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535DB" w14:textId="0B1862E2" w:rsidR="001F579E" w:rsidRPr="000921E3" w:rsidRDefault="001F579E" w:rsidP="00206A01">
      <w:pPr>
        <w:pStyle w:val="Heading1"/>
        <w:rPr>
          <w:rFonts w:cs="Times New Roman"/>
          <w:b/>
          <w:szCs w:val="24"/>
        </w:rPr>
      </w:pPr>
      <w:bookmarkStart w:id="0" w:name="_Toc530948713"/>
      <w:bookmarkStart w:id="1" w:name="_Toc531773557"/>
      <w:bookmarkStart w:id="2" w:name="_Toc532430667"/>
      <w:r w:rsidRPr="000921E3">
        <w:rPr>
          <w:rFonts w:cs="Times New Roman"/>
          <w:b/>
          <w:szCs w:val="24"/>
        </w:rPr>
        <w:t>BAB I</w:t>
      </w:r>
      <w:r>
        <w:rPr>
          <w:rFonts w:cs="Times New Roman"/>
          <w:b/>
          <w:szCs w:val="24"/>
        </w:rPr>
        <w:t>II</w:t>
      </w:r>
      <w:bookmarkEnd w:id="0"/>
      <w:bookmarkEnd w:id="1"/>
      <w:bookmarkEnd w:id="2"/>
    </w:p>
    <w:p w14:paraId="7C700EF0" w14:textId="77777777" w:rsidR="001F579E" w:rsidRPr="000921E3" w:rsidRDefault="001F579E" w:rsidP="00206A01">
      <w:pPr>
        <w:pStyle w:val="Heading1"/>
        <w:rPr>
          <w:rFonts w:cs="Times New Roman"/>
          <w:b/>
          <w:szCs w:val="24"/>
        </w:rPr>
      </w:pPr>
      <w:bookmarkStart w:id="3" w:name="_Toc532430668"/>
      <w:r>
        <w:rPr>
          <w:rFonts w:cs="Times New Roman"/>
          <w:b/>
          <w:szCs w:val="24"/>
        </w:rPr>
        <w:t>ANALISA DAN PERANCANGAN</w:t>
      </w:r>
      <w:bookmarkEnd w:id="3"/>
    </w:p>
    <w:p w14:paraId="71F9FB1B" w14:textId="77777777" w:rsidR="001F579E" w:rsidRPr="000921E3" w:rsidRDefault="001F579E" w:rsidP="00176EE7">
      <w:pPr>
        <w:rPr>
          <w:rFonts w:ascii="Times New Roman" w:hAnsi="Times New Roman" w:cs="Times New Roman"/>
          <w:b/>
          <w:sz w:val="24"/>
          <w:szCs w:val="24"/>
        </w:rPr>
      </w:pPr>
    </w:p>
    <w:p w14:paraId="1C5E90FD" w14:textId="77777777" w:rsidR="001F579E" w:rsidRPr="001F579E" w:rsidRDefault="001F579E" w:rsidP="00176EE7">
      <w:pPr>
        <w:pStyle w:val="ListParagraph"/>
        <w:numPr>
          <w:ilvl w:val="0"/>
          <w:numId w:val="1"/>
        </w:numPr>
        <w:rPr>
          <w:rFonts w:ascii="Times New Roman" w:hAnsi="Times New Roman" w:cs="Times New Roman"/>
          <w:b/>
          <w:vanish/>
          <w:sz w:val="24"/>
          <w:szCs w:val="24"/>
        </w:rPr>
      </w:pPr>
    </w:p>
    <w:p w14:paraId="0A91B025" w14:textId="77777777" w:rsidR="001F579E" w:rsidRPr="001F579E" w:rsidRDefault="001F579E" w:rsidP="00176EE7">
      <w:pPr>
        <w:pStyle w:val="ListParagraph"/>
        <w:numPr>
          <w:ilvl w:val="0"/>
          <w:numId w:val="1"/>
        </w:numPr>
        <w:rPr>
          <w:rFonts w:ascii="Times New Roman" w:hAnsi="Times New Roman" w:cs="Times New Roman"/>
          <w:b/>
          <w:vanish/>
          <w:sz w:val="24"/>
          <w:szCs w:val="24"/>
        </w:rPr>
      </w:pPr>
    </w:p>
    <w:p w14:paraId="27A1ED66" w14:textId="4FA89271" w:rsidR="001F579E" w:rsidRPr="000921E3" w:rsidRDefault="001F579E" w:rsidP="00206A01">
      <w:pPr>
        <w:pStyle w:val="ListParagraph"/>
        <w:numPr>
          <w:ilvl w:val="1"/>
          <w:numId w:val="1"/>
        </w:numPr>
        <w:ind w:left="432"/>
        <w:outlineLvl w:val="1"/>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bookmarkStart w:id="4" w:name="_Toc532430669"/>
      <w:r>
        <w:rPr>
          <w:rFonts w:ascii="Times New Roman" w:hAnsi="Times New Roman" w:cs="Times New Roman"/>
          <w:b/>
          <w:sz w:val="24"/>
          <w:szCs w:val="24"/>
        </w:rPr>
        <w:t>Analisa Masalah</w:t>
      </w:r>
      <w:bookmarkEnd w:id="4"/>
    </w:p>
    <w:p w14:paraId="0A1D2D10" w14:textId="77777777" w:rsidR="001F579E" w:rsidRDefault="001F579E" w:rsidP="00176EE7">
      <w:pPr>
        <w:ind w:left="0" w:firstLine="720"/>
        <w:rPr>
          <w:rFonts w:ascii="Times New Roman" w:hAnsi="Times New Roman" w:cs="Times New Roman"/>
          <w:sz w:val="24"/>
          <w:szCs w:val="24"/>
        </w:rPr>
      </w:pPr>
      <w:r>
        <w:rPr>
          <w:rFonts w:ascii="Times New Roman" w:hAnsi="Times New Roman" w:cs="Times New Roman"/>
          <w:sz w:val="24"/>
          <w:szCs w:val="24"/>
        </w:rPr>
        <w:t>Dalam Tugas Akhir ini permasalahan yang ada yaitu :</w:t>
      </w:r>
    </w:p>
    <w:p w14:paraId="1C566B79" w14:textId="77777777" w:rsidR="001F579E" w:rsidRDefault="001F579E" w:rsidP="00176EE7">
      <w:pPr>
        <w:pStyle w:val="ListParagraph"/>
        <w:numPr>
          <w:ilvl w:val="0"/>
          <w:numId w:val="10"/>
        </w:numPr>
        <w:ind w:left="1134" w:hanging="425"/>
        <w:rPr>
          <w:rFonts w:ascii="Times New Roman" w:hAnsi="Times New Roman" w:cs="Times New Roman"/>
          <w:sz w:val="24"/>
          <w:szCs w:val="24"/>
        </w:rPr>
      </w:pPr>
      <w:r>
        <w:rPr>
          <w:rFonts w:ascii="Times New Roman" w:hAnsi="Times New Roman" w:cs="Times New Roman"/>
          <w:sz w:val="24"/>
          <w:szCs w:val="24"/>
        </w:rPr>
        <w:t>Bagaimana mengetahui matangnya tapai dengan otomatis?</w:t>
      </w:r>
    </w:p>
    <w:p w14:paraId="3A65BE53" w14:textId="77777777" w:rsidR="001F579E" w:rsidRDefault="001F579E" w:rsidP="00176EE7">
      <w:pPr>
        <w:pStyle w:val="ListParagraph"/>
        <w:numPr>
          <w:ilvl w:val="0"/>
          <w:numId w:val="10"/>
        </w:numPr>
        <w:ind w:left="1134" w:hanging="425"/>
        <w:rPr>
          <w:rFonts w:ascii="Times New Roman" w:hAnsi="Times New Roman" w:cs="Times New Roman"/>
          <w:sz w:val="24"/>
          <w:szCs w:val="24"/>
        </w:rPr>
      </w:pPr>
      <w:r>
        <w:rPr>
          <w:rFonts w:ascii="Times New Roman" w:hAnsi="Times New Roman" w:cs="Times New Roman"/>
          <w:sz w:val="24"/>
          <w:szCs w:val="24"/>
        </w:rPr>
        <w:t>Bagaimana mengatasi pembuatan tapai yang dikarenakan terlalu banyak dibuka yang mengakibatkan rusaknya fermentasi?</w:t>
      </w:r>
    </w:p>
    <w:p w14:paraId="6C4346EC" w14:textId="024FD653" w:rsidR="001F579E" w:rsidRDefault="001F579E" w:rsidP="00176EE7">
      <w:pPr>
        <w:pStyle w:val="ListParagraph"/>
        <w:numPr>
          <w:ilvl w:val="0"/>
          <w:numId w:val="10"/>
        </w:numPr>
        <w:ind w:left="1134" w:hanging="425"/>
        <w:rPr>
          <w:rFonts w:ascii="Times New Roman" w:hAnsi="Times New Roman" w:cs="Times New Roman"/>
          <w:sz w:val="24"/>
          <w:szCs w:val="24"/>
        </w:rPr>
      </w:pPr>
      <w:r>
        <w:rPr>
          <w:rFonts w:ascii="Times New Roman" w:hAnsi="Times New Roman" w:cs="Times New Roman"/>
          <w:sz w:val="24"/>
          <w:szCs w:val="24"/>
        </w:rPr>
        <w:t>Bagaimana mengetahui kadar alkohol yang tepat terdapat pada tapai agar tidak terlalu tinggi kadar alkohol yang dikarenakan lamanya fermentasi?</w:t>
      </w:r>
    </w:p>
    <w:p w14:paraId="4BDDD018" w14:textId="6660DDDF" w:rsidR="00182B0E" w:rsidRPr="00DC673D" w:rsidRDefault="00182B0E" w:rsidP="00182B0E">
      <w:pPr>
        <w:pStyle w:val="ListParagraph"/>
        <w:ind w:left="1134" w:firstLine="0"/>
        <w:rPr>
          <w:rFonts w:ascii="Times New Roman" w:hAnsi="Times New Roman" w:cs="Times New Roman"/>
          <w:sz w:val="24"/>
          <w:szCs w:val="24"/>
        </w:rPr>
      </w:pPr>
    </w:p>
    <w:p w14:paraId="0DF6D49D" w14:textId="77777777" w:rsidR="001F579E" w:rsidRPr="000921E3" w:rsidRDefault="001F579E" w:rsidP="00206A01">
      <w:pPr>
        <w:pStyle w:val="ListParagraph"/>
        <w:numPr>
          <w:ilvl w:val="2"/>
          <w:numId w:val="1"/>
        </w:numPr>
        <w:ind w:left="567" w:hanging="567"/>
        <w:outlineLvl w:val="2"/>
        <w:rPr>
          <w:rFonts w:ascii="Times New Roman" w:hAnsi="Times New Roman" w:cs="Times New Roman"/>
          <w:b/>
          <w:sz w:val="24"/>
          <w:szCs w:val="24"/>
        </w:rPr>
      </w:pPr>
      <w:bookmarkStart w:id="5" w:name="_Toc532430670"/>
      <w:r>
        <w:rPr>
          <w:rFonts w:ascii="Times New Roman" w:hAnsi="Times New Roman" w:cs="Times New Roman"/>
          <w:b/>
          <w:sz w:val="24"/>
          <w:szCs w:val="24"/>
        </w:rPr>
        <w:t xml:space="preserve">Pemecahan </w:t>
      </w:r>
      <w:r w:rsidRPr="000921E3">
        <w:rPr>
          <w:rFonts w:ascii="Times New Roman" w:hAnsi="Times New Roman" w:cs="Times New Roman"/>
          <w:b/>
          <w:sz w:val="24"/>
          <w:szCs w:val="24"/>
        </w:rPr>
        <w:t>Masalah</w:t>
      </w:r>
      <w:bookmarkEnd w:id="5"/>
    </w:p>
    <w:p w14:paraId="514732F9" w14:textId="277DCF07" w:rsidR="00176EE7" w:rsidRDefault="001F579E" w:rsidP="00176EE7">
      <w:pPr>
        <w:ind w:left="0" w:firstLine="567"/>
        <w:rPr>
          <w:rFonts w:ascii="Times New Roman" w:hAnsi="Times New Roman" w:cs="Times New Roman"/>
          <w:color w:val="000000" w:themeColor="text1"/>
          <w:sz w:val="24"/>
          <w:szCs w:val="24"/>
        </w:rPr>
      </w:pPr>
      <w:r w:rsidRPr="00C46F82">
        <w:rPr>
          <w:rFonts w:ascii="Times New Roman" w:hAnsi="Times New Roman" w:cs="Times New Roman"/>
          <w:sz w:val="24"/>
          <w:szCs w:val="24"/>
        </w:rPr>
        <w:t>Untuk menyelesaikan masalah yang ada ditawarkan solusi yaitu dengan membuat alat ba</w:t>
      </w:r>
      <w:r>
        <w:rPr>
          <w:rFonts w:ascii="Times New Roman" w:hAnsi="Times New Roman" w:cs="Times New Roman"/>
          <w:sz w:val="24"/>
          <w:szCs w:val="24"/>
        </w:rPr>
        <w:t xml:space="preserve">ntu menggunakan </w:t>
      </w:r>
      <w:r w:rsidRPr="003F1A40">
        <w:rPr>
          <w:rFonts w:ascii="Times New Roman" w:hAnsi="Times New Roman" w:cs="Times New Roman"/>
          <w:i/>
          <w:sz w:val="24"/>
          <w:szCs w:val="24"/>
        </w:rPr>
        <w:t>mikrokontroler Arduino Uno</w:t>
      </w:r>
      <w:r>
        <w:rPr>
          <w:rFonts w:ascii="Times New Roman" w:hAnsi="Times New Roman" w:cs="Times New Roman"/>
          <w:i/>
          <w:sz w:val="24"/>
          <w:szCs w:val="24"/>
        </w:rPr>
        <w:t>,</w:t>
      </w:r>
      <w:r>
        <w:rPr>
          <w:rFonts w:ascii="Times New Roman" w:hAnsi="Times New Roman" w:cs="Times New Roman"/>
          <w:sz w:val="24"/>
          <w:szCs w:val="24"/>
        </w:rPr>
        <w:t xml:space="preserve"> sensor MQ-3 dan LCD 16x2 </w:t>
      </w:r>
      <w:r w:rsidRPr="00F81FE9">
        <w:rPr>
          <w:rFonts w:ascii="Times New Roman" w:hAnsi="Times New Roman" w:cs="Times New Roman"/>
          <w:sz w:val="24"/>
          <w:szCs w:val="24"/>
        </w:rPr>
        <w:t>Display</w:t>
      </w:r>
      <w:r>
        <w:rPr>
          <w:rFonts w:ascii="Times New Roman" w:hAnsi="Times New Roman" w:cs="Times New Roman"/>
          <w:sz w:val="24"/>
          <w:szCs w:val="24"/>
        </w:rPr>
        <w:t xml:space="preserve">. sensor MQ-3 digunakan untuk mendeteksi kadar alkohol pada tapai dan LCD digunakan untuk menampikan kadar alkohol yang ada pada tapai tersebut. Sehingga pada saat proses fermentasi pengguna akan tahu bahwa tapai akan segera matang tanpa harus membuka tempatnya yang diakibatkan akan mengurangi kualitas pada tapai, karena </w:t>
      </w:r>
      <w:r>
        <w:rPr>
          <w:rFonts w:ascii="Times New Roman" w:hAnsi="Times New Roman" w:cs="Times New Roman"/>
          <w:color w:val="000000" w:themeColor="text1"/>
          <w:sz w:val="24"/>
          <w:szCs w:val="24"/>
        </w:rPr>
        <w:t>untuk mendeteksi matangnya tapai diperlukan keahlian agar tapai tidak rusak dan untuk mengetahui kadar alkohol yang pas pada tapai.</w:t>
      </w:r>
    </w:p>
    <w:p w14:paraId="759AEADE" w14:textId="119FC989" w:rsidR="001F579E" w:rsidRPr="00D76347" w:rsidRDefault="00176EE7" w:rsidP="000D59D0">
      <w:pPr>
        <w:pStyle w:val="ListParagraph"/>
        <w:numPr>
          <w:ilvl w:val="2"/>
          <w:numId w:val="1"/>
        </w:numPr>
        <w:ind w:left="567" w:hanging="567"/>
        <w:outlineLvl w:val="2"/>
        <w:rPr>
          <w:rFonts w:ascii="Times New Roman" w:hAnsi="Times New Roman" w:cs="Times New Roman"/>
          <w:b/>
          <w:sz w:val="24"/>
          <w:szCs w:val="24"/>
        </w:rPr>
      </w:pPr>
      <w:r>
        <w:rPr>
          <w:rFonts w:ascii="Times New Roman" w:hAnsi="Times New Roman" w:cs="Times New Roman"/>
          <w:color w:val="000000" w:themeColor="text1"/>
          <w:sz w:val="24"/>
          <w:szCs w:val="24"/>
        </w:rPr>
        <w:br w:type="page"/>
      </w:r>
      <w:bookmarkStart w:id="6" w:name="_Toc532430671"/>
      <w:r w:rsidR="001F579E">
        <w:rPr>
          <w:rFonts w:ascii="Times New Roman" w:hAnsi="Times New Roman" w:cs="Times New Roman"/>
          <w:b/>
          <w:sz w:val="24"/>
          <w:szCs w:val="24"/>
        </w:rPr>
        <w:lastRenderedPageBreak/>
        <w:t>Rancangan Prototype</w:t>
      </w:r>
      <w:bookmarkEnd w:id="6"/>
    </w:p>
    <w:p w14:paraId="533140B5" w14:textId="77777777" w:rsidR="001F579E" w:rsidRDefault="001F579E" w:rsidP="00176EE7">
      <w:pPr>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Dibawah ini adalah rancangan prototype dalam pembuatan alat yang menggunakan sensor MQ-3 berbasis mikrokontroler Arduino.</w:t>
      </w:r>
    </w:p>
    <w:p w14:paraId="238C358D" w14:textId="77777777" w:rsidR="001F579E" w:rsidRDefault="001F579E" w:rsidP="00176EE7">
      <w:pPr>
        <w:ind w:left="1418" w:firstLine="0"/>
        <w:rPr>
          <w:rFonts w:ascii="Times New Roman" w:hAnsi="Times New Roman" w:cs="Times New Roman"/>
          <w:color w:val="000000" w:themeColor="text1"/>
          <w:sz w:val="24"/>
          <w:szCs w:val="24"/>
        </w:rPr>
      </w:pPr>
    </w:p>
    <w:p w14:paraId="54EF14E0" w14:textId="77777777" w:rsidR="001F579E" w:rsidRDefault="001F579E" w:rsidP="00176EE7">
      <w:pPr>
        <w:ind w:left="1418" w:firstLine="0"/>
        <w:rPr>
          <w:rFonts w:ascii="Times New Roman" w:hAnsi="Times New Roman" w:cs="Times New Roman"/>
          <w:color w:val="000000" w:themeColor="text1"/>
          <w:sz w:val="24"/>
          <w:szCs w:val="24"/>
        </w:rPr>
      </w:pPr>
      <w:r>
        <w:rPr>
          <w:rFonts w:ascii="Times New Roman" w:hAnsi="Times New Roman" w:cs="Times New Roman"/>
          <w:i/>
          <w:noProof/>
          <w:color w:val="000000" w:themeColor="text1"/>
          <w:sz w:val="24"/>
          <w:szCs w:val="24"/>
          <w:lang w:val="id-ID" w:eastAsia="id-ID"/>
        </w:rPr>
        <mc:AlternateContent>
          <mc:Choice Requires="wpg">
            <w:drawing>
              <wp:anchor distT="0" distB="0" distL="114300" distR="114300" simplePos="0" relativeHeight="251659264" behindDoc="0" locked="0" layoutInCell="1" allowOverlap="1" wp14:anchorId="42E2836A" wp14:editId="06D85CF1">
                <wp:simplePos x="0" y="0"/>
                <wp:positionH relativeFrom="column">
                  <wp:posOffset>-1905</wp:posOffset>
                </wp:positionH>
                <wp:positionV relativeFrom="paragraph">
                  <wp:posOffset>106680</wp:posOffset>
                </wp:positionV>
                <wp:extent cx="5495925" cy="3279228"/>
                <wp:effectExtent l="0" t="0" r="9525" b="16510"/>
                <wp:wrapNone/>
                <wp:docPr id="7" name="Group 7"/>
                <wp:cNvGraphicFramePr/>
                <a:graphic xmlns:a="http://schemas.openxmlformats.org/drawingml/2006/main">
                  <a:graphicData uri="http://schemas.microsoft.com/office/word/2010/wordprocessingGroup">
                    <wpg:wgp>
                      <wpg:cNvGrpSpPr/>
                      <wpg:grpSpPr>
                        <a:xfrm>
                          <a:off x="0" y="0"/>
                          <a:ext cx="5495925" cy="3279228"/>
                          <a:chOff x="0" y="0"/>
                          <a:chExt cx="5381625" cy="3905251"/>
                        </a:xfrm>
                      </wpg:grpSpPr>
                      <wpg:grpSp>
                        <wpg:cNvPr id="8" name="Group 8"/>
                        <wpg:cNvGrpSpPr/>
                        <wpg:grpSpPr>
                          <a:xfrm>
                            <a:off x="0" y="0"/>
                            <a:ext cx="5381625" cy="3414357"/>
                            <a:chOff x="0" y="0"/>
                            <a:chExt cx="5381625" cy="3414357"/>
                          </a:xfrm>
                        </wpg:grpSpPr>
                        <wpg:grpSp>
                          <wpg:cNvPr id="9" name="Group 9"/>
                          <wpg:cNvGrpSpPr/>
                          <wpg:grpSpPr>
                            <a:xfrm>
                              <a:off x="0" y="0"/>
                              <a:ext cx="5381625" cy="3414357"/>
                              <a:chOff x="0" y="0"/>
                              <a:chExt cx="5381625" cy="3414357"/>
                            </a:xfrm>
                          </wpg:grpSpPr>
                          <pic:pic xmlns:pic="http://schemas.openxmlformats.org/drawingml/2006/picture">
                            <pic:nvPicPr>
                              <pic:cNvPr id="10" name="Picture 10" descr="D:\Andi\Tugas Andy\TA\Gambar\11021-01.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133600" y="609600"/>
                                <a:ext cx="1495425" cy="1495425"/>
                              </a:xfrm>
                              <a:prstGeom prst="rect">
                                <a:avLst/>
                              </a:prstGeom>
                              <a:noFill/>
                              <a:ln>
                                <a:noFill/>
                              </a:ln>
                            </pic:spPr>
                          </pic:pic>
                          <pic:pic xmlns:pic="http://schemas.openxmlformats.org/drawingml/2006/picture">
                            <pic:nvPicPr>
                              <pic:cNvPr id="13" name="Picture 13" descr="D:\Andi\Tugas Andy\TA\Gambar\hitec-hs422-servo-motor-13.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47700" y="0"/>
                                <a:ext cx="1028700" cy="1028700"/>
                              </a:xfrm>
                              <a:prstGeom prst="rect">
                                <a:avLst/>
                              </a:prstGeom>
                              <a:noFill/>
                              <a:ln>
                                <a:noFill/>
                              </a:ln>
                            </pic:spPr>
                          </pic:pic>
                          <pic:pic xmlns:pic="http://schemas.openxmlformats.org/drawingml/2006/picture">
                            <pic:nvPicPr>
                              <pic:cNvPr id="14" name="Picture 14" descr="D:\Andi\Tugas Andy\TA\Gambar\WH1602J-TMI.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962400" y="1933575"/>
                                <a:ext cx="1419225" cy="1419225"/>
                              </a:xfrm>
                              <a:prstGeom prst="rect">
                                <a:avLst/>
                              </a:prstGeom>
                              <a:noFill/>
                              <a:ln>
                                <a:noFill/>
                              </a:ln>
                            </pic:spPr>
                          </pic:pic>
                          <pic:pic xmlns:pic="http://schemas.openxmlformats.org/drawingml/2006/picture">
                            <pic:nvPicPr>
                              <pic:cNvPr id="15" name="Picture 15" descr="D:\Andi\Tugas Andy\TA\Gambar\MQ-3-Gas-Sensor-Module-alcohol-ethanol-detection-MQ3-for-STM32-Development.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1685925"/>
                                <a:ext cx="2017395" cy="1513840"/>
                              </a:xfrm>
                              <a:prstGeom prst="rect">
                                <a:avLst/>
                              </a:prstGeom>
                              <a:noFill/>
                              <a:ln>
                                <a:noFill/>
                              </a:ln>
                            </pic:spPr>
                          </pic:pic>
                          <wps:wsp>
                            <wps:cNvPr id="16" name="Straight Connector 16"/>
                            <wps:cNvCnPr/>
                            <wps:spPr>
                              <a:xfrm>
                                <a:off x="1295400" y="266700"/>
                                <a:ext cx="9429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1190625" y="2628900"/>
                                <a:ext cx="9429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3019425" y="2628900"/>
                                <a:ext cx="9429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2238375" y="266700"/>
                                <a:ext cx="0" cy="933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V="1">
                                <a:off x="2133600" y="1771650"/>
                                <a:ext cx="352425" cy="857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flipV="1">
                                <a:off x="3019425" y="1771650"/>
                                <a:ext cx="0" cy="857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1295400" y="1314450"/>
                                <a:ext cx="904875" cy="314325"/>
                              </a:xfrm>
                              <a:prstGeom prst="rect">
                                <a:avLst/>
                              </a:prstGeom>
                              <a:solidFill>
                                <a:srgbClr val="FFFFFF"/>
                              </a:solidFill>
                              <a:ln w="9525">
                                <a:solidFill>
                                  <a:srgbClr val="000000"/>
                                </a:solidFill>
                                <a:miter lim="800000"/>
                                <a:headEnd/>
                                <a:tailEnd/>
                              </a:ln>
                            </wps:spPr>
                            <wps:txbx>
                              <w:txbxContent>
                                <w:p w14:paraId="2D3EAD35" w14:textId="77777777" w:rsidR="001F6E5C" w:rsidRPr="00E66BED" w:rsidRDefault="001F6E5C" w:rsidP="001F579E">
                                  <w:pPr>
                                    <w:spacing w:line="240" w:lineRule="auto"/>
                                    <w:jc w:val="center"/>
                                    <w:rPr>
                                      <w:b/>
                                      <w:sz w:val="21"/>
                                      <w:szCs w:val="21"/>
                                      <w:lang w:eastAsia="zh-SG"/>
                                    </w:rPr>
                                  </w:pPr>
                                  <w:r>
                                    <w:rPr>
                                      <w:b/>
                                      <w:sz w:val="21"/>
                                      <w:szCs w:val="21"/>
                                      <w:lang w:eastAsia="zh-SG"/>
                                    </w:rPr>
                                    <w:t>Arduino</w:t>
                                  </w:r>
                                </w:p>
                              </w:txbxContent>
                            </wps:txbx>
                            <wps:bodyPr rot="0" vert="horz" wrap="square" lIns="91440" tIns="45720" rIns="91440" bIns="45720" anchor="t" anchorCtr="0">
                              <a:noAutofit/>
                            </wps:bodyPr>
                          </wps:wsp>
                          <wps:wsp>
                            <wps:cNvPr id="23" name="Text Box 2"/>
                            <wps:cNvSpPr txBox="1">
                              <a:spLocks noChangeArrowheads="1"/>
                            </wps:cNvSpPr>
                            <wps:spPr bwMode="auto">
                              <a:xfrm>
                                <a:off x="152400" y="885825"/>
                                <a:ext cx="952500" cy="314325"/>
                              </a:xfrm>
                              <a:prstGeom prst="rect">
                                <a:avLst/>
                              </a:prstGeom>
                              <a:solidFill>
                                <a:srgbClr val="FFFFFF"/>
                              </a:solidFill>
                              <a:ln w="9525">
                                <a:solidFill>
                                  <a:srgbClr val="000000"/>
                                </a:solidFill>
                                <a:miter lim="800000"/>
                                <a:headEnd/>
                                <a:tailEnd/>
                              </a:ln>
                            </wps:spPr>
                            <wps:txbx>
                              <w:txbxContent>
                                <w:p w14:paraId="6736184F" w14:textId="77777777" w:rsidR="001F6E5C" w:rsidRPr="00E66BED" w:rsidRDefault="001F6E5C" w:rsidP="001F579E">
                                  <w:pPr>
                                    <w:spacing w:line="240" w:lineRule="auto"/>
                                    <w:ind w:left="0" w:firstLine="0"/>
                                    <w:rPr>
                                      <w:b/>
                                      <w:sz w:val="21"/>
                                      <w:szCs w:val="21"/>
                                      <w:lang w:eastAsia="zh-SG"/>
                                    </w:rPr>
                                  </w:pPr>
                                  <w:r>
                                    <w:rPr>
                                      <w:b/>
                                      <w:sz w:val="21"/>
                                      <w:szCs w:val="21"/>
                                      <w:lang w:eastAsia="zh-SG"/>
                                    </w:rPr>
                                    <w:t>Motor Servo</w:t>
                                  </w:r>
                                </w:p>
                              </w:txbxContent>
                            </wps:txbx>
                            <wps:bodyPr rot="0" vert="horz" wrap="square" lIns="91440" tIns="45720" rIns="91440" bIns="45720" anchor="t" anchorCtr="0">
                              <a:noAutofit/>
                            </wps:bodyPr>
                          </wps:wsp>
                          <wps:wsp>
                            <wps:cNvPr id="24" name="Text Box 2"/>
                            <wps:cNvSpPr txBox="1">
                              <a:spLocks noChangeArrowheads="1"/>
                            </wps:cNvSpPr>
                            <wps:spPr bwMode="auto">
                              <a:xfrm>
                                <a:off x="390525" y="2981325"/>
                                <a:ext cx="1285875" cy="266700"/>
                              </a:xfrm>
                              <a:prstGeom prst="rect">
                                <a:avLst/>
                              </a:prstGeom>
                              <a:solidFill>
                                <a:srgbClr val="FFFFFF"/>
                              </a:solidFill>
                              <a:ln w="9525">
                                <a:solidFill>
                                  <a:srgbClr val="000000"/>
                                </a:solidFill>
                                <a:miter lim="800000"/>
                                <a:headEnd/>
                                <a:tailEnd/>
                              </a:ln>
                            </wps:spPr>
                            <wps:txbx>
                              <w:txbxContent>
                                <w:p w14:paraId="03D0E99A" w14:textId="77777777" w:rsidR="001F6E5C" w:rsidRPr="00E66BED" w:rsidRDefault="001F6E5C" w:rsidP="001F579E">
                                  <w:pPr>
                                    <w:spacing w:line="240" w:lineRule="auto"/>
                                    <w:jc w:val="center"/>
                                    <w:rPr>
                                      <w:b/>
                                      <w:sz w:val="21"/>
                                      <w:szCs w:val="21"/>
                                      <w:lang w:eastAsia="zh-SG"/>
                                    </w:rPr>
                                  </w:pPr>
                                  <w:r>
                                    <w:rPr>
                                      <w:b/>
                                      <w:sz w:val="21"/>
                                      <w:szCs w:val="21"/>
                                      <w:lang w:eastAsia="zh-SG"/>
                                    </w:rPr>
                                    <w:t>Sensor MQ-3</w:t>
                                  </w:r>
                                </w:p>
                              </w:txbxContent>
                            </wps:txbx>
                            <wps:bodyPr rot="0" vert="horz" wrap="square" lIns="91440" tIns="45720" rIns="91440" bIns="45720" anchor="t" anchorCtr="0">
                              <a:noAutofit/>
                            </wps:bodyPr>
                          </wps:wsp>
                          <wps:wsp>
                            <wps:cNvPr id="25" name="Text Box 2"/>
                            <wps:cNvSpPr txBox="1">
                              <a:spLocks noChangeArrowheads="1"/>
                            </wps:cNvSpPr>
                            <wps:spPr bwMode="auto">
                              <a:xfrm>
                                <a:off x="4010025" y="3086017"/>
                                <a:ext cx="891575" cy="328340"/>
                              </a:xfrm>
                              <a:prstGeom prst="rect">
                                <a:avLst/>
                              </a:prstGeom>
                              <a:solidFill>
                                <a:srgbClr val="FFFFFF"/>
                              </a:solidFill>
                              <a:ln w="9525">
                                <a:solidFill>
                                  <a:srgbClr val="000000"/>
                                </a:solidFill>
                                <a:miter lim="800000"/>
                                <a:headEnd/>
                                <a:tailEnd/>
                              </a:ln>
                            </wps:spPr>
                            <wps:txbx>
                              <w:txbxContent>
                                <w:p w14:paraId="5A86C7D3" w14:textId="77777777" w:rsidR="001F6E5C" w:rsidRPr="00E66BED" w:rsidRDefault="001F6E5C" w:rsidP="001F579E">
                                  <w:pPr>
                                    <w:spacing w:line="240" w:lineRule="auto"/>
                                    <w:jc w:val="center"/>
                                    <w:rPr>
                                      <w:b/>
                                      <w:sz w:val="21"/>
                                      <w:szCs w:val="21"/>
                                      <w:lang w:eastAsia="zh-SG"/>
                                    </w:rPr>
                                  </w:pPr>
                                  <w:r>
                                    <w:rPr>
                                      <w:b/>
                                      <w:sz w:val="21"/>
                                      <w:szCs w:val="21"/>
                                      <w:lang w:eastAsia="zh-SG"/>
                                    </w:rPr>
                                    <w:t>LCD</w:t>
                                  </w:r>
                                </w:p>
                              </w:txbxContent>
                            </wps:txbx>
                            <wps:bodyPr rot="0" vert="horz" wrap="square" lIns="91440" tIns="45720" rIns="91440" bIns="45720" anchor="t" anchorCtr="0">
                              <a:noAutofit/>
                            </wps:bodyPr>
                          </wps:wsp>
                        </wpg:grpSp>
                        <pic:pic xmlns:pic="http://schemas.openxmlformats.org/drawingml/2006/picture">
                          <pic:nvPicPr>
                            <pic:cNvPr id="26" name="Picture 26" descr="D:\Andi\Tugas Andy\TA\Gambar\LED.jpeg"/>
                            <pic:cNvPicPr>
                              <a:picLocks noChangeAspect="1"/>
                            </pic:cNvPicPr>
                          </pic:nvPicPr>
                          <pic:blipFill rotWithShape="1">
                            <a:blip r:embed="rId12" cstate="print">
                              <a:extLst>
                                <a:ext uri="{28A0092B-C50C-407E-A947-70E740481C1C}">
                                  <a14:useLocalDpi xmlns:a14="http://schemas.microsoft.com/office/drawing/2010/main" val="0"/>
                                </a:ext>
                              </a:extLst>
                            </a:blip>
                            <a:srcRect l="40537" t="26596" r="42181" b="20761"/>
                            <a:stretch/>
                          </pic:blipFill>
                          <pic:spPr bwMode="auto">
                            <a:xfrm>
                              <a:off x="4295775" y="333375"/>
                              <a:ext cx="321310" cy="866775"/>
                            </a:xfrm>
                            <a:prstGeom prst="rect">
                              <a:avLst/>
                            </a:prstGeom>
                            <a:noFill/>
                            <a:ln>
                              <a:noFill/>
                            </a:ln>
                            <a:extLst>
                              <a:ext uri="{53640926-AAD7-44D8-BBD7-CCE9431645EC}">
                                <a14:shadowObscured xmlns:a14="http://schemas.microsoft.com/office/drawing/2010/main"/>
                              </a:ext>
                            </a:extLst>
                          </pic:spPr>
                        </pic:pic>
                        <wps:wsp>
                          <wps:cNvPr id="27" name="Straight Connector 27"/>
                          <wps:cNvCnPr/>
                          <wps:spPr>
                            <a:xfrm flipH="1">
                              <a:off x="3400425" y="485775"/>
                              <a:ext cx="87298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3400425" y="485775"/>
                              <a:ext cx="0" cy="542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Rectangle 29"/>
                          <wps:cNvSpPr/>
                          <wps:spPr>
                            <a:xfrm>
                              <a:off x="4619625" y="1123950"/>
                              <a:ext cx="65722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2494D63A" w14:textId="77777777" w:rsidR="001F6E5C" w:rsidRDefault="001F6E5C" w:rsidP="001F579E">
                                <w:pPr>
                                  <w:ind w:left="0"/>
                                  <w:jc w:val="center"/>
                                </w:pPr>
                                <w:r>
                                  <w:t>LED</w:t>
                                </w:r>
                              </w:p>
                              <w:p w14:paraId="7CEB343A" w14:textId="77777777" w:rsidR="001F6E5C" w:rsidRDefault="001F6E5C" w:rsidP="001F579E">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0" name="Picture 30" descr="D:\Andi\Tugas Andy\TA\Gambar\s-l300.jpg"/>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924050" y="3086100"/>
                            <a:ext cx="1524000" cy="819150"/>
                          </a:xfrm>
                          <a:prstGeom prst="rect">
                            <a:avLst/>
                          </a:prstGeom>
                          <a:noFill/>
                          <a:ln>
                            <a:noFill/>
                          </a:ln>
                        </pic:spPr>
                      </pic:pic>
                      <wps:wsp>
                        <wps:cNvPr id="31" name="Rectangle 31"/>
                        <wps:cNvSpPr/>
                        <wps:spPr>
                          <a:xfrm>
                            <a:off x="3629025" y="3600946"/>
                            <a:ext cx="800100" cy="304305"/>
                          </a:xfrm>
                          <a:prstGeom prst="rect">
                            <a:avLst/>
                          </a:prstGeom>
                        </wps:spPr>
                        <wps:style>
                          <a:lnRef idx="2">
                            <a:schemeClr val="dk1"/>
                          </a:lnRef>
                          <a:fillRef idx="1">
                            <a:schemeClr val="lt1"/>
                          </a:fillRef>
                          <a:effectRef idx="0">
                            <a:schemeClr val="dk1"/>
                          </a:effectRef>
                          <a:fontRef idx="minor">
                            <a:schemeClr val="dk1"/>
                          </a:fontRef>
                        </wps:style>
                        <wps:txbx>
                          <w:txbxContent>
                            <w:p w14:paraId="2E51A725" w14:textId="77777777" w:rsidR="001F6E5C" w:rsidRPr="00B407ED" w:rsidRDefault="001F6E5C" w:rsidP="001F579E">
                              <w:pPr>
                                <w:ind w:left="0"/>
                                <w:jc w:val="center"/>
                                <w:rPr>
                                  <w:b/>
                                </w:rPr>
                              </w:pPr>
                              <w:r w:rsidRPr="00B407ED">
                                <w:rPr>
                                  <w:b/>
                                </w:rPr>
                                <w:t>Load Cell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Straight Arrow Connector 32"/>
                        <wps:cNvCnPr/>
                        <wps:spPr>
                          <a:xfrm flipV="1">
                            <a:off x="2657475" y="1990725"/>
                            <a:ext cx="76200" cy="1314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E2836A" id="Group 7" o:spid="_x0000_s1026" style="position:absolute;left:0;text-align:left;margin-left:-.15pt;margin-top:8.4pt;width:432.75pt;height:258.2pt;z-index:251659264;mso-width-relative:margin;mso-height-relative:margin" coordsize="53816,390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Vahv0CQAAvUIAAA4AAABkcnMvZTJvRG9jLnhtbOxcW3ObSBZ+36r9&#10;D5TeiekGIVDFmVJkJ5MpZ+IZezcveUEISWyAZhtk2bs1/32+092gi+VIduIkTuQqS03TDd2Hc/3O&#10;Qc9/uc4z6yqRVSqK4w575nSspIjFOC2mx51/Xb6yg45V1VExjjJRJMedm6Tq/PLin/94vij7CRcz&#10;kY0TaeEiRdVflMedWV2X/aOjKp4leVQ9E2VS4OREyDyqcSinR2MZLXD1PDvijuMfLYQcl1LESVWh&#10;90Sf7LxQ159Mkrh+N5lUSW1lxx2srVafUn2O6PPoxfOoP5VROUtjs4zoAavIo7TATdtLnUR1ZM1l&#10;eutSeRpLUYlJ/SwW+ZGYTNI4UXvAbpizsZvXUsxLtZdpfzEtWzKBtBt0evBl49+vzqWVjo87vY5V&#10;RDkekbqr1SPSLMppHyNey/KiPJemY6qPaLfXE5nTN/ZhXSui3rRETa5rK0Zn1wu7Ie92rBjnXN4L&#10;OQ802eMZns2tefHstJnpBsxvZ4ZOl3cZzTxqbnxE62uX0x606zY7Awuu7kzd/YvsbG19HvPcrqJa&#10;1L/fzpYz77uzcH1n4Rd7Zl9rZ2Ua9/FvOButW5y9WwNgVj2XScdcJN/rGnkkP85LG0JYRnU6SrO0&#10;vlEKBeJGiyquztP4XOqDpZAw6BDNSzhNd7WoZ5xUMXTKSf/DoBinHy7n06iy0Lz5cDn48DrKR5H8&#10;wJjDme2wZ/8pp/SY6CZ0XX2XiKhwJuKPlVWI4SwqpsmgKqG9oFMVy68PP6LDtSWOsrR8lWYZSSO1&#10;DTGwqg1NsYWeWgudiHieJ0Wt1apMMtBFFNUsLauOJftJPkqgJeSbMYMoQ6XXUBWlTIta6T1I+1lV&#10;091J7pXm+z8PBo4T8pf2sOsMbc/pndqD0OvZPee05zlewIZs+BfNZl5/XiXYfpSdlKlZOnpvLX6r&#10;mjMGQStQpYitq0ipe60rsCClM5olQsiIQrTWSsZ/gsgYh3YtkzqeUXMCQpp+DG5PKKovCU3PoIJa&#10;tEaLt2IMakTzWihibKhFzlzXd8AnUIC+E1JT3ZEoRRqSQUN6jZ5rDvTamyuVsqpfJyK3qIGngEWr&#10;O0VXoLoe2gyhDRSCeEHdJCvWOrAf6lFbocWbJvaiWRKNpyOM7i1hRM8+wjhL6yS2Z5XHuV0l8krY&#10;uaiFtJn79MWTH8RT6cG9xdP3ej0jnZuC6fBAnSLXBfpbHRwEE243lA/Rd80ErVhJ75ZgomcfwXz/&#10;K/Md/pt9+fbN05dEKKODoYRHsrckuqHPPSOKLHThTnc3LSVD+GBiCebpg4NA7hZIkGzDbUXPPgL5&#10;9g/btV9HlX2RFBUsJDydeZbYURZT7G4nNXxVfI8TGFTyF+23f7g2wnX74vKty+2T5CrJREl+5dOX&#10;Z+iwgzzfR561y8v8QAEAyh1tfF6gHT03bCS5y9zAU8a3jYAREX0Nn3dRAneqmnAJR/vFHIQ6bUNs&#10;LmZRmcA40mVX7KHfiN9FLaN0OqutoSgKSIyQFvNJx5kJw8LALJUKLch1b0IAg7EwjmDB6Eju++Se&#10;rBE29HgItanQlh0UzdKC1hr1t0YRAFeaRahWfZMlNDgr/kwmQIwocFGzFVaXDDOpw64ojiHtDVCj&#10;RtM0HVOZic7uiWY8TU0UjtfedY/J7Qx1Z1HU7eQ8LYTcdvf6ulnyRI9HZLSyb2qOxPhGPR51Alyj&#10;H9vjs08LzW1jHwPUKX7bg31Y6ChMDR4t93kQHvhHgQXrXPuD8U8LgG7jHwOH7sk/rsOgYaBfDvyD&#10;DMVdWu8H458WZm75ZyClWKwaMQM978lFnLuBS1ZKcdFtIwbHgUJuhABed4cRq4xFbQ2qNkpbTZrG&#10;vqJ+HaXZaTG26psSsF0tU+CtWUJ2tIHHDrbvO7F9HKygI5c7eQ9DdjpQ1gSI778bj8W4Uqu4LOv1&#10;mK95TUPYBMy6Xd7iskG3xw+8CJe1daV+Oj+MI/OxixeVE0myA+//Dm9sKy+u2tWtvGhU4oENf/pw&#10;gAPh12x4SdH0S3Ft8RUNSJl6q75Gd6PuqnIjs0jGe5ZEYwS7OugxDEtTdUyzV15rNRRlLvOMrV7q&#10;zxBJviYWxXkXfqO2sU1Me88QvxJZOqbMFoV1lZyO2qDzlfozV18blhXWAp4Eagd01HfnJRz1t+0S&#10;ObJF0srS/LgTtIOiPlEQXoSKvo1HcacHUV+Pro2R0lGkJQXyeBBq1M6gMRPyfx1rgTqU407133lE&#10;6ezsTYEHFIKuGFarAw9GCAdy9cxo9UxUxLgUfJqOpZvDGkdaUxdigATlJFX5QnrieiUmzv164Sxv&#10;03bfmn9h3g2SEgTdQHPnCveCZ+i0qlv56blX1Qi11u3AxG2K6xszsavqonQkFQbM6NglFzMO1m6U&#10;8BIwfDjOuqZdn5wSVmzcmssDGyMG/y58CQ/Vj47BlVwn8JEeIFO85OMgZJQONFWEgfu56YIfgI1d&#10;otDSkH+fLsWyRvPpFRjxNm9zbqr9qGeftOnZ6QnyncljVvrR436f1jOVcmpc/Ucu/SP5+7FK/6gu&#10;3HO6LlIscMO53w3xhOEye5wFCPdH6HN6vvJ72kpA8vKppuEBpYBIznV7Bvh08YfmmpZzgUlRRSn5&#10;nAGye/r8w431zkJApWBvVW52Xd9D5aZvDwYnPdvzTgL75Uu0hsPT0HOZ73VP28rNahaNxeLdqIpR&#10;Djv+/OJNoq5aVfOtVre1YJF036Nn3/insm84aXTwDrzn10ZCDfYI++U0eRQPoM4mIwQ9HgZUcABG&#10;2IGAH9K4K3mY7ziNi9cedsKH90zG7WAio0hQXEwvYGjBugN6OaRROj9yCpi3KTyqa1fpLgt9S91F&#10;0J85IuyPPO+GU4zG8nyG8jx4ANBIjHEU7yi9tPTQfYBTdJ5UFswc/zzbtUf5Cd9WxzH+qCFNU6ii&#10;CkBUOf+nalaytl7lnmUny7s9IOW7nHxnyQnhhipk9ZpntRGyVmX8KkWh1FlU1eeRxLtrEHrCFN/h&#10;Y5IJYJ/CtDoWoYzb+r8sBlnM86GAWwX3CatTTaxJ1lnTnEiRv0cB1YCQT5xqQMu4ls2BgS0tVBLG&#10;yWCghul3dc6KixJv+OgsL+HHl9fvI1maFyNqIOK/i6YK61Zlkx5LPLEHGPqUIxcXZNVxfRO5UM8+&#10;kUtlZ67jPP1iTSpR3+7cHl5L0m9donoakQ/YAvqaIBcAMKRklgqdKXwcA1Q0wgDA7PBEH+e1pK/i&#10;5bttbndpINF3HwPp+jxsISy85BV6qrJzSU8kj4jGipyu47nODp/s0+Q8GEhijNZAKlpuAcMOBvLR&#10;DOTXEcw2233R1E5vFp+5LZ6/Iwi/VQAEl9WDm6pc2jB0UOGzrgF7Pn5jQAvsSoL7bjjmEEV9qyhK&#10;OWv4jQQFGpnfc6AfYVg9Rnv1Vyde/A0AAP//AwBQSwMECgAAAAAAAAAhAFQQMdOOVQAAjlUAABUA&#10;AABkcnMvbWVkaWEvaW1hZ2UxLmpwZWf/2P/gABBKRklGAAEBAQDcANwAAP/bAEMAAgEBAgEBAgIC&#10;AgICAgIDBQMDAwMDBgQEAwUHBgcHBwYHBwgJCwkICAoIBwcKDQoKCwwMDAwHCQ4PDQwOCwwMDP/b&#10;AEMBAgICAwMDBgMDBgwIBwgMDAwMDAwMDAwMDAwMDAwMDAwMDAwMDAwMDAwMDAwMDAwMDAwMDAwM&#10;DAwMDAwMDAwMDP/AABEIARgBG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ooAKKKKACiivHf2uv2zvD/AOyf4KvLmWyv/FPik2jXOneG9L2t&#10;fX+OAxJ4iiyDl2yTtYRrLJtjYSBs9R8TeL9J8F6et5rOp6fpNo80dus95cJBG0sjhI4wzkDczsFA&#10;6kkAcmtBXD4IOQa/AX9pb9vH4h/tq/EW91LT/FOu6PDpV9/Z0+n6j4bhj02zhUHzUtElZn/e58qU&#10;TIZGwwLxqqIf0/8A+CLOv32tfso6lFe6he36ad4gntrYTylltovIt3EUS/dijBdtsaBUXOFAHFVK&#10;DSuyVJN2PryiiipKCiiigAooooAKKKKACiiigAooooAKKKKACiiigAooooAKKKKACiiigAooooAK&#10;KKKACiiigAooooAKCcAn0rK8b+OdH+G3he71vXtRtNJ0qwTfPc3MgSNASABz1JYhQoyWJAAJIFfl&#10;B/wU8/4LGaj4geXwXpGmfEfwR4M1mUW1vr2l2lo1xqybd3nO8zmOO13DbJbHbOykb9oZ4g4xb2E5&#10;Jbn0X/wUC/4LLeDfga2qeCvAfi/wUvjxZEsW1HWL0Lp2lzyDKp8oYyy4yN2DFG33y5RoT+J37SX7&#10;S2p/tBeL7++8QRjTPEb6otw+qW/iG6uW1PyD+5ec/Kjuh+669FVAoVV2Hgfib8f/ABJ8Q7eKw1XX&#10;5vEFrYX001hNc6dbW8lrGxI8tPLUsqY/gLsF6AnGa5Kx16fUmS3ubdtQRW+VQQsgx6MAT0zXbSw6&#10;SvI8yvjbvlgen+A/2i9V8FXJg1mI3VvPlI5B8mTk/Mpxggk5461+5n/BAP4g6d4//ZK8R3FjcLKE&#10;8UTKyFvmQ/ZLU4Ir+eS0u2gdYbUi8kkXa3mxFo4j2K5PpxyPzr6x/Zb8NeNP2T9QlXwz8RPEvgT4&#10;4NfC3tvB02mvaQXcYCP5l3cTsLcRNHvcbgy5jTqJC0fXHLZVo80dF/X9X2R4OL4mpYKapNc8tLpN&#10;JpPzdk2+kd5dOp/SpRX5m/AD/gutrHw21W28O/tBeDptGeSaa1tfFeixSS6XqwhlaF5o1IO9NyH5&#10;4mcMWGFQV+gfwh+PXhD49eG4dW8I+INM12xnG4Pazq5HqCByCOh9DXBicFWofxI6PZ9H8z2crz/A&#10;5heOGn7y3i9JL1i9fns+jZ19FGaxPFHj/TvCumX1xNKJ309FeWCBlaZQzBR8pIwMnqSBXI3ZXZ7K&#10;NuivPk+LLeG1+JOqayJRpPg2UyRIioGa3jsIbiRl5Gcs7j5iOR2HNdxFqsDvbI0kcct2hkiiZwHc&#10;AAnA74yM46ZFJTTG0WaKKKoQUUUUAFFFFABRRRQAUUUUAFFFFABRRRQAUUUUAFFFFABRRRQAUUUE&#10;45PAoAM15V+1T+174X/ZP8Fy6hqy3us6zJBJNp+gaWgn1LUtikkpHkBUGMGRyFBKrkuyK3gn7e3/&#10;AAV18N/s+Q6p4X8A6l4P8QeP7W5/s2T+09ZjtNO0+8PS1L5Pm3hw22AYAKsHdSuxvxZ+P3x7139q&#10;XxZq2s+Jj4n0rXZtUjluNSh8XSzrraQNuhZ4ogsUe2TBT7OwiVVARdrIy6QpuRE5qKuz0D/gqF/w&#10;UU1T9uTUZLm68YeLNAHhC/RrXwummPbaRFIy58yJ2KSyXMK/I7zKW3uSiwxsQvxdJqDDT7ezgWRI&#10;WmluXUsXaSaU5dye7MQD6Z7Vc+IOqS6xr+pSy382pSyTsxnlYu8hOCWLHliTnJPJOSeSao26QxwJ&#10;JdeYrlcx7FDB85HQ+hrvp0ox2PFxGJlUbV7Ir6fZPfOxEsMJhJcmVtoPIGPc89K1fBHhW8+JHinT&#10;dG0mOG2n1a5W1Rp7xII5nZlA3O5VEXLYyxA6+ldP8N/gzrHxGtotc1WG+0jwbYXi2mo6yNOlmtNO&#10;y0as0nlqScNLFkAEgzRg43qD6Z408dr4I+G2qeAvBetaVqnw813UmvD9o0iAaq8kLKsbSu8Xmxfd&#10;3RtEygxzOpwWmjHt4LLJTadRfL/P/Lc/Ps+4tpYeEqeHfT4la/lyp9L6Odml0Te1G88MW/7NmjC3&#10;sdMh1LxINUMumeM7O8uxZQtbPGRLpzqIMzRyh1dpBKpyhQIVV2739mzxXb/F7VNP8FeLPAtl4s0t&#10;Gu9SuNRs0jstTt5HWbffXt4XjM1vD53mFJZoYwYYsyKgkWTgfhL8Crnx1p11rF/dweH/AAjpMipq&#10;GtXaloonIyIIUHzXFy4HywpzgFmKRq8i9fqPii78cWSeA/hzoeq2nh24kV3s7eI3GqeIZUOVnvDG&#10;CZCp5SBB5UI+6GkaSWX6SOGjy8i3XXa39dl+B+T1M3qKqsRPSMto6Nz113Wqb0cmm+iu0dL8VP2h&#10;oPB/wxu/hf4N13WfEvhk3UkjalrM32pYIsFEtrFHRPLQJ8rXBjSSTLCNLaOSaObz/wCE3xs8W/BT&#10;VRfeE/EOreHrvOTNY3LxM+OgIBwcdRkcdqr+IvhD4n8F65a6VrHhvXdK1W/dY7azvbCW2nuGZgqq&#10;iSKCSWIAwOpx7V9eeNf2IfCn/BPbXPDviTxre6N8TtWcBf8AhEJdunoLzaZEL+ax8+NvLlRYXWNp&#10;WB2rJsaJoxWKweEhGlWafPsu/r0++yIy7LM6zqvPEYaLiqVk3quRPolrJtLpFOR5p8Ov2tf2ovj5&#10;4vGmeDvFXxW8aavEBNJZ2HiKW0SOPP35JGYRRLnABYYYnA6V9A3f/BTP4u/DL4feKvA3xa+Ht1pn&#10;i1NDudTtdSeNRNtiRiZmaDEVxH+72lotm3b8xc5NfAfif40+IfDXxa1bxJ4eiuPh/rCzzyrFodxL&#10;pbaZnl4osOHjHbYG44GAMCuI+OH7Rvi7wi48Y+Jb288V6xq2hzQreXniGS+mlt7pBbJHNIsjsjxq&#10;r/unKuFcZCgqT4WfYFuE6ity2sopJNNq26131312tY/QOAMwTqUsN78a3N71RzlKMop3s4SdrtLl&#10;1V43ck76H7JH/gpj4P8AGkXivXjp9/8AYPiRoWo2uirqJigmuYY4rZERyzbAzmbGzOcuOp3V9r/C&#10;j4p2njDxZ4P0++uYLrxQ2kXd5cCJwot4w0AZDGDkA+ZFtJzwnJJJJ/nT8J/H/RPGHhH4PeENKksL&#10;/wAVeH5b/VTbstwkkc01vag7mC+WkEYtfk2M7kbtxLNk/Q/iX9vvxz4Z+NHiLXLDxVH4Tk1PVrK1&#10;SSCxin/s+xiNs9zHG4Xe6kxKqv8AeIQBSuePz+Klz2s7v/NfofviaUb301/4GvzP6Cc0V+RGtf8A&#10;Byinwm+Jlvodro9r8SfClqcS64DLplzeJx80KvHhgnIJkVN7AgEAbz+lf7Mf7W/gb9rT4TaP4w8I&#10;63ZXNnqyIr2j3MJvNPuGTebWeNHbZOqgkpk8DIyMGu+S5dzOLuro9MooBB6HNFIYUUUUAFFFFABR&#10;RRQAUUUUAFFFFABRRRQAUUUUAFFFeYftO/tceDv2UPCkWoeJbuSW/v8Aeum6RaFGv9TZQN3lq7Kq&#10;ouV3SSMkal0DMC6ggHfeLPF+leBPD13q+t6lY6PpVgnmXN5eTrBBAuQNzOxCqMkDk9SK/Jn/AIKI&#10;/wDBdSDxzqVx4F+Gnia/8DQ/aJoXvbzQ79L3VTEuWicoiy2MLghlbHnOMf6vDxn5q/4KA/8ABUTx&#10;z+1b8Q59I13TvGvgc6HDNcWGm2zW50zS7gkxBZ1c7rl/LLgXG0dWMaoGdK+S7/xxe6fZ6dDrOsar&#10;4k1Gzs/ssE99O09zIoOcM5+Y5bnPU4HJ2iuilRu7swrV1BGvrvimTxzYWGo+Mbfwx/aFjI62ktjp&#10;kdq0ce3MMbbWYP5MSCNGPIHqcNXnfifxjdeIgYIFKQxz8BPvvz8pIHP5cZ/Cn3Grza00UwnjmMed&#10;0cgMcUQJPUggBsnaM9f0qDQNIv8Axr4nsNM8OWV3cavq1wlokNuuXuJpHVVjRV6sWIwFHJI716FK&#10;k5NRgrs8PG42FKm6teXLFf1ZefZLVmJdxRhYxDK8lzJyUQFSh54yccjA/P257rwp4Ai8DeONEl+I&#10;ug+JxpV7FFfNBH/oF3dWrqfLmgaaNgyHqG2lXCkBl+8vqtj+zBY/s4aHrsHxS8PeN9O8SvNaRaXq&#10;eky2t7pmnvIolLTSxylWnEREqQhwWXBO0Orj0z4A/sl/E3/go58Up9e8ReIb++8OaXL9ivPFVzFJ&#10;LAY4+fJs4mVCxKndsCoFMql9ryor/QYLB0qUfbVWml16L07v8ex+WZ/nmMxtRYLBxak2rQtq1d39&#10;onZxWm2qs/efQ8m8HeNfiF4qS+tPBdr4h/4RXQYm1OXw7ZC71XRtNt1UrJcTW07TR7CZXLtKCm6Z&#10;/uqwWr3gX4LaX4U8NWnifx7Jd2Wk30fnaTo9s4j1PxCoJHmIWDCC13Aqbl1YMwZYklZJPL+8PjV+&#10;198Pf+CangW9+FvwV03Tb/xlbSbNQ1JwlzHptyox5lxMOLq8QlvkXEULEqVUq0NfKut/sw+PPiL8&#10;LrD40a9qL+KrDxHqJTUhZyTXus2yIzq8syeXsRFSIbcvhVkhGAGAHr4WtzrmceSLaSb3f/D97/5n&#10;xGd4NUZ+xhV+sVqabnFL93T1S3vrbRNJJJ76JxOg/Zz/AGXPiF/wUf8AGttFZ29l4X8BeGSbfz4o&#10;Hj0bw7CcO8NvGWJlnYYZtztJISrzS5PmV+tf7N/7Lng79kjwHB4f8F6a0MUxX+0r4lDfau4GA803&#10;AIVmOI8oF3HZ/Er9P8GLDwjY/CfQYvh3FpZ8DJbL/ZD6NIPJSME/Nycu27cXLEuXLb1LbjXmn7Zf&#10;7eXg39ijwYG19xqvii9Rjpnh6B1M9wo4WWXG4QRHGN38XzbEYq4T5fF42vjaiw9GLS6R6+r/AK0/&#10;E/X8j4fy3h/DPM8bVUqjV5VHsk+kPJ7K2sttrJH/AAUL8SeDPDX7JXjSX4g3VrDpLWhGhPcssd4d&#10;X8uU232XgMs6OEZXA3KolZj5asa/G3wr+174w8Ja7qt3e6gPEw1mWK51FtUQXMt60YQIWkcMzLsj&#10;2bW3JsZgFUBGjj/ad/av8cftbfEafxH4q1WeUYaKGztiwtdOgJz5MMW7ABGMnJZuGYsdrnzy0RII&#10;SwjKsSfmIA3DPBxztyMEj/CvpcBkdKlRdPFJSb18l8/66M/J+KeP8RisbDF5ZKVOMdFqrt3vdrXp&#10;ot9G1rc6f4reMtN+JXjG2Sw0qHw9pVrLuf8A0uTUrgiRY4yXldyWCLEGWFCkcbNIEVQ5x3uv/sf+&#10;DfHfgS6t/BuqTeJ76+aNbea2ni8uPAj3zajFMI3to2clEBjSNApkkun3pDH4xNdLGOMKK7P4DfGf&#10;RPgnrGueIdUupbS+tdImTR3hEhme8ZowqLs6qyGRXVyEZGdWyGIOeYYN0cMvq9Rw5Folt873f3tm&#10;fDmf/Xc1kswwyruvJXb+NW2UXGyv6JO63SPH/jt+xhrnwD+LQu9Vs9Q0W40qMLbXTJNb2tyqu4Se&#10;3eREk2s0bhXxglGA+ZSBwthrusf2MYNV1a91XUJS0t3dXM7zS3EjH5iXc7m64y3JxnvivWf2mf2h&#10;vGf7Wevf8JN4wv53uFhJtEaMkTgDdJIOpPQucDYo4UIqhB46CckLkkcjua+KxFeNVqSik+ttm+5/&#10;ROS5bWwlOUKtWU03eKlZuK6JvW787+nd6EOrXS6nbtIvnwCMgMZz5kb4wPpgBRtwc+o7dV4G0C41&#10;3WY7xZns7WKUf6QDhwwIOEzj5h8pJ6D5cnlQcXwp4Rm1a6jC2l1e3Fzn7PZ20bSTXHBJOFBIQYJy&#10;OTgheAzJ9XeFfEnhL9h6DRdbbWfhp8TNf8W+BJtTtdKmspb2x0B7l4TaMjD9zODE8yufvCSUCIMU&#10;eZeWU0tD2op7s/aT/gkT4t8cap+yLpcXxH1V9R1VroPo9xe6uuoahe6fNbRXNvJM+9n3sHlZQ53+&#10;WFyoAFfVNfy0/sneMfGuqftT6RqXw98Z6X4f8c6fpkFtprlzp6TzjybZLCzQgogIZUEO1I/LVi3y&#10;KxX9Pf2P/wDg4mex11fCPx00SOG+s5fs0viLQgs8IYHaTNChKtghizQMemBGa3o5ZWqUvaU1fy6/&#10;d/keBjuK8Fg8WsNi7xTV1O14b7NrZrRttJa7n6s5pAwJwDzX5o/t3f8ABaC81rTrzwr8CZdJ1aa5&#10;G2bXP7UitbiaIR+ZNFpwk+WS4RGUyFtogG5M+eJFt8H/AIIi/tM/Gf4ta/4cfXrq407wFrKXduNI&#10;1fWTrd1NLFAZRdWksii4ggwYfldmjYTr5aKAGbhlBpXZ9JCcZK8XofqbRQucDOaKkoKKKKACiiig&#10;AooooAKKKKACiiigDyn9t34z65+z3+y34v8AGHhu20661zRrVDZpfh2tVkkmjiDyBCGZV37iARnb&#10;jIr+cb9uX9qPXfjX4r1qD4kaP9v8R65GkUOrjX5Jri8tcN5sU0aIkQty4JjjVU2fMAi5JX+h7/go&#10;1qdgn7GvxEsbmZBdXehXMlrCOXleJPMGAOwKDnoK/nv/AGqPhXp3hf8AZ80r462WoXsvi3wt4zi0&#10;N9MAR7VrVI0uI327d3mNLOynLbdqKMZOaqMlHWXdL7yJJvRHAeAPh1qnizTdQNnrstjq2m6UdTg0&#10;64sZWFzDbSATxGQN+7VIfKOSpzvI4CM45rxN4Q1TwWbJ9WtNS0i4ubRLuB7638s3ULL+6kjB5ZGA&#10;yHUkc/jX1z8bLnRbX9vr9odLq2uzrqaH4gudKE1yi2wdrJgzMg8wSqYmAXa6FSgJ5UoPQv8Agnpp&#10;Hwi+KHwY8Mv8WBpup6ldnUNG0Cx1iXytPlVp/MaJJW/dpchJAIQ8qE7iEwy701wtWU5Ky0dvlpf9&#10;Huedi5Qivedmtr6dba/Npadz8+/CHhW5+J3inStPW40rSYr25S1+2X84treIu2DJNK3CoOSWPQAn&#10;mvpjwd8NfC37Pvg5p9d0jS/F/gbxJqgjg8TwR7L3ULS3idza2lpc+XcW6y3AEb6hHvVPLdUMm143&#10;+wvi9+wpL8CfBzweC47PWPDFn9omk8Ea1Ibe3F7NNEkdxPMsLHUoIXAeO3l8qZliiKyyhVhJ+x1+&#10;wt4Y0nRdR+Ier30Pj7VvC9y9hpmieVNPp+iMpkeS0giEzy/aIXcsiylEUNuJVnFxD9LSxuDoRScr&#10;X+9+r+zra13b1PzTMMozrG4i8op2flyx9I6891dOyU72vyJ65f7Ln7EeoeO/D66p421ufSPglcWV&#10;xqtnoGuLDa3kkczrPLLfTskboBLDH/pSF5TCsR3RROprnP2vf+Cpcuq+E4vhj8FbeHw74TsE+xDV&#10;LC1NpPcRDgRWqAAwxkliZAqSSbvuRfMH8W/ba/b18U/tK+IdV0phc+HvCGmX/lNozTj7ZdzmRm86&#10;6VQBI4Ys2xAscZB2oX3yP9Cf8E0vCV54V/Yu+KPj74daBa638c9I1BLLT4ZbeO6u9N09kt8XNtDy&#10;Gd913gjPmG3C4YKyP6yw6jBYnEpPVKMb6Jvq31fd6nyNTMqlerLK8qcqceWTnUs3OUYq7jCN7paW&#10;jC6+Wt8z/gkf+xHfa/8AHq71zx/8O9ek0rQ9Hk1DR49Y0maDT9QvfMiWNC0qeW5Cs7KpzyA2Dsr1&#10;HQvj38U/i/8ADV9b0rxl8Wl+Ob3JFr4U0vSHTw5ZAXqIiSB7PyAn2dmbMs7qBGWeXJ2Gb4C33xf8&#10;ZfH34ax6F4o+NPiUWF5BqPj3WNe+06Z4aELFXuLG3tJo1yY1EkQdipeQFljVdrJB8VPH3xa/a0/a&#10;p8Wp8P8A4ka3pPwasNVGmrqFnrn2KK4eCzR7qCzaJXmnZmSdlMUcqqjByNmMxWk6leU6vLZJPXZW&#10;drWafxb20bsaYClTwuXU6GCVS8pyj7qSlNyinzqUZJL2VuXm9+MXLZ3uVf26/hp4i+In7Unh7Rvh&#10;tdvoXxBvNCjn+I134eubuDSLO9MZdGuWt0dw7lJQqsjSygwKqtI6hvg79oX4K+Kfgx8WdV0HxbNF&#10;canZNHJPdRSvKs/nRiVD+8CyIzIykrMqSDoyA4CfU3x8/wCCg2n/ALOfg6+8CfB+9ht7ycql3qul&#10;MEsI4iiyeZgy3Dy6iWdopp0ungdYI8blZfK+F2t7vXNSwhmubu4fYAU85pXYj5R0JYnHA79lPyj1&#10;srp14U05WUbaXWr8/JdEtdD5Hi6tgKteXsm5VZSbk0/cjpblire829ZSsru+mtldnuFtosCORlT+&#10;GMAt+G4gE9+SPrWZqOuQ27MhlQueANwAJ7DJIAP1Ir2Xxz+xxafBH4NXetfEvWYtA8WatblvDvh2&#10;weOe/wDNSby3+3wlg1snyyLnqjRuHG8LFJ80+JfEi+Hb17dWuGukJjkjEv3Bn5lY7R6fd6evoXic&#10;1w8Iylz3t07+nV9u2hhlnA+Y4irTpqk/e620X+J3srLWzs7Pq2kaWveL4dNjAzvnfbsiUhmbcAR9&#10;3PYjjqDkYyCKwdamm0K+W81JfPv5It1vCGCpBn7rcg7sHJ4G09mLZKZkOq2kVqC6zteOAPNGCtt8&#10;x+ZF7kLxg9zkFSuTPf6oL2NLKwSW4NyUeWQrmWeQqBjHszOBkn2IHX4TMc0rYuSUtIrp+p/RXC/B&#10;uCyWDlSXNUe8nvbsuy/Pd9Eut8KeMPDthoMt3dSPcaiyhJI2BcRjG5VCsMvHG/RA3zsBvZMJIKXg&#10;v4WeIvjL8Qr+x8IeFL7XdcSK41J9MtUM66bbxKzySzscD5APusAu4gEAYja18EP2d/GPxxtPE914&#10;I0wapB4J02TVta1RZo0t9MiRGZY4pGKo9xKymOEBsu/3MgGRfT/HPx68Ifs46HZaN8J7HxHoll4j&#10;8DxWXiW9bxLHOdXvZnjndpI4Rs3wsoWNlfykQDgvI7nyU7O0dWfYW0vLRHUp8UPDf7AR026+Huv+&#10;LNR8aeM/Ajprd7qOix2yWNxdPC4jhMgM8EkSq0LxkB5B5pYouyM/GvjH4kan4huoYr/UZNRmtVEK&#10;XUkm7PYtuPc+vQZwMDk43iXx1PdqlhbXDSWi7YkPOSBx06kd/f8AStz4J/BrVfiv4oi0/T/skE8Q&#10;M91e3twLex0uDIUz3EzfLFEuQNxHLMFVXYqp7sJhHJ8zfqzwM3zeNFKnBc0ntFbv17LzLvwv8E6p&#10;491e007RrY3OrXJkJjeVI4kiVdzSSO5CRRoqszyOwRVBLMoVjXtGh+FvCmi+IBa2vxI8JLcxSLbW&#10;z6t59nb6vcRxl7hUZf3tvaspIjmmRXm8oZijDhDd8K+LfhPpNha+EtD8Zaholxc3iW8upHw/NqMn&#10;iO6jIkU3kKAhbAum2G2icsXMc0rs2I7f3r4RfCfWtA8K6D44+Ntw2reKfDGuJBYwS6JbWzWUHyT7&#10;JJFCSyusbAJDhQnmb92V+XqxGP8Ac9hQ0j+f9f8AAPMyzhpe3WYZlaVXoukdLW2s2vTfXfUyPgB+&#10;z3pXjaLwl8Svi94f+H+kz6Prkdr9isNJuEWa2yrm5vY9zJgQ8KgBlkywYZBA+5v+CZvxzu/G/wC0&#10;dqVxp9vex6Bpj3F/JcRWS2kc5kmCxpKkbNHG/lNNsjUlVHmBSQCT85fDTSPEH7WfjHVl1vXIPDXg&#10;eC/u9a1G/wBUukCQKEDTOWbaJZUi2bmIWOMHJ8sOFb2b9k/9o/Xfin+0JoXgf4BeErKw+Cfhm43a&#10;5quqW7rNrUTMoluncgPHI4U+ShHmMQpdVjDRx8UMNKcZSWy1b6f10Pdx2b0MJKnCo7ym1GMVq232&#10;XZLVvotT9fLW7ivoElhkSaKQbldGDKw9QR1qSvlb4S3njnwl46FpbS/Y9LEwPkysJopFZuEGOpPT&#10;IwRz9K+qRXDKNj1oT5lewUUUVJYUUUUAFFFFABRRTJ7hLWF5JHSOOMbmZjgKB1JNAD647xv8Txpk&#10;0ljpSx3F9H8sszgmC19jjG9/9gHjuV4z4p+1t+3Y3w7Wbw94I0XVPGfi+SAzx6VpaEziLoJp5Pu2&#10;luTx5smCx4QHBI/MH9sL/grb4o+LHhGDwtodpH4YtWiKatBb3y3yzS5IZDOoCSxZ6Ig2MPvmUN5c&#10;dRcLvmdrGGInVjFeyg5Nu3ZerfRLq7N9k3ZHtv8AwUY/4KHaRp9p4h8KeH9Yj1zWNdhm0+71fYLi&#10;K0hkQo3krlVdtrHD5Ea8bBIdxi/Ob4keEtVvP2BfHvhbVr+yv7WfxjpOvWlxbsfN8o29xBMQx+YY&#10;YQbkcKctlSRhjzl7rU17dyzzzyTzTOXkkkYszsTkkk9SfWtHQvFlzYRuizFFkBRgGwCD1B9vasat&#10;Zy0Ssv8AJ33/AK9CsLg3D36sm5P5L0S1svvb6t6W+h/it8PdI+HP7cXgDU72E/2RrHw4Swu0SBUk&#10;8mWxvLaKXy24LeUYWCnYGKEc4Un5o+Bn7Tt78GNJn8LWmmpq2laLcz3nibQdUskk0/U4LgQNEjTB&#10;jII0kit2O1Yy+wo2VdlN7453/if43+FNJttL8QSaRrnhu0istHuUvJLRbeFGJ8oPHyu4M/8AssxB&#10;bnL17B4O/Y81L4VWX/C0/Dej6f4nu729iOoWQv5zctGlwsSWliqfNkMUle5JEjKi+X5cSO91WAh+&#10;9Ur2d9Fe130XzvYwzSUaeFlFxbVrN2vZW3a8t9Lvsjy742/tVj4ieItH0rwpqHxE0TwB4cJTTNO1&#10;XxBLfvYh0aN5YUBTylMTACEzPj51EwVwF908Bft8v+yx4AtPB/hC80/WtI1HUrjV9X8RQG/gutbM&#10;oRfJmimkWSKVVijV5ISoB3BC4AkfW1/wd4D+PMuv2viKbTtM1jQnthZ6NBqsk9/uaGdjp2lXLwzy&#10;XfmSGMbjmLznVoVlDtLN8k/E/Q9I+Hnj6+0K21OPVre0KKtwqKGRmjV2iby2dC0bs0RMbOhaNiNw&#10;INfd01gcXDkxS5eW109tdter1v8A56NfiOJ/tvAV3VyuXtXUvZxV2krcycXfljaKVtGtErXs/qr4&#10;X/s2eF/2v/Gmg6H4f8TWMo1UXcUl7qtxK2sWzxW8hRjJHGyTQ7YoZHW5CkCRIIpZHjkZqPxP/ZQ+&#10;Kn7FnxNjm8Farq2oappkAXU77wTNfvNYoxDRJdSKv7p5o1GI2IOM/Ky7GfZ/Zg8Y2eo6jpmh/s6W&#10;/iKy+Kepab9n1HxDdCOzigtODeJPaZuY5IFVIpE8s+cGaRWEn7qOun+I/wDwUG1n9mb4OXXwi8J6&#10;hZa74himuk1jxit+dTOsTTtgvGJYk8t/LCxYIfaiqoYOrSrz06ePoVFTwr9pT6Rk9k76t9I9u/Y6&#10;MZWybF0JYnM4+xrrepTTV5ppqMYv4p/zNq0dnI8ysf24vGXjLxpp2j/GPx3408VeAbsJ/bVloeve&#10;Xvt5YcgKVyjvGSrmOT5s7YmZWJdeo/bd/wCCiV5460s+C/hvdzaV4G0qOfQlvI/Is9R120U7B5qQ&#10;xwrb2joikQJFFHg/NHuJYYPjj9mXw34ZsNSSPxFDc3+gmG31XxLf38N3pWpX10jP5MUiO371X4L7&#10;iVDuzAkhm86+Gf7Lmt/FvwDqt/8A8JHoPhnRrWO91QXWuhrWz1QWrbXa3kWNpTENsg3yBI96bM+Y&#10;Si+nhMfgK8lOCtyO1mml11Stu90+qtezsfN5hlGf4SE8PUlzKsubmUlKVk17rle9k3ZpaXvZtOV/&#10;PfBPhTVPih430fw9oFnc6lqmt3P2azht4jJJM+eABlduepckBQSSRhmPtxm8KfslfDyZbyHx/on7&#10;Q+h6sqxRMIrC18OoiH5tpWUTxSpICDuVmOMCNE3XND4Q/tUeIf2JPA174Y0/4dL4V8c+JWzN4t1i&#10;B4NTSwLI3lWiXEZSDLIVMuG3ZU7VkiRh8t33i4+IbfUZLprtoReSQS3ySC4RZgTlZQvIJIZsjll+&#10;bYxORtmOZ8l3U+HSyTXvPX7l3vv96MeHOFHiuSnhv4uvPKSaVNaWsna9Ts1az+Ul23xY/amn8ZeF&#10;hZx6ZajxM9/LcXXiCI+XI8LKqx2sUKgRwxxhVVPKCoixoI0QmV5fHFeOZSI5YJDGdrBZFY8HrgHp&#10;79OO/Wr9/pEtkkc8bLcWzttinibej9+COjYwSpwwzyBVO00ZG82cJHbwJgSS7AiqT0AwOScEhRyd&#10;pwOCR8LWqe0qSqNWbZ/ROW4KOEw1PCwbagrXdrvzdrK73b6vzCzsnvJikaEDlichVQerE4CgdyTg&#10;cV6f8Hf2Ydc+NXwu8c+LNL1bw7oXhHwLp7XWpaprN2bQ6nIUcraW64LZdY5OSFUKjNK8akKH+BPg&#10;xYa3+z74m+JWoeKfCWiaP4PvbS3tPDurNPLeeJbh54wzTxWzefFarEznzF4ynlRFpTJIJf2wf2uo&#10;vi/8UdfutCtvCGheEJtPtdHg03SNDt7JIoYRlIjIEE8ip8qKJHYjEjDb5z7uWU23yxO+yiryLv7V&#10;P7Svha3v2h+Fngvw74T8J3ng+DSJLW2ubi4u73e7SObqV2SOZ8SYaURLIxzGNqIgj+WrzxLeavFD&#10;Z4RSAqbIhgEDHPJ6fp361uw3Wo+NPElhpei2MeqfamVpYorea5NtAmDJlEXcFCrkuhBChsY6V7V4&#10;O/YttNR1yYW2pazHo2kajJpWqzXWmNHeSXkaBjbW0TbN8zlZT5b+WIFjzMyLtZt8JThz8k3brf8A&#10;rb5njZti68aXNhoqUrpJXWjf56au23Wx5z+z7+zpqXxd1e4EUltpum6cRJqes3UZFvp6OcKo25aS&#10;aQjbHDHukkbhR1I+jPG2keGvB+k2Hwsv/BfxX0LT/EU+yyfS7aFptZkVUkjvrxhL5d38wBW3Q7LZ&#10;d4B8zdNLV8BfBO/+HHj3Rfh/eeAfH+pal441J30jVdL8QRWKWJRSsFzDIpMDSBJWSUz4WFJS2MMS&#10;3218M/2T9A/YK/Ze1y1167ufGPiM3dq1xqVzM92trFLeafdSWVqtznbGzrclmAjM5jLSoQI0g6sT&#10;iOf93S0iv61OfKcrdFLEYrWrLfrbyXb+rHyn+zt+y/pn7J3xHt9X8UxSaj4p0rUFNzHhA2nhJPni&#10;jGWUTEAqzZYA5VSV3M/u9j4DvPjpP4i+Iniy4bwt8ObC+n1GeZ5sxlnYeZHEz8NIdqI8zDllRcNI&#10;yRng9P8AG3hTxH8adT1Lx1qcWkaZDbXOsta3NzLuujw0FvuX986uzxj93+8ZM7CpIZfSPgP8BfGH&#10;/BUHxpFcajLqHhL4J+E7lSPNSKKS4kVETcEjUQfajEkaLHGggtY9uA8jO9wsLhVK85u0Fu/09RZx&#10;nSwzjRox560/hgt35voorrJ6Jedk9Hw14S17/gqB8QV8MeCdJb4c/ATwksUM8jxkLcrG29Xn5HmS&#10;MxMixEsxZvMlYnb5f6DfBz4M6B8KPBun+HPClkND8J6eRIST/pOryY5mmfAJ3YHOBkYChVChei8J&#10;/D3w98L/AADYeG/DWmWul6DpkYW3s448oO5d85MjsckliSxOWJ/i2/DOjXniTXXsoraWabyS4Zjk&#10;Bm4BOeuM5JPHGOTxUYrFe0Sp01ywWy/V+f5BlGSvDzeLxcvaYiS1l0S35IJ7RX3yer6JdH8Ogt74&#10;40+JVyrEShyODtBPp6DH5V7VWB4G8B2/g+yXhZbxkCyS47f3R7fqTye2N+vOk7n0sVYKKKKkYUUU&#10;UAFFFZPjXxKfCfh+a9ERmZCFVegyTgE+1NIGyfxF4ms/C+ntc3kyxoPur1aQ+ijua+Iv+CnX7b+u&#10;fCz4XmPQNW0bQdY1QSfYzfKZ1tIkRibh41DEksBGjujRCZ40YHeTXsvjJvE/xAs9abTTA+uCwnOm&#10;yXRIs1udh8lXxyIw+NwHOAc89fzg/wCCiv8AwS4+Lmr6hc+M9D1e++JKzKst/pwh26pDIsRBZIlJ&#10;W4VQGCrFh0B2pCsa5Dm1CN29f6/D+vNc7lVnWVOnHTdt7W7Lu39yWuuifxvq37UXi+LwP4i8NWfi&#10;PU5bDxdei/8AEV7I5+2a9KFKqs0pzIYFBfEbMQxd2ccqieZyXIOcsQO1RXImtJ3SRWjkQkMrcEEd&#10;cg1XkLEAgZB6VyK179z0ErKxPLcnduU4IHUVGt2Vyckk8VC2VQgggjj1Fej/ALNX7L3if9p3xZNY&#10;aHDDb6fpqpNqurXhMdhpMTNtV5nAJyzZCRoGkkYbUVjkUXGc78NPAXiL4teNNN8O+GdNvta1vVpv&#10;ItLO0QvLM2CT9AFDMWOFVVZiQASPuXwh8OLT/gnt8NNP1PW9WfxB4l13ULe3vJob+RNI0GJZUdmt&#10;1AaK7nhcRSb51kgJUFYpVj8x/U/hL8IfB/7JvgqXTfCcct1dX0P2fVtbuIQl/rByCYgoJ8m3yARC&#10;rEHaGkaQopT5d/aJ+OXjHx1rV5BoFrF5d5f3fht9PuIzOjMFaEHKlf3pWZmU9VMuOdua2p0HKz/D&#10;bTr+B4+NzKME4xem17X1ei09ep5P+1P+2hr3x4+I050nT7PRby7tJ9IW++1wNdG1d3Z4IHMUJt4p&#10;Q7hlP75xNJEZGikaGvGvC7aNFo8sVzdvaajExFwlxEY37kqGALcHacEbgVztzjb0Wt+CZ7rxD4qP&#10;gfXtP8WaL4Og+3T3ltc20LiBdm+aOCSUTuiSNt3qp3Fd3HIGEfiDbeL9bsv7f01NYngDxtPFIYL+&#10;4y8bYeTawkYM0nLxs7m5lZmLLEY/s8blsa0U8FJOMVblvquvXZ907P8AI/K8g4sqYCU6eeU2pzbf&#10;tErqVtOm6XRxcl+Y+0km1GebVrW4i02Gwi8xLmQmOe6dt+1QBk/MyPhmztEbHeoGB22gfDS7vfhz&#10;B4jvNQ0uxS+dorO0Vnlu70K7RyvGiDKIjIVzIyElcD5QFrO1/wCH/iPR5tMbxTby6Tp8zNNp9lFh&#10;LVX2w71Iy2yQIturhm87b5Jd1+U12ngnwMfEOmXV3Bd2WkaHo5i+3a1dS7LLTywMkSZjQtJM3lyb&#10;IIg7t5Luqfu3ZfN/tqWApeww0+aber3ivJd33ex71fhGlxDi1jszo+zpRTUU/dqS/vT6xil8Mb36&#10;u2xN8IvEs1rfab4am07X9e8KXt3vm8P2l46QatKqJgyRxgeYVaGKQocZMak4zmvfbn9qzwN438S2&#10;Nt4a8Z65Ym3C6hoS6/bxzWmjX4kUWcdxsjhghhhZmZLdZhZIBl2Mavbz+t/Cb9ifSNX/AGefEOrn&#10;Um8E+Cr/AEiWHXfGHiIxW95q0TLsECEF0gh3AL5MTugddrvO8Mar+TkcupazreowaeJrmwLEMsAd&#10;EmjTpIUbHynBYB14BwRwwGeUweNc1iW21qn0Te77Xf6C4orQyeFKeXQjGL91ppuUlFaJa3UVaz11&#10;5r2dtfqL4v8AxW8X/DP4Fal4a157XxD4IvNNins/7atpL+002eVbaeBdIvHP2q2leGZGjtbjIEBZ&#10;yZhLIh+LIllsNcu5o/8AQppJpGl8pVXzGI2EnA+YEAZHcLjpXo8N1qOvQ2+mTiO7WJZRZx3EoC2Z&#10;bmVomZiI9xUs7ZwzZyDg1V1vwIdX0plWeSN42LOmQPLc5HGMjp0B3ZGACBzXuTyWvKk6cppyTv2u&#10;v+D3/M+Rw/HWCw2MjiFRcKc4qLs72ad7K6WivteyurW2OfsfExGoG+/c6ddS5M89nEqW9w5l3gyW&#10;+PLABZV2Ioj+RAEJBJ9Q+HOl6D4b+G0vxd1rUbbVb7wX4wsNN0/wo3h2TUdG1gboZrpJ5fNjUnyn&#10;h3pl5CsihgFTC8t+yf8As2+IPi78V5dBm1nSdO0iKIy3ms6m626aZG8iwoCpI82R5JEjjjUku7Y3&#10;BQ7p9Z/E3/gnn4R0Ow03wg2veOvE+i6fvs44bLxBbw/ZbmQvO1vHbvbOlvvM8sq2iM8j+fNMo4kE&#10;vzOLwtSnL2ctD9bynM6GMorE0XzRe3yPjD9qH9rTXfjz8bvHniSXVXu4fG17bzXkiwJao32e2S2h&#10;CLGB92ONQBnaiqqjO1dvjFjp76jdRwRAiJX5YH7o4ye/JPfHOPavWf2kP2ZLP4P+PYrPQdWvNa0V&#10;I1M/2u3SG50ufc2bSURuyuwAz5iEA5wVjcFBufs0fCXRfE96r3j2moPaFzFpk9w9tbusSB5bi7uB&#10;jZbRqQXEbeaeg8vKvW+EwkFD2k9Ir72eRnGbYh1lgsIr1ZdekV38/wBCv+zX+zrc+JfEPhy71Kw1&#10;g6Hqd4VQadJDFfakF3k+T5p4RWjZGn2skbcct8p981KXXPEfjLwf4DvfhboviCx1+Fz4bvvDvic2&#10;2m6VCSqW9xp8+12iQysDNJOzPNK4d/MJRKraH8MfEfxi+I1j4Evvh94G8aDxPYfaf+EqstUWRWBQ&#10;JZTWTW6osFqiII47RAiusaKqhEyfoD4a/CrwB+yP8D/CmmWejRT6fdeJrldV1FICbvUILdUBjyCj&#10;LzI7LGHhwZc5yS0eWIxEqsrLRL8D1csyung6eus3q293f8ir+xp4U+Gn7Eun6RpTytc61Z6tdS32&#10;r2cT3WIEtZ/JjgTKgJJdSZVQyg4Uu0YG6vb9aktL3wfP8XPjld32jfDSyuWn8J+EFfzLrWZZTmJF&#10;QBTIXUcMcGRV3ExwICcP9m39lN9b8SSazrenpe63eXbTab4fW1RkSRZELfaUwIo0jWT54zlYS8Cy&#10;pumigl+2vGX7P/hH4paNe3fxL0/TPFkhIDz3FvvFkx4+zaeT88R+Uh5UYSN0ZiAFSaahFrn28tzo&#10;xUq0qcvq9uezte9r9L21tfc/Pb9nj9jPWP8AgpT+0Pr3xr8f6Yngj4eXFzFHFDAwUzJbxR20VpbE&#10;gBtscSo8wUIGDhFBBVP058I+GrDw34csNH0jSrTRdB0dFg07S4I9qQKP4nHd88kHJBJJJYk1W0rT&#10;2lWxT7DBplhp6JBpmk28Yjh0+JQFRQigAOAAAAMIAO/3OwsPh9res31tYWUKwiZg0s5IKRRg85IP&#10;BPTjk84x1DxOKlVdkrRWy7f5vz/Q4MmyWODUqtSXPWn8c3u/JL7MV0ivV3epL4a0iXXdSSztozcX&#10;MvIGcKozgux7KO59cAZPFezeCPAdj4HsGjtYk8+Y7ppduDIf6D0H9eaXwT4GsvBGnNDbKXnmO+4u&#10;GADzt6nHQDJwBwPzJ2q4JSvofQRjYKKKKkoKKKKACiiigArA+J8kY8FXiuyhm27VPViGBwPU4Bqx&#10;4q8Y23heBQ4aa6l/1cKH5m9yew9zXnviHxhNc3JuJ2EkicDr5cXsB/k1UVrcTMvwgJbJbkh2hkLk&#10;kdd3bDA+n5jPXNcT8cvEHjTTtO1AeF4NIab7OjW9xezsYlmLuG3RhCWAG1sFgGwV3KfmHpDadFrc&#10;K3Uc+HbgMFIyR2I74rz/AOOT+IYtKhtdPNitxe+ZGshgeeZpAm9EjhXAYtGkxLFvlKL8rhiVKsea&#10;1iqem54T+0f/AME3vDP7Y/giz1PxvY2Phb4l3doskniPQIcRXb7RgzwuxEo6Z3v5gIwJ9qhT+Wf7&#10;Xf7AHxF/Y010p4k0s3egzyCOz16wVptOvCRkJvKgxS4BPlShHwpYArhj+7XwW8XXep+BNMsdfsbj&#10;T9TtbdLeWO5ZHFwVULvygChmwCVAGCSBkDNTfEbSNH1rSbzwzqNpFeWGt2csclvcRLNDKmCTGysC&#10;rDuAwxkeuKxrUORc0TWlV5nyyPw7/Yx/4J+eIP2l7yx1jVEvNG8HzzMkVwsQN1rJjJEkdmr8NtYb&#10;Xmb91ETg75DHDJ+iw/ZEuPht4F0PR9DgtdM0+0nMlv4eso5XFq7ja1xI+N810yjY00nzNjagjiAi&#10;Tl/iBq3iz4W+NL46dK2nmxZrfTZja7Y4IYyRAsSDEaRoD8saKECkqFCkitr4O/twaz4H0y5TxBoQ&#10;1HxFckga39pLBgeD+6EYwQMYAbpgZAHHjZi8dDknhlo/R/ga4Svga7nQxDaa6ar8f0/M+ff2ofBH&#10;xT+EPxo0afR7W7uLDzlLjWrSONfLzkgQ/MFXjHLNnjvyfN/CfjxJ/Hvxesrm8vNBa21+HV5NQ0SS&#10;O2uNHE1razNLC7MqRrvgdXY7isLTtGjSiNT9c/HOeeP4TT+P/iL4nk8PeC57yOQXkulPqmoWkU7l&#10;Y5rg28ZkSEnIAXOOBtOQW/P+x+E+teOPjB4l1nxhoeoaXpHiHQ9G8TW3hu2vYbmDWoWt2a0eSZCF&#10;dQAWMeQofAk5jYV9BllH6xHkqNKS3PlM8xMsC1VhFuDdo6ad7vTRaer6HifxH+M2t/tB+K9C8KaN&#10;YXkemR+R4d0uy0jzZf7TdHKWp8tmwMyPiONAFiEh2rvZ2d/xE+G9n+zVr/h+8stSg1jxPpcttdXG&#10;japosi24VoxcK7RTKMxkNECkqhm3E9PlGP8AtK+FLfwP4+1C6u47i0sdVv5jBLNA0UKsZSsiKACf&#10;LSUsu7bnjO1TkDF0XSbnxNfLJpcWp6y4tmvJ8IZykUaF5nLKzgLGg3sSVIX5iAMGvsIU6aqQoRqq&#10;MbP3e/TVtb91e5+T1a+JrYWtj1hnVqKStUd/dtZq0U9tmpW5bPz1+mPCHh7xT8Wf2Ivif410iXSt&#10;R0m3vpdU8Q6R5EN5caVdvPp/l3cPnM91CCsl9GzKU2xRA7pFY7Ptv4M/C74c/Bv9nz4WePfihZWn&#10;iXxDJ4dgn8J+BNHSICQuiySXTRJiGLeyq007AbisfmPK5WOvzX8Aat4Xi+G/iOz1WGeLWLpYktHR&#10;miiG11YByMOxIDgK4CDOQWYrj2TwR+0h4a+EvwjtdJ8LaQV1/Vbbyr7UHjIR5AMNtckmQoP4QQq4&#10;HXkVhPhmTk4watftZ2t37L0Lj4nwpwVWvCXPyapz5oXTtdRSvzO17NpK9+563+3D+1P408dQNrXj&#10;CyGpSae7QaJ4a0y3aTQPC2RJGjONpFzcbIpQGkGWWJxHGqCUD4I0rW7UawbCe2k1a1YLNLcWsgE0&#10;AOS6k5ZHGAxww3AgbvkVxXu/w3/ae1DwfF4hh1Kzn1qPxE/m3FxHHHIFkYofNEUiGKdFlRJRC+FJ&#10;Vo+I5JC3kPxPk0HxD8UPEHiFLa50vS7vUZrjTdOmcSLp1szHyYGbaGlkSJUUytkyFWYszFjVxyjG&#10;Yeu+WXJTjrdOy+a6/M7Xxlk2YYBOdF4jE1LpQcbyT8nbRW6x+Wi0rf2Sl3ZXdzpVpqmtGBXuGt49&#10;PJka1jQsZnAdyoUBTglgBknG0E+0/sW+CNa8RaVrWu2nw2sPFWlNZ+U2o6ncJBYaLiQGQxyylUmd&#10;48AonzRh1JjBIDeYfCn4/eH/AANrgmv9Bm1Sz1FIre7tppvJF1BHcxXHlRyortEJHhiSTCOWi8xA&#10;yeYSP1Q+KPhDxn8J/Dllrng7VLTxJ8OdYQataPaeRbTx2bRCXbBLgRFS6ku2RJmZyPm/eDPMs2nV&#10;k6UJc1Nq3Zv7rNeXfzOvhbgmlSgsRjKbp4iLvpaUUnslzKcJO2+7TttoeQfse/B7wp8NviX49tfE&#10;2lWWrfDnxfYRSx3MMCmXS2iMiGYWzyNcxrGZJI2ZgjfvJExE8bRCr+0F+y7e6Vr0ekfCTxHousaH&#10;rNsoe71DXrIW+jnzpHDQLOwuUn+dvnwSokfaWdyY/MfG3iPWPj946h8FfDPSJNW1TUp2VbmztBFd&#10;EOuDGXV2CRxx7ke4Zt0ke7exVm3cv4++L2h/Cz4x6v4ci+Mvw9CeHbtrK8V7TWXktpUbDoRDZShh&#10;uDbSjMCNvSvAxFaXNzN3en4Kx+mZfgKWHpexox5YptpbJXbbS20u9Ox5v+3P8HvCH7H3hvRvC3iT&#10;xFLdatr0iyapqOk2Ju7fTlVWZbeFJHiaYl1DSSfKAFRUDDczfJvxq8RahofiXStNXXtL8UaFBpUa&#10;2U0UBFrdweZK2CrAMXV3kTc/zADCtsCV6d/wU++LUP7Ql3p154VXXte0yyZJb7X7nT2s7SSRjLDF&#10;HboxLbMpPlmOWZSMAoyp4F4O8AP4jsrG0LOLryfIiUbQSQSQOSPfkd8euaI1Zujy9P1IlQo/XFUv&#10;+8t+F+3qfqx+x43hX9nb4leDdPt4tN0LQ9Kle4vZWYpHlIHYl2GWYkqFwFdjkIsb/LEfP/Cv7ZcH&#10;wz8aeELG+0dvEtr4W/tCaK0gkEcq3M8Evk4c7kjKXBhfzApMe3dhyqKPNfjL8YE1bXLvTvDbC4eW&#10;Vw1wMgKCx+76fX8smvvD/gmf/wAEkrX4d2Vj8Rfi9pbXOqXOJtH8K3MfzOw5Et2h+6B18puF/jy2&#10;UHZQoQhD2tbSP4t9l+r2X4Hj5nm1adb6jlyUqzWrfwwT+1L9I7y6aXa1f2Cf2S/GPxK+JFj+0B8X&#10;dW1jTpZIwnhrR7G4ntZrmBidkMSht8Vmd7YTJa48x3kLByZfuaK2uNWvop7xEE0BCWdrFgxWIP8A&#10;Co6EgAfN2wcdAaB9ovtXlu7x45LxkI3/AMFqndE/ujsSOTnHTOe4+GHg258QXiy2qpHBGw8y4kTd&#10;gd8f7R7emcn0rmxOIlWlzSVktl0S/r7z0soyqGBoumpOcpO8pPeUur7JdElol95oeDvhS80CoRi9&#10;lwZJTytqnXH+8fTr9K9Q8OeG7XwxpiWtqhCr8zOxy8jd2Y9zVjT9Pi0u1WGFQqL+ZPqfep64nK+h&#10;7CjYKKKKkoKKKKACiiigAobJUgEgmiigDx3XrjUtLvZre/iZLxzuM7NlJxn7wPQDGPbr06VXHh5n&#10;05JZsM0B+dWPDE9SfQ9u+BxxXsGq6Nba3bGG6hSaM84PUH1B6g/SuI8Y+Ary2G+3Z7u1RApUKvmI&#10;AevI5x+XJ471on2JscZaeIZYJng2xwWxUJGqHOX3Bt35bh+NdQumW2u2sYulR8EbWJ2uD6g9j6e9&#10;c6mjrZTiaSNpFQ/JKQQoz04P3e1atnfTK45BQ9uxpS8xpkuoeGnhUrOrXcC/8tsDzo/Zx/EB69cD&#10;kknFYuueF2u2tZhO0kUDjawOcgHlc9fqD9K7Cw1UiMDkgdBnlfof6fy61Sv7eG43tEwt5JOGIHyP&#10;7Mvb6j36k5pKTtZ6jt1PB/Euo6RrOq3mg+ItPSW1ifEdxjK/MN2DjlCN2M9OBXjHxZ/ZF8S2FpqO&#10;pfD+y/4SiKG2addO+0LDNuwSsaOwIcOcDIGVzkhsGvoLxN8NXuPiUJdVVrbRpMPNOnzNIeeFwRxg&#10;Lls8Z4BOceg2NgvhaxgTTxC2mx5EQjYiMZ54blo2zycggkklQTmsqEJKzM8ZRp1bp791uv687o/L&#10;P4V6R4u8OaH4mi+J82meKr3xVp8Wk6jpOpm+Sw06ySSWQWMSxXMfyK8zcvuII4OMluq8NfF74O/A&#10;X4uQa1qeo/8ACSfGG/tNL03QdGZhFoFlb+WEt8CMMka2o27lEayo0WY43UtM/wB//Fn4GeGPjrp8&#10;jalbi31RV+XUreMfaI+MAyoOJE6c57AbhyK/PH9vz/gnfqehWuoazruip4n0aytSbaezXfIwTdIR&#10;vKs8ZBA+7g4VuQGNehLB0cYpUoS9lKW9uvlfs/VHx2JxmOydRr4mDxNKGqu9Y/3mtdUr9GvNbHnG&#10;ofs1a3+098UNa8fyaVoV3qNg0eoatqV3piro8Vy9szy28lu8a+Y8beWyR4ZhGu+d9z7K+R/i38N9&#10;Y8CfFDxfN4iuZ9K8SajqLXl7YRrcRRXyXjvctLECoX7Pu2kByMlk2qdrlPcfhz+3l4m+EXwg0zwx&#10;p19q10fDd1LPpkN55MlmDIsit58ZTdMhWWUtFKzozuCpRV8tvn/x3qWreJ9evNR1q8ub3UtQczz3&#10;Ez75JSeN36YxwAABwAAPX4byfH0Kslj2nGOkU7N2XVPs76rZaJa6nwfH/GOR4vBxeROSnUfNU5ea&#10;MfeTVqiVry0uu9m3dWT5LxH4nttJtSuyWS5IIh25UKT1O4EEDpwOvA4HNelfClvAE3wv1U+JLvWr&#10;/wAYJ5NvolssxGn38sshDfvAgKeWjuT552jAZRKJPLrntd/Zn8S2PhA6zYsupaPqUjeQrROhvljw&#10;GuIo5AMqG3Ir4VjtcYzlR5uUu9JSaym85FLgz20jMEdlyPnTuRkjBGeT608wzbESruMZWinolpt5&#10;7p9H80fR8K8E5ZDK4TqU+apUjq5a79lrFpbxdnfSXY9a+MvgnVv2fjpUHjKygjvdXsl1C1thcxXE&#10;kkReSMFgpIiHmRyrgE7drHnILeKatrF/4w1KTykKJIWCW8GRFEpOdigknA98ngZJ61LdWmpeLNYg&#10;Et5JdysI7ZDcTb3jjjUJGgJ/hWNUVQuMBQAABX0b+z7+zTFpMMV7qixmVAHKt/yz+o/z0rjxmZ4n&#10;F2VZ6LotF62Posg4Qy3J3KWEh70ustWlZaJ2Vl1t3+Vuf/Zs/ZV/tOVL7VwEikAdBIMrkjhuP/rZ&#10;xjjt9L3v7SN98K/CT+D7DVLi28PyxMl1pku2509h94M0Thk6jqACT19uR8dfFS00KwTTNHkVppPl&#10;dkUgoMDOD7Ht0x79PEPEPxSuRDrE+h3F0+saRC7x3sLFRbXAUmNUkB4kDAH5TlcZyOK4GuiPpZSS&#10;XM9Ej9Ov2TPi03xF+Fl3ovgOx0W2uLuDbqMumWcVnaxLk/vLqWNQBGFyTuJ4zhScA/hX+154o07x&#10;r+0p43v9AvLm80lvE2oS2esEKst7bvdSmFVKkZV4yp4yDkcYwW9v+Hf7SvxP+JJsdP8AGGoeM/EW&#10;iRu8V9od7r11Fa3MONkiqN4SMMpwGKunJ3rKuUbv/wBmH4V/Df40/tdXviHxXb+B9A0e0upNR0rw&#10;fcK40W9nT54bWZ2Ep+zlhhkIcyEkHCsSN1gK8Kcq04OyV/66/M8CpxHgKmIhg6NZOcnbfpa+j2be&#10;ySbd3sfJPwtS++yG3toVninfzpIbmT/Q1U5VpHABcPlNpYbWJC7QwGG9vb9lbTNTuvDN3p9zK+ra&#10;4n2iHTYIZHvrcGXEAdANpMylXj2sWKsOMbHfol/ZX1/4e/H0+FfD0+j+Lbu31vNhBY6SLqPUX3ZV&#10;JLWdCmANimF0dSoYOAuFb9ev+Ce3/BM3S/2TNIXxj46a31z4m6oGuZJJHM8ejCT7wDnJkmbJDyjJ&#10;JbYmRl5OzBxWHpfWMRqp3tH+bs/Jea9EfPZ1VnmmLeW5UuWdJrmrLaC3avf35Pbkel7t91yv/BLn&#10;/glPon7Mdpp3j7x1YR6548lIm0jSGCvFozDkTSnlTcDqOqxYyMv8yfZotLW6vpy88c9yp/fMhITP&#10;URxjrtB5yep5PtD9qVZjc3c0traAYYIuXK4+7gdScYA6DuepEtpqj7vP0+xWBrjcsat87IN2fzxg&#10;Zx6159etOtPnl/wF5L0/rU+wyvK6GAoqhRu+rb1lJ9ZSfVv/AICSSsa3hn4aXXxD1iNDI1pploV+&#10;0uoGXYHIjHqcY68Ln1wD7bpOk2+i2EdraxLDBEMKoH+cmuf+D/ha58J+DYoLzH2qeRp5MdiwHB98&#10;CuprlnK+h6sVYKKKKgoKKKKACiiigAooooAKKKKACgjIwaKKAMfxD4Rh1iJmjIinAODj5GJ9QP6V&#10;xl94Xl0y7IKGBsgmPrG5P9w/XPH0Fel1DfafBqds8NxEksUgwVYcU0+4rHncMRDEEYYVLJBvwTkE&#10;d+9aXiDwdd6XCZbIveRIc+W5zKg9Af4hjt14HXGKydO1iG/3IDtlj4dDwy03HqgTIbmINE0UkaTQ&#10;vyY3+63bI9D15689qwzod1oRmk0SVisoG+0lQP054XuDnoOmeBkZrp54RIuRyDVK409pdpB2gfdJ&#10;zke4oUrA0c7Z6nY+IbkRqf7M1KN9ywNIVRj/AHopOqMfTPfGWrV0+6kIntNQSORWG2RZIcrKO6yR&#10;gYP+8oHuverOqeFrTxJEI76MPJjKzoNrj6jvwf5DOOKrXq6joaILmNNUtVICsvySqADyjDv0O0jH&#10;BPGaq6ZNmj5K/bX/AOCPHg39oxJ9d8FiHwl4um3y7IyDZ6ixH5ZLDlhzl3LbsKo/J/8AaM/Zd8b/&#10;ALMXimXSvF2iXWnyBisVxsJt7nAByj464Kkg4YBhkLkCv6E7MRX1u9zp0yywvhpQUyORx5seRg+j&#10;qQTjhiMg0Pij8JfDXx08Jy6B4s0i01zT7xPLMcyB5k4OAjMMPgkkAjKthgMqGHu5fntfDWhU96P4&#10;r0f6P8D804o8M8BmTeIwdqNZ9l7svVdG+69Wmz8Dof2ldT0f9nq6uNRvbvX7PwFama1sWUQLbmd2&#10;zEr85DMiuz4z8zcNgV4p8Lv2lvCX7Ynju18KX/he/wBE8Wau5g0yaxJvFu5ApIj+VA2444BUjAOG&#10;UkV+iv7fH/BKTQP2dfC2vDSL2e68F/EHOneSxDSaZKI5GTaWO7I3MyhgSPLXLsScfkl8A/Btj+xv&#10;+3h4G1H4mL4gt/D/AIY1y3vLq60ad7e6WON8x3VtICGKqwVxtIPyFSVOcebjqtOVeUqHwvbS3TX8&#10;T7DhnD4yjltKjmH8WN09W7pSdndtt3jbfXyWx618QfgTr/hS9jhED39vcuEhmtkZiSThVIAOGORj&#10;GQc8Zr1Xwa3iDwT8N1tNV1iS5ZSPkdlK2aYOR5nVuAO+0dFyOT9nf8FHvht8PH0Xw58SPhp4qsvG&#10;Hg34hrJfJdwPAypdRzRtKNsSIsfyzR5jKhkbeGx0r4j+IMVr4l0pbO8lmW0WYSyxxyFBMFz8rEch&#10;cnJxg8DkVhGbaPamlFmLazX3xYkng0x57HQE3pcamgxNeEZDRwbgRgHguc9CBkgivrDxF+xh8O/h&#10;T/wS91X4h39/Fqeta1pdreeHLTSpz9m0qOS5iUvOeskzhnRlbJUs2cv8yeA/CTxrpd54it9KmuLD&#10;TLdgI0eV0t4YkUdAThVAAwBwB7V+rv7NXwv0z44f8EdrHwXbwaa+nNo01tJBc2wadpEv2mCujYaN&#10;iVARuGDFWXgA1EqijOPNtvoZ1ITqUZqk0m1ZXV0flD+yv+xh8Vv2mvDst78LdI8PLp9jM1te6rrN&#10;yYLVZwFbyFVMyMxQqxwhAWReVypbMT9iH4yeEfj9a/DjX/Csp8YasRPYRWEwuLW/gZnAuIpSxKxg&#10;xyb/ADCvl+WS20ZA2vgN8GPi1p/7Vuq+Bvg/rPiXR9Qln2XL6Vqk9nFDbpglrqSNh+7iaQg+Znax&#10;wAXIB/YP9lP9ka1/Z6066udQ1jU/FnjXWYI11/xXqdxJdX1+VwEiSSRmZYF2gBN2W2qWJ2qE+oqY&#10;6ph6v1n2nMpq6i+zWl+1vve3e35BhMiw+bYX+yY4ZQdKXLOsu8X73K7XlKVuukU7u7STwv2EP+Ce&#10;mgfsTeF0v7trbxD8RL+2H27U9haHTkIyYLfIyEHPzcNIeSACFX23UbtY91xcuwRDuAOGZmx1Pq2D&#10;gDoo4/vM2tYXcF1NPawSNLFCd0kpbO8n+fQ8+30roPB3wbj8U6lBqGoIw02IZiiOQbnnqfRP5/qf&#10;n69edWbqVXds/VMtyzDYDDxwuDgowjsl+Lb6t9W9WYPwy+Fd18TL9NS1MS22iQt+6hUlWuMHkA9c&#10;HHzN1PQY/h9b0v4baRo+sG9trYRPgbYwf3UZ5+ZR2PP044ArchhS2hSONFSNAFVVGAoHQAelOrll&#10;Ns9FRsA4AHpRRRUFBRRRQAUUUUAFFFFABRRRQAUUUUAFFFFABRRRQAdawPFXw8svEkv2lQbW/XpP&#10;HwWx03D+Lt78Dmt+imnYGjzC7kvvCNwItWiAhJ2pcJ8ySf8A1/brx0Oc1r2xhvrRZI2SSJuQwwQ1&#10;dneWUOoWzwzxJLE/3lYZBridZ+Hl14dZrjRXeSBclrRjk9P4Sev55469qd0xbCSRfZkBAyc8Ckgu&#10;VdWVghRuGGMjHuP89KoQayb1WLBkeM7JEP3o2/ukfn6dD25oZuQyHkUmrDTJJ/CqQ3b3enObeeRS&#10;DtIO7JzkE8HnOc9eck8Cs6bVYzK9rqcEVnI3AlCnyJOejKeUIPfoM5O3itaz1IodpIXPXP3T9RVq&#10;6tbfWoRHOgcgcH+IY6YPfH6deOtVGXcTR5r8d/2e9E/aP8DNoHiNrsRLIt5Z3dvJi4tpQrKsitys&#10;qlXYbXByG4bhSPzB/bw/4JYXHhvRifEmjweJfDMEjC016xVkayZiBh8fNbsfk+Vsox2DL4GP12ur&#10;G90G0C25S5tIl2pHIPkUbs9RyrckZ57fexVeC4tfESSRIDHcOjJNazKrO6HIZSDlZY+oPB9wDTS7&#10;An0Z+A/hL9njRf2f/hTq2naGL5o7lzcyvdSLJIzAAAZCqMDGRgdSfw8R8Y+LJJLiK0tYJLm4uJVi&#10;SNPvSOTgKPr07V+337Wn/BLbR/ivot/ceBLiw8L6xexuGsJ940uZz3QqGeD1wAydgFFfM/x0/wCD&#10;c4r4Hg1Hwn4yl1PxTawmW5s7yARWkr4BKxbcsMfNgtuJ+UYGSRvQUJzUJy5U+u9jzc2r16GGlXw9&#10;N1ZL7KaTf3/8Fvpc+A/FP7Mun2fgifXm1adZlV5fskztvtPLVcNINgjIeQttVHkIVVJKs21fsL9k&#10;v4+fGD9qL4D+FPgz8P8AVvEq31taGHXNauNQuEs9EtPPfapIbDlo8KEwRj5QCQSvmnwP/wCCUvxk&#10;+N/xaXwlr9prOiaVpU4F/qOps8trZoCQTDltsz8EKIyQT1ZVyw/XX4B/s6eFP2UPhfb+EfBliLKw&#10;gO67vGIa6v5sAM7vgbpDxk4CqMAAABa9JU4YGl7OrNVZt3WmkdOu97722+W/59g6mO4ixbxNKnPC&#10;0EuSbbanNp3slpa2qcrXV2lr8OH+yZ+yb4P/AGM/htJ4d8Mwfab+92trOsToPtOpTAEfMR0VdxCR&#10;g7UDHqzMz+0eG/CLeJIxBbPDCkTElXO/+EZb/aPzL144rkL29+yRh2wqj5UToo/+t+pP1Jr1f4We&#10;EZtFhnvrnia9VdqEEMi+/p249B+Xk1aspt1Ju7Z+k4PCUcNSjh8PFRhFWSXRf1v3er1M/wAF/Ae3&#10;8M6pNcXV59vjlwRF5WxcjPXk5HPT/wDVXfgADAGAKKKxlJvVnUklsFFFFIYUUUUAFFFFABRRRQAU&#10;UUUAFFFFABRRRQAUUUUAFFFFABRRRQAUY9qKKAMXxP4HtfEh87LWt4owlxHjd24YdGXgcH9K4y/0&#10;q90KYx3yJEdwVLhT+4n/AD5RvZvcgmvTaZc20d3A0UqJJG4wysuQfwqlLoxWPM9xDbXDJIOx4qeC&#10;dosDGVPY1qeIPh7PYFptMJuYM5a0kf5k943PT/dbjk4IrHjBiZlIY7OCrDDp9RQ12C5pwagSuWJI&#10;HU9//r1VuNJhmvo7uALDcRtvXjCMf6HjHp9BTYHzgrgg1JJcrGGV2KjGT/jSTGQvfskaQ3SSSSJl&#10;ZJsguOeCRwDxjkfrTSZrQK8LxzQA4Azx/iD7UWSxa1E9zCrSRKfLLKhCg4z19Tn8c1UuNIbTpvtN&#10;q2xlOWTGUce4P4//AFutWmtmIH1WG7luI4g0cyttkyuGbHHB7jg+/HaqF7YM9sZnAjhjGB/gKraT&#10;5x1G7llUo5O4fxY3E+n449eOtejeF/BpWZLy+UGRP9RCeRCOzH/a/l9ejaSFuYPw6+E6/bYtX1WE&#10;+ah321s/Plns7j+96D+H69PRMY6DFGAO1FZt3GkFFFFIYUUUUAFFFFABRRRQAUUUUAFFFFABRRRQ&#10;AUUUUAFFFFABRRRQAUUUUAFFFFABRRRQAVna34YttcQmRfLmH3ZUGGHsfUexrRoppgcHqOg3eg3A&#10;aRRJExwJF6fU/p+vWqRgOoXbQsABIuOvUg5xXpEkayqVYBlPBBGQa53WvBpXzpbFULSDmN+gPqp7&#10;H2z+VNMDDWJLCweK3F1ExB3Dascf4Adarf2gwhZnVpZGCgoBy74Gf1p80EtteCKV5mkZ9m1s5z7D&#10;8a6rwz4WGn7J7hUM4+6q8rH7+7e9D8wKfg3wY9ky3l+S9y/zJEfuQfh03e//AOuunFAGBgUUmwCi&#10;iikAUUUUAFFFFABRRRQAUUUUAFFFFABRRRQAUUUUAFFFFABRRRQAUUUUAFFFFABRRRQAUUUUAFFF&#10;FABRRRQBG9nFJOkrRRtLH91yoLL9DUlFFABRRRQAUUUUAFFFFABRRRQAUUUUAFFFFABRRRQAUUUU&#10;AFFFFABRRRQAUUUUAFFFFABRRRQAUUUUAFFFFABRRRQAUUUUAFFFFABRRRQAUUUUAFFFFABRRRQA&#10;UUUUAFFFFABRRRQAUUUUAFFFFABRRRQAUUUUAFFFFABRRRQAUUUUAFFFFABRRRQAUUUUAFFFFABR&#10;RRQAUUUUAFFFFABRRRQAUUUUAFFFFABRRRQAUUUUAFFFFAH/2VBLAwQKAAAAAAAAACEA985mInQz&#10;AAB0MwAAFQAAAGRycy9tZWRpYS9pbWFnZTIuanBlZ//Y/+AAEEpGSUYAAQEBANwA3AAA/9sAQwAC&#10;AQECAQECAgICAgICAgMFAwMDAwMGBAQDBQcGBwcHBgcHCAkLCQgICggHBwoNCgoLDAwMDAcJDg8N&#10;DA4LDAwM/9sAQwECAgIDAwMGAwMGDAgHCAwMDAwMDAwMDAwMDAwMDAwMDAwMDAwMDAwMDAwMDAwM&#10;DAwMDAwMDAwMDAwMDAwMDAwM/8AAEQgAvAC8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znNHfpRRQAHpxnijH1oPQ0HOR1oAKKKzPE3i6x&#10;8J2Ymu5cFs7I15eQjsB+XPQZ5IoA0+n0FJJKsSlnZVUckk4AryLxN8YtW1hmjswunQHpsw8rD6kc&#10;fgAR61x9/DcanIJbye5uZF6PM7Ow/E1SiK57zN460S3crJrGlow6hrqMEfrSJ480OUgLrGlsT2F1&#10;H/jXgS2Manhc568VPFZR+XkqCT096HELn0RbXkN5CJIZY5Y26MjBlP4ipK+fNKge2IkUmCVOjRuQ&#10;fz7V1nh74naro+1JZU1CFOCsp+f8G6/nmlYZ6vRWZ4b8W2fie2LwOVlT78T8On+I9xxWnSAKKKKA&#10;CiiigA96KKKADpRRRQAdKCoPUZoooAKM0UUAFFFFAGb4q8Rx+GNIe5kUu5OyNAcF3I4H6ZPsD9K8&#10;d1i/m1rUJLu8lMk0nc9FHZQOwHpXbfFed5tYhhIBSGDcv1Zjn9FFcHeMwB2kAn2qrCKrzKjMoBAA&#10;4PaqZu1h3YY4Y885zU10zMDnGRWY3zmV5DiOFC7fQVSQkTPq0StyQKlTVlkUBJNpB7Cvwf8A+ClP&#10;/BZn4veLf2j/AB94V8N6/qXw58FeELi5sNOstHmaw1XVpIXaOO6e78lpQHcGQxI8CmEqgZ5AHk4D&#10;9jP/AILe/Gr4F/FbQZdR8T+MfiT4Xur0jWtH8R3yarc3sRfG62mdVmt5ljJ2J5jIWAZlKkIJ5n2G&#10;kf0XQ34ZlwpbPfNW4iudwAA/CuegvYLm3tryzl820vYxLEwBAZSMgjPOCCOtX7SbBBHBPXFNrqFz&#10;pdFvzbXCSQs8M0ZyrqeR/j9Ohr1Pwr4gXxBpokO1Z4ztlUZwD6j2P/1u1eOWM53qcniu8+Hd40Ws&#10;BNxC3EZXbjqw5GfoN351AzuaKKKACiiigAooooAKKKKACiiigAopGcDjqaQyHIxxQA6imh/XpXy3&#10;/wAFhP8Agojc/wDBMv8AY3vPiFpvh+28Sa7f6jHoek211K0dpFdSwzSLNPs+do0WFyUQqXO1d8YY&#10;yKm7Ae2fEqHzddAwebde3X5m/wDrVw97bFXIKnBr8Z/+CMf/AAWB+JXjv/goLqtt8dvE17q1t8b4&#10;7fTtJuZ2RbLStQtzKbO1gjVhHbQypJcR7ETfLMYWO4mSSv2v1C0M4VoggA56ZJpp9wsczc2AfksA&#10;TwM1WWxNpKWKB1YbWX+8PSty704bhlQD2B61W8pldg6qB24q0yXE/P39sP8A4IL/AA7/AGk/iJfe&#10;KdJ1uXwzqOpXbX11HPpxvleR23SIjLNEyxsdzEMXYMx2Mi4Ssj9lv/g3q+E/wS8TQa54mvbjxhqV&#10;reC8t42tzb29qVeF0RYy7hhlJlYvk7ZV2lHjEjfom8CSqSAVI9RUD2wJOMDFNNCaZTljWR0EaLFD&#10;EoSNBxhR0/H6VYtoRnnjHbvTmhWFQ0jBVzjJ71ZW2dnQxsAB6DO4UmxpEukjzMBlZGB6HBruvh9E&#10;X12EAEhI2fv06f1FcxYWojUO+AAOa8b+Hf8AwV8+AGlfth698FdV8b2mjeM7CaCxinvtsWlXd22d&#10;1lHdbiguUYqjRybMyMsal5FdEluy1LSPsnP1ooDBhkEEUUhB60UUUAFFFFAAKPWiigAoJ9qKKAI/&#10;frR3FPMYPUUu0egoA/ET/g4o/wCC4Pxu/ZQ/aVb4R/Cu4PgLTdItrW6vfEgsorm71WaWETGGJple&#10;OOJFki3AJ5pZfvBDh+9/aE/4Kafsm/8ABXP/AIJh6TYfE3x1ceHPFlnJa3194Zs9Sh0vWLfWYoHR&#10;xbieORLi3bzZNrokmVkUFUlBjW9/wXs/4JOeNPjZ8Q9U+LnhDTX8a6XqljBa67oEMJkvrUQxhFmh&#10;jHM8ZCqSqfvY3CuoYZaL8K/EP7Nd34f8W6dqXh0y6hYpeQSyWp5mtxvGSn/PRM+nzAMBhgrPXPia&#10;NSpSlClPkk9nZO3nZ6X7X07plwklJOSul0MP4m+Kr258TXOlx2epaNpWnvttLC9cNcCLO6NpnVUW&#10;RypU5VQmMEAAkn9nv+CPP/BwRZ+LvDWn/Dj4+ambPW7Dy7XTfGdwxMGoxn5VTUXP+rmU4H2pvkkU&#10;5lKMjSzfm5r+i6b420WDT9dtBf2tuhS2kV/Lu7EElsQy4OFJLHYwZMsx27juHA6j8ENS+Gl7Drdo&#10;6614bdhFcXUCFZLQM21RPFkmLJIAOWQk4V2IYL0QpqKST2+ZLfVn9YVjdWXijTrXULO4t7u1u4Un&#10;t54ZBJHNG6hldWHDKwIIIJBByKZfaewjwiqWzzuOBX84X7On7Zfxs/ZEAX4X+MtXt9JkJuJNDcJf&#10;WbFmUyMtrKHQs+BmSJVl2g5IC7j9a/Db/g6L8U6Japb+OfhRousTl/nvNC1eXTUjXgcW8yXBduv/&#10;AC2UewoaaBI/X6WwO3hSpPX0qBtPc/wEivzu07/g6O+Bhs1N/wCCvi/BcD/WLBpemzRqfZmvkJH1&#10;UfSoNW/4OkPgYLWT+z/BPxhubnHyLPpemwxk9ssL5yB9FNFwsfo3HpjNjICg+tTubTSLWSe4mjji&#10;gRpHZmAVVUZLEnoAAST2r8dPiR/wdBeKtftJIfBPwl0bR5w+I7zXtal1CN097eGO3Kt9J2H1r45/&#10;aX/4KKfGD9r2OW18b+MtSu9Fkk3ro1pts9NUB96BoYgqysh+68u9x/eqr9kFj9KP+Co3/BdrRPA3&#10;hrUvAvwS1SDW/EdyrwXnie2YSWOljJXFq44uJupEq5iQbSplJIj/AAq+IJnutQmubmWS4nuHaSR5&#10;GLPIxySxJ5JPOSetd3qmoJZWks0rrHHEMszHhee/qc9u/wCVe3fDH9gTxHrmnWuraxo90Ly7hlub&#10;TRiQt7cxpH5pZo+HjICNiJT5z5AZYwGjlxq1o01eR6WV5VXzCuqGHS823ZJd2+i/pHpH/BPX/gtx&#10;+1J+wt4MsdF8uH4leBNNljRdD8SNLLd6fBFlZLW1uQ/nQnCiMIVmjgaMDykwyv8AuN/wTg/4LLfB&#10;r/gpTo0dr4X1Z/D3juC3E194R1l0g1KEAHdJBg7bqEbSfMiJKqyGRYiwWvx0+D/7CP8Aw0BLYTaU&#10;2ueGtL05Us9W/tSwVFtJok8uW3twpUNtZQqKFUIgKvsZEE3YeK/+CeXww/aF+JGs+Hfh9Z+MPh/4&#10;7+Fv2U/8J9Zzgwvq22OeOGQCVZJLiNWjlMsAjMRKKXULHGefDVp1G242XT+v1Pc4myLAZbGnSoV3&#10;Ot9uPLZR+d9PJatrW6ukf0Gg56dKK/FX9nb/AILnfGX/AIJveM9I+HP7XWjP4z8LXREOmeP9FKy3&#10;qwq+wSToAoukXcgJKxXKqjsy3DsM/rr8AP2jPA37U/wx0/xn8O/FGkeLvDOprmG+0+bzEVsAmKRe&#10;GilXIDRSBXQ8MoPFdd+jPkDteaKKOfSmADPej1oo59KACg57Cij8DQAUUUUAebftifE+b4M/ss+P&#10;/E1tcizvtK0O6eymxny7loykB/7+slfmb4+/4JU+Gf2zfFHxi1Ww1UeEvGHhZLTULaZYA9hfeYty&#10;7i4RRuy5hx5qHcpJYrIflr9EP+CjnhuHxT+w18UIbiRo7ey0GfU5WUZOy1AuWA9yISPxr5o/Zd+K&#10;2jWPiDU7vxFqFtpHh34m+BN17eSXJt3S6tVYGFHUgh/Lnu2+U7gYuOa/OeKcXPB8RZViZz5aTdWn&#10;LWyvKF436bxVr9T6HL8OquW1+VXknH18rfJSPwiUMPlUjIPU1f0jVLnR7lZ7WaS3mRWXcp+8rAqy&#10;kdCrDIKnggkEEVnQM7gCZQCoHzKcr1/Tt7c9TVoHgfLkgYr9IjJNHz7R1NrDoni63kDxwaJqoT5V&#10;GFsbw4xjni3cnHfysZP7sAA8T4stdOk16/07WbPGoAq8vnqYbodlk3MN+CGXaWBRsqcMMVqRkAqQ&#10;CD+Bq9dS2fiLR107W7ManYQ8wMJDDc2JJOWt5gMxE5bIwUJOSjHBF37iPIPFfw2m0GFruJReaeAC&#10;1wiYMALBQJF52csoB5QlgAxOQMW306FTkGMjrxXrt94U1fwTbS6hYTv4h0GAMZ7mFPLu7BGG0/aI&#10;RnahJC+YpaI+YoJTkVz2teBdM8b2bX2jtbWd26mQxRgLbTkgMMKP9UTkkbcxncgAjUFqGuwXOOjj&#10;jhTJ4UD1Aq74P8N6z8S/FNvoXhrTLvVtVuQWhghCqzAEDezMQscYJAZ3IVe56Z1vAHwiuPGXxK03&#10;w1qup2HhdNQyFvr9gYFABy8ZBCTPuBVU3qGfC7sgg/p9+xn+zp4Q+GVy3h/Q/DV/qE2qbUnvExNf&#10;TsvHmSkGJSVGQo3JDFuZhGRlDxYnFKnaKWrPo8j4fnjoyxE3y0ofE9L+iT8ur09XoeTfsl/8E89M&#10;+Cl/FrPi2507UvGkMUc9lLdI0Fhp+drA2vmADed2/wC0TbTtChfL5D+3/EGP4e23xi0Dw38RpptC&#10;1bSdNl1+3tNOtL1pbm2SQJG0rRJ5kXmyKwjjO6eSXbGnkloYpu2/aK8U+IP2UpfB+l6xo+ueJbDx&#10;OX0w6vpb+dd6JIySKi2ZIGbqEP5sTTHDYeOFUbe9fCeqaXr/AMQ7ub4P+JdW1VPEuiaa3j3wX4ue&#10;7jl0qJJUS8LySoWRrFoxKY7wXBjgnaXOR9zlhRc5Xq6vt/me9ic3+q4flyy1OCbXPreTtZ8vVuz1&#10;b0V9GrxPTPj/APF7xr+218NPiJ4T+H2iTeEJvhU1heD4Z6hBPp2seLdIMRaZLi3j8qSO3eOS3CQW&#10;0u4jekgLT2pXx/xj4mtLnzrC80vxU/jbUL3Tl1+zudVk03wzpUC+XFbal4rstPiW1sWhMastnC48&#10;mGBRcEyxs1xi/tb/APBRvUNng+bSrOO/8c6b4ffw9rPxM09JtPudat94+0RabJKh8sEDBu2iDh5Z&#10;miit0crJ7BBpGgfsvfD/AMPeKvhL4+i8G6JZauviLUfh/wCNriztNT1y6SzSK+06B5M3cV3JCsKS&#10;W8yNH501vLCwQxmTvs0fBTk5NybufJf7a3wD8a32uWPxNt/H83xmi8W39/pV1q9jag3Nne2iO1xa&#10;SQwSSxLCLcO8YhcxmFHYKkYUtzX7FX7YnxW/Y9+Jlr4k+EHia+8N+JdQuI459LjPmWWuwqsjE3UD&#10;jyHhQGUl5cGMSl42jCMybXxG+PNsJPFnhD4MXmu+DfhRrUz6hrUGrXqtCC0k2xZVjDKp8tliW2he&#10;TzUhjEpmZWSLzGx12w8OeGWu7R7mGznOx7q4UG+1aXdlifmPAYbtobYi7MlpGDSaqN1ZmTZ/Yb+y&#10;/wDFC/8Ajd+zX8PvGeq21hZ6p4t8N6drN5BZO720M1xaxzOkRcBzGGchSwBxjIBrus+wr+Tj/gnV&#10;/wAF2/jd/wAE8fFBttK1KTxl8PJrpprjwdrl08trEjy73+yT4L2khy/KAxFnLvDIcY/ob/4Jxf8A&#10;BZL4Kf8ABS/QYofB2uHRfGsUHnX3hLWCtvqluASGeIZK3MQwD5kJbaHTzBGzbKi9tGVY+rM+woz7&#10;CnDHr+tGBzyKYhufYUZ9hTuPX9aTA4+7QA6iiigCrrmi2niTRbzTr+3hvLC/he3uYJVDRzRupVkY&#10;HqCpII9DX5D6p8DLvWfgt8QfgxfX9wfEnw4vrq30+8O0XEsf/PfCnAeQNHdFf4Y72JT1xX7BHoa/&#10;ML/go5fS/s3/ALW0vxJ0/Y2npNFaa0pfEaiSONlaQk4RSJSjk4ADQyMdtuFP5l4qYajicrp4Sr7r&#10;qVFGE+kalm6d/KUlyeslfQ+o4VrOGInBvRrX5Na/Lq/5Wz8P7LxBcaT4i1Dw7rkX2DXtBuHs7uFu&#10;NrocZB6lT1B7ggjg1uW87xqp3Boz79K+nf8AgtF+wuPE2m23x++GEJuoJId+tWsMZEs0SnBcqBkT&#10;Q4IYNyUXGcxhT8T/AAq+LUPinTUSRwJQOQa9bgzieObYBVpLlqwfLUh1hNbq3Z7xfVNdbnDmuWyw&#10;1Zwa06f13Wz8z0mNxKpIOSB+VSFgVAOMjnrWTBqcTuHUkE+9WYr9fOG9W2t/F1FfaRqqR5EoNGro&#10;+tXWk3kd3aXM9rdQ5KzQuUdeMEgjpkfpUOqeE9P8RXDX1i9v4a1p23u0UZXTr05JO+NB+4c5Y7ow&#10;UJ25j4LBYUOAQSQfxzVmKA7QQOT79a0UrENHPXV2i3kmgeKNPjtLpwsohuMNDcgZAlidThlI3ASR&#10;t0bGRu219CfsYf8ABQjxz+wlemzaxk+Ifw/umjW5s5Sv9u6XEp2ZtpsDz41QoRCwC/KQohUPK3lM&#10;kFvqukrpupWkeo6Z5glFvKSrQyf89IXX5oZBwdyEZwAdw4rAl8L614FtDeaS0/iTw/apunt3UHUN&#10;NjBJJeNB+9RR1kiHAA3RrncW1GRcak4ppOye/n6n6G/tO/tT/Bz9rz4N2nxBvvita6T8PdCtJbe4&#10;sLUka62oXMTosSQMcpOgQvEwSRSY5HBMSmSvj39lbx38P/2wJIfg5rHjbVvAvw50l1sdC8MXupta&#10;XfikzSyO93cagEeIXEcr+dDp6xpA87xqCx82STx3WPAHh/40W9xqel37aZq9wjGW4tlSUXJLbj58&#10;WQsuZEPzghtx3EybFWvEPHXwtufBupw22pWt5aSzyskRtojc2l8B/wA8XznfgofKcbgGBYqSFrOF&#10;JJtrdnRXx1atTp0pv3YK0VZaJtt+rbb1ep+qH7RnxH034G+LrXTvioPBvjLw74fhhg0K90/TpbDW&#10;9F+zGNJJprSXUrYaY5WJFhvdPg2SSPbPGqiS3t5fzT8e67pNze6nqts+o2Gk6vLcO99NMZ9X8QNM&#10;X82KCSVNyWwDNE1xIN8w81mUmQ2cUPjbxPdTW8Go+IZptbuNPto0sNLv76W/i0+OFDHAtxISPOkV&#10;R9wYiRWVdoXdbx+f3Guy+LNVk1K/Vbq6uGG+R2YhcAAcZwFAAAX7qqAAABgbKNkcbdzREmo/Eu58&#10;q1ht9J0DScbYIQRaWAYdfmOZJnCkksTI/lk52phcDxlcwpr0tvbh/s9oFgiVmBZVVRkNjjcTktgA&#10;biTgZro9S8ZLpWmNGjRT3KZ8qKJV+zW5LHLEAbG+6CFUFW3AsTgo3Eokt5qBXbNPPO4AHLySsTx7&#10;sSfxJNMExIyVAyMk9c9K+jf2Jfg14o0PxxoPxHi1jU/Bo0W4W+0O9spPK1C7uUOI2gyDiINwzsCr&#10;AMgDEsBT8AfAjSvgpYrrfj+wj1HxAAGsvDspzDaZGVlvMdW5yLf6eZ3jOzpn7UOoaX43i8SarD/a&#10;9np88Us9s0v2eOZEOVt1YAiPKoVUKDgDgYWpcW1caZ/YBbM7W8ZbO4qM/XFP3H3r5A/4Jo/8Fs/g&#10;l/wUz0i2sPDOs/8ACNfEBYfMu/CGtOkOoggMXa2b7l3EAjNuiJZUKGRIiwWvsAKDms0xtCZb3pNx&#10;9afgegpuzpzTEOooooAZcMUgdlBLAZAHGa/BX9jf9te9+P2k+MdY+Keot4g03XZ5V8SpdMZpdL3X&#10;tzCtyIhx9njUwRTKqnZHcWhAEcZFfvaRkEEcGvwC/wCCqP7Hniv/AIJU/to6r8TvCdjczfBr4k6l&#10;NfCSC0FzbaDfzoRdWc9uBsktpk3AxEDfCo2FngIPynGmRrN8qqYFx5lK2m17O+j6Pqn0dnZ7H1HC&#10;WIw1PGuGJkoKaspPaMrppvsnblb6Jt9D13wl8LvFv7GF/cwabHefE74FeJFD/Yrd/tWp+HlKjZLb&#10;Hn7XAEwAgJlA2hfNH3fzp/4KZf8ABPaP4BeJJ/in8L5o9R+H+ru11e21ku9dNJPzyoo5EYOd8fWI&#10;5ONmRH9P/BX9tPWPgBZxal4ZkXU/h3fnzZtIlma+h0lSTuaN8mSS0xkrICZYthjmWUCKWT6S0T4i&#10;/BL9svw08NxPc+E9Vv12yNHMrW8jY5G9fkbaD/GF256Zr+fKeB4n4fzOObUF9Yp25ZtaTnFfZqx2&#10;c49J6d25Jty/Q83yOWIpug4XlFXstZJdHZbx7TjeLVldNWX4beHfjH+6VnkJDDBPr+dek+D/AB3a&#10;65EoMihmPrjvX0v+1h/wbkeN9CvLzxL8HNb0XxRoV3vuV0tm8iSMHkLA65RgewbYq9mxgD4I+Inw&#10;18e/sz+KxpfjLw5rXhi+DEIl7blEnx1Mb8pIB/eQke9fvmRcXZVmiUcLVXO1fkl7s13912bS7q8e&#10;zPyvFYCtRv7SOnfp/wAD5n0xpHzYC/Ojc9QQP8/4Vv2els8BYIGiHBI7fX86+e/ht+0OLRo4rwqU&#10;BxknPtX0J8OviLp2tLFJDPE5IGUyMjpx9Pavp3UZwumXINOA5KkEHGeuDVi2sntpEliaSKSJtyOj&#10;FXiIPDAjkc/lXYReF7HxPCJbR4IrlhgxE4yefu59fT1rPv8AQZbOQiWMpIvA+Xb9B7j39zTVQlwO&#10;F8ZfDOz8V3T6pZyxeHvER3Ob62g/0a8cgc3MKY5O1cyxAOcfMJM15B8ePEOraNaWGj+IrAade+c3&#10;l3mfMtp4gQPMjkQESL1X5fmB3ZVTwfpCTTyuwqApPqBn/wDVWdrOi2+q6Rcabf2Fnq2lXZzLY3aF&#10;oXbpvGCGSQAYEiFXAyA2Cc7QrdzNwfQ+IPFfiptQtprWzEkFnKRvLYEtyAQQHx0XIzsBI3YJLFUI&#10;5uJRGQAoBHb0r3r4z/sa3emvLqPgyS51O1zufSJvmvrcZ6RMBi4UewWQf3WALV538HPgFrvxl1O7&#10;WJYtJ0rTCDqer34aO005TnG843FjtYLGgLsQcKcGujmvqRY5/wAGeDdX+Jnia10bQ7G41DUbskJF&#10;EBwB1ZieFRRyWbCqMkkAZr3XwfZ6B+y9GZNOmtvEHjkKRJq0fz22k8ENHaZHzOBkGfjuEwPmal4p&#10;8T6R8JfCtz4e8FRTW1ncKEv9TnQLfayQRy+CfLizyIVJA43F2G6vnzxr4k1aPWAqyzRwyZEyqxAk&#10;GR8rj0yM49QD6U7dWT6HrPjfxxLqr/a9SlZIZAzqgOJbo5I4JzwWDAueBtb7zDacLTvh9rfxM8NN&#10;qZltrHS7R2ihR9w3seXZFAOeQgZ2IJwFBbyyE4+ye58TNGY5ZLi7cxxpFI5eSTACKqH+PAVVC8N9&#10;1QDiur174h+MvhDoMXgy90oaNc2dwZpUuYDHcFJNrAEPxjGeSM8gcEczUm0rpXNKVNSmotpX6vYw&#10;To+ofDjWrW/sNVms9TsJ0ntLi1keCaGZXBVo3U5V1I3AgjBGQc8H9tf+DfT/AIL8fFX42/Hzwn8A&#10;viyjeOotfjlttG8VP8mq2Bt7WWUJeEDF0jLCFErATByWkeXdlPn/APYg/wCCY/wd/wCCsv7NPiHS&#10;/CWop4T+MWh2BvLSaDUpbm2mutuUt72By+yGQLIolhCFWQt+9CGJveP+Daf9g/xVafELw98Rbnwl&#10;L4d0rw7LfLq91qFtJbXF5eBJ7VbZQ/z74mILoNqRlJAQHYhvAyLPKeaUZVYQlBwlKEozVpJx8k2r&#10;NNSTvrFp+R147BSw1X2cpKWid07p37M/dPn1/WjJ9TT6TYOOvFe4cQtFGenB5ooAKwfiP8O9C+LX&#10;gnVPDfibSbHW9B1iBra9sbyISw3EZ6hgfcAg9QQCMEA1vUyVcn0BoYH8rHjzw7rn7Lfx28V+GrQJ&#10;a3vh/WbiwvtLS4drZ5oJDGWik+8rjZhZF+fKoSJSFUd18MtL8NfEa+N74Z1qXwJ4jYfMGic2Mnz4&#10;USwxbmjTczfPCJY9wRPJDCRx+sn/AAVG/wCCImhftY3l540+Ha6b4X8fXLyXGowuDHY+IJGA+eTb&#10;ny5iRkyKMMXYsCxLH8VvjJ8GfFn7OHxY1Dwv400vUfD3ibQJxvVztmj4O2RXRsSIyEgSI+GRsBtp&#10;IPk43LFWvKlLkn3Wz9U7p/NH12TcUSw8IYbGp1KUX7tnadPzpz3j/h+F9k9T7P8Ah98bfjB+zvIk&#10;/iGBYrS5bzLbULS5X7NqWc7WjuQWsriQgc+Y6MucBcivZ5P2s/hn+0zpEnhb4meFLDVor2NTPBd2&#10;CrMRx+8MUvEsS5B85SVJ+6pPFfF37NX7eniH4Nbraa7SfT7w7LiGWPz7K9BABEsIwCzBcEoqOQAo&#10;UKMn6WfTvgd+1x4ahe4B+Hur3Mv2mO7siLvR5JlK/vDH9yIpwc/uwhI/eFun5XxFkmHqS5c4wnmq&#10;tJXs11cfiVulnO29kfe0ZzxVP2+FaxdNbr4K0V/eSvf1akn/ADHiX7TP/BvJ4R+LWl3Xib9n/wAW&#10;29jI3z/2LfyPLaoxGQhJzPbsRk4cOemEUV+dPxi+A/xV/Yo8XLYeNvDuq6E5fZDckb7K6IJ+5MuU&#10;JIGdudwBGVFfrTrHwa+NH7J0ya3pc6+K/D0EZlt9U0y6klPkBS24zIGlCMFG8yLNvOFEij5q7n4e&#10;/t+eEf2hNJk8I/Ejw5Y66NQRoJ7a4tIo72VcHcr27Hybg8FmWBsRIBuUscVx4LHcQZXT9tl1ZY/D&#10;LdSf7yPlz6u/lNNvZWPCq5BgcfL/AGKfLU/kklGXyV+WX/brT8j8hfhr+11JbNHDfyM5AwWz/n0r&#10;37wL+0XpPi+zjt7lkuFPG4cSAeoz17dSO3pX0P8AtIf8EBPht+0Pp174n+AnimDQr0Zlk0tmaaxD&#10;EthXibE1sWPT+EAfLGRX5z/tAfscfGX9ibU5B4z8LanZabBJtGrWmbnTn5ADeav+r3HosoRj/dr7&#10;HIePsnzSosOpujX29nUXLK/ZX0l/26352Pksdk+LwsnGrHbfy9Vuvmj7BNtFcWyz2rie3LAZHVfq&#10;Px781SvIFAJXbjoMHNfJ/wAMP2udR8NiOOaVnQY3BzuVvY/5/Xke3+D/ANoXRfHTonnLaXpUDy3P&#10;yyn/AGT79cfzwTX297bnkuPY6rX40l0O8VlAMcbdep4Oa+Zdf1x/Der3VtarKTc/vDEuSZHJ4OB1&#10;NfSPia/83w1qLQgMYoCW2/w5Bx/I/l7V5L8WP2VNQ8VaPDrHhfUHe6v7WA3On3LLGJW8oA+XKfuA&#10;8Eo525ZiXUBVrpozS3MKkWzwy51261fxAljp5iudRuZFgSdZVSOJywGVckLx/wA9Cdq8sDwrh2sf&#10;s9axZFI5rnTSzIrbUd8rkD5TlRyOh7ZBwSOaxbO8uvhx44hN5ZSQXemTq81tOhRwNueQcYJRsjPq&#10;DXp/iL42aRr0Udza3MfmHBPnHy2Q9Su1j29RkenatqlRoiMTyXUvDk/gPVmtbtrO5BUE7NzxklVJ&#10;X5grAqTg4AyQcEqQT9E+C/A9n+1x8K9F/ty1v7C68NSeTba1FEu6/tNzbrPc2PMcN/y0CssfJI3E&#10;pLzHwl+DyfFj4k27axpxv7K8ZSkAeRTIwYHaPLYNhhleucMccgEfrx+yX/wT20vwB4dtvHPxbs4L&#10;DSrUJ/ZXhtIlXz1GBGjwpgBSAoWADAXCkdVTw854gw+X006nvTlpGC+KT8l2V9W9F6tJ9uCy+ria&#10;ip00enf8G+/7Lk3wfum1sabFoei6nbBtEgb5ZdRQJIs9xtPzsp3QYkbO8BcEqFr9WAuOQMGvk79g&#10;jwtr/wAUPiZqvxW1eKbTdEXTpNB8O2CyHyJIXlikmmCj5WCtBGiy9WJmAARULfWfGT1oyPDV4Up1&#10;8VFRqVZc0ktl7sYpfKMVd9XcrMY0oVVSpS5lFWv3d23byu9+vTQMH2/KkyfajjI60ozjgHFe2eeO&#10;x9aKMnjiigAooooAbJEHGMV4p+2Z+wR8Ov25vAK6J440dpbi1y2nataMIdQ0tj1MUuD8p7o4ZG4J&#10;UkKR7bRQB/Nx/wAFA/8AglV8Tf8AgnxrcuoX0D+J/AkzbLbxLp9s32dQX2rHdR8+RI3ycMWRicK7&#10;kMB4L8Pvibf+CtRSfTdSn0i6LLmRB5tvIFIwJIyG3AY/iWQD+FR1H9Wuu6BZeJ9Hu9O1GztdQ0+/&#10;he3ubW5iWWG4idSrRujAhlYEgqQQQSK/Jv8A4KWf8G7keqy6h41/Z/jhs7yR2uLvwdcTBIJCR8xs&#10;ZW4jOefJkYJy210AWMxOCkuWSujbD4irQqKrRk4yWzTs180fGHwV/wCCh3iT4CXEDancXfhmK5be&#10;b+1ie+0O+DAMJLi2JZojtJZpISW27AWj5J+jNS1j4L/tyeGlufGGhW3hrUbuLMfinQpFudLnON+6&#10;Upny8FlZhKCqkgGbNfDXwgFt8MfHsul/EXQNQtYNDuZNN8QaRfWUiXkETqzJmFtrCSOeMLlsbROT&#10;0zXJeDv2h9E+BHxZuAU1v4anUpnvNM1fTpHvbK7tTKfKNxAwxKV2lZCF3tIrfvIlG0fDZpwbh6+J&#10;dfCc1GqlpOLtfydt/NNNWP0OlxZRxGGgs6gqt7rmjpUja2stLSWqs3rvZ6H3N4s/ZS+OX7KuoQeJ&#10;PB2qP8TfCkcfmW13Y3brqcUbDG5LhS0pLZ5ZvOQICqKor0L4T/8ABTnS/F9umi/EXTo72O5l+ylN&#10;YtY9PvX3MoG1lzBKWDAJFlZnJy2Olea/s3ftq614SsYdQtLi2k066JlbWPC+L3S5yAN8lzp6lipG&#10;S7yx5wSAbgdB7/eXvwk/bG8Px3HizQtMjvLxCo17w+fNRwVUnzYwDIpEeNwZZY0BOZOtfI5zkspx&#10;dLPMKq8f+fkElL5x2f8A260vI92hiq1WnfC1I4qkvsyuqkV5P415fEvI8R/aG/4Ii/Av9se3utV+&#10;FmpL4A8WuGkewt0CRBgq7g9oSEIXOC0DKu4nLMeK/Nj9pr/gmH8af2NdWuDrvh+5v9JtQW/tTTFe&#10;e22D+J+N0Y56uFBOcE9a/VDX/wBiLx/8A7Sy1z4Z+JIvGHhK3xJDBAq3JtkQDYIEVhtEZwqrC4UM&#10;xcxSEYPceCP+ChNz4f8ABM1v4401L630/CTy3T+dDbtkKBJcld0XzbgDcRpPI2cIBg1yZX/a+Xwd&#10;TIcT9aox3pVH70fJN2lD/t68UtIxZ4tfKsBjpctBunUf2ZWi7+Uvhl/5LLufh54H/aK1bQY5LDUr&#10;iSW0mhMLZGXThsZz9friu/8AhV8dLjTZ47KxcXNnESZIX43EngK3VT16Dqec1+lvxJ+NX7MHjvxB&#10;PqWo/BKbXL2RTJLeDwbYXyz4BYkTSSZbvgNgnjAJOK5tf+Cj/wADfgNEIPB/wtj0KdutvfPpPhpG&#10;+m2SRjx/sVnV8Ts/c3Rw2R1JSW96kIxv5Savb/t1HUvDDM9J1Fyx7ytFffKSX4nyb8Q/gxD8WfAk&#10;Ws+IPBmuRaZFhI764sJrQxF84Ec5Xa2TyBlkJA3KSAB53+yH+yPp2v8AxKm/0WbxDqVsc2EMiqIY&#10;2HJeRT8pKqpO9iEQb2YcK6fW/jn/AILf33ij7To3hrQvDsUOoK1o9rp2mz63fIGBXG6cQ20qnJBA&#10;Rwc4wad8GfgL8V/HcF14hu/Bul/CnTb1jK15qVva6K07LtKyR20UCMEYMBs+z+XlgfOT71fZ8P8A&#10;Emd1MO3nmFhh5t+4vac1/JrlTbX91u/ZHmYng3B0aihPFxk/5Kf7yd/Jw/dr5zVvM+tvh5ffCH9j&#10;nQhLpNhp3iXxnLCby8vCyNEs3/LSQyMcBA8g+ckIFlBBUGrnwr8HeM/+Ch3xsg0eW+vbLSFAuNW1&#10;FEMX2Gw3FGWBHGUaZg6K8i73O75FSCXzfmnxLP4X+COjSRC6l8S6sWWWGa4R4kkZc+XIsRYsqKOk&#10;srSTsMJG8aeYV+yf+DejW7vxf4j+M+rX0vnXEx0dCcBQv/H78oAGAAAoAGAAoAAAAr1eG+E8Jl7l&#10;iUnOpN3c5aybfXXX0vra3ZHnZ9mcKcfqeF93o7NN27NrT1jHRbOUnt+k/hrw3Y+DfDmn6RpdrDZa&#10;bpdtHaWlvEu2OCKNQiIo7BVAAHtV/wBeKQ8cYpeMnjpX2J8bcT+IUqgkcEik7jjFKMkcACgB2B6C&#10;ikyeORS0AFFFFAB70UfjRQAe9BGRg96O/Wjnj0oA/Kv/AIOWP2fda1XwJ4W+ImgeD9MuLDRBNZ+I&#10;tctY8aiscjRfZo5yoBNqrhzli213AAUtiT8a/E+jWHjjwCPDepxedZxztc2l6qZubGdgA7x52jax&#10;Ub4zhHC8FWCyL/W3r+g2PirRbzTNTs7XUdN1GCS2urW5iWaC5idSrxujAqyMpIKkEEEg1+Cn/BXP&#10;/gkjc/sN+MpPFvgyzuLz4Ta3cfuMZeTw1O7HFpMerRE/6qZuTkI5LhXlTQ0z8ltL8QeMf2cPHdyu&#10;ga1Ppl/bSI8jWk2+3nAAaNirDDrghgJF3LnDKpr3f4I/8Fa57TXXi+IPh1odUcbZdc8PyfZLyb3l&#10;QkpMWPVpN+BwqisLxT4bT4zxWVvZxRnUVZ49IuPJeOG9QHdNY3gbm2niPmSLIxWPy95YoAzL5t+2&#10;b+yRqv7Onxp1/wAFajc2F5q+gGErdWjs8F1HLBHPGVLKrcpKvDqjqcq6IwZFicYy916mtKtUpSVS&#10;m2mtmnZn6w/svf8ABR+DxCw1Lw54s0/XJHzJcgXC6dqRAG5mmWQeVIASFDTKCcYRRkV9Eal8S/hJ&#10;+1E8aeOdAtbHxDAgRdQj83SNSgCpjlgysEBJwPMIY4OztX83Pg7xVd6BqyYlmtrq3cYZSVYEdPfN&#10;fVvwJ/bU8W6Lpiaf/aMmpafEM/ZbsLPHHk5JQODsYkcsoDe/evmsy4TweLl7WF6dRbSi3GS9Gtfz&#10;XkfT0OKpVF7PMaaqrvtL77WfzV33P0S+J3/BEb4C+PfE817Y+N9RF9eMZWg1DU0+0dTyVfbIR7nr&#10;UHhn/glN+zF8ILpD4m8TaRqM8ZBa1bUlmlYepiRmfb7kYHevin4q/F7xF8Tre3urKXQ7OCAFpYb+&#10;za4QsTwylzJID1/jOeOBznR+E/h3xTqGnG5u/EVha2MhwINJ09bUPgYJZgF35GeHVhz0FfCVvDzP&#10;62Ianm9ZUf5U7P8A8DS5j6GOY8JwoKolUlP+X2cEr/4udr/yT5H6FJ+0z8Iv2W9NuLb4Z+DNG0u7&#10;RPIe+S0hhmyQflJ+6GONyl2IfGMZrxL4rftaa/8AE++eW5uZZnc7t0ufKibn7sbctgMceaAACV8s&#10;jaw8htNJh01Iyqs0ka7VeQlmQf3Vzwq/7K4HtVvw74b1Px74s0/RNF0++1XV9UmW3tLS0iaWa4kJ&#10;4VQOSf6AnoDX32Q8IZfla56Ueab3nJuUn6t3f42PmMw4mq1YujhIKjB9neTXnLT7oqKfVMrale3e&#10;uak5Zri9vr2TJJ3SSSuxx7lmJwPUn3r9sv8AgjD+xhq37J/7Ol/qPiexuNN8W+OrpL+7tJ2xJZWs&#10;abbeF06I/wA0shB+YGba2Cu1cP8A4Jg/8Ek9K/ZYsrbxt47gs9a+JF0qywRECW18NqR/q4jkrJcc&#10;/PMOFxsj43yS/cAwOABivpnqfM3A9qXPUYHFIT9KXPXgcUCE/iFKqhhk8YpM8jOMUo57gUAOwPQU&#10;Umehz+lLQAUUUUAFFHfvRQAUUd+9HcUAN/jFR3thDqdnLb3EUc8EylHjkUMjj0IPBFSfxilX1zQB&#10;+S37fn/BPL4Y/wDBL261n4++BLbU4fFmu65BZeGNKjYx6VoV41vLKZWUbsoVhnTJUlUlEaGJgk8f&#10;5SfGv4QD4geFYrq2ae41HS4tiGWR5pJolAAjyxZvlUfKMkAAKMDp/Ux8b/gn4b/aI+GWr+D/ABZp&#10;sWqaHrMJinhfhlPVZEbqkiNhlYcqwBHSvwa/bL/Yh8S/sO/Gefw7q0ct5o16XuNC1cJti1W3DAZ4&#10;4WVNyrJH1UkHlHRmlRSdx3PyY+Ivwhmvc3dlG4vI+Cm05lHoPet79m7wFda9cTXkqPGkI2YIIBOa&#10;/Vb9jL/gmPJ+1D41u9ek0e7svDVsjSX2pxo0aXUxOPssL5AEjjcZGj5RRg7XlRqyvjx/wQ+8dfAz&#10;UbvWPhzbXni3QpHM0umOQdStcglinTzxnpt/efMBtfBam3qFj461fTl07wwyAbSSq/zr1P4UWxXw&#10;NZ5BwwLH8zXE/EPSLmxspLO4tLm3vbe4aCe3miKTQyIdrKynlSrDBB5BBHUGvqH9gj9ibxn+1xfa&#10;foPhy0+y2dqqyarq10jC10uMsfv4+9IcELEPmY5+6qu6UhHM/CT4MeJf2gfiFY+FPCGj3Ws63fnK&#10;QxL8sSAgNLIx+WONdwy7EKMgdSAf2a/4Jz/8ExPDX7EvhxNVvzaeIfiLqMW2/wBY2ExWasBm2tA3&#10;KxDoXIDynlgq7Y09D/Y2/Yo8HfsZ/D8aR4ctBPqV4FfVNYuEX7Zqcg6b2H3Y1yQkY+VQSeWZ3b2d&#10;VCAY4zQ3cAwABijPP4UEnAOaXJGOe1IBD2oJ5NBJ45PNKScnk8UAJn5hSrgjnGaMncASTQOepINA&#10;DqKRRkA5NLQAUUUUAFFIeopaACik/iFKeooAb/GKcKZk5B707OCaAAffNcV8dv2dvBn7THguPw/4&#10;30G117SobmO9jilZ42imTO10kjKuhwWU7WGVdlOVYg9pnD/WiPvQBj6P4F0rw5oVtpem6fZ6fptj&#10;GIbe1tolihgQdFVVACgegqOTwPZuxJhTJ9q3M8ketKnSgD5j/ab/AOCR3wW/a08Txa54o0C4tdZV&#10;w017pNx9jlvAMcTYBD5GBkjcOcEZOfbfg38C/Cn7PvgGy8L+DdEs9B0HThiG1twTzxl3diXkc4GX&#10;csxxyTXXZ4IoIABHpSSQ2xNuAcA0DPHBpxGcdeaTHT2/xpiEIOBgGl598Ubc4680EcA80AIQcDg8&#10;UvOT1oK9eTxS456nmgBuDkHBxSr05BzRtwc88Gl2Dvk0Af/ZUEsDBAoAAAAAAAAAIQDENUZr+UAA&#10;APlAAAAVAAAAZHJzL21lZGlhL2ltYWdlMy5qcGVn/9j/4AAQSkZJRgABAQEA3ADcAAD/2wBDAAIB&#10;AQIBAQICAgICAgICAwUDAwMDAwYEBAMFBwYHBwcGBwcICQsJCAgKCAcHCg0KCgsMDAwMBwkODw0M&#10;DgsMDAz/2wBDAQICAgMDAwYDAwYMCAcIDAwMDAwMDAwMDAwMDAwMDAwMDAwMDAwMDAwMDAwMDAwM&#10;DAwMDAwMDAwMDAwMDAwMDAz/wAARCAD8AP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An&#10;HXijOK83/au8b+JPh/8AByfUPCc+l2uuPf2NrDNqFu1xbxrLdRRyMyKyliEZsDcOcZ4zXn6fED4q&#10;+JtGubvQ77TJIrAss0kuhPKkjoCWSMCVWkyfl/d7trIynnOPMxWbUaFZUJJuTV7JN6d9DooYWrVT&#10;lFWStq2krvotd/8AM+iM0bh6ivyn/wCCgP8AwVs+Pn7E3i3w+UT4c614W8VWrTaffjSrgOs0YTzo&#10;Xxc4IG9HVsLuV8AEoxrwjTf+Dkr446zera2ejfDqWYAvIx065WOBBy0jsbnCoo5LHgCqw+aUa9NV&#10;KV2mfF5xxjgssxssBioTVSPaN1rs007NNH7n5o3D1FfiC3/BxR8c0QMZPgAPUNfMCP8AybpkX/Bx&#10;Z8c3QuW+AQI4x9tY8/heVusXF9H9xkuN8E0mqdT/AMAf+Z+4NFfhyf8Ag4z+OhbGfgDzyD9tOP8A&#10;0s/z+dOf/g4y+OiPsB/Z+Zh6X5A6473lDxUezEuN8E9qdT/wBn7iZor8OH/4OOvjtESGg+AeB3+3&#10;5H/pbTof+Djj45SYyvwBBPZr4gdcf8/tNYqPZhHjjAvanU/8AZ+4uaMjpkZr8Qj/AMHGnxxCglP2&#10;eRgc/wDExf8A+Taif/g42+OguShi/Z8x6jUGA/8AS6ksXHs/uD/XfBf8+6n/AIAz9wqMj1FfiCv/&#10;AAcb/G/K7l/Z8Ab/AKfZDj64vf8A61OH/Bx18cRAH+yfs+ks2Npv2DdOv/H90p/Wo9mJ8cYFK/s6&#10;n/gDP28yPUUZA6kV+Isn/Bxv8b1BIg/Z7Zs/8/7gY49b4VCf+DkL44MFC2f7P5ZvS+f/AOTqX1uP&#10;Z/cN8cYFb06n/gDP3A3D1FG4eor8RF/4OPfjh5ZZrT9neMg42nUJCentfkUkf/ByJ8ayoZrT9noZ&#10;Gc/b5P8A5P4/Gh4uPZi/15wP/Pup/wCAM/bzNGc9Oa/EVP8Ag5C+NbyMv2T9nwle41CQD/0upX/4&#10;ORfjWGKrp/7PpKnGRfSsD/5P0fW4dExLjnA/8+6n/gDP25or8Rz/AMHInxoCZNn+z2SeP+P2b0/6&#10;/vrSp/wcgfGpzgWn7PIwcFmvpgvTP/P9SWLj2Za43wX/AD7qf+AM/bfI9RRmvxGk/wCDj/42RDm2&#10;/Z2IJwP9Nm5/8n6Y/wDwcjfGtcBbT9np2Iydl5OxHI9L6n9bj2Y/9dcF/wA+6n/gDP28zRuHqK/E&#10;If8AByN8a3JAsf2fWz3+0zgdPX7dSH/g5J+NULhHtP2euRkf6VPx7cXx5o+uQ7MHxpg1vTqf+AM/&#10;b7I9RRnHWvxEP/ByP8aAAfsf7PZz0xdXBJ/8nq3/AIjf8HBPxr+HelaDcGf9nXX5tds1vPs2hLf3&#10;8umApE/l3WLxRG/70LgFhvimGf3ZqZY6mmou92XHjHBunOs4TUYK7bjZK7t1fftc/ZzcPUUZB6EV&#10;+HFn/wAHKvxzubhIz4b+FALDJ2aLqDt74Av+Tjp6mv09/Z2+KPxr8ZfD3T5PGFr4Fi8VTW4uL620&#10;zTrqK1sWYA+RvkuX3spyC24KSDjjBbnxGb0KTjGSbctkld/cj1+H85w+c87wV7Q3bVkuyu+rPorI&#10;zjIzRXgkHxX+J9v+0D4N0K7TwhHoGoXc9vrUY065W8CCzuJopIJvPMa/vYUVlZGyrkgqQM+910YL&#10;HUsVBzpX0dndWaa3Vj261GdKbhNW/Jp9V5HjH7fXjvS/hp+zhd65rV3HYaZY6vpRuLiQHZCrahbp&#10;ubHRQWGT2GTTPhP8YrPRvA1ta29n/aVtMz3FneWDRvbXMczGZHJyCMmQ8qH3DDZ+bA81/wCC5ESz&#10;f8Ex/iKrruUyaZkYz/zErWv57LLx/wCNI9LvfDOh+Ltf0fQLvdJf20Wpy29htOSzSoHCNkZ+92HY&#10;DI8vHYWu8X7fDzUXy2d1fS9/zPkc048o5VjlleJoOpGUVNOLs025Rtbqmkv+Cfan/Bwd+0fafGHV&#10;fD3gjwdJpuvSeCbu7vvFepQ3UVtp2k3biNEtmnlYIjrmTzEJ+QvEhO8Mo/OW3+KMmleH4tLtbHwv&#10;FC4V72Q+NNMdr6VWJVnIbmNeCsYyA+WJYiPy6up6RfalZeJ9D0/V5jp1xfCKYsrbbtFjhKbkYLkZ&#10;VGwy9QMjtXJn4ManaARq/hxmUcM3h+yLfiTCT+Oa9PLsrp0KMae73b7t7nrZhluBzWosbiKXvSiu&#10;r2ttdNfedg/xNubhEVl8MKVGCf8AhL9P5yP9/wBu9U1+I904O3/hGWA4wvi7T+R+Lj1rmv8AhS+r&#10;XICn/hGXA4/5ANjx/wCQef1pk/wV1aEDI8Mktxg6DYkj6fuevP613/U49jx3wRkf/PhffL/5I6kf&#10;Ey9a3Q/ZvDCYHBXxdpwJ4xjBkyPXFRS/Ea/faWTw2TjOP+Eu04kd/wC/xXMr8GNWGGCeGzt/6gVl&#10;n/0T/OmN8HdVyCV8OOVGM/2DY8e3+p/zmmsHHsVLgzJJPWgv/Apf/JHUj4l3hXLReGgTx/yNunk9&#10;z/f9+v8A+qnRfEq8fcpi8MowHV/FtgFHIH979K5ofBnVpZBx4eVhzzoVkBj/AL84qOb4Kau4x/xT&#10;xPU40OyHf/rjSWEhfVErgnI7fwF/4FL/ADOtf4i3g8sbfCsZOAdvjGwI6nng1NL8R7jaxx4VBcfI&#10;f+Ezsfm/L+tcd/wpTV3VefD4Zufm0Oy54/65Uh+CmrbWXyvDYY9QNBsgfpxD/niksHDsOPBWSbqg&#10;vvl/mdgPH90X2iXwcSex8Y2Jxz65xTZPH12AAZ/B6kNgkeMrHAH59PeuSi+Bmsl8MPDqqOMf8I9Z&#10;Ln25h9/1pw+BesuoVU8PgE548P2f/wAZprBw7C/1JyTb2C/8Cl/mdWfH93g5m8HMx6H/AIS+yGKh&#10;n+IF3HCGWTwhnAIJ8Y2WT17Yrmx8B9aUkD/hHgwBOF0Gzz+P7mli+AutffZvD6k5OP7As849f9Tx&#10;SeFp72H/AKk5Jt9XX3y/+SOoj+INwF+eTwjt9V8Z2QI6Z4wadJ8QLreHFx4PK4Oc+M7Lccd+n9K5&#10;cfATXCoXdoeSOM6DZ/8AxmlHwF1zym2NoWSf+gDZjIzjP+qoWGp9v6+8b4IyTph198v8zpz8Qbl8&#10;7ZvBiMSQP+KyszSn4iXBlQLdeDSMj/mcbQDH128dK5z/AIZ814oCX0TcpGR/wj9nz/5CqwfgZ4nb&#10;SRY+fowt1mM6r/YFoQHKhTg+TkZAXIzg7R1wKTwtPqv6+8S4HyX/AKB/xl/8kbMfxInLYNx4L2k5&#10;H/FZWoAGPXZ/L+oqR/iTI7KDdeDyScEnxnbHtn+5XOj9nbxA4CG40UFj/wBAG2GPw8qnN+zj4iU7&#10;TLpJI5GdEtSf/RX14pfVaVtv6+8I8EZKtfq6++X+Z0L/ABIllUJ9t8FqT6+MrYg/+OYo/wCFjylQ&#10;x1HwSxXkL/wmNuMc5/551gJ+zVr8oIEujseh/wCJFaMPp/q6Y37NWvxAxg6OZDyR/YloAPr+6FV9&#10;Vp9gXA+Sf9A6++X+Z0I+JPlzAG98EEoc/wDI4wflny/fsaSf4lMyNJ9s8Gncf+hxt88cf88655P2&#10;Z/E28/JYKvcf2Fbcfh5fFTx/su+IHxgaYX740O24Pv8AuqHhaXb+vvK/1Kya1vq6++X+ZtQ/ElBO&#10;jG78GAhw3/I5QAHnnrEfQ8n9a6f4n/GXwx4n8WT3PhTw38O/AukSD5NLt/iE2oxRPk/P51wjykld&#10;gILEblYqFBCr5+v7LviKUEhdLycHH9g2xzx3/ddOKVP2U/Es23EWmHePlx4etgOv/XKpWFpN3t+L&#10;/wAzenwplMKMqEaC5ZWb36ba3uvkzvPAfji/v/FWnXGi23hTWb7S7qG+S1tPFMVy8xhlWQARrFuY&#10;EpjA96/o9/Yc/bc8A/tAeG9T8XeCLybX9MlmXS9Q8uFornTLqECQwyLKE3YW5BLKzL0Klw24fzF6&#10;Z8B9Z8F373qajaWN5ApAktbJLSVQQQRmIKcEZUg5BBPGcGuu/Zn+Lnir4Zx+IP8AhGfFvirwzcS6&#10;pOkkujaxdac02I4hhmgkTIO0cHI6eleTmWXyUo4jDvlnHa+qaejudlKrl/D+CquFF8kmm1F632Vr&#10;v8D+m/xD8bNBv/2tPhrZXl7Hp2s+JLy4tNL0yaQG5uVg06/mlkCLkBVGdzglQTGpO5lB+jq/nd/4&#10;ImeLNW8b/wDBXP4Z6pruq6jrmr3j6o1xf6hdy3d1c40a+ALzSFnfHT5mJ9K/oip5RhqlGnP2suaU&#10;pOTdrK7S2+4rKuIqecUXiKVNwhF8qTd3ZJO787t+h8j/APBdOQw/8EvfiQ4OCjaYf/Kla1/O94v8&#10;T2vhKyezaREjhZX8hB89zJ5av5rk/ewzADPAKcdBt/oh/wCC6pI/4JbfE0jOR/Zn/p0tK/mt+Mlu&#10;qfEO/C4YmO3xt4A/0aLpXXKkp17PsfG5tktDM+IvYV20lRi3bRtc8la+6TvrbW2gvg26+13us3W0&#10;7JbqNyoYDbmCIkdP6V7db6hJoVq1naF7e1tvkijViWHJySe5PUk8k9a8U+Gjq2iapIwIE9yoUYGD&#10;tijQ/juU/Tg17drKLLq948YOwyN169T/AJxX9ifRaoU3PMZSirpUknbWz9pdX87L7kZccz9g8JSh&#10;pFKat6ciX3IhPiid2wTKMZ/jP5flj9falXxNcK4IlYqw55IOf/1VRWAiYgkFScj5cH/PX9KzntFZ&#10;AVwwYdc/Sv7Djh6b6EZRgo4uEnKbVree9/Ndjom8UTsADLIVJyRuI/GpIfFdy4I82TBIwNxOOfrW&#10;DJZiKNWwQBGOcf7J/Wp7KACKVCoJGw9j37VMqFO2x6sMmpOlGbqPVrp3du5vweL5wgUTz8nJG8j/&#10;AD1qZPF9zKzKZ5ix6Hca5e2gEc0ZCFgGHbtinTZywOQSSBjGeprF4Sk3ZI61kFFT5fadL7edu51k&#10;fia8mZUWW4dy2Aqkkn2pG8TXkTOhkkVkO11diCMHofofxrrP2KNf0bw7+0l4OOr6CNcW81K0tLJT&#10;ePbHT7p7uERXQKD5zGefLYhW7kVs698Ij8eP+ChHjDwadR/sp9c8Y6tb/avs/wBo8k/a7hs7C67v&#10;u4wWHXrXzOLzajhcbVw+Ip8tOnSdVz0ekXZpRV3otdlfZXJlw/TnQVWNS7cuW1v71u55z/bl+bN5&#10;wZxGfuyAHaOf8ajbxbdRgoZ32Hn5WOD7kf8A1u1fR37UfgD45fD/AODGsWkvgxvh/wDBa1NtjQhr&#10;On6nHYF5omH74Mbl/Mu2MmD90ybfurXydcxqbpi2WdWzluc+5Pf8K04czKjmuGeKg6bjzNLkmqll&#10;ZNKbj7qmr+9GLklpaTTueHm/CUYVlRdV6pvWNtmtk5beZ0Vx4gnu7UlpSFkIyM5Hp+P41l/b3DEA&#10;scHJwK7T4LfA/wD4XxLc6Jo2ovP47kKDw/4fW3x/bpy73I+0u6Q2xhgjeX94R5m3avzEA9D8Cf2f&#10;7PW5vh9qviWZE03xv4gtLHStPwZE12z+1rBeSebE4MHlMAmH2M5kyh+UmtMZnmW4N1KdR+/C3u2f&#10;M7ptOKteUWoy95e6uSd2uSVvicX4dzxFF11WaS5ltpo7a+9o/LfVeR5iLq5itRJ5cohYZ3bTtIIz&#10;+RpLa9ld28mJ5COoVSSPr6dD+Vfa/wAOH8T+Pfi9rngnxF4gNj8GNN8UXfgTS9KNlFKuom1kCR6Z&#10;50eLmIpbRxP57t83l4LlmNfOfhX9pXWfg1bw+G/h3ar4W1y6u5bXW9RWdLv/AISEmZvsgMc6MkHl&#10;JLKnyHD+ZubkDHzOW8U4jHurh8PhoSqRUZfG1TUZc2s5ummpLlcZKEaiUmk38TjnifCSjRrQhPGS&#10;5ZKX2NbxcVZLntZ81021ottjzc+JJUBQggodpXGNvt+FVb3WpLkbSoIPqvXmvRv2ydNsLP4i6fvQ&#10;p4t/sxP+EzX5iV13zJ/tRz/qzkeVzATF0285ryZY1jlLKSAN3AHP8VfY5LVo47BU8X7JR5le2jW9&#10;rp6Xi7Xi7K8WnZXPHxHhpDDus3iW/Z3+zvZX197R9HvZlqS9kUqAkaq2RkAcmmTyFgEKxMgUYG0D&#10;rj+Rz+H0qjPCCiMwOARjAyei0s0RaNAygExr6cDB/wAK9hYOi/sr7ke5T8O8PSnCHtm736dv+3id&#10;mDSBfJjC9GO3/wCt7GkZY4ogFhibBwBtAzwPaoIow6SDGCWX0Hf6VV8sx3CgrlVIwfTiqWCoP7C0&#10;8kVLgago1JKs/d8t7JP+b5dS3NZQSBGaxgXJ6GFTjj6Y/wA9qINPtonObCzJGcEW6rx0x0/zntVC&#10;aEGTkMBnqPXP/wCqnzIHijADY2DkjHerWX0NuRfcjpXBlGDhas/e8vK/fyLcel2CJn7DZSMBgZgX&#10;BHHqKfYafaWcwK2dohPXEKDP5e4P5VX0tiryKfmJ4/DJq2ihZCQByeowCCaylg6EXblX3I+L4myd&#10;4SpKjGblZLXbfXa7Mb4zSomuWUVtBFbwSaV5ziJAgLmaUM5AHLEBefaup/4JZ+ALzXvE/iHV4bPw&#10;/dafoWqXlzeHXPGk3h7TUQraxL5pjhkG7dKArPgEswGGCtXNfGW3Nve6VO5UrPpeBhs9JZen1z71&#10;69/wResdK8Q/tHwfDnV9K03WNK8etqdxqiTebHJFFFFbzwGORGXa3m2r568MRxX+YPj/AE1heI8w&#10;WHVkpRennCLk9GtdW/U/evC6HtchwccS291rq9JS5VrfbReh9mf8Esv+CaXjz9mj9uP4TeNPEd94&#10;WvbUTX0byabfSXIl83R74B0Zo1DhuDnOTknJxz+ztfm94V/aa1Lwr/wVw+EfwL0zSdBtPCFhp0t7&#10;E0cLLcwFNI1EJEmH2LGqooA2Z9+lfpDX5TkNWvUwzqYi129LdrI+qp4TL8LUqYfL9oyfN/jsm/wa&#10;20Pkf/gutx/wSz+J55z/AMSz/wBOlpX813xrVn+It6eqmG2+8c9LeLjNf0pf8F0v+UWvxPyCf+QZ&#10;+P8AxNLTiv5u/jbEr/Ea9wCqrDbckgH/AI9oq9SK/f8AyPmYL/jJpP8A6cL/ANOMzPBQC+FVcgFW&#10;klO0jP8Ay0bqBz07V77LAkd3cMFUMrk9sdTz1rwXwumzwO7kupLzYOSf42/P/wCtX0EpMt/OiliE&#10;cg5wehOT/wDX61/YX0X3ZZk/+vP/ALlPnPEV2q4W39//ANsM+WMOrEkJ7gHn2rHZAnCouOBw2B0H&#10;PvXQSp5LlsSEAke/t0FZs7sxIUuVI+bJyOi+1f13RqdjDhivNwqWS6btrv5FO5zKFyQVZFxjjsc/&#10;WrNrGqxSgMAdyfxDPX/P+RTm3goN0hYoDgk8kg88Dn/69WIY2linG5tykFM5Pf6cVUpaHtRxNRYe&#10;LaW8ev8AeXkZsVnJJcq6sqr8p2hvp/n86muEUMSWKgk9D05PH0qaK4KuikuzkhWwDz09qjuJXGCX&#10;fAzhRnC8n2xVKTbOuGIqe3asr8vfzfkekfsozeGdM+M/h7V/FXiQ+FtP8PXUOsJN9ikvBdSwXEUi&#10;2+2PJQuA37zBC4HB6V2fjH4weFPgt+3M3xL8I64PiFpVxqF14iki+zy6X5E1zPck2haVGJ2I6N5o&#10;QK27G1TnDPgN4z0n4Vfsz+IPE954P8LeKtRj162so01mzE6xxyW8zHaQQw5QHpjjn25X4xeAdL1/&#10;wZD8RvC4aDQNXuhZ6paOFgGm6xJG1zNa2sS5ItY0dFjcnPGD0r82r+wx2c1o4v2ipOLw9m4ezm5R&#10;Umrpe0i2paNySdtDt9rWhgIuKi2pc27uvfa7Wa/Q7fwFafCz9lPxUnjzwz8UIPH2vaTFNBb6JH4c&#10;u9Ja8FzE9tIwuJC6psWYyYKnd5e3gkEfO1yYmmk4BBY8ZAH0r6i/aS+JOgar+yh4C1Cw+HfgXRNS&#10;8etqBuLnTrART6b9hvIo1ELglgJFJDbhyCcVTg8Tad+zl4M8LWmnfDjw18Rh4l0a38QXWoaxppvZ&#10;7K5mLRtaI8eAsSiFWCMN+ZWJ4IrDJM1nhaMsZUp1KterOVJc8qSbVFzVrwUKaUZc9m1zSvu/dS1x&#10;lOpUxMaa5UlBvRyfxOPk328jyX4OWvgLTv7Q1vx1CNft9ICC38Jh57X/AISbzS0bgXkWfs3kZWc5&#10;B8zZsGMk13Nx+0RpvjfxHoXxO8R3D3fxR8N6vaX2rPyr+NFjlVkk+RBBZmCGGGHCxnfu3kEgg938&#10;IviVo3iPwJ8VfG0vwo8EXOpeHbfR7az0X+zN9srPdvDNIqE7w5R8ttznYM4AOW+FBov7Qeq6DrOq&#10;+BfDngiTQfFWj2B07TrEQW2s295cHzRMkhy+zygowcAOcnkVxZjmlGrjKtfGUqkXBxg2pwaipwhJ&#10;0lGN24z51zys7ytLmSpU3DjWErfUZQhyu7m95a2k9fh3VtFpp01Zd8W/Hjwj4t+K2l/GfVPilDrf&#10;ijRbeO70/wAH/wDCPy27WUQZpo9K+2qmx/KM8kfntH8xj3cBhjmf2dbr4XeFPCeseIdQ+Jcfhb4k&#10;a0zLYsNGu7s+HVLTx3EZAzBci5gdBuKgx7srhga8d/aEsbfQfj/4/sLCBLOys/EWp21tBAgSOCJL&#10;qZURQM4RVAAGSAAK9Q0O/wBD/Zr+A/g3xVN4Z0HxtffElr5Z4NcthLFpP2K48lfI2kMPMWfc+/km&#10;NMd6WJ4eo0cqo0sNVqt1+SMIxVGL5IxlUVLWmqfIlzylzJuesZSadn0uriJ5gpzpx91TveUt24Lm&#10;2vfRWtt2VjyP4z+B/CvgXVbSx8JeLofGemvB5kl2uly6eIZNzr5XlyEn7io+QcfvMdQTXKW6kygA&#10;kjJz0OB82OlfWPhr4beGtb1LxPrraVpKHxZ8KdU8S2enm3jNvpWoef5SLaLuyGTyzsPLgu2AR08q&#10;+E3hWxm/Z2+Ll9qWnWx1Kyh0wadPPEDNA5v0WYRMcEHYcMFBODg4Byfpco4rpfU2pudSUJQg3LlU&#10;nKc+R6RUY+5K6bSSajdXPGxmU1/Z17RilLnejdklC/VX19fuPHwCY1IyVXHJwcfd4pbkKwTaoO6M&#10;Ejqeh/8ArVJbzsYdpdlU44Oc9valnnkCIQ7rujHQEHoePfmvvU3fQ56sKyrU24rr18vQr2zq5lOA&#10;cMu3npz9f84qNlAljUjIJXIzgducZqZWcRygkjBXqD6/TmiZ3/c5LFCqnnnPT/P+RVX1OdRquNe8&#10;Vv3f8i8ildwhHAAJ7E8ep9KWSNVgRjn5VxkduatXJO1mLMSrcjqB19qRGfyFkBYADnORjnpWik9D&#10;eUazdH3Vv3f8r8iLS41fexIDdOPxrQjQNIGOxSevNU9OcyhiWXBGTxk/y9KuBB5qAED1Gf8A61ZV&#10;Hqz4jiTD82Kk5rt1uZP7SijTNF8NzpljJazJyMkfvBjJ9g3H0r0//giMkNt/wUI8Eam91DBbRWer&#10;pPJNII47cx2krtuY8BQkiMSeBk56E155+0zYtc+DvCLrgiaK7UEA5yrQk5A6/fFcv+xd+0Tdfso/&#10;GS38Ux6LpniJbaa+hfT74MYbqG5t1t5VfaeQVB46euQa/wAxvH3Dyq8T5jTju3G3/guB+lcJYnDY&#10;LJ8NWrvlhCV//J2ftv4J/Zu1P4h/8FcPhT8fvD/iDwlrHgGSzudGU2l8013JOumamjMuyMxFQx2n&#10;95kFWGOK/SWvxd/4JMf8FLNc+PH7Yfwl+Gdr4M8GeFPCsV/qd4kWlxXQnVl0m/blpZ3zknklSfTG&#10;Bj9oq/Islo1qWH9nW6PT0srH0mDx2XYyVXFZc21OV5PX47K9r9LWPk7/AILhKH/4Jh/EkEZG7S8j&#10;1H9qWlfzZfGfUzrXj+8vDHDG00VvkRjapKwRgnGeM4zjpkngDiv6UP8Agt6wX/gmL8SiRkZ0v/06&#10;WlfzUfFEhfGlyqBQqpHyv3TmNefzz+VenD+K/Q+dpyf+tM10+rx/9OSKOlanIPCV1ZJCI/say7nE&#10;ocyl8yA4xlSFcDGTnAPfFfROoXiSa3ckHdH5rEZHbdXzr4Y097y08QIg3NII0UZGCxtIz1PHXH5+&#10;le/LBNqQF3bE3UNyQ8bxnfHKhOQQ4PII79K/r36L0qaeYqUld+y/9yXZ8b4rYpUKmEb0T5//AGz+&#10;vkE1zHvJAAI+pJHU1mTOOCuQCoz24wPb1/lWh/ZVw8m5YZCoyCCMEcDmhvCM07F/InAUddpBIAHP&#10;6fpX9cwq049T5HIeNMDgIzjXbd7Wsl0v3aM6ZhsGFG3bznqODzx3qS2uCYXU4BO0navbP0q7J4am&#10;R9ptpABwCeCOMUL4XlhyVt3VpOcYOWAORyQe/P41br07bnoR8Qst9hGC5rproraNN9UZsU2+Vcgh&#10;sjPb0/pTblyjEqASeRntyfb3rUTw3N5RAgnRwRtbBODj36c4pT4OeVjtScsW5yjbh17f596PrFNd&#10;Tvo+IeVOq6q5rWS2V93/AHj3P4B/BfxP8eP2O/Emh+FdNbWNSj8UWVy8IuYrcCNba43MTIyrxke+&#10;PpXNfF7xBZfCn4NR/CG2um1XVbPWTr2vXLo0H9j6msBsrjSthDJN5LRZ+0xvsfdhRgZPmA8ISxqE&#10;e3maKNcgsrYKnBzjtz6+9OtvBjxuSYHhZ12fMCCRg4+n9PavkqOR8uPqYqvXUqTqe0jBRs1PljG8&#10;pcz5kkrpKMbN6tnpLxFyuWEVGCkpd9Nudy76O3r5H0z+1B+zN498CfsS/C2XVNBa2j8DPq41rN5B&#10;J9h+2ahAbbbtkPmbww/1YO3PzY6iL9nn4VftR+EPhtFJ8OrKez8N6841aIR3mlkXBkjVRJiZt4JW&#10;MDBx93pnr80L4QeNROtpNsQcNsPP4j3pzeEpLgNK9tNubn5ozkk45/l/9euB8O4t5c8DUr0KjlUn&#10;N89Bzh78nO3I626nJtS5npZWv7xvPxMyZYuNeKmkoW0cU+ivftZfqfZA+J118Hvht8adf8JX02me&#10;NtI0vw6viO5VS7Ra4+oNDqIYSAxOTI8oyimI5ymBg14h8Ov2ifGnx/8A2mfhfJ4v1u41t9L8RWYt&#10;C1vFF5W+7t92PLVcklF6nt2ryhfCMpKh7aTywSEOwgDg54HI9MdcVYPgW4jTaIHCuCDwwyD26mqy&#10;zg/L8Iq05uM6tTRVHFc8V7KNOylvb3W7JrSVvN60/EXAYmm6MeZavRWtrJyV9fPsfQf7QH/BOT40&#10;eKvjv461jTvBb3Omax4h1G9s5P7UsVM0Ut1I8bbWm3DIdDhsEZ5wc41vFvjDwr8If2OPgxaeOfh0&#10;vjWaaXxFBbK2uTWH9nPFfqsoHlbhIGLR5yAB5XGdxNfL7fD91ZStsB2GQScc/kMU648FSSu7tbyM&#10;cgt1O4jjt34rOHDWJxNLD4bM8XGdOjJNKnCdGTtTnTs5qtJr4k7x5dmmmpafVU+LculW9vSjJaO9&#10;7Pdxe3yPZf2ufG8enXPwb8WeEdOfwnHBoEd/pVstwbz+z2iv7lowJJAfM2sM/MOccj1zf2w/EGpW&#10;d34P0t55Bp2reH7LxXLAQMSahf24kurjPJzI43FQQq/wqucV5N/whMuwExSFT83zbsDgDv7Y/Kkj&#10;8EzW0oC27KScnCnr6/qa9DKuGMLgpYeXtFL2Ptd1dv2knJXk23eF2k3dvmb0u754niXCzpVo2fv+&#10;lvhS7nPROxAG5mA9fqKsSuz7G4LeUoPp0PtWp/wg80BOYnJI6kHtz69KfH4SlKDNvIAMKOTnGCP0&#10;r7V4qk9UzxMXxLgYzjJ81lft29TLDMRK7qpJZfvAZ649KgMgEsWcHDA8cjkCtpvDc6B1FtNtY5IK&#10;tnGc/Wo18JSMEIgcZxg8jnA7flSjiKfc8ePF+XN1Ipv3n2X8qWuvdGPdyq7Owyzbs56g8nrTWc/Z&#10;4hgANng4/vD0rX/4QyYBiYJgD14IGTnvSHwjOGCtBMFXp8p9fb8K1WIpaanoLiPBNU9/d30XZrv5&#10;mXpmZJ9pCfd9iev+etaMcao4Py4z1Hb/ADinReFJLZsiCYEZG4Kc4+lW/wCwLmF1DROoAxkKcn6d&#10;88VlUrwvoz43iDOcPWqyqU+y3Mb9o+/ZPB/gpl2q6/2kMkjnBs/8aw/2JP2bbD9rH49NoF94lfwn&#10;o0n9pz3GopYHUJbRbGyS6lbyVK7gd2AFYtweCeDsfH8xf2H4RtXljN3Al/K8IZd8SSG2EbFByFYx&#10;SAE9TG/UgivaP+CDEgi/bI8GAEbxr/ikspHJB0rT8/h/jX+ZH0hsR7LibH1aT2cde1qcf8j9L4Ew&#10;VHM8jwsMVG8XJuz6/vH+DTPtP/gk/wD8EzfD3wg/aA+EPxh8M/EnU/E+mXV/qVrHY3vhwadIS2ma&#10;hE2WE74Ksp6AgjocV+vtfmvH+0X4qsv+C3fww+FcGqLbeB0sJtRTSo7KBIxP/ZOoksHCeZ+G7Ht1&#10;r9KK/IchnWnhvaVpX5ndellboj66jhMBhalXD5fT5FGTUl0crK7V29LWPlT/AILaRib/AIJmfEdC&#10;CQz6V0Gf+YrZ1+FGieEPhh4s+BmuaRr9n4kuPiJJqUX/AAjdxYuEhto2IEkbLhjIGZnfy9uCwQBo&#10;8yMf3a/4LWEj/gml8RQCAWk0pfrnVbQYr+fO+YWgkLiNnL/ckjUrjJ/MV2V4tzsnbbb+vvPzriHM&#10;5YDiGGIhFN+ySd+zlL8TjE8K6d8KNS+IB1jXdPkt/Ct3DbTy2LC5W+ISGMPbhSVlViwIKsVKkHdj&#10;muPu/E3w11m8e4v/AAt42u5ZMAvN4QjlbaAMDJlz7AdsVB8eFtPDButV+wXl8dcuS11J/bK2klu7&#10;RhSuPLYssiiQE4woAUn5hnyOwTRLmAyW2iXUKKSGDeJ4I/x2mFSevau+jV91cz1+7XqfouGx9HEU&#10;1VpPR/f6Hsa6z8K1yz+DfFsajBB/4QqEj0x/rqk/tb4TIoD+DPGAUj7x8GQ88dv3v9fyryCzvfDt&#10;zZNMNC1LbHyT/wAJZDG5AHI2m3z/AI03z9EuLBbk+HtUiikRnjZ/FMUZYD0DQZPIPTqa0lWS0udC&#10;qK1z2RfEvwoiRlbwT4uWRv4f+ENhI6n1l6Uq+IfhFIpDeDvF2WGePBkJDHP/AF14rxJZNHaFrgaL&#10;qAhA3bf+EniV/wDvkwZJ9sU5brRnthcf2RqhQLuIHiiLcR2wvkbgfrn8KpV13BVVfdHth134P5Ib&#10;wd4t2jOB/wAIZCxzn/rrTY/EHwgViv8Awhni1Aw4P/CFw8/+ROK8Wk1XSBAJv7G1UKV6jxQhk/IQ&#10;5/Tim3t1pkFmJG0jVQmeP+KpiY/98iHPWm63mS6se6PaW8QfCKPiLwX4qLHglvBcPvjpKakXX/g6&#10;iZPgzxUxx/B4Lhx9c+Z79q8Rm1bS7e1WSTS9W2EjhfFMZJOOuBCTRe6pp1sgI0vV18wgD/iq4nP6&#10;Q8fjSVfz/EHVj0aPZ01v4RPcKW8G+JvLY858GQ8D/v5TYtd+EOzJ8H+I2LZzjwfF/wDF9PftXjTa&#10;lYW23ztN1grKQMJ4shbJ98QnH1NOl1jS4ZI1fSNaAkPGPF0TD9IePqaftl/MCqR8j2Q618I2DIPB&#10;/iMMeMDwlHkd/wC/UU2r/CGLaB4V8QEjr/xR6Ef+hHNeO3+tabbzKp0jWVaXlSfFcbjHuRD/ADp3&#10;9v6VFcJE+ja60jDGU8WR7QPc+QR+dNV30f4h7SPkeurqnwl84lvC2uopGQW8Hpn/ANC6086j8IQx&#10;L+GddYe3g9Mnr/tYrxuTxBpS3SxnRdb3t1/4quLb78+Rgf59acNd00XJiGj60ehwPFcf6kQ03iH/&#10;ADP7xOUEtWj2CDWPhAGIPhrW1I658Hp09Pvf/rqRtU+D25Y18L62WJ/6E9Cx9eN1eMz+JtMilWI6&#10;NrgcD+HxSpUc+og9vX/ClbxlpEAVJNF8S5IyB/wlSjPv/wAe/Io+sy/m/Elzh3R66+pfCTy23eGN&#10;aV1GMHwio/rUUt78Jlyy+GdXwe//AAh4AP4Z9a8pfxXo8nB0HxGCvUP4qU4/8l6jHinQ3PGh+IXI&#10;AGB4qUHn/t3oeIl0l+IKpDuj1qK8+E0indoGrqqj5ceDh835HmoJJ/hZI7Kvh/WVDYJP/CHgE+45&#10;6/lXkw8TaLwy+H9dXPTd4oU8/hb0f8JPpDSqh0TWUOMnd4pUd/eCnLESW0vxBVKb0uj1iQ/C4u+z&#10;QNVAGAC3hEnb68e1QO/wy2kf8I/qrEHjHhTA55PT/JrzIeJdFeya6/sPXjAr7C48UqcN6f8AHv7i&#10;oR4x0FGZl0TWyfbxOOeP+uAprES6Sf3g5wXVHqh/4Vo7qX8O6qAR1/4RbAqMD4ZT5A0XUIzu6nwq&#10;ea8rPjbRduP7F1kZPIHiMbvp/qaB4t0PcM6NrJJz8y+IgD/6Jo+sS/mf3i9rT7o+hvhbb+FfEeoD&#10;SNF1BdLuTG8kcN9pstjFIFUuwViuzPBODjPNfYf/AARe8S3fhrTPiTeeH7jwHB4206/uX0G48QTx&#10;xG2Mg09Lgxs5BUtEpAOQDtYHI6fmJoPiXS/7QgSy0HUpLi6dY03a8km5yRgcwjHOO4r2L4UXBgfU&#10;10xb65KTtczyRREmJSFQlsZwoOBknuOcmvFzjDwxVB0Zu12n+P6kVs5jl6WIiuZrZL0+ex/SZ8Kf&#10;Efw58e/tKfCnV5ZvhpqHxUWaWG7utLe1mvhjSb3zUikyZzACWwCcbSM9a+0K/ns/4ITTTXH/AAUs&#10;+GheV2Qf2kwDNuP/ACCrwH/P+Nf0J1zZLl6wVB0Yycle+vojny3iGOcwniowULScbLrZJ36d/wAD&#10;5q/4K7+CdW+JH/BP/wAaaDoVvHdatq13pFtbRyOI49zatZjLMeFUDJJ7AGvz40z/AIIDaNLosNl4&#10;h+Nq2XjG/iWRILXTYTbRM2RhY5JFknXcrgMDHu2ngYNfqt+1Xcw23wbma4kjhhfVdLjLO7IAW1C3&#10;UYKkNuJIAA5JIA61Po114ftPAdxp19DbyQXgljurS4xML0OSGXa2d6MrY28qFIXgDA4czrVHjFRV&#10;VU1y3u7au9ra2Ot8O5fian1/EUnUqfAld2S1d7Lq7vfysfzsftj/APBPp/2MrjxD4S8a6rB4j1nx&#10;jpzw6PdWViDZw2PnIwn3TxkLcF4gCkfzR5z5m0qZfzq8UfAbVfDOqyWsszHaflIj4Yeo5r92/wDg&#10;uRLBcaN8JfC73cl54n0CzupryQztNIsciWyB3ZgCxkeJjk4P7vJAyK5//gmL/wAExPhN+1L+zhr+&#10;s/EHwxqHiDxDqOsy6daajBfyQto8K/ZBvjVZ0Teommly0cqnYAVO3y5s8FmqWDjiMR1bV9Fe17PX&#10;0PAx2T1I5lLLMrkoqK5rPW17X7u+q+W+x+Fk/wAJtSgyzvIA3fysZ9uteo6t+xl8adX+HXh7WZvD&#10;+t6l4cvwx02a3ihuTBiOAlZUjZpIXML2zhZgrGKSJwCjIT+x3/BOr/gkF8Ifjf8AsCXfifxj4al1&#10;HxX4ot7uSy1UalOsujSxTzQKiQq6RBESFJvnD7y7KeAqtpfsn/8ABNT4WePP+CVSfELxT4TufEPj&#10;u30jWdSsbm/vrprXTJLaa+EcccMc6RmHdBE7I0bGR5XBYq37rolm1FttfZet7ef3PTruvU7MHkuZ&#10;Jctaa96Olujut/d1WvT9NfxCt/2OviVcMceG/ELgru+WxBJHtz+H6VXl/ZC+JggEieGPELRkAgiw&#10;IGD0P0ORj1yPWv3o+Hf7D3hfXf8AglJqXj+/n8US/EeXw3f6/HrEGt3cYjkgjubiOEQGUQRxbo0h&#10;KrExw5YEM2YpfFX7BXh/Sv8AglFY+ObSbxPN8Qp/C0PiO71q68Q3pkQyWqXZiWDeYGXewtwvlqdm&#10;X3b1+fV5tSV7vZ26f5+W25sskxbinz7q+3/A/wCAfgVF+yT8TJG8tPCviFmK7sCxOGHPI9uG6f3W&#10;9DhB+yZ8TJIjIPCniNo16sNPcqPqQMDgj8xX7wfHT9ibwx8Pv+CSGlfETSE8Vx/Ek6Do+sXOrya3&#10;cyrdS3bWfnRGJpmjEf8ApMyoFiUr5KksSCZrn7cP7B3hj4B/8E2X8XeHm8SxeP8Aw/aWFzdasNbu&#10;Jk1cyzW0D745JGRFfz3kAjjUo0QXJHMjWbUU0r7u3T/Pfy3B5Ji0m3JaK+39dt9j8Em/ZH+J4mKf&#10;8Il4kMhYr/yDmyGHUHjrnjHrx14pjfsl/E1ySfCPiVQy7gTpjgEYJB6dMAn8D6V+/X/BSf8AYF8J&#10;fs8/sg6Zq3gaXxVpfifSNSisbvVLnXLi6l1WJpmiDyxNIYlZlxNmJYwv3doBwkH/AAUI/YR8D/CD&#10;4cfDuD4fTeMdA1DVfFVn4a1XULvWJbsXkUyXAM7I8jL5gECODGIkAlI27vkhmOc0W1Z7u3Ty8/NX&#10;tsXLIcYk/fWiv8Pr/kfgbJ+yX8TWUsPCXiQKCQwOmOAp4yDkcEZHB55FMl/ZP+J6QtK/hLxTGi8l&#10;20mQLjnnO3n7p/I1+/H7bH7CHgn4fv8ACOx8IQ+KPDsXiXxFo/h7Xbn+1pbxp2vGZJ3UzlyJIliQ&#10;gqqxt52MEqVXN/be/Yb8EfDj4ofBPS/BEPiDwvovjbW7bRtatm1CaWYh3h8108ySbynUSSLkOyE4&#10;wpVN8iWd0bJ33v26a99flt1HLIMZFtcy0t076fL579D8Gf8Ahk34mMQP+ES8T5GDgaRJnnGM8d8j&#10;86Ufso/EySMk+FPE6oT94aVKfXj7vXKt/wB8n0r98P2qv+Cfvgvw/wDthfA7wv4Nm8R6ToHjqXUY&#10;9fsvtUxFybCGKciJp5JJIzMzSxl/MKgbWUHG6S7+0v8A8E6PBfh79vD4PeE/Den+INI8E+Nf7YN9&#10;plvfyEXx0+xS7Uo9w7TRCeVmhdWkXiLepXIanHOaMoqUX37Pa/Z+T1XkRUyPGRbvJaNLbvb/ADW+&#10;u+h+AY/ZQ+IzxE/8Ir4rLKPvLpErDGAxJIXptYHPoQe9Vda/Zr8WeF7J5tb0zVNIRChBu7dbZiHL&#10;hMiRlwWMcoUdW8qXGRG2P3/+Mf8AwTo8D2v/AAU5+HvgbSI9Y0/4beItFuNY1DSftUzM7QRy4RZZ&#10;WaZEkKR7k3h8JJh03r5ejf8A7Afwsf8A4KR6f4B0zwvqj+EZvCZ8V3FnqF9LciJDqH2TyLcSM0kK&#10;ukMc0jBjM/lJHmMYUU82pXs3v6dL+e2m+3mS8kxzvaS0aW1t7eT+7c/nWk+FNwZADdMf7uZ7fB/8&#10;i9a9C+I37Fvxe8C6z4OTXfDOrWZ8RxWR0eS/hjSGeKdx9lJfd5YifIwzMAfmzjBx+vn7en7MWhfs&#10;9ftaWemaRp1yvw5vLD+073w/ZaTbXGr2UBluYImhmkgkdoZGhiZifMuIVlc+XIY8H50u/hV/bev3&#10;13pdv8S73RHiGm29pf3dpf28dlF8kMBgnSRYkVVUrDgrGQAhwoauiniXUs4bW6r8jzK862FcoVXd&#10;pqyVvJu+m2uj6Ppoz5Ci/YE+Od1f3ItvCgkMM9xEN9pGGVkXgOjHKyDDeargPCoLXAjTmqth+wB8&#10;dZ0gkg8LRPBLb2U26KKJz5UrskbgA7tzSArGAN8oBMIdATX1q/wI022RJX8MXgglHmJjR9DJZcZy&#10;P9HGRx1A6H6VIvwG0tmOfClxE8X3ZI9D8Oq4GV55gBH307/xD1rNwrfzL/wH/wC2NoZ3d29lL/wJ&#10;f/InyVe/8E+Pj5a6fIbjwlbrstdRnkIW1KottLsu23b9nlx9A4Jj3jYrGUFR5/8AEP8AZE+K+hfE&#10;bWNIu/CXiSXUtMeKO5ittKlmMW+COSJX2g7ZDE8bMjYcFvmAbIr72HwD0azjKW3hnVYxIgiZl0Tw&#10;+RIMkckRLuXch5yentXSeA/AugeHp4pfEngrxb4t0ezsng0rRINX07w/p9jPI8bm5AtCoBddyFyu&#10;4iUMGVkjZbg6sLydn6Kz/FinmSrWp8rhru3zL7lFM/NCD9lb4kPGwk8IeMFVSCR/YU+Pr9ypz+yX&#10;8RWd4R4Q8X+aG2bf7Cnzu4O0/LwcEce4r9DNC1vxl4T+C+oeFbzw5Zax4z13VIJdM1Nbd7i/0lU2&#10;L818PkjUlGATcCoknZiiyfM2fRPEKssV98bNYi1FcCc21u0sBYj5ljdplLKDwGKjOM4ArohOTvf+&#10;keZVxijFcs76XaaSs+2r+Z+dc37K3xJt51jk8JeJYjjcc6LPuAycEDZ3wR+B9K0vCX7Ifj7X/EMN&#10;tc+F/EkFsyO8ss2kSwxxqqk7izAAYIHUgc8kDJH3wmi61GXjPxu8TjyyDuFpJuPt/r84x/X8KWse&#10;DdV8WW/2C6+M/iC4gb5vKmsnaInjjmfGeBjGf0ptN9fw/wCCYrM5Qam9bdPc1+fMfAngj9n/AMRe&#10;K/iCNK0SOc3aTNJulXyktoUJLzSSPtEcaAbjI20AAk7elfsd+wJ/wRg+I8fwS1G5tfF2jeAdB8aW&#10;mLzUNQ0dr/UtZheN49yQSlBaW7RTyLG25bhklkLiMSeUnzp8PvA/hH4fT6Notubi606a/trvxBc7&#10;W+0a2EmR2RxziIYO2MZG75iWbBX+iL4Ma5pmpaq9493bTx3NnF9gn3xtE6kuWMTDuymMnBwwC4HB&#10;rwc1xE5V6eEUlFTu+ZpPa2mul/8AgWPp+GqcMXSq4ut7zhZcsW1bmvfVa7afefmp+wP/AMExviB+&#10;w3/wUo+F+qare6b4q8JXc2pWsWs6dG8JgkOlXhVJ4GyYy2DgqzLxgsCQD+wdeRavqGnN8cfCsNg8&#10;Yhl1N3Ow/I8n2C8LlexB+Unb/FuJ5ya9dr0clrTqUpqpJScZON11tbU76WTYXLU6eEi4xn79m27N&#10;pK2uttOph/Ej4a6H8XfB914f8R6fDquj3xQz2suQkux1kXOCDw6qfwrEX9njwuiqqwasoQADbrN6&#10;MAdBxNXb0V6VXD0qn8SKfqkzeE5QbcHa/Y8Y8R/8E9Pg14y1aa/1nwHpGrX9yd01zePNPNKf9p3c&#10;k/ia1/Cn7Gvw78B6V9g0HQ59BsTJ532fTdUvLOLzMAb9scqjdgAZxngegr1CilPDUZR5JQTXayMq&#10;dKFOo6sElJ9Vo/v3PL/Df7G/w88G6CulaPot1pOlruxaWWrXtvAN2d3yJKF5ye3c+tLo/wCx18Pv&#10;D3hA+H7DR72y0ExyQ/2bBrF9HabJCxkXyhNs2uXYsMYYsSc5r0+ip+p0NfcWvkjZVJK1m9NF6djy&#10;6H9jb4fW/hR9Bi0rUodCkga2bTY9cv0s2hYENGYRNsKMCQVxg5ORyaW4/Y48AXfhZNDl0zVJNFjt&#10;1tF0869qH2RYVGFiEXn7NgAAC4wAMYxXqFFP6pQ/kX3IFUltd7W+Xb08jyjUv2KPh1rHhGPw9d6R&#10;qV1oEUUcCabNrmoPZpHGVMaCIz7AqFV2jGBtGMYFJ4k/Yl+HXjHw42jatpWrano7hFawufEGoy2r&#10;BGVkBiacphWVSBjAKj0r1iihYSgvsLvst+4OpJ3u3qrfLt6HlHi79ib4d/EDSP7P17Tdb1qxLBzb&#10;33iPU7iIsOjbXuCMjnnHek8S/sSfDnxpb2sOsaXrGqxWNwl3bJeeItSnWCZAQsqBrg7XAYgMORk+&#10;tesUUo4PDq1qa08kOVWbveT131PI/EH7Dvw48WPYPqema3ftpdyl7aGfxLqkn2adPuSpm4+V1ycM&#10;OR2NN1/9hT4aeK77TrrVNJ1nUbnR5hc2Mtz4k1OV7SUFSHQtcHa2VU5HPAr16ihYLDq37uOnkgda&#10;o73k9fPtt9x5RqP7FPw81fW9M1O70/XLnUdFMjWF1L4k1N5rMyABzG5uMoWCgHHUDmptS/Y38Baz&#10;4o0vW7yz1+51fRBKun3kniXU2mshKgSXy2NxlN6gBsYyODXqNFOOEoLRQX3IHVm73k9dd+v9I8m1&#10;H9iP4dat41sfEl1pmtXGvabC1va38niTU3ngjbduRWNxkA7m496kH7Fvw9/4TlPE/wDZer/8JDHZ&#10;/wBnrqH/AAkGo/aBb7y/lb/Pzs3MWx6nNeq0VLwWH39mvuQe1n/M++/XueHePv8AgnH8Ifij4vi8&#10;QeIPDuq6prUEC20d5L4k1QTRxKxZUVhcDADMxwO5NZn/AA6w+BpkLt4R1F2bu3iXVW59ebnr719C&#10;UVvCnGC5YKyOWeHpTk5zim31auzwCX/gl/8ABKdNr+FNScdDnxLqpJ5zz/pPNIn/AAS++CkTlk8M&#10;asjeq+KNXXHsMXXAr6AoqrITw1H+RfcjwFP+CYfwVQYHhjVgB0H/AAlGrYH/AJNew/Kph/wTS+Di&#10;u7Dw7rO6TG4/8JTq5L49f9K5/GveKKLA8NSf2V9yPAdT/wCCYXwW1qzmt7vwzrFxDPH5UiP4p1ch&#10;0/un/SunHSuRf/giT+zI7Fj8NpCT/wBTJq//AMlV9WUUnFdjKrl+FqfxKcX6pP8AQ+U1/wCCJH7M&#10;a5A+GrAHrjxHqwz/AOTVIv8AwRI/ZlSYSL8OJlcdMeJtXAH/AJNe1fVtFDhHsZLKMD/z5h/4DH/I&#10;+VY/+CJ37M8MgdPh1cIw7r4n1gH/ANKq9f8Ah5+yN4G+FXhm10bQbHWLPS7Ibbe3bX9QnSBf7q+Z&#10;OxC+gHAr0uisauEo1VapBS9UmdeEw9LCtyw0VBv+VJflY4C1/Zk8IW3xC0XxV9k1SXWvDzSvp8ku&#10;s3ssMDSRPC7eS0xiZjHI65ZSRuJGDzXf0UVpSowpx5KcUl2SsdE5yk3KTu33CiiitC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2VBLAwQKAAAAAAAAACEAlVH8bw5IAAAOSAAAFQAAAGRycy9tZWRp&#10;YS9pbWFnZTQuanBlZ//Y/+AAEEpGSUYAAQEBANwA3AAA/9sAQwACAQECAQECAgICAgICAgMFAwMD&#10;AwMGBAQDBQcGBwcHBgcHCAkLCQgICggHBwoNCgoLDAwMDAcJDg8NDA4LDAwM/9sAQwECAgIDAwMG&#10;AwMGDAgHCAwMDAwMDAwMDAwMDAwMDAwMDAwMDAwMDAwMDAwMDAwMDAwMDAwMDAwMDAwMDAwMDAwM&#10;/8AAEQgBBwF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M460hYY6mgLi0UxplTOTgCuB/aC/a&#10;k8Bfst+BpfEXjzxNp3hzS48iNrhyZblgM7IolBklfH8KKT3xirpwlOShBXb2S1bJnOMVzSdkegMw&#10;UZJwKw7n4oeGrPxxb+GJvEOiQ+JbqA3UOkvexLfTQjOZFhJ3lBtb5gMcH0r8hP2oP+C9/wARf2sv&#10;Ha/DT9nLQr3RzrJe1j1KVUOsXI2Zd05MdqgQSEvlnVVDiSMggfJj/sjfHs/Eq48S6R4l0rxJ4/0+&#10;c6tJFpHiuC71pZ428ySZdsm+aRWyxMRZiRmvrsLwmkv+FKvGhKS92L38r6pJfNvyPBxGeO9sJTdR&#10;Ldrb5d2f0lgggEdDRXwL/wAEk/8AgsTaftc2kPw8+I7RaD8WNLiMQ81Ft4/EIjBDMicCO5XBLxYA&#10;OC6DAdI/uLW/Hmj+GHsk1TVLDTm1G5SztRdTpCbmdvuxR7iNznso5PpXzeYZfXwdZ0K6s19zXRp9&#10;U+jPXwuLp4imqlN6fk+z8zYoqGXUIYIWkklSONBlmY4VR6k9hXE618ZheSPa+HbddTudxT7RICtt&#10;Gce3zSHp8q9R0NcEpJbnUlc7vePWlrg9A+HOpapq1rq+ualez3dtIJYo1fyo4Oc7VRcYB6EtksvB&#10;APNdrPqtra3MMEtxDFNcEiJGcK0hHXAPX8KIu4MnoooqhBRRRQAUUUUAFFFFABRRRQAUUUUAFFFF&#10;ABRRRQAUUUUAFFFFABRRRQAUUUUAFFFFABRRRQAUUUhYDrmgBaCwGfaomnAzk4H0qtdXwiBywOBn&#10;NAmy1JKFBJOBWL4y8d6T4E8PXera1qdjo+lWEfm3N5e3CW9vbpnG53chVGe5NfE37fn/AAXc+F/7&#10;I6X2h+G5Y/iL43gJiay0+4C6fYSA4IuLoBhkYbKRB2yhVvLJDV+Lf7an/BSj4pftu6+Lvxp4gkbT&#10;bdhJbaNYBrbS7RhkZjh3HLfMfnkLyYO0uQBX12R8G43MLVJLkp93u/RdfnZeZ4eY59h8NeKfNLsu&#10;nq+n5n6fft8f8HH+g+Ao73w78F7GLxDqgPlHxHqMLJYQkgZaCEkPKwycNIFQMv3ZFOT+QPx4/aZ8&#10;Z/tK+N5/EPjfxJqniHWbkHE95MW2LnIRVGFjQdkRVUdgK8/lvnnO4FyXycdz7V67+yp+xB47/bD1&#10;HVV8M6c0el6Da/bNV1W4Di2s4xnj5VLNIw4CKDj7zbUDOv6nl+T5XktF19I23nLf7+norX8z4rFY&#10;/F4+pyybt0itv+D6s6j/AIJj/tQ+H/2XP2oG1Xxe9zB4c8Q6ZLol3qUEbTS6L5k0My3SooLNtaFU&#10;YLk7JHwGICN+o/hnSv2cPh/4ji8d+FfjF4UhuTE5M174l09oyGQj5GTYySL128sTgYBr8tv2pv2B&#10;NZ+D3wv0/wAWab4d8VWWmRZiul1yS2ae+2rJIbqOO2aQQYRGMls7yGNE3rNMvmiDxj9l/wCFkP7S&#10;H7Qvhnwhe3h0nTtYuGa+uoiJJYLaKN5p/LVuGlMcT7FP3nKjvXyedYHL84lLMMNXtZWlpdWSdtNG&#10;tPX7z38BicRhILD1Kd77a23O2/b0/bP0XxX+3D4n8e+AWu7Cy1DVFuNKurXfbSeZCqKLscB4zJKn&#10;mjgMpbsRXH/tE/tyfE79rP4ixeKPHPi7VNW1GzO60Z5zFb6YoOR5CAhIh8oOVwSQCSW5r6E/sjwP&#10;+zP4S1r4reMvhD4W1Kw8MeHY7DwN4N1Kb+0Jb7UtVhV7bU9ZkYL9sxZq0uyApbxyEKkcExO387I9&#10;YjaOwttWuJo8xrKy5H8Rb7yjnI289ThhwelfHZnmMa840aTbhSSir2+e34/ce9hcJ7OLqzVpSd3Y&#10;/ou/4I8/t+63+0/+z5oQ+OPi+y0+4n1RNC8IahrNwli/jMqPLJgjcq15NHL+6aYAqzsqfPJvA/S6&#10;wOieA9N8+V4LSJF2+bIQDjrtHp0+6o7dK/jTh1N7GzRZbhktLdcgu2YlXO4gdsEnOB1z3zX7rf8A&#10;BGn/AIKHQ+O/gH4YX48eO9Pttd12+XSPBt5rWoB7/XrRcxK7IzMUAmSSIXEwBmdVwTIGZ/na1Hk9&#10;6Gt/wPQp1b6PQ/T67+J2p+Kn8jQLZraGUHF5cR7nYZxuSM9R/tN8vbg1d8M/CqG2v4tR1OR7/UEZ&#10;ZPMmbzGDKcqQTwoB5AUD6mopvE+l+CdOM15PBYxMeWkbDOev1ZvzOOa5+f4uat42uhaeH4HtoWxm&#10;6lj3Sshx8yoeAOvLHBB7GsG0muZ6m6Vz1KXXLOC/gtJLq3jurkEwwtIBJKB1Kr1OO+OlWgQelee+&#10;EPhbbadqMGoX8j3t8jCTfKRLJvB4Jdhk44xt29BndgGuubxXp0WrJYPfWqX0nK25lAkbjPC9fX8q&#10;uLfXQlmpRSK4bpnIpaoAooooAKKKKACiiigAooooAKKKKACiiigAooooAKKKKACiiigAooooAKRm&#10;C9c1HNdrAhZuFAJJJAAHrXyD+1r/AMFUNI+F1zdaJ4HitvEGsQ5jlv5GJsbVuhCgcykY6ghe+W5F&#10;cGY5nhsDS9riZcq/F+iPZyTIMfm+IWGwFNzl16JLu29Ev6Vz69udQhs4HlmkSKKMbndyFVR6knoK&#10;808Y/tp/CvwMyrqHjnQA7ZwttcfayMdciEPj8a/JX4vftQ+NfjhqUlx4k8RalqIMm9LZpCltEePu&#10;RrhF/ACvPbnVpZnYuzMQScsTX57jvEazawtK/nJ/ov8AM/cMp8CHKClmOJ17QWi/7elv/wCAn7CH&#10;/gpR8FvOMY8aRFgcZ/s+7x/6Krf8L/tr/CvxsWWw8daDuXtcz/ZCR6gTBc/hX4rHVCBklTtPZsE+&#10;1Il86phRsYk8Bv8APNedT8SsSmuelF+l/wDM9ut4EZU4/usRUT8+Vr7uVfmfrb+2b/wU++E37FPh&#10;kXXinxHHe6tdQCex0XSit1f3ynowXIWND1DyMqnB2liMV+LX7fP/AAXN+Kf7YDXuhaXcN4D8EXIM&#10;R0rSp2ae8jIwRc3ICvIGzgooSMggFWIyex1+SHxNpDWOo21tqliCX+z3cazRbum4KwIDe45rnPgx&#10;+z/4E+F/x+0TxvFo9vqNrpLyzPoN9bJqFnJK0UixOqTum4xuUcI8gyVyJIyFI/VuBPEzhuU2szpO&#10;FVfC3aUL9F/dfm015o/J+NvAviLDUnUyqqq0OsUuWf3NtP0TTPhDV9RmmZklMhGejcEHHesm+1VB&#10;uZdshX52zwq/U9K+wf8AgsT8b/B3xq+IWgJ4f8Pazp/iyy8+fX9Sv7CGyfUlkhtFtwXWGJpNhhnJ&#10;YxqubhhGPLCbdf8AYYf9nP4N/DjTviP4utdK8S6xodvPBrei+JZ7S+jknkMyILTTGjRpwVNo6Sea&#10;QHW7WV7cGCQ/0TDiOUsBHGRoy97ZLW/bXs+jtrfY/myWT+zxLw1VpNb30endGL+wP+yVonij4iw+&#10;HfiQW8D+O9UWHUdHTxPo7XFhHpzpKTdfYt8bTTgxh0WfMRhLSGKZBx+zNr4t0j/gm58IbnQ7p7/x&#10;aun6XNr9y9hCsmo3ciuVlmlJZExI0RCFvKj5SGMEbEX+fv8AaQ/bY1b44eItGvNNsR4YOiTfa9Lk&#10;hnkmvNMckSyR287nzxbfad80MUskpgMrhJOWzyHxA/as+IHxO8HS6B4h8SXl5ot1qja7LpiJHDAb&#10;5oRC05VFVFYoNpCgD5icZJJ+Uzvh7F5s4Va9Tl7pu9vT5dO/V3PXy7MaOEi6cI37NdfU/RDxr+2R&#10;8Tf21vh1qt34Q8E23wu+HVtM/iRvFniS0lm0vTvJuViR7KRLYoZkdgSQHWHBYiDyTPXgvxI+HOgf&#10;8E9fAS6TLLoMnxCsdWmlsfEmi6nDd6vpt/ZslxYzQxrKywWMgKxSxyRxzpIC4luYwsY8n+G3/BRf&#10;4j/D/wCE0/hrQ7m1s9WGmx6JZeLIJbqHWtK01J0nSzgeOVYnVXRgkkkbSxRzTRxyJG4Rdb4IfsL/&#10;ABC/allvfHniy+1LQfDuqXC3934q16xvrkaqZ7vyZJYXSJ/OcSsxd3ZEXBMkiA5qMDkH1GLjUapU&#10;U+l25dl3fXS1vLqRWxyqWjTTlPtsl/l95t/H/wDat8efthfsdz+H/B9/ZxWnhdP7S8R+CYrWLfp8&#10;cQYyajprEBzZBTultiX+yYLIBbgeRxXwF+Gdh/wTr+DXxN+JXxC8HaJ4o+Jt1BF4Y8I6JrUAubax&#10;lv4HeTVTG6mG7iECzpGyMyiUEEYINezfH/Q/Cv7EXgbTfB9leaFF450LVLudtZ8PXNvPrenaxYkr&#10;b3Msm5mS0uFmMMthN5bwS2zTIZFLJN5r+038YPGP7X/7K9nbeGtXjMXgiJrvVvBP9lWsr6XCi7Wv&#10;9IneI3MdmEUebZxybLYcxqLf5LfzMdks6tLmwkVGm5atq1169m9vldnfhMwjCajWbcktul/+AfD1&#10;n4mjEttb6ixZ4guE3Z2lufujgY49+e1drBqqabp+9pkht153M20NkdB619JfA+Cw/wCCaXwb+JXi&#10;qfT/AAzrnxn8SadH4R0fT/EGnGV/D8WoQSG71G1gnVoL1HhElt5mW2SFleMxOVn+QtAZYLhI54BP&#10;9jiySr7zHwScjpkDB7EZPTFfKvSUoR1s7J9H+umx7bT5VJq1z96/+CP/APwUQ8MWP7PfhCz+PXxE&#10;0hPEuu6ibDwpLf6kl9fNpoSNYmu2jaQWoE3mor3PlyY64VQx/VTVPGmi/DPSw11LFaIxISKNd0kr&#10;egA5JOMZP4mv48fDKT3+z7MI0SNfLEnJVcjPGO+Ow9q/oP8A+Ddvx34i+M37Ht6/ivUTro8J6y2i&#10;6Vc3LmS8htktoXWEsRny080qh3Ftp2cKiCuCrh3D3o9d/L8zWlUu7SPuBvF/ir4nTvDpkLaBpZyp&#10;mfm7l46ekYx6fMD3IJrq/h38KrHwfcrcu7XV7ksZX+ZsnqST8xJ6nnGecCtHTY47WAIiJGg6BQFH&#10;6Vo2zkngkAVhGnrd6mrk9kbkUuQCcgmplbNZ0DMBnODVyIseT1rQkmooooGFFFFABRRRQAUUUUAF&#10;FFFABRQaM8UAFFG4eopC2SADgCgBaKTeKQue3SgBQwJxzS55xUZbB680nmZ4IHFAEhPB6imPLjHU&#10;Ae9Me4C57V5z+1D8Xx8G/gfr+vxsEurW3ZLYnn98w2qffBOfoprKvWjSpyqz2irv5G+Fw1TEVoUK&#10;SvKTSXq3ZHyp/wAFNP24rmxubv4f+FrmSOOL91q91CwDOxx+5UjoBzu9Tx0Bz8AXl88sjNIWdnOc&#10;k5Yn1q34r8Qz6/rN3dXDvLPcyNIxYlicnPPvXJeLvEw8NaDcXrld0Y2puOFDHgZ7YBr+dM8zqtmO&#10;KdWWzdorol0P7m4R4Vw2R5fDCUkr7zl3l1b8ui7IpeNviLaeD4Jd5866RN3lbwioCcAux4UE/ic1&#10;5VqvxS8QeOo4Cl9JaQXsAltlstsSSI+7aRKQSxyAMnC5DLkMrKuAdM1P4i3Nzem6+zC8uRFF58iB&#10;fOQlmDOxVVQoeSwKKrfORG/mJ2/hDwsun3klzcWUiAzSbDNcSTLa3cQIdFVmaUljGR82+XMe2Tzi&#10;sU7fdZFwVRjTVTG6yavbt6n5Bxj4uV44iWFyhJRjdc71v6Lt59Tz2Twfr2r3qyQTaxeSzK6W8S3T&#10;maWVAGMKqfvzEFfkUliT8obdGXZba94u8L3cDWOr6tcRTqzwLnz02qAW+U5JUHjp8oILBeceg2li&#10;0LXOp3ciWcV7ALeMNbosNrMsjiM8gq8RXyyDkw/MPnhjkkRKsGgxaxrUQlmu44pJYpLqJZJfMjul&#10;UFlY53AsVXDEpJ8rfvZ2EizfTVOG8vkuV0lb+vkfAYfxJz+nLmde/ql/kJ8O/wBpxb2+aw8QW6w3&#10;UQG+SJCNoyeWQ8j6jjgjqDXrVtdR3m2WFlljblXU5DD1B9K8G1j4SHWdR1HULeaeKXUNUXTRI9s8&#10;rWd2keCNkYDneXwQimX5ADDM4jM9v9nr4h3+j6xL4b1tniaVz5JchgWzjIZRt54yB/eBAAIz+fcT&#10;cH/VabxODb5Vuu3mvI/a+AfE+GZ1VgMelGq9mtn5eTPqCTxVp/xN+CviD4beMbPT9W0jWLKZNKu7&#10;u2FxP4bvihMV3bN99MSCPzERh5kYZT96vyp8X+H9Q8Ha9eafqkUtnf2UrQvHIMMjqeQq/Ude4Ga/&#10;SS3RlId0O5T1DD04NfPf7fnwVTW9PsvGlnG4uIWFlqXlr80wwPKfPr1U+vy5r9B8FOPq2Hxscixc&#10;26dT4G38M+nye3qfHeO/hlhsVgp8Q4CKVanrUSXxR6uy+0t2+q8z5T0fRrzxDqcNhp9ndXN9eyLF&#10;DDCpknmdmwqjHOWJACjkkgc17f4G/wCCY/xy8ZaylnbfC/xfJNG3+kRyae9vHYNwQtwz4EDc8CUo&#10;T6V9WfsH/sM6v+zZ8P8Axp4q8WX/AIT8DfGnXPDn9n/C7Q9d8XWmi6pHNqEb282peU8gkiuI4Jc2&#10;4lKHzCxK5CMvefFf/glNqOk/sjaTDpvheL4O/EVJxB43v9R8eSX2m/2MiRFrjVLhdtpDM94IJYra&#10;BSSihtrMmR/T9XO6VOtyRnG10ruzV3u0uZO0dm1fXTSx/G9PATlC7i9dezt9z1fbt11Pniz/AOCf&#10;3wV+E/iDxBpXxU/aHsNN8R+Dku/7V8OeH/DF9Ncyz2+Q9lDd3SQwGdnAVDhkY5OccnT+O/xw8dfD&#10;X9jT4Z6l8Lfif4q/4Vg95qmg2sVwG0/VtIuka1uJbOYxSGKdFEiSw3EarIqzyREqqqg/Rf8AaH/Z&#10;v+HX7Rnjb4i6Dqvg7wQuvRRPd6nINPh1Txf4vsZ9PtItL1PSbySaL7I6ywzoyOxhHJlUq5Z/LvjZ&#10;/wAEm4/jD+znoOn6/wCNvBX7PPwZ8As1zYaVGqaxdfaJ44o5rzVdQkngglu3ZEH7lpIwp8uMtty3&#10;jUeIKNaVKWMk3aSbUlFxSs17qiua7b03st2dlTLZ01KNBJadG7/NvQ/N39h39jZ/21vGOrLd+IDa&#10;DRprae9gj2S6hcwyvJ5kyCR0Hlp5YR33MRLdWyBGMvH1H+0R8T/gP+xd4Dt/AfhJry/8feBYbuya&#10;903SLK3kuNX2r5OovfCSa4hlgmGTEspB2TQNEsTgr86/tB/Db4F/sz6xPL8Ofjn4u+IviGC3uI4H&#10;0vw02gWtlKyNHulvZbhnK/Pu2RQOsqBo98e8SLy3/BPT9k66/bA+Len2WpzX1xo0WqQ2+qW+kxeb&#10;qKQu3yy7GAEdu+DG1yqyJbuyGVFVkZvYx86WIk6+IqTVCKuo8rjrbrdJvy066M4qEKlJckIpzb3v&#10;f8tj17xl+0SP2pf2ctU16+j1Xxlqnw8sPtH/AArAW1rHpsUWwi51O0uhGb9LNAkXnWNrJG0SsXSW&#10;O3jKxTQfDD4g/sDfsu/EX4o65oPhA+PvHGj3fhLRbaHT4kh0PSHdY5LrS0jjMHkylpk87JLrli2Z&#10;VMmt4g8eeF9I8B2tp8PNPuNe8QeCX1vxF4ftvhoNVtdM0eIxEWur6sbwSXLXNqZZJQyylfLghhkc&#10;RkBfL/H/APwVa8V+LfhXpnhvxL8Ovhx4ptdFeO5iS8Gr28QnjXaGFtbX8NrHGVJ3W8UCW7AkGIr8&#10;tfK43h6tjIN4Knywbu07KVt1200v3d7XaR7GGzSFCSWJleVrJrb+v60ufM/7M/gWbU/BVzqWpX1j&#10;4d8PwXbxz6vqLslsjAJuRAoaSeb5l/dQq8mDu2hQzD9lP+Df39vj4X+ALfUvgotzqWmXOt6s2o6N&#10;q2rSRxprtxJHHG0Wxci3YiFDHGzybiWHmFiqn8uP2ff2cfiR/wAFQvj5FY3mrabaWmg2ImluJ4fs&#10;uk+H7JHCrBb2ttFsgjLybUt7eNVy7PhUWSRfqPxH/wAEibfw1qkWj+DvipBq3jBlL2Omaron9jx3&#10;7qpbyIJ1uJ1MxxhVk8rcSAuTgHGeVZTh+bDY+vao10TtHqm9Pztp20Zf1vFySq4eF4r01P6G7M7i&#10;ADkA1o2ygEYyAeK/Mb/gjt/wVuuviFqlt8F/jDdzWnjnTZDp+lavfNtfU2Rtgs7lif8Aj6B+VHP+&#10;u4U5lwZf07s8Fgcgnt6Gvkczyytgazo115prZro0+qPZweMp4in7Sn811T7Mv26biMdversadAMg&#10;VWtI8cAGrcanPcgV5513H9KKKKBhRRRQAUUUUAFFFFACZ60A59s0mAOAQBSZHPXIoAcWx36U0knA&#10;4xSUjMBQAvPoKM8nHJqNpcHIxUTOeuetAEzvz1AFNecLgDJP5VA0hyc4471FJOFzyODzTAsGc98D&#10;NNaU8jPXmqb3gUYGM1w/x0/aJ8G/s3+BrjxJ458Rad4b0a2HM95LtMjYJ2RoMvI5AOEQFjjgGqhB&#10;yajFXbE2krs72e5EYIPHv0r4/wD+CsvxEt0+D1pocF1BJctepNcwLIC8S7WEZdeoDHfjPB2H0NfB&#10;P/BQX/g5J1vxdFd+HfgjbzeGtKbfFN4jv40fUbkZxmCI5S3UjOXfc+1ww8plrn/gFo1/4I+D/iXw&#10;74u8QX+u/ELU5bPxHr4upXlu7G5lSQtazPIdzzxxPbNIWwVkmeM8xEnn40ybEYTIquIxD5HJWUft&#10;Pvftp3120PqvDPEUcXxNhqcE5KEuZvpp/wAFmNczBixPIB5Nec/tJtPJ8NUhgZojcXkUTSjI8hSG&#10;+bK8qAR1UErnIDEAH0K9JRwu0FT09a53x94Z/wCEt8I3mnEuHnAdCMB0kU7kYMOhDhTkdPfpX8w4&#10;CcKeKpVKi0Uk36J6n9wZvhqtbL61GhpOUZJerWhwPgfw8EtNMS+e4isr3bFeoswthasgIhuQyEBC&#10;Hf8AgzsZvlYpI8I6PVLOe7a8t3tUtpInfTdSt1ttiQTwuAf3Z4TmMp5YDFMCNkiPky1yvgvV9Ojv&#10;Y5tav55JbVV03VbOGOO3kVZGaMSqzMPLZCwxubyxuCuxhl8mutFobvRVbVTDYWsSLp1zaomGkWNm&#10;EUgjwHClEOFKBlXemyCSKNj/AEPCqpxUo636n8KYnDzo1XTqRaaeqfRmBJ4iaXT795ZQ1rdFbG6d&#10;pUdVkHy292srNhiXUAy71BE2fNKSyIt+wnt57GH7faxLLqNy1neQiArLDJgAPgDzPmWMOQFR2CZM&#10;UrRFnfFoKJpqXGpfubeS4+zGIsivOhDNFcs7soOXkG58j/WZ89kneNNO+0i98LWxEklpJezKthNF&#10;HC4jtjHEfLYqRncQqAZRMCEu0ErxNNLcppOyOSMb/MjtbeTW5Psku+2jvori2vGQLIYpgryQybQC&#10;oxIY12xhtqsqqIc27DyL9oO2Oi/2NrCH/iZJdeZfFJcfKoGJDgZK7W4fay8ghlR4wnqN0bFvDV/a&#10;6peeesyDSdYugxj82UZEMaxr/ANxDYaRxgoqxEQkeY/EjTNU+Lfiqw0ee5lm1DXJEN8HkD/ZoEyx&#10;k3YwWI3HcNxJOdyBkFcuMqU40Zuu/dSd/TqezkdKvLG0oYe7nzK1u99D3yxmkuLWF2y7OgcjHUkd&#10;Off/ACK6z4Z3unaT4s0nUNVFiNO0nUbTU5hfQvPbAW86TfvEQFnQFASqjJHFctAFjiVQCoQYHYYH&#10;anazf2mk+CtVvNRS4ksorWQ3CQOqSPGBlgrFWAYjOCVYA44NfgOU1pQx1KVLpJW+9WP7gzaiqmX1&#10;aVfZwaf3anf6H+zp4E+LH7X3xN+NGuyeCviJ8F/Fl3b+Jz411DxvNpl94MspZXa5jFpbSC6+2RyN&#10;FBEsigAxQquTIwV11/wUY+GHwn8ZazefFn4sX37StrcS3WmeGNHtvDttcWnh6waeKSLUro3VvBDc&#10;ajiKHgK2CJAXO/j8/vjN+2impfA/T/hP8ONJvvAfwxs5PtmoWUt+l7qXia9D7vtV/dJFD5xXbH5c&#10;YjWOPy0IUsoYeEJcswYOwOORwePTp6V/oRg+H5V4KWLm0kkorS6irWd9VF6a8ltN9Wz/AC+xeYwp&#10;TcaCu7tt+f6pedz9WD/wVF8Iw+JrvW9c/am+N/iOxuZnuRpFh4A0y0u7UNnEcE888kNuRtTmJAOh&#10;GD0+Tf8AgoB/wUi1/wDbN1PT9LsYb3w38PPDeRpOiSX8t5NNKRhr27nc77m7kyd0j5IDEDqzN8uL&#10;IygsSoB79B34H+f6Vb0LR9R8U+IbXTdMsZ9RvL5hDBBAhlnuJGICoiKpLMSeAOT6c17uCyPB4Wos&#10;QleUdm1FJedoqKv5tXR5dfMatWLpt29L6+WtzP1F/tk92FIJconPHTn6dOfwr6U+An/BPnxJ8Ufj&#10;V4X8Daxq2meEfEOvX0KXWm3pJv8ARLFlLSXt1F8qwFUHyQTPHNIWjKoI3WQ+h/sP/wDBKnVvinZe&#10;KfEXivxbqPwz1HwPfWVzGqQ+Rd6WsiiZdUllleNUghizcJ5TO84gkjRo3CFvof8AYo/4Ks+HP2Un&#10;1zQPFFl4Dk1Jtakm1mfS7eOew1S8nGP7SjubZXH2WQuXnTypZrdseRE0TfZbP5zN87xFp0ssXNJb&#10;2Tdr32VrNanp4LL6T5ZYp8q+7t/wT7H+Nn/BLj4e+Afgt4T0fwHqV94J07w9f2M9zcaZqMlnNezm&#10;ZE+3l1ctPcoxARpctGXURPHjafyF/wCCnPwP8GfCX4t3Vh4c8QaDqevi6uotZtNHKvY2zxmPy5hs&#10;VY4JJWMwktULLC8DY8tJI4Yvor48XXjX9t/44/BzQ4PF/wAQvA/wr1vUD4c03xvq8b6ToWrCSKSP&#10;z7SwjSMx+bF50CeZPIZvNCk26F417PxH8EPhh+yh+yX4z0rXrDx18PPD3xS1K58K/wBo+K/DcUfi&#10;rRL2zRLpGWSHP23SbgxRJIsQXy5BlWk37h4eQ0MRgaqxGLrOU57wV22m2nzOz1Wr5bX6aNnZj3Tr&#10;x9nQilFbN9NOi7PTyPjj/gmB+2lp37IXxT1iz8T2t5L4N8bQwx6hNZxCW60+e2Z/s9wq8GRFE88b&#10;oCCVnLDLRqjfot8R/wBoX9lrxxoOneIm+JGj6dqehzx38VxpVtdPc3JjYP5a27RqyyEr8rMEAbG5&#10;sZr8XrXT3jvIiA8bkHgHcT82cdK9z/Zx/ZG8Q/GfxTa6fDp95M8xwtrbpvuJckZLf3EHdj93POOo&#10;+hzzh3LqknjcVUdO+9ra2XZp627fM83A5viI/uKUFL16Gt4u8W6x+1j+1f4q8V+F9HuLSfxPrNxq&#10;cMEOFa0jllMg3vwoIzy3GT9a/oz/AGC9T8ZX37JngWTx9fpqfiw6fi8vASxulEjiCRmIBZ2gETMx&#10;HzMSe9fIf7A//BKvw/8ACvRbW58VWttNMQrro9sxNqjZyDPJ96Z8bflyEHzA+YpFfoPoFjHY20UE&#10;EccMMKhEjjUKiKBgKAOgAGMCvh+JM+o4ylTweGhanS0TfxNWtv0XW3c9vKMsqUas8TWl7090tjpr&#10;STIBOPWrqEkAdc1n2MZIHGDV9V7DAxXyJ9AkSUUA59KKBhRRRQAUUUUABOKaTjOCTSk5GSMAUjn2&#10;BoAQnPakpT1OOlJQAjHAz0xUTSdeMfjT5c9u1QO2eAc4oAGbcScde1RPKFU5INEr7FPFVZ5s8EjP&#10;1pgOkugMHuKzdc8QWmgaZcXt/d29lZWiNLPPcSiOKFAMszMxwoAGST0FV/F3iBPDHhzUNSeNpY9P&#10;t5LmRFIy6ohZgM+wNfzUf8FHv21PiD+0/wDHHWNV8Wvc6cYZ2trTQ0ndrXRYlO0RKCcFjgF3ABds&#10;tgDCj3sgyOWZ1pU1NRUVdvd+SSur/kjzczzKOEgpON3J2S/4J+m/7ff/AAcS+Dvgx9u8O/CS2tfG&#10;niCMtE2s3G8aTaMCQTGow1yRg8gqnQhnHFfjb+0z+1946/aw8fT+IPG3iTU9e1CUt5QuJSIbRDjM&#10;cMQwkSZA+VABxk5OTX33+w1+wxoVr4Q8JTyfDmLx54i1/RrTX9T1fUNPfULewhvES4t4IICDAqrG&#10;VDySpIxcyBSgXnqf+Cqf/BLH4dr+yj4j+I/hPwvb+BPGPg+1Go3cdrG1pZanbI6I6tbHCRShXLKY&#10;1UNtIIyQa9/BZzlWWVvZUqUnrZ1HZvs2uyv2sebiMvxuLhz1ZpK1+X+tz89f2IPD9pYeKPE/xQ1i&#10;yF7oPwe0k+IhFNEXtr7UzNHBptrIQR8rXcscjKc7oreZehJHpX7EXxR1DxVeapqOoald3+r6hPLr&#10;Oo3M2ZHuWnllUtIePmkZXJPU7T6V47p083hX/gndrV1FIyQ+OfHdtZXMW9lLppdhJMoAHBUvqoJB&#10;zgxREe3oP7K3xd8E/Af4Y3Gp31re38+seH7G1s1hjaWWW9We9EsaKB/DhGAPABc8V8/4nf7VgKsd&#10;W7qMfkk/xbf3I/QvCKq8Hm8atlaMW5X7NpXXpb8T65vPB41TQ5bi2kDTRDcI84aVDk5X1x3+tckx&#10;ZXCEbW6c9ua2fhJ4xHi/4c6dq1hdo5LedHMvRg3zDj0IP5UeL7yxuoYrwqLa6ztmQcK5/vAenr6c&#10;V/I2PwHI24q1un9fkf3PgMxUvck7ro/67nBeJ/Aia1evc2pitL25ja3mkMO8ToUK89CGAOAwIOCR&#10;kZyOVuZ7rRUCarZ3l5L5Ys5pvKZ4HhG3awcjbtXanYtwGCbkL16WCsisPlkj6BgQQB/nFRvCu8qC&#10;WJOCD0Nepk3F2Ky+KoyXPBdHuvR/ofJ8V+GuW51N4lP2VV7ySTT9V+t0zz1vFQufEFnJcOrPbCa3&#10;uXjAdoo3DrHP1wXQuFGHHzb080JIFGjJ430+48N3Us+okyxxC1viJgq7TgriT0YBW6qpO1isjBwe&#10;pudB06eGaB7GzaOddkitEpRuOMgjBxz17E/WorHwtp9jcebHp1lE5YyLthUbG5yy+hOTn6mvpn4h&#10;YdR/gu/qv6/A/N34G4vn0xMOX/C7/n+pyFteXXi+8gTT9NhuLRI2gfzRthG0KElw2dpwcLgiRdoA&#10;WIxLnpfDnhpNDkuZw6TajqTBry627GnIyAO+FHOBk4rXnXeSTw4GSOpq/oHh+51tgkCoAOrSHaiD&#10;HU+lfKZzxPisxj7OK5IPouvq9L/kfpnCfh1luRP6037SqvtS0S9F09dWV7WzaaQRhUZh15PHvVX4&#10;n+IdC8H+EIj4ltrq90CWZW1S3tpPLnlskOZwjdnMYbB7HFd7Z2Gn6TaSRQMtxIqk3F10VABkqvqB&#10;jr/jXzv+254ka3+GmpXSGSIPp+23G7IeOWQR5A7EqX49VI7V1cGZQ62bUIz25o/mj0OMM3jRyjEz&#10;WloSd/8At1nyb+0z8Frj9nX43a74RkvItTtrB0m0/UIsCLU7KaJZ7W6TrxLbyRSAZ4346g1w5Y4A&#10;AUAdRjpXvH7SE0XxL/ZD+BvjZpml1TT4dU8Bamxi2qBpssN1ZksOpFpqUUQyMhLZR2r5/uY45Qqz&#10;MqqCDncVyc57V/oJluJ5qC5n70bxfZtO1/na5/mbi6UY1LrZ6/eXY5iAwKgkgg578V6F+zV8eNY/&#10;Zq+KVh4o0SOG7eOGW0u7OYssV9azxmKe3YoQ6h43ZdyMrqTuVgQDXmyOZHVUdolbgfIWkf6ADI/H&#10;rX0TY/sk/G79j278L/E288GOs3hu7tdfFrI1vqb6YIzDcwPqNtE7S20bhkO24WMkEjg4q8VjaEo+&#10;xmk+bSzdru22v9Ixp4WpzKUdLdex2/7SPj39p79rL4m6P4H17Q/iJ4Z0b4seJ5pfDHhzV7WbT7K4&#10;+0y24WKOSSONZ44iLdmYjYrFpSFaRmPvHwA/4Jm6N+zVpmtP8QtA8J/EP4ia7bHUvBum3OvyW/hz&#10;xBZKQ08SyJ5NxDqHlQ3Jh8/bFINxQOYmI0fCP/BRD4TeLfD9x4+8a6T8MIvEEkN7qr6VY6br9743&#10;tde3/wCjTWOqXkslvZRCRYLgtHK21Y2j8qQ4I+S/2k/28fiZ+1/pq6R4ovdMuIJdRTVrldL0W2sH&#10;1W/EH2cXdwYEVpZvK+XLEhQSFC5r5vBYLH1rUIRVGEfidmvLRp+9otdVfvrp62JxGHp+9J88nts/&#10;+G8vyPqX4if8FiND+Efg3VfCnw/tZvG+ja14fGnaP/b1rawHw3aNa/ZTpWoJ9k8zUzadY5GuPLZX&#10;hDBijhvh291nxf8AGfVLWTVdY1fXEso/Ign1G6knjtY8klEDk4GTnA9c13P7Pn7HviD4y+IRa2un&#10;y38y43QqSsMAJ+9LJ2XqcDkkcZPB/Tv9jz/gl54e+GtvY3+vW8GuaxbKpi3qfstmRggonQn/AGmz&#10;0BAU5rHFZtl+TqUMJ79R7vfv/n09XdmdLCYnHWlP3Yo+Sv2KP+CWmu/E+e21PU4p9H0ibG69uIv9&#10;KuFyAfIQ/cB5+c+uRur9ZP2ZP2UvDXwH8MQad4f0qK0UgedcH5ri6YfxSOeSc546DsAK7jwP8MYr&#10;GKNFjVdmMfL0Feo+H/Cq26L8oA9MV+e5lmuIxk+evK59Pg8BSw8bU0N8K+HfIVCV2kY7ZrtNNssE&#10;Eg8VBpumhMAAAVs2luFIxwK8mT6nekWLe3EeCeTVhcdOhpi5GD1xUg4GOKi5YUUUUAFFFFABRRRQ&#10;AE4BNNKgdMCnU3AB96AGnrRSnr70lAEUjYzjBJqB25JAJNTyqQSR1NQSfICRxinYCtcP2OD/AFqn&#10;MxXHOTViclm6nJqjdueeeTTSEinq9vDq1jPbXMazW9yjRSRt0dGGCp9iDivw5/4LA/8ABOa/+F/j&#10;K41fSraW7trgM9hcA5a/hA/1cnA/fxjg44ddpAGdq/uDdzYDLyBXnfx1+Fei/HLwHfeHddgNxZXQ&#10;yjgDzbWTBCyxn+F15we4JByCQevL8dWwleNei9V+K7M5sZhY4ik6U+p+JP7BX/BdXxJ+xb8LrPwL&#10;4m8LL4v8OaQTHp1wl59kvbCLJPlElHWVVzhQdpUYAYrtA5j/AIKcf8FvNb/bl+HS+B/DXh+Twd4S&#10;uXWTVHmuxcXmq7WV1jOEVYow6hio3Fiq/MBlTjf8FMf2B9a/Zx+I2pFbcyRMv2kPBEVivIucXEYB&#10;4Iwdy/wnPXqfirUraS3ZmMhaNhwx43AfTvX6fhcsynMksdCHvN3au7X81t+jPl6mPxmEf1eb22fW&#10;3qeva3pY8Qf8Ez9PuobmMTeGPiReRzLuBZF1HSbXymxnOCdKnHTBKYyMYMHwI1Sz1D4A6fdqLi6n&#10;8F6tJe3isAQELyLKVxyQsMsTc+j9ep0f2O0HxU8AfFP4T+Sk+o+N9ETVtAXyjJJLq+kl7mKJOeGm&#10;tG1CBQBlnnjUDmvG/wBlv4wW/wAIvi/d2t/Or6Trim2ZZeYy2SoLZ4AIZgfUN7V8lx5lc8Rg61Kk&#10;vejJTS7pqzX4SX3H6H4aZ1TweaUp1rKM4uDb2Tumm/K9r+R95/sleNdM1R9e0TS7qJ4o44NZswjZ&#10;URXAIZP93zI3cY6GU/Su38c3CanbvDyjqMFGXBz64/Cvlv4c+C5P2bviHr/iPwpZNdWerrDJaWss&#10;5C+QDultwf4WDZKkcZI9K9d8VfGyPxp4Mh1jQNKvdRnlfyXtGdba4tiOCX3ehyMAkHrnHNfzDmOD&#10;jVmpYd3joneyd7LfW3ld9T+tstxtahScsdHlleT91Nq1+mmveyG3h1Pw9IWs7uTyyfulsg1HD8Z7&#10;6wm2z2YYqclgCM89KxtK+JEfii4urRYZ4b2zUGe2mASWPPfAJBU+oPNc74w8ZLaXJWCNmWNvmY8Y&#10;/wAa8avlEVNwmrP+tfQ+xwOf+2pKpTamv60fVHpdr8b7QsRNBIWzzg1Y/wCFyWUZIjtp3LZ6nOR9&#10;BXnmjzxavaLPEuQ6DIP3q1dNtYzJkLkK23HfpXNLJo73/A9D+3YarkOrT4mXupMFtbRUVPlBYZAr&#10;s/COoajfQ+VPMVRj8yg4Uj6d64zQoEbBUHHp3BrtfDUrRbQCM8AZIHFKngoUrPc4q+aTqK0Ukb3j&#10;a/i0HwFchQqm4AjJJ65618eftpeKf7N+HdnpimMPqd4kzqG/gjVgh/Nn/TtX1F8WfEyrYRQEkw24&#10;Mkm0ZycDA+vUf/qr88P2oPiofif8WLm2t5FmtdL/AHIERyrP/EM9gvC9eoNfqXhplsq+c0pQjeMP&#10;efy2/E/KvFjN44LhetGcrSre6vO/+S1Z6Y2oK3/BLe0QQWshh+KlyIJmYB4SdHtzIo4+6cRE89Qt&#10;bX7J/wCyZ4L8T/s1eKfjP8Q5vE+r+HvDmvWnhyLRPDlxBbX0lxPGZRcTzzJIltbAYQOY2MkhKgpt&#10;ycX4/aNb/C79jP4HeDnN0ms61Jq3j3UYWcGGKK/e3s7NQB0YwaWJQG/hugwOHxXL/s5/tP8Ajr9l&#10;7XtRuvBurLaDWrY2OpWdxaQ31jqEJwfLuLedHilA5xuUkZJBGa/qbDYatiKM5QdrzbXS6TSaur2v&#10;Z6n8RVsRSpzjGSvZf16n6E/stfsy+Af2Iopte8UW3wb1jwh4xOpy6T4h1fVIvENslxbrti8OXNyt&#10;s8ULFHaeW8tocuYTEhX5c+X/ALWH/BW+90628Z+AfhJq+va74A1O0utC07V/FN3ez3lpps6eVLa2&#10;8LXJgePYNsU88H2kRvhiGAavmT4u/tCfET9ri80ax1y7jvbPw7E8Ok6RpWnQadpWkRsxdxDbW6JD&#10;Hk4y23c20bicDHqH7Kn/AAT+134yahbSG2NxbySbWu5V/wBDt8dR1zI3Tgd8ZAHIh4LC4W+JzSfN&#10;L+W91pt57eiZH1yrU/dYSOnf8zwn4c/CjWvF724aCRo58bXCEmVjjIRep/WvvL9kP/glTqPiKKG9&#10;8R28+i2MgDmEti+ugRwHP/LMe3Xkjg819hfsw/sE+HfhBFBcC1bUNUUDFzdIC0fsgHCjk9OeTya+&#10;qvCXw3S3EeY1BGAOK+Zzni6tir0cP7sPxZ6mByOFN89XVnnnwN/Zr0T4a+H7bTtI0y2sLSHBARMM&#10;5/vMerMe5OSa9z8LeBI7YIBEBjsBWx4c8ICJFAUfLxwMV2OmaItv0GSa+MnPr3PoIx6IqaH4cW3K&#10;7lHHaujsdN2EZANOsrI8ZAyT6VqQW20AdT64rGUjRIW1txwABgd6tJGE6DBNEUewDFSID1PaobKB&#10;OCRxTqOlFIAooooAKKKKACiiigApGGaWigBpAXOeAKbTzn3prAjgZNAEcvToTVeXrgd6tkZBBNV5&#10;lJYHH+NMRnXPDEZIP04rPuh146Vq3MW4k5IBrOnj68kA9u9NMEZF/wAkgHH9KwNTYRliSTmulvIB&#10;k5xiuc122O44yR19qqIzw79q34DaJ+0R4Bn0fU4447qMmSyvCgZ7ST1HHKHoyjgj3AI/Az9uz9j7&#10;U/2e/iFqMUmnvBaRyfvEjU7YSx4dT3QjH+A4A/o11mwMhYDDAnvXzf8Ats/sk6X+0f4KkjlhthrF&#10;ojfZZZBhZQQcwyeqN7/dPPTIPsZPmtTAV1Uhs9Gu6POzDAxxFJx6rY/nW8L+LtT+GPjXSNe0e6ls&#10;NZ0K8iv7G5TBaCeJxJHIMgjKsqsMg9K6v9u34UaX8R9Mt/jV4Hs44PCvjS5ZdY06DJTwprmC9xZf&#10;7MEmTNbnoYn2/eicDrv2rP2VdU+BXimaOW1nTT5JmRS4w1rKDzE/JyOcg9wPUGvPfgR8eL39nfxd&#10;qNveadbeJfBniOAWPiPw5eMVttYtSckZHMUyN88UyfNE4DDPzA/puIo08dRjisI7v8094vt0t2fl&#10;c+XwmIlQm6FX+vMsfsr/ALZUNvpdt4U8XPDNBlUtLqXIU4+VcsDkMOBnOCBg89fQvi9caxatBq3h&#10;y5mngi8zztPSXabuFh/C/GHTGeccE9K8v/ae/YjsoPB1z8S/hVqN140+Fski+dMYlGreFZJDhbXV&#10;YEz5L7sqsy5hmCgowZjGvlPwz/aL8Q/Csiyuc6rpgOPJmJLIB2VvQDsfwxk1+H8TcBp1nmGWpc13&#10;zQatr1Xl6fNM/ofhLxQ5cKsrziT5bWjUWrS6X3v6/Jpq56b8HNe1f/hZOvXEsev21nNEkUMmou5c&#10;DvGCScjPT2Fe16dYrc6IbmVtokcRkls8HJ/QCvIfDPx48J+PniFvftpl1KfntLtTGAe21hnI5z3I&#10;yeD1robXxXdfZWitLmN41JztdTwfTkcjkHjvX5hnGCxc8QpYim42srO+y9T9h4bxuCpYPkwdZVE5&#10;OV1Zbu7VlsejeBfGEOmSNbTyKI5Hwrdh/wDWr0TRrxbgjLqSfmGMntjP5V87217cB1IjbcTgNg8/&#10;pXSeHfGV9pkA/wBNjjKj+J1AHH6da8yeGkrNH0sMZTk781j6S0ecIgQ7SVGQO/Wtu38UWunIVEis&#10;y4LEHIQepx6elfK+v/tQaF4FiZdT8SxTtgAR2xJLDHoBuxnjpXkXxP8A279Z8WwtpnhK2l0+3clR&#10;cyqPMOeyoM4+pJPsK7sr4UzHMqihh6bs3u1ZL5/5XPHzrjfJcppupi6ycrfDGzk/ktvnZeZ7T+2X&#10;+2JB4Vjn0HR7j7brV2hUbW4tCeN7ereg7denXzT9hf8AZsi+PHxIt7HVb7+xvCeiwPrnizWWOF03&#10;TYiDNLnvI2RHGvJaWRFAOa5L9lz9kbxh+0/8RjpehWiXmoFGvdU1O+uPI07Q7UY8y8vblvlihQHL&#10;MeScKoLFVb6Y+I2q6Po/w8Pwe+ELyah4XS5iufFHiye2a2fxffRZ2MiMN0djCWbyYW+YsfNcbioT&#10;+luEuFaWTUHQou9WSTlLpFd3fZL7K6v5n8kcecc4riHEqvXXLShpCC/rVvq/keS/tO/GeX9oj476&#10;x4nSzTSbC7aO20vTUGRp9hBEkFpbr7RwRxrnuVJ6mtj4M/sy6t8RdUtIFtrqMXDDy7eFC0soPt/C&#10;D6ngV9F/sn/8E3NT8cXlteXFk1nYOyu1/cxZllGc4hjI46EbmwOc84xX6Tfs9fshaF8KtMjj02xj&#10;E7486eVQ00xA6s3fkngcDPQV7mY8TUMJT+r4HVpWu9bW7f1c+FoZTVxM/a1tEz5q/ZM/4Jg2uh2c&#10;Nx4ht4gjYY2EQJXP/TR/4z7Djr1r7s+GnwctdBsoILS1it7eMAIkcYVV9gAMAewrr/CXw9EKriMY&#10;BzgDGa9H8O+ElgRAqjAHpxX59icbVxE3OtK7Pp8PhYUY8tNGL4Y8DLAEJUA+uOa7vRPDAVAduB7j&#10;rWhpOgLAFJAz6Vu2enhcYAGelcE5+Z1qJXsNNWNQqgY+la1pZYJOB+WKkt7Ipg8A1dihxwoAJqHI&#10;qwyKFVwAOatRQgZ4INEUIXkjk81MAcYAxUN3GAXocHNOAxwKKKQBRRRQAUUUUAFFFFABRRRQAUUU&#10;UAFIQDye1LRQBGR696jmQnHXmpmU9hTWU4IPWgClKmVqhdQNuJ4AFa0kfJGearXEe5T1zTTC5g3U&#10;Oc9TWPqdj5itnkjpxXR3VuAcAZIrNvLfOcDkHmqiwOC1jT2UsACM8Z7iuI8TaY7o4Ytx7ZzXq2r6&#10;cZEOAoxniuO13R9+7CAEd+lXFkPyPiT9uf8AY8sPjp4WvblLSOTUFgaOSLaT9rQDgcdJB/CRznA9&#10;K/E79pH9nrUfhH4jls5oZGtw7fZpypG7B5RunzDuMV/Sr4k0ANG2EDEDkV8Mf8FMP2Ix8TPA2o6z&#10;o+npLcRjz7uBE+dyOsyAfxgZJH8QX1zn6PIs6eAre9rB7r9Tx8zy728eeOklsz8VvhP8afF37Ovj&#10;dNe8J63f6Fqyo8DyQYaO4ibG+CaNwY5omwA0UisjYGVPSvSNb1b4D/tX86/YP8DfGc4zJqWiWT3/&#10;AIWvpT1eSyBM9kSev2czR9NsKCuV+M3wiv8AwHr09ldJG8iktFIhzHcoRnIP94Dt1BHqOfLdStxH&#10;LgJhiTj16n+uK/Vp4PC4xLERerXxRetvy+TTXlc+bpYmrS9x/c+56V4z/wCCVfxRi0iXV/B2laf8&#10;U/D6KGGqeBr1dcQKRndJBD/pMGOMieGMjjj1+drjQdW8NXvkh7/T7lSQ0QLRujA4KkcEH2NffH7M&#10;/wDwRl/aU+LPgC08e+HdDm8NWN3a/a9Lur7VE067v4yPlMUY/eqHBysjhY3HRjVb9oz49/tZ/sWe&#10;MR4O+Kura3c3SwJJHZ+L4LTxTZXUBGEkhe6SeGZOCMqWUMrL95CB8diaWBr1/q8KkJyXR3i/vXMm&#10;/RL0PoaFTEUoe0tKPo7/AOTR8LQap4jsnxFrOpI5+6EuH3EfgeKl8jW9QZjc6lfyB1wwadiCPfnp&#10;X0taft4eIwGkvPAvwQubiRMC4b4WeHgJBjrhLMAEd+PrW/4d/wCCkXxM8LGaTw9ZfDLwyblDGbvS&#10;fhzoNhOozn5JIrJZd3uGAHtXRhuFMO7S9jFy9f8A7Qmrn2Ja5HWlb5/52PF/gT+wh8S/2gZk/wCE&#10;S8DeJ9etv4rm006R7WEZ+9JNjyo1HdnZVHcivoHwn+w/8O/gELe4+Kvj3TdS1VlWSPwd4BuodW1S&#10;VupS5v1DWVqOoPltcOMf6uq8/wAQfjd+2HAieLfHfjXXNEgYMi6rqc9zEASBiCEtsUnoAgUYyM19&#10;d/sif8EqrrVIYL7X4J9J0+QAvG3/AB+3nfnPESH0HzH0XrWuOlQwMVGrJKS+zDV/OT29FG/pucNG&#10;c8Q/dV/N/wCS/wAzzjQYPFn7Tmk2/gPwb4WtPAfwzhnS5TwrohdYrpwRsudSvG/eXcoyOZThcDYi&#10;AYr7K/Zl/wCCdGkeAPs17qsUep3aYKR+UFt4Dxyq/wAR92r6H+DX7OmjfDnQrbTdI0+C0toQMKq8&#10;k9ySeST3JJJr2bwv8P1CqQgII4xxXxeOzqrWj7KHux7L829W35t38z2aGAjFqc9Wcj4H+FyWqxqk&#10;aoowPu4A969R8M+B1t0UKoOMcmt3w/4R8lFAQcHj866/RvDmzBK4NeG5noKJm6F4bxtUKAR3xXVa&#10;boy26ABQSe9W7LShGoAAGK0bazJyMDjvWMp3LSsiG3tAMccfTrWjb24VBwQDT4bYDAIBPXpzVmG3&#10;yATkVDY0Mii5AAJAqxHHtPenKnTHanhBjnOaljGqOcin/iTRRQAUUUUAFFFFABRRRQAUUUUAFFFF&#10;ABRRRQAUUUUAFIy5ye5paKAI2XPBxkVBNCTmrTLnkcVHImeMdaAM+5txIuQDuFZdzbcEYbNbskJy&#10;cA4NVLu23gnGSKpCObvLMEElc4rnta0jzFbAOD+ddndWhwRg5FZlxZbwQFOauLsDPMta0IMGKgEg&#10;elcV4i8KCdSCvJ5PHWvZdW0MMCVGc9a5rVfD27cQpOfbpWkZkuJ+Vf8AwUt/4J22ep6FfeIdGs2S&#10;0dvOmjjGW06YtkzL/wBM2J+Ze2c9On5T+Ifh8PhT8VtJm8R6a9xa6TqNvc31tsGLu3WQMwUHgh1B&#10;HPHP1r+oPXvBy3sEsbxCRJAVIK5BB6gjoRivzL/4Kaf8Ezo4rSbWNCt2ewk3G3kKjdZuc/uH9Y2J&#10;+UnoeD0Bb7HhnPlh5rC4l/u5aX7HzubZfK6xNJe8tWu59QeA/wBom+svh7omoaZrGk3Wj3tuJLLU&#10;T81vqUQAw8TE42gYBQYaMgowVlKj5V/4L9eNtF8ffsW+Gr7XreNPE1xrax+GEDLvkjKhryaMH5jb&#10;gRQqW+6ZHUAkhgPzv0XV/iR+z9rt3p3hrxZ4w8HzeZi4g03VbiyO7jkiNhnIx26e1dh4G/Zc8cft&#10;F+M4rjWbjxDrWr6nJgPcyyXuo3ZI5+8xKgdya9ePBdHCVYYutXSpRaknb3pW1STvr5tX9O2H+sar&#10;QcacHztWfZN/1sfL3hf4fXetahHDa291JcNz5cGQV5+8xHCj619Y/sh/8E1PE3xq1KOdrJrwLjzb&#10;u4Yi0tunAb+NuQcAHt25r9AP2Sf+CNen+DLS11DxhBGBwyaRbEA8kH/SJRy565VTjj7x6V9w+Evh&#10;BZeGNPgstPsreytLZRHFBDGESNewAAwB9KjOeM+ZOjgFyrv1/r+riwWTSmlOu9ex8y/sz/8ABPbw&#10;z8EoobgRPqmsqADdTIAF/wBxOiY9Rk+9fSnh34ehFRdmAvTjpXb6N4GERBEeM46gV1WleFVjCgKT&#10;jqe9fA1a86j5pu7Po6VCMFaKOa0DwQsKrlAAPbmuz0jw0ECgKABWrpfh5QF4GRXQWGkLEoABzXPK&#10;djZRKGl6H5O0kA+1bVpZBcDByTVm0sM44wM+lXobULnAz+FZORaRDBZdyOv51bigIBABzU0UGCCc&#10;8VKsfAAGPepbGMWHHUAZ61IFJ7GnBSAO1LSARVxz3paKKACiiigAooooAKKKKACiiigAooooAKKK&#10;KACiiigAooooAKKKKACkYZxwaWigCN0B4POKhlgJI7irRAIPHNMK5470XAzbizD5IBBPes25szkY&#10;BBNb8kIboDkVVmt85BBzVRaA5u4sQ4OckfSsu+0NWJPPNddcWJ5IGQapyaf8oBUiqUuwmjhLvw8W&#10;JG0kjrxWH4o+G1l4t0W506/torqzvI2imikGVdTwf/19a9Mm0o9wM+3eoW0oEn5elNS01FY/Ojxt&#10;/wAEf5vE/wAZnv4r/SbXw/tG29e387UlXJzEFIC8Do5buPlPIr6Z+CH7IfhT4C6N9l8P6YqTOoE9&#10;7MfMubn3dzz1GdowoPQCvfW0MbMsoIPtmmtoqhQQAB2rsrZjXrQVOpJ2WhyUcDRpTc4R1ZwSeD1V&#10;gFjyav2nhIAjKggdMiuxTSBwNoyKsRaSOQF5rkckddjm7Hw1swcEYrXs9EVDnaRWtbaYQMBRyauQ&#10;abtxuFJy0BRKNnpuAAASB2rSgsQvJGfarMFoFwAOBViOELjggiochpEKW+SBip0jxgHtTwnHQ5py&#10;rjB5zUjEVOhySKd06UUUAFFFFABRRRQAUUUUAFFFFABRRRQAUUUUAFFFFABRRRQAUUUUAFFFFABR&#10;RRQAUUUUAFGB6CiigBCoPbFMkjDEZGcVJRj2oAqyWoY56UxrXGMgYq6QDjjpTSnAxyDTTAoS2QcE&#10;Y46ZqFtNwx7ZrU8r0FDR7sggEGhMDLWzULgjr+lI2npzgcGtJrcZPHJoFuCSQDQmBnLpwBHB4qZL&#10;FQRgHNXlhC5I60oXjPOaLgVktMdcAVIluA2QM4qYLweAaUDGeBzRcBgTpxwacFC9KWikAY9ulFFF&#10;ABRRRQAUUUUAFFFFABRRRQAUUUUAFFFFABRRRQAUUUUAFFFFABRRRQAUUUUAFFFFABRRRQAUUUUA&#10;FFFFABRgegoooAKKKKACj8KKKACiiigAooooAKKKKACiiigAooooAKKKKACiiigAooooAKKKKACi&#10;iigAooooAKKKKACiiigAooooAKKKKACiiigAooooAKKKKACiiigAooooAKKKKACiiigAooooAKKK&#10;KACiiigAooooAKKKKACiiigAooooAKKKKACiiigAooooAKKKKACiiigAooooA//ZUEsDBAoAAAAA&#10;AAAAIQDDPcqFSmYAAEpmAAAVAAAAZHJzL21lZGlhL2ltYWdlNS5qcGVn/9j/4AAQSkZJRgABAQAA&#10;AQABAAD/4QBgRXhpZgAASUkqAAgAAAACADEBAgAHAAAAJgAAAGmHBAABAAAALgAAAAAAAABHb29n&#10;bGUAAAMAAJAHAAQAAAAwMjIwAqAEAAEAAAAwAgAAA6AEAAEAAADwAQAAAAAAAP/bAIQAAwICCAgI&#10;CAgICAgICAgICAgICAgICAgICAgICAgICAgICAgICAgICAgICAgICggICAgJCQkHCAsNCggMCAgJ&#10;CAEDBAQGBQYKBgYICAgIDQ8NCAwICAgICAgICAgNDQ0ICAgICAgICAgICAgNCAgICAgICAgICAgI&#10;CAgICAgICAgI/8AAEQgB8AIwAwEiAAIRAQMRAf/EAB4AAAICAwEBAQEAAAAAAAAAAAACAQgDBwkG&#10;BAUK/8QAXBAAAQMCAwMFBw0LCQcEAgMAAQACAwQRBRIhBjFBBwgJEyIUMkJRYXGBFSMkJSYzUmJy&#10;dIKisjQ1c5GSobGzwdHwFjZDVGNkg8LSJ0RTdZOj4RdltOJFVaTD8f/EABwBAQEBAAIDAQAAAAAA&#10;AAAAAAACAQUGAwQHCP/EAEIRAAIBAgMDCAYHBwMFAAAAAAABAgMRBCExBRJBBhMiMlFhcbFCUoGR&#10;ofAHFGJyssHRIzM0gpLS4RVjohYXJVPx/9oADAMBAAIRAxEAPwDpahCFBZDkmZO5Y9UBPFMse9ZE&#10;Ao/GmWPelQGZLxWNCAEIQgBC+gr50A3pSp9FORAHFKxKsyAwoQhACE+iRAM9KhCAfikQhACEJ9EA&#10;iZ6VCAE/FIhACEIQAnjRokQH0AoSX9KkoBkApHb/AEKQgAqN6GDRDxogJTJYxoh340AyEJePoQDK&#10;CpSMGiAN6lQ8aIYNEA4Qld+NMgBCXj6EyAhyXehg0Q8aICUwSMGil340AyEJePoQDJSmSNGiAN6l&#10;K5SwIBwhK78aZACEvH0JkAEpN6lg0UPGiAdCEIASpilQAhLxTIAQlYsaAzKQFATIAshCEAJSEygl&#10;AQhCXigGQhKxAMhYUIDMhCwoDMhCwoDMhCwoDMhYVmQAhYVmQAhYVmQAhYUIDMhCwoDO1TZQFKAE&#10;AIQgBCEIAQhCAEIQgBCEIAQhCAEIQgBCEIAQhCAEIQgBCEIAQhCAEIQgBCEIAQhCAEIQgBCEvVhA&#10;YVk4JljyICeKdCkBAQl4LIiyAgBShCAEIS9WEAyVMk6tAR6UwCAEyAAEEIQgIyoyqUIBUJiEmRAS&#10;hCXIgGRZCYFALZCZBCAVCjIpQAhLkTIAsiyYFCAWyLJkvVhACOsCayEAIQhACEJerCAZCEIBesCZ&#10;CEAIQhACEvVhMgBL1gTIQAhCEAIQl6sIBkIQgF6wJkIQAhCEAIS9WEyAEvWBMhACEIQAlTLHkQGR&#10;CEEoBULG4JUBnClJGU90AIRdF0AIQhACEIQAhCEAIQhACEIQAhLJuTIAS8fQmQgIIUJkpQC8EyXg&#10;h6AyAoUNUoBePoUkKUIBUvBMUvBAMmBWN6dqAlCEIAQhCAEIQgBCEsm5AMhCEAIQhACEIQAhLJuT&#10;IAQhCAEIQgBCEsm5AMhCEAIQhACEIQAhLJuTIAQhCAEIQgBQQpSybkAyRztU6xPfdATnRnWNZOKA&#10;ZCx5E2RAMhLkRkQDJgVjyJ2oCUIQgBCEIAQhCAEIQgBCEIAQhCAEEIQgIyoyqUIAQhCAEIQgAhRl&#10;UoQEZVKEIAQhCAXj6EyjepQC8NEyEIAQhCAEvH0JlG9ASl4aJkIAQhCAEIQgF4+hMo3qUAvDRMhC&#10;AEIQgBLx9CZRvQEpeGiZCAEIQgBCEIBePoTKN6lALw0TIQgBCEIAUOUpTu9CAwoWZCAwrMhCAgC6&#10;bKpBQgIyqOrCZCAEIQgBCEIBerCZCEAvVhMhCAEIQgBCEIAQhCAEIQgBCEIAQhCAEIQgBCEIAQhC&#10;AEIQgBCEIAQhCAEIQgBCEIAQhCAEIQgBCEIAQhCAEIQgBCEIAQhCAEIQgBCEIAQhCAEIQgBCEIAS&#10;l2tkyXcgFzqbcFKkFAGVI9ZCk3ICUXS5EyAXgpB09CMmicBACEIQAhCEAvH0JkIQC8PQmQhACEt0&#10;XQDIUAqUAIQhACEFLdAMhLdMCgBCEIAQhBQAhLdF0AyEAoQAo3KUIBerCZCEAvVhMhCAhrbKUIQE&#10;blHVhMhACXqwmQgBQ1tlKEAKNylCAXqwmQhAL1YTIQgIa2ylCEBG5R1YTIQAl6sJkIAUNbZShACj&#10;cpQgF6sJkIQC9WEyEIASlMV86AzKN6jisaAzgqLa+hKxSgHshQCpQAhCEAIQhACEIQAhCEAIKEuc&#10;IBciMifKpsgIao6sJkIAS9WEyCUBDkmRZFGVAJkTtRlQAgI6sJkIQC9WFLigqLIBciMiaynKgAFR&#10;1YRZMEAIQoJQE3QsfBOCgJQhLx9CAZCEIARdQSk4IDIhQCpQAhLx9CZACEKHFATdCx8E4KAlCEvH&#10;0IBkIQgBF1Dik4IDIhQCpQAhLx9CZACEKHFATdCx8E4KAlQSpScUA6w71mUFAQhYUIDJxQ9DEPQA&#10;xZAUqAUAcPQmUZkEoCUXSX09ClATmUXQhACEIQBdQDr6E1ktroB0IQgF4ehSSpKVAQ8qUICAXimU&#10;2UrQLdRfT0JkZVhgZlEm5NZCGkOSg6+hPZRlQBmUXU5VNkBj4Iv5VkQgIzKCmQgPnWcKUIAQhBQE&#10;ZkZlNkWQCrCvoRZAKEyAEIAQhBQEEqEWRZAYVmU5UZUBF1IcoQgGQoBUoCCFgX0IsgIAUoQgBCEI&#10;AUEKUID51nAU2QgBQQpQgBCWPcp3oBTGo4LIUqAx7kw3o4pkBhT8FLFjQAsyEIAQhTuQwQLzG1W3&#10;9HRNzVdTDTj+0e1t+GgLszvorTXOK5xhob0VCWurHiz5NHCAHdpxl1vr2W+EVV+n2QmqZOtqpXzy&#10;vOZ8kji5x8mq7vsrkvUxVNV68+apvT1pfa7l82OlbT5Rww03Sorfmtexd3e/m5bXEOeVgUZy90Sy&#10;W8KOmme38rqwv39lOczgla5scOIQNkdujmvA8nxZZRGS75JVWRyaR5e9G7xLXe2/JEwhxa2x3iwX&#10;aY8k9n1Fuwq1Yz9aUk4v2WXmdejyoxcJXnCDj3Ra/M6eNkBAtrfiFkLd65k8hnOcxHAaqOlq3S1e&#10;HPeG9W4ufNADpnpydXBt/endl/DK6y6R7M7SQ1kEdTTyNlhlaHRvbchzTx/8eRfP9sbEr7LqWn0o&#10;PSpHqy/SXcd82dtSnjoXjlLjH51R+yhCF185sEpjCOrCl50QGCT+D/4XwYli8cLS+WRjGAaue4MA&#10;85PZK0DzgOcqaR5osPyvqr2fKRmbETwA8J3k71vG+gVZqvC6uukz1c0s7zqTI4kDyNbuHoaupY/l&#10;DSw8ubpR5yS14RXgz6XsbkPXxtFYnE1I4ek+kt6O9UlHtjHKy7G37LF6p+XrBmuyHEaMG9rdfEdf&#10;PmXqcG2ip6hueGeKVp3GN7Xj8ziFzxq+SlmXvBu8S8XV4FVUD+upJpYHtNwY3lvoIHZI8jlxFPlR&#10;UUv2lLLulY7Z/wBucNWjbD41859uC3Ze53XxOqz2f+EzHKn3Nu545qZY8PxYtZOTlhqtzJXeCyQd&#10;62R3Bw0O7snfb/S+nFd1wmMp4qG/B3X/ACj4nyPbOxcVsiu8PioWlqpRzjOPrRfFfFcUmZerCZCX&#10;qwvfOEGQhACAFgqJQ0EucGjxk5QtUbf8rb2vNPRAGQGzpiLtb8JrW+E74/8A/q10/BZql2aolklP&#10;x3OI+iO9aiRhYtm1VKTYVEBPwRLGT9tfrMF7EaqrFbybRkd76QF+CK/EcMd1lLPJkBuYnkvicPEW&#10;u0H0Q1VbuKsXHshat5IOWyHFGmNw6mrZ75CTo4fCiPEcbX7I473DaZClkkIQo4ehDRQEeJMCvNbT&#10;bT9TZrbF7tw4BcPtTadDZuHliMTPdiuHpS+zGPpNnkp05VJbsdT9uarawEuLQPGTZfkS7bUrd8zf&#10;zu/RdeIfRPlOaQlxPwjuX1jZ9pG5fFcT9IO0K8m8FhqUIf729KUv5Yyju+9nLrA049ef9J7Oj2mp&#10;5CAyVjieGbX8lfp3Wo8V2YB1AGm4pcA2zmpXhkhMsRNgTq5nyfhfJXn2X9JMlWVDalFUb9Hnqd3C&#10;PjGWaXfvN/ZKqbNUo71GW8/Vkbksoc1fNR1jZGh7SHNIuCNxC+shfdadSFSCnB70Xozg2rZMlBQh&#10;eYwwlF/44L8faramGihfUVDwyKNuZxO8+INHFzndlo4eNUu5ROcliOJSPbRvfR0gJa3J7/IPGZPA&#10;+SzvfhOXXNrbcw+zo9NqU+EFk13t8F2LNvgcfi8dDDpb2bekY6l0sW2spoBeeeGL5crI/wBLlhwr&#10;bqjnOWGqp5XeKOaN5/Ja5c8YOTzrbvmLpHnUukJcfSTmX5ONclYb2o7xu4OYSCD5C1dCXLxOdtxR&#10;j88f8HDPbE9eay8f8HT+Mg/+ExC5m7C85rGcCla2aR9dRggPhmcXSNZ/ZTOzFp+K7M35Kv7yX8qN&#10;Li9JHWUkgex4s5ptnje3vo3tv2Xtv3ulr33OX0HZu2KWNStaMnok8n3R7X3Oxy2Ex9PEqyykvRZ7&#10;qyAVKghc+cmShQCpQAhLw9CZACEIQAhCEAIQl4ehAMhCEAJeHoRdCAZKjrAgoBOKdCXMgFYlWRiX&#10;OgMiCl4JrIBAF4Tlj2+OG4fPUsYZZw0tgibq587mnq2/5nfFBXurrTnOIoetpZgah1MyKiqpy9nf&#10;te3KGuBPe9kub2e1217+z4QqYmEanVur/wBuWfSOPx9SVPDzlDrWy+e451bATVtVic0lTMJnuqJB&#10;LI0kx5sxz5C7e1rrta7wu+8JWuwXZ5umt7btFXvm+0zMjMuvbuHePerM4I/UDTfwX3racubjGEMo&#10;xVvefF6VqtWUmtWelp8Cbl3cF5LaTANHENJHGwutjUzOz6F+abtfoA4EFpDhca9m/wBBdMpYqcJN&#10;o56rhYuKXaUw5xmGsp4WzBrmOa4Wc3wTwK2V0cXOLz1lTg0shfHMHVNIXm5bJa9RGPiyd+1vwmP+&#10;EvRc6PYBklDOALgWIPHcqbc3Vj8Px/AJdGl9W0XadXRSTCOz/Q5zfkldnxsf9R2bJNJxSdvWjKPV&#10;80/BNG7J3cLXau99PLvi835fE7ekJMybh6FNl8DPrCZgt41qHnLcqbsLoHOhBfV1BMNMwEXLyDd5&#10;vo1jBq5+4cVt8qqPPSoZ5aSrma+NjKdsMV3C77Th4mEZ0sZGSRtPkBXD7UrTpUJSjq1b7vrP+k7T&#10;yZwlPFbSo06ttzeTcX1ZXaUYvulJxv3XKrclFXPVzF83ac/tF511vc6qwWC7O6i/5lqvkboGta0g&#10;a5NVvbZ7eNF8nw8VOTb0P0fyixDhUcKatFLdsfZLs03L6PEvAbU7ONOlvzLcz4Rkuvx2Ya2QmJzQ&#10;c1gw373xmy5ethVJJLidEwm0p0W5t6FIuU6jbSztLXAZrggjg7Qn/Mr0cyjlz9VsOMM781XQlsUj&#10;ibukjtaKU+UgFrvjNc7iqn86nYjKxjwNxdc+NPzAcYfTbQdz6tZU0jg5njc1rJWn0drL8pezsSpz&#10;FZRu83uuPanp8WjufKrB09r7C+sWvOmnUU/S6HXj91wXbrbsOnxcELK4JLL6gflATOtM85LlTfh1&#10;Jkp2ukqZgQA3QMiHfyuPAAnJ8ZxLe+cxbqAVbOcphEjxC/sNjfU5HEj1x7YnNs0f2eZgcPjAeMLE&#10;gfgclXWTxl8jbPOtzxzLa2F4Lu3LzmxVG1keniG5e9w0K7mXMFRg2hXk8awJp0K2LKzRfDJQNkBF&#10;tQHG/wAVYmLFRdq8d9TaxzopI2PaDMxxNnMfF2+zl4ObeN3gua5XH5LdvI8Toaesjt663tga5JG9&#10;l7eOgIDvSxUr53XJuZJoJWNcTmY0htw54J1b2fhNW0+YHirmQYjQFziylqbxhxu4NJew3+iyNOJV&#10;si2BChZCoUmH5OOYl1MT5CCcrSQBvJ8S0tgNdPNM90trl5GUG4b8X6C3FtLHeNwDstmOdmtuyj9i&#10;1jsVABa2up7XjX5s+kitWrY+hhndUlnG+jkrbz7Xwjnpna93bsmzVGNKcrdI9jT0XlX6sdGLL5Yi&#10;v02rkNmYSnzeSPTqTdz8iqo/JovEbbRNjZn1bbW44LZLzr478F5vbrBQ+F43rr3KPZEZYedaC6ub&#10;8NWe5g61qsb6HnOR/b5j5pKXPmB9cYfE5xzPb6dX/RctxlVP2RwzuSso3izc8rhcby3MN/1/ylbF&#10;o/Qvon0cbRdfAzw+85Kk7RlL/wBcr2j7JqVu6y4G7dw0KVZTp6SX/KOUiUrnWv5lksvwNtK98dLO&#10;6MXk6twYPG9wys+sWr6zVq83Bz4Jbx1iWSbOf3PL5w09ViLKCla40dO98ckngS1LMvWNHj6pr2t4&#10;7/jL7NicHLoY3WDbgHyheG5Utk5Isflgn6oNgjaImRXLWtk9euS7tOe5zu053xfgrcOzbA1kYG4A&#10;L83cpMU61RbytUfSk89Xw9mncdDk3WxEpS1XRPS4Js1cW0SY3s2AD5t1l6vZ+MEXT4xEQbi2m64X&#10;XFh06dzlubTjaxXbbrY+N8chOmhIuFrjm684w4JiUIdI3uSaXuWqa0nVhPrc5He3icT2r5urzN+C&#10;rW7VbLRyxGRjbNfduTeb5NT9J2Zc0uUrYR0NXVkNdaNplaW3ytd1jbX+K5t2runJZ2qypzm01acH&#10;8Mva0cU6XM1lK9nwO8MM4cGkWIcLjXQr6CFp/mr7Uvrdn8LqJHZ3mlbG92+7obxEn4zsq24Cv0BQ&#10;qc5TjLi0n7Xqd4pz3oqXarja+ROoKlec8oIQhACXXyJkIAS6+RMhACEIQAhCEBj4I4LGsyAEIS6o&#10;Aeh6jinQC8UyViXcgGa5NHuUqQgICrJz1qx7aCray/awqqNhv0rMPa76r3KzYVYeejU5aKr0BHqR&#10;Uk8LezKBv5Oq5vYavjaX34+aOF2v/CzsVA5tQ9bgH4/zq0uB2uPOqxc25g6uA7rnT8RVm8HkAPpX&#10;2na+uXYj5Hh305N9rNhUu4eZfBN33nIX00lYMq+SeS7vMV0aMXvM7S5pxR5Dl7jvQ1HHsiw+iqBY&#10;ZHkxTZyTd7KgvbyVMd9V0A5cYwaGpPHK03+i1c86+rIqsAdwFUTccSJ413bZdns+on2rzRxav9eV&#10;ux/hkdwo+9/jxJ0sXe+j9ichfn9n1+OiMTvGqN8/PHnthqIWkhjquiuPhAwy6H6TB+SrzlUT598j&#10;clQLOuauhFwND6zUfZ/zLr223+wXj+TPonISMZbVhdXtb8cDwXI6eyPkfuW8dmhqFpLkej7I+R+5&#10;bt2fkAIXzLBn2vlH++nY93l7HoXxUQs9vn3r6W1HZ9C+Wlf22+ddlk1eJ8yinaRoznXRexAfK77Q&#10;WrOag8s2uo/K1/8A8Vy21zqmWoyRrq/j5Vpzm2VNtrcN8umvG9NIuNw7tjF4rzifWML0uTlZfYq/&#10;GLOr7wkIWRwSr60fkcRVH50WPP7pwyEOs3uqqJA42lLR+hW4sfIqh85RzDVYcNQe66s2sDc9c7wn&#10;LQjYWxp9b18i91hrdy8RsY31v8S9rhrhoqMP1XbktMN/mTFySAi/ochppDl6i9epdN8rQPIdV5Hm&#10;Ksc3EscY63vriPGPXB/qXs+cE/K+lO/1yP0XflXh+ZPWXxvHW2A7TwBbflkj1/OsNLqOCWykvCZY&#10;YeO5QpSIZLX94m3fQWv+Tsetx+Ua3Wwdv3+svP8AYTf5F4HYAetx20uNNbr8s8um3t2Cvwj5M7Vg&#10;f4WXj+psCHevuYF8MZ1X6DHeJdu2Y0onFVRQNV8O0o9af5l9rrXXy7RN9ad5le01fBVl9iXkxR68&#10;TQWLRevYe7cRIdytGwaegKrW0MzhJQ+Lr3gn5JOVWlidoPQvQ+ih9HERfZB+6VQ5fb2lJ/f80OF4&#10;7lWqzHh9XI3eyIuHnHaXscy8Ry0kDC6zNqOqNwN5C+47RbWFqterLyZ02q7Qb7mcyNqcafNtTjDn&#10;OzZKp8bfI2NzmNH0QA36KsDgIGSL5IVftorHafGCN/dcoOgA7LyrBYELMj+S1fnDlA/20fux8kdF&#10;pO9ab7zZuzo0X14oxfHs9UCy+zEpbr04SXNWOwLQxObeFo0tmOnoVB+W+ju/FgN4gYSfJnP7lfYt&#10;vELadvh8lUZ5an2lxUWv7FJ89nvXKbLbWJTXZH8cTh8frB95e/o/py7ZfD72uOvH4p5FY56rF0cc&#10;+bZak8ks4+uT+1WeK/ReBdqMfb5nbsN+6j4IVSgJRIF757QyEXUZlgJQk6xNmQEoUZkZkBKEnWJ7&#10;oARdQSkzoBkuqZS0ICEuRZLIsgFUtUW19CZACEJerCAYoCXh6EyAVVi56bL0VaLaepFR49/dlDlV&#10;nfGq087+X2LWNABc/CKlrQRe5NVSDRvDtOH8NXN7Du8bSt60PxI4Xa7Sw0rlQub3KGQ0+7d4vilb&#10;ll2xaw7wLeVUvwTleFHSNDM/WtFm3jcW38Xg+CvLv5Z8RqJLCp6oOPhQsAb5yWOX6BxVKlOau7tp&#10;dBW+N2j5NSwOIm5NdFXfSlveSudAqHlTbe2b869ThO2TZCLHfwuqA7KbT1ENSG1NWypZL2GmEMJa&#10;8uFnkgN03/lLauMcsDMLljjqOszPjbI0MbmaWEkC/azNdp/9V6FXZVNxy6LeTu1l7m1n4k3r05qC&#10;/acejvf2x0LVcsFaHUM/yGa38y56bRPAGDu0BbVz+c5ZIiNVtjGedjHVMlpyMsb4m5XEWd1mUXuc&#10;+W17t73wW9rwVpnGXZ4KBwOYxVk7ZLEEND+qLCMru1myu/JXsYHCOhhpQdnd8O63z7z3Yb7xCnJb&#10;uXmpHdOnku1pHiuspC+DAprwxHxxxn8prV+gV+bZx3ZSR9jpu8UxXfsVE+fnD61OfFX0Qvew+5pv&#10;s/tV7SqOc+2RvUVV7EiuoiO1bKO5peHoXW9t/uF4/kz6NyDf/lYeK/HA15yWTNawfg/3L3cO1rGH&#10;eqzt5VW00QyOY9xGW2bd+TfxL8OHlWrZ3ZY2Qlx3C7iftL5dRp1VG6Vl2t28z9O43Y/1ivJyd78E&#10;7v4Fz6HlHadL/nXosF2ga9414hUt2Q2unc4xzEMlvcNBd2m8T2s9lsLDeWGKleWSyAPZbM03DgfE&#10;Rx/jsrzwxNSM915+GftOt4zkwknzS6VtNPYbI50ModROtwL9fQtGcg8uXajB3brmIb9bmKQL9XlN&#10;5Zo8Qp5Io75muIbY5s+/UaZuH515nkbmttDgb73vLS6jd37mkL28PLexKlpn+hyVLBVMLsSrSqq0&#10;t2pl4o7AcB5kikPFh5goK+wn4zIKqBzk471uFmx+6a3joPXnq36qHzoKxkc2GvccuWqq7uLw1oHX&#10;O7PaQxcD32zM4EZ3cPsr92nx0N3lVp205yNNQMDWvhle8dkde1oLhw8L4Q/KXjsJ5weK1bXOpcOi&#10;kAFzlqnGw9EDlW8jd25dmDaJp0uF+nQ1YJvfgqy8mvKDPUwgytbFUtJE1O1+d0Zuba5W5muADvpL&#10;2mF8t1FHfNUw5hcECRp1a12lrZs3ZRB3G5xJ+5z4pYuHxwvGc0WDJtFjItYODiNb37UOv52r5+Vn&#10;lPhrYYJYTe0rA4EtOUCUZnkguaG9rNmWTmsvDdp8UbvLmON7aEFkVrfF7KyTN4F2Cl3KXMCiPcpM&#10;PI8oDbwyfN5v8q8FsE60cfj8QWwNtx60/cfWJrDfc9laOotvI6eAOJ1aLAZXHXxBuXvvir8rfSBN&#10;w2zGaTk0o5LPwO37MpSq4aUYq7uvzNwNrcp3rPFi3BV4Zym1NQ8iKRsYOg6yB4I8+ZzV6HAMXq45&#10;R3TNFJG4ZW9WzK4PvxyvccuXMus/67XoPhF67sr73lb4nvVNkTirycb+r6RvCCtBO9RjjgY3X+Cv&#10;A4jtrFTOa2VxDnjM0WJuEk/KhFJePc0suCey7N9K65r/AKkhPC1IVd5SacbWdtO3xyOOhs+q2pwj&#10;Kx4baSMexD8Gok3797tytFTatHmBVXMZu5kLrZiypde24Ag5T+SrQ0Duww/FB+qu1/RRLp4hd0fx&#10;SK28rQp/zeZnbwXiOWdvtZV/g7WG86tXt8q8XyxOthlUSdMgJN9wzhfeto/wlX7svJnSqvUfgzmN&#10;jUdtqMc+fS6k/Het40mIhscevgD9C0DykY/FBtNjRc5sYNVIe24C5zOudV4/avnQZCIoY2SFnZuZ&#10;rXtuOjV8G2psrEY7ErmYXVo55JJW7ZZHQulz091cS41Dtu1nhBftw7YNfxVEGcsGJODJu4rQk6vE&#10;hLbcTfq8vZW4MK28DY+vMrOp0PWF3Y7RsNfB17Phrg8TsfE4ZK7i79G0ZRln2dFvpdi1PN9bnBpS&#10;LY0dY0x7/Cvp5lSvljivVYm2181HMQPM4u3raFLzkqKFg9eZIS5oLWPa46h+upa2zbfC8Jq0xtxj&#10;rairrSxwLX0dSQ6/fWBNh8Jy9zZdCtCspVISjZel3NE4qsqijbVF3+jSkvs1EPg1M483eH9qtc5V&#10;C6MeYHZ5zR4NXL+eOJW8kX6I2c70F4y/EzumEd6MfAjj6EI4+hRkXInuBuUqGDRSgFYh6MqxoDMl&#10;4oejigGUblGRSwaICUrEyXKgDVZAlTBACEIQAhCEAv4rplG5GZAShRmUoYKqv89Shc+lmyFwcKF1&#10;nMJBt3fQ3By+C5WeaFW/ne0pdSVxz5CzB6l7TcaOZVUkgOvljy/SXO7DluY6lL7cfNHCbYTlhZJc&#10;UUw5j+CUM1ViLa2KR4EDsr2Gzo23yvtftZpAeryt75pc1y9bziOTTZ90DX0dHURPaSHS5r58u7Mw&#10;vOXd/ZfJWu+atFL1tS4ufAO5i8Ft259zQe9yub4Xyu9WDla2gqSwQ0xxB0hJz2fKIy25sSWy99mH&#10;e9V8bN4K+7vCN411nUluq3QvLdd16Uc0/I+X1cTK/NRtF3691fhxPG8l+wFPLVPkI6zqhGYy5rWE&#10;G5s5wYXdp1u+d4k3OgwNrIoJnduSR7Yru1cyONjnBsZzaN1WweQ/YGWmY+Sc3mnc1zxvygDQX8J2&#10;pX28vnJdUYhTxinAc+F5fk3F4IsbE9nMvfrqLi4xW7fO3G/62/Q9ejibYyM5T3oLo73s/DvFFMaB&#10;Y8DUdlpGvjC2NyWYjdhBvpKwg3vwd5Vg5WeSiupnCSSkqWRiGMl7oXhgGXi/LlX5fJrIQ19gTZ7L&#10;kbgNb3XWME5UsfKOe6972q3A7zinGvg96Nr5ezM/oM2PlzUlOfhU8J/GwL9sLy3JlUZ8OoHfCpKd&#10;1/PCxy9OF8KxGVWXi/M7lQd6cX3LyHsqG8+nOHTZSLPlgDxYG46g5dflNcr3tcqQc+WF/U1UosWs&#10;rKOMjXvX00hd9Ys/Guqbei3h8vW/Jn1D6P6kYbXpuXG0f6pxNR83LkXwzEsPqJq2YQyRzNYHujDs&#10;se8Na4h2Uk3PZbw7XfLyvLRyO4dRTewat8seUG0sbma+QhrdPot/zL9jkXrZW4fVlha2PO24cxjr&#10;usNbl181rrxfKVtc97mxMkbMbAFohZmF/BLupafohzuzlXz2VfeiqcYxUuMule13r0t23sP0zhqG&#10;LW1KtT6zKVFStzPR3Yrdj/tt39XpHy8nGyXbM+Z2ZriGNuS0DS2hbmXnOVugMdUXOJMkwMjnA6WL&#10;i1rctuzlynwncFtzk0wB8UAD+/cXOcL3sSb2XjeWbZWZ08UwYXR5GsLhqA7MTr4t69WhV/bNyeWa&#10;92hy8qqniHBOK4L26miZ8ScJLXIsVufkCxC+J4Q4m5ZVwAX4eyNw/GtKbQ0hZPJ8o8LcVs3kKqst&#10;fhp/vtP6PXmLsVWKcYSXamcFvznHFUZ59Cpr4WR21hPZb5ggpabvW+YfoTFfTlofiZ6kFypNzwy7&#10;KAQwsD5X6tBIk66ceF8Vyu0FTXngSuaymzAGKaWra4je0xSy5PrSNd6FpgbD81rCK6gpaufq2yzR&#10;h0spZ28wDcob4Nm/B+stU8o/IbFhsknclUHRgWa25hfbebFjHdr4Lcr/AJPgreuxOIyNwql0jYyx&#10;ylzWnK3z5u18p60ZyrbdT1VX3LTdXO+4aHxxgZXePrO12m+F8HKtGZ6nkJ2ElpIzUmaSaedoLjLZ&#10;zGEXsBlDXce1mVX+VTDjSYhUU7JHhzSHO97d1j3M6wuYQxuVuYhuV3wu+V6Nh8DMFNDE43dHFGxx&#10;Jv2g0An8pVq5U+Tef1anmdG4RzNe9jzcsIEQZa7eOixo2LzKoYLyn1bJNJ3Bu4iwtZdGuaNiAlxK&#10;OUnO+SkaC898R3Ow69pcs6mndHI4eI2BvpvXSLmO4p7YUrLg3pLkjN/V+yPzH8lYUy/jllUuUIQe&#10;O2+aerdbQ5HWI+XGtXcmGFxSzTtlBIA0vuHwltbblp6t5BsRDKb+VuUtWquTTMXvN8vrdyd1/Buv&#10;y/yz3ae3oVJwU4dFbsukpbv2ew7fs6T+pVLPd0P2dsdiqIsuxrmkeEOP1l4jZ7YyF05e8F3VgOZv&#10;aL3Otmm/1F6Ha/F5GtyRmVzifBDrW+FmTbB7PPZmlm7+SxsTfKG5so+svmuMrxxOJcqUY0oPo83T&#10;W6u/JPJW1eXYcvSnUp4ZuVSTvpfrHl+WujDYo5HXJzNYLEtcxupIZlce18tV125r3xSMF3i7GOHb&#10;I33177zq2fKXsm6phaGAOcx2fL49C39qrhy6bEytfFIIpLNhYHHIcoAJ3uXL7P3addU5J2e9m7tc&#10;LZ6Z5nN7LxEHSUG88z2PI/jfWwvDi5xa9vfG/Aq5WDuvFGfiN/QqIch1Ueqm3mz2W00AddXp2dkv&#10;Tw+WJh+q1fUfo9iqe1MXFaOMfn4nWeU6tuNd/kj9U714blpbfC6sE6GPU+IZgvcleI5Y7+ptVltc&#10;xgC+7tENX27an8HV+7LyZ89q9R+DOR/KrhvdO0skVSWtEtfLDK8N3M697XHwnbiVYTlA5iuAxRzP&#10;bXMge1gdDGxhJdZnZEgPaY53ZLu/8JzW+CtG8tMjhtTVsLQXx4hJ1ZG4tfI5zSR2W5u2Oz8pbq5T&#10;NrZonyOmkponCIElzIwHaNzXynL9FvxV8hxuNrYXm6VNdJxsulLKzfCL6Wq1vp2XOjqoqe8pK7v3&#10;9/YypuM8nj4pW00dRma54bmjc8WaTZ5yFmXLlIy5sq25iewxZhUlG15MTWiSQkgSOEN5CAbOa0uy&#10;/BWvNkqmoxCvZIGAQxyB73NYI2uAzZW28/g/lKxGNYQ59NNGwEufDI0Aby57CB+leltXG1aVSjTn&#10;KO8mqktMpXycu9LO3fc9Fyd1d95z5rcRe1hLXGwcLbtN+h7PfL9zk22zmFRGDK4A5x+OMgj6SzbT&#10;7HSw0swkYWOZMxpa4EOvZy8dsa8ipi4dqy+rWpYjDzsoy1V8nw1OfioVKMmksr+R2S6NwtGEVLRY&#10;BtW46fGjYrbvKpp0ZVbnw2uHiq229MY/crkr39jprCxT7ZfiZzez/wCHh88WZAhAQFzZyYIQhYAs&#10;ospQgFRZEe5MgIDVKEIARZCEAttPQmQhACEXUZkBKFhfvSoDO5QsKEBk1WRYuCylAfDU1YY0ueQG&#10;tBLnE2AsLkk+CFSjnWc4PDnPqKaJz5pJsOqKO7QQ1pqHxTMlGbL1jT1Q3O7WferS8s2IdVhVa/iK&#10;eQflAt/zLnnzxa+ldjNLIx4D+4abrQ1oDLmPM03HxS3Rd/5I7Pp4nFRlUjJ203XaMZRcetpo2uK7&#10;Dpu38XOEHTi1wvleUr3093Yav2U5SKqmDGw5I39zGHO7eWdbn0H+GW5vBsvbbFYnOYYy+PrSWB7p&#10;O27O5/bzXc3wrrT8Wyzag1j5HiNsNO/qWucGufI2R7gG377e5bQ2Q5R6eGngiz3cyJjSL3sQ0NK+&#10;7SjaT3YXejd1nbLSx8xxMFuJx6T8Or8/ke5pdoZG7oXacMr7/ZXo8G2lnzt9jFzd5uHj/Ktd1XK3&#10;BG4tfdjhvDmlrvS1ffhfLxRtOsgHoK9KrRk45RXxPRhCad92X9J67lqxeunop2GlYY5IHwl7Q4aZ&#10;Tr2vOqL8leVjqmDMOsmjdE3f2d9z3vk+Er1Y5y70EtFI0TRl5J0zNzWLS3cqL8meBSDEGyPaWx3f&#10;2iLDUFv7VxNKlKNSn+ytnJN9J2g1m8vadqwUrUKylO2Sl/NG+Wfs0OzXNT5W6PFcLp2U0wfJRQU1&#10;NVM1DopWQhtj4JDspLS3xcVuxrVQzo0sNdTVG0NO9oaRNSuLWkOaCO6WEAhzmubp32ZXxaF8J25h&#10;I4XHVacerdSX81n+Z9Q2bW5zDxl3eWR888rWtLnkANFy49kAfx+dUM53fKFR1Da2ninbM81dLK1r&#10;LuZkhjdHIMwzNu17icvkKtdy4VTWwU0bgDHNWUsbgdA4GQEecDLfKucXK3gsMWL4gyJzDGJXloae&#10;93XafM7MPQvlnKDFSiubW7bV+teSfuP0F9GWx6OJxjr1JSUkt9Rio7vQlG29L7y0tpfMWj5QnxQV&#10;EUETfXnRuzHLZhETGdkd7mzjN2vIv3cOrorXMZuLam1yfGtXxYRI+N1RmcGCohj0Ojgch/ZmW3Kf&#10;aaFrQMzd2q+dVY2t89h+k8RRhBy5qDbb6TjJ6rt9h91LtRG3hb0helwLbGLNYxOeRqACyxPi7S8f&#10;FthAPCZ+ZegwPbyC4Gdm/wAYXjg7PU67jMNKUX+yl/U/0PDc5DEYqqCTLSmJ5eJGvLRcC/a7TW2+&#10;stU8lk7YX073EXhrKeVx0JbFHK1ziP44Kw/LvtFBLhzmsc0vMbt1t4duCrHsJQOeZm2JvGbAXuSD&#10;ew08i5qnN80+lezUvI8uzaUZ0lGVOVO6lS6UpPorjmdsdmNooKmCOWnkZLG5oyvjcHtt5CF+uzeq&#10;v9HrJ7QtYb+t1VSwD/Fz/tVoQV9bwlZ1aUZtaq/uPxltjArA42thk95Qk4X7bPUxOlDQS6wA1JOg&#10;CqVy8bRwSTUAJEwgq6svaD2WtlkzM7PevzN+Dny9nNksrG7WU7JZYIZNWPZUkgnTsRtaHO813Kjo&#10;oxCKlznsPV1Fw4OzaB2mq91HEHtKflBPUwU0UDsndMgMhAuIetkf2WZmDL1QGV2Xwvir0+G9zN7T&#10;Ygwm4NmBhP1VpTYnAaqOXC5pnkRTSTuMbtwyRTMYe1ubY/nW/Ri8FrHIbeZAz7abHYxpqv28KxyA&#10;6ujMgbvbka4fWXl4cdp/HH59F6DCschNgCz8yElP+fHshTTRU0lLSMhljlcJHtiERdGW3AccrWu7&#10;Q7P0lsLmkvZDU4Q8ljSIp46iS7NHuhywMc74Ohbf4Tl9vPnnYcLOQBzjLCQBlvaxWhuSfApJcCqb&#10;Z8/XZm5dHDsAWcfg5lh5FodbS7xajxhD9NV4jkSnL8Iw1x1Joqe5Jub9U0dr0L02NzWilPiY77K9&#10;bE1uZpTqeqnL+kyKu0jx23e0sNiwOzOMUjLDxyBuU/VWu8IxiSPJka0ERuYb7u0W5ez9Er9jlAEf&#10;dEJBAPVDMB9VeR9SjI+Q3ytbE4DgS7O49lfi7lTtKvi9p1J1JxTi7JwVklwtaTz7c9T6BgMPCNBX&#10;WT6XS9x63AapzmNLhmLhcuBuDm7XZX7MddbTL+Zee2bxJscMTCdWxtB1ubtHaX6jtpmDeQPOuuUq&#10;sYZ847+CJq05OTtE/apsROnYJC+PauZ0kT2mK4dG5hO8dprl80W1sV9Xj0lfoT7TRGJ1pG6eItXY&#10;6WJjOjODxCjdcUtew9NUpwmpc3+IrfyV4U2B1RD1jc7w9rWgm7Trr3vgq2uwWOxywMYx7XPiYxkg&#10;BuWODfC/JVSdh8Cm9UXyva5rM7i11jYgrf8AyL0Biqa4EZb9U4D0yBdx5F7Qlh9uRgpRkq0bSbSy&#10;ai2rNcVZfE5TlDQjOnv3zSUvjY3A4rWvLxtBFBhlQZJWROc0Bl3AHR7XWb8I5R3rVslx/f8AtVFe&#10;d3hkVXh2L1BIE8GIxRRyPeR2GRRNMLODW6udl8JwX6D25inRo82lFud4dL0Y2e9Lv8MvE+U4yrzd&#10;JtLNp+RWnlN2tpZMZxWqjaZWzVEU0EgBLi3Ow6Mf2mOtduV2R3xV+rX8oArqmQy0wjhDG5WBufM5&#10;xOri5zu9Ab+U5ajxmnOSGOL3yXqmgDvieujNx/qXuOTKgNLPWx1MgcY3xMGfg0R34+fKvlmOpwlT&#10;lWedS2Su96ycYuUeC/8Atj57KTnebyu942HhtVBHo1mUb7ABv5l6Kj2riG8G3G29fhOx6m4mP8y+&#10;2g2npgf6P8y6NVp7+bhUft/wRF2ep7KsxuidTOElKZs5a7M6Fjxpe47TXOVB+UrBI24298EYhgfL&#10;G9rQ0MDQQ3NZpy8b+CuhOyu0VM46lmoIJsL96qKc7SRrsUaYQMvVM73dfM/9y7byQqz+tTo9KKlC&#10;SzfRWno5Z9/jkcvRk27b0c04nQPo7sdhj9VKcGNnWTxSwR3AzQmIi7R4Ra5vaHg3Ku2Fx25E6V8W&#10;PbNTAvAM0Eb7GzTdgZ9Lf2vorsJHJp+JfXNhVt6huXvbO/ta6Xuudj2TU36Cj2dEzOQ1QShdoOaD&#10;h6EyjMl6xAOhRmRmQEoS9YE10AJeHoU5kZkBKEnWJsyAlQSoulYgGS8EcUcEAPWNZdyjigMabIn3&#10;LEgBfQEqkFAfg7UbOw1cEtPO0uimaWSNzFhLSLEZ2Oa4cO01xVf8Z5h2EzSdaZ69rtB2qgTWaG2D&#10;bytkcGtb8Jys5mQfMuQwe0cThL8xVlC/qyPQxGBoYhp1IKTXaUf5Tuj5oo6aephqqhzoI5Zepkaz&#10;JKIo3OLLsEdnG3Zcqx8gfIpRbRyUdFTRS0j6dlQ6vrRLnbMGvAYGQuAyPuQA3M7wg7vV1h2z+46r&#10;d9z1H6p6oN0X2GAPr59MxqKqIG1rNBhNmuzfCPwVzcOUuPt0qspSWksr/wCfbc9J7Iw66sWl6sfn&#10;L2Fh9nOYXs9CzLLTy1T7AOlmnlzO9EZZG36LV5jbjo9MKlHWYdNU4dOGuyuZK6Rgdbwsxc9v0ZFb&#10;Jhvw/OncF6cdvbQhLf8ArFS+vSlvR/peXwPM9mYZx3eaXus/fqcPMG5KJjtE/CGB8kzZW0r2yZWl&#10;kjwGPeXXy5OteXRv750eV3fLopsV0fmEwxN7sfUVc29xEhjjb5GtZ2vpOd+StEYOLcp2INA0MtLI&#10;c2hJy0uo/GukYdpbyLksVyox1SKhTqSp53e7lKX82tj1YbHob29Ujveir9X3GveS/kTw7BmvZh9O&#10;IzLl62VznvlkAuRmke7NlbchrWnK2/erYWZID6E9l1KtVqVZupUlKcnrKUt6RzUKcacVCEYpL0Yn&#10;guVjk19U4GRCd9O+OWOZksbWPIezNlJa5rmka2sLqstfzAp3yvk9UYpHvc5znOpnBxc43JOSUcCr&#10;sbkzXrh8TszD4l79WDb+84+TO4bI5UbR2TFwwdXci/8AbhL/AJSi5fE5lct/NSrMJop62WpZJTRN&#10;u7q87HNcSAy4LXNtchubNxX4vJNyDHGav2oq5DTQxwOmqKiJzckr8+ZjWtJ6zvbjtBva1v4V1ue7&#10;CDsrjVwHWpLj5Qljs7yZQtbdGdhBZgQk8KYtedb2tJUMaO9+Cz6y47/p/DXy3kvVujt8fpL2uqbT&#10;nFzs+lurj60bWbjw8c7k0/R30eX12uqXSHUvaImtv4VmmN1vylrHlU5i1TRRSz0dTHUxNaS5ssPr&#10;zWAXc5mW4eWgZuzldlzWzO7K6I3XxV7czHAgEFrgQdxC809iYWUd2Md1+spP48DjML9IW26NVTni&#10;ecjxp1Iw3ZeGXR9jRxt5KNj58TrHUVORLJncIyM3VWbcFziW9hjwPC7Xxc3ZVx9nOj6LWNfNiLo5&#10;so0giGVjvI4uBOXx3atVdHTTsbjeMNa0FsNZVsDgB3meUN+S3sLpTIPL+ZevS2BQTbq3l3dKMfgc&#10;ttT6Stp4hRhhpcxD0ujGUpS+9JS6Pcka+5GeSOnwWk7kp3SSAvdI58jgXOkfbNuAa3UDstWwAo83&#10;pQHLsVOlGlFQirJaHyrEYmpiakq1aUpzk95yespSPJbebGy1OR8FR3PIxkrADHna4TNyuLhmblut&#10;Js5o87Q/LPTFzjq714XPxm2lVoAU7XLzX7T1znry0cnlThTqX1RrjFTyVLY2SQFz2NjLvXOy4B2a&#10;zu9GT4ver9zkd5F6nEnzy0lc2TDRLLFFUTRHNKLNuWRyA9tpeWX7Ia5mj1+h0rJHqJRut2m18eUj&#10;hcFq3tzQ8I6jAKJl9crnE3B1e/O7d2eKq2VzE2eXPMxpy3StmzWtmMbbE+bOtM8sPN8rcJppJ2TQ&#10;SQAkma8rJG2DsjXWzBjZDpmyPZmdHmc1qv0FqznOUjX7P4u12XL3BUanc0tjcQfouDXfRUm3KRc3&#10;/ZGqxxjYy4Tyxk9aZjnijj7DWuLi1wuDmd2e1r8lWkwnmoGNhYK3IHi0jY4iGlhy5w0Z/Cy+Rag6&#10;LKpz4ZK7La4FzxcWvkGrvk2V5XNC15aG3Px9mNnmUlPDTRlxZCwRtLtXZWjS/pX219IHtLHbnNc0&#10;2NtN36F9BUWXgqwjUi4TW9F9YLLNHhqvkqjec3XS3sB2i11g3h2mry22HJQY4pJ2zucIWPkMWW2Y&#10;RtzZQ5rvircTV+btUfYtT83m0/w3LotbkLsaq5S+rpSfpqcv7jkqe08RT0npwKb8i23VJjUsNJRm&#10;UTNM5qJb3jEbHW7OY5s2Ytblv4StJRckNMAM5klda1y8j7NlRTovsKvX4lMd7ZaiJoF+yM4J+L4l&#10;0musw3IbZNCW9OgqrenOXlFJa5aXb42ueSttTEVLLe3fumuMW5HIzrBI+N4HZvaQX+kqzUu1jW4w&#10;/Dy/PO0iJ0O54lJcDcZsttbNd8FrVeAn8S5pY7VObyl1TG7ndyvdcZdWmHdm7Bbl8I+EvQx/0e7N&#10;xLvRg6DeUtzqv2ej/KkezhttV6Sal075dL+4vVhfJQwNHWvc5x+DoAvR7PbKR02Yxglz++cTcnxL&#10;917kjguf2byU2Xs6camHw8I1I6VH0pdmsru5xtbGVqyanPJkO4j86qryz80GsxI1LYcRjbT1NV3W&#10;+nmgJyy5C0WlZJmy2J8HirVOISO8wt51z+MwNLFpKortdKPScfI4qvQhWVprLxsc86/o88UYwdRU&#10;0eZo7JzTtN/inqnW3fCVcdr+S00VbX0mJ4jLT1kNK18TQx87Z6oglsWZjewxzMuWR3Z7fxXLtAGL&#10;mPzo8EE3KBTx2AD6SN8h0F+rikPHs5srQ3zrif8AQaS/dykn9pKXmrnGPZVFdVH73JT0feI1dPG7&#10;Eq1lNG60rGRRCWezmjR7zlyfIzO+S1y9ZtF0ZjMjjS4m/rN7WzQ9gnyuY/MPlZXK89PHYC5vos3B&#10;ezDYuHit1qTl6ybil7ElH4HkjszD2zjf7V2cUecJyS4pgMscUzoYnettjNPJLaVnbvMDJ33ablkb&#10;2XNc5vZyuW2+RDmg1mNxsq88UVM8aTzNc+Vzho4Ma5rSW3v2szW98tv9KxQRCjwaZzWl7cRMfxnM&#10;dG4vb8nsj8ZVruQulEeEULWgMaIiLWtYdY9ep/ocW1eVoK92luykuCb/AD8TwrZVJyz6q+dTSGwX&#10;MbFJU0k8+ISzx0craiGFkeQdc0glxJc/R2VmZrW5nW75Wray3l3CyyM8qcrmMJgaOFTVJWvxzl55&#10;HKUMNCgmqasn88RgsSyZUZfKuRPZGQlyIyIBkrEZEZEAyFICUsQGJZkuXyoyIBkJciMiAxrNZNZC&#10;AWyExKVAYULJmTIAWFO3ckQGTInAWLNosyAXh6EyEID8PbIexKv5tN+rkVEujFc53dd75RU1ljoA&#10;Tmg4+Fk/zK922Db0lSPHTzAf9MqhXRcBuau1ObranTgPXIPt/wCVeREs6J2QUpKheM05uTFw5T6k&#10;C1nOo3EE271tNf6rV0iC5wYu8N5TpDYEnuUb7Xu6Nrv0Lo+1VIxagd3oRkCjrAl/EpKMijIFHWBM&#10;gNGc9s+5XGtN1Jx/CNXhOjkqC7AotAA2KIANBA7+od4XnXu+ey33K43x9hk/XYFrzo4nEYGy7i6z&#10;I7DtHKCJHAfnP5Sv0WSW5Xz1Xen5KyfiSVHeu+T+9Sac3OYLMRtLjjLaDEK6/Ae+1nfLpOubXMSf&#10;l2px4a9rEK4abhZ9W5dI+sCpmLUOrCOPoTLH+JQUZFIKTrAov5kBS3pT3D1Eo7gH2dFoSbb2/BVg&#10;ubLNmwakJtqHWA4Br8rW/VVfOlQ1wSk+fxDzahWE5sn3koczg4lstyDx6+RivgiUbYXgOXiEHBcU&#10;bwNDUi3+C5e96wLxfLG2+E4kPHR1P6pyhamlPOisqr4bM2xsGiwF8otIb73OdmzXd9Lsq+pKoR0V&#10;M3tdM3XwiLjTVzfCV9itlqjEQhCFhRK/J2sHsWp/AS/q3L9Vfm7Ti9NUAcYJR/23LUYUB6MuRxqs&#10;QHgCorDo2wJ6yPj4S6LXXOTowgO7MT116yru22g9fp9f4+MujV1UuBiJK5n8oZc3lKkyi+aKkcdO&#10;DSM2vfZdM2X4q6Xkrmpyr2Zyk5v7rTWANu+zhyyIZ0pckQ06IWGgiyELABXOHnC1OXlBgNgXHDtC&#10;SeyXQyj+P8i6PLm5zjCRyhU9nZfa+PUnwSJAf0K4mPU6Pw7h8lZ0kO4JypZpRbpWgPUvC3EXy4m3&#10;Q34Qy/B86s/yBT5sHoib3MZJvoT65Iq0dKpFfCMO/wCZR2twzRuarLc32bNg9AdfeXDdY9mV7f2r&#10;X1TEbHKhBKFJRICmyEICMqMqlCAjKpshCAEIQgCyjKpQgIyoyqUIAQhI3cgJS8EyXggGQhQHhASh&#10;CwoDMmSpkBAKlKEyA8hymY4ymoaqZ5s1kThc7h1l42ku4Bjjmc7wGZhbiKU9G4IaWWqp5JGtq5zN&#10;I2O+sjMzHuLC3snqw1ua+mrfIrT87GUt2cxd19RRTG4+SFRXmFSE7R0gItloq5wB4diAK45IhnUh&#10;CEKSjmfynY6yk5QH18jmilY2Fkk1x61JGHghwGZzcptmytzNXSuGYEAg3BF1yH5xTS7aLEALlkld&#10;rfde0I8L+O0uudELMb5mq2rErU+pCELxlghCEBoPnq14bs1icQ1fUU00MbR3zndWX6N8J12EeleO&#10;6O7Dmw4KI84LxlzsDgXMcHSXaR3w1ObtfCWHpGawswWIg2PdlMLjfZ1RBmWvujcnLqrFjc6U1CN/&#10;HPV9rKvJbJkcS+918s7hlN9NFnX5mP27nnvwilP1XqCznNzNJmQ7X4w2XsGSurTEXXaJSZZgBG53&#10;ZLiXgZW9q5Hwex0ruuRXN9qHP2owtjiXBuIB1zc3syZ7bn5WV30V1zKTWhKGJRdQhYUANkyVQ86I&#10;Cl/ScuEmEUtMNZHVsLwBvDNbu+SSHfkLf/Nqia3BKBjXZssRuQQR23OlHe52969qqp0k+IuZV4YG&#10;usHRPzAeFkz2DvheEtsdHrM52Bykk/fGpDQXOIAtCLD4Pavr8rxK7ZEcS1S8jypRXw6ub46WcflR&#10;uXrlqTnQ1Dm4BipY4tcKR5Y4XBDrtykOb6VkeBRVboqalvclSw9mRvgm4cBeO5s6/ZcSe034y6Al&#10;cy+j5k6zaGQm/reH1QsN1+vpGtP5JXTMlJLNGJk3SZQpQpKJC85t9jLKajqJnHK1kbtTuFxkb9dz&#10;V6ILVfOdlLcBxMjS1M+x8WrEjqjLFSujhZDBW17JHtbUVL5nxxFwzPjc8SEtHHq2xtzZe9L2rocu&#10;UnMPlvtFhwPgwVZAO/7nt+1dW1UjEC5n8v8AiUdPt+yrlIFKynp2yznJkic3rw5ry7cW3Gb4JOZy&#10;6WndquQfOzDjj+KtFy2WqcCBwJijH+pbFahnXSnma8BzSC1wBDgbhwX0Er4cMiyxRtAsA1oA+ivs&#10;UmhdF0IWGkhc4eXymFRt9SvacrI6OKIv0ymQSVTOrzO7N79nL4sq6OErj3zlMaeMaxtocbMmlDAL&#10;2ZmpY33HwfXCXfKc5XDiQzsLFqB5FORfhbGOPcdLc3Pc8W83Jdkav3lBZSnpSIr4NRGxcG4hEbNF&#10;zbVrv0rffNmxBkmCUBY4OAhAJBJ1dmkLde1ud4ar30k9e9kWG5SQM05c0E5TdrbOI8LK4foXuOjv&#10;N8Be6+r8Rqna/IhAH5IXktkStS0qEIXjKGCEBCAXqwmQhACEIQAhCEAJerCZCAEJShAMoIUr50Bn&#10;yqLJkIBULCsyAwpnrIsKAzKQVCgW8iAkJkoTIDW3OFwhk+C4lFI8sjfSyhzgL2blIIv5VRro1cON&#10;biU2IPGTuSjewBo0kdUyASE5m9lrWxjL2/Dd8FXh5xtYGYHijzubSTOPly+CqrdF0B3PVOFgHRxk&#10;N4gOlkXkWhDL7L51m08iYrxlHLzlAwET7buwh5uKmqp53TjVzMz2h7cjrZuwy2b4Tl0+iFgAubeP&#10;Fo5T4iTrmhA36HMcv5S6RMKuV2jEszOhLdAKgonMsCzIQFXekKwrNs/JOctqSWGctJsXBkjTYO+F&#10;2fzrwvRsbPEw4liDdIp5IKWNp75xp2umc89q9j3QGt+SfKvddItUsbszU5z2XTQMNvG46fWyr6uY&#10;PRhmBABoZeck2tqRBTXPZd5V5L5EXzLNL8naGIup5mM1c6GVrQdBd0brZv4/Ev1OPoWCq7x3mf8A&#10;pUFnMDmrYC2q2qZC3sSYXVVT6gkdmRsQkjHVlru+6wtHa8HMuoy5q8xiL3Y46b6meuIsWnR00i6V&#10;KpGGFZkIUGmFZghLxQFC+kwoRG7C6x9uqzml8b2veXyB+X4OWPL9Nbn5hOzTqfZ6Fz8oFVU1NVGN&#10;czY3yGJufN4ThHf6a010oGRzMFidqXVTi0cCQC1w/E5ytRzcaVrcEw9oblAgFgMtgBI8t73Xgrby&#10;J4m0Vq3nIYM+fBMQiYAXPgcNdBbifoN7X0VtJeL5XT7WV3j7ml+wpjwDKQ9G/QNqq6rxKAEQMo+o&#10;c1+jhNLMyQC3e2LYTZ2biNd1+heUKg/RNxBuH199/XMuAb2y51frKqkwsgS5EyFBQLwPLZgDarCa&#10;+B7xG2SmkBeRcNa0An0m1l75eE5a6oR4RiT/AINHO4+ZsZP7VUdUYc/+jiw3u7GO7O8FHSTEgC4k&#10;lneyJobbtNY1hc78S6gLnt0XTRlqnNtYwkhtrGxnGUHs+Db4T10JWyMQjxdctuXXZzrtsn4Q+2ev&#10;mgmbNwjEshjs5ut8rI2u742c5dSguavKiR/6mUZJF8lIAO1oesky+XtX+qkHr4mM6RsbYWGniWRQ&#10;3cpUlC5EyELDRbrkZzkdmS7aXEcPDQaiuniMNrlvsprKZmY5cwbG5mZ3Z7xzu+XXI71zL2jpI5eU&#10;V/ZD3MrKQEHwfZMeQ9rL4LvjLyR1JaOk+C0PVQxRHUxxMZcccrcq/Q6sJkKDSkPSSEQw4fUzNvTs&#10;e6Fzm6uzS3tp8HQLbHMi2UdTYBT5iD3RLPUx2zH1qWS0V83hBsYdl8DNfitTdKsy+C0Y/vzSbnhY&#10;qx3NoaBgOGAajuVtj6Sq4WMXabPQhCgoBGEyAhAL1YTIQgF6sJkIQAl6sJkIAS9WEyEBDkmRZEWQ&#10;AhCEAIQhAI7f6FKCUIBWJlhQgMykKEXQAEcfQl4LIgNTc6o22dxm+7uCbX0KtHRdQAUVQbWJjpyL&#10;jRwvLr5+y5WR52j/AHN418wn+wFXroxI2ihqCGkXipiTmzAnNP3vwfkryRIZePcpKXqwmK8ZRzTx&#10;8f7T2C3h0/oDXldKGrmrj8V+VCPySU5HmzldKmrZErUZCwrMsLI3qHpkICo3SaO9zLxpY1tLe/Ht&#10;vXrOYkwDAmWN7zE6779VC3tfiXkOk6eP5ODfrX0m75RXuOZM0DBGWcXXnPacLE+tQ3H0W9n6Kv0T&#10;x8Swy+aq7x3mf+lfSvmrO9d8lyk8hzY5jA92GNaG/dGIa8Ldc7RdLN65pcxgH+WONa6d0V+n+I9d&#10;L1rIWor0yEKSwQsKzIDnx0oTvZOAC9h10503i43q4fN7htguHi/9AfT2nKnvSaOHd+zwJy9uc3tm&#10;tu1t5VcHm/i2DYfYg+sAkgWB7btWt+PqqfVJ4myHG4Xi+WMe1df82l+yF7V68Vyxn2rrz/dpfsBS&#10;tUaymfRMW7grrb88N7+P13/6q/xVAeiZv3DXAnw4iB4u/V/SqlqjECEIUlAtac411sCxY3tahqOH&#10;9mtlrVfObNtn8XP9wnH1FseBhVDotYW9VUEg3NOw+cdYzUfS+CugsaoL0XsQ6maweCaaK9z2ffPA&#10;V+o1UgtBnLmjyptP/qZS6a5aP0eyJO0ulzlzO5V2E8pdLa9w2k0HH16RZAlnSxu5SlamWFAhCjes&#10;NIcuYcMeblHq9d2I0mgOhtJE6y6dyrmTgwB5RK+7re2tHoW3zWli0v4Pas70KocSGdOYzopzJDu9&#10;CZYUUf6Vdw9R6H5+y/5KsXzZfvBhdt3crfPbM/Kq6dKzrg1F5a9o/MVY7myPvgOF31Pczbnx9p63&#10;gYjaSEu9MpKGCEBCAEIQgBCFG9AShCEAIQhACEIQAhCEAIKFDkAj0ywoQAhMxDnIBVk4IYhiAPSm&#10;BS8EcEBp/ndv9zWN6/7hMtEdGVTBuGy99cx0ziSdO0Z9B9b8pby54MltmcaP9xmH6Fo3oz2juCe1&#10;/eaQEX3a1PDwVfoshl2CfL+hLfyqSdfQmUFHNrFYM3Ke3QaOgOuti0vXSFi5t42+3KewXLbvpxpf&#10;XtP0XSZq2Ri1GQhCwoV3nTIS8UBT3pQn22dYP7/TW+stk8zCENwOEBxcetdckW1yQj4Pwbfxda16&#10;UF/ufhvbXEaYfbWzOZlf1GZc3vO+194GSL9/1la6pHE3x6Viq+8d8ly+hfNVd47zP/SpLObvMWh9&#10;12Nu1FqmuBN9PfHrpO7zrmtzG5D/ACuxposB3TWkg5b++v71dK1syVqCX0o4plJQJD506EBzz6TA&#10;E4ns81psfXbHxaq6XIXGBhNAAbjuZnpVL+kkd7b7PeO0tuJvm+Crmcg9/UfD7kX7liJNrLyPqkI2&#10;BIvF8sP3rr/m0n2AvbPXieWM+1dff+rP0XjXAopz0T8VsOrDrYvjGu7M3P3vl7SvwqDdE/K44fWD&#10;Swey3jza2ur8qpaoxAhCFJQLUvOqfbZ3GD/cZf0LbS1Fzr3W2cxk+Khm/wAq2PAwrh0X9OBRzntZ&#10;nQwm9zlAzyaN/wDqr4MVD+jEA7nnsf8AdqcWv8eXh4KvexVIxA5c1uUyLNyl040No6Ug33Wlmcul&#10;LlzS5U5bcpVN2st2UlyOPr02n01kQzpTw9ClLHuTLDRXqd6lCw0SRczNjmZuUPEjms0YpB9I9YzL&#10;9YLpnIuZWxTj/L/EsuntvBfS4sJWfkq4cSGdN27lKGbkWUlFH+lUHtPQ+Lu5m4X8EKx/NsjIwPDB&#10;r9zDfv78quXSqfeih+fMP6FY/m1uccCwwm1+5mnTd3z1vAxGzd6ZCFJQwQgIQAhCEAsm5TvUoQAh&#10;CEAIQhACWTcmQgIc6ywLPmSMQGRBQFDkAnFMhYUBkYmWFCAycEynKoIsgBCEIDSXPNcBsvjXzJ4+&#10;sxaX6NGlAw6Yjwoqa+jdS10+b7S3Hz1pLbLYz80ePrtWpejWhthktwBeOmufGbTOzfnV+iRxLlhS&#10;kG/0IBKko5sY+63KdHvPrlMPNeR4culDVzY2hZ/tMafFNSHdf+mcP2rpOxJE8RkuRMoG70LCw3pr&#10;KUICmPSlfeCmHjxOmH1ZVtTmY0wZgjR455ACePZjH7FqXpTfvDSDx4pTAD6Ei3BzOWWwWMa2E0oF&#10;9d2UfsVrqnj4+03ovmqu8d5n/pX0r5qrvHeZ/wClSeQ5rcxt1tsMYGhJnxDUDh1jl0u3rmlzIP53&#10;4r85xAeftOd+xdL1TJWoIQhQUCEIQHPDpJYc2M7Ot3XbPp9Nv71dPkJjtg+Gi2vckO/5LVS3pImA&#10;43s4PGye9hrbrG/vV2eRj704dv8AuOnOv4Nq8j0J4ntzqF4zljv6l11rX7mk3+YL2h3LxPLD966/&#10;5vJ+xeNcCimXROuHcVcON4r/AEjI39i6ALn/ANFJpSVo8kJtw7+RdAFstUSgQhCwoFp7nbu9zWM3&#10;09gy/mF1uFad53jvczjXzCb9AWx4GFe+jEpQKSdwtY09Ncg8c9RdXojVIOjHgtQzm1vWaK+u8uNX&#10;qrvNVSMRJXNDlbdblJpt57NEN2688jV0uK5n8sY/2jQnxNozp86f+9IhnS0bvQmQhSaCEIWGiybl&#10;zC5PKfNt9iTvg4vBuy/8Vv7l09fuXMPkoF9vcTOumLxjQaH1ztfoVR4kM6fR7kxS8PQmKllFH+lT&#10;HtRQ7vu5lwfQrEc2GQeoGF20HczAPy3KvfSnj2poPnzP0BWD5r7faDDL30pyPL2XyNWvqmI2uhCF&#10;hQwQgIugBCEIAQhCAEIQgBCLoQAhCEAqFhWcBAKLeRSSmSlACTip4pciAVCbelQAs91CGbkAJdPI&#10;mSnd6EBojnvvy7K4zb+rAf8AcjK1f0bYvhc27TucaX/4Tu+/Gtl8+p/uUxi+nsdv66Faz6NcD1Lq&#10;bW0kgBy5u16yNdFfoklykJePoTKCjmvjkwHKW3XfLTD09e5dI4VzdxuP/aW3QG0tKfN7IcukkW5X&#10;LQhD2RHuTIUFi6eRHD0Ik3JkBSvpTne0tALb8Vpx/wBuVbj5oBvgsZPGee9zfww39i0v0po9qMMH&#10;jxaEWva/rcq3LzOB7RQWBt1s5GY3Pvp+KxWuqePiby0usFV3jvM/9K+lfLVtux3md+lSjyHNzmRv&#10;91uKjT7rrTfj4a6U6eRc1OZDGP5XYqba901oGvkf/wDZdK3qpErUOCNEyXVQUMl08iZCA54dI3N7&#10;e7O6boqogC3wm/G8ivDyTNHqXhw/uNL+oiVFekj+/mA3J0pqkki1/fA3Nb8lXs5KxbDMO0OlDS79&#10;/vES8j0PGtT1unkXjOWL711/zeT9C9lJuXiuWbXCq/5s9eNaospt0Vbh3LVaeDGL+P1x/wDqV/Gr&#10;n/0VLAKasOty2Ljp769X/a5WwhFmWPOmzqDRlpfnhvtsxjfzCb9C3NnC0rzyZLbL438xk3+dq2Jh&#10;pToyh7X1NrXEdCN/kqfilXZKpL0Y4HqfWWA0FEDYk37M6uwXhbIxGJ29c1uWCe3KJFr4FIDf5w9d&#10;LXP/AI/EuaPLFGP/AFEi0BAZRnX5y/tLYcQzpehLm0RnUFDIS50ZwgEk/j865jcjUt9usS364zbS&#10;1tHyfGXTlzt65ecieu3Ndv1xuXdYg2L81/xhXEhnUJfQsWfRP1gUMopN0plvUmg3fd7D59WKwnNl&#10;PtFh2g1gPCw99k4qvHSnC+FUGn+/NH541YXmwttgOGjX3l2l9ffHq+CMRtdCXOEZ1BQywrJnS50B&#10;kU5kmdGdAPmRmSZ0Z0A+ZQlzozoDGsyx502dAPmRmSZ0Z0BkshCEAEpUFLwQBmTIUICUuqZLkQDK&#10;SoUkoCEIQgK/8+v+amMfgG7/AMLEtddG44+pU9zch8A1FgAY3Bv6VsXn1O9ymM6D7nb+tiWv+jhB&#10;9Sptb609vGPWndn/AD/SV+iSXAATIQVBpzL2qlLOU2IjW8tI21yPfJ3f6l0th3rmbygx25S4rHXr&#10;qA6nL/T5l0yh3ryPQLUzoQsXlXjNMqXh6EFYUBSrpUB7U4Zuv6qxW/6cq3ZzQWe0dOQALyTmzRZo&#10;9dd2VpPpTR7U4X4/VWG2mnvb1vHmkD2kp9LeuVGg3H153aarXVPHx9puxYKpvZcPIm3oeLhSizmj&#10;zI6m22GLM1saisIsNLjrLrpiuY3MsBG2eJb/ALprr2+S/f8AiXTlVIziLwTLCsygoEIWI6oDnb0k&#10;f3+wAkB3saoBB3H10K9vJi22G4eNPuKkHk94aqJ9I2L4/s+AAT3LUaHce2Fe7k1+9tBw9hUuni9j&#10;t1Xkeh41qeqK8Tyxg+pdeB/VpfsBe2K8Vywxn1LrxfXuWX7Dl41wLKWdFNWXp61pOrQy3Z3Nzv8A&#10;C/GugjVzw6KS+SuH9jHbTTsyu/1Loe1WzEMhCFBQLSXPK/mvjfi7hf8Apat2rSPPOPuXxvS/sF/6&#10;WrUYaa6MlxOHVVzc2pBppYWnyq6qpd0aLT6m1NyCMtHbx97Lo7+PCV0VsjEK7guZPLnOWcosJF+8&#10;oxYG2+Z4b9pdNncFzA5w8f8AtBjt8ChNr/2pVRD4HT3h6EyWPcmUFAhCFgFHFcu+Qxnu4rxYffqU&#10;hx3iz5Ny6hu4rl7yED3b4h2QR6tyb9C3WRXExnUWPcmQhQCj/SqOPqRREf10fjuxWG5r9QHYBhjv&#10;HCb6Zbnrn30+Uq99KkPaihI/rrf0sW+uaYfc9hf4F41H9vMr4IxG4kIQoKBCkBTZAKhTZQQgBCAF&#10;OVAQhTZTZAKhNZRZAQhBCEAyEIQClLwWQhKQgBCwp+KAdCxsU8EA6FhWT0oA4JkvpTIDQHPr/mpj&#10;HH2M39dEtadGsScLqb376AAWGg6p/wDHbWzefV/NTGfm3/8AdEtX9GfJfCqkj4cA856s/FV+iQXP&#10;Qk9KMnlUlHMvlMbblLiuGnt4e7tePrRu+MumUXBcyOWc5eUqDTw8O4/2q6bR+dWzEZkIWIxrxlDo&#10;QseRAUo6VB1sJww/+6wnye9vW6+Z9I44FSuNu/nOl/8Aiv8AjPWkelV0wjDf+aRn/tvW7uZzb1Bp&#10;PK6f0+vPVrqnjevtN5JTx/jgsKyP3BSWcyOZW33Z4podKmuAIPwhJv8AxLpwFzC5mT7bb4kP7xW/&#10;ZlXT0JPgYiULHkWRYUCEuRYSgOd3STTZcdwA+KlqN5sPfAr3cmxPqdh99/cVLfXj3OxUO6Sk2x3A&#10;Pm1Ru/CK+PJqPa3D/mVLp4vWGLycAtT1q8byuC+F4h81n+y5eyXkuVZntZX/ADSo/UuXjWpjKMdF&#10;OfW642PvbPN2ZXd634X/ANV0RXOnooZfvgNdIwfJ74ui62WpiBRuUoWFAtI880e5fG/mL/tNW7OP&#10;oWk+eZ/NXG/mUv2mrYg0v0YzycOq7kf7oAMttGtmV2FSTowJL4dV+elB8d8syu0tkSgeFzB5xEf+&#10;0KLQH1uidYlw3Sl110/K5e85zTlBgPjjovtlVEPU6fbkyEvFQaHFMhCw0Xx/xwXLfkMnI26rmjjj&#10;UpN9Dvd4PpXUjx/xwXLTkPd7u64a/fmXT0uVxJOpvD0KdyZTlUFFIOlUHtNRHxVrNPTGt980xvue&#10;wwdr3l47RuffZFojpVh7SUp1+7Y/0tW7+aBLm2dww/2T9Tv9+mXk4Eo3QhCF4yid6lAQgI3KLpkl&#10;tfQgI4rIoAUoAUb1KEAKNylCAVLxU219CmyAZCRjk6AEFChxQEJXrGsyAVrljWZYUBmUb1iWZACF&#10;jzoO5AaF589v5K4zfT2Nw+XEtX9GTFlwmp0IvJCd4Nx1bu0to8+r+amM33dzD7bVqvow2u9SKm99&#10;Z4co13NiHwlfAhl00L51k61SUczeXWkvyjw2/wDbHb3fDH7l0wbvC5mc4iQt5RYCAdW4dcDxdYe0&#10;umYfuVS4GL8jMvnUlQpKMmdY1mWFYCkvSssvg+Hf8zi0t/ZuW8eZw22z9FqdeuOosff3+CtHdKy/&#10;2nw8i/3ziP8A23LefM6kJ2ew9x8ITHQtN/ZM3wV5F1fnuJ+fM3Osj9wTdYEr9wUFHMXmd0p/lxiJ&#10;1sKivv5ew/8A8Lp1nC5k80eoy7d4iz4VTX8P7KU/uXTdJ8CVxMSzLCsmdYUMvnKyelYygOcnSZM9&#10;vMA3fc0+tr29eb4KvxyaC2HUA3+wqUXP4FioN0mdRlxvAHDeKWotuP8ASq/fJwfa6hvv7jprgcPW&#10;WLycDOJ6nrQvK8p7b4dXAb+5an9S9eqXmdvxehrfLSVH6h6hahlDOipgIdiBN7dUzg4a9Yf8q6LM&#10;XOzoqqoZ8QbfvYm3H+KuicaphDoS8Eyg0FpHnmfzWxvW3sKT7TVu5aQ551v5LY3f+pSfaatiDSXR&#10;fx2w2rOvfUu86Wyy7ldy6pF0XbicLq73tnpg3vvBZJ+9XdWyJRJK5ic6KjLtvqe3/CoDv+O79y6d&#10;LmTzr3Fu31JluS6nodB8srYh6nTJm4rIsbNxWRSaCEIWGivXK/kQZ7vq3X/8vMbAb9ZOPgrqf41y&#10;x5DJiNv61g1BxeYkdnc3rFcSTqqFKUbvQmUmlKelNjvgdN4+74QLC5O5bj5m7HDZzDgeEcm8W7PW&#10;y2WpulJHtBCdNK+n+0tq8zGrz7OYefiyAaW/pXKn1TPnzN5IQhQUMEICS+noQDoUAqUAIQhACEIQ&#10;AhJfT0JgUBKEIQChEe5MhACx5VkSelAMApQhAFlBapQgIyqEcPQpKAhCXImQGgOfa73KYz81G/8A&#10;CxLWHRjtPqPOT/xoxob6dSP8zitn8+n+amM3P+7D9bEtY9GSPaeoHjmiIN9PeR/pV8CWXPQUIKg0&#10;5h85eP8A2h02g97w827X/Evf866bM8FczOdJB/tBpTce84eTra/rjj+xdMw1XLgZEyHck4I6pRkU&#10;lDPTJcigRrAUh6Vwn1Hw7/mcdv8ApuW++aG4/wAnsOJvcsmNiLf08y0N0rI9p8P0H3zZ+qkW+eaI&#10;6+zuHXG6OVpFrd7POrfVfz2E/Pmbm4+hHD0JOqRk0UlHMnmsC3KBiQ1HsqvGm73iU9pdN38f48S5&#10;m83GNzeUTExw7rrr+X2PKumRYFUtUSuIyjelyJ1BQL5ysmRR1SA5v9JnJbHcAO/2NMd17+u/BXQH&#10;k9b7AogdD3JT3/6TFQDpMWe3uA+Smn4X/plf3k9kvQUR4Gkpzp+DYvI9CUekk3L8Lbwewqzy0s4/&#10;7T1+71YX4e2w9h1Xzaf9WVC1DKBdFR75iQ10jGh3e/LoxGuc3RV3E+Jg7smn/Vb/AKl0ZjVM1DoS&#10;8Eyg0XIFo/npH3LY38xdv+W1byWjueg73LY38yfr9Jq1cAaX6MAH1KqSdwkgDdb/ANG7/UrqtVKu&#10;jAd7V1I4dZARa1u8k/0q6rVsjFxMi5lc7xnu9oTv9YodP8Ry6armXzxYj/LqgINvY9HfzNkctiY9&#10;TpdCsmQJI9yyqTQS8EyFhor9y5a8gj/d/Xi2/Fam+m7sScfBXUkcf44LlvyCG239d5cUqAdNN0iq&#10;JB1QCEo3ehMsKKbdKKz3Ox+Supz9dbI5kkl9nKG5vbrBrv7MhWvulAjvs2D4q2l/WBe95jjydnKK&#10;9rgyfaKtdUw39wTIQvGUCFLUvD0ICQjqwgJkAJeHoTIQAoKlCAVAUcPQpCAOrCZCEAIQhACEJTby&#10;IBkJL6+hPdABKjMoJScEBkDlJSoJugBCXOmQFf8An3D3KYx83H62Jaz6M2nLcImG4mSB1wb3Bha4&#10;fV7K2bz7BfZTGbf1dv62Jav6MWQnCKi/CaFoNt46lqvh895LLooKXrApc5Qacyude0jlAora3goO&#10;PwXuXTNi5m88CP3d0O+5paOw8ZEjvjLpixyqWiMXz8DIvnX0IUlCW4JwEIQFG+lcF8Hw7/mbNAL3&#10;7Dlvzmitts/QA3u0TNIdvBFTNmatC9K7958Ot/8AsmfYct8cz+q6zZ6gedS7r3Hz90Sq31X89hPz&#10;5m6lj4fx41kWPh/HjUlHNDkMJbyj4kLH7trAdN2amePhLpf5FzM5JiW8pGIWJ+75RvtcGlce12V0&#10;0VVNV4kIlRvUpc6gsZCEIDm10l7T6u4Bb+rT2sCT77v7PwVf7k5PtfRa76Sm1P4BioF0l9UWY7gL&#10;xwppzof7U3+qr+8mp9rqA/3Om/UsXkehKPRt8S/G2w+5Kkf3ef8ANE4r9xgX5G1jb01R+AmH/bep&#10;KZz46LZ3svE2+JjvH4NQz966Prm70XxIxDFG30Mc+gO4iqjbfL6V0iWslAlemQoKBaO56J9y2N/M&#10;Xfaat4rR3PQHuWxux/3J32mrVwBpfowIi3C6m4Iu6mcL5dQWSWV1+PoVI+i6mJwyrB8F9ML+TJI7&#10;9qu8tkSgXMznogjbfD7bzT01gLcJD8JdM1zL580fuyw+xNzSxW0JuRIVsQdL2bisqxwblkUmghCF&#10;hovj/jguWfIMPd/XnW3qtNewNiXCWwv3vA/krqaVyx5B6ojb6uZwfi8xtfiGy/vcqiQdUhu9CJNy&#10;YIWFFRek4Z7mnHxVlIf+6F67mKy32dpPlyDwvhD4S8x0mMd9l5vJV0e/8MCvRcw55OztOCb2llA1&#10;vo1zVfomcSxiXimQvGUSFJCAhAI8aJ0IQAhCEAvH0JkIQAQkeNE6EAIQhACEIQEEqFG9LwQEvTIS&#10;vQDIQsKAzIQsKAzIQsJQGiOfSz3KYz82v+OVi1R0X0dsJqybazxG/wDgRrbXPhHuVxnj7Fv+N7Vq&#10;XovSPUiq0t7Iivb8A1X6LJLrIQChQUcxuewD/LnDiDa9NTbhfdKV02h3BczefKcu2uFm9r08G/d2&#10;ZHLphT7h5lstCEZUIXzrCz6EL50IClPSsx3wagI4YlFp9Fy3VzMSf5N4fmvf1++t7eypeytN9Kqw&#10;eodH4hiUP2XLcnMuI/k5h9tdJ+Ov3VKvIur89xPz5m9FjfuCxrJw/jxqCjmLyfyObymVwFhevcCD&#10;xBpwP3Lp4VzD2SJHKbWgWN65t7+IwNXTYJPgSjMhYULCjMhCwOQHODpPwfVnAiNfYtQAP8RX95Mi&#10;fU3D+N6Klv8A9FioL0oJ9t8COo9YqRcb+/Cv1yYW9TqDj7Cpf1TFr6pnE9WvyNom3p6jyxSj6r19&#10;6wYy28Uo8ccn2EBzk6MCZ3qri7fB6upNvKKuLwfSulC5qdGVJbGcZbp3tV+NtXEf2fVXStazECEI&#10;UlAtJc8ht9l8b+ZSfaat2rTHPBbfZjG/mEv6AtXAGgeizYRhtde2r6W2vDq5FeS2io50WDmnDa6w&#10;/pKUn0RyK8Z3LZEriTZcyOf+0ja7CyDa9KyxtfdIV04C5mdIeMu1WDkaHuXS+7szAfsSOoOmEe5M&#10;sUT7gHxrKsNBCELDRZNy5W8izXDlBq/+bzXP0JOyuqUm5csuR1tuUOsGv31lNhuPrci8kdGQzqkC&#10;pulQvGWVR6S1vuWqD4qql/XX/Yv2eYDO52zdPfX12WxvfTs2X5nSTt9ytX5KikOv4W6+/o+332bp&#10;9BpLL/lVcCSy6EJXqSjIEJbqQ5AShCEAIQhACEsm5SSgJQoBUoAQhCAW6Vijgp/OgGQl9CZACwrM&#10;sKAycFjQhAZHplhWeyAhCEIDRnPXZfZbGvmbj+S9g/atN9FvMDg9X84h9HrDFujnnNvsvjXD2E8/&#10;ZWjuiucPUitF7+yor/Spo1XAkvACmWPyJgVJRzN5+xA2xwg3OtOzdlv76V0spu9HySuanSGSiPav&#10;BXm4vTi7uIyzAfsXSil1YzzNVS0I4n0x7kcPQmQpLBCjcFKApb0qAHqBTngMRp93mK2zzJnX2boN&#10;1r1H/wAmVar6VBnudit/+xpj9pbK5ip9zVANDY1INvnMitdUksGsfD+PGsiFJpzAwcW5UKrdrWx2&#10;uPHAxdPVzFpSG8qM40GarjPnvEzvV04G5bIlDIQhSWCEIQHN7pRRbFMCPjiqbafGb+5X35MD7WYf&#10;pvoabT/AYqB9KoCcQwPdfqqn7X/hX65KXe1mHW/qNKfxQRLXoZxPXL48R1jf8h32F9e4L5q5vYcP&#10;iuQ05r9G062P4yPnoA46Vca6YLmb0dbrbSY03xPrQQSb/dYXTJUyFqL6UyEvBQWMtN87ke5rGvmE&#10;x/GGhbkWnudoL7NYz8xm/QAtQK79FVPfDq+3/EpuO71uVXqIVDOifcPU/ERe/rtIfN63L+5X0SWq&#10;JRDlzQ6SHTaXBDuvSv3C9/Xx+9dL3rmj0mDg3aDAnGwvTygututO3tfnWxNZ0iondhp8YavrX5+F&#10;PvDE4cWNP1F+gsNBCFG5YCJNy5aclgtyjVY/92fw8cT11JPH+OC5ZcnrLcpVT4vVV4/HC9XHRkHV&#10;D0p0vVhHD0KSir/SPsvsrW8bSU5/7ibo8H+5uD8PNu80Sy9IlGDspiG/QxHT4si+Xo6JL7NQ7vui&#10;W1je2ka3gZ+paNCXcmUlAl9KcBQgJapWPgsiAEIUbkBKUpkEIDH6U7VCXggMiEIQBZQQpQgFS8Ey&#10;X0IBXrIhCAwrMl4pkAkSylCCgFQhCA0vzw2X2Xxsf3CoVfeidkvhFfcDSsh/+NGrGc7GK+zWNC3/&#10;AOPqfsOVauiZaPUrEQNT3VA5wta2aEf6VXAkvkFKQRhOpKOaHSUw22jwM6D2K+xuAL90eE53nXSa&#10;h7xnyWrnB0m0Xt9s+Tb3iUG/xZ2fvXR7D+8Z8lit6EI+pKxHBMoLFesgKVCApp0p3822HxV9L+kr&#10;YPMCkvsvQH49T/8AKmXg+lNZ7mDpuraX7a9n0fP816EFwOV9SLj5y9VwJ4lk/ImQl4ehYacw8Uht&#10;ypk2v7Kpza19DC3VdOuHo/YuZe1cNuVOP8NSEa/2Yaumn7v2KmBkIQoNBL5EyEBzU6WGTLW4If7K&#10;o/SFfvkkd7VYb4jQUm/5tH+5UI6WaH2TgZHETi+7wlfXkhPtThnjOHUJv4/Y8a16EHspNyw1feu+&#10;SvoWKfcfMhRzG6P6Mja3GNP6TEgdN3skd8una5jcxFltssaH9riIGun3Sf3LpyqYRKEvBMoNIatQ&#10;c7Bt9m8Z8fcM32WrcC1RzomX2exgf3Gb7K2PAFWOiRfegxT8NSgebq5F0AXPnoiwO4cV1166kJHi&#10;7E/+ldBklqiULIuafShw+3OAnd6xUAHQaieP4XZ4rpZIubHSnQ3xXZ8m2sdQDp/bQqkazojs6b08&#10;HlhZ9li/Uj3L8rZT7lpz44Iv1TV+upNBCELAYnrlbsbJblOnbY/fVx//AIzl1U8a5W7Px25UZuA9&#10;U7keO9Of3q1xMZ1XQl4ehMpNK29IK2+ymKeRjTp8WQBed6NkW2aYP75OBpofW4F6/n6x32Uxi3Cn&#10;DvxSMC8X0Z/82W7/ALsn4uNvW4fQqWiJWvtLboQhQUSCoJQl4IBkR7kJggBCEIAQShKSgAlCXgmQ&#10;BHuTICEB/9lQSwMECgAAAAAAAAAhAAcC0QIJFQAACRUAABUAAABkcnMvbWVkaWEvaW1hZ2U2Lmpw&#10;ZWf/2P/gABBKRklGAAEBAQC0ALQAAP/+ADJQcm9jZXNzZWQgQnkgZUJheSB3aXRoIEltYWdlTWFn&#10;aWNrLCB6MS4xLjAuIHx8QjL/2wBDAAYEBQYFBAYGBQYHBwYIChAKCgkJChQODwwQFxQYGBcUFhYa&#10;HSUfGhsjHBYWICwgIyYnKSopGR8tMC0oMCUoKSj/2wBDAQcHBwoIChMKChMoGhYaKCgoKCgoKCgo&#10;KCgoKCgoKCgoKCgoKCgoKCgoKCgoKCgoKCgoKCgoKCgoKCgoKCgoKCj/wgARCAChASwDAREAAhEB&#10;AxEB/8QAGwABAQACAwEAAAAAAAAAAAAAAAECAwQFBgf/xAAXAQEBAQEAAAAAAAAAAAAAAAAAAQID&#10;/9oADAMBAAIQAxAAAAH6lAoAAAAAAAKBQAAAEAAAAJAoAAAAAABQBQAAAAgAAAJFAAAAAAABQBQA&#10;AAEKQAAARCgAAAAAAFAAoAAAQAAABJLQAAAAAACgACgAAAIAAAQQAB0EDbW42nIOQAAUAACgAAAI&#10;UgJHkT5lX3uAOIeIjrzUbDYu89PJz1pkmRayKZFLWRkWqUAAAgOvPjkcKz6cexlHVx4pcJOtrnxh&#10;XaL6KMixmZBAtSUgqRKAplVPOHEM5eXqZxmeAr1Vn0BaIHSy9TKMi1rTs63yZGZTIoJEIQgMQQtQ&#10;6Y6UsWtSbJR26+x3kpCjqs3opYY1kZAERHXnVHoDlVsM6yTYbDIyMjOzE3y+MMIwONZypcS5va17&#10;DUJDO0cDLzc1jSFbAQJT5wmeXNXsdNybl2HVJ589Pm9/oIc6z1VYphWs0xprSeX5b5x6/WQrdSOJ&#10;Hl5qELVKAg8GcK5zObVOPWqMTLLky+pt5xDtLPSViRAqJF8Dz1ypfXazatciFa48/LrNa6jAwTaQ&#10;wNZ0dnPO3lhga68/J0Nc9PVTW4HZWemqGKUlkMDwHPpyZPXbmVlOWtBQCGIKgwNJql0mo1mo1Gs6&#10;42FlFORZ6mtxEErGzCX55z36SzuNTKynLlAoAAAAAAAICJiajSaTFcAmVbTYmxfH416vWd1ZlNso&#10;FAAAAAAAAAAAABrNBpNJzE5IAC0FAAAABCgAAAAAAAAAgBCgAoAAABAUgBQAAAAAAQAEAMDMhkCg&#10;AAhSApACgAAAAAgAIcIhCgGw5gAAICkEKpCgAAAAEABBZJaADUbTIAAEKCCFUgKAAAACAAgP/8QA&#10;LhAAAQQBAwMBCAEFAAAAAAAAAQACAwQRBRITEBQgIRUkMDEzNEBQBiMyQWBw/9oACAEBAAEFAv8A&#10;oRUuqRMeNVhQ1OuhqFYoXa5TJo3/AJWpa9VpqfXdQlk62bEddlu5JZ6SN3trmaKNQwumdBCyIbnL&#10;e5cjlyuXKVzLlXKFytXI1b2rcFn4dy3DTg1TW7F46bpFm+a/8doRxdLs0kTXxWJH8Eq4rjZHPcVk&#10;KtVMia0NHTPxclbnLe4K3bke8WLARvTsEV+eQDUp17TkWtxT2pNG0FsQAwOuoD1WVuK3kp2HNimY&#10;G80S5ISv6RWGLjXGVsK2lYKx8G9P14+UNiZGemm+trx1D+wo/L1yPK3ajrCLVMmGxyDlkXcTLu5k&#10;Lkq71yFtd3Gu6gQngK3xFbmF0ke2IwuyWYTmEthrvicd3XS/u/G96wFf4z5BWnGWzCmzGJ/tRDU4&#10;17SroX6qvagmue50Fos8KMe+foWtRiYV20SNOIo0o1O3jm0r7rxtfQXyGVny1CLhssKKZWcEYkYl&#10;wp0e0RdKLt1bppv1vO6fedJ+58ZBuZ2kwRrzBGJ4WML0RkG71WVvapo454zphBhpMjOSsogFcUa1&#10;KoUz0TW7lXj4oemnfX8irv3OkfX+EWgoNAWFgLY1GvEUakJXYxo0AjRK7KVGrOuCYKWgJDHGIRuC&#10;yOleQRTMe1/kVqB950+Hii/IwtoKMEZXaQo0Yc9rxLupAu+aF30KFuEruIit7CI4ue+1mFhYWPzi&#10;xpRrwuRpQFHT4FDAyFn+o5QcD0yFn9Dj1AWPRwWPTCi+f6Rny/Qf/8QAHhEAAgICAgMAAAAAAAAA&#10;AAAAAREAQCAwEFBgcID/2gAIAQMBAT8B+Mh0w3qKsNrjjom6dJzeTwVQQ1Hw4/Hl6/8A/8QAHxEA&#10;AgICAgMBAAAAAAAAAAAAABEBIBAwIUAxUHCA/9oACAECAQE/Afob9RPOWMYxjGMY+xHZZyMY7Tfg&#10;QhCEIQtzzHm07Hh4eHRCwhWi065vI6RdEkWnWhWkVI0SRdC0seuNEkdJCEIQt0kfg7//xAA4EAAB&#10;AgMEBwYFAgcAAAAAAAABAAIDESEQMTKREjNBUWFxgRMgIjBCUgRAUHKhI4JTYGJwkrHR/9oACAEB&#10;AAY/Av7h6LWufxCqyIvX/itZ+FrmLwRGu5H5otYe2i+1t2aLhH7Me1tw7k4h6bSpYYft/wC2SBkU&#10;WdtpA/02eG7evDfvWIq+zYrlcrltsvV6v8wxY7tFv+0WQ/0vh9wvPNTht0IP8RyAiMMR21xNsoLQ&#10;Xn3FaTwXO3zWrfkphwA4hDTlPlKyb6NUmiQ+QvKvKxKTHkNG5a5+amYtFNsSHTgrmHoqw2LtnxC+&#10;ui2GBdyTYvxrdKJsh7GqQu7jDber1IhuSAc2q2q9YwsYVCPO7NvW2WjpcFRgbaJ7u808fK8dXG5o&#10;WqkOBU2OKxlYleMlUNKqwKsJVYV6sli/CxhaIcJpxF8lX8hXhEKYiPPNVt6d7r5URx32Bzbwqwcn&#10;KsN4VdMdFrJcwVofDO5vWN2aAiGY39yZ9NtQFgbksAVxzVNJObuR+3vP8p3td4hbN7HZdytonspa&#10;/l5D077e84b1c09Vq1WG7JVBHRXqQm48BNYH5LbkrwtGJULwvaRxQLzpG2rW5LA1dpCFNrbAGiZK&#10;azbttP2+Q9POyXl1AVABbUBVhtyWFerNUe5UifhYm5K5p6rV5FTd8O4HgpMhlv7VW0E3XLwmffic&#10;0Ab9vzVyqxuS1bVh/K0oROkNk714oDwqteOiqVjCxhYgoj72tP0KrQVWEzJasL1D9y0WCn878ZoS&#10;Cu2BEC5CYmOSoDNXfRTz+g//xAArEAACAQIFBAEEAgMAAAAAAAAAAREhMUFRYXGBECCRwdFAobHw&#10;MFBgcPH/2gAIAQEAAT8h/wBez2tCluEhhSVlwOWHC+RhTKbjKG7Fi5HA7hlkh/VUj/Fo3DSzLJS7&#10;CjPNkrsIYt9NHf2ISQ1urrwNVidCZBDEjE1kLS9gRH70a68GgNOLN95HMaYWp46bTibgIZr+NQNN&#10;s2ySHKPOvI9CxnaiuMzECc1PC64JGUUvkdX9kshXyPwOsJYvwVFZFEpJGsi4eRmICCMF0TfQusFe&#10;2CDliT8nQokugzU9eJLZySJO4ZpDi2WZBC/KfJnrloRJiuLWAX2vsrvZsQhCSWS7PIEJkiDEOibN&#10;CMOlqo1hCkoT7wFlPAnYBOt5RI7rk1CM0zSZLIgggjtgUtWF0SMiXRIxLOUkSXFSaKjNadybYM8C&#10;pMxPM1HntgQZNDMMZE25U5F03VCX8olWcgAl+GF6GIdzhleh2MxIMULdjBFGsmyJmuNG5LN3OLYh&#10;oM1FJTOQKIVnKNvMh5CZ+ST2pJohYS1sE7iSYdl2pUxwHS0SoJBtxmegln9jwe0iYmAtX/ZZC6UT&#10;Uo/CMXucyV63KrRE1TlMggU1lk9HA16RLTU0DbcMKNhjyPcWjcyuNOg3okknqs7UjqWC37kMYuTp&#10;2K4+iqy7kAk2KMDwTYwoNMkVoIkpio61dx2bGm3VqGfv0Y+j6zb4/mflEkk9X5agdhsDeGezT99O&#10;h1uUY/aRGFlHQLPZGquk3ZH/AEhqUsBp1T0PJc0xZVFUkqFa7G7u53LkOJLfxwUz7VUqxqjOsMew&#10;JI5YburRr+y6PsfS/nJNZURnkQv4bkN0I4UaIhkN2CG663R6kjBK2oN9mvMwL8GLeS0WdyQlYR59&#10;sDI8LumfBq+zlPkaLoepJZp89LzZMLZWIIH1sLBsI4V13CRBH0sIaPAd8j4L2A2+hQMyv3EaNqKx&#10;oH9lyk/KwJ11FnJWHlLQ3kopL1zZEEV9efcCRfIMCtm0MWW0wuRrquSCCP8ADZJQ0Skzy01JQ1NV&#10;uQzJX9BLC706EKdimZoOVTVwBsotTyEqYyX9QJHnF0LD2LVR/QoRkYn3AX9B/9oADAMBAAIAAwAA&#10;ABCZbbJSSTbZIAAAASSSSSRJaTTSabJIAAAACSSSSBYCDSSSbJIAAAAQSSSBRbQSSTabJJgAAASS&#10;SSXJBIbTSaRJJAAAACSSQRLZJwmKT5NtMAAAAQSZRLCOwAyN09OhSAAACCK9bh7kSZL+d88luz3A&#10;WEZIvMUNv4BhLLLBYYXAEETNgEC/77SnpaFURyKR+R+OEy3shiKfJMcBSDJYJnIXh2HAjCvbAT8c&#10;UbBTUiS82k/aedfcTvv3zuCACQd2pZZy1LMB8HQQaSAAAAAAAASV8sTydczYSAAAAAAAAAAAAAAA&#10;H9qSAAAAAQAAAAAAAAACQYSQAAAASCSAAAAAAAQRKASAAAAQSCSAAAAAASBaSCAAAASCaCAAAAAC&#10;STUAASAAAQCaCQAAAACADL//xAAfEQADAAIDAAMBAAAAAAAAAAAAAREQISAwMUBQcEH/2gAIAQMB&#10;AT8Q/R59HRaEMSIQmIT4beJlKkzCF+G3iiV0j+zEGTpaGiMjNlZSlKUvdF7l6XSfOwqxETJCEZGb&#10;LhDIbQ1XXlIfmbn11MRVwFGy3i3MQhCsrNi8PHJOPqZRsjJwRewjz0EylxUQUuGEpmEIIXB82eO0&#10;0QhCZpRcIKjS8Ll76FpQb+RCEJlUjIzfBvRb9L6QhPxlPp//xAAiEQADAAICAgMBAQEAAAAAAAAA&#10;AREQISAxMEBBUFFhcHH/2gAIAQIBAT8Q+shOE9ucHi8b7i+rvmvsEyoqKir324W4hoS/MafY9tYJ&#10;yyssEEFQmi+bouW5rG2Il2QppLZW8QhMzhOKKVjZXg0io2RYqczoeOxcfw3htPeEEEY2UUUQhCEJ&#10;hIg9CRYL9G3RB6G5m+Sx0f8AB1CorGwm/nCog0aNEmnWH8hiCbSkGmQbO5fDmFiYRQlNkZGbFSGg&#10;uRWUpERECbO2ZnpwZ3xSHQi4REWdhQTxIJs7iITLVULKNm8dkZvFFwKyleOh8i49zsIXjrLmIggj&#10;9P4KKIx1kys9cdmIJCXsUpo0RfAmvwqNGsysSn0lFopf8GT9OemvV//EACgQAQACAQIFBAMBAQEA&#10;AAAAAAEAESExQRBRYXGBMJGhsSDB0fBA4f/aAAgBAQABPxCU1j0D86lTb094flvKvfiacdvTv1q9&#10;E+Zf/Wx/OouOB656bwv0N+Fxl+oerUSvxZcYuXxFwAtXAHNmKgygbyF176QY934sAfVfqUj7P/Uw&#10;QL/yuCqxu2ewy4/8T+KlOYPogp2+YOxbGcdjw5ZFXqvGpylo1jlufU1oTkzmt3TSHIKl8sKKtnYS&#10;/ePuJVguyK+9wAQFXUvYP2wHCuXcedwBj3LgOie4gG/AO74YAZXsxP4Qb/vk55eJu091B+XuMG/e&#10;zRn8wXROzLNmXf51HBcxrlGu03TLx7ppDzHXso7zNSaCpzrqu2OsFbsqq6IAdJQcDh6bAXnWvZiZ&#10;5bq8ILwdCIzVZYjH2ldpCA0Oh/TB9fZzuoL8x/8ASzK0tju/ghNAoCoDBTPXWIZo4jrymqYaEL3q&#10;N8oZ2jUR0ntmQwHmaB7yB6e9LRYMq1LfOQQ3zUzUAMM/wuId+l/yk19iDH4mB8MfUB6LvX9kQfOs&#10;alBbbzdXWPUhgP8AFdDrDgpQKA5BLmxLlWfk+hilQscsF2C9FgAKaC4johulHmNXZDjwstj1mhu+&#10;H9jGHbmobdXq1PtqSAWZ0DK9AxJpcSMvxGJVqvaW5S1c4qqqWlK5GVd0RGhhVusJLmpNjlMu8xWa&#10;rmwgv6oF8RE5egRGxA2axeO+INqqzk5jRgg5jNoEXE2PcgDRd7xqi7UlQwHDm2Y5bKTrM+ecvrNd&#10;8wGW6TLswFhzdg6sV2djKPFBLo9NUPBHyuhcUtiuYN/EDZfuYzgK5z9xR5dmCeY2fqH0OP7m+k87&#10;/TLNO2H6gYcjmzb9EUvEtal1TGDWUHU2iX5mCve9fcSOAWFZGd4NFV7EWK7lZWVlq9pUXWXaOz0+&#10;8jCy4aQwS9VrIsK3SAKGLD1gVGrmXYMjeCHTjkMywnWO+qCXUUPYh7YqpZqcHddJWXf45w1Ap3KH&#10;ySqsvW/0wH4Sg+RACj5D3YZb225P3D8HUndXvKAIARNEdGd0bRfJWQ3tqYqoFtmaiu5YHaaHc+JW&#10;GHyxFtfrki/K8z2iKTXbeEodV8wyTXnDbh298DcFEWXUNsKkaWQdgcv7EHAWCfdTTHXO8TpKir+J&#10;VLEAMUrTwv1FtmYOUHtIsFXVs6kcVM6JL8WHtLkqGrAbG6yuh2wL2USa+0mT7i1cu8aQOYHPYf2b&#10;QVvPKF31irfMt1YtXvFTVO3xMo7SM4cPMIIaFSuhZHsPzovwk0UuUYBY7ct36j9Zmh9krAwbsOaV&#10;qTXywmCDmR7/AMp5C/2hC9PFhL8Lug5pbPxFF8cUAdaEitvEgU3Vy+0bjXeVtzMWw8oAllrafqIc&#10;rti9qiCqO1XTPzHhYtFgMpmVlmNi2G7bb/PEZpCGtWUQ6Qb7xrlU51KszLOjiWCyVKy3I2+y0NfE&#10;UUGBKh+FRD2QY4SG6APidF7TVG8T4tlmth51P1Dsd7foz4pf3Ma+PVfZDGc9J+kmMH6/sMZ9uZ9k&#10;DFXUr9kS/FibPKKAu5b8i40gcjD7h8XowmfiNbsg51/JbDbg5PEyIUZjHTOscE5kqIq3AaroEoQr&#10;vrVZ+NOAckG8uJ6V/lUo5ToE1IPiY47rAFd0DNSD/DSDLwaZQ8XBDnQU0br5wPGGq4+CVM/dZz7j&#10;mR6kOGp9cIRuDOhlOBUajZ8Bn2jAVG5SnaArhX/Yy+IWPXuGkn+o50Za5z/S7iIBVNhXVXnAnAxX&#10;4GnpXL4H/C44sb2/A9Rl8L4XiHqPG5SZqsvWoxsIFx0BCmoqhlhdlQASOiFlUuCKCNekTHDXgem8&#10;HPCpT0hh4vQ+X6lsA8VPeW9qmjd13/2IMYAuv433g08rGuKx2XLgFaoVR/Y9JUZbF/vv6L/w3LzL&#10;4XMzY7s0TT7wl4JaT8nXgRm3A4npPB1jqx4M/9lQSwMEFAAGAAgAAAAhAMqv707fAAAACAEAAA8A&#10;AABkcnMvZG93bnJldi54bWxMj81qwzAQhO+FvIPYQm+J/INNcC2HENKeQqFJoPSm2BvbxFoZS7Gd&#10;t+/21B53Zpj9Jt/MphMjDq61pCBcBSCQSlu1VCs4n96WaxDOa6p0ZwkVPNDBplg85Tqr7ESfOB59&#10;LbiEXKYVNN73mZSubNBot7I9EntXOxjt+RxqWQ164nLTySgIUml0S/yh0T3uGixvx7tR8D7paRuH&#10;+/Fwu+4e36fk4+sQolIvz/P2FYTH2f+F4Ref0aFgpou9U+VEp2AZc5DllAewvU6TCMRFQRLHEcgi&#10;l/8HFD8AAAD//wMAUEsDBBQABgAIAAAAIQDJHdJQ4QAAALsDAAAZAAAAZHJzL19yZWxzL2Uyb0Rv&#10;Yy54bWwucmVsc7zTz0oDMRAG8LvgO4S5u9ndtouUZnsRoVepDzAks9no5g9JFPv2BgSxUNZbjplh&#10;vu93yeH4ZRf2STEZ7wR0TQuMnPTKOC3g9fz88AgsZXQKF+9IwIUSHMf7u8MLLZjLUZpNSKykuCRg&#10;zjnsOU9yJoup8YFc2Uw+WszlGTUPKN9RE+/bduDxbwaMV5nspATEk9oAO19Caf4/20+TkfTk5Ycl&#10;l29UcGNLdwnEqCkLsKQM/gw3zVsgDfw2oq+D6FcRXR1Et4oY6iCGVcSuDmK3itjWQWx/Efzqy43f&#10;AAAA//8DAFBLAQItABQABgAIAAAAIQCKFT+YDAEAABUCAAATAAAAAAAAAAAAAAAAAAAAAABbQ29u&#10;dGVudF9UeXBlc10ueG1sUEsBAi0AFAAGAAgAAAAhADj9If/WAAAAlAEAAAsAAAAAAAAAAAAAAAAA&#10;PQEAAF9yZWxzLy5yZWxzUEsBAi0AFAAGAAgAAAAhAPyVahv0CQAAvUIAAA4AAAAAAAAAAAAAAAAA&#10;PAIAAGRycy9lMm9Eb2MueG1sUEsBAi0ACgAAAAAAAAAhAFQQMdOOVQAAjlUAABUAAAAAAAAAAAAA&#10;AAAAXAwAAGRycy9tZWRpYS9pbWFnZTEuanBlZ1BLAQItAAoAAAAAAAAAIQD3zmYidDMAAHQzAAAV&#10;AAAAAAAAAAAAAAAAAB1iAABkcnMvbWVkaWEvaW1hZ2UyLmpwZWdQSwECLQAKAAAAAAAAACEAxDVG&#10;a/lAAAD5QAAAFQAAAAAAAAAAAAAAAADElQAAZHJzL21lZGlhL2ltYWdlMy5qcGVnUEsBAi0ACgAA&#10;AAAAAAAhAJVR/G8OSAAADkgAABUAAAAAAAAAAAAAAAAA8NYAAGRycy9tZWRpYS9pbWFnZTQuanBl&#10;Z1BLAQItAAoAAAAAAAAAIQDDPcqFSmYAAEpmAAAVAAAAAAAAAAAAAAAAADEfAQBkcnMvbWVkaWEv&#10;aW1hZ2U1LmpwZWdQSwECLQAKAAAAAAAAACEABwLRAgkVAAAJFQAAFQAAAAAAAAAAAAAAAACuhQEA&#10;ZHJzL21lZGlhL2ltYWdlNi5qcGVnUEsBAi0AFAAGAAgAAAAhAMqv707fAAAACAEAAA8AAAAAAAAA&#10;AAAAAAAA6poBAGRycy9kb3ducmV2LnhtbFBLAQItABQABgAIAAAAIQDJHdJQ4QAAALsDAAAZAAAA&#10;AAAAAAAAAAAAAPabAQBkcnMvX3JlbHMvZTJvRG9jLnhtbC5yZWxzUEsFBgAAAAALAAsAzAIAAA6d&#10;AQAAAA==&#10;">
                <v:group id="Group 8" o:spid="_x0000_s1027" style="position:absolute;width:53816;height:34143" coordsize="53816,3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9" o:spid="_x0000_s1028" style="position:absolute;width:53816;height:34143" coordsize="53816,3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21336;top:6096;width:14954;height:14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ryxQAAANsAAAAPAAAAZHJzL2Rvd25yZXYueG1sRI9Ba8JA&#10;EIXvgv9hGaE33URaW1JXEUHopdBGoT1Os9MkNDsbd7ca++s7B8HbDO/Ne98s14Pr1IlCbD0byGcZ&#10;KOLK25ZrA4f9bvoEKiZki51nMnChCOvVeLTEwvozv9OpTLWSEI4FGmhS6gutY9WQwzjzPbFo3z44&#10;TLKGWtuAZwl3nZ5n2UI7bFkaGuxp21D1U/46Aw/54uvi/vrXj7JKx8/2/jHfvQVj7ibD5hlUoiHd&#10;zNfrFyv4Qi+/yAB69Q8AAP//AwBQSwECLQAUAAYACAAAACEA2+H2y+4AAACFAQAAEwAAAAAAAAAA&#10;AAAAAAAAAAAAW0NvbnRlbnRfVHlwZXNdLnhtbFBLAQItABQABgAIAAAAIQBa9CxbvwAAABUBAAAL&#10;AAAAAAAAAAAAAAAAAB8BAABfcmVscy8ucmVsc1BLAQItABQABgAIAAAAIQDBvCryxQAAANsAAAAP&#10;AAAAAAAAAAAAAAAAAAcCAABkcnMvZG93bnJldi54bWxQSwUGAAAAAAMAAwC3AAAA+QIAAAAA&#10;">
                      <v:imagedata r:id="rId38" o:title="11021-01"/>
                    </v:shape>
                    <v:shape id="Picture 13" o:spid="_x0000_s1030" type="#_x0000_t75" style="position:absolute;left:6477;width:10287;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7vVvQAAANsAAAAPAAAAZHJzL2Rvd25yZXYueG1sRE/NCsIw&#10;DL4LvkOJ4E07FUSmVUQRBUHQCbuGNW7DNR1r1fn2VhC85eP7zWLVmko8qXGlZQWjYQSCOLO65FzB&#10;NdkNZiCcR9ZYWSYFb3KwWnY7C4y1ffGZnhefixDCLkYFhfd1LKXLCjLohrYmDtzNNgZ9gE0udYOv&#10;EG4qOY6iqTRYcmgosKZNQdn98jAKZutkq4mu9TFJJ6fRWKd2k+6V6vfa9RyEp9b/xT/3QYf5E/j+&#10;Eg6Qyw8AAAD//wMAUEsBAi0AFAAGAAgAAAAhANvh9svuAAAAhQEAABMAAAAAAAAAAAAAAAAAAAAA&#10;AFtDb250ZW50X1R5cGVzXS54bWxQSwECLQAUAAYACAAAACEAWvQsW78AAAAVAQAACwAAAAAAAAAA&#10;AAAAAAAfAQAAX3JlbHMvLnJlbHNQSwECLQAUAAYACAAAACEAkIu71b0AAADbAAAADwAAAAAAAAAA&#10;AAAAAAAHAgAAZHJzL2Rvd25yZXYueG1sUEsFBgAAAAADAAMAtwAAAPECAAAAAA==&#10;">
                      <v:imagedata r:id="rId39" o:title="hitec-hs422-servo-motor-13"/>
                    </v:shape>
                    <v:shape id="Picture 14" o:spid="_x0000_s1031" type="#_x0000_t75" style="position:absolute;left:39624;top:19335;width:14192;height:1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mP3wgAAANsAAAAPAAAAZHJzL2Rvd25yZXYueG1sRE9La8JA&#10;EL4X/A/LCN7qRrGtpG6CCpHSnnyQXofsNAnNzobdNcZ/3y0UepuP7zmbfDSdGMj51rKCxTwBQVxZ&#10;3XKt4HIuHtcgfEDW2FkmBXfykGeThw2m2t74SMMp1CKGsE9RQRNCn0rpq4YM+rntiSP3ZZ3BEKGr&#10;pXZ4i+Gmk8skeZYGW44NDfa0b6j6Pl2NgmW7+HwqUJeHcvc+lOuX7vjhCqVm03H7CiLQGP7Ff+43&#10;Heev4PeXeIDMfgAAAP//AwBQSwECLQAUAAYACAAAACEA2+H2y+4AAACFAQAAEwAAAAAAAAAAAAAA&#10;AAAAAAAAW0NvbnRlbnRfVHlwZXNdLnhtbFBLAQItABQABgAIAAAAIQBa9CxbvwAAABUBAAALAAAA&#10;AAAAAAAAAAAAAB8BAABfcmVscy8ucmVsc1BLAQItABQABgAIAAAAIQDpcmP3wgAAANsAAAAPAAAA&#10;AAAAAAAAAAAAAAcCAABkcnMvZG93bnJldi54bWxQSwUGAAAAAAMAAwC3AAAA9gIAAAAA&#10;">
                      <v:imagedata r:id="rId40" o:title="WH1602J-TMI"/>
                    </v:shape>
                    <v:shape id="Picture 15" o:spid="_x0000_s1032" type="#_x0000_t75" style="position:absolute;top:16859;width:20173;height:15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dwwgAAANsAAAAPAAAAZHJzL2Rvd25yZXYueG1sRI9Pi8Iw&#10;EMXvgt8hjOBtTdVd0WoUFXYRPfn3PDRjW2wmpYm166c3CwveZnjv/ebNbNGYQtRUudyygn4vAkGc&#10;WJ1zquB0/P4Yg3AeWWNhmRT8koPFvN2aYaztg/dUH3wqAoRdjAoy78tYSpdkZND1bEkctKutDPqw&#10;VqnUFT4C3BRyEEUjaTDncCHDktYZJbfD3QSK3NafzRkvT97s3M9zolenoVaq22mWUxCeGv82/6c3&#10;OtT/gr9fwgBy/gIAAP//AwBQSwECLQAUAAYACAAAACEA2+H2y+4AAACFAQAAEwAAAAAAAAAAAAAA&#10;AAAAAAAAW0NvbnRlbnRfVHlwZXNdLnhtbFBLAQItABQABgAIAAAAIQBa9CxbvwAAABUBAAALAAAA&#10;AAAAAAAAAAAAAB8BAABfcmVscy8ucmVsc1BLAQItABQABgAIAAAAIQBJdpdwwgAAANsAAAAPAAAA&#10;AAAAAAAAAAAAAAcCAABkcnMvZG93bnJldi54bWxQSwUGAAAAAAMAAwC3AAAA9gIAAAAA&#10;">
                      <v:imagedata r:id="rId41" o:title="MQ-3-Gas-Sensor-Module-alcohol-ethanol-detection-MQ3-for-STM32-Development"/>
                    </v:shape>
                    <v:line id="Straight Connector 16" o:spid="_x0000_s1033" style="position:absolute;visibility:visible;mso-wrap-style:square" from="12954,2667" to="22383,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3awQAAANsAAAAPAAAAZHJzL2Rvd25yZXYueG1sRE9La8JA&#10;EL4L/odlhN50YwtRYjYigqWnQn0cvA3ZMRvNzqbZbZL++26h0Nt8fM/Jt6NtRE+drx0rWC4SEMSl&#10;0zVXCs6nw3wNwgdkjY1jUvBNHrbFdJJjpt3AH9QfQyViCPsMFZgQ2kxKXxqy6BeuJY7czXUWQ4Rd&#10;JXWHQwy3jXxOklRarDk2GGxpb6h8HL+sgk8sD2Svl9c+GUz/kt7a99X9qtTTbNxtQAQaw7/4z/2m&#10;4/wUfn+JB8jiBwAA//8DAFBLAQItABQABgAIAAAAIQDb4fbL7gAAAIUBAAATAAAAAAAAAAAAAAAA&#10;AAAAAABbQ29udGVudF9UeXBlc10ueG1sUEsBAi0AFAAGAAgAAAAhAFr0LFu/AAAAFQEAAAsAAAAA&#10;AAAAAAAAAAAAHwEAAF9yZWxzLy5yZWxzUEsBAi0AFAAGAAgAAAAhALP4vdrBAAAA2wAAAA8AAAAA&#10;AAAAAAAAAAAABwIAAGRycy9kb3ducmV2LnhtbFBLBQYAAAAAAwADALcAAAD1AgAAAAA=&#10;" strokecolor="#4472c4 [3204]" strokeweight=".5pt">
                      <v:stroke joinstyle="miter"/>
                    </v:line>
                    <v:line id="Straight Connector 17" o:spid="_x0000_s1034" style="position:absolute;visibility:visible;mso-wrap-style:square" from="11906,26289" to="21336,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hBwAAAANsAAAAPAAAAZHJzL2Rvd25yZXYueG1sRE9Ni8Iw&#10;EL0v+B/CCN7W1BVUqlFEcPEk6OrB29CMTbWZ1Ca29d+bhYW9zeN9zmLV2VI0VPvCsYLRMAFBnDld&#10;cK7g9LP9nIHwAVlj6ZgUvMjDatn7WGCqXcsHao4hFzGEfYoKTAhVKqXPDFn0Q1cRR+7qaoshwjqX&#10;usY2httSfiXJRFosODYYrGhjKLsfn1bBA7Mt2cv5u0la04wn12o/vV2UGvS79RxEoC78i//cOx3n&#10;T+H3l3iAXL4BAAD//wMAUEsBAi0AFAAGAAgAAAAhANvh9svuAAAAhQEAABMAAAAAAAAAAAAAAAAA&#10;AAAAAFtDb250ZW50X1R5cGVzXS54bWxQSwECLQAUAAYACAAAACEAWvQsW78AAAAVAQAACwAAAAAA&#10;AAAAAAAAAAAfAQAAX3JlbHMvLnJlbHNQSwECLQAUAAYACAAAACEA3LQYQcAAAADbAAAADwAAAAAA&#10;AAAAAAAAAAAHAgAAZHJzL2Rvd25yZXYueG1sUEsFBgAAAAADAAMAtwAAAPQCAAAAAA==&#10;" strokecolor="#4472c4 [3204]" strokeweight=".5pt">
                      <v:stroke joinstyle="miter"/>
                    </v:line>
                    <v:line id="Straight Connector 18" o:spid="_x0000_s1035" style="position:absolute;visibility:visible;mso-wrap-style:square" from="30194,26289" to="39624,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4wzxAAAANsAAAAPAAAAZHJzL2Rvd25yZXYueG1sRI9Ba8JA&#10;EIXvBf/DMkJvdaMFK9FVRFA8FWrbg7chO2aj2dmYXZP033cOhd5meG/e+2a1GXytOmpjFdjAdJKB&#10;Ii6Crbg08PW5f1mAignZYh2YDPxQhM169LTC3IaeP6g7pVJJCMccDbiUmlzrWDjyGCehIRbtElqP&#10;Sda21LbFXsJ9rWdZNtceK5YGhw3tHBW308MbuGOxJ3/+PnRZ77rX+aV5f7uejXkeD9slqERD+jf/&#10;XR+t4Aus/CID6PUvAAAA//8DAFBLAQItABQABgAIAAAAIQDb4fbL7gAAAIUBAAATAAAAAAAAAAAA&#10;AAAAAAAAAABbQ29udGVudF9UeXBlc10ueG1sUEsBAi0AFAAGAAgAAAAhAFr0LFu/AAAAFQEAAAsA&#10;AAAAAAAAAAAAAAAAHwEAAF9yZWxzLy5yZWxzUEsBAi0AFAAGAAgAAAAhAK0rjDPEAAAA2wAAAA8A&#10;AAAAAAAAAAAAAAAABwIAAGRycy9kb3ducmV2LnhtbFBLBQYAAAAAAwADALcAAAD4AgAAAAA=&#10;" strokecolor="#4472c4 [3204]" strokeweight=".5pt">
                      <v:stroke joinstyle="miter"/>
                    </v:line>
                    <v:shapetype id="_x0000_t32" coordsize="21600,21600" o:spt="32" o:oned="t" path="m,l21600,21600e" filled="f">
                      <v:path arrowok="t" fillok="f" o:connecttype="none"/>
                      <o:lock v:ext="edit" shapetype="t"/>
                    </v:shapetype>
                    <v:shape id="Straight Arrow Connector 19" o:spid="_x0000_s1036" type="#_x0000_t32" style="position:absolute;left:22383;top:2667;width:0;height:9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W2wwAAANsAAAAPAAAAZHJzL2Rvd25yZXYueG1sRI9Pa8JA&#10;EMXvhX6HZQq9iG4UKxpdpRRKezX+weOQHbPB7GzITjV++65Q6G2G9+b93qw2vW/UlbpYBzYwHmWg&#10;iMtga64M7HefwzmoKMgWm8Bk4E4RNuvnpxXmNtx4S9dCKpVCOOZowIm0udaxdOQxjkJLnLRz6DxK&#10;WrtK2w5vKdw3epJlM+2x5kRw2NKHo/JS/PjEpf1kULwNFtPLFx5ORyf36ViMeX3p35eghHr5N/9d&#10;f9tUfwGPX9IAev0LAAD//wMAUEsBAi0AFAAGAAgAAAAhANvh9svuAAAAhQEAABMAAAAAAAAAAAAA&#10;AAAAAAAAAFtDb250ZW50X1R5cGVzXS54bWxQSwECLQAUAAYACAAAACEAWvQsW78AAAAVAQAACwAA&#10;AAAAAAAAAAAAAAAfAQAAX3JlbHMvLnJlbHNQSwECLQAUAAYACAAAACEAlQV1tsMAAADbAAAADwAA&#10;AAAAAAAAAAAAAAAHAgAAZHJzL2Rvd25yZXYueG1sUEsFBgAAAAADAAMAtwAAAPcCAAAAAA==&#10;" strokecolor="#4472c4 [3204]" strokeweight=".5pt">
                      <v:stroke endarrow="block" joinstyle="miter"/>
                    </v:shape>
                    <v:shape id="Straight Arrow Connector 20" o:spid="_x0000_s1037" type="#_x0000_t32" style="position:absolute;left:21336;top:17716;width:3524;height:85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z3zwgAAANsAAAAPAAAAZHJzL2Rvd25yZXYueG1sRE/Pa8Iw&#10;FL4L/g/hCbsMTXWbSDWKqwx2nRPU26N5NtXmpTZZ7fbXLwfB48f3e7HqbCVaanzpWMF4lIAgzp0u&#10;uVCw+/4YzkD4gKyxckwKfsnDatnvLTDV7sZf1G5DIWII+xQVmBDqVEqfG7LoR64mjtzJNRZDhE0h&#10;dYO3GG4rOUmSqbRYcmwwWFNmKL9sf6yC4+lNt+/ZpszNIXvZP7/+Xc+HjVJPg249BxGoCw/x3f2p&#10;FUzi+vgl/gC5/AcAAP//AwBQSwECLQAUAAYACAAAACEA2+H2y+4AAACFAQAAEwAAAAAAAAAAAAAA&#10;AAAAAAAAW0NvbnRlbnRfVHlwZXNdLnhtbFBLAQItABQABgAIAAAAIQBa9CxbvwAAABUBAAALAAAA&#10;AAAAAAAAAAAAAB8BAABfcmVscy8ucmVsc1BLAQItABQABgAIAAAAIQAcjz3zwgAAANsAAAAPAAAA&#10;AAAAAAAAAAAAAAcCAABkcnMvZG93bnJldi54bWxQSwUGAAAAAAMAAwC3AAAA9gIAAAAA&#10;" strokecolor="#4472c4 [3204]" strokeweight=".5pt">
                      <v:stroke endarrow="block" joinstyle="miter"/>
                    </v:shape>
                    <v:shape id="Straight Arrow Connector 21" o:spid="_x0000_s1038" type="#_x0000_t32" style="position:absolute;left:30194;top:17716;width:0;height:85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5hoxQAAANsAAAAPAAAAZHJzL2Rvd25yZXYueG1sRI9Ba8JA&#10;FITvhf6H5Qleim60VSS6Shsp9FoV1Nsj+8xGs2/T7BrT/vquUOhxmJlvmMWqs5VoqfGlYwWjYQKC&#10;OHe65ELBbvs+mIHwAVlj5ZgUfJOH1fLxYYGpdjf+pHYTChEh7FNUYEKoUyl9bsiiH7qaOHon11gM&#10;UTaF1A3eItxWcpwkU2mx5LhgsKbMUH7ZXK2C42mi27dsXebmkD3vn15+vs6HtVL9Xvc6BxGoC//h&#10;v/aHVjAewf1L/AFy+QsAAP//AwBQSwECLQAUAAYACAAAACEA2+H2y+4AAACFAQAAEwAAAAAAAAAA&#10;AAAAAAAAAAAAW0NvbnRlbnRfVHlwZXNdLnhtbFBLAQItABQABgAIAAAAIQBa9CxbvwAAABUBAAAL&#10;AAAAAAAAAAAAAAAAAB8BAABfcmVscy8ucmVsc1BLAQItABQABgAIAAAAIQBzw5hoxQAAANsAAAAP&#10;AAAAAAAAAAAAAAAAAAcCAABkcnMvZG93bnJldi54bWxQSwUGAAAAAAMAAwC3AAAA+QIAAAAA&#10;" strokecolor="#4472c4 [3204]" strokeweight=".5pt">
                      <v:stroke endarrow="block" joinstyle="miter"/>
                    </v:shape>
                    <v:shapetype id="_x0000_t202" coordsize="21600,21600" o:spt="202" path="m,l,21600r21600,l21600,xe">
                      <v:stroke joinstyle="miter"/>
                      <v:path gradientshapeok="t" o:connecttype="rect"/>
                    </v:shapetype>
                    <v:shape id="Text Box 2" o:spid="_x0000_s1039" type="#_x0000_t202" style="position:absolute;left:12954;top:13144;width:904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2D3EAD35" w14:textId="77777777" w:rsidR="001F6E5C" w:rsidRPr="00E66BED" w:rsidRDefault="001F6E5C" w:rsidP="001F579E">
                            <w:pPr>
                              <w:spacing w:line="240" w:lineRule="auto"/>
                              <w:jc w:val="center"/>
                              <w:rPr>
                                <w:b/>
                                <w:sz w:val="21"/>
                                <w:szCs w:val="21"/>
                                <w:lang w:eastAsia="zh-SG"/>
                              </w:rPr>
                            </w:pPr>
                            <w:r>
                              <w:rPr>
                                <w:b/>
                                <w:sz w:val="21"/>
                                <w:szCs w:val="21"/>
                                <w:lang w:eastAsia="zh-SG"/>
                              </w:rPr>
                              <w:t>Arduino</w:t>
                            </w:r>
                          </w:p>
                        </w:txbxContent>
                      </v:textbox>
                    </v:shape>
                    <v:shape id="Text Box 2" o:spid="_x0000_s1040" type="#_x0000_t202" style="position:absolute;left:1524;top:8858;width:952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6736184F" w14:textId="77777777" w:rsidR="001F6E5C" w:rsidRPr="00E66BED" w:rsidRDefault="001F6E5C" w:rsidP="001F579E">
                            <w:pPr>
                              <w:spacing w:line="240" w:lineRule="auto"/>
                              <w:ind w:left="0" w:firstLine="0"/>
                              <w:rPr>
                                <w:b/>
                                <w:sz w:val="21"/>
                                <w:szCs w:val="21"/>
                                <w:lang w:eastAsia="zh-SG"/>
                              </w:rPr>
                            </w:pPr>
                            <w:r>
                              <w:rPr>
                                <w:b/>
                                <w:sz w:val="21"/>
                                <w:szCs w:val="21"/>
                                <w:lang w:eastAsia="zh-SG"/>
                              </w:rPr>
                              <w:t>Motor Servo</w:t>
                            </w:r>
                          </w:p>
                        </w:txbxContent>
                      </v:textbox>
                    </v:shape>
                    <v:shape id="Text Box 2" o:spid="_x0000_s1041" type="#_x0000_t202" style="position:absolute;left:3905;top:29813;width:1285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03D0E99A" w14:textId="77777777" w:rsidR="001F6E5C" w:rsidRPr="00E66BED" w:rsidRDefault="001F6E5C" w:rsidP="001F579E">
                            <w:pPr>
                              <w:spacing w:line="240" w:lineRule="auto"/>
                              <w:jc w:val="center"/>
                              <w:rPr>
                                <w:b/>
                                <w:sz w:val="21"/>
                                <w:szCs w:val="21"/>
                                <w:lang w:eastAsia="zh-SG"/>
                              </w:rPr>
                            </w:pPr>
                            <w:r>
                              <w:rPr>
                                <w:b/>
                                <w:sz w:val="21"/>
                                <w:szCs w:val="21"/>
                                <w:lang w:eastAsia="zh-SG"/>
                              </w:rPr>
                              <w:t>Sensor MQ-3</w:t>
                            </w:r>
                          </w:p>
                        </w:txbxContent>
                      </v:textbox>
                    </v:shape>
                    <v:shape id="Text Box 2" o:spid="_x0000_s1042" type="#_x0000_t202" style="position:absolute;left:40100;top:30860;width:8916;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5A86C7D3" w14:textId="77777777" w:rsidR="001F6E5C" w:rsidRPr="00E66BED" w:rsidRDefault="001F6E5C" w:rsidP="001F579E">
                            <w:pPr>
                              <w:spacing w:line="240" w:lineRule="auto"/>
                              <w:jc w:val="center"/>
                              <w:rPr>
                                <w:b/>
                                <w:sz w:val="21"/>
                                <w:szCs w:val="21"/>
                                <w:lang w:eastAsia="zh-SG"/>
                              </w:rPr>
                            </w:pPr>
                            <w:r>
                              <w:rPr>
                                <w:b/>
                                <w:sz w:val="21"/>
                                <w:szCs w:val="21"/>
                                <w:lang w:eastAsia="zh-SG"/>
                              </w:rPr>
                              <w:t>LCD</w:t>
                            </w:r>
                          </w:p>
                        </w:txbxContent>
                      </v:textbox>
                    </v:shape>
                  </v:group>
                  <v:shape id="Picture 26" o:spid="_x0000_s1043" type="#_x0000_t75" style="position:absolute;left:42957;top:3333;width:3213;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9F5xAAAANsAAAAPAAAAZHJzL2Rvd25yZXYueG1sRI/NasMw&#10;EITvhbyD2EBvjdxQTHCimGDS4lupk0tui7W1ja2Va6nxz9NXhUKPw8x8wxzSyXTiToNrLCt43kQg&#10;iEurG64UXC+vTzsQziNr7CyTgpkcpMfVwwETbUf+oHvhKxEg7BJUUHvfJ1K6siaDbmN74uB92sGg&#10;D3KopB5wDHDTyW0UxdJgw2Ghxp6ymsq2+DYKYvdVvZ+WWRa5Od/eXrJrtrRnpR7X02kPwtPk/8N/&#10;7Vwr2Mbw+yX8AHn8AQAA//8DAFBLAQItABQABgAIAAAAIQDb4fbL7gAAAIUBAAATAAAAAAAAAAAA&#10;AAAAAAAAAABbQ29udGVudF9UeXBlc10ueG1sUEsBAi0AFAAGAAgAAAAhAFr0LFu/AAAAFQEAAAsA&#10;AAAAAAAAAAAAAAAAHwEAAF9yZWxzLy5yZWxzUEsBAi0AFAAGAAgAAAAhAGw/0XnEAAAA2wAAAA8A&#10;AAAAAAAAAAAAAAAABwIAAGRycy9kb3ducmV2LnhtbFBLBQYAAAAAAwADALcAAAD4AgAAAAA=&#10;">
                    <v:imagedata r:id="rId42" o:title="LED" croptop="17430f" cropbottom="13606f" cropleft="26566f" cropright="27644f"/>
                  </v:shape>
                  <v:line id="Straight Connector 27" o:spid="_x0000_s1044" style="position:absolute;flip:x;visibility:visible;mso-wrap-style:square" from="34004,4857" to="42734,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77xQAAANsAAAAPAAAAZHJzL2Rvd25yZXYueG1sRI9Ba8JA&#10;FITvhf6H5RW81U2FpGnqKiIGhKKgrQdvz+xrkpp9G7KrSf+9KxR6HGbmG2Y6H0wjrtS52rKCl3EE&#10;griwuuZSwddn/pyCcB5ZY2OZFPySg/ns8WGKmbY97+i696UIEHYZKqi8bzMpXVGRQTe2LXHwvm1n&#10;0AfZlVJ32Ae4aeQkihJpsOawUGFLy4qK8/5iFOR6c+L0zW2PB1snH+uf9rCKY6VGT8PiHYSnwf+H&#10;/9prrWDyCvcv4QfI2Q0AAP//AwBQSwECLQAUAAYACAAAACEA2+H2y+4AAACFAQAAEwAAAAAAAAAA&#10;AAAAAAAAAAAAW0NvbnRlbnRfVHlwZXNdLnhtbFBLAQItABQABgAIAAAAIQBa9CxbvwAAABUBAAAL&#10;AAAAAAAAAAAAAAAAAB8BAABfcmVscy8ucmVsc1BLAQItABQABgAIAAAAIQBlCk77xQAAANsAAAAP&#10;AAAAAAAAAAAAAAAAAAcCAABkcnMvZG93bnJldi54bWxQSwUGAAAAAAMAAwC3AAAA+QIAAAAA&#10;" strokecolor="#4472c4 [3204]" strokeweight=".5pt">
                    <v:stroke joinstyle="miter"/>
                  </v:line>
                  <v:shape id="Straight Arrow Connector 28" o:spid="_x0000_s1045" type="#_x0000_t32" style="position:absolute;left:34004;top:4857;width:0;height:5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qQwAAAANsAAAAPAAAAZHJzL2Rvd25yZXYueG1sRE9NS8NA&#10;EL0L/odlBC+l3TRU0dhtEUH0alqlxyE7ZkOzsyE7tum/dw6Cx8f7Xm+n2JsTjblL7GC5KMAQN8l3&#10;3DrY717nD2CyIHvsE5ODC2XYbq6v1lj5dOYPOtXSGg3hXKGDIDJU1uYmUMS8SAOxct9pjCgKx9b6&#10;Ec8aHntbFsW9jdixNgQc6CVQc6x/ovbSvpzVd7PH1fENPw9fQS6rpTh3ezM9P4ERmuRf/Od+9w5K&#10;Hatf9AfYzS8AAAD//wMAUEsBAi0AFAAGAAgAAAAhANvh9svuAAAAhQEAABMAAAAAAAAAAAAAAAAA&#10;AAAAAFtDb250ZW50X1R5cGVzXS54bWxQSwECLQAUAAYACAAAACEAWvQsW78AAAAVAQAACwAAAAAA&#10;AAAAAAAAAAAfAQAAX3JlbHMvLnJlbHNQSwECLQAUAAYACAAAACEANCUakMAAAADbAAAADwAAAAAA&#10;AAAAAAAAAAAHAgAAZHJzL2Rvd25yZXYueG1sUEsFBgAAAAADAAMAtwAAAPQCAAAAAA==&#10;" strokecolor="#4472c4 [3204]" strokeweight=".5pt">
                    <v:stroke endarrow="block" joinstyle="miter"/>
                  </v:shape>
                  <v:rect id="Rectangle 29" o:spid="_x0000_s1046" style="position:absolute;left:46196;top:11239;width:6572;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FD8wwAAANsAAAAPAAAAZHJzL2Rvd25yZXYueG1sRI9Pi8Iw&#10;FMTvwn6H8Ba8aboe/NM1iiwKgqLo7mGPj+bZFpuXksS2fnsjCB6HmfkNM192phINOV9aVvA1TEAQ&#10;Z1aXnCv4+90MpiB8QNZYWSYFd/KwXHz05phq2/KJmnPIRYSwT1FBEUKdSumzggz6oa2Jo3exzmCI&#10;0uVSO2wj3FRylCRjabDkuFBgTT8FZdfzzSiwx/Jerdzs0Oxp8r87hqTtxmul+p/d6htEoC68w6/2&#10;VisYzeD5Jf4AuXgAAAD//wMAUEsBAi0AFAAGAAgAAAAhANvh9svuAAAAhQEAABMAAAAAAAAAAAAA&#10;AAAAAAAAAFtDb250ZW50X1R5cGVzXS54bWxQSwECLQAUAAYACAAAACEAWvQsW78AAAAVAQAACwAA&#10;AAAAAAAAAAAAAAAfAQAAX3JlbHMvLnJlbHNQSwECLQAUAAYACAAAACEAIORQ/MMAAADbAAAADwAA&#10;AAAAAAAAAAAAAAAHAgAAZHJzL2Rvd25yZXYueG1sUEsFBgAAAAADAAMAtwAAAPcCAAAAAA==&#10;" fillcolor="white [3201]" strokecolor="black [3200]" strokeweight="1pt">
                    <v:textbox>
                      <w:txbxContent>
                        <w:p w14:paraId="2494D63A" w14:textId="77777777" w:rsidR="001F6E5C" w:rsidRDefault="001F6E5C" w:rsidP="001F579E">
                          <w:pPr>
                            <w:ind w:left="0"/>
                            <w:jc w:val="center"/>
                          </w:pPr>
                          <w:r>
                            <w:t>LED</w:t>
                          </w:r>
                        </w:p>
                        <w:p w14:paraId="7CEB343A" w14:textId="77777777" w:rsidR="001F6E5C" w:rsidRDefault="001F6E5C" w:rsidP="001F579E">
                          <w:pPr>
                            <w:ind w:left="0"/>
                            <w:jc w:val="center"/>
                          </w:pPr>
                        </w:p>
                      </w:txbxContent>
                    </v:textbox>
                  </v:rect>
                </v:group>
                <v:shape id="Picture 30" o:spid="_x0000_s1047" type="#_x0000_t75" style="position:absolute;left:19240;top:30861;width:15240;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K8ywgAAANsAAAAPAAAAZHJzL2Rvd25yZXYueG1sRE/Pa8Iw&#10;FL4P9j+EN9hlaDLFIZ2pyEBwl4mdB4+P5q0tbV5qEmu3v345CB4/vt+r9Wg7MZAPjWMNr1MFgrh0&#10;puFKw/F7O1mCCBHZYOeYNPxSgHX++LDCzLgrH2goYiVSCIcMNdQx9pmUoazJYpi6njhxP85bjAn6&#10;ShqP1xRuOzlT6k1abDg11NjTR01lW1yshr+ibE7785cf1MtnK+fjYvBqofXz07h5BxFpjHfxzb0z&#10;GuZpffqSfoDM/wEAAP//AwBQSwECLQAUAAYACAAAACEA2+H2y+4AAACFAQAAEwAAAAAAAAAAAAAA&#10;AAAAAAAAW0NvbnRlbnRfVHlwZXNdLnhtbFBLAQItABQABgAIAAAAIQBa9CxbvwAAABUBAAALAAAA&#10;AAAAAAAAAAAAAB8BAABfcmVscy8ucmVsc1BLAQItABQABgAIAAAAIQDF5K8ywgAAANsAAAAPAAAA&#10;AAAAAAAAAAAAAAcCAABkcnMvZG93bnJldi54bWxQSwUGAAAAAAMAAwC3AAAA9gIAAAAA&#10;">
                  <v:imagedata r:id="rId43" o:title="s-l300"/>
                </v:shape>
                <v:rect id="Rectangle 31" o:spid="_x0000_s1048" style="position:absolute;left:36290;top:36009;width:8001;height:3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8onxAAAANsAAAAPAAAAZHJzL2Rvd25yZXYueG1sRI9Ba8JA&#10;FITvhf6H5RW81Y0KtkZXkWJBUCqNHjw+ss8kNPs27G6T+O9dQfA4zMw3zGLVm1q05HxlWcFomIAg&#10;zq2uuFBwOn6/f4LwAVljbZkUXMnDavn6ssBU245/qc1CISKEfYoKyhCaVEqfl2TQD21DHL2LdQZD&#10;lK6Q2mEX4aaW4ySZSoMVx4USG/oqKf/L/o0Ce6iu9drNfto9fZx3h5B0/XSj1OCtX89BBOrDM/xo&#10;b7WCyQjuX+IPkMsbAAAA//8DAFBLAQItABQABgAIAAAAIQDb4fbL7gAAAIUBAAATAAAAAAAAAAAA&#10;AAAAAAAAAABbQ29udGVudF9UeXBlc10ueG1sUEsBAi0AFAAGAAgAAAAhAFr0LFu/AAAAFQEAAAsA&#10;AAAAAAAAAAAAAAAAHwEAAF9yZWxzLy5yZWxzUEsBAi0AFAAGAAgAAAAhAFtLyifEAAAA2wAAAA8A&#10;AAAAAAAAAAAAAAAABwIAAGRycy9kb3ducmV2LnhtbFBLBQYAAAAAAwADALcAAAD4AgAAAAA=&#10;" fillcolor="white [3201]" strokecolor="black [3200]" strokeweight="1pt">
                  <v:textbox>
                    <w:txbxContent>
                      <w:p w14:paraId="2E51A725" w14:textId="77777777" w:rsidR="001F6E5C" w:rsidRPr="00B407ED" w:rsidRDefault="001F6E5C" w:rsidP="001F579E">
                        <w:pPr>
                          <w:ind w:left="0"/>
                          <w:jc w:val="center"/>
                          <w:rPr>
                            <w:b/>
                          </w:rPr>
                        </w:pPr>
                        <w:r w:rsidRPr="00B407ED">
                          <w:rPr>
                            <w:b/>
                          </w:rPr>
                          <w:t>Load Cell</w:t>
                        </w:r>
                      </w:p>
                    </w:txbxContent>
                  </v:textbox>
                </v:rect>
                <v:shape id="Straight Arrow Connector 32" o:spid="_x0000_s1049" type="#_x0000_t32" style="position:absolute;left:26574;top:19907;width:762;height:13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DC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omY7h/iT9ALm4AAAD//wMAUEsBAi0AFAAGAAgAAAAhANvh9svuAAAAhQEAABMAAAAAAAAA&#10;AAAAAAAAAAAAAFtDb250ZW50X1R5cGVzXS54bWxQSwECLQAUAAYACAAAACEAWvQsW78AAAAVAQAA&#10;CwAAAAAAAAAAAAAAAAAfAQAAX3JlbHMvLnJlbHNQSwECLQAUAAYACAAAACEABsiQwsYAAADbAAAA&#10;DwAAAAAAAAAAAAAAAAAHAgAAZHJzL2Rvd25yZXYueG1sUEsFBgAAAAADAAMAtwAAAPoCAAAAAA==&#10;" strokecolor="#4472c4 [3204]" strokeweight=".5pt">
                  <v:stroke endarrow="block" joinstyle="miter"/>
                </v:shape>
              </v:group>
            </w:pict>
          </mc:Fallback>
        </mc:AlternateContent>
      </w:r>
    </w:p>
    <w:p w14:paraId="7300A71E" w14:textId="77777777" w:rsidR="001F579E" w:rsidRDefault="001F579E" w:rsidP="00176EE7">
      <w:pPr>
        <w:ind w:left="0" w:firstLine="0"/>
        <w:rPr>
          <w:rFonts w:ascii="Times New Roman" w:hAnsi="Times New Roman" w:cs="Times New Roman"/>
          <w:i/>
          <w:color w:val="000000" w:themeColor="text1"/>
          <w:sz w:val="24"/>
          <w:szCs w:val="24"/>
        </w:rPr>
      </w:pPr>
    </w:p>
    <w:p w14:paraId="7B18309E" w14:textId="77777777" w:rsidR="001F579E" w:rsidRDefault="001F579E" w:rsidP="00176EE7">
      <w:pPr>
        <w:ind w:left="0" w:firstLine="0"/>
        <w:rPr>
          <w:rFonts w:ascii="Times New Roman" w:hAnsi="Times New Roman" w:cs="Times New Roman"/>
          <w:i/>
          <w:color w:val="000000" w:themeColor="text1"/>
          <w:sz w:val="24"/>
          <w:szCs w:val="24"/>
        </w:rPr>
      </w:pPr>
    </w:p>
    <w:p w14:paraId="6A0E0E03" w14:textId="77777777" w:rsidR="001F579E" w:rsidRDefault="001F579E" w:rsidP="00176EE7">
      <w:pPr>
        <w:ind w:left="0" w:firstLine="0"/>
        <w:rPr>
          <w:rFonts w:ascii="Times New Roman" w:hAnsi="Times New Roman" w:cs="Times New Roman"/>
          <w:i/>
          <w:color w:val="000000" w:themeColor="text1"/>
          <w:sz w:val="24"/>
          <w:szCs w:val="24"/>
        </w:rPr>
      </w:pPr>
    </w:p>
    <w:p w14:paraId="383C8998" w14:textId="77777777" w:rsidR="001F579E" w:rsidRDefault="001F579E" w:rsidP="00176EE7">
      <w:pPr>
        <w:ind w:left="0" w:firstLine="0"/>
        <w:rPr>
          <w:rFonts w:ascii="Times New Roman" w:hAnsi="Times New Roman" w:cs="Times New Roman"/>
          <w:i/>
          <w:color w:val="000000" w:themeColor="text1"/>
          <w:sz w:val="24"/>
          <w:szCs w:val="24"/>
        </w:rPr>
      </w:pPr>
    </w:p>
    <w:p w14:paraId="05775368" w14:textId="77777777" w:rsidR="001F579E" w:rsidRDefault="001F579E" w:rsidP="00176EE7">
      <w:pPr>
        <w:ind w:left="0" w:firstLine="0"/>
        <w:rPr>
          <w:rFonts w:ascii="Times New Roman" w:hAnsi="Times New Roman" w:cs="Times New Roman"/>
          <w:i/>
          <w:color w:val="000000" w:themeColor="text1"/>
          <w:sz w:val="24"/>
          <w:szCs w:val="24"/>
        </w:rPr>
      </w:pPr>
    </w:p>
    <w:p w14:paraId="4DC75F53" w14:textId="77777777" w:rsidR="001F579E" w:rsidRDefault="001F579E" w:rsidP="00176EE7">
      <w:pPr>
        <w:ind w:left="0" w:firstLine="0"/>
        <w:rPr>
          <w:rFonts w:ascii="Times New Roman" w:hAnsi="Times New Roman" w:cs="Times New Roman"/>
          <w:i/>
          <w:color w:val="000000" w:themeColor="text1"/>
          <w:sz w:val="24"/>
          <w:szCs w:val="24"/>
        </w:rPr>
      </w:pPr>
    </w:p>
    <w:p w14:paraId="74A0C2E0" w14:textId="77777777" w:rsidR="001F579E" w:rsidRDefault="001F579E" w:rsidP="00176EE7">
      <w:pPr>
        <w:ind w:left="0" w:firstLine="0"/>
        <w:rPr>
          <w:rFonts w:ascii="Times New Roman" w:hAnsi="Times New Roman" w:cs="Times New Roman"/>
          <w:i/>
          <w:color w:val="000000" w:themeColor="text1"/>
          <w:sz w:val="24"/>
          <w:szCs w:val="24"/>
        </w:rPr>
      </w:pPr>
    </w:p>
    <w:p w14:paraId="5660EF67" w14:textId="77777777" w:rsidR="001F579E" w:rsidRDefault="001F579E" w:rsidP="00176EE7">
      <w:pPr>
        <w:ind w:left="0" w:firstLine="0"/>
        <w:rPr>
          <w:rFonts w:ascii="Times New Roman" w:hAnsi="Times New Roman" w:cs="Times New Roman"/>
          <w:i/>
          <w:color w:val="000000" w:themeColor="text1"/>
          <w:sz w:val="24"/>
          <w:szCs w:val="24"/>
        </w:rPr>
      </w:pPr>
    </w:p>
    <w:p w14:paraId="3CBAEF91" w14:textId="77777777" w:rsidR="001F579E" w:rsidRPr="00B407ED" w:rsidRDefault="001F579E" w:rsidP="00176EE7">
      <w:pPr>
        <w:ind w:left="0" w:firstLine="0"/>
      </w:pPr>
    </w:p>
    <w:p w14:paraId="6A857287" w14:textId="51FAC03D" w:rsidR="001F579E" w:rsidRDefault="001F579E" w:rsidP="00176EE7">
      <w:pPr>
        <w:pStyle w:val="Caption"/>
        <w:spacing w:line="480" w:lineRule="auto"/>
        <w:jc w:val="center"/>
        <w:rPr>
          <w:rFonts w:ascii="Times New Roman" w:hAnsi="Times New Roman" w:cs="Times New Roman"/>
          <w:b/>
          <w:i w:val="0"/>
          <w:iCs w:val="0"/>
          <w:color w:val="auto"/>
          <w:sz w:val="24"/>
          <w:szCs w:val="24"/>
        </w:rPr>
      </w:pPr>
      <w:r w:rsidRPr="009B20AE">
        <w:rPr>
          <w:rFonts w:ascii="Times New Roman" w:hAnsi="Times New Roman" w:cs="Times New Roman"/>
          <w:b/>
          <w:i w:val="0"/>
          <w:iCs w:val="0"/>
          <w:color w:val="auto"/>
          <w:sz w:val="24"/>
          <w:szCs w:val="24"/>
        </w:rPr>
        <w:t xml:space="preserve">Gambar </w:t>
      </w:r>
      <w:r>
        <w:rPr>
          <w:rFonts w:ascii="Times New Roman" w:hAnsi="Times New Roman" w:cs="Times New Roman"/>
          <w:b/>
          <w:i w:val="0"/>
          <w:iCs w:val="0"/>
          <w:color w:val="auto"/>
          <w:sz w:val="24"/>
          <w:szCs w:val="24"/>
        </w:rPr>
        <w:t>3</w:t>
      </w:r>
      <w:r w:rsidRPr="009B20AE">
        <w:rPr>
          <w:rFonts w:ascii="Times New Roman" w:hAnsi="Times New Roman" w:cs="Times New Roman"/>
          <w:b/>
          <w:i w:val="0"/>
          <w:iCs w:val="0"/>
          <w:color w:val="auto"/>
          <w:sz w:val="24"/>
          <w:szCs w:val="24"/>
        </w:rPr>
        <w:t xml:space="preserve">.1 </w:t>
      </w:r>
      <w:r>
        <w:rPr>
          <w:rFonts w:ascii="Times New Roman" w:hAnsi="Times New Roman" w:cs="Times New Roman"/>
          <w:b/>
          <w:i w:val="0"/>
          <w:iCs w:val="0"/>
          <w:color w:val="auto"/>
          <w:sz w:val="24"/>
          <w:szCs w:val="24"/>
        </w:rPr>
        <w:t>Rancangan Prototype</w:t>
      </w:r>
    </w:p>
    <w:p w14:paraId="18FFD4D8" w14:textId="77777777" w:rsidR="0009695F" w:rsidRDefault="0009695F" w:rsidP="00176EE7">
      <w:pPr>
        <w:keepNext/>
        <w:jc w:val="center"/>
      </w:pPr>
      <w:r w:rsidRPr="0009695F">
        <w:rPr>
          <w:noProof/>
          <w:lang w:val="id-ID" w:eastAsia="id-ID"/>
        </w:rPr>
        <w:drawing>
          <wp:inline distT="0" distB="0" distL="0" distR="0" wp14:anchorId="316B9C35" wp14:editId="64031ED5">
            <wp:extent cx="4216365" cy="2295525"/>
            <wp:effectExtent l="0" t="0" r="0" b="0"/>
            <wp:docPr id="40" name="Picture 40" descr="D:\Andi\Tugas Andy\TA\RangkainArdu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di\Tugas Andy\TA\RangkainArduino.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266277" cy="2322699"/>
                    </a:xfrm>
                    <a:prstGeom prst="rect">
                      <a:avLst/>
                    </a:prstGeom>
                    <a:noFill/>
                    <a:ln>
                      <a:noFill/>
                    </a:ln>
                  </pic:spPr>
                </pic:pic>
              </a:graphicData>
            </a:graphic>
          </wp:inline>
        </w:drawing>
      </w:r>
    </w:p>
    <w:p w14:paraId="4DDF9C2D" w14:textId="76A8E275" w:rsidR="0009695F" w:rsidRPr="00CE2AB5" w:rsidRDefault="0009695F" w:rsidP="00176EE7">
      <w:pPr>
        <w:pStyle w:val="Caption"/>
        <w:spacing w:line="480" w:lineRule="auto"/>
        <w:jc w:val="center"/>
        <w:rPr>
          <w:rFonts w:ascii="Times New Roman" w:hAnsi="Times New Roman" w:cs="Times New Roman"/>
          <w:b/>
          <w:i w:val="0"/>
          <w:iCs w:val="0"/>
          <w:color w:val="auto"/>
          <w:sz w:val="24"/>
          <w:szCs w:val="24"/>
        </w:rPr>
      </w:pPr>
      <w:r w:rsidRPr="00CE2AB5">
        <w:rPr>
          <w:rFonts w:ascii="Times New Roman" w:hAnsi="Times New Roman" w:cs="Times New Roman"/>
          <w:b/>
          <w:i w:val="0"/>
          <w:iCs w:val="0"/>
          <w:color w:val="auto"/>
          <w:sz w:val="24"/>
          <w:szCs w:val="24"/>
        </w:rPr>
        <w:t xml:space="preserve">Gambar 3.2 </w:t>
      </w:r>
      <w:r>
        <w:rPr>
          <w:rFonts w:ascii="Times New Roman" w:hAnsi="Times New Roman" w:cs="Times New Roman"/>
          <w:b/>
          <w:i w:val="0"/>
          <w:iCs w:val="0"/>
          <w:color w:val="auto"/>
          <w:sz w:val="24"/>
          <w:szCs w:val="24"/>
        </w:rPr>
        <w:t>Rangkaian Modul</w:t>
      </w:r>
    </w:p>
    <w:p w14:paraId="1BADBCF4" w14:textId="5FD01C6E" w:rsidR="0009695F" w:rsidRPr="0009695F" w:rsidRDefault="0009695F" w:rsidP="00176EE7">
      <w:pPr>
        <w:pStyle w:val="Caption"/>
        <w:spacing w:line="480" w:lineRule="auto"/>
      </w:pPr>
    </w:p>
    <w:p w14:paraId="1C87919E" w14:textId="77777777" w:rsidR="001F579E" w:rsidRDefault="001F579E" w:rsidP="00176EE7">
      <w:pPr>
        <w:keepNext/>
      </w:pPr>
      <w:r>
        <w:rPr>
          <w:noProof/>
          <w:lang w:val="id-ID" w:eastAsia="id-ID"/>
        </w:rPr>
        <w:drawing>
          <wp:inline distT="0" distB="0" distL="0" distR="0" wp14:anchorId="35723E73" wp14:editId="7AD2A4C1">
            <wp:extent cx="4834255" cy="2617076"/>
            <wp:effectExtent l="0" t="0" r="4445" b="0"/>
            <wp:docPr id="33" name="Picture 33" descr="D:\Andi\Tugas Andy\TA\Rancangan a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ndi\Tugas Andy\TA\Rancangan alat.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834255" cy="2617076"/>
                    </a:xfrm>
                    <a:prstGeom prst="rect">
                      <a:avLst/>
                    </a:prstGeom>
                    <a:noFill/>
                    <a:ln>
                      <a:noFill/>
                    </a:ln>
                  </pic:spPr>
                </pic:pic>
              </a:graphicData>
            </a:graphic>
          </wp:inline>
        </w:drawing>
      </w:r>
    </w:p>
    <w:p w14:paraId="17EA1572" w14:textId="12884592" w:rsidR="001F579E" w:rsidRDefault="001F579E" w:rsidP="00176EE7">
      <w:pPr>
        <w:pStyle w:val="Caption"/>
        <w:spacing w:line="480" w:lineRule="auto"/>
        <w:jc w:val="center"/>
        <w:rPr>
          <w:rFonts w:ascii="Times New Roman" w:hAnsi="Times New Roman" w:cs="Times New Roman"/>
          <w:b/>
          <w:i w:val="0"/>
          <w:iCs w:val="0"/>
          <w:color w:val="auto"/>
          <w:sz w:val="24"/>
          <w:szCs w:val="24"/>
        </w:rPr>
      </w:pPr>
      <w:r w:rsidRPr="00CE2AB5">
        <w:rPr>
          <w:rFonts w:ascii="Times New Roman" w:hAnsi="Times New Roman" w:cs="Times New Roman"/>
          <w:b/>
          <w:i w:val="0"/>
          <w:iCs w:val="0"/>
          <w:color w:val="auto"/>
          <w:sz w:val="24"/>
          <w:szCs w:val="24"/>
        </w:rPr>
        <w:t>Gambar 3.</w:t>
      </w:r>
      <w:r w:rsidR="0009695F">
        <w:rPr>
          <w:rFonts w:ascii="Times New Roman" w:hAnsi="Times New Roman" w:cs="Times New Roman"/>
          <w:b/>
          <w:i w:val="0"/>
          <w:iCs w:val="0"/>
          <w:color w:val="auto"/>
          <w:sz w:val="24"/>
          <w:szCs w:val="24"/>
        </w:rPr>
        <w:t>3</w:t>
      </w:r>
      <w:r w:rsidRPr="00CE2AB5">
        <w:rPr>
          <w:rFonts w:ascii="Times New Roman" w:hAnsi="Times New Roman" w:cs="Times New Roman"/>
          <w:b/>
          <w:i w:val="0"/>
          <w:iCs w:val="0"/>
          <w:color w:val="auto"/>
          <w:sz w:val="24"/>
          <w:szCs w:val="24"/>
        </w:rPr>
        <w:t xml:space="preserve"> </w:t>
      </w:r>
      <w:r w:rsidR="00797E22">
        <w:rPr>
          <w:rFonts w:ascii="Times New Roman" w:hAnsi="Times New Roman" w:cs="Times New Roman"/>
          <w:b/>
          <w:i w:val="0"/>
          <w:iCs w:val="0"/>
          <w:color w:val="auto"/>
          <w:sz w:val="24"/>
          <w:szCs w:val="24"/>
        </w:rPr>
        <w:t>Desain</w:t>
      </w:r>
      <w:r w:rsidRPr="00CE2AB5">
        <w:rPr>
          <w:rFonts w:ascii="Times New Roman" w:hAnsi="Times New Roman" w:cs="Times New Roman"/>
          <w:b/>
          <w:i w:val="0"/>
          <w:iCs w:val="0"/>
          <w:color w:val="auto"/>
          <w:sz w:val="24"/>
          <w:szCs w:val="24"/>
        </w:rPr>
        <w:t xml:space="preserve"> Alat</w:t>
      </w:r>
    </w:p>
    <w:p w14:paraId="301F12EA" w14:textId="59F9712C" w:rsidR="00D7656E" w:rsidRPr="00182B0E" w:rsidRDefault="008C6BE5" w:rsidP="00D7656E">
      <w:pPr>
        <w:spacing w:after="160"/>
        <w:ind w:left="0" w:firstLine="720"/>
        <w:rPr>
          <w:rFonts w:ascii="Times New Roman" w:hAnsi="Times New Roman" w:cs="Times New Roman"/>
          <w:sz w:val="24"/>
          <w:szCs w:val="24"/>
        </w:rPr>
      </w:pPr>
      <w:r>
        <w:rPr>
          <w:rFonts w:ascii="Times New Roman" w:hAnsi="Times New Roman" w:cs="Times New Roman"/>
          <w:sz w:val="24"/>
          <w:szCs w:val="24"/>
        </w:rPr>
        <w:t>Untuk menggunakan alat ini langkah p</w:t>
      </w:r>
      <w:r w:rsidR="00D7656E">
        <w:rPr>
          <w:rFonts w:ascii="Times New Roman" w:hAnsi="Times New Roman" w:cs="Times New Roman"/>
          <w:sz w:val="24"/>
          <w:szCs w:val="24"/>
        </w:rPr>
        <w:t>ertama yang</w:t>
      </w:r>
      <w:r>
        <w:rPr>
          <w:rFonts w:ascii="Times New Roman" w:hAnsi="Times New Roman" w:cs="Times New Roman"/>
          <w:sz w:val="24"/>
          <w:szCs w:val="24"/>
        </w:rPr>
        <w:t xml:space="preserve"> harus</w:t>
      </w:r>
      <w:r w:rsidR="00D7656E">
        <w:rPr>
          <w:rFonts w:ascii="Times New Roman" w:hAnsi="Times New Roman" w:cs="Times New Roman"/>
          <w:sz w:val="24"/>
          <w:szCs w:val="24"/>
        </w:rPr>
        <w:t xml:space="preserve"> dilakukan yaitu, masukan ketela yang telah dimasak kedalam kotak sebelah kiri untuk mengetahui berat ketela.Setelah mengetahui berat ketela, botol yang berisi ragi dan digerakan oleh motor servo akan membuka tutup botol untuk menuangkan ragi pada ketela dengan jumlah 0,1 x berat ketela. Campur ragi dengan ketela dengan rata habis itu pindah ke wadah sebelah kiri untuk mengetahui matangnya ketela dengan kadar alkohol yang ada. Jika kadar alkohol telah mencapai 2% maka LED akan menyala hijau yang dinyatakan telah matang.</w:t>
      </w:r>
    </w:p>
    <w:p w14:paraId="0A456EFD" w14:textId="77777777" w:rsidR="001F579E" w:rsidRDefault="001F579E" w:rsidP="00176EE7">
      <w:pPr>
        <w:spacing w:after="160"/>
        <w:ind w:left="0" w:firstLine="0"/>
        <w:rPr>
          <w:rFonts w:ascii="Times New Roman" w:hAnsi="Times New Roman" w:cs="Times New Roman"/>
          <w:sz w:val="24"/>
          <w:szCs w:val="24"/>
        </w:rPr>
      </w:pPr>
      <w:r>
        <w:rPr>
          <w:rFonts w:ascii="Times New Roman" w:hAnsi="Times New Roman" w:cs="Times New Roman"/>
          <w:sz w:val="24"/>
          <w:szCs w:val="24"/>
        </w:rPr>
        <w:t>Penjelasan alat yang digunakan.</w:t>
      </w:r>
    </w:p>
    <w:p w14:paraId="24BF98B5" w14:textId="77777777" w:rsidR="001F579E" w:rsidRDefault="001F579E" w:rsidP="00176EE7">
      <w:pPr>
        <w:pStyle w:val="ListParagraph"/>
        <w:numPr>
          <w:ilvl w:val="0"/>
          <w:numId w:val="11"/>
        </w:numPr>
        <w:spacing w:after="160"/>
        <w:ind w:left="426"/>
        <w:rPr>
          <w:rFonts w:ascii="Times New Roman" w:hAnsi="Times New Roman" w:cs="Times New Roman"/>
          <w:sz w:val="24"/>
          <w:szCs w:val="24"/>
        </w:rPr>
      </w:pPr>
      <w:r>
        <w:rPr>
          <w:rFonts w:ascii="Times New Roman" w:hAnsi="Times New Roman" w:cs="Times New Roman"/>
          <w:sz w:val="24"/>
          <w:szCs w:val="24"/>
        </w:rPr>
        <w:t>Sensor MQ-3</w:t>
      </w:r>
    </w:p>
    <w:p w14:paraId="65522574" w14:textId="7FA47F0E" w:rsidR="001F579E" w:rsidRDefault="001F579E" w:rsidP="00176EE7">
      <w:pPr>
        <w:pStyle w:val="ListParagraph"/>
        <w:spacing w:after="160"/>
        <w:ind w:left="426" w:firstLine="0"/>
        <w:rPr>
          <w:rFonts w:ascii="Times New Roman" w:hAnsi="Times New Roman" w:cs="Times New Roman"/>
          <w:sz w:val="24"/>
          <w:szCs w:val="24"/>
        </w:rPr>
      </w:pPr>
      <w:r>
        <w:rPr>
          <w:rFonts w:ascii="Times New Roman" w:hAnsi="Times New Roman" w:cs="Times New Roman"/>
          <w:sz w:val="24"/>
          <w:szCs w:val="24"/>
        </w:rPr>
        <w:t>Sensor MQ-3 digunakan untuk mendeteksi berapa kadar alkoho</w:t>
      </w:r>
      <w:r w:rsidR="00F718C0">
        <w:rPr>
          <w:rFonts w:ascii="Times New Roman" w:hAnsi="Times New Roman" w:cs="Times New Roman"/>
          <w:sz w:val="24"/>
          <w:szCs w:val="24"/>
        </w:rPr>
        <w:t>l</w:t>
      </w:r>
      <w:r>
        <w:rPr>
          <w:rFonts w:ascii="Times New Roman" w:hAnsi="Times New Roman" w:cs="Times New Roman"/>
          <w:sz w:val="24"/>
          <w:szCs w:val="24"/>
        </w:rPr>
        <w:t xml:space="preserve"> yang ada pada tapai tersebut. Sehingga akan tahu bahwa tapai telah matang atau tidak</w:t>
      </w:r>
    </w:p>
    <w:p w14:paraId="1B73BAD8" w14:textId="77777777" w:rsidR="001F579E" w:rsidRDefault="001F579E" w:rsidP="00176EE7">
      <w:pPr>
        <w:pStyle w:val="ListParagraph"/>
        <w:numPr>
          <w:ilvl w:val="0"/>
          <w:numId w:val="11"/>
        </w:numPr>
        <w:spacing w:after="160"/>
        <w:ind w:left="426"/>
        <w:rPr>
          <w:rFonts w:ascii="Times New Roman" w:hAnsi="Times New Roman" w:cs="Times New Roman"/>
          <w:sz w:val="24"/>
          <w:szCs w:val="24"/>
        </w:rPr>
      </w:pPr>
      <w:r>
        <w:rPr>
          <w:rFonts w:ascii="Times New Roman" w:hAnsi="Times New Roman" w:cs="Times New Roman"/>
          <w:sz w:val="24"/>
          <w:szCs w:val="24"/>
        </w:rPr>
        <w:lastRenderedPageBreak/>
        <w:t>LCD</w:t>
      </w:r>
    </w:p>
    <w:p w14:paraId="41D3B2EE" w14:textId="77777777" w:rsidR="001F579E" w:rsidRPr="002275FA" w:rsidRDefault="001F579E" w:rsidP="00176EE7">
      <w:pPr>
        <w:pStyle w:val="ListParagraph"/>
        <w:spacing w:after="160"/>
        <w:ind w:left="426" w:firstLine="0"/>
        <w:rPr>
          <w:rFonts w:ascii="Times New Roman" w:hAnsi="Times New Roman" w:cs="Times New Roman"/>
          <w:sz w:val="24"/>
          <w:szCs w:val="24"/>
        </w:rPr>
      </w:pPr>
      <w:r>
        <w:rPr>
          <w:rFonts w:ascii="Times New Roman" w:hAnsi="Times New Roman" w:cs="Times New Roman"/>
          <w:sz w:val="24"/>
          <w:szCs w:val="24"/>
        </w:rPr>
        <w:t>LCD ini akan digunakan untuk menampilkan kadar alkohol pada tapai.</w:t>
      </w:r>
    </w:p>
    <w:p w14:paraId="718432B8" w14:textId="77777777" w:rsidR="001F579E" w:rsidRDefault="001F579E" w:rsidP="00176EE7">
      <w:pPr>
        <w:pStyle w:val="ListParagraph"/>
        <w:numPr>
          <w:ilvl w:val="0"/>
          <w:numId w:val="11"/>
        </w:numPr>
        <w:spacing w:after="160"/>
        <w:ind w:left="426"/>
        <w:rPr>
          <w:rFonts w:ascii="Times New Roman" w:hAnsi="Times New Roman" w:cs="Times New Roman"/>
          <w:sz w:val="24"/>
          <w:szCs w:val="24"/>
        </w:rPr>
      </w:pPr>
      <w:r>
        <w:rPr>
          <w:rFonts w:ascii="Times New Roman" w:hAnsi="Times New Roman" w:cs="Times New Roman"/>
          <w:sz w:val="24"/>
          <w:szCs w:val="24"/>
        </w:rPr>
        <w:t>Motor Servo</w:t>
      </w:r>
    </w:p>
    <w:p w14:paraId="779AAA03" w14:textId="77777777" w:rsidR="001F579E" w:rsidRDefault="001F579E" w:rsidP="00176EE7">
      <w:pPr>
        <w:pStyle w:val="ListParagraph"/>
        <w:spacing w:after="160"/>
        <w:ind w:left="426" w:firstLine="0"/>
        <w:rPr>
          <w:rFonts w:ascii="Times New Roman" w:hAnsi="Times New Roman" w:cs="Times New Roman"/>
          <w:sz w:val="24"/>
          <w:szCs w:val="24"/>
        </w:rPr>
      </w:pPr>
      <w:r>
        <w:rPr>
          <w:rFonts w:ascii="Times New Roman" w:hAnsi="Times New Roman" w:cs="Times New Roman"/>
          <w:sz w:val="24"/>
          <w:szCs w:val="24"/>
        </w:rPr>
        <w:t>Motor Servo digunakan untuk membuka wadah yang berisi ragi.</w:t>
      </w:r>
    </w:p>
    <w:p w14:paraId="037927F5" w14:textId="77777777" w:rsidR="001F579E" w:rsidRDefault="001F579E" w:rsidP="00176EE7">
      <w:pPr>
        <w:pStyle w:val="ListParagraph"/>
        <w:numPr>
          <w:ilvl w:val="0"/>
          <w:numId w:val="11"/>
        </w:numPr>
        <w:spacing w:after="160"/>
        <w:ind w:left="426"/>
        <w:rPr>
          <w:rFonts w:ascii="Times New Roman" w:hAnsi="Times New Roman" w:cs="Times New Roman"/>
          <w:sz w:val="24"/>
          <w:szCs w:val="24"/>
        </w:rPr>
      </w:pPr>
      <w:r>
        <w:rPr>
          <w:rFonts w:ascii="Times New Roman" w:hAnsi="Times New Roman" w:cs="Times New Roman"/>
          <w:sz w:val="24"/>
          <w:szCs w:val="24"/>
        </w:rPr>
        <w:t>LED</w:t>
      </w:r>
    </w:p>
    <w:p w14:paraId="59FEA703" w14:textId="77777777" w:rsidR="001F579E" w:rsidRDefault="001F579E" w:rsidP="00176EE7">
      <w:pPr>
        <w:pStyle w:val="ListParagraph"/>
        <w:spacing w:after="160"/>
        <w:ind w:left="426" w:firstLine="0"/>
        <w:rPr>
          <w:rFonts w:ascii="Times New Roman" w:hAnsi="Times New Roman" w:cs="Times New Roman"/>
          <w:sz w:val="24"/>
          <w:szCs w:val="24"/>
        </w:rPr>
      </w:pPr>
      <w:r>
        <w:rPr>
          <w:rFonts w:ascii="Times New Roman" w:hAnsi="Times New Roman" w:cs="Times New Roman"/>
          <w:sz w:val="24"/>
          <w:szCs w:val="24"/>
        </w:rPr>
        <w:t>LED digunakan untuk mengetahui alat menyala/ mati dan mengetahui matangnya tapai dengan berkedip.</w:t>
      </w:r>
    </w:p>
    <w:p w14:paraId="195A0319" w14:textId="77777777" w:rsidR="001F579E" w:rsidRDefault="001F579E" w:rsidP="00176EE7">
      <w:pPr>
        <w:pStyle w:val="ListParagraph"/>
        <w:numPr>
          <w:ilvl w:val="0"/>
          <w:numId w:val="11"/>
        </w:numPr>
        <w:spacing w:after="160"/>
        <w:ind w:left="426"/>
        <w:rPr>
          <w:rFonts w:ascii="Times New Roman" w:hAnsi="Times New Roman" w:cs="Times New Roman"/>
          <w:sz w:val="24"/>
          <w:szCs w:val="24"/>
        </w:rPr>
      </w:pPr>
      <w:r>
        <w:rPr>
          <w:rFonts w:ascii="Times New Roman" w:hAnsi="Times New Roman" w:cs="Times New Roman"/>
          <w:sz w:val="24"/>
          <w:szCs w:val="24"/>
        </w:rPr>
        <w:t>Load Cell</w:t>
      </w:r>
    </w:p>
    <w:p w14:paraId="2D3583DD" w14:textId="0F3BD20D" w:rsidR="001F579E" w:rsidRDefault="001F579E" w:rsidP="00176EE7">
      <w:pPr>
        <w:pStyle w:val="ListParagraph"/>
        <w:spacing w:after="160"/>
        <w:ind w:left="426" w:firstLine="0"/>
        <w:rPr>
          <w:rFonts w:ascii="Times New Roman" w:hAnsi="Times New Roman" w:cs="Times New Roman"/>
          <w:sz w:val="24"/>
          <w:szCs w:val="24"/>
        </w:rPr>
      </w:pPr>
      <w:r>
        <w:rPr>
          <w:rFonts w:ascii="Times New Roman" w:hAnsi="Times New Roman" w:cs="Times New Roman"/>
          <w:sz w:val="24"/>
          <w:szCs w:val="24"/>
        </w:rPr>
        <w:t>Digukanan untuk mengukur berat pada ketela dan digunakan mengukur berat ragi.</w:t>
      </w:r>
    </w:p>
    <w:p w14:paraId="04F5F872" w14:textId="77777777" w:rsidR="00D7656E" w:rsidRDefault="00D7656E" w:rsidP="00176EE7">
      <w:pPr>
        <w:pStyle w:val="ListParagraph"/>
        <w:spacing w:after="160"/>
        <w:ind w:left="426" w:firstLine="0"/>
        <w:rPr>
          <w:rFonts w:ascii="Times New Roman" w:hAnsi="Times New Roman" w:cs="Times New Roman"/>
          <w:sz w:val="24"/>
          <w:szCs w:val="24"/>
        </w:rPr>
      </w:pPr>
    </w:p>
    <w:p w14:paraId="0B35B177" w14:textId="77777777" w:rsidR="001F579E" w:rsidRPr="006406CE" w:rsidRDefault="001F579E" w:rsidP="00206A01">
      <w:pPr>
        <w:pStyle w:val="ListParagraph"/>
        <w:numPr>
          <w:ilvl w:val="1"/>
          <w:numId w:val="1"/>
        </w:numPr>
        <w:ind w:left="0" w:hanging="7"/>
        <w:outlineLvl w:val="1"/>
        <w:rPr>
          <w:rFonts w:ascii="Times New Roman" w:hAnsi="Times New Roman" w:cs="Times New Roman"/>
          <w:i/>
          <w:color w:val="000000" w:themeColor="text1"/>
          <w:sz w:val="24"/>
          <w:szCs w:val="24"/>
        </w:rPr>
      </w:pPr>
      <w:bookmarkStart w:id="7" w:name="_Toc532430672"/>
      <w:r w:rsidRPr="006406CE">
        <w:rPr>
          <w:rFonts w:ascii="Times New Roman" w:hAnsi="Times New Roman" w:cs="Times New Roman"/>
          <w:b/>
          <w:color w:val="000000" w:themeColor="text1"/>
          <w:sz w:val="24"/>
          <w:szCs w:val="24"/>
        </w:rPr>
        <w:t>Perancangan Sistem</w:t>
      </w:r>
      <w:bookmarkEnd w:id="7"/>
    </w:p>
    <w:p w14:paraId="25E5D40F" w14:textId="52936588" w:rsidR="001F579E" w:rsidRDefault="001F579E" w:rsidP="00176EE7">
      <w:pPr>
        <w:ind w:left="0" w:firstLine="720"/>
        <w:rPr>
          <w:rFonts w:ascii="Times New Roman" w:hAnsi="Times New Roman" w:cs="Times New Roman"/>
          <w:color w:val="000000" w:themeColor="text1"/>
          <w:sz w:val="24"/>
          <w:szCs w:val="24"/>
        </w:rPr>
      </w:pPr>
      <w:r w:rsidRPr="00160ACF">
        <w:rPr>
          <w:rFonts w:ascii="Times New Roman" w:hAnsi="Times New Roman" w:cs="Times New Roman"/>
          <w:color w:val="000000" w:themeColor="text1"/>
          <w:sz w:val="24"/>
          <w:szCs w:val="24"/>
        </w:rPr>
        <w:t>pada taha</w:t>
      </w:r>
      <w:r w:rsidR="00F474A3">
        <w:rPr>
          <w:rFonts w:ascii="Times New Roman" w:hAnsi="Times New Roman" w:cs="Times New Roman"/>
          <w:color w:val="000000" w:themeColor="text1"/>
          <w:sz w:val="24"/>
          <w:szCs w:val="24"/>
        </w:rPr>
        <w:t>p</w:t>
      </w:r>
      <w:r w:rsidRPr="00160ACF">
        <w:rPr>
          <w:rFonts w:ascii="Times New Roman" w:hAnsi="Times New Roman" w:cs="Times New Roman"/>
          <w:color w:val="000000" w:themeColor="text1"/>
          <w:sz w:val="24"/>
          <w:szCs w:val="24"/>
        </w:rPr>
        <w:t xml:space="preserve"> ini dibuat sebuah rancangan untuk membuat alat yang menampilkan cara kerja sistem untuk membuat Arduino dengan MQ-3.</w:t>
      </w:r>
    </w:p>
    <w:p w14:paraId="27AF682A" w14:textId="77777777" w:rsidR="00D7656E" w:rsidRDefault="00D7656E" w:rsidP="00176EE7">
      <w:pPr>
        <w:ind w:left="0" w:firstLine="720"/>
        <w:rPr>
          <w:rFonts w:ascii="Times New Roman" w:hAnsi="Times New Roman" w:cs="Times New Roman"/>
          <w:color w:val="000000" w:themeColor="text1"/>
          <w:sz w:val="24"/>
          <w:szCs w:val="24"/>
        </w:rPr>
      </w:pPr>
    </w:p>
    <w:p w14:paraId="470DDF64" w14:textId="697C81E5" w:rsidR="001F579E" w:rsidRPr="00062097" w:rsidRDefault="001F579E" w:rsidP="00206A01">
      <w:pPr>
        <w:pStyle w:val="ListParagraph"/>
        <w:numPr>
          <w:ilvl w:val="2"/>
          <w:numId w:val="1"/>
        </w:numPr>
        <w:ind w:left="567" w:hanging="567"/>
        <w:outlineLvl w:val="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bookmarkStart w:id="8" w:name="_Toc532430673"/>
      <w:r>
        <w:rPr>
          <w:rFonts w:ascii="Times New Roman" w:hAnsi="Times New Roman" w:cs="Times New Roman"/>
          <w:b/>
          <w:color w:val="000000" w:themeColor="text1"/>
          <w:sz w:val="24"/>
          <w:szCs w:val="24"/>
        </w:rPr>
        <w:t>Use Case Diagram</w:t>
      </w:r>
      <w:bookmarkEnd w:id="8"/>
    </w:p>
    <w:p w14:paraId="68902B8B" w14:textId="537BA456" w:rsidR="00062097" w:rsidRPr="004918F9" w:rsidRDefault="00062097" w:rsidP="00062097">
      <w:pPr>
        <w:pStyle w:val="ListParagraph"/>
        <w:ind w:left="567" w:firstLine="0"/>
        <w:jc w:val="center"/>
        <w:outlineLvl w:val="2"/>
        <w:rPr>
          <w:rFonts w:ascii="Times New Roman" w:hAnsi="Times New Roman" w:cs="Times New Roman"/>
          <w:color w:val="000000" w:themeColor="text1"/>
          <w:sz w:val="24"/>
          <w:szCs w:val="24"/>
        </w:rPr>
      </w:pPr>
      <w:bookmarkStart w:id="9" w:name="_Toc531773564"/>
      <w:bookmarkStart w:id="10" w:name="_Toc532430674"/>
      <w:r>
        <w:rPr>
          <w:rFonts w:ascii="Times New Roman" w:hAnsi="Times New Roman" w:cs="Times New Roman"/>
          <w:noProof/>
          <w:color w:val="000000" w:themeColor="text1"/>
          <w:sz w:val="24"/>
          <w:szCs w:val="24"/>
          <w:lang w:val="id-ID" w:eastAsia="id-ID"/>
        </w:rPr>
        <w:drawing>
          <wp:inline distT="0" distB="0" distL="0" distR="0" wp14:anchorId="2F9FDEF0" wp14:editId="60CC233C">
            <wp:extent cx="2381250" cy="1962618"/>
            <wp:effectExtent l="0" t="0" r="0" b="0"/>
            <wp:docPr id="44" name="Picture 44" descr="D:\Andi\Tugas Andy\TA\use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di\Tugas Andy\TA\usecase.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4633" cy="1965407"/>
                    </a:xfrm>
                    <a:prstGeom prst="rect">
                      <a:avLst/>
                    </a:prstGeom>
                    <a:noFill/>
                    <a:ln>
                      <a:noFill/>
                    </a:ln>
                  </pic:spPr>
                </pic:pic>
              </a:graphicData>
            </a:graphic>
          </wp:inline>
        </w:drawing>
      </w:r>
      <w:bookmarkEnd w:id="9"/>
      <w:bookmarkEnd w:id="10"/>
    </w:p>
    <w:p w14:paraId="7B551C13" w14:textId="2289AB81" w:rsidR="00456248" w:rsidRDefault="00456248" w:rsidP="00176EE7">
      <w:pPr>
        <w:pStyle w:val="ListParagraph"/>
        <w:ind w:left="567" w:firstLine="0"/>
        <w:jc w:val="center"/>
        <w:rPr>
          <w:rFonts w:ascii="Times New Roman" w:hAnsi="Times New Roman" w:cs="Times New Roman"/>
          <w:b/>
          <w:color w:val="000000" w:themeColor="text1"/>
          <w:sz w:val="24"/>
          <w:szCs w:val="24"/>
        </w:rPr>
      </w:pPr>
      <w:r w:rsidRPr="00456248">
        <w:rPr>
          <w:rFonts w:ascii="Times New Roman" w:hAnsi="Times New Roman" w:cs="Times New Roman"/>
          <w:b/>
          <w:color w:val="000000" w:themeColor="text1"/>
          <w:sz w:val="24"/>
          <w:szCs w:val="24"/>
        </w:rPr>
        <w:t>Gambar 3.</w:t>
      </w:r>
      <w:r w:rsidR="006A3BB1">
        <w:rPr>
          <w:rFonts w:ascii="Times New Roman" w:hAnsi="Times New Roman" w:cs="Times New Roman"/>
          <w:b/>
          <w:color w:val="000000" w:themeColor="text1"/>
          <w:sz w:val="24"/>
          <w:szCs w:val="24"/>
        </w:rPr>
        <w:t>4</w:t>
      </w:r>
      <w:r w:rsidRPr="00456248">
        <w:rPr>
          <w:rFonts w:ascii="Times New Roman" w:hAnsi="Times New Roman" w:cs="Times New Roman"/>
          <w:b/>
          <w:color w:val="000000" w:themeColor="text1"/>
          <w:sz w:val="24"/>
          <w:szCs w:val="24"/>
        </w:rPr>
        <w:t xml:space="preserve"> Use Case Diagram</w:t>
      </w:r>
    </w:p>
    <w:p w14:paraId="208AEDAF" w14:textId="39FD8A0A" w:rsidR="003328AC" w:rsidRDefault="001F579E" w:rsidP="00176EE7">
      <w:pPr>
        <w:ind w:left="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Untuk menjalankan alat ini hanya terdapat satu aktor, yaitu hanya untuk menyalakan, memasukan dan memindahkan ketela. Pertama aktor menyalakan alat. Setelah selesai menyalakan aktor memasukan ketela yang telah dimasak ke dalam kotak yang digunakan untuk memberi jumlah ragi pada ketela, lalu aktor mencampurnya dengan rata dan memindahkan pada alat untuk mendeteksi matangnya tapai</w:t>
      </w:r>
      <w:r w:rsidR="00F474A3">
        <w:rPr>
          <w:rFonts w:ascii="Times New Roman" w:hAnsi="Times New Roman" w:cs="Times New Roman"/>
          <w:color w:val="000000" w:themeColor="text1"/>
          <w:sz w:val="24"/>
          <w:szCs w:val="24"/>
        </w:rPr>
        <w:t xml:space="preserve"> dan tunggu</w:t>
      </w:r>
      <w:r>
        <w:rPr>
          <w:rFonts w:ascii="Times New Roman" w:hAnsi="Times New Roman" w:cs="Times New Roman"/>
          <w:color w:val="000000" w:themeColor="text1"/>
          <w:sz w:val="24"/>
          <w:szCs w:val="24"/>
        </w:rPr>
        <w:t xml:space="preserve"> </w:t>
      </w:r>
      <w:r w:rsidR="00F474A3">
        <w:rPr>
          <w:rFonts w:ascii="Times New Roman" w:hAnsi="Times New Roman" w:cs="Times New Roman"/>
          <w:color w:val="000000" w:themeColor="text1"/>
          <w:sz w:val="24"/>
          <w:szCs w:val="24"/>
        </w:rPr>
        <w:t xml:space="preserve">sampai </w:t>
      </w:r>
      <w:r>
        <w:rPr>
          <w:rFonts w:ascii="Times New Roman" w:hAnsi="Times New Roman" w:cs="Times New Roman"/>
          <w:color w:val="000000" w:themeColor="text1"/>
          <w:sz w:val="24"/>
          <w:szCs w:val="24"/>
        </w:rPr>
        <w:t>tapai</w:t>
      </w:r>
      <w:r w:rsidR="00F474A3">
        <w:rPr>
          <w:rFonts w:ascii="Times New Roman" w:hAnsi="Times New Roman" w:cs="Times New Roman"/>
          <w:color w:val="000000" w:themeColor="text1"/>
          <w:sz w:val="24"/>
          <w:szCs w:val="24"/>
        </w:rPr>
        <w:t xml:space="preserve"> matang</w:t>
      </w:r>
      <w:r>
        <w:rPr>
          <w:rFonts w:ascii="Times New Roman" w:hAnsi="Times New Roman" w:cs="Times New Roman"/>
          <w:color w:val="000000" w:themeColor="text1"/>
          <w:sz w:val="24"/>
          <w:szCs w:val="24"/>
        </w:rPr>
        <w:t>.</w:t>
      </w:r>
      <w:r w:rsidR="003328AC">
        <w:rPr>
          <w:rFonts w:ascii="Times New Roman" w:hAnsi="Times New Roman" w:cs="Times New Roman"/>
          <w:color w:val="000000" w:themeColor="text1"/>
          <w:sz w:val="24"/>
          <w:szCs w:val="24"/>
        </w:rPr>
        <w:br w:type="page"/>
      </w:r>
    </w:p>
    <w:p w14:paraId="4F7A8378" w14:textId="77777777" w:rsidR="001F579E" w:rsidRDefault="001F579E" w:rsidP="00206A01">
      <w:pPr>
        <w:pStyle w:val="ListParagraph"/>
        <w:numPr>
          <w:ilvl w:val="2"/>
          <w:numId w:val="1"/>
        </w:numPr>
        <w:ind w:left="567" w:hanging="567"/>
        <w:outlineLvl w:val="2"/>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b/>
          <w:sz w:val="24"/>
          <w:szCs w:val="24"/>
        </w:rPr>
        <w:tab/>
      </w:r>
      <w:bookmarkStart w:id="11" w:name="_Toc532430675"/>
      <w:r>
        <w:rPr>
          <w:rFonts w:ascii="Times New Roman" w:hAnsi="Times New Roman" w:cs="Times New Roman"/>
          <w:b/>
          <w:sz w:val="24"/>
          <w:szCs w:val="24"/>
        </w:rPr>
        <w:t>Flowchart</w:t>
      </w:r>
      <w:bookmarkEnd w:id="11"/>
    </w:p>
    <w:p w14:paraId="2A126A99" w14:textId="77777777" w:rsidR="001F579E" w:rsidRDefault="001F579E" w:rsidP="00176EE7">
      <w:pPr>
        <w:jc w:val="center"/>
        <w:rPr>
          <w:rFonts w:ascii="Times New Roman" w:hAnsi="Times New Roman" w:cs="Times New Roman"/>
          <w:b/>
          <w:sz w:val="24"/>
          <w:szCs w:val="24"/>
        </w:rPr>
      </w:pPr>
    </w:p>
    <w:p w14:paraId="1F904334" w14:textId="4FB4C8A3" w:rsidR="001F579E" w:rsidRDefault="00846B43" w:rsidP="00176EE7">
      <w:pPr>
        <w:ind w:left="0" w:hanging="10"/>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6581E65C" wp14:editId="078DD6B1">
            <wp:extent cx="4886325" cy="629105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lowchart5.png"/>
                    <pic:cNvPicPr/>
                  </pic:nvPicPr>
                  <pic:blipFill rotWithShape="1">
                    <a:blip r:embed="rId47" cstate="print">
                      <a:extLst>
                        <a:ext uri="{28A0092B-C50C-407E-A947-70E740481C1C}">
                          <a14:useLocalDpi xmlns:a14="http://schemas.microsoft.com/office/drawing/2010/main" val="0"/>
                        </a:ext>
                      </a:extLst>
                    </a:blip>
                    <a:srcRect b="46616"/>
                    <a:stretch/>
                  </pic:blipFill>
                  <pic:spPr bwMode="auto">
                    <a:xfrm>
                      <a:off x="0" y="0"/>
                      <a:ext cx="4899979" cy="6308631"/>
                    </a:xfrm>
                    <a:prstGeom prst="rect">
                      <a:avLst/>
                    </a:prstGeom>
                    <a:ln>
                      <a:noFill/>
                    </a:ln>
                    <a:extLst>
                      <a:ext uri="{53640926-AAD7-44D8-BBD7-CCE9431645EC}">
                        <a14:shadowObscured xmlns:a14="http://schemas.microsoft.com/office/drawing/2010/main"/>
                      </a:ext>
                    </a:extLst>
                  </pic:spPr>
                </pic:pic>
              </a:graphicData>
            </a:graphic>
          </wp:inline>
        </w:drawing>
      </w:r>
    </w:p>
    <w:p w14:paraId="37E41A76" w14:textId="4533933C" w:rsidR="00200746" w:rsidRPr="00200746" w:rsidRDefault="00200746" w:rsidP="00176EE7">
      <w:pPr>
        <w:ind w:left="0" w:hanging="10"/>
        <w:jc w:val="center"/>
        <w:rPr>
          <w:rFonts w:ascii="Times New Roman" w:hAnsi="Times New Roman" w:cs="Times New Roman"/>
          <w:b/>
          <w:sz w:val="24"/>
          <w:szCs w:val="24"/>
        </w:rPr>
      </w:pPr>
      <w:r w:rsidRPr="00200746">
        <w:rPr>
          <w:rFonts w:ascii="Times New Roman" w:hAnsi="Times New Roman" w:cs="Times New Roman"/>
          <w:b/>
          <w:sz w:val="24"/>
          <w:szCs w:val="24"/>
        </w:rPr>
        <w:t>Gambar 3.5 Flowchart Sistem</w:t>
      </w:r>
    </w:p>
    <w:p w14:paraId="6F458299" w14:textId="77777777" w:rsidR="00711BBF" w:rsidRDefault="00711BBF" w:rsidP="00176EE7">
      <w:pPr>
        <w:ind w:left="0" w:hanging="10"/>
        <w:rPr>
          <w:rFonts w:ascii="Times New Roman" w:hAnsi="Times New Roman" w:cs="Times New Roman"/>
          <w:noProof/>
          <w:sz w:val="24"/>
          <w:szCs w:val="24"/>
        </w:rPr>
      </w:pPr>
    </w:p>
    <w:p w14:paraId="427C3B45" w14:textId="781B8563" w:rsidR="005F7369" w:rsidRDefault="00711BBF" w:rsidP="00711BBF">
      <w:pPr>
        <w:ind w:left="0" w:hanging="10"/>
        <w:jc w:val="center"/>
        <w:rPr>
          <w:rFonts w:ascii="Times New Roman" w:hAnsi="Times New Roman" w:cs="Times New Roman"/>
          <w:noProof/>
          <w:sz w:val="24"/>
          <w:szCs w:val="24"/>
        </w:rPr>
      </w:pPr>
      <w:r>
        <w:rPr>
          <w:rFonts w:ascii="Times New Roman" w:hAnsi="Times New Roman" w:cs="Times New Roman"/>
          <w:noProof/>
          <w:sz w:val="24"/>
          <w:szCs w:val="24"/>
          <w:lang w:val="id-ID" w:eastAsia="id-ID"/>
        </w:rPr>
        <w:lastRenderedPageBreak/>
        <w:drawing>
          <wp:inline distT="0" distB="0" distL="0" distR="0" wp14:anchorId="5F69B39F" wp14:editId="23DFCC45">
            <wp:extent cx="4226058" cy="5000625"/>
            <wp:effectExtent l="0" t="0" r="317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Flowchart5.png"/>
                    <pic:cNvPicPr/>
                  </pic:nvPicPr>
                  <pic:blipFill rotWithShape="1">
                    <a:blip r:embed="rId48" cstate="print">
                      <a:extLst>
                        <a:ext uri="{28A0092B-C50C-407E-A947-70E740481C1C}">
                          <a14:useLocalDpi xmlns:a14="http://schemas.microsoft.com/office/drawing/2010/main" val="0"/>
                        </a:ext>
                      </a:extLst>
                    </a:blip>
                    <a:srcRect t="50936"/>
                    <a:stretch/>
                  </pic:blipFill>
                  <pic:spPr bwMode="auto">
                    <a:xfrm>
                      <a:off x="0" y="0"/>
                      <a:ext cx="4243490" cy="5021251"/>
                    </a:xfrm>
                    <a:prstGeom prst="rect">
                      <a:avLst/>
                    </a:prstGeom>
                    <a:ln>
                      <a:noFill/>
                    </a:ln>
                    <a:extLst>
                      <a:ext uri="{53640926-AAD7-44D8-BBD7-CCE9431645EC}">
                        <a14:shadowObscured xmlns:a14="http://schemas.microsoft.com/office/drawing/2010/main"/>
                      </a:ext>
                    </a:extLst>
                  </pic:spPr>
                </pic:pic>
              </a:graphicData>
            </a:graphic>
          </wp:inline>
        </w:drawing>
      </w:r>
    </w:p>
    <w:p w14:paraId="4230D822" w14:textId="1F1C7A50" w:rsidR="001F579E" w:rsidRDefault="005F7369" w:rsidP="00176EE7">
      <w:pPr>
        <w:ind w:left="0" w:firstLine="0"/>
        <w:jc w:val="center"/>
        <w:rPr>
          <w:rFonts w:ascii="Times New Roman" w:hAnsi="Times New Roman" w:cs="Times New Roman"/>
          <w:b/>
          <w:sz w:val="24"/>
          <w:szCs w:val="24"/>
        </w:rPr>
      </w:pPr>
      <w:r w:rsidRPr="005F7369">
        <w:rPr>
          <w:rFonts w:ascii="Times New Roman" w:hAnsi="Times New Roman" w:cs="Times New Roman"/>
          <w:b/>
          <w:sz w:val="24"/>
          <w:szCs w:val="24"/>
        </w:rPr>
        <w:t>Gambar 3.</w:t>
      </w:r>
      <w:r w:rsidR="00200746">
        <w:rPr>
          <w:rFonts w:ascii="Times New Roman" w:hAnsi="Times New Roman" w:cs="Times New Roman"/>
          <w:b/>
          <w:sz w:val="24"/>
          <w:szCs w:val="24"/>
        </w:rPr>
        <w:t>6</w:t>
      </w:r>
      <w:r w:rsidRPr="005F7369">
        <w:rPr>
          <w:rFonts w:ascii="Times New Roman" w:hAnsi="Times New Roman" w:cs="Times New Roman"/>
          <w:b/>
          <w:sz w:val="24"/>
          <w:szCs w:val="24"/>
        </w:rPr>
        <w:t xml:space="preserve"> Flowchart</w:t>
      </w:r>
      <w:r w:rsidR="00200746">
        <w:rPr>
          <w:rFonts w:ascii="Times New Roman" w:hAnsi="Times New Roman" w:cs="Times New Roman"/>
          <w:b/>
          <w:sz w:val="24"/>
          <w:szCs w:val="24"/>
        </w:rPr>
        <w:t xml:space="preserve"> Lanjutan</w:t>
      </w:r>
    </w:p>
    <w:p w14:paraId="52F802E9" w14:textId="77777777" w:rsidR="005F7369" w:rsidRPr="005F7369" w:rsidRDefault="005F7369" w:rsidP="00176EE7">
      <w:pPr>
        <w:ind w:left="0" w:firstLine="0"/>
        <w:jc w:val="center"/>
        <w:rPr>
          <w:rFonts w:ascii="Times New Roman" w:hAnsi="Times New Roman" w:cs="Times New Roman"/>
          <w:b/>
          <w:sz w:val="24"/>
          <w:szCs w:val="24"/>
        </w:rPr>
      </w:pPr>
    </w:p>
    <w:p w14:paraId="4CE85CB3" w14:textId="44F163AE" w:rsidR="001F579E" w:rsidRDefault="001F579E" w:rsidP="00176EE7">
      <w:pPr>
        <w:ind w:left="0" w:firstLine="567"/>
        <w:rPr>
          <w:rFonts w:ascii="Times New Roman" w:hAnsi="Times New Roman" w:cs="Times New Roman"/>
          <w:sz w:val="24"/>
          <w:szCs w:val="24"/>
        </w:rPr>
      </w:pPr>
      <w:r>
        <w:rPr>
          <w:rFonts w:ascii="Times New Roman" w:hAnsi="Times New Roman" w:cs="Times New Roman"/>
          <w:sz w:val="24"/>
          <w:szCs w:val="24"/>
        </w:rPr>
        <w:t xml:space="preserve">Pada flowchart </w:t>
      </w:r>
      <w:r w:rsidR="005F7369">
        <w:rPr>
          <w:rFonts w:ascii="Times New Roman" w:hAnsi="Times New Roman" w:cs="Times New Roman"/>
          <w:sz w:val="24"/>
          <w:szCs w:val="24"/>
        </w:rPr>
        <w:t>di atas</w:t>
      </w:r>
      <w:r>
        <w:rPr>
          <w:rFonts w:ascii="Times New Roman" w:hAnsi="Times New Roman" w:cs="Times New Roman"/>
          <w:sz w:val="24"/>
          <w:szCs w:val="24"/>
        </w:rPr>
        <w:t xml:space="preserve"> </w:t>
      </w:r>
      <w:r w:rsidR="005F7369">
        <w:rPr>
          <w:rFonts w:ascii="Times New Roman" w:hAnsi="Times New Roman" w:cs="Times New Roman"/>
          <w:sz w:val="24"/>
          <w:szCs w:val="24"/>
        </w:rPr>
        <w:t>dijelaskan</w:t>
      </w:r>
      <w:r>
        <w:rPr>
          <w:rFonts w:ascii="Times New Roman" w:hAnsi="Times New Roman" w:cs="Times New Roman"/>
          <w:sz w:val="24"/>
          <w:szCs w:val="24"/>
        </w:rPr>
        <w:t xml:space="preserve"> bagaimana cara kerja pada alat peragian.</w:t>
      </w:r>
      <w:r w:rsidR="005F7369">
        <w:rPr>
          <w:rFonts w:ascii="Times New Roman" w:hAnsi="Times New Roman" w:cs="Times New Roman"/>
          <w:sz w:val="24"/>
          <w:szCs w:val="24"/>
        </w:rPr>
        <w:t xml:space="preserve"> </w:t>
      </w:r>
      <w:r>
        <w:rPr>
          <w:rFonts w:ascii="Times New Roman" w:hAnsi="Times New Roman" w:cs="Times New Roman"/>
          <w:sz w:val="24"/>
          <w:szCs w:val="24"/>
        </w:rPr>
        <w:t xml:space="preserve">Langkah pertama yaitu user </w:t>
      </w:r>
      <w:r w:rsidR="00D7656E">
        <w:rPr>
          <w:rFonts w:ascii="Times New Roman" w:hAnsi="Times New Roman" w:cs="Times New Roman"/>
          <w:sz w:val="24"/>
          <w:szCs w:val="24"/>
        </w:rPr>
        <w:t>menyalakan</w:t>
      </w:r>
      <w:r>
        <w:rPr>
          <w:rFonts w:ascii="Times New Roman" w:hAnsi="Times New Roman" w:cs="Times New Roman"/>
          <w:sz w:val="24"/>
          <w:szCs w:val="24"/>
        </w:rPr>
        <w:t xml:space="preserve"> alat ini untuk menjalankannya, setelah itu user memberi inputan berupa ketela yang telah dimasak, alat mendeteksi berat yang telah dimasukan oleh user, jika berat yang dimasukan lebih dari 1kg maka muncul peringatan untuk mengurang</w:t>
      </w:r>
      <w:r w:rsidR="00144CC7">
        <w:rPr>
          <w:rFonts w:ascii="Times New Roman" w:hAnsi="Times New Roman" w:cs="Times New Roman"/>
          <w:sz w:val="24"/>
          <w:szCs w:val="24"/>
        </w:rPr>
        <w:t>i</w:t>
      </w:r>
      <w:r>
        <w:rPr>
          <w:rFonts w:ascii="Times New Roman" w:hAnsi="Times New Roman" w:cs="Times New Roman"/>
          <w:sz w:val="24"/>
          <w:szCs w:val="24"/>
        </w:rPr>
        <w:t xml:space="preserve"> ketela yang</w:t>
      </w:r>
      <w:r w:rsidR="00144CC7">
        <w:rPr>
          <w:rFonts w:ascii="Times New Roman" w:hAnsi="Times New Roman" w:cs="Times New Roman"/>
          <w:sz w:val="24"/>
          <w:szCs w:val="24"/>
        </w:rPr>
        <w:t xml:space="preserve"> telah</w:t>
      </w:r>
      <w:r>
        <w:rPr>
          <w:rFonts w:ascii="Times New Roman" w:hAnsi="Times New Roman" w:cs="Times New Roman"/>
          <w:sz w:val="24"/>
          <w:szCs w:val="24"/>
        </w:rPr>
        <w:t xml:space="preserve"> dimasu</w:t>
      </w:r>
      <w:r w:rsidR="00144CC7">
        <w:rPr>
          <w:rFonts w:ascii="Times New Roman" w:hAnsi="Times New Roman" w:cs="Times New Roman"/>
          <w:sz w:val="24"/>
          <w:szCs w:val="24"/>
        </w:rPr>
        <w:t>k</w:t>
      </w:r>
      <w:r>
        <w:rPr>
          <w:rFonts w:ascii="Times New Roman" w:hAnsi="Times New Roman" w:cs="Times New Roman"/>
          <w:sz w:val="24"/>
          <w:szCs w:val="24"/>
        </w:rPr>
        <w:t xml:space="preserve">kan tadi jika sudah 1kg kurang maka motor servo akan menuangkan ragi pada ketela tersebut dan user mencampurnya secara manual. Setelah selesai pindah ke alat pendeteksi </w:t>
      </w:r>
      <w:r>
        <w:rPr>
          <w:rFonts w:ascii="Times New Roman" w:hAnsi="Times New Roman" w:cs="Times New Roman"/>
          <w:sz w:val="24"/>
          <w:szCs w:val="24"/>
        </w:rPr>
        <w:lastRenderedPageBreak/>
        <w:t>kematangan tapai.</w:t>
      </w:r>
      <w:r w:rsidR="00D7656E">
        <w:rPr>
          <w:rFonts w:ascii="Times New Roman" w:hAnsi="Times New Roman" w:cs="Times New Roman"/>
          <w:sz w:val="24"/>
          <w:szCs w:val="24"/>
        </w:rPr>
        <w:t xml:space="preserve"> </w:t>
      </w:r>
      <w:r>
        <w:rPr>
          <w:rFonts w:ascii="Times New Roman" w:hAnsi="Times New Roman" w:cs="Times New Roman"/>
          <w:sz w:val="24"/>
          <w:szCs w:val="24"/>
        </w:rPr>
        <w:t>Setelah user memasukan ketela yang telah diberi ragi maka sensor telah mendeteksi, jika ketela yang dideteksi kadar alkoholnya masih kurang dari 2% maka sistem terus berjalan untuk mendeteksi jika telah mencapai 2% maka LED menyala</w:t>
      </w:r>
      <w:r w:rsidR="00D7656E">
        <w:rPr>
          <w:rFonts w:ascii="Times New Roman" w:hAnsi="Times New Roman" w:cs="Times New Roman"/>
          <w:sz w:val="24"/>
          <w:szCs w:val="24"/>
        </w:rPr>
        <w:t xml:space="preserve"> berwarna hijau</w:t>
      </w:r>
      <w:r>
        <w:rPr>
          <w:rFonts w:ascii="Times New Roman" w:hAnsi="Times New Roman" w:cs="Times New Roman"/>
          <w:sz w:val="24"/>
          <w:szCs w:val="24"/>
        </w:rPr>
        <w:t xml:space="preserve"> yang menandakan ketela telah menjadi tapai dan siap untuk diambil.</w:t>
      </w:r>
    </w:p>
    <w:p w14:paraId="4371D935" w14:textId="77777777" w:rsidR="00D7656E" w:rsidRDefault="00D7656E" w:rsidP="00176EE7">
      <w:pPr>
        <w:ind w:left="0" w:firstLine="567"/>
        <w:rPr>
          <w:rFonts w:ascii="Times New Roman" w:hAnsi="Times New Roman" w:cs="Times New Roman"/>
          <w:sz w:val="24"/>
          <w:szCs w:val="24"/>
        </w:rPr>
      </w:pPr>
    </w:p>
    <w:p w14:paraId="09392FA6" w14:textId="77777777" w:rsidR="001F579E" w:rsidRDefault="001F579E" w:rsidP="00206A01">
      <w:pPr>
        <w:pStyle w:val="ListParagraph"/>
        <w:numPr>
          <w:ilvl w:val="2"/>
          <w:numId w:val="1"/>
        </w:numPr>
        <w:ind w:left="0" w:firstLine="0"/>
        <w:outlineLvl w:val="2"/>
        <w:rPr>
          <w:rFonts w:ascii="Times New Roman" w:hAnsi="Times New Roman" w:cs="Times New Roman"/>
          <w:b/>
          <w:sz w:val="24"/>
          <w:szCs w:val="24"/>
        </w:rPr>
      </w:pPr>
      <w:bookmarkStart w:id="12" w:name="_Toc532430676"/>
      <w:r w:rsidRPr="002E6D3A">
        <w:rPr>
          <w:rFonts w:ascii="Times New Roman" w:hAnsi="Times New Roman" w:cs="Times New Roman"/>
          <w:b/>
          <w:sz w:val="24"/>
          <w:szCs w:val="24"/>
        </w:rPr>
        <w:t>Kebutuhan Alat</w:t>
      </w:r>
      <w:bookmarkEnd w:id="12"/>
      <w:r w:rsidRPr="001A4DF5">
        <w:rPr>
          <w:rFonts w:ascii="Times New Roman" w:hAnsi="Times New Roman" w:cs="Times New Roman"/>
          <w:b/>
          <w:sz w:val="24"/>
          <w:szCs w:val="24"/>
        </w:rPr>
        <w:t xml:space="preserve"> </w:t>
      </w:r>
    </w:p>
    <w:p w14:paraId="71E5A701" w14:textId="77777777" w:rsidR="001F579E" w:rsidRDefault="001F579E" w:rsidP="00176EE7">
      <w:pPr>
        <w:pStyle w:val="ListParagraph"/>
        <w:ind w:left="0" w:firstLine="0"/>
        <w:rPr>
          <w:rFonts w:ascii="Times New Roman" w:hAnsi="Times New Roman" w:cs="Times New Roman"/>
          <w:sz w:val="24"/>
          <w:szCs w:val="24"/>
        </w:rPr>
      </w:pPr>
      <w:r>
        <w:rPr>
          <w:rFonts w:ascii="Times New Roman" w:hAnsi="Times New Roman" w:cs="Times New Roman"/>
          <w:b/>
          <w:sz w:val="24"/>
          <w:szCs w:val="24"/>
        </w:rPr>
        <w:tab/>
      </w:r>
      <w:r w:rsidRPr="00D15E38">
        <w:rPr>
          <w:rFonts w:ascii="Times New Roman" w:hAnsi="Times New Roman" w:cs="Times New Roman"/>
          <w:sz w:val="24"/>
          <w:szCs w:val="24"/>
        </w:rPr>
        <w:t>B</w:t>
      </w:r>
      <w:r>
        <w:rPr>
          <w:rFonts w:ascii="Times New Roman" w:hAnsi="Times New Roman" w:cs="Times New Roman"/>
          <w:sz w:val="24"/>
          <w:szCs w:val="24"/>
        </w:rPr>
        <w:t>ahan yang digunakan untuk membuat alat ini. Ada dua tipe bahan yang di gunakan yaitu perangkat keras dan perangkat lunak yaitu:</w:t>
      </w:r>
    </w:p>
    <w:p w14:paraId="1244B7F1" w14:textId="77777777" w:rsidR="001F579E" w:rsidRDefault="001F579E" w:rsidP="00176EE7">
      <w:pPr>
        <w:pStyle w:val="ListParagraph"/>
        <w:tabs>
          <w:tab w:val="left" w:pos="1276"/>
        </w:tabs>
        <w:ind w:left="0" w:firstLine="0"/>
        <w:rPr>
          <w:rFonts w:ascii="Times New Roman" w:hAnsi="Times New Roman" w:cs="Times New Roman"/>
          <w:sz w:val="24"/>
          <w:szCs w:val="24"/>
        </w:rPr>
      </w:pPr>
      <w:r>
        <w:rPr>
          <w:rFonts w:ascii="Times New Roman" w:hAnsi="Times New Roman" w:cs="Times New Roman"/>
          <w:sz w:val="24"/>
          <w:szCs w:val="24"/>
        </w:rPr>
        <w:t>Perangkat Lunak:</w:t>
      </w:r>
    </w:p>
    <w:p w14:paraId="715165A6" w14:textId="77777777" w:rsidR="001F579E" w:rsidRDefault="001F579E" w:rsidP="00176EE7">
      <w:pPr>
        <w:pStyle w:val="ListParagraph"/>
        <w:numPr>
          <w:ilvl w:val="0"/>
          <w:numId w:val="12"/>
        </w:numPr>
        <w:tabs>
          <w:tab w:val="left" w:pos="1276"/>
        </w:tabs>
        <w:ind w:left="426"/>
        <w:rPr>
          <w:rFonts w:ascii="Times New Roman" w:hAnsi="Times New Roman" w:cs="Times New Roman"/>
          <w:sz w:val="24"/>
          <w:szCs w:val="24"/>
        </w:rPr>
      </w:pPr>
      <w:r>
        <w:rPr>
          <w:rFonts w:ascii="Times New Roman" w:hAnsi="Times New Roman" w:cs="Times New Roman"/>
          <w:sz w:val="24"/>
          <w:szCs w:val="24"/>
        </w:rPr>
        <w:t>Arduino sketch</w:t>
      </w:r>
    </w:p>
    <w:p w14:paraId="5AB58DFC" w14:textId="77777777" w:rsidR="001F579E" w:rsidRDefault="001F579E" w:rsidP="00176EE7">
      <w:pPr>
        <w:pStyle w:val="ListParagraph"/>
        <w:tabs>
          <w:tab w:val="left" w:pos="1276"/>
        </w:tabs>
        <w:ind w:left="426" w:firstLine="0"/>
        <w:rPr>
          <w:rFonts w:ascii="Times New Roman" w:hAnsi="Times New Roman" w:cs="Times New Roman"/>
          <w:sz w:val="24"/>
          <w:szCs w:val="24"/>
        </w:rPr>
      </w:pPr>
      <w:r>
        <w:rPr>
          <w:rFonts w:ascii="Times New Roman" w:hAnsi="Times New Roman" w:cs="Times New Roman"/>
          <w:sz w:val="24"/>
          <w:szCs w:val="24"/>
        </w:rPr>
        <w:t xml:space="preserve">Android sketch digunakan </w:t>
      </w:r>
      <w:r w:rsidRPr="009B20AE">
        <w:rPr>
          <w:rFonts w:ascii="Times New Roman" w:hAnsi="Times New Roman" w:cs="Times New Roman"/>
          <w:sz w:val="24"/>
          <w:szCs w:val="24"/>
        </w:rPr>
        <w:t xml:space="preserve">membuat, membuka, mengedit dan juga untuk mengupload ke board </w:t>
      </w:r>
      <w:r>
        <w:rPr>
          <w:rFonts w:ascii="Times New Roman" w:hAnsi="Times New Roman" w:cs="Times New Roman"/>
          <w:i/>
          <w:sz w:val="24"/>
          <w:szCs w:val="24"/>
        </w:rPr>
        <w:t>Arduino.</w:t>
      </w:r>
    </w:p>
    <w:p w14:paraId="0214DFFB" w14:textId="77777777" w:rsidR="001F579E" w:rsidRDefault="001F579E" w:rsidP="00176EE7">
      <w:pPr>
        <w:pStyle w:val="ListParagraph"/>
        <w:numPr>
          <w:ilvl w:val="0"/>
          <w:numId w:val="12"/>
        </w:numPr>
        <w:tabs>
          <w:tab w:val="left" w:pos="1276"/>
        </w:tabs>
        <w:ind w:left="426"/>
        <w:rPr>
          <w:rFonts w:ascii="Times New Roman" w:hAnsi="Times New Roman" w:cs="Times New Roman"/>
          <w:sz w:val="24"/>
          <w:szCs w:val="24"/>
        </w:rPr>
      </w:pPr>
      <w:r>
        <w:rPr>
          <w:rFonts w:ascii="Times New Roman" w:hAnsi="Times New Roman" w:cs="Times New Roman"/>
          <w:sz w:val="24"/>
          <w:szCs w:val="24"/>
        </w:rPr>
        <w:t>Notepad</w:t>
      </w:r>
    </w:p>
    <w:p w14:paraId="75E15514" w14:textId="77777777" w:rsidR="001F579E" w:rsidRDefault="001F579E" w:rsidP="00176EE7">
      <w:pPr>
        <w:pStyle w:val="ListParagraph"/>
        <w:tabs>
          <w:tab w:val="left" w:pos="1276"/>
        </w:tabs>
        <w:ind w:left="426" w:firstLine="0"/>
        <w:rPr>
          <w:rFonts w:ascii="Times New Roman" w:hAnsi="Times New Roman" w:cs="Times New Roman"/>
          <w:sz w:val="24"/>
          <w:szCs w:val="24"/>
        </w:rPr>
      </w:pPr>
      <w:r>
        <w:rPr>
          <w:rFonts w:ascii="Times New Roman" w:hAnsi="Times New Roman" w:cs="Times New Roman"/>
          <w:sz w:val="24"/>
          <w:szCs w:val="24"/>
        </w:rPr>
        <w:t>Notepad ini digunakan untuk mencatat setiap kegiatan yang dilakukan pada pembuatan alat ini.</w:t>
      </w:r>
    </w:p>
    <w:p w14:paraId="6089E99C" w14:textId="1106D6CA" w:rsidR="001F579E" w:rsidRDefault="001F579E" w:rsidP="00176EE7">
      <w:pPr>
        <w:pStyle w:val="ListParagraph"/>
        <w:tabs>
          <w:tab w:val="left" w:pos="1276"/>
        </w:tabs>
        <w:ind w:left="0" w:firstLine="0"/>
        <w:rPr>
          <w:rFonts w:ascii="Times New Roman" w:hAnsi="Times New Roman" w:cs="Times New Roman"/>
          <w:sz w:val="24"/>
          <w:szCs w:val="24"/>
        </w:rPr>
      </w:pPr>
      <w:r>
        <w:rPr>
          <w:rFonts w:ascii="Times New Roman" w:hAnsi="Times New Roman" w:cs="Times New Roman"/>
          <w:sz w:val="24"/>
          <w:szCs w:val="24"/>
        </w:rPr>
        <w:t>Perangkat Keras:</w:t>
      </w:r>
    </w:p>
    <w:p w14:paraId="25D3F47E" w14:textId="77777777" w:rsidR="001F579E" w:rsidRDefault="001F579E" w:rsidP="00176EE7">
      <w:pPr>
        <w:pStyle w:val="ListParagraph"/>
        <w:numPr>
          <w:ilvl w:val="0"/>
          <w:numId w:val="13"/>
        </w:numPr>
        <w:tabs>
          <w:tab w:val="left" w:pos="1276"/>
        </w:tabs>
        <w:ind w:left="426"/>
        <w:rPr>
          <w:rFonts w:ascii="Times New Roman" w:hAnsi="Times New Roman" w:cs="Times New Roman"/>
          <w:sz w:val="24"/>
          <w:szCs w:val="24"/>
        </w:rPr>
      </w:pPr>
      <w:r>
        <w:rPr>
          <w:rFonts w:ascii="Times New Roman" w:hAnsi="Times New Roman" w:cs="Times New Roman"/>
          <w:sz w:val="24"/>
          <w:szCs w:val="24"/>
        </w:rPr>
        <w:t>Laptop</w:t>
      </w:r>
    </w:p>
    <w:p w14:paraId="4F57520D" w14:textId="32C70DE9" w:rsidR="001F579E" w:rsidRDefault="001F579E" w:rsidP="00176EE7">
      <w:pPr>
        <w:pStyle w:val="ListParagraph"/>
        <w:tabs>
          <w:tab w:val="left" w:pos="1276"/>
        </w:tabs>
        <w:ind w:left="426" w:firstLine="0"/>
        <w:rPr>
          <w:rFonts w:ascii="Times New Roman" w:hAnsi="Times New Roman" w:cs="Times New Roman"/>
          <w:sz w:val="24"/>
          <w:szCs w:val="24"/>
        </w:rPr>
      </w:pPr>
      <w:r>
        <w:rPr>
          <w:rFonts w:ascii="Times New Roman" w:hAnsi="Times New Roman" w:cs="Times New Roman"/>
          <w:sz w:val="24"/>
          <w:szCs w:val="24"/>
        </w:rPr>
        <w:t>Leptop untuk membuat prog</w:t>
      </w:r>
      <w:r w:rsidR="00F76581">
        <w:rPr>
          <w:rFonts w:ascii="Times New Roman" w:hAnsi="Times New Roman" w:cs="Times New Roman"/>
          <w:sz w:val="24"/>
          <w:szCs w:val="24"/>
        </w:rPr>
        <w:t>r</w:t>
      </w:r>
      <w:r>
        <w:rPr>
          <w:rFonts w:ascii="Times New Roman" w:hAnsi="Times New Roman" w:cs="Times New Roman"/>
          <w:sz w:val="24"/>
          <w:szCs w:val="24"/>
        </w:rPr>
        <w:t>am yang diperlukan dengan menggunakan Arduino sketch untuk di upload kepada Arduino dan di gunakan untuk mencatat setiap kegiatan yang di lakukan menggunakan notepat.</w:t>
      </w:r>
    </w:p>
    <w:p w14:paraId="196D60F0" w14:textId="142CA0FF" w:rsidR="00EA250A" w:rsidRDefault="00EA250A" w:rsidP="00176EE7">
      <w:pPr>
        <w:pStyle w:val="ListParagraph"/>
        <w:tabs>
          <w:tab w:val="left" w:pos="1276"/>
        </w:tabs>
        <w:ind w:left="426" w:firstLine="0"/>
        <w:rPr>
          <w:rFonts w:ascii="Times New Roman" w:hAnsi="Times New Roman" w:cs="Times New Roman"/>
          <w:sz w:val="24"/>
          <w:szCs w:val="24"/>
        </w:rPr>
      </w:pPr>
    </w:p>
    <w:p w14:paraId="0F2906E5" w14:textId="77777777" w:rsidR="00EA250A" w:rsidRDefault="00EA250A" w:rsidP="00176EE7">
      <w:pPr>
        <w:pStyle w:val="ListParagraph"/>
        <w:tabs>
          <w:tab w:val="left" w:pos="1276"/>
        </w:tabs>
        <w:ind w:left="426" w:firstLine="0"/>
        <w:rPr>
          <w:rFonts w:ascii="Times New Roman" w:hAnsi="Times New Roman" w:cs="Times New Roman"/>
          <w:sz w:val="24"/>
          <w:szCs w:val="24"/>
        </w:rPr>
      </w:pPr>
    </w:p>
    <w:p w14:paraId="63F3931D" w14:textId="77777777" w:rsidR="001F579E" w:rsidRDefault="001F579E" w:rsidP="00176EE7">
      <w:pPr>
        <w:pStyle w:val="ListParagraph"/>
        <w:numPr>
          <w:ilvl w:val="0"/>
          <w:numId w:val="13"/>
        </w:numPr>
        <w:tabs>
          <w:tab w:val="left" w:pos="1276"/>
        </w:tabs>
        <w:ind w:left="426"/>
        <w:rPr>
          <w:rFonts w:ascii="Times New Roman" w:hAnsi="Times New Roman" w:cs="Times New Roman"/>
          <w:sz w:val="24"/>
          <w:szCs w:val="24"/>
        </w:rPr>
      </w:pPr>
      <w:r>
        <w:rPr>
          <w:rFonts w:ascii="Times New Roman" w:hAnsi="Times New Roman" w:cs="Times New Roman"/>
          <w:sz w:val="24"/>
          <w:szCs w:val="24"/>
        </w:rPr>
        <w:lastRenderedPageBreak/>
        <w:t xml:space="preserve">Arduino Uno </w:t>
      </w:r>
    </w:p>
    <w:p w14:paraId="125FA9F0" w14:textId="4B40A080" w:rsidR="001F579E" w:rsidRDefault="001F579E" w:rsidP="00176EE7">
      <w:pPr>
        <w:pStyle w:val="ListParagraph"/>
        <w:tabs>
          <w:tab w:val="left" w:pos="1276"/>
        </w:tabs>
        <w:ind w:left="426" w:firstLine="0"/>
        <w:rPr>
          <w:rFonts w:ascii="Times New Roman" w:hAnsi="Times New Roman" w:cs="Times New Roman"/>
          <w:sz w:val="24"/>
          <w:szCs w:val="24"/>
        </w:rPr>
      </w:pPr>
      <w:r>
        <w:rPr>
          <w:rFonts w:ascii="Times New Roman" w:hAnsi="Times New Roman" w:cs="Times New Roman"/>
          <w:sz w:val="24"/>
          <w:szCs w:val="24"/>
        </w:rPr>
        <w:t>Arduino ini digunakan untuk mengontrol jalannya alat ini dengan memasukan sebuah prog</w:t>
      </w:r>
      <w:r w:rsidR="00F76581">
        <w:rPr>
          <w:rFonts w:ascii="Times New Roman" w:hAnsi="Times New Roman" w:cs="Times New Roman"/>
          <w:sz w:val="24"/>
          <w:szCs w:val="24"/>
        </w:rPr>
        <w:t>r</w:t>
      </w:r>
      <w:r>
        <w:rPr>
          <w:rFonts w:ascii="Times New Roman" w:hAnsi="Times New Roman" w:cs="Times New Roman"/>
          <w:sz w:val="24"/>
          <w:szCs w:val="24"/>
        </w:rPr>
        <w:t>am yang diinginkan melalui software Arduino sketch dengan menggukan kabel USB. karena dengan menggunakan alat ini akan lebih praktis</w:t>
      </w:r>
    </w:p>
    <w:p w14:paraId="7B070CF6" w14:textId="77777777" w:rsidR="001F579E" w:rsidRDefault="001F579E" w:rsidP="00176EE7">
      <w:pPr>
        <w:pStyle w:val="ListParagraph"/>
        <w:numPr>
          <w:ilvl w:val="0"/>
          <w:numId w:val="13"/>
        </w:numPr>
        <w:tabs>
          <w:tab w:val="left" w:pos="1276"/>
        </w:tabs>
        <w:ind w:left="426"/>
        <w:rPr>
          <w:rFonts w:ascii="Times New Roman" w:hAnsi="Times New Roman" w:cs="Times New Roman"/>
          <w:sz w:val="24"/>
          <w:szCs w:val="24"/>
        </w:rPr>
      </w:pPr>
      <w:r>
        <w:rPr>
          <w:rFonts w:ascii="Times New Roman" w:hAnsi="Times New Roman" w:cs="Times New Roman"/>
          <w:sz w:val="24"/>
          <w:szCs w:val="24"/>
        </w:rPr>
        <w:t>Sensor MQ-3</w:t>
      </w:r>
    </w:p>
    <w:p w14:paraId="58894316" w14:textId="77777777" w:rsidR="001F579E" w:rsidRDefault="001F579E" w:rsidP="00176EE7">
      <w:pPr>
        <w:pStyle w:val="ListParagraph"/>
        <w:tabs>
          <w:tab w:val="left" w:pos="1276"/>
        </w:tabs>
        <w:ind w:left="426" w:firstLine="0"/>
        <w:rPr>
          <w:rFonts w:ascii="Times New Roman" w:hAnsi="Times New Roman" w:cs="Times New Roman"/>
          <w:sz w:val="24"/>
          <w:szCs w:val="24"/>
        </w:rPr>
      </w:pPr>
      <w:r>
        <w:rPr>
          <w:rFonts w:ascii="Times New Roman" w:hAnsi="Times New Roman" w:cs="Times New Roman"/>
          <w:sz w:val="24"/>
          <w:szCs w:val="24"/>
        </w:rPr>
        <w:t>Sensor MQ-3 ini berfungsi untuk mendeteksi kadar alkohol pada tapai.</w:t>
      </w:r>
    </w:p>
    <w:p w14:paraId="24DF7770" w14:textId="77777777" w:rsidR="001F579E" w:rsidRDefault="001F579E" w:rsidP="00176EE7">
      <w:pPr>
        <w:pStyle w:val="ListParagraph"/>
        <w:numPr>
          <w:ilvl w:val="0"/>
          <w:numId w:val="13"/>
        </w:numPr>
        <w:tabs>
          <w:tab w:val="left" w:pos="1276"/>
        </w:tabs>
        <w:ind w:left="426"/>
        <w:rPr>
          <w:rFonts w:ascii="Times New Roman" w:hAnsi="Times New Roman" w:cs="Times New Roman"/>
          <w:sz w:val="24"/>
          <w:szCs w:val="24"/>
        </w:rPr>
      </w:pPr>
      <w:r>
        <w:rPr>
          <w:rFonts w:ascii="Times New Roman" w:hAnsi="Times New Roman" w:cs="Times New Roman"/>
          <w:sz w:val="24"/>
          <w:szCs w:val="24"/>
        </w:rPr>
        <w:t>Motor Servo</w:t>
      </w:r>
    </w:p>
    <w:p w14:paraId="2BF5D25D" w14:textId="77777777" w:rsidR="001F579E" w:rsidRDefault="001F579E" w:rsidP="00176EE7">
      <w:pPr>
        <w:pStyle w:val="ListParagraph"/>
        <w:tabs>
          <w:tab w:val="left" w:pos="1276"/>
        </w:tabs>
        <w:ind w:left="426" w:firstLine="0"/>
        <w:rPr>
          <w:rFonts w:ascii="Times New Roman" w:hAnsi="Times New Roman" w:cs="Times New Roman"/>
          <w:sz w:val="24"/>
          <w:szCs w:val="24"/>
        </w:rPr>
      </w:pPr>
      <w:r>
        <w:rPr>
          <w:rFonts w:ascii="Times New Roman" w:hAnsi="Times New Roman" w:cs="Times New Roman"/>
          <w:sz w:val="24"/>
          <w:szCs w:val="24"/>
        </w:rPr>
        <w:t>Motor servo digunakan membuka tutup pada wadah yang berisi ragi.</w:t>
      </w:r>
    </w:p>
    <w:p w14:paraId="109408FD" w14:textId="77777777" w:rsidR="001F579E" w:rsidRDefault="001F579E" w:rsidP="00176EE7">
      <w:pPr>
        <w:pStyle w:val="ListParagraph"/>
        <w:numPr>
          <w:ilvl w:val="0"/>
          <w:numId w:val="13"/>
        </w:numPr>
        <w:tabs>
          <w:tab w:val="left" w:pos="1276"/>
        </w:tabs>
        <w:ind w:left="426"/>
        <w:rPr>
          <w:rFonts w:ascii="Times New Roman" w:hAnsi="Times New Roman" w:cs="Times New Roman"/>
          <w:sz w:val="24"/>
          <w:szCs w:val="24"/>
        </w:rPr>
      </w:pPr>
      <w:r>
        <w:rPr>
          <w:rFonts w:ascii="Times New Roman" w:hAnsi="Times New Roman" w:cs="Times New Roman"/>
          <w:sz w:val="24"/>
          <w:szCs w:val="24"/>
        </w:rPr>
        <w:t>LCD</w:t>
      </w:r>
    </w:p>
    <w:p w14:paraId="6A35A751" w14:textId="3C131B6F" w:rsidR="005F7369" w:rsidRPr="00176EE7" w:rsidRDefault="001F579E" w:rsidP="00176EE7">
      <w:pPr>
        <w:pStyle w:val="ListParagraph"/>
        <w:tabs>
          <w:tab w:val="left" w:pos="1276"/>
        </w:tabs>
        <w:ind w:left="426" w:firstLine="0"/>
        <w:rPr>
          <w:rFonts w:ascii="Times New Roman" w:hAnsi="Times New Roman" w:cs="Times New Roman"/>
          <w:sz w:val="24"/>
          <w:szCs w:val="24"/>
        </w:rPr>
      </w:pPr>
      <w:r>
        <w:rPr>
          <w:rFonts w:ascii="Times New Roman" w:hAnsi="Times New Roman" w:cs="Times New Roman"/>
          <w:sz w:val="24"/>
          <w:szCs w:val="24"/>
        </w:rPr>
        <w:t>LCD digunakan untuk menampilkal kadar alkohol pada tapai</w:t>
      </w:r>
    </w:p>
    <w:p w14:paraId="45E65906" w14:textId="77777777" w:rsidR="001F579E" w:rsidRDefault="001F579E" w:rsidP="00176EE7">
      <w:pPr>
        <w:pStyle w:val="ListParagraph"/>
        <w:numPr>
          <w:ilvl w:val="0"/>
          <w:numId w:val="13"/>
        </w:numPr>
        <w:tabs>
          <w:tab w:val="left" w:pos="1276"/>
        </w:tabs>
        <w:ind w:left="426"/>
        <w:rPr>
          <w:rFonts w:ascii="Times New Roman" w:hAnsi="Times New Roman" w:cs="Times New Roman"/>
          <w:sz w:val="24"/>
          <w:szCs w:val="24"/>
        </w:rPr>
      </w:pPr>
      <w:r>
        <w:rPr>
          <w:rFonts w:ascii="Times New Roman" w:hAnsi="Times New Roman" w:cs="Times New Roman"/>
          <w:sz w:val="24"/>
          <w:szCs w:val="24"/>
        </w:rPr>
        <w:t>Load Cell</w:t>
      </w:r>
    </w:p>
    <w:p w14:paraId="30F220EF" w14:textId="77777777" w:rsidR="001F579E" w:rsidRPr="00D70112" w:rsidRDefault="001F579E" w:rsidP="00176EE7">
      <w:pPr>
        <w:pStyle w:val="ListParagraph"/>
        <w:tabs>
          <w:tab w:val="left" w:pos="1276"/>
        </w:tabs>
        <w:ind w:left="426" w:firstLine="0"/>
        <w:rPr>
          <w:rFonts w:ascii="Times New Roman" w:hAnsi="Times New Roman" w:cs="Times New Roman"/>
          <w:sz w:val="24"/>
          <w:szCs w:val="24"/>
        </w:rPr>
      </w:pPr>
      <w:r>
        <w:rPr>
          <w:rFonts w:ascii="Times New Roman" w:hAnsi="Times New Roman" w:cs="Times New Roman"/>
          <w:sz w:val="24"/>
          <w:szCs w:val="24"/>
        </w:rPr>
        <w:t>Digunakan untuk mengukur berat pada ketela.</w:t>
      </w:r>
    </w:p>
    <w:p w14:paraId="53E63DED" w14:textId="77777777" w:rsidR="001F579E" w:rsidRPr="004F727A" w:rsidRDefault="001F579E" w:rsidP="00176EE7">
      <w:pPr>
        <w:pStyle w:val="ListParagraph"/>
        <w:tabs>
          <w:tab w:val="left" w:pos="1276"/>
        </w:tabs>
        <w:ind w:left="1944" w:firstLine="0"/>
        <w:rPr>
          <w:rFonts w:ascii="Times New Roman" w:hAnsi="Times New Roman" w:cs="Times New Roman"/>
          <w:sz w:val="24"/>
          <w:szCs w:val="24"/>
        </w:rPr>
      </w:pPr>
    </w:p>
    <w:p w14:paraId="5F526EDB" w14:textId="6FC18A70" w:rsidR="001F579E" w:rsidRDefault="001F579E" w:rsidP="00176EE7">
      <w:pPr>
        <w:spacing w:after="160"/>
        <w:ind w:left="0" w:firstLine="0"/>
        <w:jc w:val="left"/>
      </w:pPr>
    </w:p>
    <w:p w14:paraId="7F383173" w14:textId="00058B66" w:rsidR="008A7DD8" w:rsidRPr="001E2AD3" w:rsidRDefault="008A7DD8" w:rsidP="00CB398C">
      <w:pPr>
        <w:pStyle w:val="Heading1"/>
        <w:rPr>
          <w:rFonts w:cs="Times New Roman"/>
          <w:szCs w:val="24"/>
        </w:rPr>
      </w:pPr>
      <w:bookmarkStart w:id="13" w:name="_GoBack"/>
      <w:bookmarkEnd w:id="13"/>
    </w:p>
    <w:sectPr w:rsidR="008A7DD8" w:rsidRPr="001E2AD3" w:rsidSect="00CB398C">
      <w:headerReference w:type="first" r:id="rId49"/>
      <w:pgSz w:w="11906" w:h="16838" w:code="9"/>
      <w:pgMar w:top="1701" w:right="1701" w:bottom="2268" w:left="2268" w:header="851" w:footer="851" w:gutter="0"/>
      <w:pgNumType w:start="38"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9BD4F" w14:textId="77777777" w:rsidR="00E71E24" w:rsidRDefault="00E71E24">
      <w:pPr>
        <w:spacing w:line="240" w:lineRule="auto"/>
      </w:pPr>
      <w:r>
        <w:separator/>
      </w:r>
    </w:p>
  </w:endnote>
  <w:endnote w:type="continuationSeparator" w:id="0">
    <w:p w14:paraId="71025560" w14:textId="77777777" w:rsidR="00E71E24" w:rsidRDefault="00E71E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64DBC" w14:textId="77777777" w:rsidR="00E71E24" w:rsidRDefault="00E71E24">
      <w:pPr>
        <w:spacing w:line="240" w:lineRule="auto"/>
      </w:pPr>
      <w:r>
        <w:separator/>
      </w:r>
    </w:p>
  </w:footnote>
  <w:footnote w:type="continuationSeparator" w:id="0">
    <w:p w14:paraId="2AB62649" w14:textId="77777777" w:rsidR="00E71E24" w:rsidRDefault="00E71E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B493" w14:textId="37AB7311" w:rsidR="001F6E5C" w:rsidRDefault="001F6E5C">
    <w:pPr>
      <w:pStyle w:val="Header"/>
      <w:jc w:val="right"/>
    </w:pPr>
  </w:p>
  <w:p w14:paraId="464B20C0" w14:textId="77777777" w:rsidR="001F6E5C" w:rsidRDefault="001F6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0A2"/>
    <w:multiLevelType w:val="hybridMultilevel"/>
    <w:tmpl w:val="52F048B8"/>
    <w:lvl w:ilvl="0" w:tplc="5E9E4E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F0CAD"/>
    <w:multiLevelType w:val="multilevel"/>
    <w:tmpl w:val="0AFE0A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DF4529"/>
    <w:multiLevelType w:val="hybridMultilevel"/>
    <w:tmpl w:val="16AC23F0"/>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 w15:restartNumberingAfterBreak="0">
    <w:nsid w:val="14040167"/>
    <w:multiLevelType w:val="multilevel"/>
    <w:tmpl w:val="2A66DAC8"/>
    <w:lvl w:ilvl="0">
      <w:start w:val="2"/>
      <w:numFmt w:val="decimal"/>
      <w:lvlText w:val="%1"/>
      <w:lvlJc w:val="left"/>
      <w:pPr>
        <w:ind w:left="360" w:hanging="360"/>
      </w:pPr>
      <w:rPr>
        <w:rFonts w:hint="default"/>
      </w:rPr>
    </w:lvl>
    <w:lvl w:ilvl="1">
      <w:start w:val="1"/>
      <w:numFmt w:val="decimal"/>
      <w:lvlText w:val="%1.%2"/>
      <w:lvlJc w:val="left"/>
      <w:pPr>
        <w:ind w:left="634" w:hanging="360"/>
      </w:pPr>
      <w:rPr>
        <w:rFonts w:ascii="Times New Roman" w:hAnsi="Times New Roman" w:cs="Times New Roman" w:hint="default"/>
        <w:b/>
        <w:sz w:val="24"/>
        <w:szCs w:val="24"/>
      </w:rPr>
    </w:lvl>
    <w:lvl w:ilvl="2">
      <w:start w:val="1"/>
      <w:numFmt w:val="decimal"/>
      <w:lvlText w:val="%1.%2.%3"/>
      <w:lvlJc w:val="left"/>
      <w:pPr>
        <w:ind w:left="1268" w:hanging="720"/>
      </w:pPr>
      <w:rPr>
        <w:rFonts w:hint="default"/>
        <w:b/>
      </w:rPr>
    </w:lvl>
    <w:lvl w:ilvl="3">
      <w:start w:val="1"/>
      <w:numFmt w:val="decimal"/>
      <w:lvlText w:val="%1.%2.%3.%4"/>
      <w:lvlJc w:val="left"/>
      <w:pPr>
        <w:ind w:left="1542" w:hanging="720"/>
      </w:pPr>
      <w:rPr>
        <w:rFonts w:hint="default"/>
      </w:rPr>
    </w:lvl>
    <w:lvl w:ilvl="4">
      <w:start w:val="1"/>
      <w:numFmt w:val="decimal"/>
      <w:lvlText w:val="%1.%2.%3.%4.%5"/>
      <w:lvlJc w:val="left"/>
      <w:pPr>
        <w:ind w:left="2176" w:hanging="1080"/>
      </w:pPr>
      <w:rPr>
        <w:rFonts w:hint="default"/>
      </w:rPr>
    </w:lvl>
    <w:lvl w:ilvl="5">
      <w:start w:val="1"/>
      <w:numFmt w:val="decimal"/>
      <w:lvlText w:val="%1.%2.%3.%4.%5.%6"/>
      <w:lvlJc w:val="left"/>
      <w:pPr>
        <w:ind w:left="2450" w:hanging="1080"/>
      </w:pPr>
      <w:rPr>
        <w:rFonts w:hint="default"/>
      </w:rPr>
    </w:lvl>
    <w:lvl w:ilvl="6">
      <w:start w:val="1"/>
      <w:numFmt w:val="decimal"/>
      <w:lvlText w:val="%1.%2.%3.%4.%5.%6.%7"/>
      <w:lvlJc w:val="left"/>
      <w:pPr>
        <w:ind w:left="3084" w:hanging="1440"/>
      </w:pPr>
      <w:rPr>
        <w:rFonts w:hint="default"/>
      </w:rPr>
    </w:lvl>
    <w:lvl w:ilvl="7">
      <w:start w:val="1"/>
      <w:numFmt w:val="decimal"/>
      <w:lvlText w:val="%1.%2.%3.%4.%5.%6.%7.%8"/>
      <w:lvlJc w:val="left"/>
      <w:pPr>
        <w:ind w:left="3358" w:hanging="1440"/>
      </w:pPr>
      <w:rPr>
        <w:rFonts w:hint="default"/>
      </w:rPr>
    </w:lvl>
    <w:lvl w:ilvl="8">
      <w:start w:val="1"/>
      <w:numFmt w:val="decimal"/>
      <w:lvlText w:val="%1.%2.%3.%4.%5.%6.%7.%8.%9"/>
      <w:lvlJc w:val="left"/>
      <w:pPr>
        <w:ind w:left="3992" w:hanging="1800"/>
      </w:pPr>
      <w:rPr>
        <w:rFonts w:hint="default"/>
      </w:rPr>
    </w:lvl>
  </w:abstractNum>
  <w:abstractNum w:abstractNumId="4" w15:restartNumberingAfterBreak="0">
    <w:nsid w:val="14B92CE5"/>
    <w:multiLevelType w:val="hybridMultilevel"/>
    <w:tmpl w:val="D71ABB3E"/>
    <w:lvl w:ilvl="0" w:tplc="BF10432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A322B65"/>
    <w:multiLevelType w:val="hybridMultilevel"/>
    <w:tmpl w:val="06BCB3D0"/>
    <w:lvl w:ilvl="0" w:tplc="A6DE38F0">
      <w:start w:val="1"/>
      <w:numFmt w:val="lowerLetter"/>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83A33"/>
    <w:multiLevelType w:val="hybridMultilevel"/>
    <w:tmpl w:val="0F1AB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661A7"/>
    <w:multiLevelType w:val="hybridMultilevel"/>
    <w:tmpl w:val="D9DA0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D4163"/>
    <w:multiLevelType w:val="hybridMultilevel"/>
    <w:tmpl w:val="7EE22270"/>
    <w:lvl w:ilvl="0" w:tplc="CC402D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46C7A9D"/>
    <w:multiLevelType w:val="hybridMultilevel"/>
    <w:tmpl w:val="7848C46C"/>
    <w:lvl w:ilvl="0" w:tplc="4296F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A134F0"/>
    <w:multiLevelType w:val="hybridMultilevel"/>
    <w:tmpl w:val="62E8F1DA"/>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915D23"/>
    <w:multiLevelType w:val="multilevel"/>
    <w:tmpl w:val="2A66DAC8"/>
    <w:lvl w:ilvl="0">
      <w:start w:val="2"/>
      <w:numFmt w:val="decimal"/>
      <w:lvlText w:val="%1"/>
      <w:lvlJc w:val="left"/>
      <w:pPr>
        <w:ind w:left="634" w:hanging="360"/>
      </w:pPr>
      <w:rPr>
        <w:rFonts w:hint="default"/>
      </w:rPr>
    </w:lvl>
    <w:lvl w:ilvl="1">
      <w:start w:val="1"/>
      <w:numFmt w:val="decimal"/>
      <w:lvlText w:val="%1.%2"/>
      <w:lvlJc w:val="left"/>
      <w:pPr>
        <w:ind w:left="908" w:hanging="360"/>
      </w:pPr>
      <w:rPr>
        <w:rFonts w:ascii="Times New Roman" w:hAnsi="Times New Roman" w:cs="Times New Roman" w:hint="default"/>
        <w:b/>
        <w:sz w:val="24"/>
        <w:szCs w:val="24"/>
      </w:rPr>
    </w:lvl>
    <w:lvl w:ilvl="2">
      <w:start w:val="1"/>
      <w:numFmt w:val="decimal"/>
      <w:lvlText w:val="%1.%2.%3"/>
      <w:lvlJc w:val="left"/>
      <w:pPr>
        <w:ind w:left="1542" w:hanging="720"/>
      </w:pPr>
      <w:rPr>
        <w:rFonts w:hint="default"/>
        <w:b/>
      </w:rPr>
    </w:lvl>
    <w:lvl w:ilvl="3">
      <w:start w:val="1"/>
      <w:numFmt w:val="decimal"/>
      <w:lvlText w:val="%1.%2.%3.%4"/>
      <w:lvlJc w:val="left"/>
      <w:pPr>
        <w:ind w:left="1816" w:hanging="720"/>
      </w:pPr>
      <w:rPr>
        <w:rFonts w:hint="default"/>
      </w:rPr>
    </w:lvl>
    <w:lvl w:ilvl="4">
      <w:start w:val="1"/>
      <w:numFmt w:val="decimal"/>
      <w:lvlText w:val="%1.%2.%3.%4.%5"/>
      <w:lvlJc w:val="left"/>
      <w:pPr>
        <w:ind w:left="2450" w:hanging="1080"/>
      </w:pPr>
      <w:rPr>
        <w:rFonts w:hint="default"/>
      </w:rPr>
    </w:lvl>
    <w:lvl w:ilvl="5">
      <w:start w:val="1"/>
      <w:numFmt w:val="decimal"/>
      <w:lvlText w:val="%1.%2.%3.%4.%5.%6"/>
      <w:lvlJc w:val="left"/>
      <w:pPr>
        <w:ind w:left="2724" w:hanging="1080"/>
      </w:pPr>
      <w:rPr>
        <w:rFonts w:hint="default"/>
      </w:rPr>
    </w:lvl>
    <w:lvl w:ilvl="6">
      <w:start w:val="1"/>
      <w:numFmt w:val="decimal"/>
      <w:lvlText w:val="%1.%2.%3.%4.%5.%6.%7"/>
      <w:lvlJc w:val="left"/>
      <w:pPr>
        <w:ind w:left="3358" w:hanging="1440"/>
      </w:pPr>
      <w:rPr>
        <w:rFonts w:hint="default"/>
      </w:rPr>
    </w:lvl>
    <w:lvl w:ilvl="7">
      <w:start w:val="1"/>
      <w:numFmt w:val="decimal"/>
      <w:lvlText w:val="%1.%2.%3.%4.%5.%6.%7.%8"/>
      <w:lvlJc w:val="left"/>
      <w:pPr>
        <w:ind w:left="3632" w:hanging="1440"/>
      </w:pPr>
      <w:rPr>
        <w:rFonts w:hint="default"/>
      </w:rPr>
    </w:lvl>
    <w:lvl w:ilvl="8">
      <w:start w:val="1"/>
      <w:numFmt w:val="decimal"/>
      <w:lvlText w:val="%1.%2.%3.%4.%5.%6.%7.%8.%9"/>
      <w:lvlJc w:val="left"/>
      <w:pPr>
        <w:ind w:left="4266" w:hanging="1800"/>
      </w:pPr>
      <w:rPr>
        <w:rFonts w:hint="default"/>
      </w:rPr>
    </w:lvl>
  </w:abstractNum>
  <w:abstractNum w:abstractNumId="12" w15:restartNumberingAfterBreak="0">
    <w:nsid w:val="2BF873A0"/>
    <w:multiLevelType w:val="hybridMultilevel"/>
    <w:tmpl w:val="C1600344"/>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3" w15:restartNumberingAfterBreak="0">
    <w:nsid w:val="2CCB1F28"/>
    <w:multiLevelType w:val="hybridMultilevel"/>
    <w:tmpl w:val="60144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DF4DE7"/>
    <w:multiLevelType w:val="hybridMultilevel"/>
    <w:tmpl w:val="BA246A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CB77CC"/>
    <w:multiLevelType w:val="hybridMultilevel"/>
    <w:tmpl w:val="B4FE0D46"/>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0C2B67"/>
    <w:multiLevelType w:val="hybridMultilevel"/>
    <w:tmpl w:val="D9DA0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824904"/>
    <w:multiLevelType w:val="multilevel"/>
    <w:tmpl w:val="2A66DAC8"/>
    <w:lvl w:ilvl="0">
      <w:start w:val="2"/>
      <w:numFmt w:val="decimal"/>
      <w:lvlText w:val="%1"/>
      <w:lvlJc w:val="left"/>
      <w:pPr>
        <w:ind w:left="360" w:hanging="360"/>
      </w:pPr>
      <w:rPr>
        <w:rFonts w:hint="default"/>
      </w:rPr>
    </w:lvl>
    <w:lvl w:ilvl="1">
      <w:start w:val="1"/>
      <w:numFmt w:val="decimal"/>
      <w:lvlText w:val="%1.%2"/>
      <w:lvlJc w:val="left"/>
      <w:pPr>
        <w:ind w:left="634" w:hanging="360"/>
      </w:pPr>
      <w:rPr>
        <w:rFonts w:ascii="Times New Roman" w:hAnsi="Times New Roman" w:cs="Times New Roman" w:hint="default"/>
        <w:b/>
        <w:sz w:val="24"/>
        <w:szCs w:val="24"/>
      </w:rPr>
    </w:lvl>
    <w:lvl w:ilvl="2">
      <w:start w:val="1"/>
      <w:numFmt w:val="decimal"/>
      <w:lvlText w:val="%1.%2.%3"/>
      <w:lvlJc w:val="left"/>
      <w:pPr>
        <w:ind w:left="1268" w:hanging="720"/>
      </w:pPr>
      <w:rPr>
        <w:rFonts w:hint="default"/>
        <w:b/>
      </w:rPr>
    </w:lvl>
    <w:lvl w:ilvl="3">
      <w:start w:val="1"/>
      <w:numFmt w:val="decimal"/>
      <w:lvlText w:val="%1.%2.%3.%4"/>
      <w:lvlJc w:val="left"/>
      <w:pPr>
        <w:ind w:left="1542" w:hanging="720"/>
      </w:pPr>
      <w:rPr>
        <w:rFonts w:hint="default"/>
      </w:rPr>
    </w:lvl>
    <w:lvl w:ilvl="4">
      <w:start w:val="1"/>
      <w:numFmt w:val="decimal"/>
      <w:lvlText w:val="%1.%2.%3.%4.%5"/>
      <w:lvlJc w:val="left"/>
      <w:pPr>
        <w:ind w:left="2176" w:hanging="1080"/>
      </w:pPr>
      <w:rPr>
        <w:rFonts w:hint="default"/>
      </w:rPr>
    </w:lvl>
    <w:lvl w:ilvl="5">
      <w:start w:val="1"/>
      <w:numFmt w:val="decimal"/>
      <w:lvlText w:val="%1.%2.%3.%4.%5.%6"/>
      <w:lvlJc w:val="left"/>
      <w:pPr>
        <w:ind w:left="2450" w:hanging="1080"/>
      </w:pPr>
      <w:rPr>
        <w:rFonts w:hint="default"/>
      </w:rPr>
    </w:lvl>
    <w:lvl w:ilvl="6">
      <w:start w:val="1"/>
      <w:numFmt w:val="decimal"/>
      <w:lvlText w:val="%1.%2.%3.%4.%5.%6.%7"/>
      <w:lvlJc w:val="left"/>
      <w:pPr>
        <w:ind w:left="3084" w:hanging="1440"/>
      </w:pPr>
      <w:rPr>
        <w:rFonts w:hint="default"/>
      </w:rPr>
    </w:lvl>
    <w:lvl w:ilvl="7">
      <w:start w:val="1"/>
      <w:numFmt w:val="decimal"/>
      <w:lvlText w:val="%1.%2.%3.%4.%5.%6.%7.%8"/>
      <w:lvlJc w:val="left"/>
      <w:pPr>
        <w:ind w:left="3358" w:hanging="1440"/>
      </w:pPr>
      <w:rPr>
        <w:rFonts w:hint="default"/>
      </w:rPr>
    </w:lvl>
    <w:lvl w:ilvl="8">
      <w:start w:val="1"/>
      <w:numFmt w:val="decimal"/>
      <w:lvlText w:val="%1.%2.%3.%4.%5.%6.%7.%8.%9"/>
      <w:lvlJc w:val="left"/>
      <w:pPr>
        <w:ind w:left="3992" w:hanging="1800"/>
      </w:pPr>
      <w:rPr>
        <w:rFonts w:hint="default"/>
      </w:rPr>
    </w:lvl>
  </w:abstractNum>
  <w:abstractNum w:abstractNumId="18" w15:restartNumberingAfterBreak="0">
    <w:nsid w:val="3F2F25FE"/>
    <w:multiLevelType w:val="hybridMultilevel"/>
    <w:tmpl w:val="79F2D1DC"/>
    <w:lvl w:ilvl="0" w:tplc="04090019">
      <w:start w:val="1"/>
      <w:numFmt w:val="lowerLetter"/>
      <w:lvlText w:val="%1."/>
      <w:lvlJc w:val="left"/>
      <w:pPr>
        <w:ind w:left="2232" w:hanging="360"/>
      </w:pPr>
    </w:lvl>
    <w:lvl w:ilvl="1" w:tplc="04090019">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9" w15:restartNumberingAfterBreak="0">
    <w:nsid w:val="4ABE0E38"/>
    <w:multiLevelType w:val="hybridMultilevel"/>
    <w:tmpl w:val="DC6CB7D8"/>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3861D7"/>
    <w:multiLevelType w:val="hybridMultilevel"/>
    <w:tmpl w:val="D46251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0701E78"/>
    <w:multiLevelType w:val="hybridMultilevel"/>
    <w:tmpl w:val="21ECA6C6"/>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7297706"/>
    <w:multiLevelType w:val="hybridMultilevel"/>
    <w:tmpl w:val="C1600344"/>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582252AD"/>
    <w:multiLevelType w:val="hybridMultilevel"/>
    <w:tmpl w:val="B7329546"/>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6583142E"/>
    <w:multiLevelType w:val="hybridMultilevel"/>
    <w:tmpl w:val="B432736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15:restartNumberingAfterBreak="0">
    <w:nsid w:val="65843EAF"/>
    <w:multiLevelType w:val="hybridMultilevel"/>
    <w:tmpl w:val="E73ED3F6"/>
    <w:lvl w:ilvl="0" w:tplc="04090019">
      <w:start w:val="1"/>
      <w:numFmt w:val="lowerLetter"/>
      <w:lvlText w:val="%1."/>
      <w:lvlJc w:val="left"/>
      <w:pPr>
        <w:ind w:left="1211" w:hanging="360"/>
      </w:pPr>
    </w:lvl>
    <w:lvl w:ilvl="1" w:tplc="04210003">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6" w15:restartNumberingAfterBreak="0">
    <w:nsid w:val="6F444F95"/>
    <w:multiLevelType w:val="hybridMultilevel"/>
    <w:tmpl w:val="3B5E05B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795F0896"/>
    <w:multiLevelType w:val="multilevel"/>
    <w:tmpl w:val="2A66DAC8"/>
    <w:lvl w:ilvl="0">
      <w:start w:val="2"/>
      <w:numFmt w:val="decimal"/>
      <w:lvlText w:val="%1"/>
      <w:lvlJc w:val="left"/>
      <w:pPr>
        <w:ind w:left="360" w:hanging="360"/>
      </w:pPr>
      <w:rPr>
        <w:rFonts w:hint="default"/>
      </w:rPr>
    </w:lvl>
    <w:lvl w:ilvl="1">
      <w:start w:val="1"/>
      <w:numFmt w:val="decimal"/>
      <w:lvlText w:val="%1.%2"/>
      <w:lvlJc w:val="left"/>
      <w:pPr>
        <w:ind w:left="634" w:hanging="360"/>
      </w:pPr>
      <w:rPr>
        <w:rFonts w:ascii="Times New Roman" w:hAnsi="Times New Roman" w:cs="Times New Roman" w:hint="default"/>
        <w:b/>
        <w:sz w:val="24"/>
        <w:szCs w:val="24"/>
      </w:rPr>
    </w:lvl>
    <w:lvl w:ilvl="2">
      <w:start w:val="1"/>
      <w:numFmt w:val="decimal"/>
      <w:lvlText w:val="%1.%2.%3"/>
      <w:lvlJc w:val="left"/>
      <w:pPr>
        <w:ind w:left="862" w:hanging="720"/>
      </w:pPr>
      <w:rPr>
        <w:rFonts w:hint="default"/>
        <w:b/>
      </w:rPr>
    </w:lvl>
    <w:lvl w:ilvl="3">
      <w:start w:val="1"/>
      <w:numFmt w:val="decimal"/>
      <w:lvlText w:val="%1.%2.%3.%4"/>
      <w:lvlJc w:val="left"/>
      <w:pPr>
        <w:ind w:left="1542" w:hanging="720"/>
      </w:pPr>
      <w:rPr>
        <w:rFonts w:hint="default"/>
      </w:rPr>
    </w:lvl>
    <w:lvl w:ilvl="4">
      <w:start w:val="1"/>
      <w:numFmt w:val="decimal"/>
      <w:lvlText w:val="%1.%2.%3.%4.%5"/>
      <w:lvlJc w:val="left"/>
      <w:pPr>
        <w:ind w:left="2176" w:hanging="1080"/>
      </w:pPr>
      <w:rPr>
        <w:rFonts w:hint="default"/>
      </w:rPr>
    </w:lvl>
    <w:lvl w:ilvl="5">
      <w:start w:val="1"/>
      <w:numFmt w:val="decimal"/>
      <w:lvlText w:val="%1.%2.%3.%4.%5.%6"/>
      <w:lvlJc w:val="left"/>
      <w:pPr>
        <w:ind w:left="2450" w:hanging="1080"/>
      </w:pPr>
      <w:rPr>
        <w:rFonts w:hint="default"/>
      </w:rPr>
    </w:lvl>
    <w:lvl w:ilvl="6">
      <w:start w:val="1"/>
      <w:numFmt w:val="decimal"/>
      <w:lvlText w:val="%1.%2.%3.%4.%5.%6.%7"/>
      <w:lvlJc w:val="left"/>
      <w:pPr>
        <w:ind w:left="3084" w:hanging="1440"/>
      </w:pPr>
      <w:rPr>
        <w:rFonts w:hint="default"/>
      </w:rPr>
    </w:lvl>
    <w:lvl w:ilvl="7">
      <w:start w:val="1"/>
      <w:numFmt w:val="decimal"/>
      <w:lvlText w:val="%1.%2.%3.%4.%5.%6.%7.%8"/>
      <w:lvlJc w:val="left"/>
      <w:pPr>
        <w:ind w:left="3358" w:hanging="1440"/>
      </w:pPr>
      <w:rPr>
        <w:rFonts w:hint="default"/>
      </w:rPr>
    </w:lvl>
    <w:lvl w:ilvl="8">
      <w:start w:val="1"/>
      <w:numFmt w:val="decimal"/>
      <w:lvlText w:val="%1.%2.%3.%4.%5.%6.%7.%8.%9"/>
      <w:lvlJc w:val="left"/>
      <w:pPr>
        <w:ind w:left="3992" w:hanging="1800"/>
      </w:pPr>
      <w:rPr>
        <w:rFonts w:hint="default"/>
      </w:rPr>
    </w:lvl>
  </w:abstractNum>
  <w:abstractNum w:abstractNumId="28" w15:restartNumberingAfterBreak="0">
    <w:nsid w:val="7FD96EA0"/>
    <w:multiLevelType w:val="multilevel"/>
    <w:tmpl w:val="2A66DAC8"/>
    <w:lvl w:ilvl="0">
      <w:start w:val="2"/>
      <w:numFmt w:val="decimal"/>
      <w:lvlText w:val="%1"/>
      <w:lvlJc w:val="left"/>
      <w:pPr>
        <w:ind w:left="360" w:hanging="360"/>
      </w:pPr>
      <w:rPr>
        <w:rFonts w:hint="default"/>
      </w:rPr>
    </w:lvl>
    <w:lvl w:ilvl="1">
      <w:start w:val="1"/>
      <w:numFmt w:val="decimal"/>
      <w:lvlText w:val="%1.%2"/>
      <w:lvlJc w:val="left"/>
      <w:pPr>
        <w:ind w:left="634" w:hanging="360"/>
      </w:pPr>
      <w:rPr>
        <w:rFonts w:ascii="Times New Roman" w:hAnsi="Times New Roman" w:cs="Times New Roman" w:hint="default"/>
        <w:b/>
        <w:sz w:val="24"/>
        <w:szCs w:val="24"/>
      </w:rPr>
    </w:lvl>
    <w:lvl w:ilvl="2">
      <w:start w:val="1"/>
      <w:numFmt w:val="decimal"/>
      <w:lvlText w:val="%1.%2.%3"/>
      <w:lvlJc w:val="left"/>
      <w:pPr>
        <w:ind w:left="1268" w:hanging="720"/>
      </w:pPr>
      <w:rPr>
        <w:rFonts w:hint="default"/>
        <w:b/>
      </w:rPr>
    </w:lvl>
    <w:lvl w:ilvl="3">
      <w:start w:val="1"/>
      <w:numFmt w:val="decimal"/>
      <w:lvlText w:val="%1.%2.%3.%4"/>
      <w:lvlJc w:val="left"/>
      <w:pPr>
        <w:ind w:left="1542" w:hanging="720"/>
      </w:pPr>
      <w:rPr>
        <w:rFonts w:hint="default"/>
      </w:rPr>
    </w:lvl>
    <w:lvl w:ilvl="4">
      <w:start w:val="1"/>
      <w:numFmt w:val="decimal"/>
      <w:lvlText w:val="%1.%2.%3.%4.%5"/>
      <w:lvlJc w:val="left"/>
      <w:pPr>
        <w:ind w:left="2176" w:hanging="1080"/>
      </w:pPr>
      <w:rPr>
        <w:rFonts w:hint="default"/>
      </w:rPr>
    </w:lvl>
    <w:lvl w:ilvl="5">
      <w:start w:val="1"/>
      <w:numFmt w:val="decimal"/>
      <w:lvlText w:val="%1.%2.%3.%4.%5.%6"/>
      <w:lvlJc w:val="left"/>
      <w:pPr>
        <w:ind w:left="2450" w:hanging="1080"/>
      </w:pPr>
      <w:rPr>
        <w:rFonts w:hint="default"/>
      </w:rPr>
    </w:lvl>
    <w:lvl w:ilvl="6">
      <w:start w:val="1"/>
      <w:numFmt w:val="decimal"/>
      <w:lvlText w:val="%1.%2.%3.%4.%5.%6.%7"/>
      <w:lvlJc w:val="left"/>
      <w:pPr>
        <w:ind w:left="3084" w:hanging="1440"/>
      </w:pPr>
      <w:rPr>
        <w:rFonts w:hint="default"/>
      </w:rPr>
    </w:lvl>
    <w:lvl w:ilvl="7">
      <w:start w:val="1"/>
      <w:numFmt w:val="decimal"/>
      <w:lvlText w:val="%1.%2.%3.%4.%5.%6.%7.%8"/>
      <w:lvlJc w:val="left"/>
      <w:pPr>
        <w:ind w:left="3358" w:hanging="1440"/>
      </w:pPr>
      <w:rPr>
        <w:rFonts w:hint="default"/>
      </w:rPr>
    </w:lvl>
    <w:lvl w:ilvl="8">
      <w:start w:val="1"/>
      <w:numFmt w:val="decimal"/>
      <w:lvlText w:val="%1.%2.%3.%4.%5.%6.%7.%8.%9"/>
      <w:lvlJc w:val="left"/>
      <w:pPr>
        <w:ind w:left="3992" w:hanging="1800"/>
      </w:pPr>
      <w:rPr>
        <w:rFonts w:hint="default"/>
      </w:rPr>
    </w:lvl>
  </w:abstractNum>
  <w:num w:numId="1">
    <w:abstractNumId w:val="1"/>
  </w:num>
  <w:num w:numId="2">
    <w:abstractNumId w:val="25"/>
  </w:num>
  <w:num w:numId="3">
    <w:abstractNumId w:val="24"/>
  </w:num>
  <w:num w:numId="4">
    <w:abstractNumId w:val="21"/>
  </w:num>
  <w:num w:numId="5">
    <w:abstractNumId w:val="20"/>
  </w:num>
  <w:num w:numId="6">
    <w:abstractNumId w:val="5"/>
  </w:num>
  <w:num w:numId="7">
    <w:abstractNumId w:val="4"/>
  </w:num>
  <w:num w:numId="8">
    <w:abstractNumId w:val="27"/>
  </w:num>
  <w:num w:numId="9">
    <w:abstractNumId w:val="10"/>
  </w:num>
  <w:num w:numId="10">
    <w:abstractNumId w:val="18"/>
  </w:num>
  <w:num w:numId="11">
    <w:abstractNumId w:val="26"/>
  </w:num>
  <w:num w:numId="12">
    <w:abstractNumId w:val="23"/>
  </w:num>
  <w:num w:numId="13">
    <w:abstractNumId w:val="12"/>
  </w:num>
  <w:num w:numId="14">
    <w:abstractNumId w:val="8"/>
  </w:num>
  <w:num w:numId="15">
    <w:abstractNumId w:val="9"/>
  </w:num>
  <w:num w:numId="16">
    <w:abstractNumId w:val="13"/>
  </w:num>
  <w:num w:numId="17">
    <w:abstractNumId w:val="14"/>
  </w:num>
  <w:num w:numId="18">
    <w:abstractNumId w:val="2"/>
  </w:num>
  <w:num w:numId="19">
    <w:abstractNumId w:val="28"/>
  </w:num>
  <w:num w:numId="20">
    <w:abstractNumId w:val="17"/>
  </w:num>
  <w:num w:numId="21">
    <w:abstractNumId w:val="11"/>
  </w:num>
  <w:num w:numId="22">
    <w:abstractNumId w:val="3"/>
  </w:num>
  <w:num w:numId="23">
    <w:abstractNumId w:val="19"/>
  </w:num>
  <w:num w:numId="24">
    <w:abstractNumId w:val="15"/>
  </w:num>
  <w:num w:numId="25">
    <w:abstractNumId w:val="7"/>
  </w:num>
  <w:num w:numId="26">
    <w:abstractNumId w:val="0"/>
  </w:num>
  <w:num w:numId="27">
    <w:abstractNumId w:val="16"/>
  </w:num>
  <w:num w:numId="28">
    <w:abstractNumId w:val="2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9E"/>
    <w:rsid w:val="00016207"/>
    <w:rsid w:val="00040A2F"/>
    <w:rsid w:val="00041A3C"/>
    <w:rsid w:val="000425D5"/>
    <w:rsid w:val="00062097"/>
    <w:rsid w:val="0008086D"/>
    <w:rsid w:val="00092D07"/>
    <w:rsid w:val="0009366D"/>
    <w:rsid w:val="0009695F"/>
    <w:rsid w:val="000A3D06"/>
    <w:rsid w:val="000B07B6"/>
    <w:rsid w:val="000B3700"/>
    <w:rsid w:val="000C74DD"/>
    <w:rsid w:val="000D59D0"/>
    <w:rsid w:val="000E620E"/>
    <w:rsid w:val="000F0CDB"/>
    <w:rsid w:val="000F3741"/>
    <w:rsid w:val="000F5677"/>
    <w:rsid w:val="00125D2C"/>
    <w:rsid w:val="001352F3"/>
    <w:rsid w:val="00144B92"/>
    <w:rsid w:val="00144CC7"/>
    <w:rsid w:val="00146080"/>
    <w:rsid w:val="00147B9D"/>
    <w:rsid w:val="00165D7E"/>
    <w:rsid w:val="00176EE7"/>
    <w:rsid w:val="00181279"/>
    <w:rsid w:val="00182B0E"/>
    <w:rsid w:val="0018348E"/>
    <w:rsid w:val="0019799B"/>
    <w:rsid w:val="001E2AD3"/>
    <w:rsid w:val="001F0D2B"/>
    <w:rsid w:val="001F2F27"/>
    <w:rsid w:val="001F579E"/>
    <w:rsid w:val="001F5DF0"/>
    <w:rsid w:val="001F6D3F"/>
    <w:rsid w:val="001F6E5C"/>
    <w:rsid w:val="00200746"/>
    <w:rsid w:val="00206A01"/>
    <w:rsid w:val="00220A27"/>
    <w:rsid w:val="002228A7"/>
    <w:rsid w:val="00232EFC"/>
    <w:rsid w:val="0023321F"/>
    <w:rsid w:val="00272E8C"/>
    <w:rsid w:val="002823E4"/>
    <w:rsid w:val="00286EAD"/>
    <w:rsid w:val="00292350"/>
    <w:rsid w:val="002937A2"/>
    <w:rsid w:val="002B0DE2"/>
    <w:rsid w:val="002B3590"/>
    <w:rsid w:val="002B68CA"/>
    <w:rsid w:val="002B7EEC"/>
    <w:rsid w:val="002D4722"/>
    <w:rsid w:val="002D5A3E"/>
    <w:rsid w:val="002E5D62"/>
    <w:rsid w:val="002F00C7"/>
    <w:rsid w:val="003006F8"/>
    <w:rsid w:val="00300701"/>
    <w:rsid w:val="00301E3A"/>
    <w:rsid w:val="0030476B"/>
    <w:rsid w:val="00307EE5"/>
    <w:rsid w:val="00311762"/>
    <w:rsid w:val="00315D38"/>
    <w:rsid w:val="003328AC"/>
    <w:rsid w:val="003867C3"/>
    <w:rsid w:val="003A3838"/>
    <w:rsid w:val="003A4A3B"/>
    <w:rsid w:val="003F443D"/>
    <w:rsid w:val="00401F02"/>
    <w:rsid w:val="00412CDE"/>
    <w:rsid w:val="00431075"/>
    <w:rsid w:val="00446944"/>
    <w:rsid w:val="004526F1"/>
    <w:rsid w:val="00456248"/>
    <w:rsid w:val="00462EC0"/>
    <w:rsid w:val="0046374A"/>
    <w:rsid w:val="004A3C66"/>
    <w:rsid w:val="00502FA0"/>
    <w:rsid w:val="00505239"/>
    <w:rsid w:val="00505391"/>
    <w:rsid w:val="00516677"/>
    <w:rsid w:val="00520591"/>
    <w:rsid w:val="0055720E"/>
    <w:rsid w:val="00571591"/>
    <w:rsid w:val="00580A79"/>
    <w:rsid w:val="005A2050"/>
    <w:rsid w:val="005B4690"/>
    <w:rsid w:val="005B7D56"/>
    <w:rsid w:val="005F7369"/>
    <w:rsid w:val="006218DD"/>
    <w:rsid w:val="00630598"/>
    <w:rsid w:val="00670242"/>
    <w:rsid w:val="0067151D"/>
    <w:rsid w:val="00694250"/>
    <w:rsid w:val="006A1ED9"/>
    <w:rsid w:val="006A3BB1"/>
    <w:rsid w:val="006C0E99"/>
    <w:rsid w:val="006C4DAE"/>
    <w:rsid w:val="006D3688"/>
    <w:rsid w:val="006E3D6B"/>
    <w:rsid w:val="006E4A54"/>
    <w:rsid w:val="006E58E5"/>
    <w:rsid w:val="006F3D72"/>
    <w:rsid w:val="006F4EA2"/>
    <w:rsid w:val="006F6A88"/>
    <w:rsid w:val="00711135"/>
    <w:rsid w:val="00711BBF"/>
    <w:rsid w:val="00735A4D"/>
    <w:rsid w:val="00762982"/>
    <w:rsid w:val="007830A1"/>
    <w:rsid w:val="007832F0"/>
    <w:rsid w:val="00796E2B"/>
    <w:rsid w:val="00797CC1"/>
    <w:rsid w:val="00797E22"/>
    <w:rsid w:val="007A2CD7"/>
    <w:rsid w:val="007A3FF2"/>
    <w:rsid w:val="007B1B6A"/>
    <w:rsid w:val="007E21B4"/>
    <w:rsid w:val="007E4F1A"/>
    <w:rsid w:val="007F06AF"/>
    <w:rsid w:val="007F2D3B"/>
    <w:rsid w:val="00800657"/>
    <w:rsid w:val="00842D9D"/>
    <w:rsid w:val="008460D1"/>
    <w:rsid w:val="00846B43"/>
    <w:rsid w:val="00850462"/>
    <w:rsid w:val="008545B8"/>
    <w:rsid w:val="00855DF7"/>
    <w:rsid w:val="00861F1D"/>
    <w:rsid w:val="008A0E71"/>
    <w:rsid w:val="008A7DD8"/>
    <w:rsid w:val="008B4886"/>
    <w:rsid w:val="008C6BE5"/>
    <w:rsid w:val="0092037F"/>
    <w:rsid w:val="009230A4"/>
    <w:rsid w:val="0094326F"/>
    <w:rsid w:val="00955881"/>
    <w:rsid w:val="00962E96"/>
    <w:rsid w:val="00963969"/>
    <w:rsid w:val="00984F89"/>
    <w:rsid w:val="009853A6"/>
    <w:rsid w:val="0099679E"/>
    <w:rsid w:val="009A3C07"/>
    <w:rsid w:val="009E5D3C"/>
    <w:rsid w:val="009E657D"/>
    <w:rsid w:val="00A105EF"/>
    <w:rsid w:val="00A2537B"/>
    <w:rsid w:val="00A52D9F"/>
    <w:rsid w:val="00A80563"/>
    <w:rsid w:val="00A82A73"/>
    <w:rsid w:val="00A92C94"/>
    <w:rsid w:val="00AA5E56"/>
    <w:rsid w:val="00AB49CA"/>
    <w:rsid w:val="00AB5AE5"/>
    <w:rsid w:val="00AC5CA7"/>
    <w:rsid w:val="00AD2891"/>
    <w:rsid w:val="00AE267E"/>
    <w:rsid w:val="00B05BC9"/>
    <w:rsid w:val="00B170A6"/>
    <w:rsid w:val="00B179C8"/>
    <w:rsid w:val="00B2465C"/>
    <w:rsid w:val="00B727A5"/>
    <w:rsid w:val="00B9021C"/>
    <w:rsid w:val="00B95171"/>
    <w:rsid w:val="00BD34BE"/>
    <w:rsid w:val="00BE5A29"/>
    <w:rsid w:val="00BF447D"/>
    <w:rsid w:val="00BF6D7B"/>
    <w:rsid w:val="00C0494E"/>
    <w:rsid w:val="00C10070"/>
    <w:rsid w:val="00C12680"/>
    <w:rsid w:val="00C2286B"/>
    <w:rsid w:val="00C24741"/>
    <w:rsid w:val="00C42C44"/>
    <w:rsid w:val="00C54E79"/>
    <w:rsid w:val="00C7643E"/>
    <w:rsid w:val="00C83A53"/>
    <w:rsid w:val="00C90BC3"/>
    <w:rsid w:val="00CA500B"/>
    <w:rsid w:val="00CA522F"/>
    <w:rsid w:val="00CB398C"/>
    <w:rsid w:val="00CB53D4"/>
    <w:rsid w:val="00CC1FB0"/>
    <w:rsid w:val="00CD1B4C"/>
    <w:rsid w:val="00D15E38"/>
    <w:rsid w:val="00D44F61"/>
    <w:rsid w:val="00D458D3"/>
    <w:rsid w:val="00D7656E"/>
    <w:rsid w:val="00D932BA"/>
    <w:rsid w:val="00DC292D"/>
    <w:rsid w:val="00DF3FA0"/>
    <w:rsid w:val="00E00317"/>
    <w:rsid w:val="00E170EB"/>
    <w:rsid w:val="00E35038"/>
    <w:rsid w:val="00E41C38"/>
    <w:rsid w:val="00E4541C"/>
    <w:rsid w:val="00E63CF5"/>
    <w:rsid w:val="00E71E24"/>
    <w:rsid w:val="00E8032C"/>
    <w:rsid w:val="00EA0E16"/>
    <w:rsid w:val="00EA250A"/>
    <w:rsid w:val="00EA6D01"/>
    <w:rsid w:val="00ED2878"/>
    <w:rsid w:val="00F1677B"/>
    <w:rsid w:val="00F4337D"/>
    <w:rsid w:val="00F474A3"/>
    <w:rsid w:val="00F718C0"/>
    <w:rsid w:val="00F7422C"/>
    <w:rsid w:val="00F76581"/>
    <w:rsid w:val="00F85CC6"/>
    <w:rsid w:val="00FB2E4E"/>
    <w:rsid w:val="00FB3834"/>
    <w:rsid w:val="00FB3FE2"/>
    <w:rsid w:val="00FE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7DBA0"/>
  <w15:chartTrackingRefBased/>
  <w15:docId w15:val="{AE17B39D-DEE8-47A8-A1AF-FA00C784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878"/>
    <w:pPr>
      <w:spacing w:after="0" w:line="480" w:lineRule="auto"/>
      <w:ind w:left="432" w:hanging="158"/>
      <w:jc w:val="both"/>
    </w:pPr>
  </w:style>
  <w:style w:type="paragraph" w:styleId="Heading1">
    <w:name w:val="heading 1"/>
    <w:basedOn w:val="Normal"/>
    <w:next w:val="Normal"/>
    <w:link w:val="Heading1Char"/>
    <w:uiPriority w:val="9"/>
    <w:qFormat/>
    <w:rsid w:val="0046374A"/>
    <w:pPr>
      <w:keepNext/>
      <w:keepLines/>
      <w:spacing w:before="240"/>
      <w:jc w:val="center"/>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semiHidden/>
    <w:unhideWhenUsed/>
    <w:qFormat/>
    <w:rsid w:val="0046374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A7DD8"/>
    <w:pPr>
      <w:keepNext/>
      <w:keepLines/>
      <w:spacing w:before="40" w:line="259" w:lineRule="auto"/>
      <w:ind w:left="0" w:firstLine="0"/>
      <w:jc w:val="left"/>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79E"/>
    <w:pPr>
      <w:ind w:left="720"/>
      <w:contextualSpacing/>
    </w:pPr>
  </w:style>
  <w:style w:type="paragraph" w:styleId="Header">
    <w:name w:val="header"/>
    <w:basedOn w:val="Normal"/>
    <w:link w:val="HeaderChar"/>
    <w:uiPriority w:val="99"/>
    <w:unhideWhenUsed/>
    <w:rsid w:val="001F579E"/>
    <w:pPr>
      <w:tabs>
        <w:tab w:val="center" w:pos="4680"/>
        <w:tab w:val="right" w:pos="9360"/>
      </w:tabs>
      <w:spacing w:line="240" w:lineRule="auto"/>
    </w:pPr>
  </w:style>
  <w:style w:type="character" w:customStyle="1" w:styleId="HeaderChar">
    <w:name w:val="Header Char"/>
    <w:basedOn w:val="DefaultParagraphFont"/>
    <w:link w:val="Header"/>
    <w:uiPriority w:val="99"/>
    <w:rsid w:val="001F579E"/>
  </w:style>
  <w:style w:type="paragraph" w:styleId="Footer">
    <w:name w:val="footer"/>
    <w:basedOn w:val="Normal"/>
    <w:link w:val="FooterChar"/>
    <w:uiPriority w:val="99"/>
    <w:unhideWhenUsed/>
    <w:rsid w:val="001F579E"/>
    <w:pPr>
      <w:tabs>
        <w:tab w:val="center" w:pos="4680"/>
        <w:tab w:val="right" w:pos="9360"/>
      </w:tabs>
      <w:spacing w:line="240" w:lineRule="auto"/>
    </w:pPr>
  </w:style>
  <w:style w:type="character" w:customStyle="1" w:styleId="FooterChar">
    <w:name w:val="Footer Char"/>
    <w:basedOn w:val="DefaultParagraphFont"/>
    <w:link w:val="Footer"/>
    <w:uiPriority w:val="99"/>
    <w:rsid w:val="001F579E"/>
  </w:style>
  <w:style w:type="table" w:styleId="TableGrid">
    <w:name w:val="Table Grid"/>
    <w:basedOn w:val="TableNormal"/>
    <w:uiPriority w:val="39"/>
    <w:rsid w:val="001F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79E"/>
    <w:pPr>
      <w:autoSpaceDE w:val="0"/>
      <w:autoSpaceDN w:val="0"/>
      <w:adjustRightInd w:val="0"/>
      <w:spacing w:after="0" w:line="240" w:lineRule="auto"/>
    </w:pPr>
    <w:rPr>
      <w:rFonts w:ascii="Times New Roman" w:hAnsi="Times New Roman" w:cs="Times New Roman"/>
      <w:bCs/>
      <w:iCs/>
      <w:color w:val="000000"/>
      <w:sz w:val="24"/>
      <w:szCs w:val="24"/>
    </w:rPr>
  </w:style>
  <w:style w:type="paragraph" w:styleId="Caption">
    <w:name w:val="caption"/>
    <w:basedOn w:val="Normal"/>
    <w:next w:val="Normal"/>
    <w:uiPriority w:val="35"/>
    <w:unhideWhenUsed/>
    <w:qFormat/>
    <w:rsid w:val="001F579E"/>
    <w:pPr>
      <w:spacing w:after="200" w:line="240" w:lineRule="auto"/>
    </w:pPr>
    <w:rPr>
      <w:i/>
      <w:iCs/>
      <w:color w:val="44546A" w:themeColor="text2"/>
      <w:sz w:val="18"/>
      <w:szCs w:val="18"/>
    </w:rPr>
  </w:style>
  <w:style w:type="character" w:styleId="Hyperlink">
    <w:name w:val="Hyperlink"/>
    <w:basedOn w:val="DefaultParagraphFont"/>
    <w:uiPriority w:val="99"/>
    <w:unhideWhenUsed/>
    <w:rsid w:val="001F0D2B"/>
    <w:rPr>
      <w:color w:val="0000FF"/>
      <w:u w:val="single"/>
    </w:rPr>
  </w:style>
  <w:style w:type="character" w:styleId="Strong">
    <w:name w:val="Strong"/>
    <w:basedOn w:val="DefaultParagraphFont"/>
    <w:uiPriority w:val="22"/>
    <w:qFormat/>
    <w:rsid w:val="006A1ED9"/>
    <w:rPr>
      <w:b/>
      <w:bCs/>
    </w:rPr>
  </w:style>
  <w:style w:type="character" w:customStyle="1" w:styleId="Heading1Char">
    <w:name w:val="Heading 1 Char"/>
    <w:basedOn w:val="DefaultParagraphFont"/>
    <w:link w:val="Heading1"/>
    <w:uiPriority w:val="9"/>
    <w:rsid w:val="0046374A"/>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semiHidden/>
    <w:rsid w:val="0046374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41A3C"/>
    <w:pPr>
      <w:spacing w:line="259" w:lineRule="auto"/>
      <w:ind w:left="0" w:firstLine="0"/>
      <w:jc w:val="left"/>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C42C44"/>
    <w:pPr>
      <w:tabs>
        <w:tab w:val="right" w:leader="dot" w:pos="7927"/>
      </w:tabs>
      <w:spacing w:after="100"/>
      <w:ind w:left="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041A3C"/>
    <w:pPr>
      <w:spacing w:after="100"/>
      <w:ind w:left="220"/>
    </w:pPr>
  </w:style>
  <w:style w:type="paragraph" w:styleId="TOC3">
    <w:name w:val="toc 3"/>
    <w:basedOn w:val="Normal"/>
    <w:next w:val="Normal"/>
    <w:autoRedefine/>
    <w:uiPriority w:val="39"/>
    <w:unhideWhenUsed/>
    <w:rsid w:val="00041A3C"/>
    <w:pPr>
      <w:spacing w:after="100"/>
      <w:ind w:left="440"/>
    </w:pPr>
  </w:style>
  <w:style w:type="character" w:customStyle="1" w:styleId="Heading3Char">
    <w:name w:val="Heading 3 Char"/>
    <w:basedOn w:val="DefaultParagraphFont"/>
    <w:link w:val="Heading3"/>
    <w:uiPriority w:val="9"/>
    <w:semiHidden/>
    <w:rsid w:val="008A7DD8"/>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DefaultParagraphFont"/>
    <w:uiPriority w:val="99"/>
    <w:semiHidden/>
    <w:unhideWhenUsed/>
    <w:rsid w:val="008A7DD8"/>
    <w:rPr>
      <w:color w:val="605E5C"/>
      <w:shd w:val="clear" w:color="auto" w:fill="E1DFDD"/>
    </w:rPr>
  </w:style>
  <w:style w:type="character" w:styleId="FollowedHyperlink">
    <w:name w:val="FollowedHyperlink"/>
    <w:basedOn w:val="DefaultParagraphFont"/>
    <w:uiPriority w:val="99"/>
    <w:semiHidden/>
    <w:unhideWhenUsed/>
    <w:rsid w:val="00BF6D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76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9" Type="http://schemas.openxmlformats.org/officeDocument/2006/relationships/image" Target="media/image22.jpeg"/><Relationship Id="rId51" Type="http://schemas.openxmlformats.org/officeDocument/2006/relationships/theme" Target="theme/theme1.xml"/><Relationship Id="rId3" Type="http://schemas.openxmlformats.org/officeDocument/2006/relationships/styles" Target="styles.xml"/><Relationship Id="rId42" Type="http://schemas.openxmlformats.org/officeDocument/2006/relationships/image" Target="media/image25.jpeg"/><Relationship Id="rId47" Type="http://schemas.openxmlformats.org/officeDocument/2006/relationships/image" Target="media/image10.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38" Type="http://schemas.openxmlformats.org/officeDocument/2006/relationships/image" Target="media/image21.jpeg"/><Relationship Id="rId46" Type="http://schemas.openxmlformats.org/officeDocument/2006/relationships/image" Target="media/image9.jpeg"/><Relationship Id="rId2" Type="http://schemas.openxmlformats.org/officeDocument/2006/relationships/numbering" Target="numbering.xml"/><Relationship Id="rId41"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40" Type="http://schemas.openxmlformats.org/officeDocument/2006/relationships/image" Target="media/image23.jpeg"/><Relationship Id="rId45" Type="http://schemas.openxmlformats.org/officeDocument/2006/relationships/image" Target="media/image8.png"/><Relationship Id="rId5" Type="http://schemas.openxmlformats.org/officeDocument/2006/relationships/webSettings" Target="webSettings.xml"/><Relationship Id="rId49" Type="http://schemas.openxmlformats.org/officeDocument/2006/relationships/header" Target="header1.xml"/><Relationship Id="rId10" Type="http://schemas.openxmlformats.org/officeDocument/2006/relationships/image" Target="media/image3.jpeg"/><Relationship Id="rId44"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43" Type="http://schemas.openxmlformats.org/officeDocument/2006/relationships/image" Target="media/image26.jpeg"/><Relationship Id="rId48"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E2CC6-8DFE-4E1C-B996-C7C03B65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Pages>
  <Words>754</Words>
  <Characters>4302</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80</vt:i4>
      </vt:variant>
    </vt:vector>
  </HeadingPairs>
  <TitlesOfParts>
    <vt:vector size="81" baseType="lpstr">
      <vt:lpstr/>
      <vt:lpstr>ABSTRAK</vt:lpstr>
      <vt:lpstr>HALAMAN PERSEMBAHAN</vt:lpstr>
      <vt:lpstr>KATA PENGANTAR</vt:lpstr>
      <vt:lpstr>&lt;DAFTAR ISI</vt:lpstr>
      <vt:lpstr>DAFTAR GAMBAR</vt:lpstr>
      <vt:lpstr>DAFTAR TABEL</vt:lpstr>
      <vt:lpstr>DAFTAR SEGMEN PEROGAM</vt:lpstr>
      <vt:lpstr>BAB I</vt:lpstr>
      <vt:lpstr>PENDAHULUAN</vt:lpstr>
      <vt:lpstr>    Latar Belakang</vt:lpstr>
      <vt:lpstr>    Rumusan Masalah</vt:lpstr>
      <vt:lpstr>    Tujuan Penelitian</vt:lpstr>
      <vt:lpstr>    Batasan Masalah</vt:lpstr>
      <vt:lpstr>    Manfaat Penelitian</vt:lpstr>
      <vt:lpstr>    Metode Penelitian</vt:lpstr>
      <vt:lpstr>        Tempat dan Waktu</vt:lpstr>
      <vt:lpstr>        Tahapan Pengerjaan</vt:lpstr>
      <vt:lpstr>        Pengumpulan Data</vt:lpstr>
      <vt:lpstr>    Sistematika Penulisan</vt:lpstr>
      <vt:lpstr/>
      <vt:lpstr>BAB II</vt:lpstr>
      <vt:lpstr>LANDASAN TEORI</vt:lpstr>
      <vt:lpstr>    Penelitian Terkait</vt:lpstr>
      <vt:lpstr>    Arduino Uno</vt:lpstr>
      <vt:lpstr>    Arduino Sketch</vt:lpstr>
      <vt:lpstr>    LCD (Liquid Crystal Display) </vt:lpstr>
      <vt:lpstr>    Sensor MQ-3</vt:lpstr>
      <vt:lpstr>    Motor Servo</vt:lpstr>
      <vt:lpstr>        Prinsip kerja motor servo yaitu melalui kabel control motor servo dikendalikan d</vt:lpstr>
      <vt:lpstr>    Load Cell</vt:lpstr>
      <vt:lpstr>    Breadboard</vt:lpstr>
      <vt:lpstr>    Tapai</vt:lpstr>
      <vt:lpstr/>
      <vt:lpstr>BAB III</vt:lpstr>
      <vt:lpstr>ANALISA DAN PERANCANGAN</vt:lpstr>
      <vt:lpstr>    Analisa Masalah</vt:lpstr>
      <vt:lpstr>        Pemecahan Masalah</vt:lpstr>
      <vt:lpstr>        Rancangan Prototype</vt:lpstr>
      <vt:lpstr>    Perancangan Sistem</vt:lpstr>
      <vt:lpstr>        Use Case Diagram</vt:lpstr>
      <vt:lpstr>        /</vt:lpstr>
      <vt:lpstr>        Flowchart</vt:lpstr>
      <vt:lpstr>        Kebutuhan Alat </vt:lpstr>
      <vt:lpstr/>
      <vt:lpstr>BAB IV</vt:lpstr>
      <vt:lpstr>IMPLEMENTASI DAN PEMBAHASAN</vt:lpstr>
      <vt:lpstr>    Implementasi</vt:lpstr>
      <vt:lpstr>        Perangkat Keras</vt:lpstr>
      <vt:lpstr>        Perangkat Lunak</vt:lpstr>
      <vt:lpstr>        Implementasi Program</vt:lpstr>
      <vt:lpstr>        Bentuk Fisik Alat dan Fungsinya</vt:lpstr>
      <vt:lpstr>        Alat ini menggukan sistem rangkaian elektronik yaitu berupa Arduino Uno, Sensor </vt:lpstr>
      <vt:lpstr>        Lampu LED pada alat</vt:lpstr>
      <vt:lpstr>        /</vt:lpstr>
      <vt:lpstr>        Gambar 4.1 LED</vt:lpstr>
      <vt:lpstr>        Lampu LED ini memiliki warna dan fungsi yang berbeda, pada LED yang berwarna mer</vt:lpstr>
      <vt:lpstr>        LCD</vt:lpstr>
      <vt:lpstr>        LCD digunakan untuk menampilkan informasi agar user mengetahui berat ketela, jum</vt:lpstr>
      <vt:lpstr>        /</vt:lpstr>
      <vt:lpstr>        Gambar 4.2 LCD Masukan Ketela</vt:lpstr>
      <vt:lpstr>        LCD menampilkan “masukkan ketela=” agar user melakukan pemberian ketela pada kot</vt:lpstr>
      <vt:lpstr>        /</vt:lpstr>
      <vt:lpstr>        Gambar 4.3 Berat Ketela</vt:lpstr>
      <vt:lpstr>        Menampilkan berapa berat ketela yang telah dimasukan.</vt:lpstr>
      <vt:lpstr>        Motor Servo dan Tempat Ragi</vt:lpstr>
      <vt:lpstr>        /</vt:lpstr>
      <vt:lpstr>        Gambar 4.4 Peragian</vt:lpstr>
      <vt:lpstr>        Mendeteksi Matangnya Tapai</vt:lpstr>
      <vt:lpstr>        /</vt:lpstr>
      <vt:lpstr>        Gambar 4.5 Mendeteksi Kadar Tapai</vt:lpstr>
      <vt:lpstr>        Gambar diatas memperlihatkan LCD menampilkan kadar alkohol pada tapai sebesar 3%</vt:lpstr>
      <vt:lpstr>        Bentuk Alat</vt:lpstr>
      <vt:lpstr>        /</vt:lpstr>
      <vt:lpstr>        Gambar 4.6 Bentuk Fisik Alat</vt:lpstr>
      <vt:lpstr/>
      <vt:lpstr>BAB V</vt:lpstr>
      <vt:lpstr>PENUTUP</vt:lpstr>
      <vt:lpstr>    Kesimpulan</vt:lpstr>
      <vt:lpstr>    Saran</vt:lpstr>
      <vt:lpstr>DAFTAR PUSTAKA</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16</cp:revision>
  <cp:lastPrinted>2019-02-28T06:00:00Z</cp:lastPrinted>
  <dcterms:created xsi:type="dcterms:W3CDTF">2019-02-28T03:53:00Z</dcterms:created>
  <dcterms:modified xsi:type="dcterms:W3CDTF">2021-04-13T07:38:00Z</dcterms:modified>
</cp:coreProperties>
</file>