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D1" w:rsidRPr="00672DDB" w:rsidRDefault="00672DDB" w:rsidP="00672DD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2DDB">
        <w:rPr>
          <w:rFonts w:ascii="Times New Roman" w:hAnsi="Times New Roman" w:cs="Times New Roman"/>
          <w:b/>
          <w:sz w:val="24"/>
          <w:szCs w:val="24"/>
          <w:lang w:val="en-US"/>
        </w:rPr>
        <w:t>BAB V</w:t>
      </w:r>
    </w:p>
    <w:p w:rsidR="00672DDB" w:rsidRPr="00672DDB" w:rsidRDefault="00672DDB" w:rsidP="00672DDB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672DD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PENUTUP</w:t>
      </w:r>
    </w:p>
    <w:p w:rsidR="00672DDB" w:rsidRPr="00672DDB" w:rsidRDefault="00672DDB" w:rsidP="00672DDB">
      <w:pPr>
        <w:pStyle w:val="Heading1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5.1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proofErr w:type="spellStart"/>
      <w:r w:rsidRPr="00672DD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Kesimpulan</w:t>
      </w:r>
      <w:proofErr w:type="spellEnd"/>
    </w:p>
    <w:p w:rsidR="00672DDB" w:rsidRDefault="00672DDB" w:rsidP="00611603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analisa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perancangan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implementasi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11603" w:rsidRPr="0061160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game</w:t>
      </w:r>
      <w:r w:rsidR="0061160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terhadap</w:t>
      </w:r>
      <w:proofErr w:type="spellEnd"/>
      <w:r w:rsidR="00A94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 orang</w:t>
      </w:r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94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masyarakat</w:t>
      </w:r>
      <w:proofErr w:type="spellEnd"/>
      <w:r w:rsidR="00A94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94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umum</w:t>
      </w:r>
      <w:proofErr w:type="spellEnd"/>
      <w:r w:rsidR="00A94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5D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didapati</w:t>
      </w:r>
      <w:proofErr w:type="spellEnd"/>
      <w:r w:rsidR="00C05D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95% </w:t>
      </w:r>
      <w:proofErr w:type="spellStart"/>
      <w:r w:rsidR="00C05D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pengguna</w:t>
      </w:r>
      <w:proofErr w:type="spellEnd"/>
      <w:r w:rsidR="00C05D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5D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paham</w:t>
      </w:r>
      <w:proofErr w:type="spellEnd"/>
      <w:r w:rsidR="00C05D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5D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materi</w:t>
      </w:r>
      <w:proofErr w:type="spellEnd"/>
      <w:r w:rsidR="00C05D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="00C05D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ada</w:t>
      </w:r>
      <w:proofErr w:type="spellEnd"/>
      <w:r w:rsidR="00C05D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5D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pada</w:t>
      </w:r>
      <w:proofErr w:type="spellEnd"/>
      <w:r w:rsidR="00C05D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05DDF" w:rsidRPr="00C05DDF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game</w:t>
      </w:r>
      <w:r w:rsidR="00C05D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diambil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94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adanya</w:t>
      </w:r>
      <w:proofErr w:type="spellEnd"/>
      <w:r w:rsidR="00A94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game “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Simulasi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Mobil 3D”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dapat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membantu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pengguna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dalam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memahami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jenis-jenis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rambu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lalu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lintas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menjadi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lebih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mudah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menyenangkan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Dengan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penambahan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teknologi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augmented reality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pada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11603" w:rsidRPr="0061160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game</w:t>
      </w:r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dapat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membuat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pengguna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memahami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rambu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lebih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mudah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Pengguna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dapat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bermain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sambil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belajar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rambu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melalui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11603" w:rsidRPr="00611603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smartphone</w:t>
      </w:r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dimanapun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kapanpun</w:t>
      </w:r>
      <w:proofErr w:type="spellEnd"/>
      <w:r w:rsidR="006116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611603" w:rsidRPr="000E1685" w:rsidRDefault="00611603" w:rsidP="00611603">
      <w:pPr>
        <w:pStyle w:val="Heading1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61160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5.2</w:t>
      </w:r>
      <w:r w:rsidRPr="0061160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Pr="000E168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Saran</w:t>
      </w:r>
    </w:p>
    <w:p w:rsidR="000E1685" w:rsidRDefault="00611603" w:rsidP="006116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1685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0E1685" w:rsidRPr="000E168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0E1685" w:rsidRPr="000E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685" w:rsidRPr="000E1685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0E1685" w:rsidRPr="000E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685" w:rsidRPr="000E1685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="000E1685">
        <w:rPr>
          <w:rFonts w:ascii="Times New Roman" w:hAnsi="Times New Roman" w:cs="Times New Roman"/>
          <w:sz w:val="24"/>
          <w:szCs w:val="24"/>
          <w:lang w:val="en-US"/>
        </w:rPr>
        <w:t>timbangan</w:t>
      </w:r>
      <w:proofErr w:type="spellEnd"/>
      <w:r w:rsidR="000E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68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E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685">
        <w:rPr>
          <w:rFonts w:ascii="Times New Roman" w:hAnsi="Times New Roman" w:cs="Times New Roman"/>
          <w:sz w:val="24"/>
          <w:szCs w:val="24"/>
          <w:lang w:val="en-US"/>
        </w:rPr>
        <w:t>penyempurnaan</w:t>
      </w:r>
      <w:proofErr w:type="spellEnd"/>
      <w:r w:rsidR="000E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68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E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685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="000E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685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="000E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685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0E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685">
        <w:rPr>
          <w:rFonts w:ascii="Times New Roman" w:hAnsi="Times New Roman" w:cs="Times New Roman"/>
          <w:sz w:val="24"/>
          <w:szCs w:val="24"/>
          <w:lang w:val="en-US"/>
        </w:rPr>
        <w:t>lanjut</w:t>
      </w:r>
      <w:proofErr w:type="spellEnd"/>
      <w:r w:rsidR="000E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685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="000E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68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E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685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="000E168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E1685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0E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685">
        <w:rPr>
          <w:rFonts w:ascii="Times New Roman" w:hAnsi="Times New Roman" w:cs="Times New Roman"/>
          <w:sz w:val="24"/>
          <w:szCs w:val="24"/>
          <w:lang w:val="en-US"/>
        </w:rPr>
        <w:t>menguji</w:t>
      </w:r>
      <w:proofErr w:type="spellEnd"/>
      <w:r w:rsidR="000E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685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0E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68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0E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1685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0E1685">
        <w:rPr>
          <w:rFonts w:ascii="Times New Roman" w:hAnsi="Times New Roman" w:cs="Times New Roman"/>
          <w:sz w:val="24"/>
          <w:szCs w:val="24"/>
          <w:lang w:val="en-US"/>
        </w:rPr>
        <w:t xml:space="preserve"> saran, </w:t>
      </w:r>
      <w:proofErr w:type="spellStart"/>
      <w:proofErr w:type="gramStart"/>
      <w:r w:rsidR="000E1685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0E168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611603" w:rsidRDefault="000E1685" w:rsidP="000E16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rintangan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E1685" w:rsidRDefault="000E1685" w:rsidP="000E16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game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platform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E1685" w:rsidRPr="000E1685" w:rsidRDefault="000E1685" w:rsidP="000E168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sectPr w:rsidR="000E1685" w:rsidRPr="000E1685" w:rsidSect="002D0F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09" w:footer="709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4A4" w:rsidRDefault="006654A4" w:rsidP="00D62A30">
      <w:pPr>
        <w:spacing w:after="0" w:line="240" w:lineRule="auto"/>
      </w:pPr>
      <w:r>
        <w:separator/>
      </w:r>
    </w:p>
  </w:endnote>
  <w:endnote w:type="continuationSeparator" w:id="0">
    <w:p w:rsidR="006654A4" w:rsidRDefault="006654A4" w:rsidP="00D6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08" w:rsidRDefault="005770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5670644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D62A30" w:rsidRDefault="00D62A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F33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:rsidR="00D62A30" w:rsidRDefault="00D62A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08" w:rsidRDefault="005770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4A4" w:rsidRDefault="006654A4" w:rsidP="00D62A30">
      <w:pPr>
        <w:spacing w:after="0" w:line="240" w:lineRule="auto"/>
      </w:pPr>
      <w:r>
        <w:separator/>
      </w:r>
    </w:p>
  </w:footnote>
  <w:footnote w:type="continuationSeparator" w:id="0">
    <w:p w:rsidR="006654A4" w:rsidRDefault="006654A4" w:rsidP="00D6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08" w:rsidRDefault="005770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08" w:rsidRDefault="005770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08" w:rsidRDefault="005770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67793"/>
    <w:multiLevelType w:val="hybridMultilevel"/>
    <w:tmpl w:val="A874EE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DB"/>
    <w:rsid w:val="00073D19"/>
    <w:rsid w:val="000D0ADC"/>
    <w:rsid w:val="000E1685"/>
    <w:rsid w:val="00111684"/>
    <w:rsid w:val="002819B5"/>
    <w:rsid w:val="002D0F33"/>
    <w:rsid w:val="0039484C"/>
    <w:rsid w:val="003F0DAF"/>
    <w:rsid w:val="00467A96"/>
    <w:rsid w:val="005432ED"/>
    <w:rsid w:val="00577008"/>
    <w:rsid w:val="00611603"/>
    <w:rsid w:val="0065364E"/>
    <w:rsid w:val="006654A4"/>
    <w:rsid w:val="00672DDB"/>
    <w:rsid w:val="006F565D"/>
    <w:rsid w:val="00751F6E"/>
    <w:rsid w:val="00843AB0"/>
    <w:rsid w:val="0088171C"/>
    <w:rsid w:val="009A0BF2"/>
    <w:rsid w:val="009A768D"/>
    <w:rsid w:val="00A36274"/>
    <w:rsid w:val="00A94DDB"/>
    <w:rsid w:val="00AD4AEA"/>
    <w:rsid w:val="00C05DDF"/>
    <w:rsid w:val="00CC20E7"/>
    <w:rsid w:val="00D62A30"/>
    <w:rsid w:val="00E200AD"/>
    <w:rsid w:val="00E4660D"/>
    <w:rsid w:val="00ED44B8"/>
    <w:rsid w:val="00F5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BFB8D9-47EB-42D9-AC00-BC7A74F7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D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E1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A30"/>
  </w:style>
  <w:style w:type="paragraph" w:styleId="Footer">
    <w:name w:val="footer"/>
    <w:basedOn w:val="Normal"/>
    <w:link w:val="FooterChar"/>
    <w:uiPriority w:val="99"/>
    <w:unhideWhenUsed/>
    <w:rsid w:val="00D6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2018-08-05T05:23:00Z</dcterms:created>
  <dcterms:modified xsi:type="dcterms:W3CDTF">2018-09-05T13:13:00Z</dcterms:modified>
</cp:coreProperties>
</file>