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3E" w:rsidRPr="00541797" w:rsidRDefault="002A3301" w:rsidP="002A3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79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A3301" w:rsidRPr="00541797" w:rsidRDefault="002A3301" w:rsidP="002A3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01" w:rsidRPr="00541797" w:rsidRDefault="009A597C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Novanda Bayhakky</w:t>
      </w:r>
      <w:r w:rsidR="002A3301" w:rsidRPr="00541797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A3301" w:rsidRPr="005417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PERMAINAN ULAR TANGGA BERBASIS ANDROID MENGGUNAKAN UNITY</w:t>
      </w:r>
      <w:r w:rsidR="002A3301" w:rsidRPr="00541797">
        <w:rPr>
          <w:rFonts w:ascii="Times New Roman" w:hAnsi="Times New Roman" w:cs="Times New Roman"/>
          <w:sz w:val="24"/>
          <w:szCs w:val="24"/>
        </w:rPr>
        <w:t>, Tugas Akh</w:t>
      </w:r>
      <w:r w:rsidR="00915A2E" w:rsidRPr="00541797">
        <w:rPr>
          <w:rFonts w:ascii="Times New Roman" w:hAnsi="Times New Roman" w:cs="Times New Roman"/>
          <w:sz w:val="24"/>
          <w:szCs w:val="24"/>
        </w:rPr>
        <w:t>ir,</w:t>
      </w:r>
      <w:r w:rsidR="002A3301" w:rsidRPr="00541797">
        <w:rPr>
          <w:rFonts w:ascii="Times New Roman" w:hAnsi="Times New Roman" w:cs="Times New Roman"/>
          <w:sz w:val="24"/>
          <w:szCs w:val="24"/>
        </w:rPr>
        <w:t xml:space="preserve"> Program Studi Teknik Informatika (S1). STIKI Malang. Pembimbing : </w:t>
      </w:r>
      <w:r w:rsidR="00C67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Subari, M.Kom. </w:t>
      </w:r>
      <w:r w:rsidR="002A3301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 Pembimbing : </w:t>
      </w:r>
      <w:r w:rsidR="00C67001">
        <w:rPr>
          <w:rFonts w:ascii="Times New Roman" w:hAnsi="Times New Roman" w:cs="Times New Roman"/>
          <w:color w:val="000000" w:themeColor="text1"/>
          <w:sz w:val="24"/>
          <w:szCs w:val="24"/>
        </w:rPr>
        <w:t>Sayful Yahya, S.Sn, M.T.</w:t>
      </w:r>
    </w:p>
    <w:p w:rsidR="00274761" w:rsidRPr="00541797" w:rsidRDefault="00274761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D6F" w:rsidRPr="00541797" w:rsidRDefault="002A3301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Kata Kunci :</w:t>
      </w:r>
      <w:r w:rsidR="00A34BB7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214">
        <w:rPr>
          <w:rFonts w:ascii="Times New Roman" w:hAnsi="Times New Roman" w:cs="Times New Roman"/>
          <w:color w:val="000000" w:themeColor="text1"/>
          <w:sz w:val="24"/>
          <w:szCs w:val="24"/>
        </w:rPr>
        <w:t>Ular Tangga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4214" w:rsidRPr="001242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Leisure</w:t>
      </w:r>
      <w:r w:rsidR="00124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2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</w:t>
      </w:r>
      <w:r w:rsidR="009E3D6F" w:rsidRPr="005417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14F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Fun Game, Board Game, </w:t>
      </w:r>
      <w:r w:rsidR="009E3D6F" w:rsidRPr="001242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3D6F" w:rsidRPr="001242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Engine</w:t>
      </w:r>
      <w:r w:rsidR="00D1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0E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Game Mobile, </w:t>
      </w:r>
      <w:bookmarkStart w:id="0" w:name="_GoBack"/>
      <w:bookmarkEnd w:id="0"/>
      <w:r w:rsidR="00124214">
        <w:rPr>
          <w:rFonts w:ascii="Times New Roman" w:hAnsi="Times New Roman" w:cs="Times New Roman"/>
          <w:color w:val="000000" w:themeColor="text1"/>
          <w:sz w:val="24"/>
          <w:szCs w:val="24"/>
        </w:rPr>
        <w:t>Unity 3</w:t>
      </w:r>
      <w:r w:rsidR="00AF712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53219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Android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4761" w:rsidRPr="00541797" w:rsidRDefault="00274761" w:rsidP="008810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2F0" w:rsidRPr="00541797" w:rsidRDefault="005405C8" w:rsidP="00023146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ini bertujuan untuk mengembangkan </w:t>
      </w:r>
      <w:r w:rsidRPr="005405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ular tangga sebagai permainan yang diminati kembali.</w:t>
      </w:r>
      <w:r w:rsidR="00C42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Diharapkan game yang memiliki </w:t>
      </w:r>
      <w:r w:rsidR="00C42724" w:rsidRPr="00C427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genre leisure game/fun game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FF8">
        <w:rPr>
          <w:rFonts w:ascii="Times New Roman" w:hAnsi="Times New Roman" w:cs="Times New Roman"/>
          <w:color w:val="000000" w:themeColor="text1"/>
          <w:sz w:val="24"/>
          <w:szCs w:val="24"/>
        </w:rPr>
        <w:t>ini mampu mengajak anak-anak berusia 6-12 tahun kembali bermain ular tangga yang berkurang peminatnya.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831" w:rsidRPr="007F01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 termasuk permainan kuno</w:t>
      </w:r>
      <w:r w:rsidR="00CD019B">
        <w:rPr>
          <w:rFonts w:ascii="Times New Roman" w:hAnsi="Times New Roman" w:cs="Times New Roman"/>
          <w:color w:val="000000" w:themeColor="text1"/>
          <w:sz w:val="24"/>
          <w:szCs w:val="24"/>
        </w:rPr>
        <w:t>/ketinggalan zaman,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tapi dengan adanya permbaharuan desain </w:t>
      </w:r>
      <w:r w:rsidR="004A7831" w:rsidRPr="007F01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6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lebih sederhana dan mudah dipahami, serta 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penambahan aturan main pada </w:t>
      </w:r>
      <w:r w:rsidR="004A7831" w:rsidRPr="007F01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membuat </w:t>
      </w:r>
      <w:r w:rsidR="004A7831" w:rsidRPr="007F01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“Snake Ladder” </w:t>
      </w:r>
      <w:r w:rsidR="00A93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seperti hidup 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kembali </w:t>
      </w:r>
      <w:r w:rsidR="00156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diharapkan 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menjadi </w:t>
      </w:r>
      <w:r w:rsidR="004A7831" w:rsidRPr="007F01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4A7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disukai oleh anak-anak.</w:t>
      </w:r>
      <w:r w:rsidR="00AF6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22F0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Lebih dari itu, </w:t>
      </w:r>
      <w:r w:rsidR="00C95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fitur yang terdapat pada </w:t>
      </w:r>
      <w:r w:rsidR="00C95AE4" w:rsidRPr="00C95A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C95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ular tangga “Snake Ladder” ini yaitu, </w:t>
      </w:r>
      <w:r w:rsidR="00C95AE4" w:rsidRPr="00C95A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multiplayer offline</w:t>
      </w:r>
      <w:r w:rsidR="00C95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22F0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diharapkan memberikan nilai tambah dalam proses </w:t>
      </w:r>
      <w:r w:rsidR="00672D5D">
        <w:rPr>
          <w:rFonts w:ascii="Times New Roman" w:hAnsi="Times New Roman" w:cs="Times New Roman"/>
          <w:color w:val="000000" w:themeColor="text1"/>
          <w:sz w:val="24"/>
          <w:szCs w:val="24"/>
        </w:rPr>
        <w:t>bermain anak-anak dan berdampak positif pada anak</w:t>
      </w:r>
      <w:r w:rsidR="001122F0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14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Keunggulan fitur multiplayer offline yakni </w:t>
      </w:r>
      <w:r w:rsidR="00B142B6" w:rsidRPr="00C0255F">
        <w:rPr>
          <w:rFonts w:ascii="Times New Roman" w:hAnsi="Times New Roman"/>
          <w:i/>
          <w:sz w:val="24"/>
          <w:szCs w:val="24"/>
        </w:rPr>
        <w:t>game offline</w:t>
      </w:r>
      <w:r w:rsidR="00B142B6" w:rsidRPr="002A3C49">
        <w:rPr>
          <w:rFonts w:ascii="Times New Roman" w:hAnsi="Times New Roman"/>
          <w:sz w:val="24"/>
          <w:szCs w:val="24"/>
        </w:rPr>
        <w:t xml:space="preserve"> juga memiliki dampak positif, yaitu dapat menghemat pengeluaran karena </w:t>
      </w:r>
      <w:r w:rsidR="00B142B6" w:rsidRPr="00C0255F">
        <w:rPr>
          <w:rFonts w:ascii="Times New Roman" w:hAnsi="Times New Roman"/>
          <w:i/>
          <w:sz w:val="24"/>
          <w:szCs w:val="24"/>
        </w:rPr>
        <w:t>game offline</w:t>
      </w:r>
      <w:r w:rsidR="00B142B6" w:rsidRPr="002A3C49">
        <w:rPr>
          <w:rFonts w:ascii="Times New Roman" w:hAnsi="Times New Roman"/>
          <w:sz w:val="24"/>
          <w:szCs w:val="24"/>
        </w:rPr>
        <w:t xml:space="preserve"> tidak memerlukan biaya yang begitu banyak. Salah satu daya tarik </w:t>
      </w:r>
      <w:r w:rsidR="00B142B6" w:rsidRPr="00C0255F">
        <w:rPr>
          <w:rFonts w:ascii="Times New Roman" w:hAnsi="Times New Roman"/>
          <w:i/>
          <w:sz w:val="24"/>
          <w:szCs w:val="24"/>
        </w:rPr>
        <w:t>game offline</w:t>
      </w:r>
      <w:r w:rsidR="00B142B6" w:rsidRPr="002A3C49">
        <w:rPr>
          <w:rFonts w:ascii="Times New Roman" w:hAnsi="Times New Roman"/>
          <w:sz w:val="24"/>
          <w:szCs w:val="24"/>
        </w:rPr>
        <w:t xml:space="preserve"> yaitu adalah serunya berinteraksi langsung dengan pemain secara nyata, selain itu </w:t>
      </w:r>
      <w:r w:rsidR="00B142B6" w:rsidRPr="00C0255F">
        <w:rPr>
          <w:rFonts w:ascii="Times New Roman" w:hAnsi="Times New Roman"/>
          <w:i/>
          <w:sz w:val="24"/>
          <w:szCs w:val="24"/>
        </w:rPr>
        <w:t>game offline</w:t>
      </w:r>
      <w:r w:rsidR="00B142B6" w:rsidRPr="002A3C49">
        <w:rPr>
          <w:rFonts w:ascii="Times New Roman" w:hAnsi="Times New Roman"/>
          <w:sz w:val="24"/>
          <w:szCs w:val="24"/>
        </w:rPr>
        <w:t xml:space="preserve"> juga menghindari adanya dampak negatif pemain yang terlalu sibuk dengan </w:t>
      </w:r>
      <w:r w:rsidR="00B142B6" w:rsidRPr="00C0255F">
        <w:rPr>
          <w:rFonts w:ascii="Times New Roman" w:hAnsi="Times New Roman"/>
          <w:i/>
          <w:sz w:val="24"/>
          <w:szCs w:val="24"/>
        </w:rPr>
        <w:t>gadget</w:t>
      </w:r>
      <w:r w:rsidR="00B142B6" w:rsidRPr="002A3C49">
        <w:rPr>
          <w:rFonts w:ascii="Times New Roman" w:hAnsi="Times New Roman"/>
          <w:sz w:val="24"/>
          <w:szCs w:val="24"/>
        </w:rPr>
        <w:t xml:space="preserve"> yang dimiliki oleh setiap pemain itu sendiri, sehingga mengakibatkan kurang bersosialisasi dengan teman bermain atau anti sosial. </w:t>
      </w:r>
      <w:r w:rsidR="00B142B6" w:rsidRPr="00C0255F">
        <w:rPr>
          <w:rFonts w:ascii="Times New Roman" w:hAnsi="Times New Roman"/>
          <w:i/>
          <w:sz w:val="24"/>
          <w:szCs w:val="24"/>
        </w:rPr>
        <w:t>Game offline</w:t>
      </w:r>
      <w:r w:rsidR="00B142B6" w:rsidRPr="002A3C49">
        <w:rPr>
          <w:rFonts w:ascii="Times New Roman" w:hAnsi="Times New Roman"/>
          <w:sz w:val="24"/>
          <w:szCs w:val="24"/>
        </w:rPr>
        <w:t xml:space="preserve"> juga lebih memiliki </w:t>
      </w:r>
      <w:r w:rsidR="00B142B6" w:rsidRPr="002A3C4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story board</w:t>
      </w:r>
      <w:r w:rsidR="00B142B6" w:rsidRPr="002A3C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142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serta</w:t>
      </w:r>
      <w:r w:rsidR="00B142B6" w:rsidRPr="002A3C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sebuah cerita yang lebih menarik dari </w:t>
      </w:r>
      <w:r w:rsidR="00B142B6" w:rsidRPr="002A3C4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game</w:t>
      </w:r>
      <w:r w:rsidR="00B142B6" w:rsidRPr="002A3C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142B6" w:rsidRPr="002A3C4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online</w:t>
      </w:r>
      <w:r w:rsidR="00B142B6" w:rsidRPr="002A3C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dan juga memiliki grafis yang lebih baik</w:t>
      </w:r>
      <w:r w:rsidR="00B142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sectPr w:rsidR="001122F0" w:rsidRPr="00541797" w:rsidSect="009B4D68">
      <w:footerReference w:type="first" r:id="rId6"/>
      <w:pgSz w:w="11906" w:h="16838" w:code="9"/>
      <w:pgMar w:top="1701" w:right="1701" w:bottom="2268" w:left="2268" w:header="720" w:footer="720" w:gutter="0"/>
      <w:pgNumType w:fmt="lowerRoman"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D2" w:rsidRDefault="00C462D2" w:rsidP="009B4D68">
      <w:pPr>
        <w:spacing w:after="0" w:line="240" w:lineRule="auto"/>
      </w:pPr>
      <w:r>
        <w:separator/>
      </w:r>
    </w:p>
  </w:endnote>
  <w:endnote w:type="continuationSeparator" w:id="0">
    <w:p w:rsidR="00C462D2" w:rsidRDefault="00C462D2" w:rsidP="009B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137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D68" w:rsidRDefault="009B4D68">
        <w:pPr>
          <w:pStyle w:val="Footer"/>
          <w:jc w:val="center"/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 w:rsidR="000B0E7F">
          <w:rPr>
            <w:noProof/>
          </w:rPr>
          <w:t>iii</w:t>
        </w:r>
        <w:r>
          <w:fldChar w:fldCharType="end"/>
        </w:r>
      </w:p>
    </w:sdtContent>
  </w:sdt>
  <w:p w:rsidR="009B4D68" w:rsidRDefault="009B4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D2" w:rsidRDefault="00C462D2" w:rsidP="009B4D68">
      <w:pPr>
        <w:spacing w:after="0" w:line="240" w:lineRule="auto"/>
      </w:pPr>
      <w:r>
        <w:separator/>
      </w:r>
    </w:p>
  </w:footnote>
  <w:footnote w:type="continuationSeparator" w:id="0">
    <w:p w:rsidR="00C462D2" w:rsidRDefault="00C462D2" w:rsidP="009B4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01"/>
    <w:rsid w:val="00007F01"/>
    <w:rsid w:val="00023146"/>
    <w:rsid w:val="000A0815"/>
    <w:rsid w:val="000B0E7F"/>
    <w:rsid w:val="001122F0"/>
    <w:rsid w:val="00124214"/>
    <w:rsid w:val="00156950"/>
    <w:rsid w:val="00274761"/>
    <w:rsid w:val="002A3301"/>
    <w:rsid w:val="002D37C4"/>
    <w:rsid w:val="003E66CE"/>
    <w:rsid w:val="004A7831"/>
    <w:rsid w:val="004D7FF8"/>
    <w:rsid w:val="005405C8"/>
    <w:rsid w:val="00541797"/>
    <w:rsid w:val="005F436F"/>
    <w:rsid w:val="00603484"/>
    <w:rsid w:val="0065428C"/>
    <w:rsid w:val="00672D5D"/>
    <w:rsid w:val="006F51EC"/>
    <w:rsid w:val="00707BCD"/>
    <w:rsid w:val="00735F97"/>
    <w:rsid w:val="00796869"/>
    <w:rsid w:val="007A5B90"/>
    <w:rsid w:val="007F011F"/>
    <w:rsid w:val="008810DC"/>
    <w:rsid w:val="008D463E"/>
    <w:rsid w:val="00915A2E"/>
    <w:rsid w:val="00953219"/>
    <w:rsid w:val="009A597C"/>
    <w:rsid w:val="009B4D68"/>
    <w:rsid w:val="009E3D6F"/>
    <w:rsid w:val="00A34BB7"/>
    <w:rsid w:val="00A93953"/>
    <w:rsid w:val="00AF6535"/>
    <w:rsid w:val="00AF712F"/>
    <w:rsid w:val="00B11350"/>
    <w:rsid w:val="00B142B6"/>
    <w:rsid w:val="00B2333C"/>
    <w:rsid w:val="00BC094D"/>
    <w:rsid w:val="00C42724"/>
    <w:rsid w:val="00C462D2"/>
    <w:rsid w:val="00C47A5E"/>
    <w:rsid w:val="00C67001"/>
    <w:rsid w:val="00C768C3"/>
    <w:rsid w:val="00C95AE4"/>
    <w:rsid w:val="00CD019B"/>
    <w:rsid w:val="00CF6A4B"/>
    <w:rsid w:val="00D14F49"/>
    <w:rsid w:val="00D705E8"/>
    <w:rsid w:val="00DB0DEB"/>
    <w:rsid w:val="00E85194"/>
    <w:rsid w:val="00F40F7B"/>
    <w:rsid w:val="00F454B2"/>
    <w:rsid w:val="00F723FF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B2DA7-B3B8-4ADF-9E92-6D869E2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8"/>
  </w:style>
  <w:style w:type="paragraph" w:styleId="Footer">
    <w:name w:val="footer"/>
    <w:basedOn w:val="Normal"/>
    <w:link w:val="FooterChar"/>
    <w:uiPriority w:val="99"/>
    <w:unhideWhenUsed/>
    <w:rsid w:val="009B4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Semesta Komputer</cp:lastModifiedBy>
  <cp:revision>38</cp:revision>
  <dcterms:created xsi:type="dcterms:W3CDTF">2016-04-12T04:35:00Z</dcterms:created>
  <dcterms:modified xsi:type="dcterms:W3CDTF">2017-11-29T01:53:00Z</dcterms:modified>
</cp:coreProperties>
</file>