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4B" w:rsidRPr="007C3FD3" w:rsidRDefault="009E400D" w:rsidP="005B5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3FD3">
        <w:rPr>
          <w:rFonts w:ascii="Times New Roman" w:eastAsia="Times New Roman" w:hAnsi="Times New Roman" w:cs="Times New Roman"/>
          <w:b/>
          <w:sz w:val="24"/>
          <w:szCs w:val="24"/>
        </w:rPr>
        <w:t>ABSTRAK</w:t>
      </w:r>
    </w:p>
    <w:p w:rsidR="001470AE" w:rsidRPr="007C3FD3" w:rsidRDefault="001470AE" w:rsidP="005B5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0AE" w:rsidRPr="007C3FD3" w:rsidRDefault="001470AE" w:rsidP="005B5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0AE" w:rsidRPr="007C3FD3" w:rsidRDefault="001470AE" w:rsidP="005B5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0AE" w:rsidRPr="007C3FD3" w:rsidRDefault="001470AE" w:rsidP="00147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Adityanta Dani Darmawan. 2018. </w:t>
      </w:r>
      <w:r w:rsidRPr="007C3FD3">
        <w:rPr>
          <w:rFonts w:ascii="Times New Roman" w:eastAsia="Times New Roman" w:hAnsi="Times New Roman" w:cs="Times New Roman"/>
          <w:b/>
          <w:sz w:val="24"/>
          <w:szCs w:val="24"/>
        </w:rPr>
        <w:t xml:space="preserve">Sistem Informasi Pemesanan dan </w:t>
      </w:r>
      <w:bookmarkStart w:id="0" w:name="_GoBack"/>
      <w:bookmarkEnd w:id="0"/>
    </w:p>
    <w:p w:rsidR="001470AE" w:rsidRPr="007C3FD3" w:rsidRDefault="001470AE" w:rsidP="00147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FD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Pembayaran Kost Di sekitar Kota Malang Berbasis </w:t>
      </w:r>
      <w:proofErr w:type="gramStart"/>
      <w:r w:rsidRPr="007C3FD3">
        <w:rPr>
          <w:rFonts w:ascii="Times New Roman" w:eastAsia="Times New Roman" w:hAnsi="Times New Roman" w:cs="Times New Roman"/>
          <w:b/>
          <w:sz w:val="24"/>
          <w:szCs w:val="24"/>
        </w:rPr>
        <w:t>Web .</w:t>
      </w:r>
      <w:proofErr w:type="gramEnd"/>
      <w:r w:rsidRPr="007C3F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Tugas Akhir  </w:t>
      </w:r>
    </w:p>
    <w:p w:rsidR="009E400D" w:rsidRPr="007C3FD3" w:rsidRDefault="001470AE" w:rsidP="00147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        Progam Studi Teknik Informatika </w:t>
      </w:r>
      <w:proofErr w:type="gramStart"/>
      <w:r w:rsidRPr="007C3FD3">
        <w:rPr>
          <w:rFonts w:ascii="Times New Roman" w:eastAsia="Times New Roman" w:hAnsi="Times New Roman" w:cs="Times New Roman"/>
          <w:sz w:val="24"/>
          <w:szCs w:val="24"/>
        </w:rPr>
        <w:t>( S1</w:t>
      </w:r>
      <w:proofErr w:type="gramEnd"/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 ) .  STIKI – </w:t>
      </w:r>
      <w:proofErr w:type="gramStart"/>
      <w:r w:rsidRPr="007C3FD3">
        <w:rPr>
          <w:rFonts w:ascii="Times New Roman" w:eastAsia="Times New Roman" w:hAnsi="Times New Roman" w:cs="Times New Roman"/>
          <w:sz w:val="24"/>
          <w:szCs w:val="24"/>
        </w:rPr>
        <w:t>MALANg .</w:t>
      </w:r>
      <w:proofErr w:type="gramEnd"/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 Pembimbing: </w:t>
      </w:r>
    </w:p>
    <w:p w:rsidR="001470AE" w:rsidRPr="007C3FD3" w:rsidRDefault="001470AE" w:rsidP="00147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        Koko Wahyu P, S. Kom., M. TI</w:t>
      </w:r>
      <w:r w:rsidR="007C3FD3" w:rsidRPr="007C3FD3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1470AE" w:rsidRPr="007C3FD3" w:rsidRDefault="001470AE" w:rsidP="00147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216" w:rsidRPr="007C3FD3" w:rsidRDefault="00E81216" w:rsidP="00147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216" w:rsidRPr="007C3FD3" w:rsidRDefault="00E81216" w:rsidP="00147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216" w:rsidRPr="007C3FD3" w:rsidRDefault="001470AE" w:rsidP="00147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Kata </w:t>
      </w:r>
      <w:proofErr w:type="gramStart"/>
      <w:r w:rsidRPr="007C3FD3">
        <w:rPr>
          <w:rFonts w:ascii="Times New Roman" w:eastAsia="Times New Roman" w:hAnsi="Times New Roman" w:cs="Times New Roman"/>
          <w:sz w:val="24"/>
          <w:szCs w:val="24"/>
        </w:rPr>
        <w:t>Kunci :</w:t>
      </w:r>
      <w:proofErr w:type="gramEnd"/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 Pemesanan dan Pembayaran Rumah Kos , Kos </w:t>
      </w:r>
      <w:r w:rsidR="00E81216" w:rsidRPr="007C3FD3">
        <w:rPr>
          <w:rFonts w:ascii="Times New Roman" w:eastAsia="Times New Roman" w:hAnsi="Times New Roman" w:cs="Times New Roman"/>
          <w:sz w:val="24"/>
          <w:szCs w:val="24"/>
        </w:rPr>
        <w:t xml:space="preserve">sekitar kota malang , </w:t>
      </w:r>
    </w:p>
    <w:p w:rsidR="001470AE" w:rsidRPr="007C3FD3" w:rsidRDefault="00E81216" w:rsidP="00147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7C3FD3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gramEnd"/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 web</w:t>
      </w:r>
    </w:p>
    <w:p w:rsidR="005B554B" w:rsidRPr="007C3FD3" w:rsidRDefault="005B554B" w:rsidP="005B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54B" w:rsidRPr="007C3FD3" w:rsidRDefault="00A37877" w:rsidP="001470A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Sudah bertahun-tahun </w:t>
      </w:r>
      <w:r w:rsidR="005B554B" w:rsidRPr="007C3FD3">
        <w:rPr>
          <w:rFonts w:ascii="Times New Roman" w:eastAsia="Times New Roman" w:hAnsi="Times New Roman" w:cs="Times New Roman"/>
          <w:sz w:val="24"/>
          <w:szCs w:val="24"/>
        </w:rPr>
        <w:t>Permasalahan dalam</w:t>
      </w: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54B" w:rsidRPr="007C3FD3">
        <w:rPr>
          <w:rFonts w:ascii="Times New Roman" w:eastAsia="Times New Roman" w:hAnsi="Times New Roman" w:cs="Times New Roman"/>
          <w:sz w:val="24"/>
          <w:szCs w:val="24"/>
        </w:rPr>
        <w:t>mencari informasi</w:t>
      </w: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54B" w:rsidRPr="007C3FD3">
        <w:rPr>
          <w:rFonts w:ascii="Times New Roman" w:eastAsia="Times New Roman" w:hAnsi="Times New Roman" w:cs="Times New Roman"/>
          <w:sz w:val="24"/>
          <w:szCs w:val="24"/>
        </w:rPr>
        <w:t xml:space="preserve">rumah kost </w:t>
      </w: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terluhat </w:t>
      </w:r>
      <w:r w:rsidR="005B554B" w:rsidRPr="007C3FD3">
        <w:rPr>
          <w:rFonts w:ascii="Times New Roman" w:eastAsia="Times New Roman" w:hAnsi="Times New Roman" w:cs="Times New Roman"/>
          <w:sz w:val="24"/>
          <w:szCs w:val="24"/>
        </w:rPr>
        <w:t>beragam</w:t>
      </w: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 walau setiap tahun saat penerimaan mahasiswa baru selalu </w:t>
      </w:r>
      <w:proofErr w:type="gramStart"/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sama </w:t>
      </w:r>
      <w:r w:rsidR="005B554B" w:rsidRPr="007C3FD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5B554B" w:rsidRPr="007C3FD3">
        <w:rPr>
          <w:rFonts w:ascii="Times New Roman" w:eastAsia="Times New Roman" w:hAnsi="Times New Roman" w:cs="Times New Roman"/>
          <w:sz w:val="24"/>
          <w:szCs w:val="24"/>
        </w:rPr>
        <w:t xml:space="preserve"> ada yang mencari diberbagai media cetak</w:t>
      </w: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, melihat tulisan </w:t>
      </w:r>
      <w:r w:rsidR="005B554B" w:rsidRPr="007C3FD3">
        <w:rPr>
          <w:rFonts w:ascii="Times New Roman" w:eastAsia="Times New Roman" w:hAnsi="Times New Roman" w:cs="Times New Roman"/>
          <w:sz w:val="24"/>
          <w:szCs w:val="24"/>
        </w:rPr>
        <w:t>yang tertempel didepan rumah pemilik kost atau tanya ke</w:t>
      </w: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54B"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>orang</w:t>
      </w:r>
      <w:r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B554B"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>-orang yang tahu tanpa mengetahui kamar kost yang akan ditempati seperti apa dan bagaim</w:t>
      </w:r>
      <w:r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ana kondisinya. Dikarenakan </w:t>
      </w:r>
      <w:r w:rsidR="005B554B"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>perm</w:t>
      </w:r>
      <w:r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asalahan </w:t>
      </w:r>
      <w:r w:rsidR="005B554B"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>tersebut</w:t>
      </w:r>
      <w:r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kita </w:t>
      </w:r>
      <w:proofErr w:type="gramStart"/>
      <w:r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tidak </w:t>
      </w:r>
      <w:r w:rsidR="005B554B"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dapat</w:t>
      </w:r>
      <w:proofErr w:type="gramEnd"/>
      <w:r w:rsidR="005B554B"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menemukan rumah kost yang sesuai, karena</w:t>
      </w:r>
      <w:r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B554B" w:rsidRPr="007C3FD3">
        <w:rPr>
          <w:rFonts w:ascii="Times New Roman" w:eastAsia="Times New Roman" w:hAnsi="Times New Roman" w:cs="Times New Roman"/>
          <w:sz w:val="24"/>
          <w:szCs w:val="24"/>
        </w:rPr>
        <w:t>beberapa kendala seperti tidak tahu daerah tersebut, atau tidak memiliki teman yang dapat menunjukan rumah kost yang sesuai, lalu bagaimana melakukan pemesanan</w:t>
      </w: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54B" w:rsidRPr="007C3FD3">
        <w:rPr>
          <w:rFonts w:ascii="Times New Roman" w:eastAsia="Times New Roman" w:hAnsi="Times New Roman" w:cs="Times New Roman"/>
          <w:sz w:val="24"/>
          <w:szCs w:val="24"/>
        </w:rPr>
        <w:t>kamar kost secara mudah, dan bagaimana terciptanya suatu cara</w:t>
      </w: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54B"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>untuk berinteraksi antara pihak pencari kost dengan pemilik kost. Dalam pembuatan Sistem Informasi PemesananRumah Kost Berbasis Website ini, penulis menggunakan metode pengembangan sistem waterfall. Secara garis besar metode</w:t>
      </w:r>
      <w:r w:rsidR="005B554B" w:rsidRPr="007C3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54B" w:rsidRPr="007C3FD3">
        <w:rPr>
          <w:rFonts w:ascii="Times New Roman" w:eastAsia="Times New Roman" w:hAnsi="Times New Roman" w:cs="Times New Roman"/>
          <w:i/>
          <w:sz w:val="24"/>
          <w:szCs w:val="24"/>
        </w:rPr>
        <w:t>waterfall</w:t>
      </w:r>
      <w:r w:rsidR="005B554B" w:rsidRPr="007C3FD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B554B" w:rsidRPr="007C3FD3">
        <w:rPr>
          <w:rFonts w:ascii="Times New Roman" w:eastAsia="Times New Roman" w:hAnsi="Times New Roman" w:cs="Times New Roman"/>
          <w:spacing w:val="15"/>
          <w:sz w:val="24"/>
          <w:szCs w:val="24"/>
        </w:rPr>
        <w:t>mempunyai langkah-langkah yaitu</w:t>
      </w:r>
      <w:r w:rsidR="005B554B" w:rsidRPr="007C3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54B" w:rsidRPr="007C3FD3">
        <w:rPr>
          <w:rFonts w:ascii="Times New Roman" w:eastAsia="Times New Roman" w:hAnsi="Times New Roman" w:cs="Times New Roman"/>
          <w:i/>
          <w:sz w:val="24"/>
          <w:szCs w:val="24"/>
        </w:rPr>
        <w:t>requirements analysis &amp; specification, design, codingandtesting</w:t>
      </w:r>
      <w:proofErr w:type="gramStart"/>
      <w:r w:rsidR="005B554B" w:rsidRPr="007C3FD3">
        <w:rPr>
          <w:rFonts w:ascii="Times New Roman" w:eastAsia="Times New Roman" w:hAnsi="Times New Roman" w:cs="Times New Roman"/>
          <w:i/>
          <w:sz w:val="24"/>
          <w:szCs w:val="24"/>
        </w:rPr>
        <w:t>,integration</w:t>
      </w:r>
      <w:proofErr w:type="gramEnd"/>
      <w:r w:rsidR="005B554B" w:rsidRPr="007C3FD3">
        <w:rPr>
          <w:rFonts w:ascii="Times New Roman" w:eastAsia="Times New Roman" w:hAnsi="Times New Roman" w:cs="Times New Roman"/>
          <w:i/>
          <w:sz w:val="24"/>
          <w:szCs w:val="24"/>
        </w:rPr>
        <w:t xml:space="preserve"> and system testing, maintenance</w:t>
      </w:r>
      <w:r w:rsidR="005B554B" w:rsidRPr="007C3F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554B" w:rsidRPr="007C3FD3" w:rsidRDefault="005B554B" w:rsidP="005B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Hasilnya adalah sebuah sistem informasi pemesanan rumah kost di </w:t>
      </w:r>
      <w:proofErr w:type="gramStart"/>
      <w:r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>kota</w:t>
      </w:r>
      <w:proofErr w:type="gramEnd"/>
      <w:r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Pekalongan berbasis website yangdapat memberikan gambaran rumah kost kepada pencari kost dan dapat melakukan pemesanan secara</w:t>
      </w:r>
      <w:r w:rsidRPr="007C3FD3">
        <w:rPr>
          <w:rFonts w:ascii="Times New Roman" w:eastAsia="Times New Roman" w:hAnsi="Times New Roman" w:cs="Times New Roman"/>
          <w:sz w:val="24"/>
          <w:szCs w:val="24"/>
        </w:rPr>
        <w:t> online</w:t>
      </w:r>
    </w:p>
    <w:p w:rsidR="005B554B" w:rsidRPr="007C3FD3" w:rsidRDefault="005B554B" w:rsidP="005B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3FD3">
        <w:rPr>
          <w:rFonts w:ascii="Times New Roman" w:eastAsia="Times New Roman" w:hAnsi="Times New Roman" w:cs="Times New Roman"/>
          <w:sz w:val="24"/>
          <w:szCs w:val="24"/>
        </w:rPr>
        <w:t>serta</w:t>
      </w:r>
      <w:r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>pemilik</w:t>
      </w:r>
      <w:proofErr w:type="gramEnd"/>
      <w:r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kost yang ingin memasarkan rumah kostnya. Berdasarkan hasil pengujian</w:t>
      </w: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3FD3">
        <w:rPr>
          <w:rFonts w:ascii="Times New Roman" w:eastAsia="Times New Roman" w:hAnsi="Times New Roman" w:cs="Times New Roman"/>
          <w:i/>
          <w:sz w:val="24"/>
          <w:szCs w:val="24"/>
        </w:rPr>
        <w:t>Alfa dan Beta Test</w:t>
      </w: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>dapat disimpulkan bahwa website pemesanan kost</w:t>
      </w:r>
      <w:r w:rsidRPr="007C3FD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C3FD3">
        <w:rPr>
          <w:rFonts w:ascii="Times New Roman" w:eastAsia="Times New Roman" w:hAnsi="Times New Roman" w:cs="Times New Roman"/>
          <w:i/>
          <w:sz w:val="24"/>
          <w:szCs w:val="24"/>
        </w:rPr>
        <w:t xml:space="preserve">online </w:t>
      </w:r>
      <w:r w:rsidRPr="007C3FD3">
        <w:rPr>
          <w:rFonts w:ascii="Times New Roman" w:eastAsia="Times New Roman" w:hAnsi="Times New Roman" w:cs="Times New Roman"/>
          <w:spacing w:val="-15"/>
          <w:sz w:val="24"/>
          <w:szCs w:val="24"/>
        </w:rPr>
        <w:t>ini telah memenuhi harapan pengguna dalam menggunakan</w:t>
      </w:r>
      <w:r w:rsidRPr="007C3FD3">
        <w:rPr>
          <w:rFonts w:ascii="Times New Roman" w:eastAsia="Times New Roman" w:hAnsi="Times New Roman" w:cs="Times New Roman"/>
          <w:sz w:val="24"/>
          <w:szCs w:val="24"/>
        </w:rPr>
        <w:t xml:space="preserve"> website tersebut.</w:t>
      </w:r>
    </w:p>
    <w:p w:rsidR="005B554B" w:rsidRPr="007C3FD3" w:rsidRDefault="005B554B" w:rsidP="005B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54B" w:rsidRPr="007C3FD3" w:rsidRDefault="005B554B" w:rsidP="005B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54B" w:rsidRPr="007C3FD3" w:rsidRDefault="005B554B" w:rsidP="005B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54B" w:rsidRPr="007C3FD3" w:rsidRDefault="005B554B" w:rsidP="005B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B554B" w:rsidRPr="007C3FD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0CD" w:rsidRDefault="00DD60CD" w:rsidP="00E809A5">
      <w:pPr>
        <w:spacing w:after="0" w:line="240" w:lineRule="auto"/>
      </w:pPr>
      <w:r>
        <w:separator/>
      </w:r>
    </w:p>
  </w:endnote>
  <w:endnote w:type="continuationSeparator" w:id="0">
    <w:p w:rsidR="00DD60CD" w:rsidRDefault="00DD60CD" w:rsidP="00E8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4780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09A5" w:rsidRDefault="00E809A5">
        <w:pPr>
          <w:pStyle w:val="Footer"/>
          <w:jc w:val="center"/>
        </w:pPr>
        <w:proofErr w:type="gramStart"/>
        <w:r>
          <w:t>vi</w:t>
        </w:r>
        <w:proofErr w:type="gramEnd"/>
      </w:p>
    </w:sdtContent>
  </w:sdt>
  <w:p w:rsidR="00E809A5" w:rsidRDefault="00E809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0CD" w:rsidRDefault="00DD60CD" w:rsidP="00E809A5">
      <w:pPr>
        <w:spacing w:after="0" w:line="240" w:lineRule="auto"/>
      </w:pPr>
      <w:r>
        <w:separator/>
      </w:r>
    </w:p>
  </w:footnote>
  <w:footnote w:type="continuationSeparator" w:id="0">
    <w:p w:rsidR="00DD60CD" w:rsidRDefault="00DD60CD" w:rsidP="00E80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4B"/>
    <w:rsid w:val="000F1AB5"/>
    <w:rsid w:val="001470AE"/>
    <w:rsid w:val="00377FE4"/>
    <w:rsid w:val="005B554B"/>
    <w:rsid w:val="007C3FD3"/>
    <w:rsid w:val="009E400D"/>
    <w:rsid w:val="00A37877"/>
    <w:rsid w:val="00CF25E0"/>
    <w:rsid w:val="00DD60CD"/>
    <w:rsid w:val="00E809A5"/>
    <w:rsid w:val="00E8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6EE64-A3D7-4CC3-90EA-863CC895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5B554B"/>
  </w:style>
  <w:style w:type="character" w:customStyle="1" w:styleId="l6">
    <w:name w:val="l6"/>
    <w:basedOn w:val="DefaultParagraphFont"/>
    <w:rsid w:val="005B554B"/>
  </w:style>
  <w:style w:type="character" w:customStyle="1" w:styleId="l7">
    <w:name w:val="l7"/>
    <w:basedOn w:val="DefaultParagraphFont"/>
    <w:rsid w:val="005B554B"/>
  </w:style>
  <w:style w:type="paragraph" w:styleId="Header">
    <w:name w:val="header"/>
    <w:basedOn w:val="Normal"/>
    <w:link w:val="HeaderChar"/>
    <w:uiPriority w:val="99"/>
    <w:unhideWhenUsed/>
    <w:rsid w:val="00E80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9A5"/>
  </w:style>
  <w:style w:type="paragraph" w:styleId="Footer">
    <w:name w:val="footer"/>
    <w:basedOn w:val="Normal"/>
    <w:link w:val="FooterChar"/>
    <w:uiPriority w:val="99"/>
    <w:unhideWhenUsed/>
    <w:rsid w:val="00E80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5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2018-08-09T23:29:00Z</dcterms:created>
  <dcterms:modified xsi:type="dcterms:W3CDTF">2018-09-07T02:17:00Z</dcterms:modified>
</cp:coreProperties>
</file>