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3E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BAB V</w:t>
      </w:r>
    </w:p>
    <w:p w:rsidR="00CB133B" w:rsidRPr="009A6342" w:rsidRDefault="00CB133B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CB133B" w:rsidRPr="005A4145" w:rsidRDefault="005A4145" w:rsidP="00CB133B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B133B" w:rsidRPr="009A6342" w:rsidRDefault="00CB133B" w:rsidP="00CB133B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B27DD8" w:rsidRDefault="00B27DD8" w:rsidP="005A4145">
      <w:pPr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Adapun kesimpulan dari penelitian ini adala</w:t>
      </w:r>
      <w:r w:rsidRPr="009A6342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B27DD8" w:rsidRDefault="00D0312F" w:rsidP="005A4145">
      <w:pPr>
        <w:pStyle w:val="ListParagraph"/>
        <w:numPr>
          <w:ilvl w:val="0"/>
          <w:numId w:val="3"/>
        </w:numPr>
        <w:spacing w:after="0" w:line="480" w:lineRule="auto"/>
        <w:ind w:left="851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Keseluruhan program dapat bekerja dengan baik karena dapat memetik senar secara otomatis dan memutar motor DC pada </w:t>
      </w:r>
      <w:r w:rsidR="00000432" w:rsidRPr="00000432">
        <w:rPr>
          <w:rFonts w:ascii="Times New Roman" w:hAnsi="Times New Roman" w:cs="Times New Roman"/>
          <w:i/>
          <w:sz w:val="24"/>
          <w:szCs w:val="24"/>
          <w:lang w:val="en-US"/>
        </w:rPr>
        <w:t>tuning pegs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sesuai dengan frekuensi yang telah dibaca oleh sensor</w:t>
      </w:r>
      <w:r w:rsidR="00814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27DD8" w:rsidRDefault="00D0312F" w:rsidP="005A4145">
      <w:pPr>
        <w:pStyle w:val="ListParagraph"/>
        <w:numPr>
          <w:ilvl w:val="0"/>
          <w:numId w:val="3"/>
        </w:numPr>
        <w:spacing w:after="0" w:line="480" w:lineRule="auto"/>
        <w:ind w:left="851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Motor DC kurang bekerja dengan baik dikarenakan </w:t>
      </w:r>
      <w:r w:rsidR="00000432" w:rsidRPr="00000432">
        <w:rPr>
          <w:rFonts w:ascii="Times New Roman" w:hAnsi="Times New Roman" w:cs="Times New Roman"/>
          <w:i/>
          <w:sz w:val="24"/>
          <w:szCs w:val="24"/>
          <w:lang w:val="en-US"/>
        </w:rPr>
        <w:t>tuning pegs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pada gi</w:t>
      </w:r>
      <w:r w:rsidR="008C1630">
        <w:rPr>
          <w:rFonts w:ascii="Times New Roman" w:hAnsi="Times New Roman" w:cs="Times New Roman"/>
          <w:sz w:val="24"/>
          <w:szCs w:val="24"/>
          <w:lang w:val="en-US"/>
        </w:rPr>
        <w:t>tar yang terlalu berat untuk di</w:t>
      </w:r>
      <w:r>
        <w:rPr>
          <w:rFonts w:ascii="Times New Roman" w:hAnsi="Times New Roman" w:cs="Times New Roman"/>
          <w:sz w:val="24"/>
          <w:szCs w:val="24"/>
          <w:lang w:val="en-US"/>
        </w:rPr>
        <w:t>putar</w:t>
      </w:r>
      <w:r w:rsidR="00814DF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13DE" w:rsidRDefault="000513DE" w:rsidP="005A4145">
      <w:pPr>
        <w:pStyle w:val="ListParagraph"/>
        <w:numPr>
          <w:ilvl w:val="0"/>
          <w:numId w:val="3"/>
        </w:numPr>
        <w:spacing w:after="0" w:line="480" w:lineRule="auto"/>
        <w:ind w:left="851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Rangkaian penangkap</w:t>
      </w:r>
      <w:r w:rsidRPr="000513DE">
        <w:rPr>
          <w:rFonts w:ascii="Times New Roman" w:hAnsi="Times New Roman" w:cs="Times New Roman"/>
          <w:sz w:val="24"/>
          <w:szCs w:val="24"/>
          <w:lang w:val="en-US"/>
        </w:rPr>
        <w:t xml:space="preserve"> sinyal</w:t>
      </w:r>
      <w:r w:rsidR="00D0312F">
        <w:rPr>
          <w:rFonts w:ascii="Times New Roman" w:hAnsi="Times New Roman" w:cs="Times New Roman"/>
          <w:sz w:val="24"/>
          <w:szCs w:val="24"/>
          <w:lang w:val="en-US"/>
        </w:rPr>
        <w:t xml:space="preserve"> kurang</w:t>
      </w:r>
      <w:r w:rsidRPr="000513DE">
        <w:rPr>
          <w:rFonts w:ascii="Times New Roman" w:hAnsi="Times New Roman" w:cs="Times New Roman"/>
          <w:sz w:val="24"/>
          <w:szCs w:val="24"/>
          <w:lang w:val="en-US"/>
        </w:rPr>
        <w:t xml:space="preserve"> beke</w:t>
      </w:r>
      <w:r w:rsidR="00D0312F">
        <w:rPr>
          <w:rFonts w:ascii="Times New Roman" w:hAnsi="Times New Roman" w:cs="Times New Roman"/>
          <w:sz w:val="24"/>
          <w:szCs w:val="24"/>
          <w:lang w:val="en-US"/>
        </w:rPr>
        <w:t xml:space="preserve">rja dengan baik dikarenakan </w:t>
      </w:r>
      <w:r w:rsidR="000A470D">
        <w:rPr>
          <w:rFonts w:ascii="Times New Roman" w:hAnsi="Times New Roman" w:cs="Times New Roman"/>
          <w:sz w:val="24"/>
          <w:szCs w:val="24"/>
          <w:lang w:val="en-US"/>
        </w:rPr>
        <w:t xml:space="preserve">senar 6 dengan frekuensi 85 terlalu </w:t>
      </w:r>
      <w:r w:rsidR="00F20A34">
        <w:rPr>
          <w:rFonts w:ascii="Times New Roman" w:hAnsi="Times New Roman" w:cs="Times New Roman"/>
          <w:sz w:val="24"/>
          <w:szCs w:val="24"/>
          <w:lang w:val="en-US"/>
        </w:rPr>
        <w:t>rendah</w:t>
      </w:r>
      <w:r w:rsidR="000A470D">
        <w:rPr>
          <w:rFonts w:ascii="Times New Roman" w:hAnsi="Times New Roman" w:cs="Times New Roman"/>
          <w:sz w:val="24"/>
          <w:szCs w:val="24"/>
          <w:lang w:val="en-US"/>
        </w:rPr>
        <w:t xml:space="preserve"> dan senar 1 dengan frekuensi 329 terlalu tinggi </w:t>
      </w:r>
      <w:r w:rsidR="00D0312F">
        <w:rPr>
          <w:rFonts w:ascii="Times New Roman" w:hAnsi="Times New Roman" w:cs="Times New Roman"/>
          <w:sz w:val="24"/>
          <w:szCs w:val="24"/>
          <w:lang w:val="en-US"/>
        </w:rPr>
        <w:t>keterbatasan</w:t>
      </w:r>
      <w:r w:rsidRPr="000513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5FE3" w:rsidRDefault="00805FE3" w:rsidP="00805FE3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B133B" w:rsidRPr="009A6342" w:rsidRDefault="00CB133B" w:rsidP="0091681C">
      <w:pPr>
        <w:pStyle w:val="ListParagraph"/>
        <w:numPr>
          <w:ilvl w:val="0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6342">
        <w:rPr>
          <w:rFonts w:ascii="Times New Roman" w:hAnsi="Times New Roman" w:cs="Times New Roman"/>
          <w:b/>
          <w:sz w:val="24"/>
          <w:szCs w:val="24"/>
        </w:rPr>
        <w:t>Saran</w:t>
      </w:r>
    </w:p>
    <w:p w:rsidR="0091681C" w:rsidRDefault="0091681C" w:rsidP="0091681C">
      <w:pPr>
        <w:spacing w:after="0" w:line="480" w:lineRule="auto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9A634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Berdasarkan kesimpulan penelitian, maka peneliti merekomendasikan berupa saran-saran sebagai berikut :</w:t>
      </w:r>
    </w:p>
    <w:p w:rsidR="00AB6B0D" w:rsidRPr="00AB6B0D" w:rsidRDefault="00224269" w:rsidP="003926C4">
      <w:pPr>
        <w:pStyle w:val="ListParagraph"/>
        <w:numPr>
          <w:ilvl w:val="0"/>
          <w:numId w:val="4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2242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Ditambahkan rangkaian filter</w:t>
      </w:r>
      <w:r w:rsidR="00AB6B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dan sensor yang lebih bagus</w:t>
      </w:r>
      <w:r w:rsidRPr="002242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untuk menghilangkan lonjakan-lonjakan frekuensi untuk mempercepat proses tuning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dan </w:t>
      </w:r>
      <w:r w:rsidRPr="002242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mendapatkan p</w:t>
      </w:r>
      <w:r w:rsidR="00CE36D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erbandingan frekuensi yang lebih tepat</w:t>
      </w:r>
      <w:r w:rsidRPr="002242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.</w:t>
      </w:r>
    </w:p>
    <w:p w:rsidR="00137405" w:rsidRDefault="00137405" w:rsidP="003926C4">
      <w:pPr>
        <w:pStyle w:val="ListParagraph"/>
        <w:numPr>
          <w:ilvl w:val="0"/>
          <w:numId w:val="4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Diperlukan motor DC yang lebih kuat untuk memutar </w:t>
      </w:r>
      <w:r w:rsidR="00000432" w:rsidRPr="0000043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tuning pegs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yang terlalu berat.</w:t>
      </w:r>
    </w:p>
    <w:p w:rsidR="00AB6B0D" w:rsidRDefault="00AB6B0D" w:rsidP="003926C4">
      <w:pPr>
        <w:pStyle w:val="ListParagraph"/>
        <w:numPr>
          <w:ilvl w:val="0"/>
          <w:numId w:val="4"/>
        </w:numPr>
        <w:spacing w:after="0" w:line="480" w:lineRule="auto"/>
        <w:ind w:left="709" w:hanging="28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Diperlukan perancangan alat yang lebih baik lagi untuk memetik senar gitar.</w:t>
      </w:r>
    </w:p>
    <w:p w:rsidR="008D733C" w:rsidRDefault="008D733C" w:rsidP="003926C4">
      <w:pPr>
        <w:pStyle w:val="ListParagraph"/>
        <w:numPr>
          <w:ilvl w:val="0"/>
          <w:numId w:val="4"/>
        </w:numPr>
        <w:spacing w:after="0" w:line="480" w:lineRule="auto"/>
        <w:ind w:left="851" w:hanging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lastRenderedPageBreak/>
        <w:t>Diperlukan rancangan alat yang lebih praktis agar mudah dipasang dan digunakan.</w:t>
      </w:r>
    </w:p>
    <w:p w:rsidR="00FA1A47" w:rsidRPr="00AB6B0D" w:rsidRDefault="00FA1A47" w:rsidP="003926C4">
      <w:pPr>
        <w:pStyle w:val="ListParagraph"/>
        <w:numPr>
          <w:ilvl w:val="0"/>
          <w:numId w:val="4"/>
        </w:numPr>
        <w:spacing w:after="0" w:line="480" w:lineRule="auto"/>
        <w:ind w:left="851" w:hanging="42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Dibutuhkan </w:t>
      </w:r>
      <w:r w:rsidR="003926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program yang dapat mengkolaborasi error pada frekuensi d</w:t>
      </w:r>
      <w:r w:rsidR="003B0F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engan</w:t>
      </w:r>
      <w:r w:rsidR="003926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perputaran motor DC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agar proses tuning berjalan lebih cepat.</w:t>
      </w:r>
    </w:p>
    <w:p w:rsidR="002617A7" w:rsidRPr="009A6342" w:rsidRDefault="002617A7" w:rsidP="00BB715E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617A7" w:rsidRPr="009A6342" w:rsidSect="00B47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2268" w:header="720" w:footer="720" w:gutter="0"/>
      <w:pgNumType w:start="5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8C" w:rsidRDefault="00BC3A8C" w:rsidP="0069089D">
      <w:pPr>
        <w:spacing w:after="0" w:line="240" w:lineRule="auto"/>
      </w:pPr>
      <w:r>
        <w:separator/>
      </w:r>
    </w:p>
  </w:endnote>
  <w:endnote w:type="continuationSeparator" w:id="0">
    <w:p w:rsidR="00BC3A8C" w:rsidRDefault="00BC3A8C" w:rsidP="0069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55" w:rsidRDefault="00EB2E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55" w:rsidRDefault="00EB2E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6881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089D" w:rsidRPr="008523B6" w:rsidRDefault="00EB2E55" w:rsidP="008523B6">
        <w:pPr>
          <w:pStyle w:val="Footer"/>
          <w:jc w:val="center"/>
          <w:rPr>
            <w:lang w:val="en-US"/>
          </w:rPr>
        </w:pPr>
        <w:r>
          <w:rPr>
            <w:lang w:val="en-US"/>
          </w:rPr>
          <w:t>54</w:t>
        </w:r>
      </w:p>
    </w:sdtContent>
  </w:sdt>
  <w:p w:rsidR="0069089D" w:rsidRDefault="006908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8C" w:rsidRDefault="00BC3A8C" w:rsidP="0069089D">
      <w:pPr>
        <w:spacing w:after="0" w:line="240" w:lineRule="auto"/>
      </w:pPr>
      <w:r>
        <w:separator/>
      </w:r>
    </w:p>
  </w:footnote>
  <w:footnote w:type="continuationSeparator" w:id="0">
    <w:p w:rsidR="00BC3A8C" w:rsidRDefault="00BC3A8C" w:rsidP="0069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55" w:rsidRDefault="00EB2E5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67721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2532" w:rsidRDefault="00EB2E55">
        <w:pPr>
          <w:pStyle w:val="Header"/>
          <w:jc w:val="right"/>
        </w:pPr>
        <w:r>
          <w:rPr>
            <w:lang w:val="en-US"/>
          </w:rPr>
          <w:t>5</w:t>
        </w:r>
        <w:bookmarkStart w:id="0" w:name="_GoBack"/>
        <w:bookmarkEnd w:id="0"/>
        <w:r>
          <w:rPr>
            <w:lang w:val="en-US"/>
          </w:rPr>
          <w:t>5</w:t>
        </w:r>
      </w:p>
    </w:sdtContent>
  </w:sdt>
  <w:p w:rsidR="007A77EE" w:rsidRDefault="007A77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E55" w:rsidRDefault="00EB2E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4E8A"/>
    <w:multiLevelType w:val="hybridMultilevel"/>
    <w:tmpl w:val="4E68538C"/>
    <w:lvl w:ilvl="0" w:tplc="501A8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8076D8"/>
    <w:multiLevelType w:val="hybridMultilevel"/>
    <w:tmpl w:val="61C41682"/>
    <w:lvl w:ilvl="0" w:tplc="F9B41DA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77CA0"/>
    <w:multiLevelType w:val="hybridMultilevel"/>
    <w:tmpl w:val="AB20685E"/>
    <w:lvl w:ilvl="0" w:tplc="E4C04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9AB609E"/>
    <w:multiLevelType w:val="hybridMultilevel"/>
    <w:tmpl w:val="A5F40FD6"/>
    <w:lvl w:ilvl="0" w:tplc="5DC84F18">
      <w:start w:val="1"/>
      <w:numFmt w:val="decimal"/>
      <w:lvlText w:val="%1."/>
      <w:lvlJc w:val="left"/>
      <w:pPr>
        <w:ind w:left="927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3B"/>
    <w:rsid w:val="00000432"/>
    <w:rsid w:val="000279C5"/>
    <w:rsid w:val="000513DE"/>
    <w:rsid w:val="00067DF3"/>
    <w:rsid w:val="00087D3A"/>
    <w:rsid w:val="000A470D"/>
    <w:rsid w:val="000B354D"/>
    <w:rsid w:val="000D576E"/>
    <w:rsid w:val="00117BC0"/>
    <w:rsid w:val="0012386F"/>
    <w:rsid w:val="00137405"/>
    <w:rsid w:val="0019094A"/>
    <w:rsid w:val="00193BA4"/>
    <w:rsid w:val="001F12AE"/>
    <w:rsid w:val="00224269"/>
    <w:rsid w:val="0023531D"/>
    <w:rsid w:val="002617A7"/>
    <w:rsid w:val="002F3B0A"/>
    <w:rsid w:val="00317801"/>
    <w:rsid w:val="00362CF8"/>
    <w:rsid w:val="00362D14"/>
    <w:rsid w:val="00372532"/>
    <w:rsid w:val="003926C4"/>
    <w:rsid w:val="003B0F92"/>
    <w:rsid w:val="003E3ACB"/>
    <w:rsid w:val="00401876"/>
    <w:rsid w:val="004E6D71"/>
    <w:rsid w:val="00501EDB"/>
    <w:rsid w:val="00563373"/>
    <w:rsid w:val="005A4145"/>
    <w:rsid w:val="005D4DCF"/>
    <w:rsid w:val="005E1447"/>
    <w:rsid w:val="00656F30"/>
    <w:rsid w:val="0069089D"/>
    <w:rsid w:val="006B24D0"/>
    <w:rsid w:val="006E5BBD"/>
    <w:rsid w:val="007A77EE"/>
    <w:rsid w:val="00805FE3"/>
    <w:rsid w:val="00814DF3"/>
    <w:rsid w:val="008178D5"/>
    <w:rsid w:val="0082598F"/>
    <w:rsid w:val="00851F3E"/>
    <w:rsid w:val="008523B6"/>
    <w:rsid w:val="008C1630"/>
    <w:rsid w:val="008D463E"/>
    <w:rsid w:val="008D733C"/>
    <w:rsid w:val="0091681C"/>
    <w:rsid w:val="00937DE9"/>
    <w:rsid w:val="009566FB"/>
    <w:rsid w:val="00983CC8"/>
    <w:rsid w:val="009A6342"/>
    <w:rsid w:val="00A13260"/>
    <w:rsid w:val="00A44B2B"/>
    <w:rsid w:val="00AB6B0D"/>
    <w:rsid w:val="00AC4F6F"/>
    <w:rsid w:val="00AF05F0"/>
    <w:rsid w:val="00B22BE5"/>
    <w:rsid w:val="00B27DD8"/>
    <w:rsid w:val="00B47596"/>
    <w:rsid w:val="00BB715E"/>
    <w:rsid w:val="00BC143F"/>
    <w:rsid w:val="00BC3A8C"/>
    <w:rsid w:val="00CB133B"/>
    <w:rsid w:val="00CE36DD"/>
    <w:rsid w:val="00D0312F"/>
    <w:rsid w:val="00D25D81"/>
    <w:rsid w:val="00D80660"/>
    <w:rsid w:val="00DC55E9"/>
    <w:rsid w:val="00EB2E55"/>
    <w:rsid w:val="00ED2435"/>
    <w:rsid w:val="00F20A34"/>
    <w:rsid w:val="00F338E4"/>
    <w:rsid w:val="00F44D6B"/>
    <w:rsid w:val="00F454B2"/>
    <w:rsid w:val="00F705BE"/>
    <w:rsid w:val="00F73C5D"/>
    <w:rsid w:val="00FA1A47"/>
    <w:rsid w:val="00FE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9D"/>
  </w:style>
  <w:style w:type="paragraph" w:styleId="Footer">
    <w:name w:val="footer"/>
    <w:basedOn w:val="Normal"/>
    <w:link w:val="Foot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89D"/>
  </w:style>
  <w:style w:type="paragraph" w:styleId="Footer">
    <w:name w:val="footer"/>
    <w:basedOn w:val="Normal"/>
    <w:link w:val="FooterChar"/>
    <w:uiPriority w:val="99"/>
    <w:unhideWhenUsed/>
    <w:rsid w:val="00690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Mr. Cheng</cp:lastModifiedBy>
  <cp:revision>57</cp:revision>
  <cp:lastPrinted>2016-04-05T15:06:00Z</cp:lastPrinted>
  <dcterms:created xsi:type="dcterms:W3CDTF">2016-04-05T11:42:00Z</dcterms:created>
  <dcterms:modified xsi:type="dcterms:W3CDTF">2018-12-06T02:57:00Z</dcterms:modified>
</cp:coreProperties>
</file>