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6AC4" w14:textId="77777777" w:rsidR="00C24626" w:rsidRDefault="00000000">
      <w:pPr>
        <w:pStyle w:val="Heading2"/>
        <w:spacing w:after="566"/>
        <w:ind w:right="2078"/>
      </w:pPr>
      <w:r>
        <w:t xml:space="preserve">BAB V   PENUTUP </w:t>
      </w:r>
    </w:p>
    <w:p w14:paraId="3E4BBFD7" w14:textId="77777777" w:rsidR="00C24626" w:rsidRDefault="00000000">
      <w:pPr>
        <w:pStyle w:val="Heading3"/>
        <w:spacing w:after="246"/>
        <w:ind w:left="370" w:right="985"/>
      </w:pPr>
      <w:r>
        <w:t xml:space="preserve">5.1      Kesimpulan </w:t>
      </w:r>
    </w:p>
    <w:p w14:paraId="7B0B5E63" w14:textId="77777777" w:rsidR="00C24626" w:rsidRDefault="00000000">
      <w:pPr>
        <w:spacing w:after="244"/>
        <w:ind w:left="1361" w:right="13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</w:p>
    <w:p w14:paraId="7E310082" w14:textId="77777777" w:rsidR="00C24626" w:rsidRDefault="00000000">
      <w:pPr>
        <w:spacing w:after="415" w:line="265" w:lineRule="auto"/>
        <w:ind w:left="10" w:right="1844"/>
        <w:jc w:val="right"/>
      </w:pPr>
      <w:proofErr w:type="spellStart"/>
      <w:r>
        <w:t>Layanan</w:t>
      </w:r>
      <w:proofErr w:type="spellEnd"/>
      <w:r>
        <w:t xml:space="preserve"> Jasa </w:t>
      </w:r>
      <w:r>
        <w:rPr>
          <w:i/>
        </w:rPr>
        <w:t>Event Organizer</w:t>
      </w:r>
      <w:r>
        <w:t xml:space="preserve"> </w:t>
      </w:r>
      <w:proofErr w:type="spellStart"/>
      <w:r>
        <w:t>Berbasis</w:t>
      </w:r>
      <w:proofErr w:type="spellEnd"/>
      <w:r>
        <w:t xml:space="preserve"> Web,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  <w:r>
        <w:t xml:space="preserve"> </w:t>
      </w:r>
    </w:p>
    <w:p w14:paraId="38ED87DE" w14:textId="77777777" w:rsidR="00C24626" w:rsidRDefault="00000000">
      <w:pPr>
        <w:numPr>
          <w:ilvl w:val="0"/>
          <w:numId w:val="23"/>
        </w:numPr>
        <w:spacing w:after="4" w:line="477" w:lineRule="auto"/>
        <w:ind w:right="1423" w:hanging="360"/>
        <w:jc w:val="left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PHP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framework </w:t>
      </w:r>
      <w:proofErr w:type="spellStart"/>
      <w:r>
        <w:t>Codeigniter</w:t>
      </w:r>
      <w:proofErr w:type="spellEnd"/>
      <w:r>
        <w:t xml:space="preserve"> 3 dan </w:t>
      </w:r>
      <w:r>
        <w:rPr>
          <w:i/>
        </w:rPr>
        <w:t xml:space="preserve">framework </w:t>
      </w:r>
      <w:r>
        <w:t xml:space="preserve">UI Bootstrap 4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>website</w:t>
      </w:r>
      <w:r>
        <w:t xml:space="preserve">. </w:t>
      </w:r>
    </w:p>
    <w:p w14:paraId="0B82273E" w14:textId="77777777" w:rsidR="00C24626" w:rsidRDefault="00000000">
      <w:pPr>
        <w:numPr>
          <w:ilvl w:val="0"/>
          <w:numId w:val="23"/>
        </w:numPr>
        <w:spacing w:after="242"/>
        <w:ind w:right="1423" w:hanging="360"/>
        <w:jc w:val="left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uji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Black Box </w:t>
      </w:r>
    </w:p>
    <w:p w14:paraId="1B2835F7" w14:textId="77777777" w:rsidR="00C24626" w:rsidRDefault="00000000">
      <w:pPr>
        <w:spacing w:after="254" w:line="265" w:lineRule="auto"/>
        <w:ind w:left="10" w:right="1919"/>
        <w:jc w:val="right"/>
      </w:pPr>
      <w:r>
        <w:rPr>
          <w:i/>
        </w:rPr>
        <w:t>Testing</w:t>
      </w:r>
      <w:r>
        <w:t xml:space="preserve"> dan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. </w:t>
      </w:r>
    </w:p>
    <w:p w14:paraId="70AB004C" w14:textId="77777777" w:rsidR="00C24626" w:rsidRDefault="00000000">
      <w:pPr>
        <w:numPr>
          <w:ilvl w:val="0"/>
          <w:numId w:val="23"/>
        </w:numPr>
        <w:spacing w:after="482" w:line="476" w:lineRule="auto"/>
        <w:ind w:right="1423" w:hanging="360"/>
        <w:jc w:val="left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vendor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layanannya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,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dan </w:t>
      </w:r>
      <w:proofErr w:type="spellStart"/>
      <w:r>
        <w:t>kebutuhannya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mengupload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</w:t>
      </w:r>
    </w:p>
    <w:p w14:paraId="6B374CF5" w14:textId="77777777" w:rsidR="00C24626" w:rsidRDefault="00000000">
      <w:pPr>
        <w:pStyle w:val="Heading3"/>
        <w:spacing w:after="243"/>
        <w:ind w:left="370" w:right="985"/>
      </w:pPr>
      <w:r>
        <w:t xml:space="preserve">5.2      Saran </w:t>
      </w:r>
    </w:p>
    <w:p w14:paraId="43903BD4" w14:textId="77777777" w:rsidR="00C24626" w:rsidRDefault="00000000">
      <w:pPr>
        <w:spacing w:after="168" w:line="477" w:lineRule="auto"/>
        <w:ind w:left="991" w:right="270" w:firstLine="36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ujicoba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menyempurnakan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14:paraId="33B55A2F" w14:textId="6ACCAC1F" w:rsidR="00C24626" w:rsidRDefault="00000000" w:rsidP="0013772E">
      <w:pPr>
        <w:spacing w:line="476" w:lineRule="auto"/>
        <w:ind w:left="2071" w:right="1085" w:hanging="360"/>
      </w:pPr>
      <w:r>
        <w:t>a.</w:t>
      </w:r>
      <w:r>
        <w:rPr>
          <w:rFonts w:ascii="Arial" w:eastAsia="Arial" w:hAnsi="Arial" w:cs="Arial"/>
        </w:rPr>
        <w:t xml:space="preserve"> </w:t>
      </w:r>
      <w:proofErr w:type="spellStart"/>
      <w:r>
        <w:t>Pengembang</w:t>
      </w:r>
      <w:proofErr w:type="spellEnd"/>
      <w:r>
        <w:t xml:space="preserve"> </w:t>
      </w:r>
      <w:r>
        <w:rPr>
          <w:i/>
        </w:rPr>
        <w:t xml:space="preserve">web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fitur-fitur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pada </w:t>
      </w:r>
      <w:proofErr w:type="spellStart"/>
      <w:r>
        <w:t>eranya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. </w:t>
      </w:r>
    </w:p>
    <w:sectPr w:rsidR="00C24626" w:rsidSect="00BD7437">
      <w:footerReference w:type="even" r:id="rId7"/>
      <w:footerReference w:type="default" r:id="rId8"/>
      <w:footerReference w:type="first" r:id="rId9"/>
      <w:pgSz w:w="11906" w:h="16838"/>
      <w:pgMar w:top="1170" w:right="12" w:bottom="1445" w:left="1440" w:header="720" w:footer="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036A" w14:textId="77777777" w:rsidR="00BD7437" w:rsidRDefault="00BD7437">
      <w:pPr>
        <w:spacing w:after="0" w:line="240" w:lineRule="auto"/>
      </w:pPr>
      <w:r>
        <w:separator/>
      </w:r>
    </w:p>
  </w:endnote>
  <w:endnote w:type="continuationSeparator" w:id="0">
    <w:p w14:paraId="786CCCEE" w14:textId="77777777" w:rsidR="00BD7437" w:rsidRDefault="00BD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84E" w14:textId="77777777" w:rsidR="00C24626" w:rsidRDefault="00C2462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C130" w14:textId="77777777" w:rsidR="00C24626" w:rsidRDefault="00C2462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A57C" w14:textId="77777777" w:rsidR="00C24626" w:rsidRDefault="00C2462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4B67" w14:textId="77777777" w:rsidR="00BD7437" w:rsidRDefault="00BD7437">
      <w:pPr>
        <w:spacing w:after="0" w:line="240" w:lineRule="auto"/>
      </w:pPr>
      <w:r>
        <w:separator/>
      </w:r>
    </w:p>
  </w:footnote>
  <w:footnote w:type="continuationSeparator" w:id="0">
    <w:p w14:paraId="3978BD34" w14:textId="77777777" w:rsidR="00BD7437" w:rsidRDefault="00BD7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508"/>
    <w:multiLevelType w:val="hybridMultilevel"/>
    <w:tmpl w:val="F6248BDC"/>
    <w:lvl w:ilvl="0" w:tplc="FF7A99EE">
      <w:start w:val="13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0835C">
      <w:start w:val="1"/>
      <w:numFmt w:val="lowerLetter"/>
      <w:lvlText w:val="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38C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1FE8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6657E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9298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0ED6C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2B33A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8B64C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62954"/>
    <w:multiLevelType w:val="hybridMultilevel"/>
    <w:tmpl w:val="4D4CBD14"/>
    <w:lvl w:ilvl="0" w:tplc="3D44B87E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0FA66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CBE88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6CB92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AB5FA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EA35E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2A278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6BD8C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A5292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E593A"/>
    <w:multiLevelType w:val="hybridMultilevel"/>
    <w:tmpl w:val="8654D508"/>
    <w:lvl w:ilvl="0" w:tplc="3F5C14B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D132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6B27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EA1F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E1F8E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E2A38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00B5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CE584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42D5E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761B9"/>
    <w:multiLevelType w:val="hybridMultilevel"/>
    <w:tmpl w:val="86725DFE"/>
    <w:lvl w:ilvl="0" w:tplc="70EA28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2B5EC">
      <w:start w:val="1"/>
      <w:numFmt w:val="lowerLetter"/>
      <w:lvlText w:val="%2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EDE1A">
      <w:start w:val="1"/>
      <w:numFmt w:val="lowerLetter"/>
      <w:lvlRestart w:val="0"/>
      <w:lvlText w:val="%3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642CA">
      <w:start w:val="1"/>
      <w:numFmt w:val="decimal"/>
      <w:lvlText w:val="%4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2DCBE">
      <w:start w:val="1"/>
      <w:numFmt w:val="lowerLetter"/>
      <w:lvlText w:val="%5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85BC2">
      <w:start w:val="1"/>
      <w:numFmt w:val="lowerRoman"/>
      <w:lvlText w:val="%6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0C2C0">
      <w:start w:val="1"/>
      <w:numFmt w:val="decimal"/>
      <w:lvlText w:val="%7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44686">
      <w:start w:val="1"/>
      <w:numFmt w:val="lowerLetter"/>
      <w:lvlText w:val="%8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C4BFC">
      <w:start w:val="1"/>
      <w:numFmt w:val="lowerRoman"/>
      <w:lvlText w:val="%9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47750"/>
    <w:multiLevelType w:val="hybridMultilevel"/>
    <w:tmpl w:val="2912DE28"/>
    <w:lvl w:ilvl="0" w:tplc="6292EE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86B04">
      <w:start w:val="1"/>
      <w:numFmt w:val="lowerLetter"/>
      <w:lvlText w:val="%2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46FE0">
      <w:start w:val="1"/>
      <w:numFmt w:val="lowerLetter"/>
      <w:lvlRestart w:val="0"/>
      <w:lvlText w:val="%3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A6592">
      <w:start w:val="1"/>
      <w:numFmt w:val="decimal"/>
      <w:lvlText w:val="%4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E8C1A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8B956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04BEC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84AD6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E9BAC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B46A1"/>
    <w:multiLevelType w:val="hybridMultilevel"/>
    <w:tmpl w:val="8F705ED8"/>
    <w:lvl w:ilvl="0" w:tplc="EA1CDD52">
      <w:start w:val="6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E4418">
      <w:start w:val="1"/>
      <w:numFmt w:val="lowerLetter"/>
      <w:lvlText w:val="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2E5CA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EBAFA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8F7B6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A6286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4410C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EDAE2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EE484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623E2E"/>
    <w:multiLevelType w:val="hybridMultilevel"/>
    <w:tmpl w:val="56849D60"/>
    <w:lvl w:ilvl="0" w:tplc="E2C2C6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CF2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EB9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447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EE3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FA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2F2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6F2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622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F01D5C"/>
    <w:multiLevelType w:val="hybridMultilevel"/>
    <w:tmpl w:val="2BB63146"/>
    <w:lvl w:ilvl="0" w:tplc="A8F695B6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1B2C">
      <w:start w:val="1"/>
      <w:numFmt w:val="lowerLetter"/>
      <w:lvlText w:val="%2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4088E">
      <w:start w:val="1"/>
      <w:numFmt w:val="lowerRoman"/>
      <w:lvlText w:val="%3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ED93C">
      <w:start w:val="1"/>
      <w:numFmt w:val="decimal"/>
      <w:lvlText w:val="%4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22FA0">
      <w:start w:val="1"/>
      <w:numFmt w:val="lowerLetter"/>
      <w:lvlText w:val="%5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A5B36">
      <w:start w:val="1"/>
      <w:numFmt w:val="lowerRoman"/>
      <w:lvlText w:val="%6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2F1FE">
      <w:start w:val="1"/>
      <w:numFmt w:val="decimal"/>
      <w:lvlText w:val="%7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A3262">
      <w:start w:val="1"/>
      <w:numFmt w:val="lowerLetter"/>
      <w:lvlText w:val="%8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A9E6">
      <w:start w:val="1"/>
      <w:numFmt w:val="lowerRoman"/>
      <w:lvlText w:val="%9"/>
      <w:lvlJc w:val="left"/>
      <w:pPr>
        <w:ind w:left="7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C5F9D"/>
    <w:multiLevelType w:val="hybridMultilevel"/>
    <w:tmpl w:val="AFF492C2"/>
    <w:lvl w:ilvl="0" w:tplc="B7524088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4B0A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01FBE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4683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285F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E7338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ABA80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69C8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71F2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D33336"/>
    <w:multiLevelType w:val="hybridMultilevel"/>
    <w:tmpl w:val="BCA6BEAC"/>
    <w:lvl w:ilvl="0" w:tplc="661A4F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40EE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8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472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474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093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AD4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049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265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B378C4"/>
    <w:multiLevelType w:val="hybridMultilevel"/>
    <w:tmpl w:val="853E0F50"/>
    <w:lvl w:ilvl="0" w:tplc="DBF84AC0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813E">
      <w:start w:val="1"/>
      <w:numFmt w:val="lowerLetter"/>
      <w:lvlText w:val="%2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2FA42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E57DA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0271A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2C1C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225EA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A978E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8CCD4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526819"/>
    <w:multiLevelType w:val="hybridMultilevel"/>
    <w:tmpl w:val="AE16F63E"/>
    <w:lvl w:ilvl="0" w:tplc="5068163A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871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2E3B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2550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CF78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03FE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2D23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670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47F3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D66E4"/>
    <w:multiLevelType w:val="hybridMultilevel"/>
    <w:tmpl w:val="FFEC8602"/>
    <w:lvl w:ilvl="0" w:tplc="686C53B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AB7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02A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A08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EAB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25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223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CB5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A2C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8136E6"/>
    <w:multiLevelType w:val="hybridMultilevel"/>
    <w:tmpl w:val="C99C1A4C"/>
    <w:lvl w:ilvl="0" w:tplc="353A797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26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EC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CF1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6C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AE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24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EA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8C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610EE"/>
    <w:multiLevelType w:val="hybridMultilevel"/>
    <w:tmpl w:val="5CE4F106"/>
    <w:lvl w:ilvl="0" w:tplc="015678E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6B8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4585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0C7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85C3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ECC7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0C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0BEC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C1E3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855107"/>
    <w:multiLevelType w:val="hybridMultilevel"/>
    <w:tmpl w:val="6D1C45C4"/>
    <w:lvl w:ilvl="0" w:tplc="EADECAF6">
      <w:start w:val="1"/>
      <w:numFmt w:val="lowerLetter"/>
      <w:lvlText w:val="%1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2920A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440A6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172C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015E0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4723E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99DA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E6E26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41E56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204F5A"/>
    <w:multiLevelType w:val="hybridMultilevel"/>
    <w:tmpl w:val="FBB85B3A"/>
    <w:lvl w:ilvl="0" w:tplc="1B0E2E46">
      <w:start w:val="1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E84FE">
      <w:start w:val="1"/>
      <w:numFmt w:val="lowerLetter"/>
      <w:lvlText w:val="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E6374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24466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A3C22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0CEC4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8772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44F94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FB4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D24FBE"/>
    <w:multiLevelType w:val="hybridMultilevel"/>
    <w:tmpl w:val="E4D2C7F6"/>
    <w:lvl w:ilvl="0" w:tplc="C6788BE8">
      <w:start w:val="1"/>
      <w:numFmt w:val="lowerLetter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C4438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AA8B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CCE66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C01E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0A14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66508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AC318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29BE8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2B2C6B"/>
    <w:multiLevelType w:val="hybridMultilevel"/>
    <w:tmpl w:val="A3963220"/>
    <w:lvl w:ilvl="0" w:tplc="544EC6DA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EEB8E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45E9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0FBB6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243F6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0CBD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4E6B0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CD10A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CF82A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970694"/>
    <w:multiLevelType w:val="hybridMultilevel"/>
    <w:tmpl w:val="34286CC8"/>
    <w:lvl w:ilvl="0" w:tplc="9D66CD6E">
      <w:start w:val="1"/>
      <w:numFmt w:val="upperLetter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EFA6E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604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452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C8F8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2B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83D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E6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86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8773EE"/>
    <w:multiLevelType w:val="hybridMultilevel"/>
    <w:tmpl w:val="6D8E6192"/>
    <w:lvl w:ilvl="0" w:tplc="AD120A4E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A1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E5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A5B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45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63E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67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64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63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C6377A"/>
    <w:multiLevelType w:val="hybridMultilevel"/>
    <w:tmpl w:val="E49E31B8"/>
    <w:lvl w:ilvl="0" w:tplc="B35A0EA8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632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05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44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4B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E4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83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49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4BB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F559C5"/>
    <w:multiLevelType w:val="hybridMultilevel"/>
    <w:tmpl w:val="6C4C39E2"/>
    <w:lvl w:ilvl="0" w:tplc="0F8852E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74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A274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A896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E4AA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4469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4079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CC43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6961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817CC"/>
    <w:multiLevelType w:val="multilevel"/>
    <w:tmpl w:val="26525E9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90288E"/>
    <w:multiLevelType w:val="hybridMultilevel"/>
    <w:tmpl w:val="2B3C16D4"/>
    <w:lvl w:ilvl="0" w:tplc="1C46FF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08D4C">
      <w:start w:val="1"/>
      <w:numFmt w:val="lowerLetter"/>
      <w:lvlText w:val="%2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A24C0">
      <w:start w:val="1"/>
      <w:numFmt w:val="lowerLetter"/>
      <w:lvlRestart w:val="0"/>
      <w:lvlText w:val="%3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EBB48">
      <w:start w:val="1"/>
      <w:numFmt w:val="decimal"/>
      <w:lvlText w:val="%4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087CE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8B2DC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EBFD0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8E2AC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41BA8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24DCE"/>
    <w:multiLevelType w:val="hybridMultilevel"/>
    <w:tmpl w:val="55EA6496"/>
    <w:lvl w:ilvl="0" w:tplc="432AF7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20F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61C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04E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E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EA5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C67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415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432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1672228">
    <w:abstractNumId w:val="25"/>
  </w:num>
  <w:num w:numId="2" w16cid:durableId="897863022">
    <w:abstractNumId w:val="22"/>
  </w:num>
  <w:num w:numId="3" w16cid:durableId="434522531">
    <w:abstractNumId w:val="23"/>
  </w:num>
  <w:num w:numId="4" w16cid:durableId="316419763">
    <w:abstractNumId w:val="13"/>
  </w:num>
  <w:num w:numId="5" w16cid:durableId="1214149539">
    <w:abstractNumId w:val="21"/>
  </w:num>
  <w:num w:numId="6" w16cid:durableId="1743913355">
    <w:abstractNumId w:val="20"/>
  </w:num>
  <w:num w:numId="7" w16cid:durableId="2108697516">
    <w:abstractNumId w:val="8"/>
  </w:num>
  <w:num w:numId="8" w16cid:durableId="35543432">
    <w:abstractNumId w:val="2"/>
  </w:num>
  <w:num w:numId="9" w16cid:durableId="1371763553">
    <w:abstractNumId w:val="18"/>
  </w:num>
  <w:num w:numId="10" w16cid:durableId="1641643919">
    <w:abstractNumId w:val="12"/>
  </w:num>
  <w:num w:numId="11" w16cid:durableId="687486123">
    <w:abstractNumId w:val="9"/>
  </w:num>
  <w:num w:numId="12" w16cid:durableId="11301125">
    <w:abstractNumId w:val="6"/>
  </w:num>
  <w:num w:numId="13" w16cid:durableId="1016271982">
    <w:abstractNumId w:val="1"/>
  </w:num>
  <w:num w:numId="14" w16cid:durableId="2001230061">
    <w:abstractNumId w:val="17"/>
  </w:num>
  <w:num w:numId="15" w16cid:durableId="1193836507">
    <w:abstractNumId w:val="16"/>
  </w:num>
  <w:num w:numId="16" w16cid:durableId="1094128855">
    <w:abstractNumId w:val="4"/>
  </w:num>
  <w:num w:numId="17" w16cid:durableId="2095783433">
    <w:abstractNumId w:val="24"/>
  </w:num>
  <w:num w:numId="18" w16cid:durableId="1973901524">
    <w:abstractNumId w:val="15"/>
  </w:num>
  <w:num w:numId="19" w16cid:durableId="1162894209">
    <w:abstractNumId w:val="5"/>
  </w:num>
  <w:num w:numId="20" w16cid:durableId="1918859655">
    <w:abstractNumId w:val="3"/>
  </w:num>
  <w:num w:numId="21" w16cid:durableId="1322123710">
    <w:abstractNumId w:val="10"/>
  </w:num>
  <w:num w:numId="22" w16cid:durableId="1824736707">
    <w:abstractNumId w:val="0"/>
  </w:num>
  <w:num w:numId="23" w16cid:durableId="498078960">
    <w:abstractNumId w:val="7"/>
  </w:num>
  <w:num w:numId="24" w16cid:durableId="1383945285">
    <w:abstractNumId w:val="14"/>
  </w:num>
  <w:num w:numId="25" w16cid:durableId="1834684504">
    <w:abstractNumId w:val="11"/>
  </w:num>
  <w:num w:numId="26" w16cid:durableId="272977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26"/>
    <w:rsid w:val="0013772E"/>
    <w:rsid w:val="004455D1"/>
    <w:rsid w:val="00B903D8"/>
    <w:rsid w:val="00BD7437"/>
    <w:rsid w:val="00C2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181B"/>
  <w15:docId w15:val="{5AC1D69F-182C-46F3-94BA-67F4AA6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4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/>
      <w:ind w:left="6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4" w:line="265" w:lineRule="auto"/>
      <w:ind w:left="6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8" w:line="265" w:lineRule="auto"/>
      <w:ind w:left="174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8" w:line="265" w:lineRule="auto"/>
      <w:ind w:left="1745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08" w:line="265" w:lineRule="auto"/>
      <w:ind w:left="1745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08" w:line="265" w:lineRule="auto"/>
      <w:ind w:left="1745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jaya</dc:creator>
  <cp:keywords/>
  <cp:lastModifiedBy>indra jaya</cp:lastModifiedBy>
  <cp:revision>3</cp:revision>
  <dcterms:created xsi:type="dcterms:W3CDTF">2024-01-25T04:24:00Z</dcterms:created>
  <dcterms:modified xsi:type="dcterms:W3CDTF">2024-01-25T04:27:00Z</dcterms:modified>
</cp:coreProperties>
</file>