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72CB" w14:textId="77777777" w:rsidR="0015293D" w:rsidRDefault="00000000">
      <w:pPr>
        <w:spacing w:after="0" w:line="259" w:lineRule="auto"/>
        <w:ind w:left="18" w:right="53"/>
        <w:jc w:val="center"/>
      </w:pPr>
      <w:r>
        <w:rPr>
          <w:b/>
          <w:sz w:val="28"/>
        </w:rPr>
        <w:t xml:space="preserve">BAB III ANALISIS DAN PERANCANGAN </w:t>
      </w:r>
    </w:p>
    <w:p w14:paraId="1E80A493" w14:textId="77777777" w:rsidR="0015293D" w:rsidRDefault="00000000">
      <w:pPr>
        <w:spacing w:after="175" w:line="259" w:lineRule="auto"/>
        <w:ind w:left="0" w:right="0" w:firstLine="0"/>
        <w:jc w:val="left"/>
      </w:pPr>
      <w:r>
        <w:rPr>
          <w:rFonts w:ascii="Calibri" w:eastAsia="Calibri" w:hAnsi="Calibri" w:cs="Calibri"/>
          <w:sz w:val="22"/>
        </w:rPr>
        <w:t xml:space="preserve"> </w:t>
      </w:r>
    </w:p>
    <w:p w14:paraId="4836522D" w14:textId="77777777" w:rsidR="0015293D" w:rsidRDefault="00000000">
      <w:pPr>
        <w:pStyle w:val="Judul2"/>
        <w:spacing w:after="290"/>
        <w:ind w:left="7" w:right="0"/>
      </w:pPr>
      <w:r>
        <w:t>3.1</w:t>
      </w:r>
      <w:r>
        <w:rPr>
          <w:rFonts w:ascii="Arial" w:eastAsia="Arial" w:hAnsi="Arial" w:cs="Arial"/>
        </w:rPr>
        <w:t xml:space="preserve"> </w:t>
      </w:r>
      <w:r>
        <w:t xml:space="preserve">Analisis </w:t>
      </w:r>
    </w:p>
    <w:p w14:paraId="66FB59B8" w14:textId="77777777" w:rsidR="0015293D" w:rsidRDefault="00000000">
      <w:pPr>
        <w:pStyle w:val="Judul3"/>
        <w:ind w:left="7" w:right="0"/>
      </w:pPr>
      <w:r>
        <w:t>3.1.1</w:t>
      </w:r>
      <w:r>
        <w:rPr>
          <w:rFonts w:ascii="Arial" w:eastAsia="Arial" w:hAnsi="Arial" w:cs="Arial"/>
        </w:rPr>
        <w:t xml:space="preserve"> </w:t>
      </w:r>
      <w:r>
        <w:t xml:space="preserve">Identifikasi Masalah  </w:t>
      </w:r>
    </w:p>
    <w:p w14:paraId="53ADCBB9" w14:textId="77777777" w:rsidR="0015293D" w:rsidRDefault="00000000">
      <w:pPr>
        <w:spacing w:after="162" w:line="477" w:lineRule="auto"/>
        <w:ind w:left="-3" w:right="0" w:firstLine="679"/>
      </w:pPr>
      <w:r>
        <w:t xml:space="preserve">Penelitian yang sebelumnya dilakukan (Hamzah, 2020)  menghasilkan sebuah perancangan UI/UX yang selanjutnya dapat diimplementasikan dalam aplikasi yang sebenarnya. Namun penting untuk diignat bahwa aplikasi yang dikembangkan untuk </w:t>
      </w:r>
      <w:r>
        <w:rPr>
          <w:i/>
        </w:rPr>
        <w:t>mobile</w:t>
      </w:r>
      <w:r>
        <w:t xml:space="preserve"> terbatas pada satu platform saja. Pengguna tidak bisa mengakses aplikasi melalui </w:t>
      </w:r>
      <w:r>
        <w:rPr>
          <w:i/>
        </w:rPr>
        <w:t xml:space="preserve">platform </w:t>
      </w:r>
      <w:r>
        <w:t xml:space="preserve">lain. Pengelolaan data pada aplikasi </w:t>
      </w:r>
      <w:r>
        <w:rPr>
          <w:i/>
        </w:rPr>
        <w:t>mobile</w:t>
      </w:r>
      <w:r>
        <w:t xml:space="preserve"> juga cukup sulit dilakukan dengan layar yang relative kecil. </w:t>
      </w:r>
    </w:p>
    <w:p w14:paraId="4D6D56EA" w14:textId="77777777" w:rsidR="0015293D" w:rsidRDefault="00000000">
      <w:pPr>
        <w:pStyle w:val="Judul3"/>
        <w:ind w:left="7" w:right="0"/>
      </w:pPr>
      <w:r>
        <w:t>3.1.2</w:t>
      </w:r>
      <w:r>
        <w:rPr>
          <w:rFonts w:ascii="Arial" w:eastAsia="Arial" w:hAnsi="Arial" w:cs="Arial"/>
        </w:rPr>
        <w:t xml:space="preserve"> </w:t>
      </w:r>
      <w:r>
        <w:t xml:space="preserve">Pemecahan Masalah  </w:t>
      </w:r>
    </w:p>
    <w:p w14:paraId="76AC3F9F" w14:textId="77777777" w:rsidR="0015293D" w:rsidRDefault="00000000">
      <w:pPr>
        <w:spacing w:after="0" w:line="477" w:lineRule="auto"/>
        <w:ind w:left="-3" w:right="0" w:firstLine="679"/>
      </w:pPr>
      <w:r>
        <w:t xml:space="preserve">Dari identifikasi masalah diatas, maka diperlukan tujuan seperti pengembangan </w:t>
      </w:r>
      <w:r>
        <w:rPr>
          <w:i/>
        </w:rPr>
        <w:t>frontend</w:t>
      </w:r>
      <w:r>
        <w:t xml:space="preserve"> untuk memberikan aksesibilitas yang lebih luas sehingga dapat diakses oleh banyak pengguna melalui banyak </w:t>
      </w:r>
      <w:r>
        <w:rPr>
          <w:i/>
        </w:rPr>
        <w:t>platform</w:t>
      </w:r>
      <w:r>
        <w:t xml:space="preserve"> yang memiliki </w:t>
      </w:r>
      <w:r>
        <w:rPr>
          <w:i/>
        </w:rPr>
        <w:t>browser</w:t>
      </w:r>
      <w:r>
        <w:t xml:space="preserve">. </w:t>
      </w:r>
      <w:r>
        <w:rPr>
          <w:i/>
        </w:rPr>
        <w:t>Frontend</w:t>
      </w:r>
      <w:r>
        <w:t xml:space="preserve"> memungkinkan pengelolaan data yang lebih efisien dengan tampilan yang memudahkan pengguna. </w:t>
      </w:r>
    </w:p>
    <w:p w14:paraId="4911B730" w14:textId="77777777" w:rsidR="0015293D" w:rsidRDefault="00000000">
      <w:pPr>
        <w:spacing w:after="859" w:line="477" w:lineRule="auto"/>
        <w:ind w:left="7" w:right="0"/>
      </w:pPr>
      <w:r>
        <w:t xml:space="preserve"> Pengembangan dilakukan dengan menggunakan </w:t>
      </w:r>
      <w:r>
        <w:rPr>
          <w:i/>
        </w:rPr>
        <w:t>React</w:t>
      </w:r>
      <w:r>
        <w:t xml:space="preserve"> JS melihat kemampuannya dalam membangun antarmuka pengguna yang interaktif dan responsif melalui pendekatan komponen, serta penggunaan </w:t>
      </w:r>
      <w:r>
        <w:rPr>
          <w:i/>
        </w:rPr>
        <w:t>Virtual</w:t>
      </w:r>
      <w:r>
        <w:t xml:space="preserve"> DOM yang meningkatkan performa dengan meminimalkan pembaruan yang tidak perlu. Dukungan yang luas dari ekosistem </w:t>
      </w:r>
      <w:r>
        <w:rPr>
          <w:i/>
        </w:rPr>
        <w:t>React</w:t>
      </w:r>
      <w:r>
        <w:t xml:space="preserve">, termasuk alat bantu untuk </w:t>
      </w:r>
      <w:r>
        <w:rPr>
          <w:i/>
        </w:rPr>
        <w:t>state</w:t>
      </w:r>
      <w:r>
        <w:t xml:space="preserve"> manajemen seperti </w:t>
      </w:r>
      <w:r>
        <w:rPr>
          <w:i/>
        </w:rPr>
        <w:t>Redux</w:t>
      </w:r>
      <w:r>
        <w:t xml:space="preserve">, mempermudah pengembangan dan perawatan kode. </w:t>
      </w:r>
    </w:p>
    <w:p w14:paraId="47AD932A" w14:textId="77777777" w:rsidR="0015293D" w:rsidRDefault="00000000">
      <w:pPr>
        <w:spacing w:after="4" w:line="267" w:lineRule="auto"/>
        <w:ind w:left="154" w:right="192"/>
        <w:jc w:val="center"/>
      </w:pPr>
      <w:r>
        <w:t xml:space="preserve">24 </w:t>
      </w:r>
    </w:p>
    <w:p w14:paraId="68F38D38" w14:textId="77777777" w:rsidR="0015293D" w:rsidRDefault="00000000">
      <w:pPr>
        <w:spacing w:after="0" w:line="259" w:lineRule="auto"/>
        <w:ind w:left="0" w:right="0" w:firstLine="0"/>
        <w:jc w:val="left"/>
      </w:pPr>
      <w:r>
        <w:t xml:space="preserve"> </w:t>
      </w:r>
    </w:p>
    <w:p w14:paraId="627D8AD0" w14:textId="77777777" w:rsidR="0015293D" w:rsidRDefault="00000000">
      <w:pPr>
        <w:pStyle w:val="Judul2"/>
        <w:spacing w:after="290"/>
        <w:ind w:left="7" w:right="0"/>
      </w:pPr>
      <w:r>
        <w:lastRenderedPageBreak/>
        <w:t>3.2</w:t>
      </w:r>
      <w:r>
        <w:rPr>
          <w:rFonts w:ascii="Arial" w:eastAsia="Arial" w:hAnsi="Arial" w:cs="Arial"/>
        </w:rPr>
        <w:t xml:space="preserve"> </w:t>
      </w:r>
      <w:r>
        <w:t xml:space="preserve">Perancangan </w:t>
      </w:r>
    </w:p>
    <w:p w14:paraId="054335DE" w14:textId="77777777" w:rsidR="0015293D" w:rsidRDefault="00000000">
      <w:pPr>
        <w:pStyle w:val="Judul3"/>
        <w:ind w:left="7" w:right="0"/>
      </w:pPr>
      <w:r>
        <w:t>3.2.1</w:t>
      </w:r>
      <w:r>
        <w:rPr>
          <w:rFonts w:ascii="Arial" w:eastAsia="Arial" w:hAnsi="Arial" w:cs="Arial"/>
        </w:rPr>
        <w:t xml:space="preserve"> </w:t>
      </w:r>
      <w:r>
        <w:t xml:space="preserve">Perancangan Sistem  </w:t>
      </w:r>
    </w:p>
    <w:p w14:paraId="7E763320" w14:textId="77777777" w:rsidR="0015293D" w:rsidRDefault="00000000">
      <w:pPr>
        <w:spacing w:line="476" w:lineRule="auto"/>
        <w:ind w:left="-3" w:right="0" w:firstLine="708"/>
      </w:pPr>
      <w:r>
        <w:t xml:space="preserve">Perancangan sistem bertujuan untuk mendapatkan gambaran mengenai aplikasi yang akan dikembangkan dalam rangka pencapaian efektifitas dan efisiensi sistem. Dalam penelitian ini digunakan </w:t>
      </w:r>
      <w:r>
        <w:rPr>
          <w:i/>
        </w:rPr>
        <w:t>use case diagram</w:t>
      </w:r>
      <w:r>
        <w:t xml:space="preserve"> dan </w:t>
      </w:r>
      <w:r>
        <w:rPr>
          <w:i/>
        </w:rPr>
        <w:t>activity diagram</w:t>
      </w:r>
      <w:r>
        <w:t xml:space="preserve"> untuk mengetahui rancangan sistemnya, sebagai berikut : </w:t>
      </w:r>
      <w:r>
        <w:br w:type="page"/>
      </w:r>
    </w:p>
    <w:p w14:paraId="17945CA5" w14:textId="77777777" w:rsidR="0015293D" w:rsidRDefault="00000000">
      <w:pPr>
        <w:pStyle w:val="Judul2"/>
        <w:spacing w:after="173"/>
        <w:ind w:left="718" w:right="0"/>
      </w:pPr>
      <w:r>
        <w:lastRenderedPageBreak/>
        <w:t>1.</w:t>
      </w:r>
      <w:r>
        <w:rPr>
          <w:rFonts w:ascii="Arial" w:eastAsia="Arial" w:hAnsi="Arial" w:cs="Arial"/>
        </w:rPr>
        <w:t xml:space="preserve"> </w:t>
      </w:r>
      <w:r>
        <w:t xml:space="preserve">Use Case Diagram User </w:t>
      </w:r>
    </w:p>
    <w:p w14:paraId="31B2EFE6" w14:textId="77777777" w:rsidR="0015293D" w:rsidRDefault="00000000">
      <w:pPr>
        <w:spacing w:after="201" w:line="259" w:lineRule="auto"/>
        <w:ind w:left="0" w:right="163" w:firstLine="0"/>
        <w:jc w:val="right"/>
      </w:pPr>
      <w:r>
        <w:rPr>
          <w:noProof/>
        </w:rPr>
        <w:drawing>
          <wp:inline distT="0" distB="0" distL="0" distR="0" wp14:anchorId="392F4B43" wp14:editId="6667129E">
            <wp:extent cx="4827270" cy="7478395"/>
            <wp:effectExtent l="0" t="0" r="0" b="0"/>
            <wp:docPr id="5116" name="Picture 5116"/>
            <wp:cNvGraphicFramePr/>
            <a:graphic xmlns:a="http://schemas.openxmlformats.org/drawingml/2006/main">
              <a:graphicData uri="http://schemas.openxmlformats.org/drawingml/2006/picture">
                <pic:pic xmlns:pic="http://schemas.openxmlformats.org/drawingml/2006/picture">
                  <pic:nvPicPr>
                    <pic:cNvPr id="5116" name="Picture 5116"/>
                    <pic:cNvPicPr/>
                  </pic:nvPicPr>
                  <pic:blipFill>
                    <a:blip r:embed="rId8"/>
                    <a:stretch>
                      <a:fillRect/>
                    </a:stretch>
                  </pic:blipFill>
                  <pic:spPr>
                    <a:xfrm>
                      <a:off x="0" y="0"/>
                      <a:ext cx="4827270" cy="7478395"/>
                    </a:xfrm>
                    <a:prstGeom prst="rect">
                      <a:avLst/>
                    </a:prstGeom>
                  </pic:spPr>
                </pic:pic>
              </a:graphicData>
            </a:graphic>
          </wp:inline>
        </w:drawing>
      </w:r>
      <w:r>
        <w:rPr>
          <w:rFonts w:ascii="Calibri" w:eastAsia="Calibri" w:hAnsi="Calibri" w:cs="Calibri"/>
          <w:sz w:val="22"/>
        </w:rPr>
        <w:t xml:space="preserve"> </w:t>
      </w:r>
    </w:p>
    <w:p w14:paraId="38AA08BF" w14:textId="77777777" w:rsidR="0015293D" w:rsidRDefault="00000000">
      <w:pPr>
        <w:spacing w:after="611" w:line="267" w:lineRule="auto"/>
        <w:ind w:left="154" w:right="192"/>
        <w:jc w:val="center"/>
      </w:pPr>
      <w:r>
        <w:t>Gambar 0.1 Use Case Diagram User</w:t>
      </w:r>
      <w:r>
        <w:rPr>
          <w:i/>
        </w:rPr>
        <w:t xml:space="preserve"> </w:t>
      </w:r>
    </w:p>
    <w:p w14:paraId="6E1E5815" w14:textId="77777777" w:rsidR="0015293D" w:rsidRDefault="00000000">
      <w:pPr>
        <w:spacing w:after="158" w:line="259" w:lineRule="auto"/>
        <w:ind w:left="3" w:right="0" w:firstLine="0"/>
        <w:jc w:val="center"/>
      </w:pPr>
      <w:r>
        <w:rPr>
          <w:rFonts w:ascii="Calibri" w:eastAsia="Calibri" w:hAnsi="Calibri" w:cs="Calibri"/>
          <w:sz w:val="22"/>
        </w:rPr>
        <w:t xml:space="preserve"> </w:t>
      </w:r>
    </w:p>
    <w:p w14:paraId="1D260F86"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582E3EC0" w14:textId="77777777" w:rsidR="0015293D" w:rsidRDefault="00000000">
      <w:pPr>
        <w:spacing w:after="305" w:line="259" w:lineRule="auto"/>
        <w:ind w:left="3" w:right="0" w:firstLine="0"/>
        <w:jc w:val="center"/>
      </w:pPr>
      <w:r>
        <w:rPr>
          <w:rFonts w:ascii="Calibri" w:eastAsia="Calibri" w:hAnsi="Calibri" w:cs="Calibri"/>
          <w:sz w:val="22"/>
        </w:rPr>
        <w:lastRenderedPageBreak/>
        <w:t xml:space="preserve"> </w:t>
      </w:r>
    </w:p>
    <w:p w14:paraId="012A3900" w14:textId="77777777" w:rsidR="0015293D" w:rsidRDefault="00000000">
      <w:pPr>
        <w:pStyle w:val="Judul2"/>
        <w:spacing w:after="172"/>
        <w:ind w:left="718" w:right="0"/>
      </w:pPr>
      <w:r>
        <w:t>2.</w:t>
      </w:r>
      <w:r>
        <w:rPr>
          <w:rFonts w:ascii="Arial" w:eastAsia="Arial" w:hAnsi="Arial" w:cs="Arial"/>
        </w:rPr>
        <w:t xml:space="preserve"> </w:t>
      </w:r>
      <w:r>
        <w:t xml:space="preserve">Use Case Diagram Admin </w:t>
      </w:r>
    </w:p>
    <w:p w14:paraId="4BD96208" w14:textId="77777777" w:rsidR="0015293D" w:rsidRDefault="00000000">
      <w:pPr>
        <w:spacing w:after="208" w:line="259" w:lineRule="auto"/>
        <w:ind w:left="0" w:right="754" w:firstLine="0"/>
        <w:jc w:val="right"/>
      </w:pPr>
      <w:r>
        <w:rPr>
          <w:noProof/>
        </w:rPr>
        <w:drawing>
          <wp:inline distT="0" distB="0" distL="0" distR="0" wp14:anchorId="1B4229F7" wp14:editId="5450B827">
            <wp:extent cx="4076700" cy="4991100"/>
            <wp:effectExtent l="0" t="0" r="0" b="0"/>
            <wp:docPr id="5138" name="Picture 5138"/>
            <wp:cNvGraphicFramePr/>
            <a:graphic xmlns:a="http://schemas.openxmlformats.org/drawingml/2006/main">
              <a:graphicData uri="http://schemas.openxmlformats.org/drawingml/2006/picture">
                <pic:pic xmlns:pic="http://schemas.openxmlformats.org/drawingml/2006/picture">
                  <pic:nvPicPr>
                    <pic:cNvPr id="5138" name="Picture 5138"/>
                    <pic:cNvPicPr/>
                  </pic:nvPicPr>
                  <pic:blipFill>
                    <a:blip r:embed="rId9"/>
                    <a:stretch>
                      <a:fillRect/>
                    </a:stretch>
                  </pic:blipFill>
                  <pic:spPr>
                    <a:xfrm>
                      <a:off x="0" y="0"/>
                      <a:ext cx="4076700" cy="4991100"/>
                    </a:xfrm>
                    <a:prstGeom prst="rect">
                      <a:avLst/>
                    </a:prstGeom>
                  </pic:spPr>
                </pic:pic>
              </a:graphicData>
            </a:graphic>
          </wp:inline>
        </w:drawing>
      </w:r>
      <w:r>
        <w:rPr>
          <w:rFonts w:ascii="Calibri" w:eastAsia="Calibri" w:hAnsi="Calibri" w:cs="Calibri"/>
          <w:sz w:val="22"/>
        </w:rPr>
        <w:t xml:space="preserve"> </w:t>
      </w:r>
    </w:p>
    <w:p w14:paraId="6D92AD1D" w14:textId="77777777" w:rsidR="0015293D" w:rsidRDefault="00000000">
      <w:pPr>
        <w:spacing w:after="4" w:line="267" w:lineRule="auto"/>
        <w:ind w:left="154" w:right="195"/>
        <w:jc w:val="center"/>
      </w:pPr>
      <w:r>
        <w:t xml:space="preserve">Gambar 0.2 Use Case Diagram Admin </w:t>
      </w:r>
    </w:p>
    <w:p w14:paraId="2F081F88" w14:textId="77777777" w:rsidR="0015293D" w:rsidRDefault="00000000">
      <w:pPr>
        <w:pStyle w:val="Judul2"/>
        <w:spacing w:after="173"/>
        <w:ind w:left="718" w:right="0"/>
      </w:pPr>
      <w:r>
        <w:lastRenderedPageBreak/>
        <w:t>3.</w:t>
      </w:r>
      <w:r>
        <w:rPr>
          <w:rFonts w:ascii="Arial" w:eastAsia="Arial" w:hAnsi="Arial" w:cs="Arial"/>
        </w:rPr>
        <w:t xml:space="preserve"> </w:t>
      </w:r>
      <w:r>
        <w:t xml:space="preserve">Activity Diagram Login Register </w:t>
      </w:r>
    </w:p>
    <w:p w14:paraId="65AE70C2" w14:textId="77777777" w:rsidR="0015293D" w:rsidRDefault="00000000">
      <w:pPr>
        <w:spacing w:after="208" w:line="259" w:lineRule="auto"/>
        <w:ind w:left="0" w:right="1234" w:firstLine="0"/>
        <w:jc w:val="right"/>
      </w:pPr>
      <w:r>
        <w:rPr>
          <w:rFonts w:ascii="Calibri" w:eastAsia="Calibri" w:hAnsi="Calibri" w:cs="Calibri"/>
          <w:noProof/>
          <w:sz w:val="22"/>
        </w:rPr>
        <mc:AlternateContent>
          <mc:Choice Requires="wpg">
            <w:drawing>
              <wp:inline distT="0" distB="0" distL="0" distR="0" wp14:anchorId="37B59EB0" wp14:editId="4D959CB4">
                <wp:extent cx="3469640" cy="7424420"/>
                <wp:effectExtent l="0" t="0" r="0" b="0"/>
                <wp:docPr id="88746" name="Group 88746"/>
                <wp:cNvGraphicFramePr/>
                <a:graphic xmlns:a="http://schemas.openxmlformats.org/drawingml/2006/main">
                  <a:graphicData uri="http://schemas.microsoft.com/office/word/2010/wordprocessingGroup">
                    <wpg:wgp>
                      <wpg:cNvGrpSpPr/>
                      <wpg:grpSpPr>
                        <a:xfrm>
                          <a:off x="0" y="0"/>
                          <a:ext cx="3469640" cy="7424420"/>
                          <a:chOff x="0" y="0"/>
                          <a:chExt cx="3469640" cy="7424420"/>
                        </a:xfrm>
                      </wpg:grpSpPr>
                      <pic:pic xmlns:pic="http://schemas.openxmlformats.org/drawingml/2006/picture">
                        <pic:nvPicPr>
                          <pic:cNvPr id="5160" name="Picture 5160"/>
                          <pic:cNvPicPr/>
                        </pic:nvPicPr>
                        <pic:blipFill>
                          <a:blip r:embed="rId10"/>
                          <a:stretch>
                            <a:fillRect/>
                          </a:stretch>
                        </pic:blipFill>
                        <pic:spPr>
                          <a:xfrm>
                            <a:off x="0" y="0"/>
                            <a:ext cx="3469640" cy="7424420"/>
                          </a:xfrm>
                          <a:prstGeom prst="rect">
                            <a:avLst/>
                          </a:prstGeom>
                        </pic:spPr>
                      </pic:pic>
                      <wps:wsp>
                        <wps:cNvPr id="5161" name="Rectangle 5161"/>
                        <wps:cNvSpPr/>
                        <wps:spPr>
                          <a:xfrm>
                            <a:off x="3005963" y="2908666"/>
                            <a:ext cx="131782" cy="94921"/>
                          </a:xfrm>
                          <a:prstGeom prst="rect">
                            <a:avLst/>
                          </a:prstGeom>
                          <a:ln>
                            <a:noFill/>
                          </a:ln>
                        </wps:spPr>
                        <wps:txbx>
                          <w:txbxContent>
                            <w:p w14:paraId="24E1C969" w14:textId="77777777" w:rsidR="0015293D" w:rsidRDefault="00000000">
                              <w:pPr>
                                <w:spacing w:after="160" w:line="259" w:lineRule="auto"/>
                                <w:ind w:left="0" w:right="0" w:firstLine="0"/>
                                <w:jc w:val="left"/>
                              </w:pPr>
                              <w:r>
                                <w:rPr>
                                  <w:rFonts w:ascii="Arial" w:eastAsia="Arial" w:hAnsi="Arial" w:cs="Arial"/>
                                  <w:sz w:val="10"/>
                                </w:rPr>
                                <w:t>yes</w:t>
                              </w:r>
                            </w:p>
                          </w:txbxContent>
                        </wps:txbx>
                        <wps:bodyPr horzOverflow="overflow" vert="horz" lIns="0" tIns="0" rIns="0" bIns="0" rtlCol="0">
                          <a:noAutofit/>
                        </wps:bodyPr>
                      </wps:wsp>
                      <wps:wsp>
                        <wps:cNvPr id="5162" name="Rectangle 5162"/>
                        <wps:cNvSpPr/>
                        <wps:spPr>
                          <a:xfrm>
                            <a:off x="3105023" y="2908666"/>
                            <a:ext cx="23666" cy="94921"/>
                          </a:xfrm>
                          <a:prstGeom prst="rect">
                            <a:avLst/>
                          </a:prstGeom>
                          <a:ln>
                            <a:noFill/>
                          </a:ln>
                        </wps:spPr>
                        <wps:txbx>
                          <w:txbxContent>
                            <w:p w14:paraId="4C9E726A" w14:textId="77777777" w:rsidR="0015293D" w:rsidRDefault="00000000">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5163" name="Rectangle 5163"/>
                        <wps:cNvSpPr/>
                        <wps:spPr>
                          <a:xfrm>
                            <a:off x="2062607" y="5694791"/>
                            <a:ext cx="131782" cy="94921"/>
                          </a:xfrm>
                          <a:prstGeom prst="rect">
                            <a:avLst/>
                          </a:prstGeom>
                          <a:ln>
                            <a:noFill/>
                          </a:ln>
                        </wps:spPr>
                        <wps:txbx>
                          <w:txbxContent>
                            <w:p w14:paraId="68407ECC" w14:textId="77777777" w:rsidR="0015293D" w:rsidRDefault="00000000">
                              <w:pPr>
                                <w:spacing w:after="160" w:line="259" w:lineRule="auto"/>
                                <w:ind w:left="0" w:right="0" w:firstLine="0"/>
                                <w:jc w:val="left"/>
                              </w:pPr>
                              <w:r>
                                <w:rPr>
                                  <w:rFonts w:ascii="Arial" w:eastAsia="Arial" w:hAnsi="Arial" w:cs="Arial"/>
                                  <w:sz w:val="10"/>
                                </w:rPr>
                                <w:t>yes</w:t>
                              </w:r>
                            </w:p>
                          </w:txbxContent>
                        </wps:txbx>
                        <wps:bodyPr horzOverflow="overflow" vert="horz" lIns="0" tIns="0" rIns="0" bIns="0" rtlCol="0">
                          <a:noAutofit/>
                        </wps:bodyPr>
                      </wps:wsp>
                      <wps:wsp>
                        <wps:cNvPr id="5164" name="Rectangle 5164"/>
                        <wps:cNvSpPr/>
                        <wps:spPr>
                          <a:xfrm>
                            <a:off x="2161667" y="5694791"/>
                            <a:ext cx="23666" cy="94921"/>
                          </a:xfrm>
                          <a:prstGeom prst="rect">
                            <a:avLst/>
                          </a:prstGeom>
                          <a:ln>
                            <a:noFill/>
                          </a:ln>
                        </wps:spPr>
                        <wps:txbx>
                          <w:txbxContent>
                            <w:p w14:paraId="6736F54A" w14:textId="77777777" w:rsidR="0015293D" w:rsidRDefault="00000000">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5165" name="Rectangle 5165"/>
                        <wps:cNvSpPr/>
                        <wps:spPr>
                          <a:xfrm>
                            <a:off x="2754503" y="5923391"/>
                            <a:ext cx="93953" cy="94921"/>
                          </a:xfrm>
                          <a:prstGeom prst="rect">
                            <a:avLst/>
                          </a:prstGeom>
                          <a:ln>
                            <a:noFill/>
                          </a:ln>
                        </wps:spPr>
                        <wps:txbx>
                          <w:txbxContent>
                            <w:p w14:paraId="6C4DAC2A" w14:textId="77777777" w:rsidR="0015293D" w:rsidRDefault="00000000">
                              <w:pPr>
                                <w:spacing w:after="160" w:line="259" w:lineRule="auto"/>
                                <w:ind w:left="0" w:right="0" w:firstLine="0"/>
                                <w:jc w:val="left"/>
                              </w:pPr>
                              <w:r>
                                <w:rPr>
                                  <w:rFonts w:ascii="Arial" w:eastAsia="Arial" w:hAnsi="Arial" w:cs="Arial"/>
                                  <w:sz w:val="10"/>
                                </w:rPr>
                                <w:t>no</w:t>
                              </w:r>
                            </w:p>
                          </w:txbxContent>
                        </wps:txbx>
                        <wps:bodyPr horzOverflow="overflow" vert="horz" lIns="0" tIns="0" rIns="0" bIns="0" rtlCol="0">
                          <a:noAutofit/>
                        </wps:bodyPr>
                      </wps:wsp>
                      <wps:wsp>
                        <wps:cNvPr id="5166" name="Rectangle 5166"/>
                        <wps:cNvSpPr/>
                        <wps:spPr>
                          <a:xfrm>
                            <a:off x="2824607" y="5923391"/>
                            <a:ext cx="23666" cy="94921"/>
                          </a:xfrm>
                          <a:prstGeom prst="rect">
                            <a:avLst/>
                          </a:prstGeom>
                          <a:ln>
                            <a:noFill/>
                          </a:ln>
                        </wps:spPr>
                        <wps:txbx>
                          <w:txbxContent>
                            <w:p w14:paraId="016360D4" w14:textId="77777777" w:rsidR="0015293D" w:rsidRDefault="00000000">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g:wgp>
                  </a:graphicData>
                </a:graphic>
              </wp:inline>
            </w:drawing>
          </mc:Choice>
          <mc:Fallback>
            <w:pict>
              <v:group w14:anchorId="37B59EB0" id="Group 88746" o:spid="_x0000_s1026" style="width:273.2pt;height:584.6pt;mso-position-horizontal-relative:char;mso-position-vertical-relative:line" coordsize="34696,7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bBLUgMAAKoPAAAOAAAAZHJzL2Uyb0RvYy54bWzkV8lu2zAQvRfoPwi6&#10;J9plS4gdFE0TBCgao2k/gKYpi6hEEiS99es7pJbUS5M4BeKDD5aHIjl8fG9mRF5dr+vKWRKpKGcj&#10;N7j0XYcwzGeUzUfuzx+3F0PXURqxGao4IyN3Q5R7Pf744WolchLyklczIh1wwlS+EiO31Frknqdw&#10;SWqkLrkgDDoLLmukoSnn3kyiFXivKy/0/dRbcTkTkmOiFLy9aTrdsfVfFATrh6JQRDvVyAVs2j6l&#10;fU7N0xtfoXwukSgpbmGgN6CoEWWwaO/qBmnkLCTdc1VTLLnihb7EvPZ4UVBM7B5gN4G/s5s7yRfC&#10;7mWer+aipwmo3eHpzW7xt+WdFI9iIoGJlZgDF7Zl9rIuZG3+AaWztpRtesrIWjsYXkZxmqUxMIuh&#10;bxCHcRy2pOISmN+bh8svL8z0uoW9LTiC4hx+LQdg7XHwcqzALL2QxG2d1K/yUSP5ayEuQC6BNJ3S&#10;iuqNDT0QxoBiywnFE9k0gM6JdOhs5CZBCqwwVEPQwwCzrmPfAc9mmhlp5kHTM+0tN9OKiltaVYZ9&#10;Y7eAIW53dD+w5yambjhe1ITpJkkkqQA7Z6qkQrmOzEk9JQBS3s+CJgWUlkTj0ixYwMLfIXEMMpT3&#10;HRblEzCDWUHY/G+g9HKjXEil7wivHWMAOMAAHKMcLb+qFk03pCWtAWCRAR4TwFBFVEcXtPYIOypR&#10;HkskCEAwbreUDTplDU+IzSurraWyHdtnlPoXS5HvJ1kauQ4kTpj5wzRNGym61AqiYDAMm8zK4iy0&#10;7t9KF8orZrhk3MRVI615A0nWITSWXk/X0GnMKZ9tIJZLLn8/QIEvKr4auby1XFPzQSPT6zrVPQOm&#10;TXntDNkZ086QuvrMbRFuYHxaaF5QK+vTai0ekPD9tASGmyzd0jI0WhhgoPsrtAz8xA+f0TKMjLy2&#10;SL6nlLYS9WF5LoqCDgcUjY5SNPTTMPUHNjuTNIsHWVsoT52dVtI+Os9F0vigpPFxkgZpkKbPSHrK&#10;JO2j81wUTQ4qmhyn6CCJE78pu0kWRtFukmZRlkC3OZu+e9ntg/NcFIXv24Gyaw81r/6QhsMw7svu&#10;IUVPmaN9cJ5aUXszgguhPaC3l1dz4/y7bY9ST1fs8R8AAAD//wMAUEsDBAoAAAAAAAAAIQBbcbwy&#10;mNYAAJjWAAAUAAAAZHJzL21lZGlhL2ltYWdlMS5wbmeJUE5HDQoaCgAAAA1JSERSAAACiwAABXEI&#10;BgAAAO9ExuYAAAABc1JHQgCuzhzpAAAABGdBTUEAALGPC/xhBQAAAAlwSFlzAAAOwwAADsMBx2+o&#10;ZAAA1i1JREFUeF7s3Qt8VOWd//ETQhITIJkJVFq5FGkrQqtcyrawgKu2Bby3gAoCtlu3crNaLdgL&#10;fxHhr1vFlbV/RGBrbREq0sKiUhfaxcsSqm4pF60C7lYoihUL5IIEEGT+z/eZc9LJmJNMyMxk5szn&#10;/Xr9mHOeOXPmZAYO3zzPueR96lOf2v2nP/2phwMAWaa0tLSqpqYm5M4CAJLM5MQ9eeYxYkRbACCL&#10;5OXlObNnz3buvPNOtwUAkEzaz7ZxpwEAAICPICwCAADAF2ERAAAAvgiLAAAA8EVYBAAAgC/CIhK2&#10;a9cup1+/fs7y5cvdlobbACCIDh486IwcOdKeHaqaO3eubT969KgzefJkW5pujJ7X67QuIFsQFgEA&#10;SMDChQudHj16OLW1tc6yZcucWbNmOZs2bXKKi4udRYsW2dJ0Y+6//377GiCbEBaRVF5Po/ebd+xO&#10;UdNeu347936z9tr127b3CACZRD2C+/btc1566SVn7969zvjx43WRYmfIkCEN9ix6+zOV164RGAXM&#10;9evXO1/60pfs/jK+t9LbZ3r7xSVLltTtU7VOb71q0+uBdCAsImm0M5w/f74zaNAg+5v3nDlz7I5N&#10;O0Pt1KZNm2Z/G9dz+u185syZdTtWj3a+d9xxhzsHAJll+/btzrnnnlvvF+F4ek6hsKKiwtm5c6cN&#10;mKtXr7YBU/vFESNGOBs2bHC6d+9u94OxvZXaT8aGwP379zvbtm2zr9M6e/bs6Rw4cMD5+Mc/bve3&#10;8ftQIBUIi0i6xYsXO7feeqszffp0Z926dU7Hjh2dzZs32+cGDhxoh2mGDRvm7Nmzx+4gPRdffLE7&#10;BQCZRfst7df69u1r54cOHdrkMYpaRsFOYU9BMZ56KBUktT/U+rV/FL3G4+0XFRL13lqmpKTEBkwg&#10;XQiLSBrt7CZOnGinFRi1Q/N2pm+++Wbdb+QaQpkwYYLz7rvv1tspAkAm69Wrl/Piiy86kyZNsvPa&#10;z6nHMN6AAQPqllFgjB1ejqX9n/aL2h9qGe0fNa9fpIFMQlhEwjp16mSHPhqj43c0lKydoIZavJ2p&#10;91uxhmT0vEq/bWvnCwDZQr8U60QW7cu0T9MvwvG8ZbSf09CyeIfkxNI+VevQMt5+UdVQLyTQmgiL&#10;SJg39PHYY4/V7fRih5e9A7W1U9TQs3fsoV7jDa9oefU0qsexqSEcAMgU3sl72r/F0i/C8XQii3cC&#10;yqhRo2wvo/aD2ofG0jGLOsZ748aNdl8Y+zogkxAWkTD9tnz33Xfbaf1G7A0nP/TQQ7aHUAHxwQcf&#10;dFatWmWf0/CLDspWb6Oe13JaXjtMDbNoXVonAGQ6bx+mk0y8IePRo0c32AuoNj2nZbS/03GJOt5R&#10;+zsdg6izobUP3bJli90Pan+o5WL3p0AmyTMVUbc3AGQb/ac9e/Zs584773RbAADJpP0sPYsAAADw&#10;RVgEAACAL8IiAAAAfBEWAQAA4IuwCAAAAF+ERQAAAPjKKy0traypqQm58wCQNdq0aXPy1KlTbd1Z&#10;AECSmZxYpUcusgggW2n/NTs6CQBIgQjD0AAAAPBFWAQAAIAvwiIAAAB8ERYBAADgi7AIAAAAX4RF&#10;AAAA+CIsAgAAwBdhEQAAAL4IiwAAAPBFWASQ7bgLFQCkEGERQLbLcx8BAClAWAQAAIAvwiIAAAB8&#10;ERYBAADgi7AIAAAAX4RFAAAA+CIsAgAAwBdhEQAAAL4IiwAAAPBFWAQAAIAvwiIAAAB8ERYBAADg&#10;i7AIAAAAX4RFANku4j4CAFKAsAgg2+W5jwCAFCAsAgAAwBdhEQAAAL4IiwAAAPBFWAQAAIAvwiIA&#10;AAB8ERYBAADgi7CI5vqqqRWm9po6bkrXuDtm6k+mHjE13BQAAAgQLmiLRFxvap+pSlP6O+NXVabe&#10;MHWlKSDV9HdudnQSAJAC2s9G/wAasdpUUyExvmpMLTQFpJL+rhEWASB1tJ+N/gE0QHfGeNlUrSkv&#10;BDanqk09aQpIFf09IywCQOpEOGYRjVlj6jxTxXau+UpN/YOpH9s5AACQlfSbORDvBlPNHXr2Kw1J&#10;X2IKSDb9/aJnEQBSR/vZ6B9AnL+a8sJeMupVU0Cy6e/WndFJAEAKMAyNBl1nqm10Mmm6mRoWnQSS&#10;SsfWAgBShLCIhow3FYpOJk2ZqVHRSQAAkC0Ii2jIF93HZPuS+wgAALIEYRHxNPwcjk4mnYaiAQBA&#10;FiEsIl47Uyeik0l3hvsIAACyBGER8Y6YKohOJp3uIQ0AALIIYRHxTprS9RVT4S33EQAAZAnCIhqi&#10;W/ylwgb3EQAAZAnCIhqyzFRVdDJpdJ/o1dFJAACQLQiLaMjjpjQcnUwagt4YnQQAANmCsAg/3zeV&#10;rN7Fw6Zuj04CAIBsQliEn0dMqSfwqJ07fRp+/pmp/7BzAAAg6+hG/EBDdM/d/zZVa0p/T5pbCopP&#10;mgJSRX/PZkcnAQApEKFnEY3Rf8RfMLXOVHOHpDX0vNzUVXYOSB39PQUApBA7WiTielP7TOkajPo7&#10;41cKlbtMXWkKSDX9naNnEQBSR/vZ6B9Agr5qaoWpvaaOm9LfH92Z5U+mdJzjcFNAuhAWASC1CIsA&#10;shphEQBSi2MWAQAA4I+wCAAAAF+ERbREmak7o5MAACCICItoCV2H8TvRSQAAEESERbQUJ0gBABBg&#10;hEW0hHoWAQBAgBEW0VL0LAIAEGCERbQEPYsAAAQcYREtRc8iAAABRlhES9CzCABAwBEW0VL0LKK1&#10;8XcQAFKIsIiWoGcRmYC/hwCQQoRFtBS9OgAABBhhES1Bjw4AAAFHWAQAAIAvwiJaQj2LDEMDABBg&#10;hEW0BMPQAAAEHGERLUXPIgAAAUZYREvQswgAQMARFtFS9CwCABBghEW0BD2LAAAEHGERLUXPIgAA&#10;AUZYREt83NQb0UkAABBEhEW0xJ9MDYhOAgCAICIs4nSc5T4eNtUhOmlNcB+BdOJQCABIIcIimutG&#10;U49GJ+1/0u+bam/nHGeKqauik0DacKIVAKQQYRHNtcRUmamxdu5vYfFLptTL+KQpAAAQEIRFnI45&#10;pu6ITtYNRavHcbEaAABAcBAWcTqeMbXD1HRT6ln8rKmvmFKvIwAACBDCIk6X17t43NQ4U+pVPGEK&#10;AAAEDGcS4nTNN7XH1FFTZ6sBSDPtv2ZHJwEAKWBzImERp6vclILir+0ckH6ERQBIrQjD0OlxXn5+&#10;/rxwOPxG27Ztj5l5/QcXhDpo6gxTl8a0ZXUVFBTUhkKhV830LFM9TAHIfrpiw81mH/xSUVFRjZlu&#10;8N8/1frVpk2bE6WlpXvbtWv3MzN/oSlkCH1BSI1i85d+aUlJSe3tt99+sqKiIlJdXR1B5jp48GBk&#10;w4YNkSlTphzTTsuE/H9xv0tkJu2/6FlEY242vwQeHTNmzOE1a9ZE3nnnncipU6fcf/HINLW1tZGt&#10;W7dG7rvvvkjXrl2ry8vLXzDf4TnRrxKtxOZEwmJqfNoExd2TJk06arj/DJBN3n333cioUaNqzM7q&#10;D+b71LUlkXkIi/BVVlb2RP/+/SsVPpCdFBoV9s3XOTz6raIVEBZTpH0oFPrzAw884P51RzabPn36&#10;yXA4/Hv3u0VmISyiQRrGvPTSSxnKCQD1CGukx3ytn49+u0gzwmIqmN9mV9x0003H3b/nCIArrrii&#10;Ji8v7x73K0bmICyiIdf17NmziuHm4Fi8eHEkFAq97n6/SC/CYgoMNH+h3z958qT7VxxBsHfvXv07&#10;UX3CfsvIFIRFfIROkFi3bp37rxdBMXjw4Erz9f5j9FtGGnE2dLIVFxd/67bbbmuXn5/vtiAIunXr&#10;5lx//fW1ZnJCtAUZhF94EWt4165dO4wYMcKdRVB873vfC5WXl9/sziKNCItJVlBQcNkVV1zhziFI&#10;xowZUxIOh0e7s8gcee4j4Jhf1EeMHTs25M4iQK688kqnsrLyPDOpSyEhjQiLydWmpqamS9++fd1Z&#10;BMn555/vHD9+/DPuLIAMVFZWNlD/VhE8eXl5ztlnn/2+mewVbUG6EBaTq0NhYeFx/YVG8IRCIefE&#10;iRMl7iyAzFRqAqM7iaAx360OO+kQnUO6EBYBAADgi7AIAAAAX4RFAAAA+CIsAgAAwBdhEQAAAL4I&#10;iwAAAPBFWAQAAIAvwiIAAAB8ERYBAEjQ0aNHncmTJzv9+vVzdu3a5bZGLV++3N5lRI+ZSNs7btw4&#10;5+DBg86mTZvsz3Ho0CH7qHnAD2ERAIBmOvfcc53Nmze7c9EQuX37dmf48OFuS+bp1auX8/jjjzsd&#10;O3Z0W4DEEBYBZDvd/gtIq4svvtiGQ4VE2bt3r33s27evfRSvF1K9jSqv987r4WvoOfF6KFVeD6a3&#10;riVLltg2Pafl5s6da6dHjhxpewz9lpPYnkU/2g7vPbWc1utti95Lmtp+BA9hEUC242bsSLvOnTs7&#10;b731Vl1IVC+jgmKHDn+7bfH999/vdOnSxYlEIk5FRYUzbdo0G7Rkx44dzrBhw+xzc+bMcR577DEb&#10;9BS6NH3gwAH73OjRo52VK1fa18iWLVucF1980a5vwoQJTs+ePZ3a2lqnR48ezrp169ylHGf16tXO&#10;hg0bnJ07dzpLly6te9/GeO+t9Xfv3t2ZOXOmM3HiRLsdWo/es6ntRzARFgEAaKZOnTo5ffr0sSFR&#10;IUm9jAMHDnSfdeqOC1QPpAwYMMAZNGiQDYGisOkt7y0jQ4YMsaHPGypWGIylgFZcXGzff+zYsbbn&#10;T/MKpbEU8rQODT0PHTq03pB5Q1577TVnwYIFzt13323Xp1q0aJEzfvx4+7zer7y83E6L3/YjmAiL&#10;AACcBoWkN9980/YuqpdRgSqegpqGaUtKSpzFixc7e/bsse0KXg0t7w0je8O76j2MpR7ERCS6nEc9&#10;lt26dbM9iB6FXW87tK3qTfT4bT+CibAIAMBp0Eku+/btc5555hnbyxh/4kg4HLbhS0O1Xnk9dX40&#10;fCwaWtbyy5Yts/PN5YVShU9tY1PUE3nDDTfY3kX1iqp0jKKGnrUd6hHt3bu3uzRyDWExxbzfElN1&#10;mQX95qf1N3asiHcwcmMHNTempa9Pttjt8X7+ZF7+IdN+XgCZSb2Fctttt31kKFbBUQFypXu8ofYr&#10;+n+gOfso7YN0LODp2Lhxo/1/Qb2eu3fvrjdE7kdD1trm2GMfPWqL7VlEbiEspkmqLrOg41t0XImO&#10;L8lFqfj5ubwEkLHqj8m2Mu13dAzhiBEj7D4+3vTp022vnjoF9PyMGTPsPqsxOgZRvYIKouqFnDJl&#10;il1HYx0CDdExjFqH3nfWrFl2v5aIqVOnOmvXrrU9iept9IbRjxw5Uu+YS+QeLjuRPGWFhYXHIjFq&#10;a2sjkyZNiixevDhidhR2Xnbu3GnnVcuWLbNt3rJmPbYqKipsu5YdO3Zsg8/pUe16rflHHDE7rbpl&#10;5syZY5fxXq/nRe/nLdO3b1/7vPfeek1Tr1e79556f295Vex26TUqtXvv05DGtkefm9r0nPc5xW6P&#10;9/Ob38DtY+z7e+vy+1wkkZ/XU1VVFSkoKOB0v8yi7252dBIB9wVTz5raYso3NJaXl2997rnn3H+1&#10;ucfbd3r7wqDp379/pfmaL4x+20iTCD2LaZKqyyx4NN3YZQ48GgJp7LIM+g3W7Gzsa1etWvWR1+sY&#10;Fp2dp948/SzaFr2X1qVja2K3a8WKFc5NN91k16ffSGPfx9PU9qTy8g9azvt5VYcPH05o/QBaxX+b&#10;0ljvLFPfNNVoaASQPITFNNFZY6m4zIKnqcsceBK9LIOGLuIPZlZYE+89NKyxfv36uuGN+LPvvKEZ&#10;b6imIU1tT6ov/+DRcvfdd1/CQzUAWs1aU4RGH94+r6nhbqA5CItplIrLLMRS2NRrVVq2oYORFVRP&#10;57IM3rrUExd74od39wCVtj2W1uUdAO7ndLfHT3Mu/6CdqUKstlHPNfNEo/8yVTeETbVayZ2mGnqO&#10;CnY9beoiU5819WNTXzQFIAUIi2mkXjaFrWReZsGjs4ETuczB6V6WQeu6/vrrbbhauHChbVMIU3lD&#10;yHrv5mpqe1J9+Qd9vmrX++vsQf08CbrAlO4cQrVuyV2mGnqOCnZdYeo5U6+ZutnUy6YApABhMY28&#10;XrZUXWYhViKXOVCQ0rF9zaEz9V5//fWPHNunMNfcdcVraHtSefkH776qntLS0iZ7bwG0ustN6USX&#10;OaZ+amqAqdO7GCGAhBAW08g7di+Zl1nwaJg6kcsctPSyDAq1Omll/vz5todOw8QKWIMHD3YuueQS&#10;p7q62vbSJaqp7Unl5R9GjRpV93nrPXTCEccsAhnLOxs6rSFR+6LTuYarltfrEt23plqmbQ+yj479&#10;QHJ85NI5qVbhXjrGBDS3JRj082Ta5R+4dE5G0v5LxywiNzR5IkuyL51zuvuiTNs3B+X/Ci6d0yq4&#10;dE420xCqeszUc6ZeSyBH6fg15IZWG27WlRZ0aFD8yXDqsVObVw31QOoQG42ieMt4h7/ocB7dLUoj&#10;NWr3Dj3ylo09TMbvffSodai8dTR2CbA777zTLqf30HaJ13sav+7mbJ936FT8uhEMhMUsdscdd9iT&#10;M4J4iQQu/wAgk+hKC7p2a0VFhTNv3jwbjlSNXWtWNN3YNXB1DPWZZ55pn9N1ZnV93QcffLDeck29&#10;TyLXtBVdYeOqq66yy+kQIu9kRV3jV9Su94y/xm9T26dgeMsttzgPPfSQXU77bf3MDHkHB2ERAIAm&#10;NHQNWh3j3Ni1ZsX7xdfvWq+x19DVdWYVyLS+2OWaep9ErmkrDS2nQKdjt70RKu8av941bRPZPgVH&#10;0brlmmuuafbx68hshEUAAJrgd81XDcV6w7fx15r1xA4hK2TFXqlCgUttTWnsfbRt3tU2GtPQcgp0&#10;3iXKRIFRJxZ6Et0+hVktp+1TaNTPGH+CJbIXYREAgNOgEKhSKNLwq4Zl4yV6DdzGJPI+p0vhMTYI&#10;ez2NzTVp0iQbPLV9qm3bttX1hCL7ERYBAGghhaxErjWbyDVwG5Po+yTK60n0joHUsZkvvfRSQte0&#10;9agnUb2Teq3oBCBOcgkWwiIAAKdBx/epV07Dr37XmtUwbiLXwG1MIu/TErrGr6iXUdupE1Wa0yuo&#10;6+/qpBed/KKfUScAaT7+LmXIXrrkhK5TxqUnkkPXWdx//PjxInceAaKd88c+9rFjJ06c4DpFmUP7&#10;L93ub7adQ84z4WzrqlWr+l14IZfiCyITnKu2bt36NTP5fLQFacB1FgEAAOCPsAgAAABfhEUAAAD4&#10;IiwCAADAF2ERAAAAvgiLALKdzogGAKQIYRFAtuPSXwCQQoRFAAAA+CIsAgAAwBdhMbkOf/DBB0W6&#10;iTqCp6qqyikoKEjO/bUApEqN7raEYDLfrQ47ORydQ7oQFpPrVGlp6b7t27e7swiSV155xSkqKvof&#10;dxZABjJhYrP+rSJ41BGze/fu9mZyV7QF6UJYTLITJ078+umnn3bnECS/+tWvaisrK1e5swAy0Icf&#10;frh+xYoVVe4sAuSpp55ywuHwq2by/WgL0okx0+QaGAqF3j958qT5JQhBsXfvXv07UX3CfsvIFPpO&#10;ZkcngajS0tK969atc//1IigGDx5cab7ef4x+y0ijCD2LybfZ/J1e+53vfOcDdx4BMG3atMN5eXn/&#10;bCb/Em0BkKlqamq+P3Xq1GqzL3ZbkO2WLFni7NixQ/vfR6MtSDf+NSVf+1Ao9OcHHnjA/jaE7DZ9&#10;+vST4XD49+53i8xCzyIa1K5du59deumlCozIcmvWrIm0adPmhPlaPx/9dpFmNicSFlPj06Wlpbsn&#10;TZp01HD/yiObvPvuu5FRo0bVlJeX/8F8n2XRrxUZhrAIX2VlZU/079+/cuvWre6/amSb++67L1JQ&#10;UHDUfJ3Do98qWgFhMcWKTWBcWlJSUnv77befrKioiFRX84tuJjt48GBkw4YNkSlTphzTb7L5+fn/&#10;4n6XyEyERTTlZoWNMWPGHFYP1TvvvBM5deqU+y8emaa2tjaicK+Q2LVr12rzy/oL5js8J/pVopUQ&#10;FtPkPBM65oXD4Tfatm17zMzrM6cysHQdxVAopLPtZpnqYQqZTd8bYRFN0eVWbjb74JeKiopqzPRH&#10;/u1TmVH6JV0nKOkwAjN/oSm0Pn030T8AIAtp/0VYRC7j/3CkGmdDA8h6/GcJAClEWASQ7XT7LwBA&#10;ihAWAQAA4IuwCAAAAF+ERQAAAPgiLAIAAMAXYREAAAC+CIsAAADwRVgEAACAL8IiAAAAfBEWAQAA&#10;4IuwCAAAAF+ERQAAAPgiLAIAAMAXYRFAtou4jwCAFCAsAsh2ee4jACAFCIsAAADwRVgEAACAL8Ii&#10;AAAAfBEWAQAA4IuwCAAAAF+ERQAAAPgiLAIAAMAXYREAAAC+CIsAAADwRVgEAACAL8IiAAAAfBEW&#10;AQAA4IuwCAAAAF+ERQAAAPgiLAIAAMAXYREAAAC+CIsAAADwRVgEAACAL8IiAAAAfBEWAQAA4Iuw&#10;CAAAAF+ERQAAAPgiLKbHefn5+fPC4fAbbdu2PWbmI1RmVkFBQW0oFHrVTM8y1cMUAAA5T/9JIjWK&#10;S0tLl5aUlNTefvvtJysqKiLV1dURZK6DBw9GNmzYEJkyZcqxNm3anDAh/1/c7xKZSfuv2dFJICfx&#10;fzhSzf4d4y9aanzaBMXdkyZNOmq4UQTZ5N13342MGjWqpry8/A/m+yyLfq3IMIRF5Dr+D0eqERZT&#10;pH0oFPrzAw884MYOZLPp06efDIfDv3e/W2QWwiJyHf+HI9UIi6lQVla24qabbjruZg0EwBVXXFGT&#10;l5d3j/sVI3MQFpHr+D8cqRbJ0x+m9IjkGBgKhZ4/cOBAu/z8fLcJ2e6tt95yunfvrsmzTP1FE8gI&#10;2n/dZYrAiFzF/+FItQhnQydZcXHxt2677TaCYsB069bNuf7662vN5IRoCwAAuYGwmGQFBQWXXXHF&#10;Fe4cgmTMmDEl4XB4tDsLAEBOICwmV5uampouffv2dWcRJOeff75z/Pjxz7izAADkBMJicnUoLCw8&#10;npfH4SNBFAqFnBMnTpS4swAA5ATCIgAAAHwRFgEAAOCLsAgAAABfhEUAAAD4IiwCAADAF2ERAAAA&#10;vgiLAAAA8EVYBAAAgC/CIgAAAHwRFgEAAOCLsAgAAABfhEUAAAD4IiwCAADAF2ERAAAAvgiLAAAA&#10;8EVYTLOjR486kydPdvr16+fs2rXLbY1avny5k5eXZx+TQesfN26cc/DgQWfTpk32fQ8dOmQfNR/7&#10;fKbzPjdt9+lo6esBAMhVhMVWcu655zqbN29256JhZvv27c7w4cPdlpbr1auX8/jjjzsdO3Z0Wxyn&#10;uLjYWbRokTNkyBC3JTfk6s8NAEBLERZbycUXX2zDoUKi7N271z727dvXPorXG6beRpXXK+b1CM6f&#10;P9+2q5dSz40cOdLOz507t95ysT2HDfWwLV26tG498b2dkuj7iZbV82rX8957a3mtQxX7XvHbo+W1&#10;TEPbEcvvfcTrodXzt99+u92+2Pfxfp6GPlsAAFAfYbGVdO7c2XnrrbfqQqJ6GRUUO3ToYOfl/vvv&#10;d7p06eJEIhGnoqLCmTZtWl2I2rFjh3PmmWfa50aPHm2fe/DBB52dO3faZZsKW5749SgQegE2ViLv&#10;p8B2yy23OA899JBdTr14M2fOrFvfihUrnJtuusmpra11Bg0a5KxcudK2N5f3PjNmzPjI+2g7FH61&#10;XRs2bHBeeeUV91X16ecZNmyYff2cOXOcxx57rMGfGwCAXEdYbCWdOnVy+vTpY0OiQop6GQcOHOg+&#10;Gw1E6u1SD6QMGDDABqwDBw7YeYVNb/mePXvaAKdhZ623vLzcticidj3eezUkkfdTQBMNscs111zj&#10;VFdX23AoI0aMsM9pSFhB7XTpMwiHw7ZHUfQ+u3fvtsFbn+fQoUPttmn4feLEiXaZeIn+3M2QZ2q6&#10;qW/aOQAAAoKw2IoUUt58800bctTLqOAVT8FHw6QlJSXO4sWLnT179th2BbSGlm+uRNeT6HLr16+3&#10;y2mbFQzVg+cF3B49etifo6W0vsrKSncuGry9wKrPMxHJ+vwM/RtSSNxnaoCphrsyAQDIUoTFVqQw&#10;tW/fPueZZ56xvYyxJ6KIes/UW6ehUq/Gjx/vPpuZJk2aZHsSve3dtm2b7eVLlIKgzthujEKePhtP&#10;7GvU65kmXkh825RC4pWmrjP1t7OWAAAIAA2dRdxHtFxZYWHh/uPHjxe58x+hIedbb73VDo9qaFnT&#10;6jHUcX869k4nYyjwKBR6J47ccccd9li8a6+91h4PqLA0e/ZsZ8GCBTZg6oQO9ahpOQ1f67hAPS/e&#10;cgqdOi7vnnvucX74wx/a949fj4a9tYyOW9RQsUfvncj7aX3abrXrZ9FyWp8evff31u2tY/r06fYz&#10;0LGZep3a582b5zzxxBP1Qmbs56aQrffRtPc5KXRr3eqlvfnmm50f//jHddujbfHepzk/dzwNqX/s&#10;Yx87duLEiaVm9hpTO0z9h6ndplKlNf5tZtN7/szUGreaqzX3e3yvqdNa32tr/ayL3UcgVSL6C0ZY&#10;TJ5mhcX4QKXgEhsWvWUVJmXZsmW2PdHwJt5y6QiLCndeqNUxmDphxwt98euOXUfsax544AHnv//7&#10;v+vW54n/3GJfo2Mhvc9PND1hwgTbrnr//feTHRbfMLPdTOnxf/RcEunfY7pl83t+3dR2U9vsXONa&#10;4+eMx/ebOq31/bb2z3rYlEY5gFSxf99a6x9YECksHosgI9TW1kYmTZoUMSHbbWmZqqqqSEFBgXfK&#10;tM6KWWtKZ/XcqAa0Cu2/or8ZAQBSIcIxiwgU9RJ6107UyTQa3lZvbAo8a+pyU1NN6XhFQiMAIJAY&#10;hk6uJoehkb1ihqEbGqu+yNR3TW0xNUsNSAvtv+4yRe8iAKQGPYtAkjxnSj2ND9g5AAACgrAIJFeV&#10;+wgAQCAQFgEAAOCLsAgAAABfhEUAAAD4IiwCAADAF2ERAAAAvgiLAAAA8EVYBAAAgC/CIgAAAHwR&#10;FgEAAOCLsAgAAABfhEUAAAD4IiwCAADAF2ERAAAAvgiLyXX4gw8+KIpEIu4sgqSqqsopKCiodWcB&#10;AMgJhMXkOlVaWrpv+/bt7iyC5JVXXnGKior+x50FACAnEBaT7MSJE79++umn3TkEya9+9avaysrK&#10;Ve4sAAA5Ic+Uxkz1iOQYGAqFnj9w4EC7/Px8twnZ7q233nK6d++uybNM/UUTyAjaf91laradAwAk&#10;W4SexeTbHIlE1n7nO9/5wJ1HAEybNu1wXl7eP5tJgiIAIOdwNkbytQ+FQn9+4IEHTG5Etps+ffrJ&#10;cDj8e/e7RWbR/oteRQBIHZsTCYup8enS0tLdkyZNOmq4sQPZ5N13342MGjWqpry8/A/m+yyLfq3I&#10;MIRFAEgtwmKKFZvAuLSkpKT29ttvP1lRURGprq52o0h2ef31120F3cGDByMbNmyITJky5VibNm1O&#10;5Ofn/4v7XSIzERYBILUIi2lyngkd88Lh8Btt27Y9Zub1mVMZWLqOYigUetVMzzLVwxQym743wiIA&#10;pI72s9E/gCY8ZeqK6CSQMQiLAJBanA0NAAAAf4RFAAAA+CIsAgAAwBdhEQAAAL4IiwAAAPBFWAQA&#10;AIAvwiIAAAB8ERYBAADgi7AIAAi69qZuDofDLxUVFdWYaXvHJirzSrdZLS0t3duuXbufmfkLTSFD&#10;6AsCmsIdXJCJtP/iDi5ozM0FBQVHx4wZc3jNmjWRd955J3Lq1Cn3bvDINLW1tZGtW7dG7rvvvkjX&#10;rl2ry8vLXzDf4TnRrxKtxOZEwiISQVhEJiIswldZWdkT/fv3r1T4QHZSaFTYN1/n8Oi3ilZAWETC&#10;CIvIRIRFNEjDmJdeemm1mzmQxdQjrOFp87V+PvrtIs24NzQAIHCu69y581fXrl1b6s4ji1111VXO&#10;ww8/3DYUCj3mNiHNCIsAgEApLS390cKFC8vy8vLcFmS7G2+80endu/cnzOQ/RluQToRFAECQDO/a&#10;tWuHESNGuLMIiu9973uh8vLym91ZpBFhEQAQGPn5+SPGjh0bcmcRIFdeeaVTWVl5npnUpZCQRoRF&#10;AEBglJWVDTz//PPdOQSJDis4++yz3zeTvaItSBfCIgAgSEpNYHQnETTmu9UVEDpE55AuhEUAAAD4&#10;IiwCAADAF2ERAAAAvgiLAAAA8EVYBAAAgC/CIgAAAHwRFgEAAOCLsAgAAABfhEUAABJ09OhRZ/Lk&#10;yU6/fv2cXbt2ua1Ry5cvt3cZ0WMm0vaOGzfOOXjwoLNp0yb7cxw6dMg+ah7wQ1gEAKCZzj33XGfz&#10;5s3uXDREbt++3Rk+fLjbknl69erlPP74407Hjh3dFiAxhEUAAJrp4osvtuFQIVH27t1rH/v27Wsf&#10;xeuFVG+jyuu983r4GnpOvB5KldeD6a1ryZIltk3Pabm5c+fa6ZEjR9oeQ7/lJLZn0Y+2w3tPLaf1&#10;etui95Kmth/BQ1gEAKCZOnfu7Lz11lt1IVG9jAqKHTr87bbF999/v9OlSxcnEok4FRUVzrRp02zQ&#10;kh07djjDhg2zz82ZM8d57LHHbNBT6NL0gQMH7HOjR492Vq5caV8jW7ZscV588UW7vgkTJjg9e/Z0&#10;amtrnR49ejjr1q1zl3Kc1atXOxs2bHB27tzpLF26tO59G+O9t9bfvXt3Z+bMmc7EiRPtdmg9es+m&#10;th/BRFgEAKCZOnXq5PTp08eGRIUk9TIOHDjQfdapOy5QPZAyYMAAZ9CgQTYEisKmt7y3jAwZMsSG&#10;Pm+oWGEwlgJacXGxff+xY8fanj/NK5TGUsjTOjT0PHTo0HpD5g157bXXnAULFjh33323XZ9q0aJF&#10;zvjx4+3zer/y8nI7LX7bj2AiLAIAcBoUkt58803bu6heRgWqeApqGqYtKSlxFi9e7OzZs8e2K3g1&#10;tLw3jOwN76r3MJZ6EBOR6HIe9Vh269bN9iB6FHa97dC2qjfR47f9CCbCIgAAp0Enuezbt8955pln&#10;bC9j/Ikj4XDYhi8N1Xrl9dT50fCxaGhZyy9btszON5cXShU+tY1NUU/kDTfcYHsX1Suq0jGKGnrW&#10;dqhHtHfv3u7SyDWERQAAToN6C+W22277yFCsgqMCpHe8oY7104kjzTkRRIFNxwKejo0bN9qgqF7P&#10;3bt31xsi96Mha21z7LGPHrXF9iwitxAWAQA4DTquT8cQjhgxwvYyxps+fbrt1dMwrp6fMWOGPSax&#10;MToGUb2CCqLqhZwyZYpdR3NPHtExjFqH3nfWrFk2CCZi6tSpztq1a21PonobvWH0I0eO1DvmErkn&#10;4j4CjXnK1BXRSSBjaP81OzoJ2GPptj733HORXFVbWxuZNGlSpKKiwm0Jlv79+1ear/nC6LeNNInQ&#10;swgAAABfhEUAAALCu+RNU8PdQHMQFgEAAOCLsAgAyDbqNvs/pqKnIwNIKcIiACDbVJvSrU3eNkVo&#10;BFKMsAgAyDZ/NPVNUxeYSlto1DUSdXeV5lzGRtdXHDdunL1mYiZo6fZk2s+D9MgzpUtP6BFozAum&#10;/svUf9u57JRrf89z4eddY+oJU4+byuX9WC797A39rN1N6dJeX2jbtu2Jp59+OqzrFSabwqIukj1/&#10;/nx7IkkiFK5mz55t74wSf4eX1pBp29NcAwYMqNq6devXzOTz0RakQUT/6AiLSIRuUHqjqSo7lz1y&#10;6TqiuXbNVP28XzWlm9n+7Ya2wZSL321zfdzUp02VP/fcc20vvDD5l+LzwmJpaakzb948ezHu5cuX&#10;29ClnjZdRHv9+vV22Tlz5jh33HHHR8KZlvfu99y3b1/niSeecLp37+7ceuutCkLOwoULne3bt9vb&#10;/Om+07qgdnPep6yszN6DWnSrvvizouO3Rz+TLrwtkyZNqgvCse+j9urqavs68V6vWxnqUVasWFH3&#10;8yR6AfDTQVhsFfbfY67thAAEh/ZfXJQ7t11u6llTW0xNSOVFuXWha/Me9tG7+LUJa3XTJuDZ5UyI&#10;igwfPtw+qsaOHRs5cOCAfZ0JfnZa9NrY16s07b2P1he77qbex4S1uue0Xm99sWK3x3tN/M8j3raJ&#10;1qnlvPeJ/Xka+jxSiYtytwouyg0AyEpeSJxj6qemBphaZiqlvFv7ebf6E+/ahuqJk06dOulOMnY6&#10;lnr5dI9lb/i3Z08dbvk3Wp/WpdebQGZv/ad53bpPmnqfzp07190DOv5e1Q3Rrft0Cz/1aGrdur2f&#10;ehr/53/+x3n99deda665xi6n7ejdu7edjtfQ54HgISwCALLNP5lKa0j09OjRw95zOZ5Clu6hrFKI&#10;27Fjh/vM3+jEGJ0g4y3nDUd7tO6mNPY+Co5qS5TuQR1Lrw2Hw86hQ4dsJcLv80CwEBYBANnmJ6bS&#10;GhIbo+P75s6da48RjEQitseuoZ641atX28fa2lq73LJlzdv8RN8nUfHhVOurrKy0obOhnlHkLsIi&#10;AABJpKHmhnoWYyn46WSZlkjkfRqjnsSXXnrJ2bJli+311PZoqPwzn/mM06dPH2flypV2uZa+D7If&#10;YREAgBbQMYg63k9nFWt4+MiRI/ZYQPXUxdKxfxr61bCtjjucMmWKs2/fvoSv25jo+yRKZy0/9NBD&#10;dn3eUPL06dPt49SpU+uGvN97770W9WAiGDgbGkC24mxo1FOewrOhc5XOdo49i7s1cTZ0q+BsaAAA&#10;8DfxJ+JMmzbNefDBB+vO4kbuISwCAIA63iV6IpGIrW3btqX0QtvIfIRFAAAA+CIsAgAAwBdhEQAA&#10;AL4IiwAAAPBFWAQAAIAvwiIAAAB8ERYBAADgi7AIAAiSmurqancSQWO+2zzzcDg6h3QhLAIAAsOE&#10;ic2vvPKKO4cg0QXCd+/e3d5M7oq2IF0IiwCAwPjwww/Xr1ixosqdRYA89dRTTjgcftVMvh9tQboQ&#10;FgEAQfKbt99++/D69evdWQTFvffeW3Xo0KEfu7NII8IiACBQampqvj916tRqDVsiGJYsWeLs2LHj&#10;L2by0WgL0omwCAAIml/s379/zeWXX17jziOLPfnkk86UKVNOVlVVTXSbkGaERQBA4Bw5cuQbmzZt&#10;WjdgwICqbdu2ua3INvPmzXOuvvrqY6dOnbrMzP4h2orWQD89gGyl/dfs6CTQoJsLCgqOjhkz5vCa&#10;NWsi77zzTsQEjwgyU21tbWTr1q2R++67L9K1a9fq8vLyF8x3eE70q0QrsTmRsIjTdc0nP/nJP5nH&#10;C6OzQNoRFpEIXW7l5nA4/FJRUZGGpvX3hsrAatOmzYnS0tK97dq1+5mZ5/+WzKDvJvoH0EzXtG3b&#10;9oPZs2dH8vPzj5t5/lGjNWj/RVgEgNQhLOK02KD4/PPP22GDlStXEhjRWgiLyGX/19Sl0UkgZQiL&#10;aLZ6QdFDYEQrISwil/3aFGERqUZYRLM0GBQ9BEa0AsIichlhEelAWETCGg2KHgIj0oywiFxGWEQ6&#10;EBaRkISCoofAiDQiLCKXERaRDoRFNMkGxeeee86NgokhMCJNCIvIZYRFpANhEY06raDoITAiDQiL&#10;yGWERaQDYRG+WhQUPQRGpBhhEbmMsIh0ICyiQUkJih4CI1KIsIhcRlhEOhAW8RFJDYoeAiNShLCI&#10;XEZYRDoQFlFPSoKih8CIFCAsIpetNUVYRKoRFlEnpUHRQ2BEkhEWkcsUFi+LTgIpQ1iElZag6CEw&#10;IokIi8hlhEWkA2ER6Q2KHgIjkoSwiFxGWEQ6EBZzXKsERQ+BEUlAWEQuIywiHQiLOaxVg6KHwIgW&#10;IiwilxEWkQ6ExRyVEUHR88QTTxAYcboIi8hlhEWkA2ExB2VUUPQQGHGaCIvIZYRFpANhMcdkZFD0&#10;EBhxGgiLyGWERaQDYTGHZHRQ9BAY0UyEReQywiLSIefDYrGpRabuMKXPQaVpTy9T20ypfZ2pjqay&#10;UVYERQ+BEc2gf5uEReQqwiLSweZE+0eO8sKiStNDTCkcKiQqGCogjjclCpHectnk6mwKih4CIxJE&#10;WEQuIywiHSJt3Ilct9HUUVM7Te1Qg9HJVKUpBUZZaepsU93tXHZQUFz+29/+tuDCC7Mrc11zzTXO&#10;L37xi0ITGNebWQIjAACthLAYtcd9jKWwGI5OWgdMHYpOZoWsDYoeAiMANCqXRwaRRoRFfwqH6ln0&#10;KDyWRyczXtYHRQ+BEQAalec+AilDWPSnsKiexZF2zuQWU7tN7bVzmSswQdFDYAQAoHVxgkv0xBbR&#10;SS2Pm9IJLpJtZ0Nn5cksieKkFzSAE1yQy542dXl0EkgZmxM55iEYAh0UPQRGxCEsIpcRFpEOhMWA&#10;yImg6CEwIgZhEbmMsIh0ICwGQE4FRQ+BES7CInIZYRHpQFjMcjkZFD0ERhiEReQywiLSgbCYxXI6&#10;KHoIjDmPsIhcRlhEOhAWsxRBMUZMYPyH6MeDHEJYRC4jLCIdCItZ6CNBcc6cOfoO69WIESMiBw4c&#10;cJfIHLW1tZFJkyZFKioq3JbkIDDmLP19JywiVxEWkQ7cGzrLKCg2eMFtExgdk5nqauLEic7ChQvd&#10;Z4Mv5sLdvzGziQZG3ZVnTHQSAAA0hLCYPXyDYkN69Ojh7Nu3zzl06JAzefJkZ9OmTbb94MGDzrhx&#10;45xdu3bZ0rSez8vLs6Xljh49Wu81Mnfu3Lr55cuX1y3fr18/u56GJLKc1qnntm/f3uztjNeMwKiQ&#10;eI+pt01xrCOAbKWedSDlCIvZoVlBUZ599lmnS5cuTnGxblLjb8eOHc6wYcNsb6R6Jx977DHbrjat&#10;QxTcFDzPPfdcG9K0zIEDB+xrRo8e7axcudIuFyuR5bxlXnzxReecc85xWxvW0HYq1MZrIjDGhsRS&#10;U31M3WQKALIV94ZGyhEWM19CQXHWrFl1vW4qhbvp06e7z/rr3LmzM3DgQDt98cUX20dR2+HDh20g&#10;27lzpw2eHTt2dIYMGeKsW7fOTkvPnj3tY7ymlnvttdecBQsWOHfffXeTgVb8trMhDQRGv5D4pikA&#10;ANCIVITF50zVO9mCOv3q1q3bT+bNm9dkj2L8MYuLFi1KKISVl5c7nTopS9XXvXt3+7h3717bw+gF&#10;NG+I2gulEyZMsO3xmlpuy5YtjvnZbBBNhN92+lFg/Pa3v13Yq1evh83sI6auM1VkapqpP5lq8POm&#10;sq7kTlMNPUdRQa/ob9BAiqUiLCrVqFucSkK99dZb35oxY8aJ559/3sy2nIaFdRxjUxQ0+/bt6zzz&#10;zDN1Q9CyevVq+1hbW2tD6bJly+x8vKaW0wk4N9xwg+1d1DB3vES304+GvP/f//t/H+zatWuqmb3B&#10;1C9M6Wzph0x9ylSDnzeVdSV3mWroOYoKep1lSmdEAynFMHTmW3ny5MkJX/nKV1oUGL3jDzdv3uzs&#10;37/fTjdFw74///nP64ag4ynkecc4NsZvuV69ejl9+vSxw9We09nOeAqK11133QcffvjhCDOrD+2A&#10;qR+a6mqqxtTrphaYangMHQAA1CEsZofTDozqIbz11ludVatW2eHg9957z+ndu7f7bOM0FD1o0KB6&#10;xwiOHDnS2bNnj1NSUuKMHz/emTJliu15jD/ZJNHlpk6d6qxdu9YOd5/udsZqICjG8guNAACgETru&#10;IZmSvT78zTXxF+ROpZ07d0bGjh2bkRf3bshp3PpPB0FyncXspv0NF+UGgNSxuY6wmF3SEhh1hxXz&#10;Xkm/00qqcI/onEVYBIDUIixmqbT2MGY6gmJOIywCQGoRFrMYgdEgKOY8wiIApBZhMcvldGAkKMIg&#10;LAJAahEWAyAnA+PKlSsJihDCIgCkFmExIHIqMBIUEYOwCACpRVgMkJwIjARFxCEsAkBqERYDJtCB&#10;kaCIBhAWASC1CIsBFMjASFCED8IiAKQWYTGgAhUYCYpoBGERAFKLsBhggQiMBEU0gbAIAKlFWAy4&#10;rA6MBEUkgLAIAKlFWMwBWRkYCYpIEGERAFKLsJgjsiowEhTRDIRFAEgtwmIOyYrASFBEMxEWASC1&#10;CIs5JqMDI0ERp4GwCACpRVjMQRkZGAmKOE2ERQBILcJijsqowEhQRAsQFgEgtQiLOSwjAiNBES1E&#10;WASA1CIs5rhWDYwERSQBYREAUouwiNYJjARFJAlhEQBSi7AIK62BkaCIJCIsAkBqERZRJy2BkaCI&#10;JCMsAkBqERZRT0oDI0ERKUBYBIDUIiziI1ISGAmKSBHCIgCkFmERDUpqYCQoIoUIi0jUhe3atftZ&#10;aWnp3jZt2pww8/q7Q2VgFRUV1YTD4ZfM9M2m2ptC69L3Ev0jiZK9PrSOpARGgiJSTPsbwiIac055&#10;efkLXbt2rb7vvvsiW7dujdTW1rp7KGSaU6dORd55553ImjVrImPGjDlcUFBw1HyHCo1oPYRFNKpF&#10;gZGgiDQgLKIxwxU2FBKRnRTu+/fvX1lWVvaE+50i/QiLaNJpBUaCItKEsAg/n9dws3qokP0uvfTS&#10;ah1G4H63SC/CIhJiA+Pzzz/v/rNtHEERaURYRINCodDrixcvdvdKyHYanu7Zs2eV+Wqvi37DSCPC&#10;IhKWUGAkKCLNCItoyD8OHjy40t0tISDWrVsX0QlK7neM9CEsolkaDYwERbQCwiI+ory8fCvDz8HU&#10;p0+fSvMVD49+00gTwiKarcHASFBEKyEsIl77vLy8kxq2RPDMmTNH/9f8i/tdIz0ibdwJIFErT548&#10;OeHLX/7yiRdeeME2/PKXv3TGjRv3wYcffjjCzD5vGwGgdfQ6++yz3zeB0Z1FkJx//vlOWVnZQHcW&#10;aUJYxOmoC4x33XUXQRFAJulgwgQjXAFlvls9lNoZpA1hEadLgfHbjzzySBVBEQCA4CIsoiWefuut&#10;t2rNI0ERAICAIiwiFYpNLTI1xM5F3WHKm9ejholUWk7LS2z7OlMdTQEAgFZEWEQq6F6eG01dbOei&#10;oa+LqZ2mepmaZepcUyWmZLopLXOTKbXryPTHTI00BQAAWhFhEamy2VQHU+o1VADcZ+qgKZ3FttuU&#10;LqyqUKlQqCB5hqlYy90CAACtiLCIVPGust/dlHoYn7VzUZNM6VhHDTdXmOph6pgpXS9PN4uPH54G&#10;AACthLCIVFGv4XZTl5ryhqA9GobWULNXGm5Wr+MuU/3cNg1ja3gaAAC0IsIiUklD0V835Q1Bi9qG&#10;mtKxi6ITX9SL2NfU46ZiT2p5030EAACthLCIVNJQ9EumYoeg1Xs4x5R6GjXcrDOgZ5pSL+RaUwdM&#10;qX2YqdWmAABAKyIsIpV0vKIutx87BC2bTMUPQYtOaPHaJ5vSUDYAAGhFhEWkinoMFRIXmPLCIAAA&#10;yDKERaSK13uoRwAAkKUIiwAAAPBFWAQAAIAvwiIAAAB8ERYBAEiTgwcPOiNHjnQ2bap/OLdfu+fo&#10;0aPO5MmT7fO7du1yxo0bZ18Ty1tm+fLTu1Oq33oBwiIAAGnSsWNHZ8iQIc6zz8ZeftZxdu6MXmHs&#10;3HN1K/3G9erVy3n88cftupIpVetF9iMsAgCyzQ9MFUUns8/FF19sewhje/AUHhUiS0pKbO9gXl6e&#10;LU2rxzBWfA/g3Llz7bLf/OY3nerqatsmXm+lty4t5/FeE9tOzyL8EBYBANmk3JS63942lZWh0es9&#10;9HoTFc5ef/1155prrnHuv/9+p0uXLk4kEnEOHDjg7Nmzx9myZYtdriEaclbw1LKzZ892duzYYdsV&#10;MGfOnOlMnDjRrkvvVVFRYQOhlt+3b59TW1tr6/Dhw7Yd8ENYBABkk0OmdM/5L5vKytDoDUUrCIqC&#10;XFlZmdO9e3fnjjvusCXqZezRo4ed9vPmm2/aQKh1ahh59OjRtr24uNhZtGiRM378eDvfqVMnp7xc&#10;Obs+LXfffffZ1wJ+CIs4HRe6j51NvRGdtMLuIxAE3q0nEyntS5tT+c2sts2ogmZWYTNKgaw5dUYz&#10;q7gZ9T+mppi63NRnTe0zdacpbWfG01D0xo0bba/iY4895gwbNswGN/Xw9evXzw4PKywuXrzYfcVH&#10;HTt2zPYQ+lEPojfUrLDo9ToqqOr9tH49d7onxCB3aKcFNMdNpqZGJ50aU92ik5aO2L4qOglkhbNM&#10;bTYVaaBOmfowwTpp6kQz6ngzSwetJVpHmlHvmzrcjNIBcYlWlanKZpR6DHWwXCJ1wNRf3dJ+52um&#10;2puaZOpqUxlP4W337t12aFjHGerYQg0dz58/35kxY4YdOtYQ8aRJ+pEadsYZZ9gh64YohOpYRK3f&#10;G9Lu3bu3+6xjexy991BoVbAE/BAW0VwLTaln8XOmSkzpPydRgNSvuE/aOSB7fMJUQ72FqtjewKaq&#10;oR5Bv2qoR7CxaqhH0K/iewMbq4Z6AxurhnoD/aqh3sDGSvuTRKtdTF1maoOpvabmmMqKbjINOZ99&#10;9tnOV7/6VadPnz4NnoGsYxUb61kU9VCqZ1LhUL2Sq1atcp+pb926dXU9i+pJjD3ZpbS01IZXwI92&#10;cEBzqLdFgVHDP9rB15rSf1A/NHWPKQBIB/3S+pSpJaaeMXWOqUWmsoKGnDUULAp8ojYdfzhhwgQ7&#10;PKwzpOfMmVN3bGNDNKSsUti75ZZbnK9/XYdzRo+L1LqGDh1q13XkyBFn0KBBtodx1KhRdvha7RqK&#10;7tu3L8csokkabkmmZK8PmUfHKup71tDP86Z0nNCjpoB009/D2dHJ06JhaP+DvpCJ9EuqQqKOl56s&#10;hjgX9u/fvzKCQHruueci5eXlW93vGukRoWcRp2O/KfUujjGl47VmmqJXEUA66NCXX5vKqp5EIJsR&#10;FnG6HjalsxB1XYf5pnRmIgCkQ+MH8gFIKsIiTtcfTb1s6uOm6FUEACCgCItoCYXEa03pMhkAACCA&#10;CItoCZ3csjY6CQAAgoiwmB7n5efnzwuHw2+0bdv2mJnXGZxUBlZBQUFtKBR61UzPMtX4fbYAAMgB&#10;hMXUKi4tLV1aUlLy8ne/+91bn3766c8cPHiwKBKJ2CvnU5lX7777bvGqVas+N2XKlB+2adPmf0zI&#10;/xf3uwQAICcRFlPn0yYovj5u3LirTUAsvvfee/N14VRdKR+ZSzfa1wVyFy5cWPTOO++0veqqq75l&#10;2v5gniqLLgEAQG4hLKZG+1AotGH27Nk9Fi1adIbu34ns07lzZ906q8M3v/nNvuFw+D/dZgAAcgph&#10;MQXKysp+MmHChI/feuutbguy2bx58/KHDh3aKy8vj0sEAQByDmEx+QaaUHH5v/7rv+om/QiIhx56&#10;qEMkEvmBmfxEtAUAgNxAWEyy4uLib912223t8vPz3RYEQbdu3Zzrr7++1kxOiLYAAJAbCItJVlBQ&#10;cNkVV1zhziFIxowZUxIOh0e7swAA5ATCYnK1qamp6dK3b193FkFy/vnnO8ePH/+MOwsAQE4gLCZX&#10;h8LCwuN5eXnuLIIkFAo5J06cKHFnAQDICYRFAAAA+CIsZpmjR486kydPdvr16+fs2rXLbY1avny5&#10;o15NPWYab7s3bdrktkT5tQMAgMxAWMxS5557rrN582Z3Lhq6tm/f7gwfPtxtAYCcdLi6uppjgQLK&#10;fLd6qLEzSBvCYpbSLekUDhUSZe/evfYx9uQar9dOvY0qr/dOPZLjxo1z5s+fb9vVS6nnRo4caefn&#10;zp1rlxO1e6+PXUf8ur3eTD2vdm+71B67Po+W0/u+8cYbbkuU165tPHjwYN02qbz1eNvf0M8GIOft&#10;2r17d3vd6x3B88orrygw/q2nBGlBWMxSuhXdW2+9VRcS1cuooNihQwc7L/fff7/TpUsXRzvNiooK&#10;Z9q0aXVD1zt27HDOPPNM+9zo0aPtcw8++KCzc+dOu6yWU82ZM8e2ablly5Y5jz32mA2Cq1evrlv3&#10;gQMHnI0bN9pwlwgFO63nxRdfdM455xy3tX579+7dnZkzZzoTJ0607xG7XaLtHzZsmH1O2+htF4Cc&#10;9344HH71qaeecmcRJCtWrKj68MMP17uzSBPCYpbq1KmT06dPHxsSFZLUyzhw4ED3WccGN4Uv9UDK&#10;gAEDnEGDBtlgJwqb3vI9e/a0gbFXr152veXl5bZd8+vXr7eP0qNHD/sYr2PHjs6iRYvsY1Nee+01&#10;Z8GCBc7dd9+tC5i7rR9tV2md48ePt8/HbpfEbr/3MwKAHDp06Mf33ntvlTuLgND/R2+//fZhM/mb&#10;aAvShbCYxRSS3nzzTdu7qF5GBap4Q4cOtcO0JSUlzuLFi509e/bYdgWvhpaPp6Ffb6hX6/J4Ia65&#10;w8Bbtmyxd0NRT2Gshtq1Tm/92lb1JnoS3X4AOelRs7/4y5IlS9xZZDuNIk2dOrW6pqbm+24T0oiw&#10;mMV0ksu+ffucZ555xvYyxvfshcPhuiFkr7yQlwiFNZV6I/VaDQPHuuOOO2y7nlevoDdEHEthNpaG&#10;lW+44Qa7fOywdXy7SkFV7+m9R+/evd2lAaBxVVVVE6dMmXLyySefdFuQzS6//PKa/fv3rzGTv4i2&#10;IJ0Ii1lMvYVy2223fWQoVsFRAXLlypV2XkHOO5HldGioW8cFehTkYi/RU1ZWVtfT99JLL9neTm8o&#10;PJ6GtbVt69atc1ui/NpFbbE9iwDQhD+cOnXqsquvvvrYvHnz3CZkm23btukwqirzf8m6I0eOfMNt&#10;RpoRFrOYjuvTSR4jRoywvYzxpk+fbnseNYyr52fMmOEMGTLEfbZpOs5RxykqBA4ePNi55JJL7GUL&#10;amtrNRxgw6M3RKyeQQVUrV/HP+r91IupbWuIXr927dqPnA3ttasnUev0htHNTqLeMZcAkIDfnDhx&#10;ou+PfvSj/+rWrVuNQqPCByfDZS6NJP3lL39x1CNsgv77X/jCF45t3br1TvN/z7XuImgFuhaVri+Q&#10;zGtSJXt92aSssLBw//Hjx4vceQSIgvLHPvaxY+Y/n7+dmYPWpv3NXaZm27nmO8vU7011sXMIsgvb&#10;tWv3jfz8/Ivff//9T5w6daqt244MU1RUdLikpOT1yspKDTn/1NT79gm0lgg9iwCAXPC8hjFramq6&#10;m6BYYObVqRGEWmvqiri2rK7jx4+XmqA4yEz/2BRBMQMQFgEAAOCLsAgAQPZSbxy3q0FKERYBAADg&#10;i7CIjKTL7ui+0Kd7qR8AyCH0LCKlCIsAAGQvDUMDKUVYzBLqYZs8eXLd9cF0QWxdGFv0nHdbPPXG&#10;eXdG0bJ6jfec10unC3Tr+ocqLf/yyy8748aNa3BZ0Xt57bqwt17vrVu301KbnvO2SdOJbEe82OVm&#10;zpzptkbF/oyx69Cjtl2ldm/7ACCH0LOIlCIsZjkFMt0iz7utny5k7d0B5f7773e6dOlSd6u+adOm&#10;1QWp/fv3O7NmzbLLhkIhe3cUXeBby86ZM8decFvhTWFM094t/3TB7ZXuXWFE93R+8cUX7fonTJjg&#10;9OzZ0160WxfzTmQ7Ymk50ev1c+im8aJltU3ez7hs2bK67ZMVK1Y4N910k32dLtwdu30AEHD0LCLl&#10;CIsBo7umqLxb7Xm3AdTdWGLvgNK5c+e62/OJ5gcOHGinY28dqDuyKPR5951WGIylgKk7yWhdY8eO&#10;tT2Kmlc4lKa2w6Pgp7vNKCTq9Vpu0qRJ9jndBlDBUY+iIBrLu4ONd0cbAACQPITFLKcQN3v2bOfa&#10;a6+1w7AaxvV63MS7XZ7uI7148WJnz549tr28vLxeWIyf98QODavUexgrPrj58dsOj3oF49tiecPb&#10;Kq0rlrbBu092qp06dSrfPOi2U9c0s65uRo1pZo1uZo1qZn2tmfXVZtZVzawrY0r0W0RsW2zpYsWN&#10;1VdMnWEKyFZcOgcpR1jMUm+++aY7Fe150/1ONUSrnjVvODccDtcN3XqlXsfmWL16tX1UmPOGgJsr&#10;ke1Q2PMLnuqZVHlD4RrKbi0mLGrHrEDkBamGwlhDpVDXUDBsqLyAqVCaSI11a1yCdZ1b+hISKf2G&#10;MLEZdb2przej/rGZdUNMSX9TsW2x9U+mvtVI6ed72BQAoBHJ/o0kl3/D0b2hj5lAk3QmIEX69u0b&#10;MaErYkJTZMSIEZE5c+bY+bFjx9o2MWHOluh5lWg5vV7riX9N/LyWmTRpUsQERLsubzr2fTWvdi0r&#10;8evQMk1tR7zY99Lz5vO0jyq9r9btvW/sct60tw7vvZKtqqoqUlBQ8LduW2QC/T053ftCA0Ggg8NH&#10;RCeBlODe0NlCxw7q5BIdm6deOR2nJ+pVvPzyy+0QsoZoN27c6IwapQ4vx5k+fbo9DlDtet2MGTPs&#10;eppDxyBqeFg9f3rfKVOm2HXGDnU3JdHt8LZb76UTWLSc6PhF9TrqZxw8eLBzySWXONXV1ba3EwAA&#10;pJZ3rEMyz6ZK9vqyiXoW9x8/frzInUeAKKB+7GMfO3bixIlitwmtT/ubu0zRu4hcpctG/Iup39g5&#10;IPnoWQQAAIA/wiIAANmLs6GRcoRFAAAA+CIsAgCQvehZRMoRFgEAAOCLsIiMpQtx69I9umUgAKBB&#10;uXr1EaQRYREAgOzGMDRSirAYUN49nZcsWeL069fPXhB7+fLl7rPRXju1eaV5ib8XtPeahtrV4zdu&#10;3Dhn165ddhm1aRkt6y2v9ca/1nsvvU4XF1d5PYhq87b32WeftcsBAOp82dQz0UkrtmdRt9q8IzoJ&#10;JA9hMeB0b+cNGzbYezMvXbrUhjHVnDlz6u7XvGzZMnvHFIU6Ld+lSxfbfuDAAXtHGIW4htqlT58+&#10;dl7ee+89+6g7q3h3V9EdW7x7VautoqLCmTZtWl3A3L9/vzNr1ixn3TrdscpxbrnlFnvnFr0PAOAj&#10;/tN91L3PPd4O87umNkcngeQhLAbcxIkTnY4dO9rbAg4dOtTZvHmznV6/fr19FN1KryF63aJFi+xj&#10;rNj2nj172h5ABc127drZW/MphKoULnXrPt3qT9tRXFxsnx80aJDdDuncubO9jZ8odIbDYdvLKNdc&#10;c42dBwDUM9/UbdHJup7Fr5vSb+z/YeeAJCIsBpxfEJw7d27dsLBCpEf3f5b4IWO/9oEDBzqHDx+2&#10;PYVHjhxxPvvZz9p7SasUJNWbqGmPAqNCpKe8vLxeWKysrLTTAABfvzW115TXu6ieRfUq6rZ/QNIR&#10;FgPOC2rq+VMPnyjoqRTONNyroeFYd9xxR91w84IFC+qGjBtq7969u9OhQwfnz3/+s3PmmWfa4Pfm&#10;m28627dvt0FSPYuxgTV2O+LptfQkAkBCHjCl3kX1LGo45l1T0eN5gCQjLAacji1UQNu7d6+ze/du&#10;G+Bi6Tkdr+hRj2PsiTBlZWU2xPm1q6ewffv2zsKFC20oVHj0aNrrSfSOidyyZYvz0ksvfWQ7RMtr&#10;vd7xiytXrqSnEQAapt7Ft0x9wtTVpuhVRMoQFgPOO25QJ5roRBIdp6jjBhXsFPYGDx7sXHLJJU51&#10;dbUdMp46daoNdhpq1vPeMY9+7fKFL3zBtus9FA6lb9++ddPTp0+3j9oODXk/9NBDdcdLxtLyt956&#10;qzNv3jy7PoVQv2F0AIDtXdSOWGcZrlcDkCrJPu00l09jLSssLDwWyQAm+EUmTZoUqaiocFvQUlVV&#10;VZGCgoKj7neNzKD9zezoJJCTlpn6WnQSSIkIPYsAAGSnT5aXl/+defzoUA2QRITFgNKQri5vM2TI&#10;ELcFABAgPUtLSysmTZp0Ts+ePb9v5mdGm4HUYBg6eRS+I6dOnXIHLhEke/bsiZSUlHCj6szCMDRy&#10;0WdMUNw3b948u2/at29f5FOf+lSVaZ8VfRpIKoahk+yU/gHrsjEInldeecUpKir6H3cWAFpDr/bt&#10;2//X7Nmzz/JOHjzrrLN0ObSyc845R5fSmWMbgSQiLCbZiRMnfv3000+7cwiSX/3qV7WVlZWr3FkA&#10;SLc+JSUlG+++++6P68oRsXQ3rIqKirLevXt/Oy8v7x63GUgahqGTa2AoFHr/5MmTdngAwbB37179&#10;vVbpmmbIHAxDI1ec165duwMLFixw90oNO3jwYORzn/tcZX5+/n3u64CWsrku2eEu2evLOmVlZStu&#10;uumm4+6/XQTAFVdcUcNv6xmJsIhc0K+kpOTQww8/7O6RGqfLfJ133nmVRUVFug4j0FKExRRpHwqF&#10;/vzAAw+4/3SRzaZPn34yHA7/3v1ukVkIiwi6zxcXF1ctXrzY3SMl5vDhw5H+/ftXFhYW/thdD3C6&#10;CIsp9OnS0tLdkyZNOmq4/3yRTd59993IqFGjasrLy/9gvs+y6NeKDENYRJD9XVFRUc1PfvITd6/U&#10;PLo5w8CBAytLSkoWuusDTgdhMcWKTWBcav6h1t5+++0ndTeV6upq958xMpGO99mwYUNkypQpx9q0&#10;aXMiPz+f+61mNsIigmpQYWHh+48++qi7dzo9x48fjwwaNKiyuLh4sbteoLkIi2lyngkd88Lh8Btt&#10;27Y9Zub1GVEZWAUFBbWhUOhVM63rlXFj6syn742wiKAZYvZFR5YuXepGvpY5ceJEZMiQIZXt27d/&#10;xF0/0Bzaz0b/SKJkrw8A/BAWETQXtG3b9ujy5cvdqJcculnEBRdcUFVaWvpz932ARBEWAWQ1wiKC&#10;5KL8/PzjK1ascCNe8l100UVVoVBouft+QCIIiwCyGmERQfGlNm3afLBy5Uo31qXOl7/85Spd4s19&#10;X6AphEUAWY2wiCAYnpeXd3LVqlVunEu94cOHV4dCoV+57w80hrCIhPzE1NnRSSCjEBaR7S4x9eGa&#10;NWvcGJc+l112WXU4HP736GYAvgiLaNKNpt429aidAzILYRHZ7HJTkaefftqNb+mnu1OZwPh0dHOA&#10;BhEW0aRdpg6aOm6qpxqADEJYRLa6ytSpZ555xo1trce9+cAz0c0CPoKwiEapV1G/ce4z9f9MLTAF&#10;ZBLCIrLR13SM4rp169y41vrGjBlzuGPHjuvd7QNiERbRqJ2mLjKlsPg5U7qgOL2LyCSERWSbMbo7&#10;1G9/+1s3pmWOsWPHHg6Hw//pbifgISzCl9erKAqLZ5m6xxS9i8gkhEVkk2vbtm37wbPPPuvGs8wz&#10;fvz498vLy593txcQwiJ8eb2K4oXFTqboXUQmISwiW1xXWFh4/IUXXnBjWeb6xje+ccQExo3udgOE&#10;RTRovKm10UnLC4ui3sXbopNAqyMsIhtMLCoqOlZRUeHGscx3ww031Hbs2PF3Ztvzoz8CchhhEQmJ&#10;DYtAJiEsItN9vbi4+Ojvfvc7N4ZljxtvvPFoOBx+2fwMhdEfBTmKsIiEEBaRqQiLyGTfbNeuXe3L&#10;L7/sxq/sM3Xq1GOdOnXabH6W4uiPhBxEWERCCIvIVIRFZKpvlZaWHtm8ebMbu7LXzTfffLy8vHyr&#10;+ZnaR3805BjCIhJCWESmIiwiE00OhULvb9261Y1b2e/WW2/9wATG7eZnK4v+iMghhEUkhLCITEVY&#10;RKaZZkLV4VdeecWNWcExffr0kyYE/9H8jOHoj4ocQVhEQgiLyFSERWSSmzt27Hj4j3/8oxuvguf7&#10;3//+h+FweIf5WXUpNeQGwiISQlhEpiIsIlN858wzz6zZsWOHG6uCa+bMmadCodAu8zN3jv7oCDjC&#10;IhJCWESmIiwiE3z3rLPOqn7jjTfcOBV8d911V6SsrOx/zc/O/w3BR1hEQgiLyFSERbS227t27Vr9&#10;pz/9yY1RuWPu3LmR0tLSN81n0C36USCgCItICGERmYqwiNb0g+7du1ft2bPHjU+555577omEQqE/&#10;m8/ik9GPBAFEWERCCIvIVIRFtJb/07Nnz6q9e/e6sSl33XvvvephfMt8Jj2jHw0ChrCIhBAWkakI&#10;i2gNsz71qU9V7du3z41LuP/++xUY9X/FZ6IfEQKEsIiEEBaRqQiLSLc555xzTtW7777rxiR45s+f&#10;H2nfvv275jM6N/pRISAIi0gIYRGZirCItMnLy7und+/elX/961/deIR4Dz74YKSkpOQ983F9Nvqp&#10;IQAIi0gIYRGZirCItMjPz7/vc5/7XOWhQ4fcWAQ/CxYsiLRr1+6A+djOi356yHKERSSEsIhMRVhE&#10;yhUVFT1w/vnnV1ZVVblxCE15+OGH1cN4yHx8/aKfIrIYYREJISwiUxEWkVKFhYU/7t+/f+Xhw4fd&#10;GIRELVmyJFJcXFxlPsbPRz9NZCnCIhJCWESmIiwiZUpKShYOHDiwsra21o0/aK5HHnkkUlRUVGM+&#10;zi9EP1VkIcIiEkJYRKYiLCIliouLlwwaNKjy+PHjbuzB6frZz34WKSwsfN98rIOjny6yDGERCSEs&#10;IlMRFpF07du3/+mQIUMqT5486cYdtNTSpUsjBQUFtebjHRL9lJFFCItICGERmYqwiKQqLS39+QUX&#10;XMCZLCmwfPnySNu2bY+aj/mC6KeNLEFYREIIi8hUhEUkTSgUWn7RRRcRFFNoxYoVkfz8/OPm474o&#10;+qkjCxAWkRDCIjIVYRFJUVZW9sRXvvIVgmIa/PKXv4y0adPmhPnYvxz99JHhCItICGERmYqwiBYL&#10;hUK/GjlyJEExjVavXh3Jy8s7aT7+EfZLQCYjLCIhhEVkKsIiWiQcDv/7ZZddVu1mGKTRmjVr9O/3&#10;lKlL7JeBTBVp404AAJBTTFB8eujQoV9au3ZtqduENLrqqqucp59+Os9MPmPqctuIjERYBADknPLy&#10;8mcuuuiif3jqqac6uE1oBZdffrnzzDPKis5Tpq7SBDIPYREAkFNCodBvLr744mGrVq0iKGaASy65&#10;xFm/fn2escrMjoq2IpMQFgEAOSMcDm8w4WTwL3/5y/ZuEzLA8OHDnd/+9rf5xhNm9upoKzIFYREA&#10;kBPKy8ufv/TSS7/4i1/8ollBcdeuXc6IESPsY6y5c+c6y5cvd+eC5+DBg87IkSOdTZs2uS2p9aUv&#10;fUmBsa2hD/XaaCsyAWERABB0eSYobrzyyiv/btmyZe3cNmSgiy66yNmwYUNBYWHhUjN7XbQVrY2w&#10;CAAIsrYdO3bcNGrUqM8/+uijJW5b0qn3LS8vz5Z649QrJ0ePHnUmT55c95zXS+f1Vqq0/Msvv+yM&#10;GzeuwWVFPZhee79+/ezrvXUvWbLEtuk5LaceT00nsh3xYpebOXOm2xoV+zPGrkOP2naV2r3tO10X&#10;XHCB8+yzzxaeccYZPzWzE6OtaE2ERQBAUBWGw+FNo0eP7v9v//ZvxW5b0imQLViwwNm5c6cTiUSc&#10;iRMnOuvWrbPP3X///U6XLl1se0VFhTNt2rS6ILV//35n1qxZdtlQKOTs2LHDGTZsmF12zpw5zmOP&#10;PWbDm8KYpg8cOGCfMz+Ps3LlSrsO2bJli/Piiy/a9U+YMMHp2bOnU1tb6/To0SOh7Yil5USv18+x&#10;fv16O69ltU3ez7hs2bK67ZMVK1Y4N910k33doEGD6m3f6RgyZIjz3HPPFRUXFy8xs9+ItqK1EBYB&#10;AEFU3KlTp9+NGzeu7+LFi89w29Ji/PjxthQiFfQuvvhi2z5gwAAbpBT6pHPnzo7ZRjstmh84cKCd&#10;9l4jCk4KfR07drTzCoOxFDBNqLLrGjt2rO1R1LzCoTS1HR4Fv3379tmQqNdruUmTJtnnevXqZYOj&#10;HkVBNJZ6SM8991z7Om1PMmgbX3jhhTPatWu30MzeEG1FayAsAgCCpn15efnvrrvuuvMeeuihIrct&#10;ZRTiZs+e7Vx77bV2GFbDuF6PmwwdOtS2l5SUOCa4Onv27LHtZhvrhcX4eU/s0LBKvYex4oObH7/t&#10;8KhXML4tlje8rdK6YmkbtN5k+7u/+zsFxuLS0tIfm9kbo61IN8IiACBIykKh0O++/vWvf/bBBx8s&#10;dNtaRAFOQS6W1wvnUY/btm3b7BCteta84dxwOFw3dOuVeh2bY/Xq1fZRYc4bAm6uRLZDYc8veKpn&#10;UuUNhWsoO10+//nPKzCWmO/1ATM7OdqKdCIsAgCCotwEik3/9E//1OeBBx4ocNtaTCGqrKzsI8cJ&#10;vvTSS3bYWMfz6eQO72QS0VCxehz79OlT9zotp5M/FLpOl95Dxwo2R6Lb4Q0he8ci6mdUD2Q8Pdfc&#10;bWgpbe9//dd/tTOhfZ6ZnRZtRboQFgEAQfAxncwyefLk3vPmzct325JCIWr+/Pm2J9EbhtUJIk88&#10;8YTtUVTptnXqgdRzGzdudEaNit6IZPr06XWv0zF9M2bMsMcgNoeOQdTwsEKregOnTJli1xk71N2U&#10;RLfD2269lwKhlhMdv6heR/2MgwcPtnddqa6utr2d6XLeeefps21vwu+PzOzN0VakS8R9TJZkrw+t&#10;T2MtZ0UngYyi/c3s6CRyWOdQKLRr5syZpyIIvJ07d0Y6d+5cY773W6NfP1LM5jrCIppCWESmIizi&#10;rLKysv+966673CiBXPDGG29EzjrrrGrz/U+P/jVAChEWkRDCIjIVYTG3dSstLd39f//v/3UjBHLJ&#10;n/70p0jXrl0VGG+P/nVAihAWkRDCIjIVYTGH9evXb+WIESPc6IBctGnTpki7du2Omb8O2hckq54z&#10;hb+JcIILACArbdu27bsvvvjinrvvvtttQS558803dW3LmiNHjswys3lJrAtNIY5SdDIle31offQs&#10;IlNpf0PPYm7jmMUclOJjFskx9dnPg7CIphAWkakIixDOhnZVVFRENDR/4MABtyUz6AzmsWPHJmW7&#10;0nA2NDmmPsIiEkJYRKYiLMKj6yzu+P73v/+hmylyUqaGxWR57bXXIh07djxsvu9UXmeRHFMfxywC&#10;AALhr5WVlUMWLVq0Y8aMGR+6bc3i3YN5yZIl9o4huoD18uXL3Wejt7xTm1feHVC813nt3msaatcd&#10;WHS3F91FRdSmZbSst7zWG/9a7730OhMGbeli3Vqfd0cWLffss8/a5RoSe29nTXtiX++tU/x+Lm2L&#10;t82idm99eq3WEf8+eo/4u9w016uvvqo7zLxv1vF9M6t7RSNNCIsAgKA4VFVVNeQnP/nJ67fddtsJ&#10;t63ZdC/mDRs22HspL1261AYd1Zw5c+rur6z7M3u3xdPyXbp0se26d7Lu4KJQ1FC76NZ7mpf33nvP&#10;PupOKN7dUHSHFe/e0mrTfZh1xxhtg+zfv9+ZNWuWs27dOjt/yy232Dut6H38KODpDi7e+xw+fNiu&#10;T9up1z/00EP29bqry8yZMxv9ufzoNXrtxIkT7Wv0WWnbve1uCd13+4ILLjhy6NAh3VLmoWgr0oWw&#10;CAAIkmoTGP/+5z//+WsmBH3gtjWLwo7up6zb+A0dOtTZvHmznV6/fr19FN36riF63aJFi+xjrNh2&#10;3TdaPYAKV+3atbO30lOwUimc6VZ7CnbaDt1qUM8PGjTIbod07tzZ3nZPFOLC4bDtzZNrrrnGzjdG&#10;67zvvvvsz6L3FAVU0esbuo2f388VS+vVMroloWgby8vL7XRL/OEPf3D+4R/+odZ8rzpGcVG0FelE&#10;WAQABM37hw4d+vtf/OIXr06bNu2425YwvyAYO4yrEOnxwpH3nDdk7Nc+cODAup69I0eOOJ/97Gft&#10;vZ9VCpIKapr2KIQpRHoUwGLDYmVlpZ1ujHoMhw0bZoOotsUbUhaFYO++1gqNO3bssOv12/7GaBlv&#10;ea1T62qJ3//+9wqKR2tqanSM4r9FW5FuhEUAQBAdNYHn7x9//PHtkyZN0kWbE+YFNfX8qYdPFIJU&#10;ClEaYtXwaqw77rijbrh2wYIFdUOvDbV3797d6dChg/PnP//ZOfPMM22o0jUDt2/fboOkAl1sYI3d&#10;jnh6bVM9iR6FP22LwqiGlL3wZz4f26bnVBry9XpQ/X6uWNp20RC1ArU+G+81vXv3ts+djpdeeklB&#10;8ZgJ1FPN7CPRVrQGwiIAIKg+0Ekvq1at2vqtb30rejZGAhSkFND27t3r7N692wa4WHpOxyt6FJBi&#10;e+rKyspsiPNrV09h+/btnYULF9pQqPDo0bTXk+gdE7llyxYbnOK3Q7S81usdv7hy5coGexpjT0KR&#10;0tJSuy3qSVQ41nuIlvNOcvHbftH26PPRcn49jtqm0+1Z1Dovuuii4+bnv9HM/izaitbEpXPQFC6d&#10;g0zFpXOQiLzy8vKN3/jGN45EGlFbWxuZNGlSZM6cOfp7ZUuXool9Tm19+/aNrFmzpu66gSpdrib+&#10;NX7tounYS9zoPZctW2anJfb9Yl+7s4HrFapN26TlHnjgAfu62Oclfn2x7xX7ej1qXhrbfu8z0vN6&#10;T82L1ustv3jxYvueel1D2+3nhRdeiBQWFurwgetMtQZtP/7Gfh7J/lD4kIOHsIhMpf0NYREJMYHx&#10;+fHjx7/vZpKP8AJVbChCej377LORtm3b6sSka6PfWqsgx9THdRYBALnh0KFDFz7zzDMvX3fdde+7&#10;TcggulzRV77ylZOGzqx5ItqKTEHPIppCzyIyFT2LaLZQKPSbMWPGHHY7s5AB1q9fH8nLyztpvp5R&#10;0W+pVZFj6qNnEQCQW6qqqoY/++yzG0ePHq3bxqGV/cd//IfuSKPMONrMro62IpMQFgEAOefQoUOX&#10;Pvfccy9ceeWVBMZWtHbtWufSSy/V5JWmntQEMg9hEQCQkyorK6+oqKh49vLLL69xm5BGTz75pHPF&#10;FVdoyFdpca1tRMbimEU0hWMWkak4ZhEtFgqFfjVy5Mgqe/Ac0mL16tXeMYoj7JeQWcgx9dnPg7CI&#10;phAWkakIi0iKsrKyJ77yla8QGNPgl7/8ZaRNmzYnzMf+5einn3HIMfURFpEQwiIyFWERSRMKhZZf&#10;dNFFBMYUWrFiRSQ/P18X3L4o+qlnJHJMfYRFJISwiExFWERSlZaW/vyCCy4gMKbA8uXLdcFt3Xbx&#10;guinnbHIMfURFpEQwiIyFWERSde+ffufDhkypPLkyZNuzEFLLV26NFJQUFBrPt4h0U85o5Fj6iMs&#10;IiGERWQqwiJSori4eMmgQYMqjx8/7sYdnK5HH31U93rWXXMGRz/djEeOqY+wiIQQFpGpCItImZKS&#10;koUDBw6s1D2jcXoeeeSRSFFRkS5N9IXop5oVyDH1ERaREMIiMhVhESlVWFj44wEDBlQePszdAZtr&#10;yZIlkeLi4irzMX4++mlmDXJMfYRFJISwiExFWETKFRUVPXD++edXVldXuzEITXn44YcjJSUlh8zH&#10;1y/6KWYVckx9hEUkhLCITEVYRFrk5+ff97nPfa7y0KFDbhyCnwULFkTatWt3wHxs50U/vaxDjqmP&#10;sIiEEBaRqQiLSJu8vLx7evfuXfnXv/7VjUWI9+CDD6pH8T3zcX02+qllJXJMfYRFJISwiExFWES6&#10;zTnnnHOq3n33XTcewTN//vxI+/bt3zWf0bnRjyprkWPqIywiIYRFZCrCIlrDrE996lNV+/btc2MS&#10;7r///khpaan+r/hM9CPKauSY+giLSAhhEZmKsIjW8n969uxZtXfvXjcu5a57771XQfEt85n0jH40&#10;WY8cUx9hEQkhLCJTERbRmn7QvXv3qj179rixKffcc889kVAo9GfzWXwy+pEEAjmmPsIiEkJYRKYi&#10;LKK13d61a9fqP/3pT258yh1z585Vj+Kb5jPoFv0oAoMcUx9hEQkhLCJTERaRCb571llnVb/xxhtu&#10;jAq+u+66K1JWVva/5mcP4v8N5Jj6CItICGERmYqwiEzxnTPPPLNmx44dbpwKrpkzZ54KhUK7zM/c&#10;OfqjBw45pj7CIhJCWESmIiwik9zcsWPHw3/84x/dWBU83//+9z8Mh8M7zM/aKfojBxI5pj7CIhJC&#10;WESmIiwi00wrLy8//Morr7jxKjimT59+MhQK/dH8jOHojxpY5Jj6CItICGERmYqwiEw02YSq97du&#10;3erGrOx36623fmBC8Hbzs5VGf8RAI8fUR1hEQgiLyFSERWSqb5WWlh7ZvHmzG7ey180333zcBMUt&#10;5mdqH/3RAo8cUx9hEQkhLCJTERaRyb7Zrl272pdfftmNXdln6tSpxzp16rTZ/CzF0R8pJ5Bj6iMs&#10;IiGERWQqwiIy3TeKi4uP/u53v3PjV/a48cYbj4bD4ZfNz1AY/VFyBjmmPsIiEkJYRKYiLCIbTCwq&#10;KjpWUVHhxrDMd8MNN9R27Njxd2bb86M/Qk4hx9RHWERCCIvIVIRFZIvrCgsLj7/wwgtuHMtc3/jG&#10;N46Ul5dvdLc7F5Fj6iMsIiGERWQqwiKyybVt27b94Nlnn3VjWeYZP378+yYoPu9ub64ix9RHWERC&#10;CIvIVIRFZJsxbdq0OfHb3/7WjWeZY+zYsYfD4fB/utuZy8gx9REWkRDCIjIVYRHZ6Gt5eXkn161b&#10;58a01jdmzJjDHTt2XO9uX64jx9RHWERCCIvIVIRFZKurTJ165pln3LjWer72ta/VlJeXPxPdLBjk&#10;mPoIi0gIYRGZirCIbHa5qcjTTz/txrb0u+KKK2rC4fDT0c2BixxTH2ERCSEsIlMRFpHtLjH14Zo1&#10;a9z4lj6XXXZZtQmK/x7dDMQgx9RHWERCCIvIVIRFBMFwHcO4atUqN8al3vDhw6tDodCv3PdHfeSY&#10;+giLSAhhEZmKsIig+FKbNm0+WLlypRvnUufLX/5yVVlZ2Qr3ffFR5Jj6CItICGERmYqwiCC5KD8/&#10;//iKFSvcWJd8F110UVUoFFruvh8aRo6pj7CIhBAWkakIiwiaC9q2bXt0+fLlbrxLjlOnTkUuuOCC&#10;qtLS0p+77wN/5Jj6CItICGERmYqwiCAaUlBQcGTp0qVu1GuZEydORIYMGVLZvn37R9z1o3HkmPoI&#10;i0gIYRGZirCIoBpUWFj4/qOPPupGvtNz/PjxyKBBgyqLi4sXu+tF08gx9REWkRDCIjIVYRFB9ndF&#10;RUU1P/nJT9zo1zy1tbWRgQMHVpaUlCx014fEkGPqIywiIYRFZCrCIoLu88XFxVVLlixxI2BiDh8+&#10;HOnfv39lYWHhj931IHHkmPoIi0gIYRGZirCIXNCvpKTk0MMPP+xGwcZVVVVFzjvvvMqioqIH3Nej&#10;ecgx9REWkRDCIjIVYRG54rx27dodWLBggRsJG3bw4MHI5z73ucr8/Pz73Neh+cgx9REWkRDCIjIV&#10;YRG5pE9JScl7Dz74oBsN63vvvfcivXv3rszLy7vHXR6nhxxTH2ERCSEsIlMRFpFrerVv3/4vDzzw&#10;gBsRo959993IOeecU2WenxNdDC1AjqmPsIiEEBaRqQiLyEWfKS0t3Tdv3jwbFPft2xf51Kc+paA4&#10;K/o0WogcUx9hEQkhLCJTERaRq3qawPjWD37wg0jPnj0VFGdGm5EE5Jj6CItICGERmYqwiFz2yaKi&#10;okPmkVv4JRc5pr5IG3cCAABklz8fP368wjz+KjoLpAZhEQAAAL4IiwAAAPBFWAQAAIAvwiIAAAB8&#10;ERYBAADgi7AIAAAAX4RFAAAA+CIsAgAAwBdhEQAAAL4IiwAAAPBFWAQAAIAvwiIAAAB8ERYBAAiO&#10;YlOLTN1hKuKWpj29TG0zpfZ1pjqaAhpFWAQAIHi6mCoxNdTUaFMKiQqGD5qaZyrP1CZTd5tSwAR8&#10;ERYBAAiejaaOmtppaocajE6mKk2pR1FWmjrbVHc7B/ggLAIAEDx73MdYCovh6KR1wNSh6CTgj7AI&#10;AEBuUDhUz6JH4bE8Ogn4IywCAJAbFBbVszjSzjnONaZ2m9pr5wAfhEUAAHLDQVO3mJphSmdDDzE1&#10;05SObQQapb8wyZTs9aH17TN1VnQSyCja38yOTgI56XlTc6KTSBJyTH0RehYBAMheH5iqiE4CqUFY&#10;BAAgexWaOh6dBFKDsAgAQPYqMkVYREoRFgEAyF6ERaQcYREAgOylsKjjFoGUISwCAJC9OGYRKUdY&#10;BAAgezEMjZQjLAIAkL0Ii0g5wiIAANmLYxaRcoRFAACyF8csIuUIiwAAZJeO7qMwDI2UIywCAJA9&#10;bjG1MDrpFJj60NQpO+c4j5oaG50EkivZN8zmBtzBs8/UWdFJIKNofzM7OgnkhHxT+02dZ6q9qcOm&#10;5Aum/mJKw9JoGXJMfRF6FgEAyB7qSXzI1E2mYk9u+b6pH5niZBekBD2LaAo9i8hU9CwiF5Wb0nGK&#10;A029Y+orpnaaQnKQY+qjZxEAgCxzyNQCU98ypdDo9SoCKUPPIppCzyIyFT2LyFVnmzpqSj2LL6sB&#10;SUOOqY+eRQAAstBuU782pRNe6FVEShEWAQDITv/X1DJT/27ngBQhLAIAkJ22mfpudBJIHcIiACDo&#10;dD3Cm8Ph8EtFRUU1ZlrHpFEZWG3atDlRWlq6t127dj8z8xeaQobQF5RMyV4fWh8nuCBTaX/DCS5o&#10;zM0FBQVHx4wZc3jNmjWRd955J3Lq1KkIMlNtbW1k69atkfvuuy/StWvX6vLy8hfMd3hO9KtMG3JM&#10;ffbzICyiKYRFZCrCInyVlZU90b9//0qFD2QnhUaFffN1Do9+q2lBjqmPsIiEEBaRqQiLaJCGMS+9&#10;9NJqN3Mgi6lHWMPT5mv9fPTbTTlyTH1cOgcAEDjXde7c+atr164tdeeRxa666irn4YcfbhsKhR5z&#10;m5BmhEUAQKCUlpb+aOHChWV5eXluC7LdjTfe6PTu3fsTZvIfoy1IJ8IiACBIhnft2rXDiBEj3FkE&#10;xfe+971QeXn5ze4s0oiwCAAIjPz8/BFjx44NubMIkCuvvNKprKw8z0zqUkhII8IiACAwysrKBp5/&#10;/vnuHIJEhxWcffbZ75vJXtEWpAthEQAQJKUmMLqTCBrz3epM5Q7ROaQLYREAAAC+CIsAAADwRVgE&#10;AACAL8IiAAAAfBEWAQAA4IuwCAAAAF+ERQAAAPgiLAIAAMAXYREAEHhHjx51Jk+e7PTr18/ZtWuX&#10;2xq1fPlye3cQPWYibe+4ceOcgwcPOps2bbI/x6FDh+yj5oFUIywCAHLGueee62zevNmdi4bI7du3&#10;O8OHD3dbMk+vXr2cxx9/3OnYsaPbAqQXYREAkDMuvvhiGw4VEmXv3r32sW/fvvZRvF5I9TaqvN47&#10;r4evoefE66FUeT2Y3rqWLFli2/Sclps7d66dHjlypO0x9FtOYnsW/Wg7vPfUclqvty16L2lq+z3e&#10;cvPnz7fLxPfG6jXe67Uu77OMbfd+Lmnp9qD1ERYBADmjc+fOzltvvVUXEtXLqKDYocPfbjd8//33&#10;O126dHEikYhTUVHhTJs2rS4s7dixwxk2bJh9bs6cOc5jjz1mw5JCjqYPHDhgnxs9erSzcuVK+xrZ&#10;smWL8+KLL9r1TZgwwenZs6dTW1vr9OjRw1m3bp27lOOsXr3a2bBhg7Nz505n6dKl9UKaH++9tf7u&#10;3bs7M2fOdCZOnGi3Q+vReza1/fG03Pvvv2+XmzFjhg2OWk7r0eu0Xm2/6PNSIFywYIFt12v0/vq5&#10;9JpkbA9aF2ERAJAzOnXq5PTp08eGRIUS9TIOHDjQfTbaC6bwpR5IGTBggDNo0CAbAkVh01veW0aG&#10;DBliw5E3VKwwGEuBqLi42L7/2LFjbU+b5hVKYylUaR0aeh46dGi9IfOGvPbaazak3X333XZ9qkWL&#10;Fjnjx4+3z+v9ysvL7bT4bX88LXfNNdfYaW1rdXW1DdjanrPPPtuGUr2Xtnffvn3OsWPH7LIevb8q&#10;WduD1kVYBADkFIWSN99804Yf9TIqwMRTUNOwaElJibN48WJnz549tl1Bp6HlFTxjh1PVexhLPYiJ&#10;SHQ5j3osu3XrZnvsPLHDwdpW9d55/LY/XmPL6fPQ56L163PSZ3PGGWc4s2fPdq699lrb7jc8fbrb&#10;g9ZFWAQA5BSd5KLesGeeecb2MsafOBIOh+uGU73yesb8aPhYNDSr5ZctW2bnm8sLpQpa2samqGfv&#10;hhtusL2L6hVV6ZhADfVqO9Qj2rt3b3fpxOlsa683VY+a92i4OPaz8XpU1Ru6bds226aeVG94Ohnb&#10;g9ZFWAQA5BT1isltt932kaFPhR4FyJXu8YY6tk4neKh3LFEKSDr27nRs3LjRBkX1eu7evbveELkf&#10;hTRtc+yxjx61xfbkJWr//v11Q+CxQ8/anthjDhUE1Yuo4fz4k3Dih+LldLcHrSvPVMR9TJZkrw+t&#10;r9LUP7uPrUF/p1oD75seLXnfR009aWqNnTs9fN7pkZb3LS4u/r/PPPPMJy+88EK3JUoB7NZbb7U9&#10;cTq+UGcaK9DpUQFRoUfhRj2I3rIabhX1EqpdAUlDrerF02u8E0t08od6FLXM+vXrnREjRjhTpkxx&#10;/uM//sO55557nB/+8Id17xu/Du99R40aZd9TxzDOmjXLvq9CWfxr1OOp94xfr0LaTTfdZJdTuPOG&#10;wfUzaKhay2m412/7dWyhx3u/srIy+3r9PN7nJHqdhp8l9jk9eu87adKkuvXGtp/O9sQaMGBA1dat&#10;W79mJp+PtqSE/q6SY/4mQlhEIm43dZ6p6Klvrff98r7pkU3v+w1T29xKhtb62YXvOwlMyPgHExa7&#10;xYfFTBcfZltTfKDNJITFVmF/0bN/JFGy1wcAfrS/mR2dBOwJE1ufe+65SLapra2NTJo0KVJRUeG2&#10;tJ6dO3dGxo4dGzlw4IDbkjn69++vEa5U/yZAjqkvwjGLAAC0Mg276hIzrd2rKNwxBvEIiwAAAPBF&#10;WAQAAIAvwiIAAAB8ERYBAEgiXQIm9g4mqaAzluOvaxhP76/t0PYALUFYBAAAgC/CIgAAKeL17uni&#10;26JePu8+yX73Tx45cmRdj6EeNe89560nni587S2jO86o59Hz2muv2TY9p+U8se+p8nog9aheS1VD&#10;60PuISwCAJACuquLd6HtO+64wwYu3VdZd2HRc+LdP9m7O0skErHL67Z4CpIzZ86082rX87G32vMo&#10;3OnOJ7rvspYbPXp03e0KRXdMefHFF+1r582bZ18fuy16je5So3V44XXFihX2jjDazkGDBtVbH3IP&#10;YREAgBS49957nWHDhtVdOzH2Hsu6rqJC4L59+5xjx47Z5z26baDKu/aipkW3xysvL7fTsbR+hUvv&#10;uojx92TWNmhd5557rtO7d2/bpmsp6taEepQePXrYR49u46fl9Tq9HrmNsAgAQJLpHsif/vSnne3b&#10;t9f11onaS0pK7PCu7q+8Z88e54wzzrC317v22mttu9/wtMLijh07bHssLavXeMt592H2xAdBj4a0&#10;vdd493r26DXaTkAIiwAAJNmkSZNsz2GHDh2c1atXu62OHfrVsK9XXo+gevi2bdtm29ST5w1PK9Bp&#10;+FjtGmb2egZjeevXkLGW05ByUxRCVd7Qtd4D8ENYBAAgRa655hpn7dq1NvgNHDiw3jGHCoLqEVTv&#10;Y/xlcOKHkkXBsqGexVhah449bA71TDb3NcgthEUAAFJEPYaXX365s3DhQjs9a9Yseyyghn7Vs3f3&#10;3Xc7ffv2tctomFntGzdudEaNGmV7HNU7qSFitR85csSebKLewFg6W1rD2Ro21vGNU6ZMscdCxg5/&#10;xxswYIAdatZ7Dh482Lnkkkuc6urquhNvgHgR9zFZkr0+APCj/c3s6CTg6ASQrc8991wEwdS/f/9K&#10;8zVfGP22U4YcU1+EnkUAAAD4IiwCAADAF2ERAAAAvgiLAAAA8EVYBAAAgC/CIgAAAHwRFgEAAOCL&#10;sAgAAABfhEUAAAD4IiwCAIKkRretQzCZ7zbPPByOziFdCIsAgMAwYWLzK6+84s4hSCKRiLN79+72&#10;ZnJXtAXpQlgEAATGhx9+uH7FihVV7iwC5KmnnnLC4fCrZvL9aAvShbAIAAiS37z99tuH169f784i&#10;KO69996qQ4cO/didRRoRFgEAgVJTU/P9qVOnVmvYEsGwZMkSZ8eOHX8xk49GW5BOhEUAQND8Yv/+&#10;/Wsuv/zyGnceWezJJ590pkyZcrKqqmqi24Q0IywCAALnyJEj39i0adO6AQMGVG3bts1tRbaZN2+e&#10;c/XVVx87derUZWb2D9FWtIZk99PT7w8gXbS/mR2dBBp0c0FBwdExY8YcXrNmTeSdd96JmOARQWaq&#10;ra2NbN26NXLfffdFunbtWl1eXv6C+Q7PiX6VaUOOqc9+HoRFANmKsIhE6HIrN4fD4ZeKioo0NK2/&#10;N1QGVps2bU6Ulpbubdeu3c/M/IWmWoO2BX9jP49kfyh8yADSRfsbwiKAZCLH1BfhmEUAAAD4IiwC&#10;AADAF2ERAAAAvgiLAAAA8EVYBAAAgC/CIgAAAHwRFgEAAOCLsAgAAABfhEUAAAD4IiwCAADAF2ER&#10;AAAAvgiLAAAA8EVYBAAAgC/CIgAAAHwRFgEAAOCLsAgAAABfhEUAAAD4IiwCAADAF2ERAJALLmzX&#10;rt3PSktL97Zp0+aEmY9QmVlFRUU14XD4JTN9s6n2ppAB9OUkU7LXBwB+tL+ZHZ0EGnROeXn5C127&#10;dq2+7777Ilu3bo3U1tZGkJlOnToVeeeddyJr1qyJjBkz5nBBQcFR8x0qNKYTOaY++3kQFgFkK8Ii&#10;GjNcYUMhEdlJ4b5///6VZWVlT7jfaTqQY+ojLALIaoRF+Pm8hpvVQ4Xsd+mll1brMAL3u001ckx9&#10;EY5ZBAAETigUeuzhhx9ue9VVV7ktyGZr164t7dy581fN5HXRFqQTYREAEDT/2Lt370/ceOON7iyy&#10;XV5enrNw4cKy0tLSH7lNSCPCIgAgUMrLy2/+3ve+F3JnERAjRoxwunbt2sFMDo+2IF0IiwCAIGlf&#10;WVl53pVXXunOIkjGjh0bys/PH+HOIk0IiwCAIOl19tlnv69hSwTP+eef75SVlQ10Z5EmhEUAQJB0&#10;MGGCs1kDyny3eii1M0gbwiIAAAB8ERYBAADgi7AIAAAAX4RFAAAA+CIsAgAAwBdhEQAAAL4IiwAA&#10;IGh0p5dvRifRUoRFAAAQFAqJd5raZ2qwGtByhEUAAJDtvJD4tqkupr5o6lumkASERQAAkK3iQ+Ig&#10;Uzea2mEKSUJYBAAA2WqBqRtM6RaA6kl83ZRu99iSet4UYhAWAQBAtrrJ1COmakz9xFQfU3ktrItM&#10;IQZhEQAAZKvDpu4y1dWUhqJfMvVvpnqbQpIQFgEAQLbzC41IAsIiAAAIitjQ+KIa0HKERQAAmuHg&#10;wYPOyJEjnby8vLrq16+fs2vXLneJxG3atMmZPHmyc/ToUbfl9On9x40bZ7fPb70tfb9kbm+KKTT+&#10;NDqJliIsAgBwGioqKpxIJGJrxowZzvz581s1RPXq1ct5/PHHnY4dO7otyTdkyBBn0aJFTnFxsduC&#10;XEBYBACghQYOHOhUV1c7tbW1dl69fOptVK+jeiHV2yfqmRsxYoR9Tj10x48ft+133nnnR5aN78Gc&#10;O3eubRdNx7fH9iwmQsFW2+CtR9vm0XTs+r3eRK9n8dChQ/axoe1A8BAWAQBooc2bNzt9+vSxvXoK&#10;a7fccovz0EMP2V5H9cbNnDmzrtdx//79zhNPPGF76IqKipzFixc7V111lQ2aPXr0cBYuXGiX1Wsm&#10;Tpxo17Fz507bk6lAqMC2b98+u7zq8OHDpzUEfv/999tHrUPrnjZtml2Ptl/BT216Tu/lx9sOLbtq&#10;1arT2g5kPsIiAACnYejQoXW9ao899pgzdepU265gJ+eee659vOaaa+r1On784x93OnXqZKdFPY1a&#10;VkO7w4YNs22aVpgcP368ndfy5eXldjqWlrvvvvvsEHRzKIwq6CmMah0DBgxwBg0aZEOvtl+hVW16&#10;Tsv40fZqGW1/795crSaoCIsAAJyG2GMWH3zwQee6666r61lbv369DXgKkgpSO3bscA4cOGCfUxAr&#10;KSmx0xI/74kdCta6tA5RT6VCml6j55YvX27bm0Nhcc+ePe5cNHR26aK75Tn12puibU+3U6dO9TMP&#10;Dd15JRdqtqm0IywCANBC3bt3d84+++y6QDhp0iTbk+iFyW3btjWr9y92KFiv13pje+7U46h2vcfG&#10;jRvrHW+YCIXD2KDn9TRKawTA5mjTps0289DQnVeCXq0SFIWwCABAC+3du9fZvXu37QFUT6J657Zs&#10;2WKfU89f7Ikrp2PdunV1PYtaX+zJJKWlpfWGtRPh9SRq+FxBUdv60ksv2RN1Yrdfz2kZ5DbCIgAA&#10;pyH2mEUFrFmzZtneQ53komFpnTCi5+bNm2fnm3NJGy2rYwW99zhy5Ig9plA9jKNGjbK9gGrXUHTf&#10;vn2bfcyiTJ8+3T5qHXofnZDjbf8dd9xh2wYPHmyPXQQ0Bp5MyV4fAPhptWN4kLEu7N+/f2UESTNn&#10;zhxbmeC5556LlJeXb3W/61xzp6nW2N9F6FkEAAB1dJKOd41IlXoxvV5I5CbCIgAAqKOhaJ2QE3FP&#10;zuGOLSAsAgAAwBdhEQAAAL4IiwAAAPBFWAQAAIAvwiIAAAB8ERYBAADgi7AIAAAAX4RFAAAA+CIs&#10;AgAAwBdhEQAAAL4IiwAAAPBFWAQAAIAvwiIAAAB8ERYBAADgi7AIAAAAX4RFAECQHK6urs5zpxEw&#10;5rvVQ42dQdoQFgEAQbJr9+7d7SORiDuLIHnllVcUGDe7s0gTwiIAIEjeD4fDrz711FPuLIJkxYoV&#10;VR9++OF6dxZpQlgEAATKoUOHfnzvvfdWubMIiPXr1ztvv/32YTP5m2gL0oWwCAAImkd37NjxlyVL&#10;lrizyHY6rGDq1KnVNTU133ebkEaERQBA4FRVVU2cMmXKySeffNJtQTa7/PLLa/bv37/GTP4i2oJ0&#10;IiwCAILoD6dOnbrs6quvPjZv3jy3Cdlm27ZtzoABA6o2bdq07siRI99wm9EKkn3KGKegAUgX7W9m&#10;RyeBBp1TXl7+QteuXavvu+++yNatWyO1tbURZCYT8CPvvPNOZM2aNZExY8YcLigoOGq+w5ujX2XO&#10;u9NUa+zvbK4jLALIVoRFJOrCdu3a/ay0tHRvmzZtTph5/d2hMrCKiopqwuHwS2ZaIbG9KUQRFgHg&#10;NGh/Q1gEkAtaLSxyzCIAAAB8ERYBAADgi7AIAAAAX4RFAAAA+CIsAgAAwBdhEQAAAL4IiwAAAPBF&#10;WAQAAIAvwmLizsvPz58XDoffaNu27TEzb680T2VeFRQU1IZCoVfN9CxTPUwBAIAW0H+wyZTs9bW2&#10;4tLS0qUlJSW1t99++8mKiopIdXW1exdLZKKDBw9GNmzYEJkyZcox3dbLhPx/cb9LBI/2N9zBBUAu&#10;4HZ/GerTJijunjRp0lHDjSLIJu+++25k1KhRNeXl5X8w32dZ9GtFgBAWAeQKbveXgdqHQqENs2fP&#10;7rFo0aIzDLcZ2aRz587OqlWrOnzzm9/sGw6H/9NtBgAACSIs+igrK/vJhAkTPn7rrbe6Lchm8+bN&#10;yx86dGivvLy8e9wmAACQAMJiwwaaUHH5v/7rvxa68wiAhx56qEMkEvmBmfxEtAUAADSFsNiA4uLi&#10;b912223t8vPz3RYEQbdu3Zzrr7++1kxOiLYAAICmEBYbUFBQcNkVV1zhziFIxowZUxIOh0e7swAA&#10;oAmExY9qU1NT06Vv377uLILk/PPPd44fP/4ZdxYAADSBsPhRHQoLC4/n5eW5swiSUCjknDhxosSd&#10;BQAATSAsAgByQXtTN4fD4ZeKiopqzLSu0UllYOlmCqWlpXvbtWv3MzN/oSm0MsIiACDobi4oKPjr&#10;mDFj7n700Ue/uHv37g6nTp1yIpEIlYH1/vvvt33hhRe63XnnnV/v2rXrk+Xl5S+Y7/Cc6FeJ1qIk&#10;n0zJXl+6lRUWFh4zf2ERQFVVVbp39FH3u0b20/6GO7jAV1lZ2RP9+/ev3Lp1q7sXQLa57777vP32&#10;8Oi3mrO4gwsAAMmkYcwhQ4aM3LJlS6hfv35uK7LNjBkznF/+8pdntGnT5tdm9vPRVqQTYREAEETX&#10;de7c+atr164tdeeRxa666irn4YcfbhsKhR5zm5BGhEUAQOCUlpb+aOHChWVc2SI4brzxRqd37966&#10;A9c/RluQLoRFAEDQDO/atWuHESNGuLMIiu9973uh8vLym91ZpAlhEQAQKPn5+SPGjh0bcmcRIFde&#10;eaVTWVl5npnUpZCQJoTFNNu0aZOjYZG5c+e6LVEHDx50Ro4caUvTLXX06FFn8uTJ9v127drljBs3&#10;zq5X82o/dOhQ3fMAECRlZWUDdbcmBI/+/zz77LPfN5O9oi1IB8JiKxg+fLjz+uuv1wuFO3futNeX&#10;CofDbkvLFBcXO4sWLXKGDBnitkRpXu16HgACqtQERncSQWO+W10yq0N0DulAWGwF5rcip1u3bjYg&#10;ep599lln9OjR7lyU1wupUi+gegu9HsMlS5Y4uhSEnlu+fLntqdS01zMZ27MYy+tZ1PPy2muv1VtP&#10;vETfL3ZZtau89/Z6Nht6Ln57vHUDAIDMQFhsJZ/+9KdtQBSFrX379jmf/exn7bwoYM2ZM8cGytra&#10;Wtt2//3320fZsmWL8+KLLzoVFRXOhAkTnJ49e9rlevTo4axbt85dqmmx65k3b55934Yk8n7avi5d&#10;utgeUi03bdq0uvXt2LHDGTZsmH1OP9djjz1WFxABAEDmIiy2ki984Qt1Q9EKhApZnTp1cp91nM2b&#10;N9seyO7du9sh44kTJ9pA6QUsBS+16zVjx461PXya13qaw1vPueeeq0sSuK0f1dT76edQL+HFF19s&#10;5wcMGOAMGjTIOXDggJ3v3LmzM3DgQDvtLQMAADIfYbGVaBhapTClHkb11MVbvHixU1JSYodthw4d&#10;6uzZs6cuLKpHLxkSXU+iy2k7tb3abm2/tlnKy8vrhWEAAJAdCIutRGGqb9++zjPPPGN7GL1et1ga&#10;rtWwrVca7lXoylQ6Occ7Ucer8ePHu88m5s0333SnAABAJsjFsPhLU4Oik61LvXW33Xabzuyyw82x&#10;FB513J93zJ9O+og9ESTTdOzY0enTp4+zcuVKO6/t1gkx3oksjXnppZecvXv31g1lAwCAzJGLYbHC&#10;1BOmFBoHq6G16DhB3WHAOx4wVq9evZxZs2bZZbyzh+++++6PLJdJpk+fbo+r1PZqu3Xz9/hL98TT&#10;8zoLXMurF5I7LgDwkW9K++6M+GUfyDW6XlEyJXt9qXKLqT+bUldYbGgsKywsPBZBIFVVVUUKCgo4&#10;DTs4tL+ZHZ1EDviOqb2mtN/2DY3l5eVbn3vuOfdfPYKmf//+leZrvjD6beeUO021xv4ukqqexSsa&#10;qSsTqKsSqK8mWF/zKe1wtOM5bOopU2tNtWpPIwCgUf9qSsfs/M6UAqPqi6bSSocD6bAgHWoTf7kx&#10;XStWoysNXbc2E2h7uaMXmivPlH4z12OyLDb1iehkgxLpeUznMmeY+owpnY6sq2I/V1hYuP/48eNF&#10;ZhoBU11d7XzsYx87duLECW5hEwz6N36XqaZ+277RfUxkn9ASrL9xyV7/cLe2mfqhqZdN2Z7FVatW&#10;9bvwwtR0Piks3nrrrU5VVZVzxRVX1J3Ip/Y777zT2b59u3P99dc3+wS/dFM41DVv77nnHueHP/yh&#10;vURbU4cOZYIBAwZUbd26VZ0+z0dbcoZ6FpXX0t27GElFWMwW3UzdZurbpuabesDUX0xpGJqwGFAN&#10;hEUvRCA76ZdTjQo8becaNsyUhiyjV8FP/f6O9Tcumes/05TuZqB7+4009d+m0hYWdT3Z//3f/3Xu&#10;uusuezy5eu0eeeQRu4yudqGw6C2rS4mJTlxUINOys2fPtic4xj8n6pnUDRBE63riiSfsiZDe+y5c&#10;uNCG0mXLltmrSOgYdx3zrdfpahsNLaft8d53wYIF9uoVDYVFhUjdVEHvqUue6XXr16+326KrdNxx&#10;xx1Nbn8qJRAW+5h6PToZKITFNPJC4s2mFBC9kOghLAZYA2FR33+76CSykML+H9zyU2JK3/NWO4cg&#10;+HtT2o/rmmP6bn9sqk66wuIll1zirFixwoYmnZToDT0rvOnauQpZ3u1LFbBiQ5hce+219kRAbzmd&#10;IDh//nx7xyzNa3260oS3Dp1EqPcVbzld21ZBcNSoUfY5nTDpTes6t1qHrud78803Oz/+cfRjaiws&#10;itq0fvHW6QXN2PX4bX+qT8RsJCwqJOrvRcjUGDUETKuFxbo/ckShqb+ammfKb6icE1wCjBNcAkf7&#10;r9Y44ButQyHxV6Z0tX/9wt+gVJ/gUltbG5k0aVKkoqIiMmfOnIgJa7bNBKeICWB1bSakRUaMGGGX&#10;i3+dlhs+fLh9FLXpOS0TT+vSOr3Xa1702rFjx9r3kdhtiV1OvOdiX+O958GDB+3j4sWL660vntr1&#10;vNbRnO1PtgZOcFHvsrp0q0zNMtXeVBAF7gSXTPWBqfNNzTAV25uYc/SbcVMHNOsAaB0Ird8mAaCV&#10;6cSWX5j6L1O6pVS93sTWotuXqidR14p96623GrxTVXPvbOXtn/UalTcc7Un2nbc86qnUncVMAHRb&#10;osc1etuhbdV9/j1+259GnzOlkKhL4ulD1f1n55h63xSSKBevs5jTIdGjYYJFixZlxcHMAGDoChYZ&#10;ExI9ukashl91Ny7dmEDDxrFO585Wq1evto+1tbV2+WXLltn55vJCqcKntrEpGoa+4YYb7BC1OgtU&#10;Gl6uqKiw23HgwAGnd+/e7tKtbqYpHaP6eVPrTJ1j6mFTS2Pq53H1s7h6NK5+GlcKorH1k5j6t7ha&#10;Elc6kPMxU2eZynq5GBaznnr6dCCzauTIkfYftNp0GQf99ue1eXTMitr1/O23327/8cf3LKrN++3R&#10;e37mzJn2eBwdl6L1x/+26722oe0BgFyg3kLR3bjUyxirJXe28mh/qmMIT8fGjRvtflu9nrt3727w&#10;trLxdOyltlm3l42nttiexVam7s93Teli7W+Z0hk4v42rDXH1XFy9EFcb40pflFe6XNOLMaUz72Pr&#10;93Gl46h14lUgTqIkLGap/fv327PfvH/Qt9xyi/PQQw/Z3/7UW6igp52Edk5Lly61v9lu2LDBeeWV&#10;V+zysbTj0m+d+i1WdfjwYbtz0R1jxo4daw/G1g7k/vvvd7p06WLfQ79p6kBtrV9ityf+N2sACCqN&#10;0ugEEP2yrF7GeKdzZyv90q1eQQVR9UJOmTLFrkP79ObQ/lrr0Ptq/6z9eCKmTp3qrF271vYkqrfR&#10;G0Y/cuSIM2jQINueAVaZ0iXv/sWUzoS/3pTOSVCy9iq2l7GlPY2N9TL69TRuMRUYuXSCSyIy/gSX&#10;hg4sNjuquoOS1e4dpKwDmnVgs8eb9w6A1mv9DkzW672DmTWt99CyEvv6+O3JZJzgEjic4IKPSPUJ&#10;Lpkudv8cRD53cPmGqVdNqYcxU+4bq31TMvdPnOCC5ok/sFjXwNK899urhgr0258OvG6KfsvVb8b6&#10;DVSv9y7/0JDmHqgNAEAaqGfwPFMrTH1FDUgewmJAmN8i6w6GVm3bts0OOehaX4nQUIdep3XoOJeG&#10;jqk5nQO1AQDpleMnMGr4eHp0stUFZuSWsBgA6klUD58ueyDqGfRONNEBzRUVFfbYQr8DpbW8Tmrx&#10;lJaWfqSXMBkHagMAgOxDWAwABbkHH3zQnnCiIeJ58+bZebWrd1H3KFWgVC+gDsKOp6v9ewdga3hZ&#10;t5bS6zStWzl5Z0OfzoHaAADkqEDdHY8TXOoL7B1cvIOeY6/qn2s4wSVwOMEFH5HrJ7gEnc8JLpmI&#10;E1yQHTRMrJ5Ar9dQl1LgOEMA+CiNoOiuVc25Vqx3/dmgHZKjn0c/l34+HabU2ImPzRHUz8sHxywi&#10;O2iY2PwiVle6mT0AAI3R/x06SUYnyyQTdw/LToRFAABi6EYGGo3RSXzejQfEuxtWQ895YkdzVF4P&#10;mtdTp7toqV0nIapN69F8bM9dQ+/j9cjF320rnrecbqigZfQeXpv3Om+bRNOx69NyWt7b3kcffdRe&#10;0Fv3p9Z2qV3Hvmu7vGX9PpfYdXsnXXrbErsNARaYYxYJiwAAuHSN2jPPPNOOxIwePdqZP39+XXjS&#10;1SR0/VrvOe/qEB6FpDlz5tRdYkz3dNZr9HrRtWmvuuoqe4myHj162HCmO2vpihVaTmGqqffx7ral&#10;16xatarBwCqf/exn7evVg+d39y29n7ZBbVqn1h1PoVM/k34W7xAm3bFLd/ZSD6GuwtHQ9mrduse0&#10;91noTjAN3UIQ2YGwCACAq3PnznX3UI6917NCV+ztTBu6hq2uIqEbJHi31VMgjOXdElBDsQpvClBa&#10;ny5VpuvYSlPvoxso6PVaT+/evd3Wj/Je5wVQ72cZMGBA3S37FOS0jWrTOrU9ifj4xz9ed3m1RD4X&#10;UdDkePnsRVgEAMDldzcqb/jUG1bVsGxDYoeJdcerWApmOtGwMU29T3wA9RO/XEN33/LuwNVcsT+H&#10;3/YqPM6ePdteek3tWsbrYUX2ISwCANCE1atX20cN12pYVcOy8dSDp/KGZDW821yJvE9z+d19K9Hg&#10;2ZjGtlc9rLqbmNrVI6rh8BzD2dAAAOQiDe3qOL3GqBetqWWaksj7NEU9fH5334q9+1eyt1fvE38Z&#10;okRvPxsgnOACAECu0Nm8ClYaflWv3JQpU+wJIbFDqzr2T711GsYePHiwc8kllzjV1dW21y1RibxP&#10;c/ndfUtBUpdT0xC1tlfb3xCFPO9s6Hh+29u9e3fn8ssvt5+F3nfjxo32bmHITkq96iYN1C1pWkgB&#10;+sNTp07Zv+AIlj//+c/6LfuQ2XlHj8ZGttP+6y5T3MUFdXQHl1WrVvW78MJsuMlH5vAuxZPp1+M1&#10;obZq69atXzOTz0dbMpa3X0rW/kl3cFEwSff+jju4NOBUaWnpvu3bt7uzCJJXXnnFKSoq+h93FgBy&#10;ljckrY4RlXoE1QuJpOGYxSA7ceLEr59++ml3DkHyq1/9qraysnKVOwsAOSv2BBRVKu7YkuM4ZjHI&#10;jh49+m8PPPDAkQ8//NBtQRC89dZbujODrvfQ8tMLAQDIEYTFhm02v2Wt/c53vvOBO48AmDZt2uG8&#10;vLx/NpN/ibYAAICmEBZ9VFdX/9OyZcve1a2ekP1mzJjxYUVFxS7zS8AP3SYAAFKJYxZzwPtVVVVf&#10;mj179p7JkycfM9xmZBPdw3T06NGHf/rTn26vrKz8stsMAAASRFhs3P/W1NT0efzxx3/ZsWPHo9/7&#10;3vc+1IVMTZv7NDLRoUOHnGeffdaZOnXq8bPOOuvkk08++W+m7fPmqeroEgAApFygrr8XmG7SFDsv&#10;Pz9/XjgcfqNt27bqZtTnRmVgFRQU1IZCoVfN9CxTLb+fFTKZvnOusYh6dJ3F5557LoJg6t+/f6X5&#10;mrPhIpraNyVz/6TrLLbG/o7rLDbDqx9++OGMysrKc06ePHmGmddvDFQG1okTJ0qqqqrOM9NzTJ3e&#10;nfIBAIBFWAQABE2NbrOHYDLfrToGDkfnkA6ERQBAoJgwsVl3a0LwRCIRZ/fu3e3N5K5oC9KBsAgA&#10;CJQPP/xw/YoVK6rcWQTIU0895YTDYR2T/n60BelAWAQABM1v3n777cPr1693ZxEU9957b9WhQ4d+&#10;7M4iTQiLAIDAqamp+f7UqVOrNWyJYFiyZImzY8cO3YHr0WgL0oWwCAAIol/s379/zeWXX86FcQPg&#10;ySefdKZMmXKyqqpqotuUDQLzmwphEQAQSEeOHPnGpk2b1g0YMKBq27Ztbiuyzbx585yrr7762KlT&#10;py4zs3+ItmYFnbUdCIRFAEBgVVdXX7t169Y7v/CFLxwzgeN99VD95S9/sWfVIjMdPXrUUbhXSOzW&#10;rVvNj370o/86ceJEX/PUb6JLoDXwLwZAtuIOLkiULrdyczgcfqmoqEhD0/q7Q2VgtWnT5kRpaene&#10;du3a/czMZ8OdWvwE5g4udX8AQBbS/ouwCER939Q/RyeRAZId7rjdHwAAADIPYREAACD5OMEFAAAA&#10;wUdYBAAASL7AnBNCWAQAAIAvwiIAAMHBFU4yB8csAgCAjBKYcILMQlgEAACAL8IiAAAAfBEWAQAA&#10;4IuwCAAAAF+ERQAAAPgiLAIAAMAXYREAgODgOouZgzu4AACAjMJ1FpEShEUAAIDk4w4uAAAACD7C&#10;IgAAQPJxzCIAAACCj7AIAACQfByzCAAAgOAjLAIAEAzqyeI6i0g6wiIAAAB8ERYBAADgi7AIAAAA&#10;X4RFAAAA+CIsAgAAwBdhEQAAIPm4g0sOOi8/P39eOBx+o23btsfMvP4SUBlYBQUFtaFQ6FUzPctU&#10;D1MAkCu0HwSSirDYtOLS0tKlJSUlL3/3u9+99emnn/7MwYMHiyKRiENlZr377rvFq1at+tyUKVN+&#10;2KZNm/8xIf9f3O8SAIIsMHcMCQju4JIjPm2C4uvjxo272gTE4nvvvTd/yJAhjmlzn0YmKi8vdy6+&#10;+GJn4cKFRe+8807bq6666lum7Q/mqbLoEgAAIFGERX/tQ6HQhtmzZ/dYtGjRGYbbjGzSuXNnZ9Wq&#10;VR2++c1v9g2Hw//pNgMAkGqBOSSAsOijrKzsJxMmTPj4rbfe6rYgm82bNy9/6NChvfLy8u5xmwAA&#10;QAIIiw0baELF5f/6r/9a6M4jAB566KEOkUjkB2byE9EWAABShmMWg6y4uPhbt912W7v8/Hy3BUHQ&#10;rVs35/rrr681kxOiLQAAoCmExQYUFBRcdsUVV7hzCJIxY8aUhMPh0e4sAAQNl85B0hEWP6pNTU1N&#10;l759+7qzCJLzzz/fOX78+GfcWQAIEi6dg5QgLH5Uh8LCwuN5efybC6JQKOScOHGixJ0FAABNICwC&#10;AADAF2ERAAAAvgiLAAAA8EVYBAAASD7u4AIAAIDgIywCABAcXGcxc3AHFwAAkFG45htSgrAIAACQ&#10;fByziKhdu3Y5/fr1cyZPnuwcPXrUbXXstNr0nJbJNNqmcePGOQcPHnRbovzaU2H58uUf+dziaTu0&#10;PZn4GQIAkAsIi0nQuXNnp6qqytm7d6/b4thptek5AACAbEVYTILy8nLni1/8orN582a3xbHTatNz&#10;Hq8XUrcSHDlyZF3v3aZNm2wP2+233173nNq8ZdUD59G02lSxvZZa3mv31u31buo5aayXbu7cuXbZ&#10;Y8eOuS1RXrvWFfseKm+9etR6VWpvrDfVW4eW2b59u9sa3TZtt7duva/ec+bMmc6KFSuca6+91q6z&#10;oeUAAEDqEBaTpGfPns7GjRttwFEpCH3hC19wn42GoVtuucV56KGHnEgk4gwZMsQGIS0rixcvdq66&#10;6iqntrbW6dGjhw1BGzZscCoqKpzHHnvMvl5BS9MHDhyw6xg9erSzcuVK+9yCBQucnTt32vaJEyc6&#10;69ats+tNhN5L279o0SLnjDPOcFvrt6undM6cOXXvsWzZMrst3vYr0N100012+wcNGmS3K57C3rRp&#10;0+zP9OKLLzo1NTW23QuF2m6tW++hZfSed999tzN27FjniSeecLp3797gcn7BFACAVsTZ0Kivd+/e&#10;TnV1tQ043nD0Jz/5SfsoCjZy7rnn2sdrrrnGLq9wJSNGjLDPFRcXO126dLGBqGPHjk6nTp2ccDhs&#10;l1HAVAhUuyjINWT8+PG2ErF06VL7GL98fHuvXr2c9evX20dRoI0Vu/3Dhg1zW+tTyFWQHDBggF1O&#10;P6NoWoHUey/9zLE9sp5ElwOAHMalc5B0hMUkUYDr06ePDUQagu7QoYMNN7EUthRwNHyqYLVjxw67&#10;vCh8lZSU2Gk/6oHTkLA3BDthwgTbrveePXu2HapVuzds3BS9v+zbt8/2Tnr82tXT6L330KFD3dao&#10;RLZ/z5497tRHxQ5x6zPytiFeossBQA7i0jmZhbOh8VEXX3yx8+STT9rhaE3HmzRpku1J1BCqatu2&#10;bXU9dYlYvXq1ffTWoaFgj9aj9aldPXv333+/+8zfKJgeOnTInYv2hl5//fV2+YULF7qtDbcrpKm8&#10;IXAN/zZXfG+kR9ukIKp1at16D21DPAXXRJYDAADJQ1hMIvV0/eY3v7E9aN5ws0fzat+yZYud14kq&#10;sSe5NJdep2MGRcfsxV/uJnaI+tlnn7WP6vHcv3+/nY6l7Xj99dc/cuyfX7t6Lb33bo7Yz6CxdWio&#10;PZEew0SXAwCgFXDMIj5KJ2DomDwdW+gdV+jR/IMPPmhP8NAQ6rx58+x8/HKNUXhT2NJwr47bmzJl&#10;ih0q1vtefvnldUPc6tkcNWqUHQa/9dZbnVWrVtn29957r8GeOG2DTk6ZP39+vbOhY9v1OvUM6j0G&#10;Dx7sXHLJJfWOuUyE1nfHHXfYIWz9DDp2sbS01B53qOMX1a7tPHLkiP0c1XOo5crKyuwQu+b9lkuy&#10;T5i6LDoJAEBuU+rVmDrHOfxNWWFh4f7jx48XufMIEAXcj33sY8dOnDhR/4DSKIXE29z6salbTSGz&#10;af91l6nZdg7IbXea0v/n/HvIDMn+Plrr+43QswhEQ+I8U2+bamtKB1cSFAEAMAiLyGVnm1JIfMtU&#10;bEjUPAAALRGYUVvCInLZElNXm8o39R1TukCmhjWp7CnR0ExDz1FUrhXDz0gJwiJy2Y2mdKuZD039&#10;q6nupvSbIJU9JTpmsaHnKCoXi8CYORTgA4GwiFy229TtprqZOmFKVw2f784DAACDsJgjGroWY7xE&#10;lmkOXcQ70bvJtLK/mFJo7GoqNjQCAJDzCIs5Qnd4efzxx5t1XceW0vUmdS/n+NseZjAvNHYx9Z9q&#10;AAAg1xEWs4B66EaMGOH069evrqcu9h7Jsb136hXUxbu9dvUUqscwttdQy+o57/W6m4zab7nlFmfF&#10;ihX2gt8vv/yyfU+Vd6eZ2PdUaV4aWp9kUc9ivHdN/To6CQDAadExpIFAWMwSuk3fE088YXvq9u7d&#10;68yZM8fZuXNn3R1UvHtB617O6tHz7hHd0O3wdI/pLl261N1fWXd8Ed1RZuzYsTbshUIh+56zZs2y&#10;t9XTct576nW6L7Vu16cg2ND6kjWUDQAAWhdhMUt8/OMft7faE93j+eyzz7a3+dMQr26Bp9v+qXQv&#10;52uuucYupx7Bhm7vF0vD0gqgDQ1Pd+7cue49NYy9fv16+yi69V9DGlsfAAA5hLOhkV4KZ7pPsmfx&#10;4sV2XsO+uley7hn99ttvO4cOHXKX8KdhZokfTo6nezZ7YVHmzp1b9xq9pyfR9QEAgOxDWMxSGhLW&#10;sK9XGir+9Kc/bQNeIu644466YeMFCxbYYxobowCo0vJ6XUVFhftMVHPXBwBAwHHMIlrPwIEDbVjz&#10;Apl6/HQiiXoa+/Tp46xcqetMOzZANnTMopb3TkKRsrKyej2ITdFxijpe0dPS9QEAgMxFWMxCOm5Q&#10;J56ce+65dcO+d999tz1+cerUqXZe7e+9916DxyxqGYU9LaNQp2MedYyhpisrK+2wclVVlbt01IAB&#10;A+xQuJYZPHiwc8kllzjV1dX2BBu/9QEAkMMCc8yiBOqHSYKywsLCY5EAqKioiIwYMSJy4MABtwUm&#10;BEcKCgqy7lo+8MX9cAFkKt23Ppn7p2SvL1ERehYDJP56h9OmTbOXw6GXDwCAtOOYRWQeDUPrsjUR&#10;96SXbdu21V3qBgAA4HQQFgEAAJKP6ywCAAAg+AiLAAAA8EVYBAAAgC/CIgAAQPJxNjQAAACCj7AI&#10;AACQfJwNHWCHP/jggyJdpxDBo9sYFhQU1LqzAACgCYTFjzpVWlq6b/v27e4sguSVV15xioqK/sed&#10;BQAgVThmMchOnDjx66efftqdQ5D86le/qq2srFzlzgIAgCYQFhtw9OjRf3vggQeOfPjhh24LguCt&#10;t95yli5dWmIml0VbAABIGY5ZDLjNkUhk7Xe+850P3HkEwLRp0w7n5eX9s5n8S7QFAAA0hbDoo7q6&#10;+p+WLVv27vz5890WZLMZM2Z8WFFRscv8EvBDtwkAgFTimMUc8H5VVdWXZs+evWfy5MnHDLcZ2WT/&#10;/v3O6NGjD//0pz/dXllZ+WW3GQAAJIiw2Lj/ramp6fP444//smPHjke/973vfbhp0ybHtLlPIxMd&#10;OnTIefbZZ52pU6ceP+uss04++eST/2baPm+eqo4uAQBAygXqGnxcUDAx5+Xn588Lh8NvtG3bVt2M&#10;+tyoDCxdRzEUCr1qpmeZ6mEKwaXvfHZ0EgAyyp2mkrl/Svb6EqX9bPQPBN6vTI2KTgKBQVgEkKkC&#10;ExYZhs4dbU1xLSAAANAshMXcsd/UGlN2qJaiAlKi37Ybeo6icrXeMXW5KbQuzoZG1plkSn9xKSpI&#10;JXeZaug5isrV+oMpIGkIiwAABIsCo3oY0boC8x0QFgEACBbCIpKKsAgAAJB8Cu2BQFgEACBY6FlE&#10;UhEWAQAIFsJiZuCYRQAAAAQfYREAgGChZzEzcMwiAADISIRFJBVhEQCA7Hahqf+ITn7EBFOzopNI&#10;M45ZBAAAGeF5UydN3Wjn6vcsftcUd3RBixAWAQDIfvNN3RadtBQWrzd1yNSv1QCcLsIiAADZ71lT&#10;fzL1LVPeiRUKj/8SnQROH2ERAIBgeMDUraYUFr9i6q+mnjGF1sHZ0AAAIKNsMPVnU2eZutoUvYpI&#10;CsIiAADBod7Fj5k6aGqdGtBqOBsaAABknN+a0vGL99g5IAkIiwAABMfQjh07fr6oqOgCdx6th2MW&#10;AQBARpnapk2b5++5555PXXzxxd8Mh8MvmbZu0aeAluGWQACylfZfs6OTQO4qLS197Jxzzqnavn17&#10;xDN37txIcXFxlXn6suhSSLM7TSVz/5Ts9SXK5kTCIoBsRVhErvtsKBR6/brrrnvfzYj1PPnkk5F2&#10;7drVmuV+EF0caURYBIAMQFhELhuXn59//MEHH3SjYcN2794d+bu/+7vK8vJy3cmlXfSlSAPtmwiL&#10;ANDKCIvISSYkzjvzzDNrnnvuOTcSNu3b3/728dLS0rfMywdH14IUIywCQAYgLCLXnNWxY8dNw4cP&#10;rz548KAbAxP3s5/9TP9mPjQ12a4NqaRwp0qWVguLnA0NAEB2GFlSUvLHb3/723+/fv360vLycrc5&#10;cV//+tedLVu2tPnUpz71o3bt2j3qNiN1AnP5HHoWAWQrehaRK24vLi4+unr1arePsGVOnjwZufba&#10;aw+HQqE/mnWfG30LJFlgehbr/gCALERYRNCdEQ6HnxwwYEDl//7v/7pRL3nmz58fadu27THzPtdE&#10;3w5JlOxwR1gEgNNAWESQfTEUCv158uTJx9xslxIbNmyIdOzY8XBeXt4/u++L5KBnEQAyAGERQfUt&#10;U6ceeeQRN9Kl1l//+tfIl7/85ary8vL/Mu/b2W4BWiowYZETXAAAyCDFxcX/1rNnz3m///3v8775&#10;zW+6ranVqVMn57e//W3Z5MmTh7Zr1+410/SV6DNAFD2LALIVPYsIks+Ul5dvHzNmzOHjx4+7fX7p&#10;98tf/jJSVFSk4xi/G90snCZ6FgEAQNKMLigo2P7DH/7wfBPW2hcWFrrN6WfCqvPKK68UnX/++f8n&#10;FAqtNk0F0WeQqwiLAAC0rjnl5eU/+/Wvf1383e9mRmfeOeec42zfvj109dVXX1JaWrrLNA2MPoNc&#10;xTA0gGzFMDSyWadwOPzcP/zDP1S9++677iBw5lmyZIn+nZ0ylZ4DKIODYWgAAHDaLi4pKXn9xhtv&#10;vOD5558v69w5c09A/ta3vuW89NJLed27d3/AbPPDbjMSE4g7uBAWAQBIr+8UFBT8x09/+tOP/ehH&#10;P8qK/4e/+MUvOjt37iwbPnz4+PLy8i2mqWf0GTQhEKO3hEUAANIj3wStlZ/73OfufOWVVwqvvfZa&#10;tzk7FBcXO//+7//e4Xvf+17/wsLCV0zTV6PPoBH0LAIAgIT0Lysr2/XVr3718ldffTV07rnZezvm&#10;22+/3XnyySfbhUKhZWY2mcfkBRE9iwAAoElfN7X5Rz/60aceeeSR4mhTdhs5cqTz2muvtRs6dOh3&#10;wuHwb01TOPoM4tCzCAAA/BUWFv6/rl27/njTpk1tJk+e7LYGw1lnneVs3LgxdMMNN1zYvn37Habp&#10;H6LPIAY9iwAAoEGfDIfDvx8+fPj1O3bsKP37v/97tzl45s2b13bJkiWd8/Pz1cP47WgrXPQsAgCA&#10;j7iyqKjo1RkzZgx8+umnS9u3b+82B9e4ceN0Ee+CPn36zCkrK/uF2wx6FgEAQJz/U1pa+viqVas6&#10;/OAHP3CbcsNnP/tZHccYusoIh8O668v50WeQ7QiLAAC0XGkoFFo3ePDg7/7xj38sueyyy9zm3PPz&#10;n/+8ZO7cuefk5eX9wcxOiLYimxEWAQBomaGlpaU7v/GNb1z8u9/9LtStWze3OXdNmzbNeeGFF9p+&#10;/OMff6ioqGi+24wsRVgEAOD0TW3Tps3zDz300Cfmz59f4LbBGDZsmLNr167Siy+++JvhcPgl09Q1&#10;+gyyDWERAIDTUFpa+tg555xzz9atW/9/e3cCX0V993t8QBDZsuEtTyt6wQ2CrBEVBCuPVoIPKAUU&#10;Y8Gi9QoCikVLxaIsVaqA1q0i4HVBQSMoCoUWsKAUEK2YAIKAvYAPon2wkJyELLKe+//OgoeYgSSc&#10;5Gyf9+v1a2b+M2dmktD0299spw0axNnW8pifkfWXv/wl6d57772sfv36m8xQ4p6fj2GERQAAKuei&#10;lJSUz3v37t1327Ztye3acR/HyTz44INWdnZ2csOGDeeZ2cS68ycOEBYBAKi4m0877bTciRMnps+Z&#10;M6ehO4YKuP76661NmzbVv+SSS36blpa22Awlws+P5ywCAJAoTEic+qMf/WjG8uXL644cOdIdRWU0&#10;b97c+sc//pEycODAn+mmIDPUxVkSt3jOIgAACeAnTZo0WXP11VffsXXr1sZXXslb7U7VM888c7op&#10;3fCy2tRQezA+0VkEACDO9WzQoMGmu++++/KlS5cmp6amusM4VYMHD7ZycnJqn3feeZMbNmz4sjsc&#10;b+gsAgAQx35bv379d2bPnp06fvx4dwjh1LFjRz1eJ7l37943pKSk6G7pVs6SuEFnEQCAOHRGamrq&#10;goyMjAc+++yzM/r27esOozqcdtppulO6kQnkF9WpU2e9GRrgLIkLdBYBAIgzl6akpGzLysrK/PTT&#10;T1POO+88dxjV7de//rW1dOnSek2aNHmxVq1aj7rDsY7OIgAAceQOUx898cQT50ybNq2eM4SadNVV&#10;V1lbt25tdPXVVw9LS0v7uxlq6iyJWXQWAQCIB/Xr13/h3HPPnfrJJ5/U+tWvfuWOIhLOPPNM6733&#10;3kseNmxYt4YNG242Q9c4SxAphEUAQCK7IC0tbUOvXr2ytmzZktypUyd3GJH2yCOP1Jo1a1aTevXq&#10;/dnM3ueMIhIIiwCARNW/bt26G373u9+1mzdvXqPTTz/dHUa06N+/v/XZZ5/Va9eu3YMpKSnzzVBd&#10;ZwlqEmERAJCIfp+WlvbK4sWL6993X3iaVnPmzLHuvPNOq7S01B1x+I171qxZc2z5ww8/bK9f1r59&#10;+6yePXva61aF33ZDaf86jpOtp2O5+eab9cgbd6R6XXDBBdaGDRtSbrzxxmuTkpK004udJagphEUA&#10;QCI5MzU19f0rr7xy5Oeff97ommvCdzmcTmHv3LnT2rVrlzviBLBVq1ZZV1xxha6LdEf9PfTQQ9bA&#10;gQPdufCpru3WpJkzZ57x+OOPtzCTn5jiwtIaRFgEACSKqxo0aPD5kCFDfvrBBx8kN20a3httzznn&#10;HKtFixbWunXr3BHLDo4KkAqSXnewVq1adqnbV1ZoB9Dr9GndsWPH2mMereNtp0OHDse6fPqq+bLj&#10;J+osapnW1409BQUF7uj33UxvP1pPx6Rjyc7Otm666SZ7+xX5vsLljjvusD766KNa5mf9R/O7fN4d&#10;RjUjLAIAEsGv69at+9eXX375fz322GPV8r996hyqg6hOokKVKDh269bNDpIKWbfccosVDAb1eBhr&#10;9erVJzyV+/jjj9tfS0pK7M8tXbrUntep6Ndee83au3evvS1d1zd37lx7n08++aT13HPP2eP6qvET&#10;UYDU9rStCRMmWFu2bLHHvVBY9ngVfidNmmRlZWVZb775ZpW+r1N12WWXaT/JPXr0GJiWlpZjhs51&#10;lkQlnrMIAECUq20Cxdw2bdqM37hx4+kDBlTvy0HUQVR3TgFPgUvBUc8OVJCcPn36sVPBejyMOS57&#10;ujz67Ndff22HMH02IyPDGjp0qL2sa9eu1pIlS6wmTZrY8+eeW35W0no6/XwiO3bssPehbbVs2dIO&#10;nlLR463s9xUu2u8777zT+P777+94+umnbzRDP3eWRB2eswgAQBTrmJyc/MXPf/7z3p999llKq1bV&#10;/9phddrMPu0OW05OjvXll19a3n7VwfNO1SpUeV288ihs6rPlUZD0Tk+rBg0aZI8rQKnr551W1qlh&#10;nSL24wVSPxU93sp8X+H229/+1lqwYEHDlJSU2WY2Gl/gTWcRAIAoNdjUuscee+y8F1988eR3loSJ&#10;AttZZ51lrVixwi6va6fQphCnU7Q6XavTvunp6e6nfqhBgwZW8+bN3bnjzZ+vJ8g4gVLbmj1bOcmh&#10;fanrqHF1FXWKWKGwPN6xlqeix1vZ76s6KBRv3ry5Ybdu3X6dmpr6nhlKdZZEBTqLAABEm9NPP/3Z&#10;Zs2aPfPhhx/WVgeupum087hx46y3337bPi1dHgW6E3XgFOR0/aOuTVTYU5dyxowZ7tLvKaxpHW+6&#10;7CNtFAa1LT86Vn1en9XndMzlOdnxeiq6Xrj95Cc/0Sn/lNtvv717o0aNdABXOksijs4iAABR5H+n&#10;pqZ+0qNHj19u3bo1qUuXLu5wzdJp58zMTKtz5872aWlRx09dRt3sotO1xcXF9nJ14vz069fP/qou&#10;owLd6NGj7Xl10nSKWuO6VnDYsGH26WTN33XXXfb+tQ91/IYPH25/xo+ua1Tp9PE999xjDR6shuyJ&#10;j1f70al23Q2t+cp+X9Vp6tSpdWbOnNm0Tp066jDe7YxGVFx0FiVuvhEACUd/vyY4k0hw19WrV6/w&#10;D3/4QxDYtGlTsHXr1vkm1L7u/vuIBF1DGc6/T+HeXkUF6SwCAGLdg0lJSdlvv/124wceeMAdQiK7&#10;6KKLdB1jSh8jJSVF5+XbOUtqHNcsAgAQQUkmCCzp0qXLfZs2bWrQq1cvdxhwzJo1q8GkSZMurFWr&#10;1qdm9g5nFJVFWAQA1BTdoaFOS1jqvPPO+2eLFi2u+fDDD1POPvtsMwT8kK7b/NOf/lSncePGz7hD&#10;qCTCIgCgpvzY1PWmdIfoKdf27dsv2Llz53uXX3554KuvvjJDwA9NmzZNN/4c3r9//0h3CJVEWAQA&#10;xKrCQCDQc+3atU+0adOmZPHixe4w4Bg8eHDJ2LFjvwgGgxeb2RecUVQWYREAEOseKSwszOrfv//+&#10;Rx991B2KDO/tKnqriZ/ynod4KrQdbU/bPREd08ne6lJZZd8mE7r9sstCS+N63I/WL7tMj/w5VZs3&#10;b9ZNLoEFhvk/FC3NkF4JiFOgaz8AIBbp7xePzokdC01d50xWC/s5i7179y4oKipynqEShfbu3RvM&#10;ysoKbt261R2pGatXrw5mZmba+w8HbUfbmz17tjvi7KN9+/Y/+N4036NHj+PGvc/rM56SkpLg0KFD&#10;jxurrNdffz1Yp06dg+bfQ6Sfs6hH3YTzFYQ8OgcAgFP03/n5+ZcsW7bs1VatWhWuXbvWHa4Ydej0&#10;MG2V1yHTWIcOHeyOV9mu3Jw5c+xxLdc7itURK9tZ1Fhox0zL9Qq+7Oxs+6HWGzZssNc34dFeR5/T&#10;PkI7bqGdtrLbkxN1FkOPX68fDOUdv0rraF3v+MvbT1l6W4se6K0Hg3s0r4eHz5071x2pHO8VhH7v&#10;xT4Zs+/DQ4YM2XP48OFrzOyzzmhE6framEdYBADElYMHD969e/fukZdffvnR6dOnu6MVs2fPHvtV&#10;fQpCoreaPPfcc/Z7jxWEvHctK1i9+uqr1tatW63ly5dbGzf+8Cyngp9Oteodzqr9+/dbu3btsiZN&#10;mmSHwzfffNO68MIL7XX1XEDtIyMjw96H3oqieW1f713W/srbnsb9KDzq+BXetK1Q2pbeCqM3rWhZ&#10;//79jwt43n60b70CsOx+9DNYtWqV/brAsvROay/0VpY+o8/6vRfbzzfffKPXIwZefPHFD4qKivRy&#10;6pXOkoiLi7O3hEUAQDyaZarTmDFjtt9+++2lztDJNW3a1H71nSioiV6fJwMGDLAKCgrsELVu3Tr7&#10;FXctW7Y89mq8E1HHbMqUKfb65Tn33HPtr1pPAdfr1ulY0tLS7OlQJ9ueKAimpqbaXUrR8WteFHwV&#10;iHXs4u3fo/dSax/63tPTlb0qTsfs7acivFcFqvRZ/Sx1fBWl78OE7WITbJ/Kz89XRzHfWRIV6CwC&#10;ABDFck24u/Ddd99d1LZt24AX/k5EwcwLi7J06VJ7XkFGwWnLli12CNuxY4e7hj8FHoUuvUtZn9dp&#10;Xz+hnTR11kLDk/Ypldme6DhNeHLnjuedbvb2M2jQIHeJo7KdvVOh7qW6m16FntY+GQXmPn36FAcC&#10;AX0DE53RqEJnEQCAKHc0Ly9vwKZNmya2a9fuYGWvpRs6dKjdSfSCzPr16+1uXtlOnB8FH31O29Bp&#10;WwXBE9FpWF0j6AUoBb7Qzl5ltneiDt/8+fPtr973Nnv2bHu+otR1VHAtex2kqOvaunXrY13L6qCw&#10;27dv3/2TJ0/OPXjwoF7l966zJOrQWQQAIEY8dejQoWtvu+22f48ZM+aoO3ZC6iTqRoucnBx7Xp08&#10;7yaXTp06HbuWUPO6/q8srR96c0hSUtJxXcuK0ClWr7NY2e2dc845VnJy8rHrLxWUy+s0+h3/yehn&#10;obAa2uHU/NSpU+1T3tXl448/1u+mYNmyZXPM/xHIMEMnb/NGDp1FAABiyIqSkpLWM2fO/Hv37t0L&#10;dDPLiagz9vTTT1sjRoywT9UqBGle4+ou/vKXv7QDpbp9uoO6rH79+tk3iuizOnXcvn17+3OaVojT&#10;3dBffPGFu7bDu/7Ru46vuLjY6ty5s91h9NueH3X/Ro0aZR+3PtOoUaNjp5cV9BSEtR0d/7Bhw+xt&#10;q2NXUTrWd955x+5wavsqhVnd8HOi4zoVL7zwgn4ewV27dt1rfpfD3OFoFhedRYmL1AsgIenvF89Z&#10;jB3V/ZzFyvh9Wlra/mXLlgVPlQkt9rMBQ583iPC74447SpOSktRF7OT8CqMez1kEACCGjcvLy7u1&#10;V69epU888YQ7VHGhN6GoO6dnA1bmxgxU3D//+U91UQPz5s37a2FhoVqW65wlqEl0FgHEKjqLsSWa&#10;OoueC9LS0jbccMMN+w8cOOD2sBAt3nrrrWC9evW+M7+n+5xfV0yhswgAQBz4Z15eXvvFixdnp6en&#10;F+hOXkSHsWPHBgcPHrzPhHj9H4zKt38RNoRFAEDCKy0tvWPHjh2/ueSSS4IvvfSSO4pI0M0811xz&#10;TcH06dNXFxcXX2SG3nOWIFIIiwAAOP6vqc733XffruHDhx9whlCT9NzGVq1aFS1fvvz5vLy8n5qh&#10;E9+yjhpBWAQA4Hv/CAQCLbOzs5defPHFge3bt7vDqG5PPfWUHkF0YN++fbcHg8EH3GFEAcIiAADH&#10;+y4/P79PTk7Oo23btv1OzxJE9Tly5IiVlZVVNHHixM2HDx/uYIYq95odVDvCIgAA5ZtSWlrad9Cg&#10;QfkmyLhDCKfc3Fw9wLtg0aJFbwUCgTZm6OQv8EaNIywCAOBvSUlJSZtnn332w8zMzILyXpeHqpk1&#10;a5aVkZFxdPv27WOKi4tvc4fjDe+GBgAgAXyzb9++rsuXL3+hVatW+1euXOkOo6pGjhx50NRuM9nN&#10;1HR7MD7xbmgAABLFkSNHRn/77bdDr7766oPPPvusO4rK0PuoL7300sCcOXP+VlhY2MoMrXWWxC06&#10;iwAAJJg3TGjMGDdu3JaBAwcWu2OogIULF1pt2rQp/eSTT6bk5eX1MkOJ8POjswgAQALaHAgEWi9a&#10;tGh+q1atAhs3bnSH4eeRRx7RHc8FxcXFN5rZR53RhEBnEQCARFVYWPjLbdu2je3YseOR2bNnu6MI&#10;ZX5G1n/9138V/vGPf/y4tLS0rRla7CxJGHQWAQBIcNOOHj3afcSIEf8aNWrUIXcMxqpVq/RYnMIV&#10;K1a8lJ+f39kMfeUsQawhLAIAcGpW62aNV155ZcXll18e+OorMtFzzz1nXXnllYf/53/+Z8SBAwdG&#10;ucOIUYRFAABOXWEgEOi5du3aJ9q0aVOyeHGinW393uDBg0sefPDBL4LB4MVmlvPzcYCwCABA+DxS&#10;WFiY1b9///2PPppI93FY1ubNm62LLroosMDQ+7XNEHf+xAnCIgAA4fXnAwcOtJ06deq66667rrCo&#10;qMgdjl9vvPGG1b59+0Off/75uIKCgl+4w4gThEUAAMLvv/Pz8y9ZtmzZq+np6YUffvihOxx/Ro8e&#10;fXjIkCF7jhw5co2Z5WnlcYiwCABANTl48ODdu3fvHtm1a9ej06fH11vtvvnmG+uKK64IvPjiix8U&#10;FRWlmyHegxinCIsAAFSvWaY6jRkzZvvtt99e6gzFtiVLluj6xOLVq1c/lZ+fr45ivrME8YiwCABA&#10;9cstKCho+e677y5q27ZtYOvWre5w7JkyZYrVp0+f4kAgcIuZneiMwgdvcAEAABV2JC8vb8CmTZsm&#10;tmvX7uDcuXPd4dhQWlpq9e3bd//kyZNzDx482M4MveMswQnwBhcAAFBpTx06dOja22677d9jxow5&#10;6o5FtY8//thq1apVwbJly+aYwJthhnY4S3ASdBYBAECVrCgpKWk9c+bMv3fv3r1gz5497nD0eeGF&#10;F6zOnTsHd+3ada855mHuMCqGziIAAKiyvfn5+f+5cuXKZ1q3bl303nvvucPRY8iQId/95je/2Wkm&#10;LzX1kj2IyqCzCAAATtm4vLy8W3v16lX6xBNPuEOR9cUXX+gh24F58+b9Ve+9NkPrnCWoJDqLAAAg&#10;LN4+dOhQ+z/84Q8bb7zxxqKDBw+6wzXvrbfestq1a3dg48aNjwQCgX5mKHIHg6hAWAQAIDr8My8v&#10;r/3ixYuz09PTC9atq/lm3tixY4O33nrrvgMHDlxnZqOjzYmIIywCABBFSktL79ixY8foSy65JPjS&#10;SzVzmeDevXuta665pmD69Omri4uLLzJD0XcBJSKGsAgAQPR5wVSX++67b9fw4cMPOEPVY8WKFXos&#10;TtHy5cufz8vL+6kZit5bsxERhEUAAKLTx4FAoGV2dvbSiy++OLB9+3Z3OHyeeuopKzMz88C+fftu&#10;DwaDD7jDwHEIiwAARK/v8vPz++Tk5Dzatm3b7955JzwvTTly5IiVlZVVNHHixM2HDx/uYIZi63Uy&#10;qFGERQAAot+U0tLSvoMGDco3Ac8dqprc3FyrZcuWBYsWLXorEAi0MUOx+6Jq1AjCIgAAsWFJSUlJ&#10;m2efffbDzMzMwry8PHe44mbNmmVlZGQc3b59+5ji4uLb3GHghAiLAADEjm/27dvXdfny5TPT09P3&#10;f/DBB+7wyd19990HR44cudtMdjM13R5EdeMNLgAAoOYdOXJk9Lfffjv0Zz/72cFnnnnGHS3fl19+&#10;aV166aWB119//W/u21jWOktQA+LiDS4SN98IgISjv18TnEnEgIWm9LBnhM9FKSkpn//iF78oCpZj&#10;wYIFwYYNG5aY9bjTueaNNxXOv0/h3l5FBeksAgAQuzYHAoHWixYtekc3rWzcuNEdtqxHHnlEdzwX&#10;FBcX32hmH3VGUcPoLAJAhNFZjC10FqvX8Nq1ax+eMWNG8Nprry1ITU39yIyd7SxCBNBZBAAAUWXa&#10;0aNHuz/wwAPf/O1vf0vKz8//qxn7ylmECImLhhxhEQCA+LE6Ly8v/dChQ6f2MEYgBGERAID4UmhK&#10;j2zhMjOEBWERAAAAvgiLAADEHzqLCBvCIgAAAHwRFgEAiD90FhE2hEUAAOIPYRFhQ1gEAACAL8Ii&#10;AADxh85idNDvIeYRFgEAAKpHXAR2wiIAAPGHzmJ0oLMIAACiEmExOtBZBAAAgC86iwAAICrRWYwO&#10;dBYBAEBUSDU1x9QF9pzDCyodTc00dbo9B1QSYREAgNiXb2qHqVH23PGnP+8ztd3UQXsOqCTCIgAA&#10;8eFJU7eZOs+Udxr6YlM/M/WEKaBKCIsAAMSHPFN/NOV1F+VeUwqKh+05oAoIiwAAxA91F/+PqRRT&#10;zUz9pykFSKDKCIsAAMSPvaYUGDuZ+qkpBcUjpoAqIywCABJFI1MjU1NTP6pXr16hmdY1ffFYY0zp&#10;DugOpqa6YzFVtWvXPpSUlLSrYcOGr5j57qYQQYRFAEAiGFm3bt1/33DDDZNefvnly3bu3Nn46NGj&#10;VjAYpKKwioqK6qxcufLs8ePHD27WrNmCtLS0leZ3eKHzq0QkKMUDQCzS368JziRiwEJT1zmTNSc5&#10;OfnNjh075ufm5pocglg0ZcqUoAn7pebX2cP5rcaE8abC+fcp3NurqCCdRQBA3NJpzK5du/bMyclJ&#10;6dBBZ2URi0aPHm3NmzfvjNq1ay82s3ocUKyIi4YcYREAEK9+0bRp058vWrQoyZ1HDOvTp4/1/PPP&#10;10lJSXnNHYoFvBsaAIBolZSU9Ni0adOSa9WKi/+9hjFkyBArPT39x2ZSDx+PBXQWAQCIUj2aNWvW&#10;ODMz051FvLj//vtT0tLSRrqz0Y7OIgAA0ei0007LzMrK0oOpEWeuv/56Kz8/v62Z1KOQoh2dRQAA&#10;olFycnKndu3auXOIJ7qsoEWLFkVmsqUzgupGWAQAxKMkExjdScQb87tVx66xM4fqRlgEAACAL8Ii&#10;AAAAfBEWAQAA4IuwCAAAAF+ERQAAAPgiLAIAAMAXYREAAKB68AYXAAAA+OINLgAAxJLS0lLrzjvv&#10;tDp06GBt27bNHXXMmTPHfjuIvkYjHe/NN99s7du3z1qzZo39feTl5dlfNY+oRGcRAIBY1KpVK2vd&#10;unXunBMiN2zYYPXo0cMdiT4tW7a03njjDatJkybuCGIAnUUAAGLRVVddZYdDhUTZtWuX/bV9+/b2&#10;V/G6kOo2qrzundfhK2+ZeB1KldfB9LY1c+ZMe0zLtN7DDz9sT/fs2dPuGPqtJ6GdRT86Dm+fWk/b&#10;9Y5F+5KTHb/HW+/JJ5+01ynbjdVnvM9rW97PMnTc+77kVI8nRtFZBAAgFjVt2tT66quvjoVEdRkV&#10;FBs3/v51w48//rh11llnWcFg0Fq9erU1YsSIY2Fpy5Yt1hVXXGEv+/3vf2+99tprdlhSyNH03r17&#10;7WX9+/e35s6da39GcnJyrLVr19rbGzRokHXuuedaJSUlVvPmza0lS5a4a1nW/PnzreXLl1tbt261&#10;Xn311eNCmh9v39r+OeecY40dO9a65ZZb7OPQdrTPkx1/WVqvqKjIXm/06NF2cNR62o4+p+3q+EU/&#10;LwXCP/3pT/a4PqP96/vSZ8JxPDGIziIAALHozDPPtFq3bm2HRIUSdRk7derkLnW6YApf6kBKRkaG&#10;1blzZzsEisKmt763jnTt2tUOR96pYoXBUApE9evXt/eflZVld9o0r1AaSqFK29Cp527duh13yrw8&#10;mzdvtkPapEmT7O2ppk+fbg0cONBerv2lpaXZ0+J3/GVpvQEDBtjTOtaCggI7YOt4WrRoYYdS7UvH&#10;+/XXX1vfffedva5H+1eF63gQGYRFAEBCUijZsWOHHX7UZVSAKUtBTadFGzRoYM2YMcP68ssv7XEF&#10;nfLWV/AMPZ2q7mEodRAroqLredSxPPvss+2OnSf0dLCOVd07j9/xl3Wi9fTz0M9F29fPST+bM844&#10;w5owYYJ100032eN+p6erejyIDMIiACAh6SYXdcP+8pe/2F3GsjeOpKamHjud6pXXGfOj08eiU7Na&#10;f/bs2fZ8ZXmhVEFLx3gy6uzdfvvtdndRXVGVrgnUqV4dhzqi6enp7toVp7utvW6qvmreo9PFoT8b&#10;r6Oqbuj69evtMXVSvdPT4TgeRAZhEQCQkNQVk3vvvfcHpz4VehQg57rXG+raOt3goe5YRSkg6dq7&#10;qli1apUdFNX13Llz53GnyP0opOmYQ6999GgstJNXUXv27Dl2Cjz01LOOJ/SaQwVBdRF1Or/sTThl&#10;T8VLVY8HkUFYBAAkJF1Hp85XZmam3WUs6ze/+Y3d1dNpUy3XDR66JvFEdF2fuoIKoupCDhs2zN6G&#10;dyq2onQNo7ah/Y4bN84OghUxfPhwa9GiRXbnTt1G7zR6cXHxcddcVpS6fwqu2oaCr3dNpI5Hx6Xj&#10;0zKFaC3TTUK9e/e2TylrXJ/t16+fHb7DcTyInLi4UwdAQtLfrwnOJGLAQlPXOZPVKy0tLff9998P&#10;xpqSkpLg0KFDg6tXr3ZHImfr1q3BrKysoAl07kj06NixY775NXd3fttRa7xb4aJtReLvXZDOIgAA&#10;AHwRFgEAiBLeI2ZOdrq7JuhUM2+MgRAWAQBATAkGgynmy/uajOLSKWPe4AIAAFDTatWqFTBf/lOT&#10;UV5xcU01YREAAAC+CIsAAFQDPU4m9A0m1UHPOSz7XMOytH8dR2WeEQmEIiwCAADAF2ERAIBq5nX3&#10;9KYTCX1Pst/7k/WAb69jqK+a95Z52ylrzpw5x9bRG2e8N6zI5s2b7TEt03qe0H2qvA6kvqprqSpv&#10;e0gchEUAAKqR3hM9atQo+w0mDz30kB249F5lvXday8R7f7Le7ey9j1rr67V4CpJjx4615zWu5aGv&#10;2vMo3OktK3oritbr37//sdcVSk5OjrV27Vr7s1OnTrU/H3os+ozeZa1teOE1Ozvbuuuuu+zj1BtX&#10;QreHxEFYBACgGk2ePNl+raD37MTQdyzruYoKgXol4HfffWcv9+h1gSrv2YuaFr1KLy0tzZ4Ope0r&#10;XHrPRSz7TmYdg7alV/TpNX6iZykuXbr02OsEmzdvbn/1eK9C1Of0eSQmwiIAANVkxowZ1vnnn29t&#10;2LDhWLdONK53P+v0rt6XrPdJn3HGGdaECROsm266yR73Oz2tsLhlyxZ7PJTW1We89QYNGuQucZQN&#10;gh6d0vY+o2MJpc/oOJHYCIsAAFSToUOH2p3Dxo0bW/Pnz3dHLfvUr077euV1BNXhW79+vT2mTp53&#10;elqBTqePNa7TzF5nMJS3fZ0y1no6pXwyCqEq79S19gGURVgEAKCaDRgwwFq0aJEd/Dp16nTcNYcK&#10;guoIqvtY9jE4ZU8li4JleZ3FUNqGrj2sDHUmK/sZJAbCIgAA1Uwdw969e1vTpk2zp8eNG2dfC6hT&#10;v+rsTZo0yWrfvr29jk4za3zVqlVWv3797I6jupM6Razx4uJi+2YTdQND6W5pnc7WaWNd3zhs2DD7&#10;WsjQ099lZWRk2Keatc8uXbpY1157rVVQUHDsxhvAo/cXAkAs8t6/itiw0NR1zmT1SktLy33//feD&#10;iE8dO3bMN7/m7s5vO2GMNxWJv3dBOosAAADwRVgEAACAL8IiAAAAfBEWAQAA4IuwCAAAAF+ERQAA&#10;APgiLAIAAMAXYREAAAC+CIsAAADwRVgEAMSjQr22DvHJ/G5rmS/7nTlUN8IiACDumDCxbuPGje4c&#10;4kkwGLR27tzZyExuc0ZQ3QiLAIC4c+TIkaXZ2dkBdxZxZOHChVZqaupnZrLIGUF1IywCAOLRst27&#10;d+9funSpO4t4MXny5EBeXt4z7ixqAGERABCXCgsLxwwfPrxApy0RH2bOnGlt2bLlX2byZWcENYGw&#10;CACIV6/v2bPn3d69exe684hhCxYssIYNG3Y4EAjc4g6hhhAWAQBxq7i4+NY1a9YsycjICKxfv94d&#10;RayZOnWqdeONN3539OjRXmb2U2cUNYWwCACIawUFBTfl5uaOv/TSS78zgaNIHap//etf9l21iE6l&#10;paWWwr1C4tlnn1342GOP/f3QoUPtzaJlzhoJSY8Lihj+2wIgVunv1wRnEjFgoanrnMmI0ONWRqam&#10;pn5Ur149nZrWvx8qCqt27dqHkpKSdjVs2PAVM9/dFCxrvKlI/L3T78T5DwCIQfr7RViMHZEOi0As&#10;09+6iIRFTkMDAABEv4g19wiLAAAA0S9i1ywSFgEAAKIfnUUAAAD4orMIAAAAX3QWAQAA4IvOIgAA&#10;AKIPYREAAAC+CIsAAADwRVgEAACAL8IiAAAAfBEWAQAA4IuwCAAAAF+ERQAAgOjHQ7kBAAAQfQiL&#10;AAAA8EVYBAAAgC/CIgAAAHwRFgEAiaCRqZGpqakf1atXr9BM62YBKgqrdu3ah5KSknY1bNjwFTPf&#10;3RQijLAIAIh3I+vWrfvvG264YdLLL7982c6dOxsfPXrUCgaDVBRWUVFRnZUrV549fvz4wc2aNVuQ&#10;lpa20vwOL3R+lYgUJXkAiEX6+zXBmUQMWGjqOmeyZiQnJ7/ZsWPH/NzcXJNDEIumTJkSNGG/1Pw6&#10;ezi/1YQ13lQk/t4F6SwCAOKSTmN27dq1Z05OTkqHDh3cUcSa0aNHW/PmzTujdu3ai83sxc4oahJh&#10;EQAQj37RtGnTny9atCjJnUcM69Onj/X888/XSUlJec0dQg0iLAIA4k5SUtJj06ZNS65Vq5Y7glg3&#10;ZMgQKz09/cdm8jZnBDWFsAgAiDc9mjVr1jgzM9OdRby4//77U9LS0ka6s6ghhEUAQFw57bTTMrOy&#10;slLcWcSR66+/3srPz29rJvUoJNQQwiIAIK4kJyd3ateunTuHeKLLClq0aFFkJls6I6gJhEUAQLxJ&#10;MoHRnUS8Mb9bPTKrsTOHmkBYBAAAgC/CIgAAQPSL2K39hEUAAIDoF7E37hEWAQAAoh+dRQAAAPii&#10;swgAAABfdBYBAADgi84iAAAAfNFZBAAAgC86iwAAAPBFZxEAAADRh7AIAAAAX4RFAAAA+CIsAgAA&#10;wBdhEQAAAL4IiwCAhFJaWmrdeeed1sMPP+yOONasWWOPa3k4efvT9k9FOI9v27Zt1s0332zt27ev&#10;wtudM2eOvV5eXt6x7yd0O+Gg7Wh72i6iB2ERAJBQcnJy7K9ff/112EJOrGnZsqX1xhtvWE2aNHFH&#10;Kq5+/frW9OnTra5du7ojiHeERQBAQlmxYoV1yy23WGeddZa1ZMkSd/R4od3Hsp03ddg0HrpOrVq1&#10;7CrbrQy1efNmq0OHDvZ62oZHXTRvvGfPnscCrPabmZlpL9N+Dhw4YI+PHz/+B+vqq+bLO47yjq+i&#10;HUEdgz6nY9iwYYM95n3fWuZ59dVXj63ndQX9fm5S3vFqvbFjx1rZ2dnWTTfdRHfxh3goNwAA1U0h&#10;RR3FVq1aWQMGDLADkBdmPCUlJdaoUaPsQPnQQw+5o/60PX1m9erV1ttvv+0bcubPn28tX77c2rp1&#10;qx2utJ6O55577rGee+45KxgM2t06BSbvmPbs2WO9+eabdievXr161owZM6w+ffrY+2vevLk1bdq0&#10;YyFLx6ttaPs6Fm1fgc07PtX+/fsrHMK03ogRI+xtrV271iosLHSXHG/Lli1WUVGRve/Ro0dbTz75&#10;5A9+pqH8jnfXrl3WpEmTrKysLPt7VvcT0YGwCABIGAom6ijq9Os555xjjymkhJo8ebJ1xRVXVPg0&#10;q9bVqVkF0PT0dHf0hxSOtF+FoG7dulnr1q2zj0f0WVGALSgosIOd/Md//Id15pln2tOiTqPW1f60&#10;X/FOCw8cONCe1/ppaWn2dCitN2XKlAqHsL1791qdO3e2MjIy7M/q+MvTtGlT+7hF3UIdf9mfaaiK&#10;Hi+iB2ERAJAwdAp63Lhx9qnPBg0aWFOnTrVDm0edu/PPP7/cjqMfdfgqwm+9pUuX2oFJx6QgqE6d&#10;gproMzpOT9l5j3e6WKVtaRuiwKtQqc9oWejp75P58ssv3akTU9ALDbQV4Xe8iE6ERQBAQtBpVZ3u&#10;VDdPpz+9U6CLFi06du3e0KFD7Q5a48aN7dPG5dmxY4c7VTle+FII1alhj/apTqJ3TOvXr6/UKVgd&#10;u6750/emzytohnY41cHTuPaxatWq4641PJGKhmDdHe2FW33VfHm8n9vJjhfRh7AIAEgI6iC2aNHi&#10;2OlnUVcrPz//2Olgj06rhobIjz76yD61qvmKhq2yFNQUFLWdnTt3Wp06dbI7iQqR3h3a6vyF3rhS&#10;Fbppx+vUhd5UIklJSRXuAoYem477tddec5ccT9dVet3Zsj/jivzcQo8X0YmwCACIewo7Cmve9YUe&#10;XUOoU7UKQt7dxqLOXu/eve0bSLS8f//+dnhSl07XDVaFrv3r0qWLvR2dCtc+tP+nn37avpFEp2R1&#10;WlzzlXmkjdZVN1TXQWobxcXF9rWG6tj169fP7mJqXKei27dvX+GupbarG3y0XX1Wx6+wWZa6gt9+&#10;+629D/0cdZOKfsZ+P7cTHa/2k5yczN3QUShit2IDwCnS368JziRiwEJT1zmT1SctLS33/fffDyI+&#10;dezYMd/8mrs7v+2EMt5UJP7eBeksAgAAwBdhEQAQS5JNPWfqfHsOQLUjLAIAYkkdUwFTn5maZorQ&#10;CFQzwiIAIJboNuGxps4ypWe0bDSl0HiBKQDVgLAIAKgpKaYuNaWbXK53q49bPw+pvm71C6n+bt3g&#10;1tWm9LLiu0w1NbXJlB6MSGgEwqyWKd1NqK8AEGv092uiKe6Ijg2DTN1hqsCU9ySO0CdylB3z+yqh&#10;Y3rOjN6X18hUh7S0tHfefvvtDt27J+INs/EvIyMjkJubq/8z8YEzkjB0N7TyWk3/vbP/uxb6Xz4A&#10;iCX6+0VQTFydTc019d+m7tGA8Oic+Majc2ocj84BAMScy0y9aUpB8UNT/9vU06YAVAPCIgAgllxs&#10;6i1TH5nSO+WeMgUkgohdMkhYBADEkk9NnW3qSXsOSBwRu2yQsAgAABD96CwCAADAF51FAAAA+KKz&#10;CAAAAF90FgEAAOCLziIAAAB80VkEAACALzqLAACESWFBgV4/jXhkfrcKTfuduYRCZxEAgHAwYWLd&#10;xo0b3TnEk2AwaO3cubORmdzmjCQUOosAAITDkSNHlmZnZwfcWcSRhQsXWqmpqZ+ZySJnJKHQWQQA&#10;IEyW7d69e//SpUvdWcSLyZMnB/Ly8p5xZxMNnUUAAMKlsLBwzPDhwwt02hLxYebMmdaWLVv+ZSZf&#10;dkZQUwiLAIB49PqePXve7d27d6E7jxi2YMECa9iwYYcDgcAt7hBqEGERABCXiouLb12zZs2SjIyM&#10;wPr1691RxJqpU6daN95443dHjx7tZWY/dUZR0+jRA4hV+vs1wZkEfI2sW7du6Q033LD/3XffDX7z&#10;zTdBEzyCiE4lJSXB3Nzc4JQpU4LNmjUrSEtLW2l+hxc6v8qENt5UJP7e2TmRsAggVhEWUVF63MrI&#10;1NTUj+rVq6dT0/q3Q0Vh1a5d+1BSUtKuhg0bvmLmu5uCg7AIAFWgv1+ERSS6v5rq6UwijkUsLHLN&#10;IgAAAHwRFgEAAOCLsAgAQGzjcjJUK8IiAACxL2Jv90D8IywCAADAF2ERAAAAvgiLAADENq5ZRLUi&#10;LAIAEPu4ZhHVhrAIAAAAX4RFAAAA+CIsAgAQ23TNIqehUW0IiwAAAPBFWAQAAIAvwiIAAED0i9il&#10;BoRFAABiG9csJoaIPU+TsAgAABD96CwCAADAF51FAABQJbzuLzHQWQQAAFWSZOoyZxJxjM4iAACo&#10;khJTHzqTiGN0FgEAQJXUMXXYmUQco7MIAACqhLCYGOgsAgCAKiEsJgY6iwAAoEoIi4mBziIAAKiS&#10;00wdcSYRx+gsAgCAKqGzmBjoLAIAgCohLCYGOosAAKBKCIuJgc4iAACoEsIiqhVhEQCA2EZYTAyc&#10;hgYAABXyS1PLnElbaFj8nalbnUkgPAiLAADElldNnWXqZ/ac8+gchcXGpkab+tQUEDaERQAAYs/T&#10;pkY6k3ZnUc9ZVFCcZ+ozU0DYEBYBAIg9M01dZKqrKYXFFFO/NTXFFBBWhEUAAGKTuov3mFJYHGFq&#10;hqn/ZwoIK8IiAACx6RlT6izWM3WXKbqKqBaERQAAYpe6i/829UdTX2sACDfCIgAAsUvdxfdNPWrP&#10;AdWAsAgAQOzoYOoBU382td1Unik9d/Erd17jWq71gLAgLAIAEP1uNrXa1NumfmTqJVOZppqY0juD&#10;9VXzGtdyraf19TnglEXs9TEAcIr092uCMwnEJXUI/2Zqlam+GqgEra/P6fN0GmPfeFOR+HsXpLMI&#10;AEB0us1Urql3TF3hfq2M0M9pO9oeUCV0FgHEKjqLiFejTOkaxEvtueP1MqVX/u00dcCU/nugr5rX&#10;uJaXpe1oe9ouYlPEOovH/gMAYhBhEfFIHUAFu/Ptue8NMKVAmG9K//b9Ssu1ntYPpe1pu3QYYxNh&#10;EQCqQH+/CIuIJ7q2UP+uy3YU1TEMmNKyipbW1+dCabtaxjWMsYdrFgEAgPW4Kb2N5R/2nGO5Kd2s&#10;kmzPVZzW1+f0eY+2q+1rP4gtuus9IgiLAABEBz3mRq/ue86ec6gzqG5gI3uu8vQ5fT60w6jtaz88&#10;Vie2qCMcEYRFAACiwwhTem2fR9ccXm+qqkHRo89rO6HXMGo/2h9iB51FAAASmK4h/LGp0MfjTDZV&#10;2VPPfrQdbc+j/Wh/XLsYO+gsAgCQwK41tdCZtOnxNynOZNhoe6GP1dH+tF8/jU39yplEFKCzCABA&#10;Arvc1N+dSdtNpqojLGq7Hu1P+y1LIVF33n5tqosGEBXoLAIAkMBam/rMmbTpzSvVIXS72p/26/FC&#10;4m5TZ5m6zNQdphAd6CwCAJDAdP2gOnmen7hfwy10u9qf9ls2JHY2NcTUFlOIHhHrLEpEdw4Ap0B/&#10;v3goN+JB2f8t1nx1VSjNzzK1y52mort4gwsAVFKk/ngC4VZiqr4zafPe+Rzu0nY92p/263UWC0y9&#10;YCrdFODhDS4AAESBf5nSKWDPN+7XcAvdrvan/e43NdFUM1M6Ff2RKUIjjiEsAgAQeZ+bautM2la5&#10;X8MtdLvan/br8QuNSHCERQAAIu9DUz91Jm1vmgo4k2Gj7Wm7Hu1P+y0rNDSu1QCgaxgAIBbp7xfX&#10;LCIe6E0q253JY3aaCr3e8FRL2wul/fEGF5wM1ywCABAF1pvS9YN97TnH/aZ000k4aDvankf70f60&#10;X+Ck9P82ACAW6e8XnUXEi5tNlb1W8VVTOi0c2iGsbOnz2k4o7Uf7A05G/4ac/wCAGKS/X4RFxJO/&#10;mRrhTB6z3FRVA6M+p8+H0va1H6Ai9O/I+Q8AiEH6+0VYRDzRNYT6d32pPfc9dQZ1g4qWVbS0ftmO&#10;orarZVyriIrSvxfnPwAgBunvF2ER8eY2U7r55Hx77nsDTOkmlXxT+rfvV1qu9bR+KG1P29X2gYrS&#10;vynnPwAgBunvF2ER8WiUKQW7sh1G6WVKHUMFQu9NL/qqeY1reVnajran7QKVQVgEENMIi4hn6gDq&#10;33jZaxgrS5/XdugooioIiwBiGmER8U7XFupmFN29HPpYnYrQ+vqcPs81iqgqwiKAmEZYRKLQY25W&#10;m9Kp5CdNKQjqGsT6pkRfNa9xLdd6Wp/H4+BUERYBxDTCIhKNOoQPmPqzKQXCElP674G+al7jWk4n&#10;EeFCWAQQ0wiLAFC9eN0fAAAA/BEWAQAA4IuwCAAAAF+ERQAAAPgiLAIAAMAXYREAAAC+CIsAAADw&#10;RVgEAACAL8IiAAAAfBEWAQAA4IuwCAAAAF+ERQAAAPgiLAIAAMAXYREAAAC+CIsAAADwRVgEAACA&#10;L8IiAAAAfBEWAQAA4IuwCAAAAF+ERQAAAPgiLAIAAMAXYREAAAC+CIsAAADwRVgEAACAL8IiAAAA&#10;fBEWAQAA4IuwCAAAAF+ERQAAAPgiLAIAAMAXYREAAAC+CIsAAADwRVgEAACAL8IiAAAAfBEWAQAA&#10;4IuwCAAAAF+ERQAAAPgiLAIAAMAXYREAAAC+CIsAAADwRVgEAACAL8IiAAAAfBEWAQAA4IuwCAAA&#10;AF+ERQAAAPgiLAIAAMAXYREAAAC+CIsAAADwRVgEAACAr1qm3jfV3Z4DgNjypanmziQAIPysD/4/&#10;q39jCpgnsngAAAAASUVORK5CYIJQSwMEFAAGAAgAAAAhANBXWB7dAAAABgEAAA8AAABkcnMvZG93&#10;bnJldi54bWxMj0FLw0AQhe+C/2EZwZvdpLZBYzalFPVUBFtBvE2TaRKanQ3ZbZL+e0cvenkwvMd7&#10;32SrybZqoN43jg3EswgUceHKhisDH/uXuwdQPiCX2DomAxfysMqvrzJMSzfyOw27UCkpYZ+igTqE&#10;LtXaFzVZ9DPXEYt3dL3FIGdf6bLHUcptq+dRlGiLDctCjR1taipOu7M18DriuL6Pn4ft6bi5fO2X&#10;b5/bmIy5vZnWT6ACTeEvDD/4gg65MB3cmUuvWgPySPhV8ZaLZAHqIKE4eZyDzjP9Hz//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9ZsEtSAwAAqg8AAA4AAAAA&#10;AAAAAAAAAAAAOgIAAGRycy9lMm9Eb2MueG1sUEsBAi0ACgAAAAAAAAAhAFtxvDKY1gAAmNYAABQA&#10;AAAAAAAAAAAAAAAAuAUAAGRycy9tZWRpYS9pbWFnZTEucG5nUEsBAi0AFAAGAAgAAAAhANBXWB7d&#10;AAAABgEAAA8AAAAAAAAAAAAAAAAAgtwAAGRycy9kb3ducmV2LnhtbFBLAQItABQABgAIAAAAIQCq&#10;Jg6+vAAAACEBAAAZAAAAAAAAAAAAAAAAAIzdAABkcnMvX3JlbHMvZTJvRG9jLnhtbC5yZWxzUEsF&#10;BgAAAAAGAAYAfAEAAH/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0" o:spid="_x0000_s1027" type="#_x0000_t75" style="position:absolute;width:34696;height:7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YzwwAAAN0AAAAPAAAAZHJzL2Rvd25yZXYueG1sRE9LbsIw&#10;EN0j9Q7WVGKDwAlVA6QYVCEhle74HGCIp3EgHqexgbSnxwsklk/vP192thZXan3lWEE6SkAQF05X&#10;XCo47NfDKQgfkDXWjknBH3lYLl56c8y1u/GWrrtQihjCPkcFJoQml9IXhiz6kWuII/fjWoshwraU&#10;usVbDLe1HCdJJi1WHBsMNrQyVJx3F6vAUjIz9bY7DsrJavN90ln69v+rVP+1+/wAEagLT/HD/aUV&#10;vKdZ3B/fxCcgF3cAAAD//wMAUEsBAi0AFAAGAAgAAAAhANvh9svuAAAAhQEAABMAAAAAAAAAAAAA&#10;AAAAAAAAAFtDb250ZW50X1R5cGVzXS54bWxQSwECLQAUAAYACAAAACEAWvQsW78AAAAVAQAACwAA&#10;AAAAAAAAAAAAAAAfAQAAX3JlbHMvLnJlbHNQSwECLQAUAAYACAAAACEAE4GmM8MAAADdAAAADwAA&#10;AAAAAAAAAAAAAAAHAgAAZHJzL2Rvd25yZXYueG1sUEsFBgAAAAADAAMAtwAAAPcCAAAAAA==&#10;">
                  <v:imagedata r:id="rId11" o:title=""/>
                </v:shape>
                <v:rect id="Rectangle 5161" o:spid="_x0000_s1028" style="position:absolute;left:30059;top:29086;width:1318;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ml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A68maXHAAAA3QAA&#10;AA8AAAAAAAAAAAAAAAAABwIAAGRycy9kb3ducmV2LnhtbFBLBQYAAAAAAwADALcAAAD7AgAAAAA=&#10;" filled="f" stroked="f">
                  <v:textbox inset="0,0,0,0">
                    <w:txbxContent>
                      <w:p w14:paraId="24E1C969" w14:textId="77777777" w:rsidR="0015293D" w:rsidRDefault="00000000">
                        <w:pPr>
                          <w:spacing w:after="160" w:line="259" w:lineRule="auto"/>
                          <w:ind w:left="0" w:right="0" w:firstLine="0"/>
                          <w:jc w:val="left"/>
                        </w:pPr>
                        <w:r>
                          <w:rPr>
                            <w:rFonts w:ascii="Arial" w:eastAsia="Arial" w:hAnsi="Arial" w:cs="Arial"/>
                            <w:sz w:val="10"/>
                          </w:rPr>
                          <w:t>yes</w:t>
                        </w:r>
                      </w:p>
                    </w:txbxContent>
                  </v:textbox>
                </v:rect>
                <v:rect id="Rectangle 5162" o:spid="_x0000_s1029" style="position:absolute;left:31050;top:29086;width:23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xgAAAN0AAAAPAAAAZHJzL2Rvd25yZXYueG1sRI9Ba8JA&#10;FITvQv/D8oTezCZCRa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m4H0sYAAADdAAAA&#10;DwAAAAAAAAAAAAAAAAAHAgAAZHJzL2Rvd25yZXYueG1sUEsFBgAAAAADAAMAtwAAAPoCAAAAAA==&#10;" filled="f" stroked="f">
                  <v:textbox inset="0,0,0,0">
                    <w:txbxContent>
                      <w:p w14:paraId="4C9E726A" w14:textId="77777777" w:rsidR="0015293D" w:rsidRDefault="00000000">
                        <w:pPr>
                          <w:spacing w:after="160" w:line="259" w:lineRule="auto"/>
                          <w:ind w:left="0" w:right="0" w:firstLine="0"/>
                          <w:jc w:val="left"/>
                        </w:pPr>
                        <w:r>
                          <w:rPr>
                            <w:rFonts w:ascii="Arial" w:eastAsia="Arial" w:hAnsi="Arial" w:cs="Arial"/>
                            <w:sz w:val="10"/>
                          </w:rPr>
                          <w:t xml:space="preserve"> </w:t>
                        </w:r>
                      </w:p>
                    </w:txbxContent>
                  </v:textbox>
                </v:rect>
                <v:rect id="Rectangle 5163" o:spid="_x0000_s1030" style="position:absolute;left:20626;top:56947;width:131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JJxwAAAN0AAAAPAAAAZHJzL2Rvd25yZXYueG1sRI9Ba8JA&#10;FITvBf/D8gq91Y2V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JEioknHAAAA3QAA&#10;AA8AAAAAAAAAAAAAAAAABwIAAGRycy9kb3ducmV2LnhtbFBLBQYAAAAAAwADALcAAAD7AgAAAAA=&#10;" filled="f" stroked="f">
                  <v:textbox inset="0,0,0,0">
                    <w:txbxContent>
                      <w:p w14:paraId="68407ECC" w14:textId="77777777" w:rsidR="0015293D" w:rsidRDefault="00000000">
                        <w:pPr>
                          <w:spacing w:after="160" w:line="259" w:lineRule="auto"/>
                          <w:ind w:left="0" w:right="0" w:firstLine="0"/>
                          <w:jc w:val="left"/>
                        </w:pPr>
                        <w:r>
                          <w:rPr>
                            <w:rFonts w:ascii="Arial" w:eastAsia="Arial" w:hAnsi="Arial" w:cs="Arial"/>
                            <w:sz w:val="10"/>
                          </w:rPr>
                          <w:t>yes</w:t>
                        </w:r>
                      </w:p>
                    </w:txbxContent>
                  </v:textbox>
                </v:rect>
                <v:rect id="Rectangle 5164" o:spid="_x0000_s1031" style="position:absolute;left:21616;top:56947;width:23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o9xwAAAN0AAAAPAAAAZHJzL2Rvd25yZXYueG1sRI9Ba8JA&#10;FITvBf/D8gq91Y3F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B7LOj3HAAAA3QAA&#10;AA8AAAAAAAAAAAAAAAAABwIAAGRycy9kb3ducmV2LnhtbFBLBQYAAAAAAwADALcAAAD7AgAAAAA=&#10;" filled="f" stroked="f">
                  <v:textbox inset="0,0,0,0">
                    <w:txbxContent>
                      <w:p w14:paraId="6736F54A" w14:textId="77777777" w:rsidR="0015293D" w:rsidRDefault="00000000">
                        <w:pPr>
                          <w:spacing w:after="160" w:line="259" w:lineRule="auto"/>
                          <w:ind w:left="0" w:right="0" w:firstLine="0"/>
                          <w:jc w:val="left"/>
                        </w:pPr>
                        <w:r>
                          <w:rPr>
                            <w:rFonts w:ascii="Arial" w:eastAsia="Arial" w:hAnsi="Arial" w:cs="Arial"/>
                            <w:sz w:val="10"/>
                          </w:rPr>
                          <w:t xml:space="preserve"> </w:t>
                        </w:r>
                      </w:p>
                    </w:txbxContent>
                  </v:textbox>
                </v:rect>
                <v:rect id="Rectangle 5165" o:spid="_x0000_s1032" style="position:absolute;left:27545;top:59233;width:93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mxQAAAN0AAAAPAAAAZHJzL2Rvd25yZXYueG1sRI9Bi8Iw&#10;FITvC/6H8Bb2tqYKil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xh5+mxQAAAN0AAAAP&#10;AAAAAAAAAAAAAAAAAAcCAABkcnMvZG93bnJldi54bWxQSwUGAAAAAAMAAwC3AAAA+QIAAAAA&#10;" filled="f" stroked="f">
                  <v:textbox inset="0,0,0,0">
                    <w:txbxContent>
                      <w:p w14:paraId="6C4DAC2A" w14:textId="77777777" w:rsidR="0015293D" w:rsidRDefault="00000000">
                        <w:pPr>
                          <w:spacing w:after="160" w:line="259" w:lineRule="auto"/>
                          <w:ind w:left="0" w:right="0" w:firstLine="0"/>
                          <w:jc w:val="left"/>
                        </w:pPr>
                        <w:r>
                          <w:rPr>
                            <w:rFonts w:ascii="Arial" w:eastAsia="Arial" w:hAnsi="Arial" w:cs="Arial"/>
                            <w:sz w:val="10"/>
                          </w:rPr>
                          <w:t>no</w:t>
                        </w:r>
                      </w:p>
                    </w:txbxContent>
                  </v:textbox>
                </v:rect>
                <v:rect id="Rectangle 5166" o:spid="_x0000_s1033" style="position:absolute;left:28246;top:59233;width:23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HRxQAAAN0AAAAPAAAAZHJzL2Rvd25yZXYueG1sRI9Pi8Iw&#10;FMTvgt8hPMGbpgoW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CBVQHRxQAAAN0AAAAP&#10;AAAAAAAAAAAAAAAAAAcCAABkcnMvZG93bnJldi54bWxQSwUGAAAAAAMAAwC3AAAA+QIAAAAA&#10;" filled="f" stroked="f">
                  <v:textbox inset="0,0,0,0">
                    <w:txbxContent>
                      <w:p w14:paraId="016360D4" w14:textId="77777777" w:rsidR="0015293D" w:rsidRDefault="00000000">
                        <w:pPr>
                          <w:spacing w:after="160" w:line="259" w:lineRule="auto"/>
                          <w:ind w:left="0" w:right="0" w:firstLine="0"/>
                          <w:jc w:val="left"/>
                        </w:pPr>
                        <w:r>
                          <w:rPr>
                            <w:rFonts w:ascii="Arial" w:eastAsia="Arial" w:hAnsi="Arial" w:cs="Arial"/>
                            <w:sz w:val="10"/>
                          </w:rPr>
                          <w:t xml:space="preserve"> </w:t>
                        </w:r>
                      </w:p>
                    </w:txbxContent>
                  </v:textbox>
                </v:rect>
                <w10:anchorlock/>
              </v:group>
            </w:pict>
          </mc:Fallback>
        </mc:AlternateContent>
      </w:r>
      <w:r>
        <w:rPr>
          <w:rFonts w:ascii="Calibri" w:eastAsia="Calibri" w:hAnsi="Calibri" w:cs="Calibri"/>
          <w:sz w:val="22"/>
        </w:rPr>
        <w:t xml:space="preserve"> </w:t>
      </w:r>
    </w:p>
    <w:p w14:paraId="70289FD6" w14:textId="77777777" w:rsidR="0015293D" w:rsidRDefault="00000000">
      <w:pPr>
        <w:ind w:left="1736" w:right="0"/>
      </w:pPr>
      <w:r>
        <w:t xml:space="preserve">Gambar 0.3 Use Case Diagram Login Register </w:t>
      </w:r>
    </w:p>
    <w:p w14:paraId="6188BB05" w14:textId="77777777" w:rsidR="0015293D" w:rsidRDefault="00000000">
      <w:pPr>
        <w:pStyle w:val="Judul2"/>
        <w:tabs>
          <w:tab w:val="center" w:pos="798"/>
          <w:tab w:val="center" w:pos="2683"/>
        </w:tabs>
        <w:spacing w:after="179"/>
        <w:ind w:left="0" w:right="0" w:firstLine="0"/>
      </w:pPr>
      <w:r>
        <w:rPr>
          <w:rFonts w:ascii="Calibri" w:eastAsia="Calibri" w:hAnsi="Calibri" w:cs="Calibri"/>
          <w:b w:val="0"/>
          <w:sz w:val="22"/>
        </w:rPr>
        <w:lastRenderedPageBreak/>
        <w:tab/>
      </w:r>
      <w:r>
        <w:t>4.</w:t>
      </w:r>
      <w:r>
        <w:tab/>
        <w:t xml:space="preserve">Activity Diagram Sewa Lahan </w:t>
      </w:r>
    </w:p>
    <w:p w14:paraId="557B8668" w14:textId="77777777" w:rsidR="0015293D" w:rsidRDefault="00000000">
      <w:pPr>
        <w:spacing w:after="208" w:line="259" w:lineRule="auto"/>
        <w:ind w:left="0" w:right="158" w:firstLine="0"/>
        <w:jc w:val="right"/>
      </w:pPr>
      <w:r>
        <w:rPr>
          <w:rFonts w:ascii="Calibri" w:eastAsia="Calibri" w:hAnsi="Calibri" w:cs="Calibri"/>
          <w:noProof/>
          <w:sz w:val="22"/>
        </w:rPr>
        <mc:AlternateContent>
          <mc:Choice Requires="wpg">
            <w:drawing>
              <wp:inline distT="0" distB="0" distL="0" distR="0" wp14:anchorId="7FA98C43" wp14:editId="2676F59B">
                <wp:extent cx="4832985" cy="7240906"/>
                <wp:effectExtent l="0" t="0" r="0" b="0"/>
                <wp:docPr id="90110" name="Group 90110"/>
                <wp:cNvGraphicFramePr/>
                <a:graphic xmlns:a="http://schemas.openxmlformats.org/drawingml/2006/main">
                  <a:graphicData uri="http://schemas.microsoft.com/office/word/2010/wordprocessingGroup">
                    <wpg:wgp>
                      <wpg:cNvGrpSpPr/>
                      <wpg:grpSpPr>
                        <a:xfrm>
                          <a:off x="0" y="0"/>
                          <a:ext cx="4832985" cy="7240906"/>
                          <a:chOff x="0" y="0"/>
                          <a:chExt cx="4832985" cy="7240906"/>
                        </a:xfrm>
                      </wpg:grpSpPr>
                      <pic:pic xmlns:pic="http://schemas.openxmlformats.org/drawingml/2006/picture">
                        <pic:nvPicPr>
                          <pic:cNvPr id="5188" name="Picture 5188"/>
                          <pic:cNvPicPr/>
                        </pic:nvPicPr>
                        <pic:blipFill>
                          <a:blip r:embed="rId12"/>
                          <a:stretch>
                            <a:fillRect/>
                          </a:stretch>
                        </pic:blipFill>
                        <pic:spPr>
                          <a:xfrm>
                            <a:off x="0" y="0"/>
                            <a:ext cx="4832985" cy="7240906"/>
                          </a:xfrm>
                          <a:prstGeom prst="rect">
                            <a:avLst/>
                          </a:prstGeom>
                        </pic:spPr>
                      </pic:pic>
                      <wps:wsp>
                        <wps:cNvPr id="5189" name="Rectangle 5189"/>
                        <wps:cNvSpPr/>
                        <wps:spPr>
                          <a:xfrm>
                            <a:off x="1663446" y="3727847"/>
                            <a:ext cx="182455" cy="131081"/>
                          </a:xfrm>
                          <a:prstGeom prst="rect">
                            <a:avLst/>
                          </a:prstGeom>
                          <a:ln>
                            <a:noFill/>
                          </a:ln>
                        </wps:spPr>
                        <wps:txbx>
                          <w:txbxContent>
                            <w:p w14:paraId="27C7396A" w14:textId="77777777" w:rsidR="0015293D" w:rsidRDefault="00000000">
                              <w:pPr>
                                <w:spacing w:after="160" w:line="259" w:lineRule="auto"/>
                                <w:ind w:left="0" w:right="0" w:firstLine="0"/>
                                <w:jc w:val="left"/>
                              </w:pPr>
                              <w:r>
                                <w:rPr>
                                  <w:rFonts w:ascii="Arial" w:eastAsia="Arial" w:hAnsi="Arial" w:cs="Arial"/>
                                  <w:sz w:val="14"/>
                                </w:rPr>
                                <w:t>yes</w:t>
                              </w:r>
                            </w:p>
                          </w:txbxContent>
                        </wps:txbx>
                        <wps:bodyPr horzOverflow="overflow" vert="horz" lIns="0" tIns="0" rIns="0" bIns="0" rtlCol="0">
                          <a:noAutofit/>
                        </wps:bodyPr>
                      </wps:wsp>
                      <wps:wsp>
                        <wps:cNvPr id="5190" name="Rectangle 5190"/>
                        <wps:cNvSpPr/>
                        <wps:spPr>
                          <a:xfrm>
                            <a:off x="1802130" y="3727847"/>
                            <a:ext cx="32682" cy="131081"/>
                          </a:xfrm>
                          <a:prstGeom prst="rect">
                            <a:avLst/>
                          </a:prstGeom>
                          <a:ln>
                            <a:noFill/>
                          </a:ln>
                        </wps:spPr>
                        <wps:txbx>
                          <w:txbxContent>
                            <w:p w14:paraId="0F4F5C61" w14:textId="77777777" w:rsidR="0015293D" w:rsidRDefault="00000000">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g:wgp>
                  </a:graphicData>
                </a:graphic>
              </wp:inline>
            </w:drawing>
          </mc:Choice>
          <mc:Fallback>
            <w:pict>
              <v:group w14:anchorId="7FA98C43" id="Group 90110" o:spid="_x0000_s1034" style="width:380.55pt;height:570.15pt;mso-position-horizontal-relative:char;mso-position-vertical-relative:line" coordsize="48329,72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v9dT3wIAAGoIAAAOAAAAZHJzL2Uyb0RvYy54bWzEVm1P2zAQ/j5p&#10;/8Hyd8hLS5tGtGgaAyFNo4LtB7iOk1hzbMt2m3a/fmcnaYEOMZjEPjS988v58fPcXXJ+sW0E2jBj&#10;uZJznJzGGDFJVcFlNcc/vl+dZBhZR2RBhJJsjnfM4ovFxw/nrc5ZqmolCmYQBJE2b/Uc187pPIos&#10;rVlD7KnSTMJkqUxDHLimigpDWojeiCiN40nUKlNooyizFkYvu0m8CPHLklF3W5aWOSTmGLC58DTh&#10;ufLPaHFO8soQXXPawyBvQNEQLuHQfahL4ghaG34UquHUKKtKd0pVE6my5JSFO8BtkvjJba6NWutw&#10;lypvK72nCah9wtObw9Jvm2uj7/XSABOtroCL4Pm7bEvT+H9AibaBst2eMrZ1iMLgOBuls+wMIwpz&#10;03Qcz+JJRyqtgfmjfbT+8sLOaDg4egRHc5rDr+cArCMOXs4V2OXWhuE+SPNXMRpifq71CcilieMr&#10;LrjbhdQDYTwouVlyujSdA3QuDeLFHJ8lGaS+JA0kPSzw56IwBjz7bX6l3wdu5P1HYVaC6ysuhGff&#10;2z1gyNsnuv/hzl1OXSq6bph0XZEYJgC7krbm2mJkctasGIA0N0XSqWWdYY7W/sASDr6DwvHISL6f&#10;CCgPwDxmC2nzr4myl5vk2lh3zVSDvAHgAANwTHKy+Wp7NMOSnrQOQEAGeHwCQxexA13gHRH2qkK5&#10;r4lmAMGHfaTsbFDW80RkJYK2M09lv3ZfUfY5lpLJZDQeTzCCwhlN02k2nnZSDKWVZOn4rK+sZJTE&#10;WZDqrXyRXEhPplQ+sTpt/QhU2QDRW2672ob8DVXsR1aq2EFO18r8uoVGXwrVzrHqLex7P2jlZzES&#10;NxIY9212MMxgrAbDOPFZhWbcofm0dqrkQd7DaT0skPLdNJ0B7K5aH2oKo6/SNIvTZASRntN0lE6y&#10;tGuW7y9pyK8Dyf9P0tDZ4YUWGkz/8vVvzId+SIHDJ8LiNwAAAP//AwBQSwMECgAAAAAAAAAhAG2G&#10;+bRn1gAAZ9YAABQAAABkcnMvbWVkaWEvaW1hZ2UxLmpwZ//Y/+AAEEpGSUYAAQEBAGAAYAAA/9sA&#10;QwADAgIDAgIDAwMDBAMDBAUIBQUEBAUKBwcGCAwKDAwLCgsLDQ4SEA0OEQ4LCxAWEBETFBUVFQwP&#10;FxgWFBgSFBUU/9sAQwEDBAQFBAUJBQUJFA0LDRQUFBQUFBQUFBQUFBQUFBQUFBQUFBQUFBQUFBQU&#10;FBQUFBQUFBQUFBQUFBQUFBQUFBQU/8AAEQgDkQJ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v2av2avhD4m/Zz+Fesax8K/BOravqHhTSr&#10;u8v77w7ZzT3M0lnE8kskjRlndmJYsSSSSTXpH/DJ3wQ/6I38P/8Awl7H/wCNUfsnf8ms/Bv/ALEz&#10;Rv8A0hhr1W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o3H7Nf7P1rq9ppU3ws+GsOqXcc&#10;ktvYyeHtPWeZExvZEMe5gu5ckDA3DPWvY6+f/jZ4g0n4e/tC/C3xf4n1Wz8PeGItO1fTZtX1OYQW&#10;kNxKIHiSSVsIhcRSbdxGSuBzQBu6R+zX+z94ggmn0v4WfDXUoYZ5LaSSz8PafKqSoxV42KxnDKwI&#10;KnkEYNXv+GTvgh/0Rv4f/wDhL2P/AMar4/8AGGuazo3wR0rXNL8XWvhzQNU8X+IdXEd94hvfDkWt&#10;2Ukkr27W2qW42xStkPCsreXLnOHC4q540+L/AI98SeJfC1wur3Xgw3/hbSL3wvD4m8TXumXdxeSy&#10;f6QWsbKzkTVJs+UrwugCK4YIm8kAH1p/wyd8EP8Aojfw/wD/AAl7H/41R/wyd8EP+iN/D/8A8Jex&#10;/wDjVcd8A0v/ABJ8bvjVqOsa3rV6+h+JI9P0+wfV7n7DaxPpdlJIq228RHLszDch2ksV2lmz9D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H/DJ3wQ/wCiN/D/AP8ACXsf/jVeq0UAeVf8MnfBD/ojfw//APCXsf8A41R/wyd8EP8A&#10;ojfw/wD/AAl7H/41XqtFAHlX/DJ3wQ/6I38P/wDwl7H/AONUf8MnfBD/AKI38P8A/wAJex/+NV6r&#10;RQB8w/sz/s0fCDxJ+zj8KtW1b4U+CdU1W/8ACelXV3fXvh2zmnuJns4meSR2jLO7MSSxJJJJNek/&#10;8MnfBD/ojfw//wDCXsf/AI1R+yd/yaz8G/8AsTNG/wDSGGvVa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IdS/Zg+Auj6fc&#10;31/8JfhzY2NtG009zc+G7COOJFGWZmMQCqACSTwKwND+EP7LnibRrLV9H8FfCHVdJvbr7Da39jpW&#10;lzQT3B48lJFQq0nH3QSfaup/ai0rRdc+AvjDT/EHiK68JaTcWoWbXbW2e4Nhh1KzMiAnYrBSxOAF&#10;BJZQCR8w/Cr4leLbzwtokd/qPh2/1GP4j6Zp17458BP5Vl4tjaDDSyvGFWWQBUjlxlcoFH3cUAfT&#10;h/ZP+CA5Pwb+H4H/AGK9j/8AGqis/wBlv4EajaQ3Vp8Ivh3dW0yCSKaHw1YOjqRkMrCLBBHcV8oa&#10;P4q8Ral8WPid4N1jxVqHjmPWrDxEVbQfE15DNpcSDMFvf6RKqvZOvKRz2pjWQFdwk37q5eT4ga1Y&#10;+Bfh1p3hfxrZab4cHgqzfw9qtz461G2WXXPN2TxKltDctqMsbiJPsL5UKxUJ2AB9u/8ADJ3wQ/6I&#10;38P/APwl7H/41R/wyd8EP+iN/D//AMJex/8AjVfMPibVvFWoeIvH9/ceNPE9lf6b8TdB0WCLT9au&#10;YbaG2ubOwFzCsO4IUcyuQGTKsdyhGJJ+jP2X7y+bQ/G2k3eqajq1tonivUNNsZdVvJLy4S3RlKRt&#10;PKzSSbdxAZ2ZsYGeKANL/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Wz/hLNc/6DOof+BUn+NFZVFAH9BX7M/7THwg8O/s4fCnSdW+K3gjS9UsPCek2t3Y3&#10;niKzhnt5ks4leORGkDI6sCCpAIIINek/8NY/BD/osnw//wDCosf/AI7R+yd/yaz8G/8AsTNG/wDS&#10;GGvVaAPKv+Gsfgh/0WT4f/8AhUWP/wAdo/4ax+CH/RZPh/8A+FRY/wDx2vVaKAPKv+Gsfgh/0WT4&#10;f/8AhUWP/wAdo/4ax+CH/RZPh/8A+FRY/wDx2vVaKAPKv+Gsfgh/0WT4f/8AhUWP/wAdo/4ax+CH&#10;/RZPh/8A+FRY/wDx2vVaKAPKv+Gsfgh/0WT4f/8AhUWP/wAdo/4ax+CH/RZPh/8A+FRY/wDx2vVa&#10;KAPKv+Gsfgh/0WT4f/8AhUWP/wAdo/4ax+CH/RZPh/8A+FRY/wDx2vVaKAPKv+Gsfgh/0WT4f/8A&#10;hUWP/wAdo/4ax+CH/RZPh/8A+FRY/wDx2vVaKAPKv+Gsfgh/0WT4f/8AhUWP/wAdo/4ax+CH/RZP&#10;h/8A+FRY/wDx2vVaKAPKv+Gsfgh/0WT4f/8AhUWP/wAdo/4ax+CH/RZPh/8A+FRY/wDx2vVaKAPK&#10;v+Gsfgh/0WT4f/8AhUWP/wAdo/4ax+CH/RZPh/8A+FRY/wDx2vVaKAPKv+Gsfgh/0WT4f/8AhUWP&#10;/wAdo/4ax+CH/RZPh/8A+FRY/wDx2vVaKAPKv+Gsfgh/0WT4f/8AhUWP/wAdo/4ax+CH/RZPh/8A&#10;+FRY/wDx2vVaK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vVaKAPmD9mb9pr4P+Hv2b/hRpWq/FfwRpmp2PhPSba6srzxHZxTW8yW&#10;cSvHIjSBlZWBBUgEEEGvSv8AhrH4If8ARZPh/wD+FRY//HaP2Tv+TWfg3/2Jmjf+kMNeq0AeVf8A&#10;DWPwQ/6LJ8P/APwqLH/47R/w1j8EP+iyfD//AMKix/8Ajteq0UAeVf8ADWPwQ/6LJ8P/APwqLH/4&#10;7R/w1j8EP+iyfD//AMKix/8Ajteq0UAeVf8ADWPwQ/6LJ8P/APwqLH/47R/w1j8EP+iyfD//AMKi&#10;x/8Ajteq0UAeVf8ADWPwQ/6LJ8P/APwqLH/47R/w1j8EP+iyfD//AMKix/8Ajteq0UAeVf8ADWPw&#10;Q/6LJ8P/APwqLH/47R/w1j8EP+iyfD//AMKix/8Ajteq0UAeVf8ADWPwQ/6LJ8P/APwqLH/47R/w&#10;1j8EP+iyfD//AMKix/8Ajteq0UAeVf8ADWPwQ/6LJ8P/APwqLH/47R/w1j8EP+iyfD//AMKix/8A&#10;jteq0UAeVf8ADWPwQ/6LJ8P/APwqLH/47R/w1j8EP+iyfD//AMKix/8Ajteq0UAeVf8ADWPwQ/6L&#10;J8P/APwqLH/47R/w1j8EP+iyfD//AMKix/8Ajteq0UAeVf8ADWPwQ/6LJ8P/APwqLH/47R/w1j8E&#10;P+iyfD//AMKix/8Ajteq0UAeVf8ADWPwQ/6LJ8P/APwqLH/47R/w1j8EP+iyfD//AMKix/8Ajteq&#10;0UAeVf8ADWPwQ/6LJ8P/APwqLH/47R/w1j8EP+iyfD//AMKix/8Ajteq0UAeVf8ADWPwQ/6LJ8P/&#10;APwqLH/47R/w1j8EP+iyfD//AMKix/8Ajteq0UAeVf8ADWPwQ/6LJ8P/APwqLH/47R/w1j8EP+iy&#10;fD//AMKix/8Ajteq0UAeVf8ADWPwQ/6LJ8P/APwqLH/47R/w1j8EP+iyfD//AMKix/8Ajteq0UAe&#10;Vf8ADWPwQ/6LJ8P/APwqLH/47R/w1j8EP+iyfD//AMKix/8Ajteq0UAeVf8ADWPwQ/6LJ8P/APwq&#10;LH/47R/w1j8EP+iyfD//AMKix/8Ajteq0UAeVf8ADWPwQ/6LJ8P/APwqLH/47R/w1j8EP+iyfD//&#10;AMKix/8Ajteq0UAfyw/2Tff8+Vx/36b/AAoqrRQB/Sn+yd/yaz8G/wDsTNG/9IYa9Vryr9k7/k1n&#10;4N/9iZo3/pDDXqtABRRRQAUUUUAFFFFABRRRQAUUUUAFFFFABRRRQAUUV8i/8FSvjFqnwe/ZN1Vt&#10;GmktNR8SX8Ph9bqFsPCkqSySkH/ajgkT/gfHPNAHG/tC/wDBXL4Z/B/xDd6B4U0m6+I+q2chjuJ7&#10;K6S2sFYEgqtwVcuQR1VCvTDGuc+Df/BZz4e+ONfg0zxv4S1DwClxII49QjvBqNqhPeUiON1HuqN1&#10;9MkfjMSWJJOTRQB/VBp+oWurafbX1jcw3tldRLPBc28gkjljYBldGBwykEEEcEGrFfnh/wAEY/jJ&#10;qvjj4OeLfBGpzyXaeEL23eyllbJS3uhKREPZXglYf9dPTAH6H0AFFFFABRRRQAUUUUAFFFFABRRR&#10;QAUUUUAFFFFABRRRQB5V+yd/yaz8G/8AsTNG/wDSGGvVa8q/ZO/5NZ+Df/YmaN/6Qw16rQAUUUUA&#10;FFFFABRRRQAUUUUAFFFFABRRRQAUUUUAFFFFABRRRQAUUUUAFFFFABRRRQAUUUUAFFFFABRRRQAU&#10;UUUAFFFFABRRRQB/KvRRRQB/Sn+yd/yaz8G/+xM0b/0hhr1WvKv2Tv8Ak1n4N/8AYmaN/wCkMNeq&#10;0AFFFFABRRRQAUUUUAFFFFABRRRQAUUUUAFFFFABXzL/AMFFPgDqX7RH7MOtaJoVu954h0m5i1vT&#10;bSP71xLErq0Y9WaKWUKO7bR3r6aooA/lauLeW1nkhmjaKWNiro4wVI6gimAFiABk1/Qd8fv+Cdfw&#10;W/aI1u413W9Fu9B8Q3Lb7nVvDtwttNcN/ekVleNmJJyxTce5Ncf+z3/wTV/Z38Ero3jXRrW/+IEV&#10;1DDqOl33iK6S5gMboHjlWKOOONgVYEb1bqD1oA53/gkb+z1q3wf+BureK9ftJNP1XxrcQ3UNrKCG&#10;WxhRhbuwPQuZZWH+yUPevuyiigAooooAKKKKACiiigAooooAKKKKACiiigAooooAKKKKAPKv2Tv+&#10;TWfg3/2Jmjf+kMNeq15V+yd/yaz8G/8AsTNG/wDSGGvVaACiiigAooooAKKKKACiiigAooooAKKK&#10;KACiiigAooooAKKKKACiiigAooooAKKKKACiiigAooooAKKKKACiiigAooooAKKKKAP5V6KKKAP6&#10;U/2Tv+TWfg3/ANiZo3/pDDXqteVfsnf8ms/Bv/sTNG/9IYa9VoAKKKKACiiigAooooAKKKKACiii&#10;gAooooAKKKKACiiigAryr9k7/k1n4N/9iZo3/pDDXqteVfsnf8ms/Bv/ALEzRv8A0hhoA9VooooA&#10;KKKKACiiigAooooAKKKKACiiigAooooAKKKKACiiigDyr9k7/k1n4N/9iZo3/pDDXqteVfsnf8ms&#10;/Bv/ALEzRv8A0hhr1WgAooooAKKKKACiiigAooooAKKKKACiiigAooooAKKKKACiiigAooooAKKK&#10;KACiiigAooooAKKKKACiiigAooooAKKKKACiiigD+VeiiigD+lP9k7/k1n4N/wDYmaN/6Qw16rXl&#10;X7J3/JrPwb/7EzRv/SGGvVaACiiigAooooAKKKKACiiigAooooAKKKKACiiigAooooAK8s/ZVcSf&#10;sw/CIrGsQHhHSV8tM4XFnEMDJJwMdya9Tryn9lJh/wAM0/C+PPMfhuwTH0hVf6UAerUUUUAFFFFA&#10;BRRRQAUUUUAFFFFABRRRQAUUUUAFFFFABRRRQB5V+yd/yaz8G/8AsTNG/wDSGGvVa8q/ZO/5NZ+D&#10;f/YmaN/6Qw16rQAUUUUAFFFFABRRRQAUUUUAFFFFABRRRQAUUUUAFFFFABRRRQAUUUUAFFFFABRR&#10;RQAUUUUAFFFFABRRRQAUUUUAFFFFABRRRQB/KvRRRQB/Sn+yd/yaz8G/+xM0b/0hhr1WvKv2Tv8A&#10;k1n4N/8AYmaN/wCkMNeq0AFFFFABRRRQAUUUUAFFFFABRRXknxmjk8b+NPBfw0eV4dG12K+1bXFj&#10;Yq11p9n5CNbbgcqsk95bB8fejEidHJoAsT/tNfD/AO1Tw6dfax4mEEjRS3Hhbw3qWtW6Opwymazt&#10;5Y9wIII3ZBBFN/4aW8I/9Aj4gf8AhuPEP/yDXp1jY22l2UFnZW8VpaW6LFDbwIEjjQDAVVHAAHAA&#10;qegDyr/hpbwj/wBAj4gf+G48Q/8AyDR/w0t4R/6BHxA/8Nx4h/8AkGvVaKAPKv8Ahpbwj/0CPiB/&#10;4bjxD/8AINH/AA0t4R/6BHxA/wDDceIf/kGvVaKAPmj42fGLRPFPhW31Hw3ovjz/AITLw7dLrGhm&#10;T4eeIY1kuIwwa3d/sHyxzxNLAx7LKT1Arz39kfx9B4M8Opq/jrwt8QNK8QQ6ba6BYaa3gDXZzZWF&#10;uuTlorNk3yzvLISp+4IVPKcfbNFAHlX/AA0t4R/6BHxA/wDDceIf/kGj/hpbwj/0CPiB/wCG48Q/&#10;/INeq0UAeVf8NLeEf+gR8QP/AA3HiH/5Bo/4aW8I/wDQI+IH/huPEP8A8g16rRQB5V/w0t4R/wCg&#10;R8QP/DceIf8A5Bpsn7UHgGzUy6nJ4k8PWi/fv/EPg/WNLtIx6vcXNrHGg92YCvV6RlDKQRkHgg0A&#10;RWd5b6lZwXdpPHdWs8aywzwuHSRGGVZWHBBBBBHXNTV474L02P4V/G668FaWq23hTxHpFx4i07TU&#10;GI7C6t7iGK9WIfwRSfbLWQRjAV/NI+/gexUAFFFFABRRRQAUUUUAFFFFABRRRQB5V+yd/wAms/Bv&#10;/sTNG/8ASGGvVa8q/ZO/5NZ+Df8A2Jmjf+kMNeq0AFFFFABRRRQAUUUUAFFFFABRRXknxmjk8b+N&#10;PBfw0eV4dG12K+1bXFjYq11p9n5CNbbgcqsk95bB8fejEidHJoAsT/tNfD/7VPDp19rHiYQSNFLc&#10;eFvDepa1bo6nDKZrO3lj3AggjdkEEU3/AIaW8I/9Aj4gf+G48Q//ACDXp1jY22l2UFnZW8VpaW6L&#10;FDbwIEjjQDAVVHAAHAAqegDyr/hpbwj/ANAj4gf+G48Q/wDyDR/w0t4R/wCgR8QP/DceIf8A5Br1&#10;WigDyr/hpbwj/wBAj4gf+G48Q/8AyDR/w0t4R/6BHxA/8Nx4h/8AkGvVaKAPKv8Ahpbwj/0CPiB/&#10;4bjxD/8AINH/AA0t4R/6BHxA/wDDceIf/kGvVaKAPKv+GlvCP/QI+IH/AIbjxD/8g0f8NLeEf+gR&#10;8QP/AA3HiH/5Br1WigDyr/hpbwj/ANAj4gf+G48Q/wDyDR/w0t4R/wCgR8QP/DceIf8A5Br1WigD&#10;yr/hpbwj/wBAj4gf+G48Q/8AyDTZP2oPANmpl1OTxJ4etF+/f+IfB+saXaRj1e4ubWONB7swFer0&#10;jKGUgjIPBBoAis7y31Kzgu7SeO6tZ41lhnhcOkiMMqysOCCCCCOuamrx3wXpsfwr+N114K0tVtvC&#10;niPSLjxFp2moMR2F1b3EMV6sQ/gik+2WsgjGAr+aR9/A9ioAKKKKACiiigAooooAKKKKACiiigD+&#10;VeiiigD+lP8AZO/5NZ+Df/YmaN/6Qw16rXlX7J3/ACaz8G/+xM0b/wBIYa9VoAKKKKACiiigAooo&#10;oAKKKKACvKvEf/J03w8/7EzxN/6XaDXqteVeI/8Ak6b4ef8AYmeJv/S7QaAPVaKKKACis678SaTp&#10;+s2OkXWqWVtq1+sj2lhNcIs9wqAFzHGTucKCM4BxkZotPEmk6hrN9pFrqllc6tYLG93YQ3CNPbq4&#10;JQyRg7kDAHGQM4OKANGiiq2palaaPYz3t/dQ2NlApeW4uZBHHGo6lmJAA9zQBZorDl8deG4FmMni&#10;HSoxCszylr2IbFiYJMW+bgIzKrE/dJAOCa2wc8jkUALRVbT9Ts9XtRc2F3Be25do/Ot5FkTcrFWX&#10;IOMhgQR2IIpLPVLPUJruK1u4LmW0l8m4jhkV2hk2htjgH5W2spwecMD3oAtUUUUAFFFFAHlXiP8A&#10;5Om+Hn/YmeJv/S7Qa9VryrxH/wAnTfDz/sTPE3/pdoNeq0AFFFFABRRRQAUUUUAFFFFABRRRQB5V&#10;+yd/yaz8G/8AsTNG/wDSGGvVa8q/ZO/5NZ+Df/YmaN/6Qw16rQAUUUUAFFFFABRRRQAUUUUAFeVe&#10;I/8Ak6b4ef8AYmeJv/S7Qa9RmuIrfy/NlSPzGCJvYDcx6Aep46V5d4j/AOTpvh5/2Jnib/0u0GgD&#10;1WiiigAorw39rDw3P4t8P+DdMtGWO/k8QJJZyN0S5jtLmSF/wkRD+FeSXXxO/wCEu8d2Xxg0e1TU&#10;ZtP0DWLLS4SSyM1vZxTXCDHP/HyzRN0ObfHagD7Nor490X4q/FQ6TqFjcatq2nXF5LoM1pf+IRoE&#10;t5ALy8EM4ih0+WRfsxTmJpk353gu+OOk1Lx14z0nRL3wp/wl3ijXdfh8U3GmWt9omm6ONZvbZLVL&#10;nbuuhDYRlBJhnaLLImFXcdwAPp6ivja3+L3xJ8VfDa516y8ZT6Nc6T4NXXeNPsJjeXSXdzGBcYR0&#10;MbpCBIIHXJ5jdByet1bxn460XW28Kv8AEC4Mk3inTrAa3c6dZieOC6snleFFWER8SACMsjMCVDmQ&#10;ZyAfTlFfG3jTxlrGueGdf07VNQi117DQfEdh/bMtjBHcXotr21iSQskahSQSHWPbGzLnaMAL0ngn&#10;4hah4ZuPF0d7qbeFtC0298QatBdfZEu11N4riXzVdfvBIQyP5aFJJD0cKjBgD6lor460j4t/En/i&#10;odEfXPEenagZvDr29x4rtNEe8tlvb1oZdiaeXiETRgFBNmQHOSRg1758E9R1yS18V6Rr2v3Pie40&#10;PXJrCHVb63ghuJofKilTzVgjjiLL5pXKouQoJGcmgD0miiigDyrxH/ydN8PP+xM8Tf8ApdoNeq15&#10;V4j/AOTpvh5/2Jnib/0u0GvVaACiiigAooooAKKKKACiiigAooooA/lXooooA/pT/ZO/5NZ+Df8A&#10;2Jmjf+kMNeq15V+yd/yaz8G/+xM0b/0hhr1WgAooooAKKKKACiiigAooooAK8q8R/wDJ03w8/wCx&#10;M8Tf+l2g16rXlXiP/k6b4ef9iZ4m/wDS7QaAPVaKKKAPnD9pANp/xQ8L+JItwuPDGh32tgxxmRzF&#10;Dd2RuFUDkloDMuB/ery3VdW8R6ZZeNfFmjqLHVfEmmaJq+oTT3ktj5Fhcalc7jJcxxvJbhLTYrSq&#10;haMKWGNu4fcNFAHx78P7nWfHun+CtJm8aXM3hm+8UahBHN4X8WahqAnsl06RxbjVpIrea4VZssJk&#10;ZiCoXzCVIrMg1bX/AA74Ei1SHxd4lur/AFbwRqV3cy3usTzATW11BHBJErNtidUkZS0YVnzly7fN&#10;X2rRQB8S+Mr7UZPC/jrS7fUrqztrnT/F0rJG+UEw1G3VJShyrModsFgepHQmvoP4Q2M/hvx5498P&#10;Lq2ranplqbC7t11fUJr6SGSaJzKEkmZnCFkBCZ2rkhQo4r1eigD8/viJ8Q7nQvCSaXYancabq1ra&#10;6zqdgsnjO60LzZRqV381pa2sDtqUyCPc8MrCJV2ZGHZh6la2t5b+Mde8XW2u6tb3w8eaVZi3tb+W&#10;OzlhuLSxjmWW3VvKl3B8hnUshA2Fec/V9FAHwle/FPVLnxv4lu9I129g82z8RQXav42u728t5obe&#10;VoEn0wQpa6a6mLdH5T+Yyrk7vnavffgnpd34X+I2uaOdf1zWbO48PaVq0i61qk99tu5XuVmkjMzs&#10;Ylfy1/doRGMfKor3CigAooooA8q8R/8AJ03w8/7EzxN/6XaDUNr4u+N19D5w+GPguxRmbZBqHjq5&#10;WdVDEKXEWlSICQAcK7AZ6mpvEf8AydN8PP8AsTPE3/pdoNeq0AeVf8JJ8b/+iefD/wD8Ly+/+U1H&#10;/CSfG/8A6J58P/8AwvL7/wCU1eq0UAeVf8JJ8b/+iefD/wD8Ly+/+U1H/CSfG/8A6J58P/8AwvL7&#10;/wCU1eq0UAeVf8JJ8b/+iefD/wD8Ly+/+U1H/CSfG/8A6J58P/8AwvL7/wCU1eq0UAeVf8JJ8b/+&#10;iefD/wD8Ly+/+U1H/CSfG/8A6J58P/8AwvL7/wCU1eq0UAeVf8JJ8b/+iefD/wD8Ly+/+U1H/CSf&#10;G/8A6J58P/8AwvL7/wCU1eq0UAfL/wCzLoPxhm/Zt+FEmmeOvA9npreEtJa1t7vwVeTzRRGzi2I8&#10;i6sgdguAWCICQSFXOB6X/wAI38b/APoofgD/AMIO+/8AlzR+yd/yaz8G/wDsTNG/9IYa9VoA8q/4&#10;Rv43/wDRQ/AH/hB33/y5o/4Rv43/APRQ/AH/AIQd9/8ALmvVaKAPKv8AhG/jf/0UPwB/4Qd7/wDL&#10;mj/hG/jd/wBFD8A/+EHe/wDy5r1WigDyr/hG/jd/0UPwD/4Ql7/8uaP+Eb+N3/RQ/AP/AIQl7/8A&#10;LmvVaKAPKv8AhG/jd/0UTwD/AOEJe/8Ay5o/4Rv43f8ARRPAP/hCXv8A8ua9VooA+bvjT4Z+IMng&#10;l4fGXiDwT4r0ya4jjh0y0+F+o6hM9wc+WY0j1Zijg5IlyoTqXXrXnv7NfhH4ueE/2jPDi/E3V47v&#10;TLjwl4gbw9pcu5r3TrcXmh+Ylw7T3DEklMA3M5G0/PzgfadeVeI/+Tpvh5/2Jnib/wBLtBoA9Voo&#10;ooAzP+JP4huP+XHU59Luv9iVrS4Cfj5cgST2OH9DVNtE8MeEtPW9aw0jRrLTRPOtwYYoI7USEtM4&#10;bACBjkseM9TXzyum3ei/EbX/ABNa65rUN0fiNb6eLK3vpEs2tpbO2SWN7YHypST8wd1LqcbWUcV4&#10;/F8SbvxZa+NnttWmudN1PwlrUl5bzeM7rW5kuI3h2R3Vm8EdvptyiyNm3tzwGIIwoJAPtvw/8LPB&#10;PhezubbQ/CGgaTaXd2uoTw6fpkEMc1ypDLOwRQGkBAIc8ggHNTeIPhr4Q8WWctprnhXRNZtZbtb+&#10;SDUNOhnR7lQFWYq6kGQAAB+uAOa+XPE3xGu/+GhrGDT9WuILiz8QWOm3drceM7pJ47WSJQSNEjg+&#10;zfZnZwFuZn8wu3DZCLVLT9E1XUfDOhX9z448aNcal4E1LW7vyvEl5Gsl3bPCbZ1Cyfu9gkYFYyqy&#10;/wDLUSUAfXCeBfDcdvdW6eHtKW3uoWtriJbKILNEzs7RuNuGUs7sVPBLsepNZHjb4Q+FfiAtumta&#10;Ra3Vul2t3c2720TxX5WCSAR3CshEqbJGG0+gHTivljx58WNSn+JmhJb6zcW+tWM2gebDceMrmzne&#10;GdoPPlh0WCAw3VswmKvcXD/K5cArsUHu/hvDqdr438HeIJvE/iK+utZ8R+INLu7S81e4msjaxSXT&#10;QotqzmJDGYE2yKofGQSRxQB7ta+EfBSxp4dttF0EJpunraJpUVrBi1spD8sQiA+SFjFwuAp8v/Z4&#10;s3Oh+FVubXS7jT9HFxNLPfW9nJDFvkkIKzzIhGSxEpDsBnEhyfm58B+OXiiPwn4s+I13NdXFhBLp&#10;fh+2kuotYOjxRLJdXakz3yxu9rDg4eaNd6g/KVOCOH+GdndfEzVvD2lavreqQ21rP4ihil0fxVf3&#10;cwtwtk8Sxao4hupY8yK6yHBZdoyyHkA+qvD/AMJPA3hOxjsdD8GeHtGso2R0t9P0qCCNWSQyoQqI&#10;ACshLj0Y5HPNdHZ6ZZ6fJdSWtpBbPdS+fcNDGqGaTaF3uQPmbCqMnnCj0r4R+IXxa1m48K+EZX8Q&#10;Xy+J7Xwnp+rRzXfjS50Z7iRmJknt7C1gK6kwEWZluGEaLj7oZ2Pq7Q6qvxE1DxKfFXiF54fiFaaT&#10;b2I1acWEdlLa24kgNqG8pwWdnDMpZWPykDigD6gooooA8q8R/wDJ03w8/wCxM8Tf+l2g16rXlXiP&#10;/k6b4ef9iZ4m/wDS7Qa9VoAKKKKACiiigAooooAKKKKACiiigD+VeiiigD+lP9k7/k1n4N/9iZo3&#10;/pDDXqteVfsnf8ms/Bv/ALEzRv8A0hhr1WgAooooAKKKKACiiigAooooAK8q8R/8nTfDz/sTPE3/&#10;AKXaDXqteRfFe7XwV8Wfhz45vv3egwQaj4a1C8biOyF+9nJDNIf4UM1jFDu6Brhc4GSAD12iiigA&#10;ooooAKKKKACiiigAooooAKKKKACiiigDyrxH/wAnTfDz/sTPE3/pdoNeq15Fpt2vjj9pWbU9P/f6&#10;X4M0C70O5vE5je/vri0nktwe7wx2MLOO32hR1yB67QAUUUUAFFFFABRRRQAUUUUAFFFFAHlX7J3/&#10;ACaz8G/+xM0b/wBIYa9Vryr9k7/k1n4N/wDYmaN/6Qw16rQAUUUUAFFFFABRRRQAUUUUAFeVeI/+&#10;Tpvh5/2Jnib/ANLtBr1WvIvivdr4K+LPw58c337vQYINR8NaheNxHZC/ezkhmkP8KGaxih3dA1wu&#10;cDJAB67RRRQAUUUUAFFFFABRRRQAUUUUAFFFFABRRRQB5V4j/wCTpvh5/wBiZ4m/9LtBr1WvItNu&#10;18cftKzanp/7/S/BmgXeh3N4nMb399cWk8luD3eGOxhZx2+0KOuQPXaACiiigAooooAKKKKACiii&#10;gAooooA/lXooooA/pT/ZO/5NZ+Df/YmaN/6Qw16rXlX7J3/JrPwb/wCxM0b/ANIYa9VoAKKKKACi&#10;iigAooooAKKKKACqup6XZ61p1zp+o2kF/YXUbQz2t1GskUsbDDI6sCGUgkEHg1aooA8lt/gDcaDG&#10;Lbwr8TvHHhHSl/1WmWlxY38MI7LGb+0uZEQdAiuFUYAAAAqX/hTfi7/ou3xA/wDAHw9/8qq9VooA&#10;8q/4U34u/wCi7fED/wAAfD3/AMqqP+FN+Lv+i7fED/wB8Pf/ACqr1WigDyr/AIU34u/6Lt8QP/AH&#10;w9/8qqP+FN+Lv+i7fED/AMAfD3/yqr1WigDyr/hTfi7/AKLt8QP/AAB8Pf8Ayqo/4U34u/6Lt8QP&#10;/AHw9/8AKqvVaKAPKv8AhTfi7/ou3xA/8AfD3/yqo/4U34u/6Lt8QP8AwB8Pf/KqvVaKAPKv+FN+&#10;Lv8Aou3xA/8AAHw9/wDKqj/hTfi7/ou3xA/8AfD3/wAqq9VooA8q/wCFN+Lv+i7fED/wB8Pf/Kqm&#10;S/AzWtSjNvrPxj+IOr2DjEloJNM0/eO486ysYJl+qSKfevWKKAMnwr4T0fwPoNpoug6dBpWl2q7Y&#10;ra3Xaoyclj3ZmJLFjksSSSSSa1qKKACiiigAooooAKKKKACiiigAooooA8q/ZO/5NZ+Df/YmaN/6&#10;Qw16rXlX7J3/ACaz8G/+xM0b/wBIYa9VoAKKKKACiiigAooooAKKKKACqup6XZ61p1zp+o2kF/YX&#10;UbQz2t1GskUsbDDI6sCGUgkEHg1aooA8lt/gDcaDGLbwr8TvHHhHSl/1WmWlxY38MI7LGb+0uZEQ&#10;dAiuFUYAAAAqX/hTfi7/AKLt8QP/AAB8Pf8Ayqr1WigDyr/hTfi7/ou3xA/8AfD3/wAqqP8AhTfi&#10;7/ou3xA/8AfD3/yqr1WigDyr/hTfi7/ou3xA/wDAHw9/8qqP+FN+Lv8Aou3xA/8AAHw9/wDKqvVa&#10;KAPF/Enwf+I0OiXT6B8bvGV1rAUfZ4dSg0GC3Y5GQ7po7soxnkKeccVj/CXwn4v+J3wr8GeMT8a/&#10;H9gfEOi2WrfZfsnh5/J8+BJdm7+yRnG/Gcc4r6Aryr9k7/k1n4N/9iZo3/pDDQAf8Kb8Xf8ARdvi&#10;B/4A+Hv/AJVUf8Kb8Xf9F2+IH/gD4e/+VVeq0UAeTT/CPxTaxh5vj349hQsqBpLPw6oLMwVRzpXU&#10;sQAO5IFSf8Kb8Xf9F2+IH/gD4e/+VVeP/tueHNX+LC6R4VWbU9C8L6VrXh2a71O1DQtdXl7rVrZx&#10;RxPxuEML3EjYyA7wd1NfQfwi8Q654j8B6fL4nsZLDxLaNJYamrQtHHLcQOYnnhyMGKUp5iEZG1wM&#10;5BoA5z/hTfi7/ou3xA/8AfD3/wAqqZL8DNa1KM2+s/GP4g6vYOMSWgk0zT947jzrKxgmX6pIp969&#10;YooAyfCvhPR/A+g2mi6Dp0GlaXartitrddqjJyWPdmYksWOSxJJJJJrWoooAKKKKACiiigAooooA&#10;KKKKACiiigD+VeiiigD+lP8AZO/5NZ+Df/YmaN/6Qw16rXlX7J3/ACaz8G/+xM0b/wBIYa9VoAKK&#10;KKACiiigAooooAKKKKACiiigAooooAKKKKACiiigAryLT/2qPAusafbX+nWvjbUtPuolntr2x+H+&#10;vzwXETAMkkciWRV0YEEMpIIIIJBrS+PHh3U7zwvZeJ/DlvJdeKvCN2Na0+1iPzXqqjJc2fUZ86B5&#10;Y1B4EhjY/cFeX/sF+EtZT4L+F/Fviezm0/V7rw5pWh2FhPw1pp1lbLEnHQNNKZ5yR1SSEH7lAHo3&#10;/DS3hH/oEfED/wANx4h/+QaP+GlvCP8A0CPiB/4bjxD/APINeq0UAeVf8NLeEf8AoEfED/w3HiH/&#10;AOQaP+GlvCP/AECPiB/4bjxD/wDINeq0UAeVf8NLeEf+gR8QP/DceIf/AJBo/wCGlvCP/QI+IH/h&#10;uPEP/wAg16rRQB5V/wANLeEf+gR8QP8Aw3HiH/5Bo/4aW8I/9Aj4gf8AhuPEP/yDXqtFAHlX/DS3&#10;hH/oEfED/wANx4h/+QaP+GlvCP8A0CPiB/4bjxD/APINeq0UAeVf8NLeEf8AoEfED/w3HiH/AOQa&#10;P+GlvCP/AECPiB/4bjxD/wDINeq0UAeVf8NLeEf+gR8QP/DceIf/AJBo/wCGlvCP/QI+IH/huPEP&#10;/wAg16rRQB5V/wANLeEf+gR8QP8Aw3HiH/5Bo/4aW8I/9Aj4gf8AhuPEP/yDXqtFAHlX/DS3hH/o&#10;EfED/wANx4h/+QaP+GlvCP8A0CPiB/4bjxD/APINeq0UAfL/AOzL+0H4X0X9m34UafcaV44kuLTw&#10;lpMEj2ngHXbmFmWziUlJY7JkkXI4dGKsMEEgg16X/wANLeEf+gR8QP8Aw3HiH/5Bo/ZO/wCTWfg3&#10;/wBiZo3/AKQw16rQB5V/w0t4R/6BHxA/8Nx4h/8AkGj/AIaW8I/9Aj4gf+G48Q//ACDXqtFAHlX/&#10;AA0t4R/6BHxA/wDDceIf/kGj/hpbwj/0CPiB/wCG48Q//INeq0UAeVf8NLeEf+gR8QP/AA3HiH/5&#10;Bo/4aW8I/wDQI+IH/huPEP8A8g16rRQB5V/w0t4R/wCgR8QP/DceIf8A5Bo/4aW8I/8AQI+IH/hu&#10;PEP/AMg16rRQB5V/w0t4R/6BHxA/8Nx4h/8AkGj/AIaW8I/9Aj4gf+G48Q//ACDXqtFAHlX/AA0t&#10;4R/6BHxA/wDDceIf/kGj/hpbwj/0CPiB/wCG48Q//INeq0UAeVf8NLeEf+gR8QP/AA3HiH/5Bo/4&#10;aW8I/wDQI+IH/huPEP8A8g16rRQB5V/w0t4R/wCgR8QP/DceIf8A5Bo/4aW8I/8AQI+IH/huPEP/&#10;AMg16rRQB5V/w0t4R/6BHxA/8Nx4h/8AkGrv7NWi3/hr9nP4V6RqtnNp+qaf4U0q0u7O4QpJBNHZ&#10;xK8bqeQysCCOxFekUUAFFFFAHlX7S3/JOtI/7HPwn/6kOnV6rXlX7S3/ACTrSP8Asc/Cf/qQ6dXq&#10;tABRRRQAUUUUAFFFFABRRRQAUUUUAFFFFABRRRQB/KvRRRQB/Sn+yd/yaz8G/wDsTNG/9IYa9Vry&#10;r9k7/k1n4N/9iZo3/pDDXqtABRRRQAUUUUAFFFFABRRRQAUUUUAFFFFABRRRQAUUV4T4i8Rap+0R&#10;r1/4Q8IX9xpfgCwma08R+LLKQxy30inEmnafIOQQcrNcL/q+Y4z5m5ogA8ReItU/aI16/wDCHhC/&#10;uNL8AWEzWniPxZZSGOW+kU4k07T5ByCDlZrhf9XzHGfM3NFULXX7J96S8lxf/BS4ky0krtNN4SkY&#10;9WYks+nsT1JJtyf+eP8AqfcPDvh3S/COg2Gi6LYW+l6RYQrb2tlaxiOKGNRhVVRwABV6aGO5hkhm&#10;jWWKRSjxuoKspGCCD1BFABDNHcwxzQyLLFIodJEIKspGQQR1BFPr5+/0j9ky8/5a3XwRuJPd38Hu&#10;x/M6cSf+3bP/ADx/1Pv0M0dzDHNDIssUih0kQgqykZBBHUEUAPooooAKKKKACiiigAooooAKKKKA&#10;CiiigAooooAKKKKAPKv2Tv8Ak1n4N/8AYmaN/wCkMNeq15V+yd/yaz8G/wDsTNG/9IYa9VoAKKKK&#10;ACiiigAooooAKKKKACiiigAooooAKKKKACiiigAooooAKKKKAPKv2lv+SdaR/wBjn4T/APUh06vV&#10;a8q/aW/5J1pH/Y5+E/8A1IdOr1WgAooooAKKKKACiiigAooooAKKKKACiiigAooooA/lXooooA/p&#10;T/ZO/wCTWfg3/wBiZo3/AKQw16rXlX7J3/JrPwb/AOxM0b/0hhr1WgAooooAKKKKACiiigAooooA&#10;KKKKACiiigAoorwnxF4i1T9ojXr/AMIeEL+40rwBYTNaeI/FllIY5b2RTiTTtPkHIIOVmuF/1fMc&#10;Z8zc0QAeIvEWqftEa9f+EPCF/caX4AsJmtPEfiyykMct9IpxJp2nyDkEHKzXC/6vmOM+ZuaL2Xw7&#10;4d0vwjoNhoui2FvpekWEK29rZWsYjihjUYVVUcAAUeHfDul+EdBsNF0Wwt9L0iwhW3tbK1jEcUMa&#10;jCqqjgACtGgAooooAZNDHcwyQzRrLFIpR43UFWUjBBB6givAf9I/ZMvP+Wt18EbiT3d/B7sfzOnE&#10;n/t2z/zx/wBT9A0yaGO5hkhmjWWKRSjxuoKspGCCD1BFABDNHcwxzQyLLFIodJEIKspGQQR1BFPr&#10;5+/0j9k28/5a3XwRuJPd5PB7sfzOnEn/ALds/wDPH/U+/QzR3MMc0MiyxSKHSRCCrKRkEEdQRQA+&#10;uO+IPxc8MfC82SeILm9Se9WV7a107S7rUJ5lj2+YVitopHO0OCeOBk9FJHY1xniTwXd618RfDOvx&#10;Pbi00ux1C2kSQnzC84hCFRtIwBG2ckdRjPNAGbqX7QngDSRojTa/5kOsWsV9bXFrZXFxDHbSkLFP&#10;cSRxsltGzHAeYopIIzkHHogOeRyK+aG/Z58cab4UXw9ptz4fnttc8LWXhnXLm8uZ1axEHmhp7VBC&#10;y3BZZ3ARzDgqp3HJFfSVpbrZ2sMCkssSKgJ6kAYoAmooooAKKKKACiiigAooooAKKKKAPKv2Tv8A&#10;k1n4N/8AYmaN/wCkMNeq15V+yd/yaz8G/wDsTNG/9IYa9VoAKKKKACiiigAooooAKKKKACiiigAo&#10;oooAKKKKACiiigAooooAKKKKAPKv2lv+SdaR/wBjn4T/APUh06vVa8q/aW/5J1pH/Y5+E/8A1IdO&#10;r1WgAooooAKKKKACiiigAooooAKKKKACiiigAooooA/lXooooA/pT/ZO/wCTWfg3/wBiZo3/AKQw&#10;16rXlX7J3/JrPwb/AOxM0b/0hhr1WgAooooAKKKKACiiigAooooAKKKKACiiigDwnxF4i1T9ojXr&#10;/wAIeEL+40vwDYTNaeI/FllIY5b2RTiTTtPkHIIOVmuF/wBXzHGfM3NF7L4d8O6X4R0Gw0XRbC30&#10;vSbCFbe1srWMRxQxqMKqqOAAK8PY3P7J+oSOTLefBS8naR2OXk8JTSMWZj3bT2ZiSetuT/zxP7n3&#10;6GaO5hjmhkWWKRQ6SIQVZSMggjqCKAH186/Ej9oDxD4X+JmqaBFq3hPwzJZmEaToPiqGS3ufFhdV&#10;JWxvnuIoEfe3k7Ak7K20uFDqK+iq8p+IHwn8WeMP7e0mx8b2tn4S8QI0eo6fqWjtfXcKPGI5Fs5/&#10;tCJCpUZAkhmCuzEcHaACze/HrS7Dxd/Ykmh61JbQ3sGl3utwpA1jZX8yI0VrIfN80ufMjG9I2jBk&#10;UM4OcR/8NEeGv7Pju2tdSVH0ObXdhij3KkblGtziTHn7gwCA4+U/NXJ3X7JWit8Wl8Y20XhgrJe2&#10;+o3M2peFLa+1nzoY0jVYNQkY+VGREhI8pnBLbHTI268v7N1pcaneXMutyNDP4gTV0txbBRHbDc7W&#10;WQ3zK0skrliOj7ccZoA6GP4zRr4407w9d+EPE2mWuo3L2Npr17b28dlNcrE0rQhfO8/7qPiQw+W2&#10;07XIIJ9Fr5/0f9lGHTfjInj2TUtDnu4dan1eK8Xw4i6xMksUsbW1zqBmZpYkEiiNVRAqxqpD4BH0&#10;BQAyaGO5hkhmjWWKRSjxuoKspGCCD1BFeA/6R+ybef8ALW6+CVxJ7u/hB2P5nTiT/wBu2f8Anj/q&#10;foGvBvE2vaj+0drOpeDPCl7Np3w9spXsvEviq0cpJfupKy6bYOO/VZrhfucxofM3NEAe7QzR3MMc&#10;0MiyxSKHSRCCrKRkEEdQRT68oj/ZL+CEcar/AMKd8BvtGN0vhqzdj7lmjJJ9ycmnf8MnfBD/AKI3&#10;8P8A/wAJex/+NUAeq0V5V/wyd8EP+iN/D/8A8Jex/wDjVH/DJ3wQ/wCiN/D/AP8ACXsf/jVAHqtF&#10;eVf8MnfBD/ojfw//APCXsf8A41R/wyd8EP8Aojfw/wD/AAl7H/41QB6rRXlX/DJ3wQ/6I38P/wDw&#10;l7H/AONUf8MnfBD/AKI38P8A/wAJex/+NUAeq0V5V/wyd8EP+iN/D/8A8Jex/wDjVH/DJ3wQ/wCi&#10;N/D/AP8ACXsf/jVAHqtFeVf8MnfBD/ojfw//APCXsf8A41R/wyd8EP8Aojfw/wD/AAl7H/41QB6r&#10;RXlX/DJ3wQ/6I38P/wDwl7H/AONUf8MnfBD/AKI38P8A/wAJex/+NUAH7J3/ACaz8G/+xM0b/wBI&#10;Ya9Vr5f/AGZf2Zfg9r37Nvwo1PU/hP4H1HUr3wlpNzdXl34cs5Zp5Xs4meR3aMlmZiSWJySSTXpf&#10;/DJ3wQ/6I38P/wDwl7H/AONUAeq0V5V/wyd8EP8Aojfw/wD/AAl7H/41R/wyd8EP+iN/D/8A8Jex&#10;/wDjVAHqtFeVf8MnfBD/AKI38P8A/wAJex/+NUf8MnfBD/ojfw//APCXsf8A41QB6rRXlX/DJ3wQ&#10;/wCiN/D/AP8ACXsf/jVH/DJ3wQ/6I38P/wDwl7H/AONUAeq0V5V/wyd8EP8Aojfw/wD/AAl7H/41&#10;R/wyd8EP+iN/D/8A8Jex/wDjVAHqtFeVf8MnfBD/AKI38P8A/wAJex/+NUf8MnfBD/ojfw//APCX&#10;sf8A41QB6rRXlX/DJ3wQ/wCiN/D/AP8ACXsf/jVH/DJ3wQ/6I38P/wDwl7H/AONUAeq0V5V/wyd8&#10;EP8Aojfw/wD/AAl7H/41R/wyd8EP+iN/D/8A8Jex/wDjVAHqtFeVf8MnfBD/AKI38P8A/wAJex/+&#10;NUf8MnfBD/ojfw//APCXsf8A41QB6rRXlX/DJ3wQ/wCiN/D/AP8ACXsf/jVH/DJ3wQ/6I38P/wDw&#10;l7H/AONUAeq0V5V/wyd8EP8Aojfw/wD/AAl7H/41R/wyd8EP+iN/D/8A8Jex/wDjVAB+0t/yTrSP&#10;+xz8J/8AqQ6dXqteb6J+zV8IfDWr2eq6R8K/BOlapZyrPbX1j4ds4Z4JFOVdHWMMrA9CDkV6RQAU&#10;UUUAFFFFABRRRQAUUUUAFFFFABRRRQAUUUUAfyr0UUUAf0p/snf8ms/Bv/sTNG/9IYa9Vryr9k7/&#10;AJNZ+Df/AGJmjf8ApDDXqtABRRRQAUUUUAFFFFABRRRQAUUUUAFFFFADJoY7mGSGaNZYpFKPG6gq&#10;ykYIIPUEV4D/AKR+yZef8tbr4I3Enu7+D3Y/mdOJP/btn/nj/qfoGmTQx3MMkM0ayxSKUeN1BVlI&#10;wQQeoIoAIZo7mGOaGRZYpFDpIhBVlIyCCOoIp9fP3+kfsmXn/LW6+CNxJ7u/g92P5nTiT/27Z/54&#10;/wCp9+hmjuYY5oZFlikUOkiEFWUjIII6gigB9FFFABRRXhPiLxFqn7RGvX/hDwhf3Gl+ALCZrTxH&#10;4sspDHLfSKcSadp8g5BBys1wv+r5jjPmbmiADxF4i1T9ojXr/wAIeEL+40vwBYTNaeI/FllIY5b6&#10;RTiTTtPkHIIOVmuF/wBXzHGfM3NF7L4d8O6X4R0Gw0XRbC30vSLCFbe1srWMRxQxqMKqqOAAKPDv&#10;h3S/COg2Gi6LYW+l6RYQrb2tlaxiOKGNRhVVRwABWjQAUUUUAFFFFABRRRQAUUUUAFFFFABRRRQA&#10;UUUUAeVfsnf8ms/Bv/sTNG/9IYa9Vryr9k7/AJNZ+Df/AGJmjf8ApDDXqtABRRRQAUUUUAFFFFAB&#10;RRRQAUUUUAFFFFABRRRQAUUUUAFFFFABRRRQAUUUUAFFFFABRRRQAUUUUAFFFFABRRRQAUUUUAFF&#10;FFAH8q9FFFAH9Kf7J3/JrPwb/wCxM0b/ANIYa9Vryr9k7/k1n4N/9iZo3/pDDXqtABRRRQAUUUUA&#10;FFFFABRRRQAUUUUAFFFFABRRRQAyaGO5hkhmjWWKRSjxuoKspGCCD1BFeA/6R+ybef8ALW6+CNxJ&#10;7vJ4Pdj+Z04k/wDbtn/nj/qfoGmTQx3MMkM0ayxSKUeN1BVlIwQQeoIoAIZo7mGOaGRZYpFDpIhB&#10;VlIyCCOoIp9fP3+kfsm3n/LW6+CVxJ7u/hB2P5nTiT/27Z/54/6mzr3ibUf2jtZvfCngzUptO+Ht&#10;nK1t4h8XafKUkv3U4fT9PlXv1Wa5U/JzHGfM3NEAO8ReItU/aI16/wDCHhC/uNK8AWEzWniPxZZS&#10;GOW9kU4k07T5ByCDlZrhf9XzHGfM3NF7L4d8O6X4R0Gw0XRbC30vSLCFbe1srWMRxQxqMKqqOAAK&#10;PDvh3S/COg2Gi6LYW+l6TYQrb2tlaxiOKGNRhVVRwABWjQAUUUUAFFFFABRRRQAUUUUAFFFFABRR&#10;RQAUUUUAFFFFAHlX7J3/ACaz8G/+xM0b/wBIYa9Vryr9k7/k1n4N/wDYmaN/6Qw16rQAUUUUAFFF&#10;FABRRRQAUUUUAFFFFABRRRQAUUUUAFFFFABRRRQAUUUUAFFFFABRRRQAUUUUAFFFFABRRRQAUUUU&#10;AFFFFABRRRQB/KvRRRQB/Sn+yd/yaz8G/wDsTNG/9IYa9Vryr9k7/k1n4N/9iZo3/pDDXqtABRRR&#10;QAUUUUAFFFFABRRRQAUUUUAFFFFABRRRQAUUUUAMmhjuYZIZo1likUo8bqCrKRggg9QRXlf7Jcax&#10;/ss/B3aoXd4P0iRsDGWaziZmPuSSSe5Jr1evCvgZ4ol8E/sU/C7XYrA6kNP8EaLPLbrL5ZMQs4PM&#10;YHB5VNzAd9uMjOQAe60V4b8Tv2otO+Htq7+XoVv9o1ltG06/8S6+mk6bO8duJp3luTFJ5YX5o1AR&#10;yzrjCjJGZpP7WkXii48Ff2LpehNbeIIRJu1TxPFaPcyee8Lw6Z+6eO/dDG7ECSIbWiIJ34AB9C0U&#10;UUAFFFFABRRRQAUUUUAFFFFABRRRQAUUUUAFFFFAHlX7J3/JrPwb/wCxM0b/ANIYa9Vryr9k7/k1&#10;n4N/9iZo3/pDDXqtABRRRQAUUUUAFFFFABRRRQAUUVx/xM+IifD3R7NoLB9a17VbpdO0fRoZBG99&#10;dMrNs3kEIiokkjuQdqRucEgAgHYUV5Lb/DT4k67GLrXfi9qehXknzGx8H6Tp0dpDn+ANe21zJJjp&#10;vLLuxnaucCX/AIU34u/6Lt8QP/AHw9/8qqAPVaK8q/4U34u/6Lt8QP8AwB8Pf/Kqj/hTfi7/AKLt&#10;8QP/AAB8Pf8AyqoA9Voryr/hTfi7/ou3xA/8AfD3/wAqqP8AhTfi7/ou3xA/8AfD3/yqoA9Voryr&#10;/hTfi7/ou3xA/wDAHw9/8qqP+FN+Lv8Aou3xA/8AAHw9/wDKqgD1WivKv+FN+Lv+i7fED/wB8Pf/&#10;ACqo/wCFN+Lv+i7fED/wB8Pf/KqgD1WivKv+FN+Lv+i7fED/AMAfD3/yqo/4U34u/wCi7fED/wAA&#10;fD3/AMqqAPVaK8q/4U34u/6Lt8QP/AHw9/8AKqmS/Cfx/YRmbS/jb4ku71RmOLxDo+kXNmx9HS2s&#10;7aUj/dlU+9AHrFFcH8NPiJe+JbzV/DniSwh0bxpoflG/s7eUyW9xDJu8m8t2IBMMhjkADDcjRyIc&#10;7Qzd5QAUUUUAFFFFABRRRQAUUUUAFFFFAH8q9FFFAH9Kf7J3/JrPwb/7EzRv/SGGvVa8q/ZO/wCT&#10;Wfg3/wBiZo3/AKQw16rQAUUUUAFFFFABRRRQAUUUUAFFFFABRRRQAUUUUAFFFFABXiv7PEN9c/sZ&#10;/DCHTbKz1G/k8B6UkFpqNw0FvM50+IBJJFSRlQ5wSEYgdjXtVeVfsnf8ms/Bv/sTNG/9IYaAI9H/&#10;AGf7XTPhn4R8N23iDVNE1nw6PNt/EOjtEbpZ3DCdwLmOaN1k3uCJUfhgeGAYW7/4FQ6lBplpP418&#10;Wz6XBCkGoaddXsN1Dq4RzIGuDNC7oxYnJt2hyML91VC+nUUAFFFFABRRRQAUUUUAFFFFABRRRQAU&#10;UUUAFFFFABRRRQB5V+yd/wAms/Bv/sTNG/8ASGGvVa8q/ZO/5NZ+Df8A2Jmjf+kMNeq0AFFFFABR&#10;RRQAUUUUAFFFFABXlPipRdftPfDaCUb4ofC3iO9jU9FmW50eJX+oS4mX6Oa9WryrxH/ydN8PP+xM&#10;8Tf+l2g0Aeq0UUUAcX8UfitpPwk0vS9Q1i2vbi2v9Qi09TYxo5iLhmMr7mXEaqjMxGSAOAabffFr&#10;SLD4raX4ANtfTatf6fLqIu4kQ2sKIcBJGLhg7DcVAUjCnJHGc341fD+f4jW/hfThZi805NVZ9RUu&#10;q7LZrS4iZuSM8yqMDJ5zjivGtL+B/wARvEuhpL4ihh07xJqFjrGnXN1HeJIlqhs4rOzbcp3HzBEZ&#10;SFBKmVgenIB9Aab8XvAms6Pf6vp/jXw7faVp9z9jvL621WCSC2n4HlSOrlUf5l+UkHkcc1G3xm+H&#10;6+CV8ZHxz4bHhBpPKHiA6vb/AGAvu2bRcb/LzuBXG7qMda+cvDPwJ8Yarb3c2taP4kuJhP4esmj8&#10;UXuh/vbeyvRNIYY9OgjXyUUttaV/MYEjylwN3W+MPh/4502/1O60DSL6JLrxhNqYu/D6aS+qQwSW&#10;McQntzqG6BN0gdZMjzCpbaDnkA9kvvi54F0uHTZr3xp4etItTEJsZJ9VgRbsTEiExEv8+8qwXbnd&#10;g4zilh+Lnga40W41iLxp4el0m3uJLOa/TVYDBFPGpaSJpN+0OqqxKk5AUk9K+c9F/Z78W/8ACtPE&#10;mk6toEd7qtz4Im0GL7RcWsn2id7y7kZCV2Jh1eFidiLyBhcFRq/FLwlqXhfxpY6nH4VGsWtx4r0i&#10;4sNMt5LdGu/s+mzBljDuqK6sny+YyLuVfmA5AB7Pr3xo8NaL4fXXbe7j13R5NLm1iG80i7tp0uLe&#10;NkUmIeaDID5gwygoO7AlQdLQPiZoOvRBvtaadI+p3WkwQ6hJHFJcz27OJBEu47+I3YAc7QSQMGvn&#10;zUPgv421bRdWuV8PCyn1fStedNL+1W4aylvLy3mhtnKyFN+1HZijNGG3YY5BO3pfwn8a+F5vFmp2&#10;Ok2usXmvHWrVLHV3hlgtVklkmtZAN2PJlPyypyzFoiRhCAAew6T8Zvh/r2k6hqmmeOvDWo6Zp0y2&#10;17e2mr28sNtKxwscjq5CMT0ViCa2fCfjLQPHmhw6z4Z1zTfEWjzFli1DSbuO6t5CrFWCyRkqSCCD&#10;g8EEV8r+H/gx8QNemvbrxDpWvXsF03hxRF4ol0VLmJLPUHlnj2acqQiNUIdBl2IOMg/IPob4Z+Fr&#10;3wzqvjuW6s1tINU8QSX9rtZCJY2t4FL4U8Euj8HByM96AO6ooooA8p1xRbftUeCmiGw3vgvXhcY/&#10;5aeRfaP5Wf8Ad+0TY/3zXq1eVeI/+Tpvh5/2Jnib/wBLtBr1WgAooooAKKKKACiiigAooooAKKKK&#10;AP5V6KKKAP6U/wBk7/k1n4N/9iZo3/pDDXqteVfsnf8AJrPwb/7EzRv/AEhhr1WgAooooAKKKKAC&#10;iiigAooooAKKKKACiiigAooooAKKKKACvKv2Tv8Ak1n4N/8AYmaN/wCkMNeq15ZN+yp8E7iV5Zfg&#10;94BkldizO/hiyJYnkknyuTQB6nRXlX/DJ3wQ/wCiN/D/AP8ACXsf/jVH/DJ3wQ/6I38P/wDwl7H/&#10;AONUAeq0V5V/wyd8EP8Aojfw/wD/AAl7H/41R/wyd8EP+iN/D/8A8Jex/wDjVAHqtFeVf8MnfBD/&#10;AKI38P8A/wAJex/+NUf8MnfBD/ojfw//APCXsf8A41QB6rRXlX/DJ3wQ/wCiN/D/AP8ACXsf/jVH&#10;/DJ3wQ/6I38P/wDwl7H/AONUAeq0V5V/wyd8EP8Aojfw/wD/AAl7H/41R/wyd8EP+iN/D/8A8Jex&#10;/wDjVAHqtFeVf8MnfBD/AKI38P8A/wAJex/+NUf8MnfBD/ojfw//APCXsf8A41QB6rRXlX/DJ3wQ&#10;/wCiN/D/AP8ACXsf/jVH/DJ3wQ/6I38P/wDwl7H/AONUAeq0V5V/wyd8EP8Aojfw/wD/AAl7H/41&#10;R/wyd8EP+iN/D/8A8Jex/wDjVAHqtFeWRfsqfBSFi0fwe8AxsVKll8MWQOCCCP8AVdCCR+NN/wCG&#10;T/gl2+D/AIDX/d8NWY/9p0AH7J3/ACaz8G/+xM0b/wBIYa9Vr5f/AGZP2Z/hHr37Nvwo1PUvhj4R&#10;vtSvfCWk3Nzd3GiWzyzyvZxM8jsUyzMxJJPJJNel/wDDKXwY7fCvwev+7otuP5JQB6rRXlX/AAyn&#10;8G+3wx8Kr/u6VCP/AGWj/hlT4Pdvht4bX/d09B/SgD1WivKv+GVfhD2+Hmgr/u2oFH/DK/wk7eAt&#10;HX/diI/rQB6rRXlX/DLHwo7eCNNX/d3j/wBmo/4ZZ+FfbwdZr/uyzD/2egD1WivKv+GW/hd28Jwr&#10;/u3dwP8A2pR/wy38Me3hnb/u6hdD/wBq0Add49+IFj8OdNt9S1Sx1S5015vKuLrTLF7sWa4J82ZI&#10;wXEfGC4Uhc5bAyR56vijR/Gf7Rnwy1jQNVs9a0m68FeJXgvrCdZoZF+3aDyrqSDWZ48/ZV0O80+3&#10;tfB2lafpV1NLtudR1S/1Cf7NFg5aKBJ1EkmcY3Oqjqd33Tx/wn/Zt8J/s9ftOeFm0Br691bXPCHi&#10;GbVtU1C4LyXkkd7ogRtgxGmN7D5FBIIyWwDQB7R8WviZqHw61DwdFYaPNrx1rUpLF7CzRDcy4tZ5&#10;lWEySRxqxaJRukYKATkjqM68/aAtx4N0zxFpPgnxZ4hguoZ7i5tbC1t45NOSBiswneeeOLejgr5c&#10;cju20lFZQTXX+KfBn/CS+IfCWqfbPs39g38l75XlbvP320sG3ORtx5u7OD93GOcjxrxr+yDbeNNP&#10;0jT77VNF1SwtV1KOW38QeHE1KNBd3DTedapJMEguU3bRKyyAgfc7UAddY/HO6vJvEU1h4Z1TxXBB&#10;eWUOlWWgWyC5njns4rkvK9xLHDGAHY7pHjHAUbmIBqX37Umi2uk6VdW/hTxRqV1faZd6tJp1rb23&#10;nWcNpMkN0Jme4WPfG78qjtu2ts38ZwfEH7Jza5oMGny63o+prHeWV1JY+IPD/wDaGmXQt7BbPbPa&#10;G4TzPu+ahL/I+3hsc7XhP9mmHwl4dg0a21uMWtvoOqaFCsOmpAkaXdwJVYIjhVEYAXYoAPbaOKAN&#10;jSP2gLPXLHW5LTwf4re+0+O1uLbSxZwm51KC5LC3mhAmKxo5Rs/aGhMe0mQIOazpv2mLRbWyig8C&#10;+Lb3xBcT3ts3h23Sx+2QS2vlmZXdroQcJKrgrKwYcA7iFNbxt+za3izSdRtV12zzdafpNibfU9K+&#10;2WUwsZJHK3MHnJ58Mvm4aLcuNo+Y0/4W/s123wvv7Kaz1HT4rW1l1KZNP0rRksLWM3i2+5Yo0crG&#10;iNAxAwSQ4BJILMAdH4m+Lkcfwf03x1oKo1pqB06WEalEybYbieFG3ruBVgkh74BHcVV1b4/WVpY2&#10;c+leFPEfiabUZZhpdppUVqJNSt4kVpLuIzTxosI3ABpGQuSCiuGUtPN8F4rn4K6P8PJ9SSeCxisY&#10;ZLuS0DLOtvLHIQYi/AcR7cbjjd36HH1P4F61YS2V54Q8WWuh6jpU94NJbUtIN/Ba2d0EMtq0azxM&#10;wWRA0ZV02AKpDgcgFfVP2rvDdqsU+neH/EfiDTBp1nq93qOnW0CxWNncSPGssqzTRyfI0bb0RHcA&#10;H5Tg4z9P+PXiGT4va/o+p6Y2leGbHVP7KtEfTopZ7tl097x5PtCX52qVAIDW4IBUHlm8vStP2a7f&#10;TfCev6Da+IJzDqnh+00MXFzbCSRDC07NO2GUMXM5O0BQMcHnjS1L4E/2h4suta/tvy/P1dtU8j7J&#10;nG7TDY+Xu3+/mbsf7OP4qAMX/hq7S20TSNRi8C+MJjqmkTa/bWscNl5p06Ixb7librYoxOrBCwkI&#10;DYQkYO7pH7QFnrljrclp4P8AFb32nx2txbaWLOE3OpQXJYW80IExWNHKNn7Q0Jj2kyBBzSR/A3y9&#10;J0yy/tvP2LwhN4U8z7J9/wAxYh9oxv4x5X3O+773HON42/ZtbxZpOo2q67Z5utP0mxNvqelfbLKY&#10;WMkjlbmDzk8+GXzcNFuXG0fMaAL6/tHW9xa2kdn4G8V33iCS5u7e58OwLY/bbIW2zzpJGa6ELqvm&#10;xYEMsjN5g2qcNjtfCPjJfE2veJrJTIF0ue3iEctoYHQSW0c2CTIxY/vO6Rkfdwcbj40n7IrWHgtP&#10;DOn6h4QXSm1WfVH02+8EwzWFs8qoN1nAk8ZtpY2VzHIHYKJDuWRhvr2DwN8Px4J1TxBdjUptRGqy&#10;Wzj7QCZU8m2jg+dyT5jN5e4tgct+NAHM+I/+Tpvh5/2Jnib/ANLtBrzbWf2+fhxf+JJdC8IeJ/Cd&#10;3LazLHe6x4k8R2+kafAOCRGZCZrhtpODFEY88GRa9J8R/wDJ03w8/wCxM8Tf+l2g1Z1b4CaH/wAJ&#10;FJ4i8LXt/wCAfEE8olvLvw6yRxX/ACM/abZ1aCZiBt8xk8wD7rrQBW/4aw+CP/RYvAP/AIU1l/8A&#10;HaP+GsPgj/0WPwD/AOFPZf8Ax2vVaKAPKv8AhrD4If8ARY/AH/hT2P8A8do/4ax+CH/RZPh//wCF&#10;RY//AB2vVaKAK+n6ha6vp9tfWNzDe2N1Es8FzbyCSOWNgGV0YHDKQQQRwQasV5V+yd/yaz8G/wDs&#10;TNG/9IYa9VoAKKKKACiiigD+VeiiigD+lP8AZO/5NZ+Df/YmaN/6Qw16rXlX7J3/ACaz8G/+xM0b&#10;/wBIYa9VoAKKKKACiiigAooooAKKKKACiiigAooooAKKKKACiiigAooooAKKKKACiiigAooooAKK&#10;KKACiiigAooooAKKKKACiiigAooooA8q/ZO/5NZ+Df8A2Jmjf+kMNeq15V+yd/yaz8G/+xM0b/0h&#10;hr1WgAooooAKKKKACiiigAooooAK8q8R/wDJ03w8/wCxM8Tf+l2g16rXlPiY+X+1J8Onb5Vbwh4k&#10;iUnoXN5obBfrhGP0U0AerUUUUAFFFFABXknxL+OGo+CPEGq2ml+GI9d07w9p0Wr+ILp9S+zy21rI&#10;8gX7PEIn8+QLDK5VmiGFGGJOK9brzf4g/AvSviJrkmoXOs61pUV7ax2Gr6fps0S2+r2qOzpDOHid&#10;lUF3G6Fo3IdgWI4oA5vUv2gdZt5PFbWXhC2u7TTdWttA0t5dXMMmpX06wNHuUwEQwgTjdIGkYbGx&#10;G3APCaj+1dq3w6TWLPxb/wAIxY+I5tevLWyt/EXiSLSdLt7eC3t5GjF8bcmRiZhsBi3tuO7YFOPa&#10;NV+C+janoPiLTEvdRsDrGpR6ut5aSRrPY3UaxCKSDKFRsMCMA6uCchgynbWDH+zlaWtoZbHxr4qs&#10;PErXc14/iiGSza/dpooo51KvbNBscQxttEOFKjZsAAAA34ZfHuf4t+I9Nh0DQIP+EduNCstcn1W5&#10;1IeZGtz5wSKOKON0kYNDy3mqMNkZxg+v1ynhP4caf4P1efUra91K9up9OtNNkk1G6Ny7x25lKOzv&#10;l2djM25mY546d+roAKKKKACiiigDyrxH/wAnTfDz/sTPE3/pdoNeq15T4gPmftUeAQvzGLwZ4j34&#10;/h3X2ibc/XY+P9016tQAUUUUAFFFFAHlX7J3/JrPwb/7EzRv/SGGvVa8q/ZO/wCTWfg3/wBiZo3/&#10;AKQw16rQAUUUUAFFFFAH8q9FFFAH9Kf7J3/JrPwb/wCxM0b/ANIYa9Vryr9k7/k1n4N/9iZo3/pD&#10;DXqtABRRRQAUUUUAFFFFABRRRQAUUUUAFFFFABRRRQAUUUUAFFFFABRRRQAUUUUAFFFFABRRRQAU&#10;UUUAFFFFABRRRQAUUUUAFFFFAHlX7J3/ACaz8G/+xM0b/wBIYa9Vryr9k7/k1n4N/wDYmaN/6Qw1&#10;6rQAUUUUAFFFFABRRRQAUUUUAFcJ8VvAN/4tt9G1fw9dwaf4v8O3ZvtJuLvd9nkZkaOW3n2gsYpY&#10;3ZSQCVbY4BKAHu6KAPJbf9oa30yMQeKvA/jjw7qqfLLbWnhi+1qEkdTHcWEU8bIeoLFWwRlVOQJf&#10;+GlvCP8A0CPiB/4bjxD/APINeq0UAeVf8NLeEf8AoEfED/w3HiH/AOQaP+GlvCP/AECPiB/4bjxD&#10;/wDINeq0UAeVf8NLeEf+gR8QP/DceIf/AJBo/wCGlvCP/QI+IH/huPEP/wAg16rRQB5V/wANLeEf&#10;+gR8QP8Aw3HiH/5BqppP7VngPXtKs9T0y08cajpt7Clza3lp8PfEEsM8TqGSRHWxIZWUghgcEEEV&#10;7BXlX7J3/JrPwb/7EzRv/SGGgA/4aW8I/wDQI+IH/huPEP8A8g0f8NLeEf8AoEfED/w3HiH/AOQa&#10;9VooA8q/4aW8I/8AQI+IH/huPEP/AMg0f8NLeEf+gR8QP/DceIf/AJBr1WigDyr/AIaW8I/9Aj4g&#10;f+G48Q//ACDTJf2jtFuYzHo3hH4g63fkfu7MeCtTsPMPYedewQQr9XkUV6xRQB5v8NPBet/8JHrH&#10;jrxgkEHijVoIrODTbSYyw6TYRszx24fA3ys7u8sgADNtUZWNSfSKKKACiiigAooooA8q/ZO/5NZ+&#10;Df8A2Jmjf+kMNeq15V+yd/yaz8G/+xM0b/0hhr1WgAooooAKKKKAP5V6KKKAP6U/2Tv+TWfg3/2J&#10;mjf+kMNeq15V+yd/yaz8G/8AsTNG/wDSGGvVaACiiigAooooAKKKKACiiigAoorj/iZ8RE+Huj2b&#10;QWD61r2q3S6do+jQyCN766ZWbZvIIRFRJJHcg7Ujc4JABAOworyW3+GnxJ12MXWu/F7U9CvJPmNj&#10;4P0nTo7SHP8AAGvba5kkx03ll3YztXOBL/wpvxd/0Xb4gf8AgD4e/wDlVQB6rRXlX/Cm/F3/AEXb&#10;4gf+APh7/wCVVH/Cm/F3/RdviB/4A+Hv/lVQB6rRXlX/AApvxd/0Xb4gf+APh7/5VUf8Kb8Xf9F2&#10;+IH/AIA+Hv8A5VUAeq0V5V/wpvxd/wBF2+IH/gD4e/8AlVR/wpvxd/0Xb4gf+APh7/5VUAeq0V5V&#10;/wAKb8Xf9F2+IH/gD4e/+VVH/Cm/F3/RdviB/wCAPh7/AOVVAHqtFeVf8Kb8Xf8ARdviB/4A+Hv/&#10;AJVUf8Kb8Xf9F2+IH/gD4e/+VVAHqtFeVf8ACm/F3/RdviB/4A+Hv/lVTJfhP4/sIzNpfxt8SXd6&#10;ozHF4h0fSLmzY+jpbWdtKR/uyqfegD1iiuD+GnxEvfEt5q/hzxJYQ6N400Pyjf2dvKZLe4hk3eTe&#10;W7EAmGQxyABhuRo5EOdoZu8oAKKKKACiiigAooooAKKKKACiiigDyr9k7/k1n4N/9iZo3/pDDXqt&#10;eVfsnf8AJrPwb/7EzRv/AEhhr1WgAooooAKKKKACiiigAooooAKKKKACiiigAooooAKKKKACvKv2&#10;Tv8Ak1n4N/8AYmaN/wCkMNeq15V+yd/yaz8G/wDsTNG/9IYaAPVaKKKACiiigAooooAKKKKACiii&#10;gAooooA8q/ZO/wCTWfg3/wBiZo3/AKQw16rXlX7J3/JrPwb/AOxM0b/0hhr1WgAooooAKKKKAP5V&#10;6KKKAP6U/wBk7/k1n4N/9iZo3/pDDXqteVfsnf8AJrPwb/7EzRv/AEhhr1WgAooooAKKK8i0/wDa&#10;o8C6xp9tf6da+NtT0+6iWe2vbHwBr88FxEwDJJHIlkVdGBBDKSCCCCQaAPXaK8q/4aW8I/8AQH+I&#10;H/hufEP/AMg0f8NLeEv+gP8AED/w3PiH/wCQaAPVaK8q/wCGlvCX/QG+IH/hufEP/wAg0f8ADSvh&#10;L/oDfED/AMNz4g/+QaAPVa8p8VKLr9p74bQSjfFD4W8R3sanosy3OjxK/wBQlxMv0c15R8Tv2zJP&#10;hPe33iefSfEGt+Ah5Zms7vwNrmk31h8oVjHcT2ot5wzDISRoMbj+8YYFd7pvi6z8efHr4T+IdPgv&#10;Lay1LwJ4juYYtQtXtp1Vr3QcB43AKn9D1BIINAHuFFFcB8cPihcfB/wHJ4itdE/4SCZLu2tvsIuv&#10;s5ZZJVRmD7H5VSSFx8xAGRnIAO/ory7Xfjpaab8SPBfhmysE1Cx8QWz3c+r/AGoRpZRmGWWA7dp3&#10;+YIJv4l2hM85AqTT/wBpDwBqljqt3Dql+sGnQJdMbjRL6FrqF38uOS0V4AbxXfCobcSByyhc7lyA&#10;em0VyHh34seGPFB05LG9uVnv0uXhtb3T7m0uF8gqJlkimjV4mXenyyBWO4EAisLTfj34d1DVLtVd&#10;jpA0/T7+yvoo5ZJb77W04SOO2EfmFgIM4AJIJ4G0mgD0yivOPDvxz8P6lpMl3qsyaLLHLqHmRsXm&#10;WG3tLiWFriaQIFiRvKJBfAJO0FiKr2/7Sfw/m8P3+sy6nqOnWljdW1lPDqmhX9ldCW4IW3AtpoEm&#10;YSMwVGVCrHIBJBFAHp9Fc54J+IOhfELw++s6JdTSWMc0lvMLy0ms5oJYzh0lhnRJI2U9VdQeh6Gu&#10;B0z9qLwfrHiW5tLSeT+wbbSJtWl1u4t7i3jdUnSFfJSSJTcRuX+SWIsrkYTdmgD2GivIrr9pjwvJ&#10;c+E49Lt9W1Ea5rjaHNHJo99b3GnTLA8v+kQPb+ZEcKhAlWPKP5gJUE1bm/aO8GXFtr39m6hJLdaX&#10;YT6gH1DT760s7qGIhXkguTblbiNWKgtb+bjcODkUAepUVzHgrxr/AMJhd+JIRZ/ZRo+pnTtwl3+d&#10;iGKXf90bf9bjHP3c55wOnoA8p1xRbftUeCmiGw3vgvXhcY/5aeRfaP5Wf937RNj/AHzXq1eVeI/+&#10;Tpvh5/2Jnib/ANLtBr1WgAooooAKKKKACiiigAooooAKKKKAPKv2Tv8Ak1n4N/8AYmaN/wCkMNeq&#10;15V+yd/yaz8G/wDsTNG/9IYa9VoAKKKKACiiigAooooAKKKKACiiigAooooAKKKKACiiigAryr9k&#10;7/k1n4N/9iZo3/pDDXqteVfsnf8AJrPwb/7EzRv/AEhhoA9VooooAKKKKACiiigAooooAKKKKACi&#10;iigDyr9k7/k1n4N/9iZo3/pDDXqteVfsnf8AJrPwb/7EzRv/AEhhr1WgAooooAKKKKAP5V6KKKAP&#10;6U/2Tv8Ak1n4N/8AYmaN/wCkMNeq15V+yd/yaz8G/wDsTNG/9IYa9VoAKKKKACvKv2Tv+TWfg3/2&#10;Jmjf+kMNeq15V+yd/wAms/Bv/sTNG/8ASGGgD1WiiigAooooA424+EfhfUPHZ8Yalp7axrsZQ2cu&#10;pzPcxadtQLm1icmOBjgkuih2LHLEYA5zxH/ydN8PP+xM8Tf+l2g16rXlXiP/AJOm+Hn/AGJnib/0&#10;u0GgD1WuP+J3g268caPpVnavbr9l1ixv5RckhWihnWR1GAcsVUgA8Z6kV2FFAHzt4N/Z18VeG5tM&#10;uJ9c0173T9ZuJLSeBXxbaallPa2ESoykNIglVnBIUkuQegrA8Ofs4ePLH+09R1YaTq+qXWjJp8tr&#10;q3jDWdRS5uEuY5vPS4lUNYl9rFfs6fuHVGUS4AX6oooA8Ds/hX8RtGt/CWpWdxpN9q+m/b7WXT9Y&#10;128vEtLW5EeBHfyQNPdPEYgw85FL7ypdAAazfB37N/iTwrNoetLqOmv4m0PRNJ0+0lSeYQSy2/2h&#10;bpHXZ8scsc+0OFLKecfKAfo6vN/iD8dNK+HeuSafc6NrWqxWVrHf6vqGmwxNb6Rau7Ik05eVGZSU&#10;c7YVkcBGJUDmgDhtK+AvjDwhoviQeF9cstK1jxAmqreXBnlYRyS3E01lPGxQlXQSmNlAAw+4EmMB&#10;srwh+zj4o0+a+utQezha81LQ79rW68Talrzw/Yrh3lX7Vep5j7gVZAAigkjaMF27/UP2iNKsZ/FS&#10;x+HPEF9DoN5Dpn2i1itmS/vphEYrW3BnDF28+P53VIxk7nUA1g6H+0leyrrMF74M1q/8QR6xdWVh&#10;4Y0uO2XUPs8EMMkskpmuVgyhmALLLhtybN2eQDvvCfgO50my8a2l/PGYte1W6vI2tXbckMsaIASQ&#10;MONp6ZHTmvFNQ/Zv8deMvDtvo3iG40Cxt9G0NNF0yXSdRvBLdmC6tp4Z5XWOJ7YuLYKyxM7RE7lk&#10;c42+t+E/jlpHjrxVY6NoWk6xqEVzpNtrL6p5UUVtb28/miISCSRZd5MLKVWNiDjOBkj0egD508H/&#10;AAF8VeHo9J1MWulWerx+J01e6tJvFOq6yfs4s5LXJvr1XkllAfcFEUSYUJ28w8vZ/sw/EPUP7Yn1&#10;vVrO51O70HVNGe8uvFOqamt5LcNE0dyIJ08qyUlG3QW6FVG3DMAAPrOigDjfh34NvfCN54slvJbe&#10;RdW1c38HkMxKxm3gjw2QMNuibpkYI57V2VFFAHlXiP8A5Om+Hn/YmeJv/S7Qa8mX9uPT/iB4jvNM&#10;8B2d5a6RptyIL7xHq3hzU70Eg/MkFpbRFyxH8U8kJU/wOK9Z8R/8nTfDz/sTPE3/AKXaDW/4s+Dv&#10;hfxhr1rr89nLp3iS1KiLXNJnezvdgIPlPLGQZIzjBjfcvJ4zzQBgf8NOeBPXxN/4R2sf/ItH/DTn&#10;gT18Tf8AhHax/wDIteq0UAeVf8NOeBPXxN/4R2sf/ItH/DTngT18Tf8AhHax/wDIteq0UAeVf8NO&#10;eBPXxN/4R2sf/ItH/DTngT18Tf8AhHax/wDIteq0UAeVf8NOeBPXxN/4R2sf/ItH/DTngT18Tf8A&#10;hHax/wDIteq0UAeVf8NOeBPXxN/4R2sf/ItH/DTngT18Tf8AhHax/wDIteq0UAfL/wCzL+0R4L0T&#10;9m34UaddHxF9qs/CWk28vkeFdVmj3pZxK22RLYq4yDhlJB6gkV6X/wANOeBPXxN/4R2sf/ItH7J3&#10;/JrPwb/7EzRv/SGGvVaAPKv+GnPAnr4m/wDCO1j/AORaP+GnPAnr4m/8I7WP/kWvVaKAPKv+GnPA&#10;nr4m/wDCO1j/AORaP+GnPAnr4m/8I7WP/kWvVaKAPKv+GnPAnr4m/wDCO1j/AORaP+GnPAnr4m/8&#10;I7WP/kWvVaKAPKv+GnPAnr4m/wDCO1j/AORaP+GnPAnr4m/8I7WP/kWvVaKAPKv+GnPAnr4m/wDC&#10;O1j/AORaP+GnPAnr4m/8I7WP/kWvVaKAPKv+GnPAnr4m/wDCO1j/AORaP+GnPAnr4m/8I7WP/kWv&#10;VaKAPKv+GnPAnr4m/wDCO1j/AORaP+GnPAnr4m/8I7WP/kWvVaKAPKv+GnPAnr4m/wDCO1j/AORa&#10;P+GnPAnr4m/8I7WP/kWvVaKAPKv+GnPAnr4m/wDCO1j/AORatfsx6XeaH+zb8J9N1G1lstQs/CWk&#10;29xbToUkhkSziV0ZTyGBBBB7ivS6KACiiigAooooAKKKKACiiigAooooAKKKKAPKv2Tv+TWfg3/2&#10;Jmjf+kMNeq15V+yd/wAms/Bv/sTNG/8ASGGvVaACiiigAooooA/lXooooA/pT/ZO/wCTWfg3/wBi&#10;Zo3/AKQw16rXlX7J3/JrPwb/AOxM0b/0hhr1WgAooooAK8q/ZO/5NZ+Df/YmaN/6Qw16rXlX7J3/&#10;ACaz8G/+xM0b/wBIYaAPVaKKKACiiigAryrxH/ydN8PP+xM8Tf8ApdoNeq15T4mPl/tSfDp2+VW8&#10;IeJIlJ6FzeaGwX64Rj9FNAHq1FFFABRRRQAV5J8S/gfqPjfxBqt3pfiePQtO8Q6dFpHiC1fTftEt&#10;zaxvIV+zyiVPIkKzSoWZZRhhhQRmvW6KAPK9W+BzXXh/xHZ2OtLZahfa5Dr+m3kll5yWNxCkAiDx&#10;+YPOTMHzAMhKuQCpw1cJ4p/ZFfxlZ/btc1Xwt4l8UNqNxqDTeJPCCahpWZ4YI5FWxe4BUqYFMb+d&#10;uUZDGTJJ+j6KAPPPhl8H7f4Z6g81rexTW50aw0hbeDT4bONPsxmO9UhCxqGM33ERQu3jOePQ6KKA&#10;CiiigAooooA8q8R/8nTfDz/sTPE3/pdoNeq15T4gPmftUeAQvzGLwZ4j34/h3X2ibc/XY+P9016t&#10;QAUUUUAFFFFABRRRQAUUUUAFFFFAHlX7J3/JrPwb/wCxM0b/ANIYa9Vryr9k7/k1n4N/9iZo3/pD&#10;DXqtABRRRQAUUUUAFFFFABRRRQAUUUUAFFFFABRRRQAUUUUAFFFFABRRRQAUUUUAFFFFABRRRQAU&#10;UUUAFFFFAHlX7J3/ACaz8G/+xM0b/wBIYa9Vryr9k7/k1n4N/wDYmaN/6Qw16rQAUUUUAFFFFAH8&#10;q9FFFAH9Kf7J3/JrPwb/AOxM0b/0hhr1WvKv2Tv+TWfg3/2Jmjf+kMNeq0AFFFFABXlX7J3/ACaz&#10;8G/+xM0b/wBIYa9Vryr9k7/k1n4N/wDYmaN/6Qw0Aeq0UUUAFFFFABXCfFbwDf8Ai230bV/D13Bp&#10;/i/w7dm+0m4u932eRmRo5befaCxiljdlJAJVtjgEoAe7ooA8lt/2hrfTIxB4q8D+OPDuqp8sttae&#10;GL7WoSR1MdxYRTxsh6gsVbBGVU5Al/4aW8I/9Aj4gf8AhuPEP/yDXqtFAHlX/DS3hH/oEfED/wAN&#10;x4h/+QaP+GlvCP8A0CPiB/4bjxD/APINeq0UAeVf8NLeEf8AoEfED/w3HiH/AOQaP+GlvCP/AECP&#10;iB/4bjxD/wDINeq0UAeVf8NLeEf+gR8QP/DceIf/AJBqppP7VngPXtKs9T0y08cajpt7Clza3lp8&#10;PfEEsM8TqGSRHWxIZWUghgcEEEV7BXlX7J3/ACaz8G/+xM0b/wBIYaAD/hpbwj/0CPiB/wCG48Q/&#10;/INH/DS3hH/oEfED/wANx4h/+Qa9VooA8q/4aW8I/wDQI+IH/huPEP8A8g0f8NLeEf8AoEfED/w3&#10;HiH/AOQa9VooA8q/4aW8I/8AQI+IH/huPEP/AMg0yX9o7RbmMx6N4R+IOt35H7uzHgrU7DzD2HnX&#10;sEEK/V5FFesUUAeb/DTwXrf/AAkeseOvGCQQeKNWgis4NNtJjLDpNhGzPHbh8DfKzu7yyAAM21Rl&#10;Y1J9IoooAKKKKACiiigAooooAKKKKACiiigDyr9k7/k1n4N/9iZo3/pDDXqteVfsnf8AJrPwb/7E&#10;zRv/AEhhr1WgAooooAKKKKACiiigAooooAKKKKACiiigAooooAKKKKACiiigAooooAKKKKACiiig&#10;AooooAKKKKACiiigDyr9k7/k1n4N/wDYmaN/6Qw16rXlX7J3/JrPwb/7EzRv/SGGvVaACiiigAoo&#10;ooA/lXooooA/pT/ZO/5NZ+Df/YmaN/6Qw16rXlX7J3/JrPwb/wCxM0b/ANIYa9VoAKKKKACvKv2T&#10;v+TWfg3/ANiZo3/pDDXqteVfsnf8ms/Bv/sTNG/9IYaAPVaKKKACiiigAooooAKKKKACiiigAooo&#10;oAK8q/ZO/wCTWfg3/wBiZo3/AKQw103xA+IK/D258MyXliZdH1XVYtKutREwUWDzBlt3dSPmR5vL&#10;hzkYaZOozjyr9i/4gr4m+DfgPw5Y2JksfD3gjw7Hd6r5o2G9l0+KQ2qpj7yQmGRjnjz0GDzgA+hK&#10;KKKACiiigAooooAKKKKACiiigAooooAKKKKACiiigAooooA8q/ZO/wCTWfg3/wBiZo3/AKQw16rX&#10;lX7J3/JrPwb/AOxM0b/0hhr1WgAooooAKKKKACiiigAooooAKKKKACiiigAooooAKKKKACiiigAo&#10;oooAKKKKACiiigAooooAKKKKACiiigDyr9k7/k1n4N/9iZo3/pDDXqteVfsnf8ms/Bv/ALEzRv8A&#10;0hhr1WgAooooAKKKKAP5V6KKKAP6U/2Tv+TWfg3/ANiZo3/pDDXqteVfsnf8ms/Bv/sTNG/9IYa9&#10;VoAKKKKACvKv2Tv+TWfg3/2Jmjf+kMNeq15V+yd/yaz8G/8AsTNG/wDSGGgD1WiiigAooooAKKKK&#10;ACiiigAooooAKKK4z4pfFLS/hXoMN5eQ3Gp6pfTCz0nQ7BQ95ql0wJWCFSQM4BZmJCoqs7FVUkAG&#10;H+0X4h8Nab8MdS0bxFbXerP4jRtI0/RNLx9v1G5kU7I7bkbZFxv8wkLEEMjMoQkcZ+xjZ6D8Pvhf&#10;bfC2Cxu9B8V+E0WPWNJ1ORZLl2ckrdpIOJreQDEci5AVPLO1oyq9b8Lfhbqltr03j7x9Nb6n8Qb6&#10;EwJHbsXs9DtWIb7FZ5AOMhTJMQGmZQTtVURNH4s/Cb/hPP7O1vRNR/4Rvx5om99G1+OPf5e7G+3n&#10;TI862k2gPESOgZSrqrKAeiUV538Jviz/AMJ5/aOia3p3/CN+PNE2JrOgSSb/AC92dlxA+B51tJtJ&#10;SUAdCrBXVlX0SgAooooAKKKKACiiigAooooAKKKKACiiigAooooAKKKKAPKv2Tv+TWfg3/2Jmjf+&#10;kMNeq15V+yd/yaz8G/8AsTNG/wDSGGvVaACiiigAooooAKKKKACiiigAooooAKK8sn/aa+H/ANqn&#10;h06+1jxMIJGiluPC3hvUtat0dThlM1nbyx7gQQRuyCCKb/w0t4R/6BHxA/8ADceIf/kGgD1WivKv&#10;+GlvCP8A0CPiB/4bjxD/APINH/DS3hH/AKBHxA/8Nx4h/wDkGgD1WivKv+GlvCP/AECPiB/4bjxD&#10;/wDINH/DS3hH/oEfED/w3HiH/wCQaAPVaK8q/wCGlvCP/QI+IH/huPEP/wAg0f8ADS3hH/oEfED/&#10;AMNx4h/+QaAPVaK8q/4aW8I/9Aj4gf8AhuPEP/yDR/w0t4R/6BHxA/8ADceIf/kGgD1WivKv+Glv&#10;CP8A0CPiB/4bjxD/APINH/DS3hH/AKBHxA/8Nx4h/wDkGgD1WivKv+GlvCP/AECPiB/4bjxD/wDI&#10;NNk/ag8A2amXU5PEnh60X79/4h8H6xpdpGPV7i5tY40HuzAUAer0VDZ3lvqVnBd2k8d1azxrLDPC&#10;4dJEYZVlYcEEEEEdc1NQAUUUUAFFFFAHlX7J3/JrPwb/AOxM0b/0hhr1WvKv2Tv+TWfg3/2Jmjf+&#10;kMNeq0AFFFFABRRRQB/KvRRRQB/Sn+yd/wAms/Bv/sTNG/8ASGGvVa8q/ZO/5NZ+Df8A2Jmjf+kM&#10;Neq0AFFFFABXlX7J3/JrPwb/AOxM0b/0hhr1WvKv2Tv+TWfg3/2Jmjf+kMNAHqtFFFABRRXzn448&#10;XeObPx14m1Ow8Y3Fjo3h/wARaLpsWgpY2j293FdfZVnEztEZuPOJQxyIQSc7hgAA+jKK+dPB/wAS&#10;vFV5468P6jdeJjfWPiDxHq2gyeFWtbdYtPitPP2TRuied5g8hPM8yRlPnjCpxX0XQAUUUUAFFFcZ&#10;8Uvilpfwr0GG8vIbjU9UvphZ6Todgoe81S6YErBCpIGcAszEhUVWdiqqSAA+KXxS0v4V6DDeXkNx&#10;qeqX0ws9J0OwUPeapdMCVghUkDOAWZiQqKrOxVVJHO/C34W6pba9N4+8fTW+p/EG+hMCR27F7PQ7&#10;ViG+xWeQDjIUyTEBpmUE7VVEQ+Fvwt1S216bx94+mt9T+IN9CYEjt2L2eh2rEN9is8gHGQpkmIDT&#10;MoJ2qqInqtABRRRQB538WfhN/wAJ5/Z2t6JqP/CN+PNE3vo2vxx7/L3Y3286ZHnW0m0B4iR0DKVd&#10;VZT4TfFn/hPP7R0TW9O/4Rvx5omxNZ0CSTf5e7Oy4gfA862k2kpKAOhVgrqyr6JXnfxZ+E3/AAnn&#10;9na3omo/8I3480Te+ja/HHv8vdjfbzpkedbSbQHiJHQMpV1VlAPRKK87+E3xZ/4Tz+0dE1vTv+Eb&#10;8eaJsTWdAkk3+XuzsuIHwPOtpNpKSgDoVYK6sq+iUAFFFFABRRRQAUUUUAFFFFABRRRQAUUUUAFF&#10;FFAHlX7J3/JrPwb/AOxM0b/0hhr1WvKv2Tv+TWfg3/2Jmjf+kMNeq0AFFFFABRRRQAUUUUAFFFFA&#10;BXknxmjk8b+NPBfw0eV4dG12K+1bXFjYq11p9n5CNbbgcqsk95bB8fejEidHJr1uvKvEf/J03w8/&#10;7EzxN/6XaDQB6dY2NtpdlBZ2VvFaWluixQ28CBI40AwFVRwABwAKnoooAKKKKACiiigAooooAKKK&#10;KACiiigApGUMpBGQeCDS0UAeO+C9Nj+FfxuuvBWlqtt4U8R6RceItO01BiOwure4hivViH8EUn2y&#10;1kEYwFfzSPv4HsVeVeI/+Tpvh5/2Jnib/wBLtBr1WgAooooAKKKKAPKv2Tv+TWfg3/2Jmjf+kMNe&#10;q15V+yd/yaz8G/8AsTNG/wDSGGvVaACiiigAooooA/lXooooA/pT/ZO/5NZ+Df8A2Jmjf+kMNeq1&#10;5V+yd/yaz8G/+xM0b/0hhr1WgAooooAK8q/ZO/5NZ+Df/YmaN/6Qw16rXgXws0f42fC34Y+EPBkX&#10;gzwDq0Xh3R7PR1v38a3sBuRbwJEJTH/ZD7C2zdt3NjONxxmgD32ivKv+Ek+N/wD0Tz4f/wDheX3/&#10;AMpqP+Ek+N//AETz4f8A/heX3/ymoA9VrMuPDOj3TXRm0mxmN1NFc3BktkbzpY9vlyPkfMybE2se&#10;RtXHQV57/wAJJ8b/APonnw//APC8vv8A5TUf8JJ8b/8Aonnw/wD/AAvL7/5TUAdvY+AvDOm+Kr7x&#10;PZ+HNJtfEt9GIbvWYLGJLy4jGMJJMF3sowOCSOBW9XlX/CSfG/8A6J58P/8AwvL7/wCU1H/CSfG/&#10;/onnw/8A/C8vv/lNQB6rRXlX/CSfG/8A6J58P/8AwvL7/wCU1H/CSfG//onnw/8A/C8vv/lNQB0X&#10;xS+KWl/CvQYby8huNT1S+mFnpOh2Ch7zU7pgSsEKkgZwCzMSFRVZ2KqpI5X4ffD+58PX1/8AEz4m&#10;6hYzeM5bVxJN52NP8PWP32tbZnxhRtDSzthpWXJ2oqInMfs+iPxT8Q/FuueOWb/hb+nSSWU2kXKh&#10;YtF015CYFsBkh7eZUV2uR80rqVfYYhFH6B+0X/yQH4jf9i9f/wDpO9AHoMUqTxJJG6yRuAyupyGB&#10;5BB7in183eOv2gPAeufAuVvDHjzR9aNqun22oS6D4shslsVldUzd3sIlksoThlaZVDgZ2kHkcB8M&#10;21T4lTaL4b1TxNrtppMd3rwMeh+MdRuGkhjWze3C6k3k3M6Azb0kbBZWxlkb5gD7Gj1Szm1Cewju&#10;4JL63jSWa1WRTLGjlgjMucgMUbBPXafQ0281iw0+4ht7q9t7aedXeKKaVUaRUALlQTkhQQSR0zzX&#10;yJpPxQ1zT/C+la3rXijUY7C00rwfe6lfz3TrFFFJdTrdTzEYVVZVHmOcAgfNwKJde0fxp8StI8RX&#10;niK9mtv7a8SWOjSNrNxDbXA+xwNFHHGJRHMrASOi7WDL8wBFAH2BY31tqdnBeWdxFd2lxGssNxA4&#10;eORGGVZWHBBBBBFT18XaZ44vfC/wJh/4SvUr3TNVbSNFS2Fn4il0jTItNmWFd7XYjLQKsgdJrlY/&#10;OXcuxkDoAvwzbVPiVNovhvVPE2u2mkx3evAx6H4x1G4aSGNbN7cLqTeTczoDNvSRsFlbGWRvmAPo&#10;z4s/Cb/hPP7O1vRNQ/4Rvx5om99G1+OPf5e7G+3nTI862k2gPESOgZSrqrKfCb4s/wDCef2jomt6&#10;d/wjfjzRNiazoEkm/wAvdnZcQPgedbSbSUlAHQqwV1ZVs/AnVr7Xfgv4I1DU7yXUNQuNItpJ7qcg&#10;yTOYxl2IHLHqT61wv7VMGlaPoej+J7G7uNN+J1nObXwjJpcInvL+6kGTYGEsont5QmZUZlVFTzS0&#10;ZjEigHutFeS2viX45tawtN8O/AAlKAuG8c3qHdjn5RpDAfQM31PWpf8AhJPjf/0Tz4f/APheX3/y&#10;moA9Voryr/hJPjf/ANE8+H//AIXl9/8AKaj/AIST43/9E8+H/wD4Xl9/8pqAPVaK8q/4ST43/wDR&#10;PPh//wCF5ff/ACmo/wCEk+N//RPPh/8A+F5ff/KagD1WivKv+Ek+N/8A0Tz4f/8AheX3/wApqP8A&#10;hJPjf/0Tz4f/APheX3/ymoA9Voryr/hJPjf/ANE8+H//AIXl9/8AKaj/AIST43/9E8+H/wD4Xl9/&#10;8pqAPVaK8q/4ST43/wDRPPh//wCF5ff/ACmo/wCEk+N//RPPh/8A+F5ff/KagD1WivLI/EXxsZj5&#10;nw+8Aou04K+Or1jnBwP+QOOCcc9hzz0pv/CRfG//AKJ78P8A/wALu+/+U1AB+yd/yaz8G/8AsTNG&#10;/wDSGGvVa+X/ANmTXvjDD+zb8KI9M8D+B7vTV8JaStrcXfjK8gmliFnFsZ410pwjFcEqHYAkgM2M&#10;n0v/AISD43/9CD8Px/3O99/8qKAPVaK8q/4SD43/APQh/D//AMLa+/8AlRR/b3xv/wChF+H4/wC5&#10;0vv/AJU0Aeq0V5V/b3xv/wChH+H4/wC5yvv/AJVUf258b/8AoSfh+P8Aucb7/wCVVAHqtFeVf258&#10;b/8AoS/h+P8Aub77/wCVdH9tfG//AKE34fj/ALm2+/8AlZQB6rRXlX9tfG//AKE74fj/ALmy+/8A&#10;lbR/bHxv/wChQ+H4/wC5qvv/AJW0Aeq15V4j/wCTpvh5/wBiZ4m/9LtBrl/idrHxI/4QPVz4z0D4&#10;d6Z4ZWNWvLuXxtqNmIgHUqRMlgjI2/btKsG3YA5NeI/Anxj8S/8Ahpfw7eeNilv4CsvCOvvputeI&#10;Lt1na1+06S07iSW3t5XRXFqFa4iQlGkbzJMCgD7ropFYMoIOQeQRVebU7O3v7exlu4I724R5IbZ5&#10;FEkqpjeyrnJC7lyR03D1oA8W/aw8Nz+LfD/g3TLRljv5PECSWcjdEuY7S5khf8JEQ/hXkl18Tv8A&#10;hLvHdl8YNHtU1GbT9A1iy0uEksjNb2cU1wgxz/x8s0TdDm3x2r7EvNMs9QktZLq0guXtZfPt2mjV&#10;zDJtK70JHythmGRzhj61SsPCWh6X9l+xaNp9n9laZrf7Paxp5JlO6UpgfKXJy2PvHrmgD5T0X4q/&#10;FQ6TqFjcatq2nXF5LoM1pf8AiEaBLeQC8vBDOIodPlkX7MU5iaZN+d4LvjjpNS8deM9J0S98Kf8A&#10;CXeKNd1+HxTcaZa32iabo41m9tktUudu66ENhGUEmGdossiYVdx3D3XQfhX4K8K2l1a6L4P0HR7a&#10;6u11C4hsNMggSa5VgyzuqKA0gKghzyCAc1L4g+GvhDxZZy2mueFdE1m1lu1v5INQ06GdHuVAVZir&#10;qQZAAAH64A5oA+Wrf4vfEnxV8NrnXrLxlPo1zpPg1dd40+wmN5dJd3MYFxhHQxukIEggdcnmN0HJ&#10;63VvGfjrRdbbwq/xAuDJN4p06wGt3OnWYnjgurJ5XhRVhEfEgAjLIzAlQ5kGc/QCeBfDcdvdW6eH&#10;tKW3uoWtriJbKILNEzs7RuNuGUs7sVPBLsepNZHjb4Q+FfiAtumtaRa3Vul2t3c2720TxX5WCSAR&#10;3CshEqbJGG0+gHTigD5p8aeMtY1zwzr+napqEWuvYaD4jsP7ZlsYI7i9Fte2sSSFkjUKSCQ6x7Y2&#10;Zc7RgBek8E/ELUPDNx4ujvdTbwtoWm3viDVoLr7Il2upvFcS+arr94JCGR/LQpJIejhUYN9B/wDC&#10;B+E7DR4LEeHdGttKsbJrGG2+wwrBb2nyloVXbtWL5FygwvyjjgVJa+HvDOsaZbTW2maTfafNI1/B&#10;JFbxSRO8qtumQgEEusj5cfeDnk5NAHyxpHxb+JP/ABUOiPrniPTtQM3h17e48V2miPeWy3t60Mux&#10;NPLxCJowCgmzIDnJIwa98+Ceo65Ja+K9I17X7nxPcaHrk1hDqt9bwQ3E0PlRSp5qwRxxFl80rlUX&#10;IUEjOTW74f8AhJ4G8J2Mdjofgzw9o1lGyOlvp+lQQRqySGVCFRAAVkJcejHI55ro7PTLPT5LqS1t&#10;ILZ7qXz7hoY1QzSbQu9yB8zYVRk84UelAFmiiigDyrxH/wAnTfDz/sTPE3/pdoNeq15V4j/5Om+H&#10;n/YmeJv/AEu0GvVaACiiigAooooA8q/ZO/5NZ+Df/YmaN/6Qw16rXlX7J3/JrPwb/wCxM0b/ANIY&#10;a9VoAKKKKACiiigD+VeiiigD+lP9k7/k1n4N/wDYmaN/6Qw16rXlX7J3/JrPwb/7EzRv/SGGvVaA&#10;CiiigAooooAKKKKACiiigAooooAKKKKAPO/iz8Jv+E8/s7W9E1H/AIRvx5om99G1+OPf5e7G+3nT&#10;I862k2gPESOgZSrqrKfCb4s/8J5/aOia3p3/AAjfjzRNiazoEkm/y92dlxA+B51tJtJSUAdCrBXV&#10;lX0SvO/iz8Jv+E8/s7W9E1H/AIRvx5om99G1+OPf5e7G+3nTI862k2gPESOgZSrqrKAeiUV538Jv&#10;iz/wnn9o6Jrenf8ACN+PNE2JrOgSSb/L3Z2XED4HnW0m0lJQB0KsFdWVfRKAMPRvBek6Dr2tazaQ&#10;z/2nrDxteXFxdzTkhAQiIJHYRRjLERxhVyzHGWJO5RRQAUUVxnxS+KWl/CvQYby8huNT1S+mFnpO&#10;h2Ch7zVLpgSsEKkgZwCzMSFRVZ2KqpIAD4pfFLS/hXoMN5eQ3Gp6pfTCz0nQ7BQ95ql0wJWCFSQM&#10;4BZmJCoqs7FVUkc78Lfhbqltr03j7x9Nb6n8Qb6EwJHbsXs9DtWIb7FZ5AOMhTJMQGmZQTtVURD4&#10;W/C3VLbXpvH3j6a31P4g30JgSO3YvZ6HasQ32KzyAcZCmSYgNMygnaqoieq0AFFFFABRRRQAUUUU&#10;AFFFFABRRRQAUUUUAFFFFAHlX7J3/JrPwb/7EzRv/SGGvVa8q/ZO/wCTWfg3/wBiZo3/AKQw16rQ&#10;AUUUUAFFFFABRRRQAUUUUAMlhjnULIiyKGVgGGRkEEH6ggEe4r5m/azVn8VKqOY2Pwx8YAOACVP2&#10;rQ+ea+nK8q8R/wDJ03w8/wCxM8Tf+l2g0AeSeONYk+Fml/EHSZPEWvS6Nt0Sf7RqXiiezW1kupJU&#10;naTUXWWWytm8tdxiH7vJ8oJkY47wj481Gx0k6reXmoXR0W18UC1bS9bm1ieOBY7KSPyL68hEk64f&#10;ckssZ+UgjcoBP3DRQB8OeBfE2r61pOt6Vpniy5t9Kn13w0be80Px1f8AiVGhnuTHceTqN1HHJtkE&#10;ZRkjyikNtIbcB23huG/8G+KtIvIPEvi3UY4PFGs6ELS71q5vg1jDaXE0cXlzOyyyh41KyyBpf4d+&#10;35a+raKAPgTwp8RNY1y11pdH8VXkNlqmm6fOLyx8dXmvzLctqlvHKXMsMUdncKkxWS2t/wB2u4Aq&#10;o25+ovglYzeHdS+I3h5NV1fVNN0nWUjsTrWpT6hcQRvZW8rJ587vKy73cjezY3YGBgV6zSMoZSD0&#10;PFAHw34Q+IeuTeCXuvAPjLWvF3j3/hE9Sn16xu9Ulvxp9wgU2TNbMXFtIcsE2xhpkBYrKRmrngrx&#10;Jr3iHwvqVppnjeN9Em8RaBbLceG/GmoeIngeS5Au4v7RubaIr5ibQ0CuxiyeI9yivsfw54d0/wAJ&#10;aFY6NpNv9l02yiENvDvZ9iDoNzEk/ia0qAPknTNPvvDes2Tw+J/E99EPEeueHhbaprt1eQmxjs7m&#10;WON0ldhI6uisJpN0v8O/b8tcR4J+IVt4V+EtrcaD4r8Qa5ZL4Ks28StLrrwrpN+z20cKyO6yDSwY&#10;5JjIIo1KRJ5gTcAx+7aKAPjT4c/EbW/DvgzXPFUGo3Wr6R4c8RiOOx07xNe+I7e5s7qxhEfl3tyi&#10;S3Mf2iWORXZSFBcISvWj+0B4t1jwXe6dojeIb8eKdF0C11BZrzxveaS08xlZppbWxt4X/tLaYz5i&#10;3D+VGm0fIrOa+wfEXhPS/FgsF1WCS6isbpL2GHz5EjMqHKGRFYLIFOGCuGUMqtjKgjYoA+U/G2tv&#10;oOhfFjxJqfiHXNjeJbfR4i3im40mwsLVorQkPOBItnEWdy9xFH5qhyFYcEc38M21T4lTaL4b1TxN&#10;rtppMd3rwMeh+MdRuGkhjWze3C6k3k3M6Azb0kbBZWxlkb5vtCigD5v+FerX2u/ED4Dahqd5LqGo&#10;XHw11ySe6nIMkzm60DLsQOWPUn1r6QryrxH/AMnTfDz/ALEzxN/6XaDXqtABRRRQAUUUUAeVfsnf&#10;8ms/Bv8A7EzRv/SGGvVa8q/ZO/5NZ+Df/YmaN/6Qw16rQAUUUUAFFFFAH8q9FFFAH9Kf7J3/ACaz&#10;8G/+xM0b/wBIYa9Vryr9k7/k1n4N/wDYmaN/6Qw16rQAUUUUAFFFFABRRRQAUUUUAFFFFABRRRQA&#10;UUUUAed/Fn4Tf8J5/Z2t6JqP/CN+PNE3vo2vxx7/AC92N9vOmR51tJtAeIkdAylXVWU+E3xZ/wCE&#10;8/tHRNb07/hG/HmibE1nQJJN/l7s7LiB8DzraTaSkoA6FWCurKvoled/Fn4Tf8J5/Z2t6JqP/CN+&#10;PNE3vo2vxx7/AC92N9vOmR51tJtAeIkdAylXVWUA9Eorzv4TfFn/AITz+0dE1vTv+Eb8eaJsTWdA&#10;kk3+XuzsuIHwPOtpNpKSgDoVYK6sq6PxS+KWl/CvQYby8huNT1S+mFnpOh2Ch7zVLpgSsEKkgZwC&#10;zMSFRVZ2KqpIAD4pfFLS/hXoMN5eQ3Gp6pfTCz0nQ7BQ95ql0wJWCFSQM4BZmJCoqs7FVUkc78Lf&#10;hbqltr03j7x9Nb6n8Qb6EwJHbsXs9DtWIb7FZ5AOMhTJMQGmZQTtVURD4W/C3VLbXpvH3j6a31P4&#10;g30JgSO3YvZ6HasQ32KzyAcZCmSYgNMygnaqoieq0AFFFFABRRRQAUUUUAFFFFABRRRQAUUUUAFF&#10;FFABRRRQB5V+yd/yaz8G/wDsTNG/9IYa9Vryr9k7/k1n4N/9iZo3/pDDXqtABRRRQAUUUUAFFFFA&#10;BRRRQAV5F8V7tfBXxZ+HPjm+/d6DBBqPhrULxuI7IX72ckM0h/hQzWMUO7oGuFzgZI9dqrqel2et&#10;adc6fqNpBf2F1G0M9rdRrJFLGwwyOrAhlIJBB4NAFqivJbf4A3Ggxi28K/E7xx4R0pf9VplpcWN/&#10;DCOyxm/tLmREHQIrhVGAAAAKl/4U34u/6Lt8QP8AwB8Pf/KqgD1WivKv+FN+Lv8Aou3xA/8AAHw9&#10;/wDKqj/hTfi7/ou3xA/8AfD3/wAqqAPVaK8q/wCFN+Lv+i7fED/wB8Pf/Kqj/hTfi7/ou3xA/wDA&#10;Hw9/8qqAPVaK8muPhH4ptYWln+Pfj2GJeryWfh1VHbqdKp0fwf8AFc0ayR/Hjx88bAMrLZeHSCD0&#10;IP8AZVAHq9FeVf8ACm/F3/RdviB/4A+Hv/lVR/wpvxd/0Xb4gf8AgD4e/wDlVQB6rRXlX/Cm/F3/&#10;AEXb4gf+APh7/wCVVH/Cm/F3/RdviB/4A+Hv/lVQB6rRXlX/AApvxd/0Xb4gf+APh7/5VUyX4Ga1&#10;qUZt9Z+MfxB1ewcYktBJpmn7x3HnWVjBMv1SRT70ARabdr44/aVm1PT/AN/pfgzQLvQ7m8TmN7++&#10;uLSeS3B7vDHYws47faFHXIHrtZPhXwno/gfQbTRdB06DStLtV2xW1uu1Rk5LHuzMSWLHJYkkkkk1&#10;rUAFFFFABRRRQB5V+yd/yaz8G/8AsTNG/wDSGGvVa8q/ZO/5NZ+Df/YmaN/6Qw16rQAUUUUAFFFF&#10;AH8q9FFFAH9Kf7J3/JrPwb/7EzRv/SGGvVa8q/ZO/wCTWfg3/wBiZo3/AKQw16rQAUUUUAFFFFAB&#10;RRRQAUUUUAFFFFABRRRQAUUUUAFFFFAHnfxZ+E3/AAnn9na3omo/8I3480Te+ja/HHv8vdjfbzpk&#10;edbSbQHiJHQMpV1VlpfDT4T6jp3iS78c+O7+117x9dxtbRSWisLLR7QsD9lslf5gpwrSSt88rAE4&#10;VURPUaKACiiigAooooAKKKKACiiigAooooAKKKKACiiigAooooAKKKKAPKv2Tv8Ak1n4N/8AYmaN&#10;/wCkMNeq15V+yd/yaz8G/wDsTNG/9IYa9VoAKKKKACiiigAooooAKKKKACiiigAooooAKKKKACii&#10;igChrmg6Z4n0m50vWNOtNW0y5XbPZX0CzQyjIOGRgQwyAeR2rzr9lGRpP2W/g67sXdvBujEsxySf&#10;sMPJr1SvKv2Tv+TWfg3/ANiZo3/pDDQB6rRRRQAUUUUAFFFFABRRRQAUUUUAFFFFAHlX7J3/ACaz&#10;8G/+xM0b/wBIYa9Vryr9k7/k1n4N/wDYmaN/6Qw16rQAUUUUAFFFFAH8q9FFFAH9Kf7J3/JrPwb/&#10;AOxM0b/0hhr1WvKv2Tv+TWfg3/2Jmjf+kMNeq0AFFFFABRRRQAUUUUAFFFFABRRRQAUUUUAFFFFA&#10;BRRRQAUUUUAFFFFABRRRQAUUUUAFFFFABRRRQAUUUUAFFFFABRRRQAUUUUAeVfsnf8ms/Bv/ALEz&#10;Rv8A0hhr1WvKv2Tv+TWfg3/2Jmjf+kMNeq0AFFFFABRRRQAUUUUAFFFFABRRRQAUUUUAFFFFABRR&#10;RQAV5V+yd/yaz8G/+xM0b/0hhr1WvKv2Tv8Ak1n4N/8AYmaN/wCkMNAHqtFFFABRRRQAUUUUAFFF&#10;FABRRRQAUUUUAeVfsnf8ms/Bv/sTNG/9IYa9Vryr9k7/AJNZ+Df/AGJmjf8ApDDXqtABRRRQAUUU&#10;UAfyr0UUUAf0p/snf8ms/Bv/ALEzRv8A0hhr1WvKv2Tv+TWfg3/2Jmjf+kMNeq0AFFFFABRRRQAU&#10;UUUAFFFFABXH/Ez4iJ8PdHs2gsH1rXtVul07R9GhkEb310ys2zeQQiKiSSO5B2pG5wSAD2FeU+Kl&#10;F1+098NoJRvih8LeI72NT0WZbnR4lf6hLiZfo5oAjt/hp8SddjF1rvxe1PQryT5jY+D9J06O0hz/&#10;AABr22uZJMdN5Zd2M7VzgS/8Kb8Xf9F2+IH/AIA+Hv8A5VV6rRQB5V/wpvxd/wBF2+IH/gD4e/8A&#10;lVR/wpvxd/0Xb4gf+APh7/5VV6rRQB5V/wAKb8Xf9F2+IH/gD4e/+VVH/Cm/F3/RdviB/wCAPh7/&#10;AOVVeq0UAeVf8Kb8Xf8ARdviB/4A+Hv/AJVUf8Kb8Xf9F2+IH/gD4e/+VVeq0UAeVf8ACm/F3/Rd&#10;viB/4A+Hv/lVR/wpvxd/0Xb4gf8AgD4e/wDlVXqtFAHlX/Cm/F3/AEXb4gf+APh7/wCVVH/Cm/F3&#10;/RdviB/4A+Hv/lVXqtFAHlX/AApvxd/0Xb4gf+APh7/5VUyX4T+P7CMzaX8bfEl3eqMxxeIdH0i5&#10;s2Po6W1nbSkf7sqn3r1iigDg/hp8RL3xLeav4c8SWEOjeNND8o39nbymS3uIZN3k3luxAJhkMcgA&#10;YbkaORDnaGbvK8p1xRbftUeCmiGw3vgvXhcY/wCWnkX2j+Vn/d+0TY/3zXq1ABRRRQAUUUUAFFFF&#10;ABRRRQAUUUUAeVfsnf8AJrPwb/7EzRv/AEhhr1WvKv2Tv+TWfg3/ANiZo3/pDDXqtABRRRQAUUUU&#10;AFFFFABRRRQAUUUUAFFFFABRRRQAUUUUAFeVfsnf8ms/Bv8A7EzRv/SGGvVa8q/ZO/5NZ+Df/Yma&#10;N/6Qw0Aeq0UUUAFFFFABRRRQAUUUUAFFFFABRRRQB5V+yd/yaz8G/wDsTNG/9IYa9Vryr9k7/k1n&#10;4N/9iZo3/pDDXqtABRRRQAUUUUAfyr0UUUAf0p/snf8AJrPwb/7EzRv/AEhhr1WvKv2Tv+TWfg3/&#10;ANiZo3/pDDXqtABRRRQAUUUUAFFFFABRRRQAV5V4j/5Om+Hn/YmeJv8A0u0GvVa8q8R/8nTfDz/s&#10;TPE3/pdoNAHqtcB8cPihcfB/wHJ4itdE/wCEgmS7trb7CLr7OWWSVUZg+x+VUkhcfMQBkZyO/rj/&#10;AIneDbrxxo+lWdq9uv2XWLG/lFySFaKGdZHUYByxVSADxnqRQBz2u/HS0034keC/DNlYJqFj4gtn&#10;u59X+1CNLKMwyywHbtO/zBBN/Eu0JnnIFSaf+0h4A1Sx1W7h1S/WDToEumNxol9C11C7+XHJaK8A&#10;N4rvhUNuJA5ZQudy54Pwb+zr4q8NzaZcT65pr3un6zcSWk8Cvi201LKe1sIlRlIaRBKrOCQpJcg9&#10;BWB4c/Zw8eWP9p6jqw0nV9UutGTT5bXVvGGs6ilzcJcxzeelxKoaxL7WK/Z0/cOqMolwAoB7z4d+&#10;LHhjxQdOSxvblZ79Ll4bW90+5tLhfIKiZZIpo1eJl3p8sgVjuBAIrC0349+HdQ1S7VXY6QNP0+/s&#10;r6KOWSW++1tOEjjthH5hYCDOACSCeBtJrj7P4V/EbRrfwlqVncaTfavpv2+1l0/WNdvLxLS1uRHg&#10;R38kDT3TxGIMPORS+8qXQAGs3wd+zf4k8KzaHrS6jpr+JtD0TSdPtJUnmEEstv8AaFukddnyxyxz&#10;7Q4Usp5x8oBAPR/Dvxz8P6lpMl3qsyaLLHLqHmRsXmWG3tLiWFriaQIFiRvKJBfAJO0FiKr2/wC0&#10;n8P5vD9/rMup6jp1pY3VtZTw6poV/ZXQluCFtwLaaBJmEjMFRlQqxyASQRXG6V8BfGHhDRfEg8L6&#10;5ZaVrHiBNVW8uDPKwjkluJprKeNihKuglMbKABh9wJMYDZXhD9nHxRp819dag9nC15qWh37Wt14m&#10;1LXnh+xXDvKv2q9TzH3AqyABFBJG0YLsAe5+CfiDoXxC8PvrOiXU0ljHNJbzC8tJrOaCWM4dJYZ0&#10;SSNlPVXUHoehrgdM/ai8H6x4lubS0nk/sG20ibVpdbuLe4t43VJ0hXyUkiU3Ebl/kliLK5GE3Zrq&#10;vCfgO50my8a2l/PGYte1W6vI2tXbckMsaIASQMONp6ZHTmvFNQ/Zv8deMvDtvo3iG40Cxt9G0NNF&#10;0yXSdRvBLdmC6tp4Z5XWOJ7YuLYKyxM7RE7lkc42gHot1+0x4XkufCcel2+raiNc1xtDmjk0e+t7&#10;jTplgeX/AEiB7fzIjhUIEqx5R/MBKgmrc37R3gy4tte/s3UJJbrS7CfUA+oaffWlndQxEK8kFybc&#10;rcRqxUFrfzcbhwciuG8H/AXxV4ej0nUxa6VZ6vH4nTV7q0m8U6rrJ+zizktcm+vVeSWUB9wURRJh&#10;QnbzDy9n+zD8Q9Q/tifW9Ws7nU7vQdU0Z7y68U6pqa3ktw0TR3IgnTyrJSUbdBboVUbcMwAAAPoz&#10;wV41/wCEwu/EkIs/so0fUzp24S7/ADsQxS7/ALo2/wCtxjn7uc84HT1xvw78G3vhG88WS3ktvIur&#10;aub+DyGYlYzbwR4bIGG3RN0yMEc9q7KgDyrxH/ydN8PP+xM8Tf8ApdoNeq15V4j/AOTpvh5/2Jni&#10;b/0u0GvVaACiiigAooooAKKKKACiiigAooooA8q/ZO/5NZ+Df/YmaN/6Qw16rXlX7J3/ACaz8G/+&#10;xM0b/wBIYa9VoAKKKKACiiigAooooAKKKKACiiigAooooAKKKKACiiigAryr9k7/AJNZ+Df/AGJm&#10;jf8ApDDXqteVfsnf8ms/Bv8A7EzRv/SGGgD1WiiigAooooAKKKKACiiigAooooAKKKKAPKv2Tv8A&#10;k1n4N/8AYmaN/wCkMNeq15V+yd/yaz8G/wDsTNG/9IYa9VoAKKKKACiiigD+VeiiigD+lP8AZO/5&#10;NZ+Df/YmaN/6Qw16rXlX7J3/ACaz8G/+xM0b/wBIYa9VoAKKKKACiiigAooooAKKKKACvKvEf/J0&#10;3w8/7EzxN/6XaDXqteVeI/8Ak6b4ef8AYmeJv/S7QaAPVaKKKAK+oXiadY3N3IGaOCNpWCjkhQSc&#10;e/FeQ6H+1N4b1bQDrF1oXiHQrO402HVdL/tS1hSTVoJXSNPs6JKzB/Mlij2SiNsyKcbTur1fXrWW&#10;90LUbeFd801tJGi5AyxUgDJ96+efDv7K+p+KPhjpej/EPXbfVLu08OW2i2VqdMQpaBGgmcXamWSO&#10;8Yy28YbAjRkUqF+YtQB2zftJWEdrbwy+DfFMPiWbVX0Y+GXitPtqXQtmuUUyC5NuVeJQyuJig3AM&#10;VIbbg6t+1daz+Ctc1TS/DWtaVdQaDeazp0+vWsYtrprUhJ4tsUzSbo5GVWyFVusbuOavfDX9mmDw&#10;DJotwk/huwuLHWpdXltfCnhaDRbGTdaSWyxpDHI7ggPuLyySsSCBtXAU1j9mk6t4Sg0QeJWtzHou&#10;saR9pWyyf9OmSTzQPM4MezG3+LOcjpQBv6X8dYtR0vV3Pg3xRFrenrbyJoP2WBry9inJWCaLbM0a&#10;xuVbmaSPy9p83y8U7w/8ftG1hZFv9H1jw3c28V/Jd2+qxwZtXszH50TvDLIhbbKjgozKVz82RiuW&#10;8Tfs3ar4z0XXl13xVp2qa1qJsYEa50Nn0xrO0laSO3urM3JNwHMj+afNQOSMKgGDir+zG3h3wzof&#10;hDSobcadN4mbWrq50Wxt9LsbC2eMC5tVtw7ExzDeiqgOA+XbK7nAPQ9Y+OkOiX2krc+DPFQ0m9ez&#10;in1o21ulpYy3JVYo5A84lkO50VmgjlVS2CwwcQ2Xx6Gs6TqF/o3gHxdra2+qS6TbxWcNnuvZopZI&#10;5mRnuVSKNDEx3ztEGyoXcxC1yXj39lGHx18VZ/GM+o6GWa70++tp77w4l3qti9q8bCG3vmmHlWzh&#10;GzEsYO6V238lTo+MP2af+Eo8C6X4dbVNIvorHXrvWntfEWh/2lpl4J5Z38qe089N+zz8o2/h0Vtv&#10;agCbUP2pdIttN0e4s/B3ivV73UNMvNVfTbG3tfPs4rSZIbpZi9wse+N3xtR33bTs39/XtG1a217R&#10;7HU7Ni9pewR3MLMpUlHUMpIPTgivJPA/7OMPgfR7LTbbWY2tbPRdS0WGOHTkgRUurgTKwRH2qIwA&#10;uxQAe20cV6l4T0P/AIRfwto+jef9p/s6zhtPO2bPM8tAm7bk4zjOMmgDVooooA+evj/deOLP4yeF&#10;JvhxZaRqHjJPBHiQ2Fvrkjpau32/Qd24pgk7c4GVBOAWUcjzb4GeJPihf+M7uTWrfSbj4pfZHFzp&#10;fjHxHfWc8FtvUuLW0ishatCG8sGWDzckIHlZgK958R/8nTfDz/sTPE3/AKXaDXqexS4cqN4BAbHI&#10;BxkfoPyoA8s/tT43/wDQs/D/AP8ACivv/kGj+1Pjf/0LPw//APCivv8A5Br1WigDyr+1Pjf/ANCz&#10;8P8A/wAKK+/+QaP7U+N//Qs/D/8A8KK+/wDkGvVaKAPKv7U+N/8A0LPw/wD/AAor7/5Bo/tT43/9&#10;Cz8P/wDwor7/AOQa9VooA8q/tT43/wDQs/D/AP8ACivv/kGj+1Pjf/0LPw//APCjvv8A5Ar1WigD&#10;yr+1Pjf/ANCx8P8A/wAKO+/+QKP7U+N//QsfD/8A8KO+/wDkCvVaKAPl/wDZl1L4wx/s2/ChdM8O&#10;+B59NXwlpItZbvXryOZ4vscWwui2TBWK4yAxAOQCetel/wBqfG//AKFj4f8A/hR33/yBR+yd/wAm&#10;s/Bv/sTNG/8ASGGvVaAPKv7U+N//AELHw/8A/Cjvv/kCj+1Pjf8A9Cx8P/8Awo77/wCQK9VooA8q&#10;/tT43/8AQsfD/wD8KO+/+QKP7U+N/wD0LHw//wDCjvv/AJAr1WigDyr+1Pjf/wBCx8P/APwo77/5&#10;Ao/tT43/APQsfD//AMKO+/8AkCvVaKAPKv7U+N//AELHw/8A/Cjvv/kCj+1fjf8A9Cv8P/8Awo77&#10;/wCQK9VooA8q/tX43/8AQr/D/wD8KO+/+QKP7V+N/wD0K/w//wDCjvv/AJAr1WigDyr+1fjf/wBC&#10;v8P/APwo77/5Ao/tX43/APQr/D//AMKO+/8AkCvVaKAPKv7V+N//AEK/w/8A/Ckvv/kCj+1fjf8A&#10;9Cv8P/8AwpL7/wCQK9VooA8q/tX43/8AQr/D/wD8KS+/+QKP7V+N/wD0K/w//wDCkvv/AJAr1Wig&#10;Dyr+1fjf/wBCv8P/APwpL7/5Aro/gx4Iufhn8HvAvg+9uIru88P6DY6TNcQAiOV4LdImZc87SUJG&#10;ecGuyooAKKKKACiiigAooooAKKKKACiiigAooooA8q/ZO/5NZ+Df/YmaN/6Qw16rXlX7J3/JrPwb&#10;/wCxM0b/ANIYa9VoAKKKKACiiigD+VeiiigD+lP9k7/k1n4N/wDYmaN/6Qw16rXlX7J3/JrPwb/7&#10;EzRv/SGGvVaACiiigAooooAKKKKACiiigArynxMfL/ak+HTt8qt4Q8SRKT0Lm80Ngv1wjH6Ka9Wr&#10;hPit4Bv/ABbb6Nq/h67g0/xf4duzfaTcXe77PIzI0ctvPtBYxSxuykgEq2xwCUAIB3dFeS2/7Q1v&#10;pkYg8VeB/HHh3VU+WW2tPDF9rUJI6mO4sIp42Q9QWKtgjKqcgS/8NLeEf+gR8QP/AA3HiH/5BoA9&#10;Voryr/hpbwj/ANAj4gf+G48Q/wDyDR/w0t4R/wCgR8QP/DceIf8A5BoA9Voryr/hpbwj/wBAj4gf&#10;+G48Q/8AyDR/w0t4R/6BHxA/8Nx4h/8AkGgD1WivKv8Ahpbwj/0CPiB/4bjxD/8AINH/AA0t4R/6&#10;BHxA/wDDceIf/kGgD1WivKv+GlvCP/QI+IH/AIbjxD/8g0f8NLeEf+gR8QP/AA3HiH/5BoA9Vory&#10;r/hpbwj/ANAj4gf+G48Q/wDyDR/w0t4R/wCgR8QP/DceIf8A5BoA9Voryr/hpbwj/wBAj4gf+G48&#10;Q/8AyDTJf2jtFuYzHo3hH4g63fkfu7MeCtTsPMPYedewQQr9XkUUAO8QHzP2qPAIX5jF4M8R78fw&#10;7r7RNufrsfH+6a9Wrzf4aeC9b/4SPWPHXjBIIPFGrQRWcGm2kxlh0mwjZnjtw+BvlZ3d5ZAAGbao&#10;ysak+kUAFFFFABRRRQAUUUUAFFFFABRRRQB5V+yd/wAms/Bv/sTNG/8ASGGvVa8q/ZO/5NZ+Df8A&#10;2Jmjf+kMNeq0AFFFFABRRRQAUUUUAFFFFABRRRQAUUUUAFFFFABRRRQAUUUUAFFFFABRRRQAUUUU&#10;AFFFFABRRRQAUUUUAeVfsnf8ms/Bv/sTNG/9IYa9Vryr9k7/AJNZ+Df/AGJmjf8ApDDXqtABRRRQ&#10;AUUUUAfyr0UUUAf0p/snf8ms/Bv/ALEzRv8A0hhr1WvKv2Tv+TWfg3/2Jmjf+kMNeq0AFFFFABRR&#10;RQAUUUUAFFFFABRRRQAUUUUAFFFFABRRRQAUUUUAFFFFABRRRQAUUUUAFFFFABRRRQAUUUUAFFFF&#10;ABRRRQAUUUUAeVfsnf8AJrPwb/7EzRv/AEhhr1WvKv2Tv+TWfg3/ANiZo3/pDDXqtABRRRQAUUUU&#10;AFFFFABRRRQAUUUUAFFFFABRRRQAUUUUAFFFFABRRRQAUUUUAFFFFABRRRQAUUUUAFFFFAHlX7J3&#10;/JrPwb/7EzRv/SGGvVa8q/ZO/wCTWfg3/wBiZo3/AKQw16rQAUUUUAFFFFAH8q9FFFAH9Kf7J3/J&#10;rPwb/wCxM0b/ANIYa9Vryr9k7/k1n4N/9iZo3/pDDXqtABRRRQAUUUUAFFFFABRRRQAUUUUAFFFF&#10;ABRRRQAUUUUAFFFFABRRRQAUUUUAFFFFABRRRQAUUUUAFFFFABRRRQAUUUUAFFFFAHlX7J3/ACaz&#10;8G/+xM0b/wBIYa9Vryr9k7/k1n4N/wDYmaN/6Qw16rQAUUUUAFFFFABRRRQAUUUUAFFFFABRRRQA&#10;UUUUAFFFFABRRRQAUUUUAFFFFABRRRQAUUUUAFFFFABRRRQB5V+yd/yaz8G/+xM0b/0hhr1WvKv2&#10;Tv8Ak1n4N/8AYmaN/wCkMNeq0AFFFFABRRRQB/KvRRRQB/Sn+yd/yaz8G/8AsTNG/wDSGGvVa8q/&#10;ZO/5NZ+Df/YmaN/6Qw16rQAUUUUAFFFFABRRRQAUUUUAFFFFABRRRQAUUUUAFFFZ3iLxFpfhHQb/&#10;AFrWr+30vSLCFri6vbqQRxQxqMszMeAAKADxF4i0vwjoN/rWtX9vpekWELXF1e3UgjihjUZZmY8A&#10;AVS8D+PNA+JHh2313w1qcOraVMzxrPDkbXRiro6sAyOrAqysAwIIIFeT+HfDuqftEa9YeL/F9hca&#10;X4AsJlu/DnhO9jMct9IpzHqOoRnkEHDQ27f6viSQeZtWLQ8f+ANc8A+Krz4j/Diz+2ajc7W8R+E1&#10;cRxa9GoCiaIkhY75FACucLKoEchwEeMA9mornfAHj/Q/id4Vs/EPh68+2adc7l+ZDHLDIpKyQyxs&#10;A0cqMCrIwDKwIIyK6KgAooooAKKKKACiiigAooooAKKKKACiiigAooooAKKKKAPKv2Tv+TWfg3/2&#10;Jmjf+kMNeq15V+yd/wAms/Bv/sTNG/8ASGGvVaACiiigAooooAKKKKACiiigAooooAKKKKACiiig&#10;AooooAKKKKACiiigAooooAKKKKACiiigAooooAKKKKAPKv2Tv+TWfg3/ANiZo3/pDDXqteVfsnf8&#10;ms/Bv/sTNG/9IYa9VoAKKKKACiiigD+VeiiigD+lP9k7/k1n4N/9iZo3/pDDXqteVfsnf8ms/Bv/&#10;ALEzRv8A0hhr1WgAooooAKKKKACiiigAooooAKKKKACiiigAoorO8ReItL8I6Df61rV/b6XpFhC1&#10;xdXt1II4oY1GWZmPAAFAB4i8RaX4R0G/1rWr+30vSLCFri6vbqQRxQxqMszMeAAK8a8O+HdU/aI1&#10;6w8X+L7C40vwBYTLd+HPCd7GY5b6RTmPUdQjPIIOGht2/wBXxJIPM2rEeHfDuqftEa9YeL/F9hca&#10;X4AsJlu/DnhO9jMct9IpzHqOoRnkEHDQ27f6viSQeZtWL3agAooooA8Z8f8AgDXPAPiq8+I/w4s/&#10;tmo3O1vEfhNXEcWvRqAomiJIWO+RQArnCyqBHIcBHj9E8AeP9D+J3hWz8Q+Hrz7Zp1zuX5kMcsMi&#10;krJDLGwDRyowKsjAMrAgjIroq8Z8f+ANc8A+Krz4j/Diz+2ajc7W8R+E1cRxa9GoCiaIkhY75FAC&#10;ucLKoEchwEeMA9mornfAHj/Q/id4Vs/EPh68+2adc7l+ZDHLDIpKyQyxsA0cqMCrIwDKwIIyK6Kg&#10;Aoorzj4ofEnxD4R17QtC8L+GLPxJq+rW93cIuoaq2n28S24jLb5FgmbkSYGEPzbQcAllAPR6K8Du&#10;P2oL250W11rR/Bv27S7TQLTxHr/2jVFhuLC2n3kJBGsTi4lURSsQzRLhRhiTge8W86XUEc0ZzHIo&#10;dTjHBGRQBJRRRQAUUUUAFFFFABRRRQAUUUUAeVfsnf8AJrPwb/7EzRv/AEhhr1WvKv2Tv+TWfg3/&#10;ANiZo3/pDDXqtABRRRQAUUUUAFFFFABRRRQAUUUUAFFFFABRRRQAUUUUAFFFFABRRRQAUUUUAFFF&#10;FABRRRQAUUUUAFFFFAHlX7J3/JrPwb/7EzRv/SGGvVa8q/ZO/wCTWfg3/wBiZo3/AKQw16rQAUUU&#10;UAFFFFAH8q9FFFAH9Kf7J3/JrPwb/wCxM0b/ANIYa9Vryr9k7/k1n4N/9iZo3/pDDXqtABRRRQAU&#10;UUUAFFFFABRRRQAUUUUAFFFFAGd4i8RaX4R0G/1rWr+30vSLCFri6vbqQRxQxqMszMeAAK8a8O+H&#10;dU/aI16w8X+L7C40vwBYTLd+HPCd7GY5b6RTmPUdQjPIIOGht2/1fEkg8zasVHwRC37Uutx+MtcK&#10;J8PNF1KWPQ/C5cM11eW8pRr3UVBOHSRD5Vs3+rIEkg8zasX0JQBFdO0drM6nDKhIP4V8l/A34reL&#10;fElv4L1iTxd4+8T3N5GbjX7DWvCEdholrbeU7SS294unQCQq4jCBLiXeGPDDLL9bSxiaN0PAYFTj&#10;3rA8E+BdO8CeBdK8J2TTXWl6daLZRteFWkkjAx85UAEkdcAUAeE+A/23NF8eW+sy6daaJqskOivr&#10;tha+H/EkWpXHkKyqY76NIwbOUeYjMo81Qu87iUIrfn/aWuLf4T23jB4vAKx3GotYpqp8f248OlQC&#10;fMGpGDeTkNH5Yty3mAjG3566vw/8C4/D2n3thD448YS2LWYsNNtm1CONNIhDAoIPLiTzGXaoD3Hn&#10;NtXaSVZg1Nv2ebZobK5/4TTxKPFFvqT6m/ihV08XtxI0IgZHT7J9n2eSqx/LCpAUEHcSxAOJb9rL&#10;WdU8LQa94c8D2OtWUPh4eJNRkbxD5ccdus00Ui2zrbuJ2/cloyfLV1OSycA/RdrcLeWsM6AhJUDg&#10;N1wRnmvMdM/Z18OaT4f1bRor/V5LXUtGk0OV5rhHkW3eWeUkMUyXBuHG5t3AXOTkn061t1s7WGBC&#10;SkSBAW64AxzQB494/wDAGueAfFV58R/hxZ/bNRudreI/CauI4tejUBRNESQsd8igBXOFlUCOQ4CP&#10;H6J4A8f6H8TvCtn4h8PXn2zTrncvzIY5YZFJWSGWNgGjlRgVZGAZWBBGRXRV4T8YNBufgtfa18YP&#10;CMltbRQw/avFugXNwlva6xbxrg3CO5CRXsaDCyEhZVURyH7jxgHu1YOq+DbLWPFOla9NLcLeabbX&#10;NrCkbKI2Wfy95YEZJHlLjBHU5zXB2v7T3g+7tYZ10fx/tkRXG34d6+4wRn7y2RU/VSQexNS/8NLe&#10;Ef8AoEfED/w3HiH/AOQaAKV7+zD4eutN0zTodd8QWGmwaXBouo2dtcQCPWbOFiY4bndCSB8zgtAY&#10;mIdgSRwPYI41hjWNFCooCqo6ADtXln/DS3hH/oEfED/w3HiH/wCQaP8Ahpbwj/0CPiB/4bjxD/8A&#10;INAHqtFeVf8ADS3hH/oEfED/AMNx4h/+QaP+GlvCP/QI+IH/AIbjxD/8g0Aeq0V5V/w0t4R/6BHx&#10;A/8ADceIf/kGj/hpbwj/ANAj4gf+G48Q/wDyDQB6rRXlX/DS3hH/AKBHxA/8Nx4h/wDkGj/hpbwj&#10;/wBAj4gf+G48Q/8AyDQB6rRXlX/DS3hH/oEfED/w3HiH/wCQaP8Ahpbwj/0CPiB/4bjxD/8AINAH&#10;qtFeVf8ADS3hH/oEfED/AMNx4h/+QaP+GlvCP/QI+IH/AIbjxD/8g0AH7J3/ACaz8G/+xM0b/wBI&#10;Ya9Vr5f/AGZf2g/C+i/s2/CjT7jSvHElxaeEtJgke08A67cwsy2cSkpLHZMki5HDoxVhggkEGvS/&#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B6rRXlX/DS3hH/oEfED/wANx4h/+QaP+GlvCP8A&#10;0CPiB/4bjxD/APINAHqtFeVf8NLeEf8AoEfED/w3HiH/AOQaP+GlvCP/AECPiB/4bjxD/wDINAHq&#10;tFeVf8NLeEf+gR8QP/DceIf/AJBo/wCGlvCP/QI+IH/huPEP/wAg0Aeq0V5V/wANLeEf+gR8QP8A&#10;w3HiH/5Bo/4aW8I/9Aj4gf8AhuPEP/yDQB6rRXlX/DS3hH/oEfED/wANx4h/+QaP+GlvCP8A0CPi&#10;B/4bjxD/APINAHqtFeVf8NLeEf8AoEfED/w3HiH/AOQaP+GlvCP/AECPiB/4bjxD/wDINAHqtFeV&#10;f8NLeEf+gR8QP/DceIf/AJBo/wCGlvCP/QI+IH/huPEP/wAg0Aeq0V5V/wANLeEf+gR8QP8Aw3Hi&#10;H/5Bo/4aW8I/9Aj4gf8AhuPEP/yDQAfsnf8AJrPwb/7EzRv/AEhhr1WvN/2atFv/AA1+zn8K9I1W&#10;zm0/VNP8KaVaXdncIUkgmjs4leN1PIZWBBHYivSKACiiigAooooA/lXooooA/pT/AGTv+TWfg3/2&#10;Jmjf+kMNeq15V+yd/wAms/Bv/sTNG/8ASGGvVaACiiigAooooAKKKKACiiigAooooAKKKKAPGfH/&#10;AIA1zwD4qvPiP8OLP7ZqNztbxH4TVxHFr0agKJoiSFjvkUAK5wsqgRyHAR4/QvAfxA0X4meErXxF&#10;4cuvt1hcBlCspililQlZIZUYBo5UYFWRgGVgQRxXSV4x8Qvh7rXgfxNffET4d2Ivr67APiXwiGVI&#10;fEESqF82LdhY71EACucLKoEchxseMA5D/horxf4b8I+K9T8R21lJrVmIBbaDF4b1KzurOSa5WALh&#10;2k/tOJDIuZrTAcrtVcuuMS4/aC8XR2nh/UtZ0zVrh9N8Q3NvvsvDup6BHrdv/Zc8yn7HeAyoiP8A&#10;KxLSLmLeOSFHp/wp8C/C3xn4Bur/AMMW91qmga5EbWa31LUby4ezVHIa0SO4kZrIxSAgwRiPy3Qf&#10;KpUY6jw18E/B3hMWjWGnXMtxbXz6kt5qGpXV7dS3DwtAZJZ55HkmPlMUAkZgq4AAwMAHkPxY/aC8&#10;WfD0WBtNY8O6nJBp8Op3tvpvhfVtUW6jllO0G4t38nT4zGpCz3DSCQ7m2IqEHd1v4weMbCH4h6gb&#10;3w7pml6Pq8OiaUk+k3t7cPI8du5lMdvI0ly/75lW2ijRnKj94oJI63Uf2a/h5qhUT6LdCAWn2FrW&#10;DVr2G3lgDu6JJCkwSQRs7GPcpMWRs24GN3WvhF4V8QaPqumXenzi31O+TU7iS1v7i3nF0gQJNHNH&#10;IskTgRpgxsvT3OQDxTwv8dPiR49h0rSdEm8P2eszXOrW9xquseGdQtIytp5DI/8AZ01xHPEXE20o&#10;8hI4cEgbSXf7Qvj7WvBz+I9Bt/DmnxaP4Zsdb1az1K0uLhrua5Vz5dvIssYiSMRlssshfIX5MFq9&#10;o8N/B3wj4RvIrvStLeC5ja4cTSXk8zM86xid2LudzP5MZZmySwLZyzE+UfGP9nnQms7LUbnxDpPg&#10;zwBoOkLZ6gJobzzzZRNvw9x9uSBlTGUNxbzGMlmQhmzQB7xr3iTTPCfh691zW7+30rSbGBrm7vbq&#10;QRxQxqMszMeAAK8c8O+HdU/aI16w8X+L7C40vwBYTLd+HPCd7GY5b6RTmPUdQjPIIOGht2/1fEkg&#10;8zasSeG/Dep/tDa5p/i7xdp9xpXgDT5kuvDfhO9jKS3sinMeo6hGeQQQGht2/wBXxJIPM2rF7vQA&#10;UUUUAFFFFABRRRQAUUUUAFFFFABRRRQAUUUUAeVfsnf8ms/Bv/sTNG/9IYa9Vryr9k7/AJNZ+Df/&#10;AGJmjf8ApDDXqtABRRRQAUUUUAFFFFABRRRQAUUUUAFFFFABRRRQAUUUUAFFFFABRRRQAUUUUAFF&#10;FFABRRRQAUUUUAFFFFABRRRQAUUUUAFFFFAH8q9FFFAH9Kf7J3/JrPwb/wCxM0b/ANIYa9Vryr9k&#10;7/k1n4N/9iZo3/pDDXqtABRRRQAUUUUAFFFFABRRRQAUUUUAFFFFABRRRQB4z4/8Aa54B8VXnxH+&#10;HFn9s1G52t4j8Jq4ji16NQFE0RJCx3yKAFc4WVQI5DgI8fongDx/ofxO8K2fiHw9efbNOudy/Mhj&#10;lhkUlZIZY2AaOVGBVkYBlYEEZFdFXjPj/wAAa54B8VXnxH+HFn9s1G52t4j8Jq4ji16NQFE0RJCx&#10;3yKAFc4WVQI5DgI8YB7NRXO+APH+h/E7wrZ+IfD159s0653L8yGOWGRSVkhljYBo5UYFWRgGVgQR&#10;kVo+IvEWl+EdBv8AWtav7fS9IsIWuLq9upBHFDGoyzMx4AAoAPEXiLS/COg3+ta1f2+l6RYQtcXV&#10;7dSCOKGNRlmZjwABXjXh3w7qn7RGvWHi/wAX2FxpfgCwmW78OeE72Mxy30inMeo6hGeQQcNDbt/q&#10;+JJB5m1Yjw74d1T9ojXrDxf4vsLjS/AFhMt34c8J3sZjlvpFOY9R1CM8gg4aG3b/AFfEkg8zasXu&#10;1ABRRRQAUUUUAFFFFABRRRQAUUUUAFFFFABRRRQAUUUUAeVfsnf8ms/Bv/sTNG/9IYa9Vryr9k7/&#10;AJNZ+Df/AGJmjf8ApDDXqtABRRRQAUUUUAFFFFABRRRQAUUUUAFFFFABRRRQAUUUUAFFFFABRRRQ&#10;AUUUUAFFFFABRRRQAUUUUAFFFFABRRRQAUUUUAFFFFAH8q9FFFAH9Kf7J3/JrPwb/wCxM0b/ANIY&#10;a9Vryr9k7/k1n4N/9iZo3/pDDXqtABRRRQAUUUUAFFFFABRRRQAUUUUAFFFFABRRRQAUUUUAeM+P&#10;/AGueAfFV58R/hxZ/bNRudreI/CauI4tejUBRNESQsd8igBXOFlUCOQ4CPHjeC9NvP2nr3RvHviS&#10;2ez+G0Ji1Hwt4ZmKk6ieHh1O+CkqR0eCDJCDbI+ZNqxe/wBeVfsnf8ms/Bv/ALEzRv8A0hhoA9Vo&#10;oooAKKKKACiiigAooooAKKKKACiiigAooooAKKKKACiiigDyr9k7/k1n4N/9iZo3/pDDXqteVfsn&#10;f8ms/Bv/ALEzRv8A0hhr1WgAooooAKKKKACiiigAooooAKKKKACiiigAooooAKKKKACiiigAoooo&#10;AKKKKACiiigAooooAKKKKACiiigAooooAKKKKACiiigD+VeiiigD+lP9k7/k1n4N/wDYmaN/6Qw1&#10;6rXlX7J3/JrPwb/7EzRv/SGGvVaACiiigAooooAKKKKACiiigAooooAKKKKACiiigAooooAK8q/Z&#10;O/5NZ+Df/YmaN/6Qw16rXlX7J3/JrPwb/wCxM0b/ANIYaAMW6+JPiSx+IGreEku/tmoaXNda66+Q&#10;gaXSvs+YIuF73EnlhgNxEDck5J8p8D/Fz4r694fuGub7UrCfXdFttUs5tcufDkU8U0txGhj0tIJ3&#10;DIySMkP21G/erGHdtzCvqPR/BNtpPi7XPEb3t5qGo6osMI+1GPZaW8YO2CEIi4Te0jkuWYtIcttC&#10;qtK1+D3gKxs/EFpbeCPDlvaeIWZ9Zgi0m3VNTZiSxuVCYmJLMTvznJ9aAKPwV1q/1nwYRqt/q9/q&#10;dndzWlydetbSC/hdSD5U/wBjJtndQw+eH5Dx3BrvazfDvhvSPCGi2uj6Fpdlouk2i7Lew063S3gh&#10;XOcJGgCqMk8Ad60qACiiigAooooAKKKKACiiigAooooAKKKKACiiigDyr9k7/k1n4N/9iZo3/pDD&#10;XqteVfsnf8ms/Bv/ALEzRv8A0hhr1WgAooooAKKKKACiiigAooooAKKK4/4mfERPh7o9m0Fg+ta9&#10;qt0unaPo0Mgje+umVm2byCERUSSR3IO1I3OCQAQDsKK8lt/hp8SddjF1rvxe1PQryT5jY+D9J06O&#10;0hz/AABr22uZJMdN5Zd2M7VzgS/8Kb8Xf9F2+IH/AIA+Hv8A5VUAeq0V5V/wpvxd/wBF2+IH/gD4&#10;e/8AlVR/wpvxd/0Xb4gf+APh7/5VUAeq0V5V/wAKb8Xf9F2+IH/gD4e/+VVH/Cm/F3/RdviB/wCA&#10;Ph7/AOVVAHqtFeVf8Kb8Xf8ARdviB/4A+Hv/AJVUf8Kb8Xf9F2+IH/gD4e/+VVAHqtFeVf8ACm/F&#10;3/RdviB/4A+Hv/lVR/wpvxd/0Xb4gf8AgD4e/wDlVQB6rRXlX/Cm/F3/AEXb4gf+APh7/wCVVH/C&#10;m/F3/RdviB/4A+Hv/lVQB6rRXlX/AApvxd/0Xb4gf+APh7/5VUyX4T+P7CMzaX8bfEl3eqMxxeId&#10;H0i5s2Po6W1nbSkf7sqn3oA9Yorg/hp8RL3xLeav4c8SWEOjeNND8o39nbymS3uIZN3k3luxAJhk&#10;McgAYbkaORDnaGbvKACiiigAooooAKKKKACiiigAooooA/lXooooA/pT/ZO/5NZ+Df8A2Jmjf+kM&#10;Neq15V+yd/yaz8G/+xM0b/0hhr1WgAooooAKKKKACiiigAooooAKKKKACiiigAooooAKKKKACvKv&#10;2Tv+TWfg3/2Jmjf+kMNeq15V+yd/yaz8G/8AsTNG/wDSGGgD1WiiigAooooAKKKKACiiigAooooA&#10;KKKKACiiigAooooAKKKKAPKv2Tv+TWfg3/2Jmjf+kMNeq15V+yd/yaz8G/8AsTNG/wDSGGvVaACi&#10;iigAooooAKKKKACiiigArynxUouv2nvhtBKN8UPhbxHexqeizLc6PEr/AFCXEy/RzXq1eVeI/wDk&#10;6b4ef9iZ4m/9LtBoA9Vorx3xR8X/ABraeNPF2leHPB/h7U9J8L29vcX2oax4mm0+VhJE0pEcSWMy&#10;naqnlpFyfQc1tQ/tB+CvtmgWdzf3Vnd6zBazRLJp9w8Fs1woaCK5uEjMNvI+QFSV1LkgLnIyAekU&#10;V5VeftP/AA5sr6a0bVtQnuI3uIlW10HULgTywSMk8MBjgYTSoVYtFHucKN5Xb81aWqfH/wAB6Ouj&#10;PPrjPBq1tDeQXNrY3FxBFbynbFNcSxxsltGx4DzlFJDDOQcAHodFcWnxh8KSeM5fC4vrkanGXRpm&#10;065Wx8xU8xoheGP7OZQmWMQk3gAnbwaxLP8AaW+Hl7YanejWLy2s9PiiuJZ77R722SWGSURRzwGW&#10;FftELOQBLDvTkHdgg0Aen0V5pD+0V4EuPDUutx32qNFHf/2Y2n/2DqA1T7VsD+UNP8j7UW2EScRf&#10;cy/3QTUGq/tNfDrRtJ0nUbjWbx4dUsptRtorXRr64uPs8Tqk0kkEcLSRCJnUSeYqlCfmxg0AepUV&#10;w3xH+LOlfDvwbpvieZo7vSLy9srUXCykL5dzKkayLhWLn5wQoGWJAHJqjdftCeB7Pwvba899qUlr&#10;cTy2yWcGh38uoiWIZlRrFIDcoUHLboxtBBOAQSAej0V5R4y/aT8IeG9F1O5026bxBe2uh/8ACQRw&#10;2cE7W0lqUkeOR7pYmiiV/KcBnPJGACcCtKz/AGgPBF5oOr6t/ad1DDpMsUF1bzaXdx3XmS48kRW7&#10;RCWfzSR5ZiRhJ/BuoA9ForzOb9o7wJDodnqhvdWkiup5rcWsPh/UZL2FocecZ7RYDPAqZXc8qKq7&#10;1yRuXM0nxktW8aaboNpBbX8d7qi6d9pt7l8xBrBrxZGVogpyFAAR2GGBLA5WgDP1xRbftUeCmiGw&#10;3vgvXhcY/wCWnkX2j+Vn/d+0TY/3zXq1eVeI/wDk6b4ef9iZ4m/9LtBr1WgAooooAKKKKACiiigA&#10;ooooAKKKKAP5V6KKKAP6U/2Tv+TWfg3/ANiZo3/pDDXqteVfsnf8ms/Bv/sTNG/9IYa9VoAKKKKA&#10;CiiigAooooAKKKKACiiigAooooAKKKKACiiigAryr9k7/k1n4N/9iZo3/pDDXqteVfsnf8ms/Bv/&#10;ALEzRv8A0hhoA9VooooAKKKKACiiigAooooAKKKKACiiigAooooAKKKKACiiigDyr9k7/k1n4N/9&#10;iZo3/pDDXqteVfsnf8ms/Bv/ALEzRv8A0hhr1WgAooooAKKKKACiiigAooooAK8q8R/8nTfDz/sT&#10;PE3/AKXaDXW+PviFYfDjTrbUdVstUn015fKnu9NsZLtbNcE+bMkYLrHxguFIXOWwMkefL4o0fxn+&#10;0Z8MtY0DVbPWtJuvBXiV4L7T51mhlX7doPKupINAFmX9nDwp4l+Lfirxl4w8I+F/E8l8LEaXcanp&#10;kV3dWnkRlWw0sZ2ZchhtY9M8GuT8dfs26pr3xbvdds0t7vRdY1Cx1C9e68UavZC0a2Ea7Rp1q6W9&#10;2WEKFXldChPIkVQtfRlFAHjvhn4N6vod14Ykkn08rpmq65fz+U75db15mi2/IMsBKu7OMYOCa8u1&#10;T9kXxBJb6LGjWOptN4esNB1VZPFWsaZbQfZzJmQW9myLfowlYeXMYsbfv4YgfWdcT8avHGo/Db4U&#10;+KPE+k6Y2r6jpdjJcwWY2YdlHVt0kY2jqfmBwDjJwKAOIi+FPjG1+K15rGmzWHh/SZFmLX+n63fP&#10;9r3Q7ESbSZFNqsgfY7XSyGR/KC4AdscBoP7MfjlpZ7zW76zkvbiys7S5N34p1TWRNJDfwXLzqbpN&#10;sCyLHJ+4iRVRtoy4OU9Yh/aC03/hILXTLjw7rsEH2m202/1bZbNZ6dfzxo8dpMVnMhc+ZGN8aPEC&#10;6gyA1Tt/2kLbUrET6V4G8VavNPqN1pun2luLCOXUHtmkW4ki827RVRDE3+tZC2RtDUAYvxA+DfjX&#10;VdQ1+50O/gNpqniGHUp9Oh8QX2hyXVqthHb7GvbSNpomWVBJtTIcKFYgE4i8A/s+694V0uwtbu90&#10;+5ltfD+saQJvtM8ztJd3YmjcvKGdhtHzszM27u/3q6TV/wBoCz0LXPscukazfTXS6fHZ6Vb6ckN2&#10;JrqO4dI3aWdQCfIKkMqBD1YgkpR0b9qbRNUtZrq48KeKdHtI7G/uxNqFtbKJJbIkXdqoWdiZIyCN&#10;2PKfHySOOaANLxl8MfEOqfCPwj4d0m40tdb0O50e5dr4ubaX7JJE8ighSw3CMhW28Eg44xXm/ir9&#10;m7xd4iuk8XTfYZvF09/eXdzoth4s1PRbSJJ4beEJHqNnEtw+wWkZIaELIXb5UwpHpekftAWmsafq&#10;csfg7xZFf21rb31lpL2ULXWqW852wywBZmVVLAqfPaIx9ZAi/NVGT9pSyj0/TgfBPis+Ib3V7jQ1&#10;8NLHZNex3UUDXBV5BdfZwpiXcH84r8ygkE4oA561/Zx1XTvA/ivQraXSY21TwfZ+HrbbLctGk0Qu&#10;d5ZpjLL5eZ1wWeRjg599f4hfCTxfqtx4pvPDmoWtrJqdvpMCW6apc6Y88ds8pnhN1BG0tsHWQASR&#10;BmGDwK9N8B+NLP4heEdM8Q2EF1a2t9GXFvexhJ4WDFXjdQSAysrKcEjI4JHNb9AHy9afs6eNdD8O&#10;LaWUOlXt8+r3d+l1J4y1m1vrFJ1hIxqAWSe6CNGQ0Mw2TbY2JTGwd1Y/BnxBb/Eay8Q3Wp2V9FDr&#10;MOpTTMWSaZV0k2bNsCbQ7SndtBxtPXPFez0UAeVeI/8Ak6b4ef8AYmeJv/S7Qa9VryrxH/ydN8PP&#10;+xM8Tf8ApdoNeq0AFFFFABRRRQAUUUUAFFFFABRRRQB/KvRRRQB/Sn+yd/yaz8G/+xM0b/0hhr1W&#10;vKv2Tv8Ak1n4N/8AYmaN/wCkMNeq0AFFFFABRRRQAUUUUAFFFFABRRRQAUUUUAFFFFABRRRQAV5J&#10;Z/spfC/TrOC0tPDtxaWkEaxQ28Gr3qRxoowqqomwqgAAAcACvW6KAPKv+GX/AIb/APQFvf8AwdX/&#10;AP8AH6P+GX/hv/0Bb3/wdX//AMfr1WigDyr/AIZf+G//AEBb3/wdX/8A8fo/4Zf+G/8A0Bbz/wAH&#10;V9/8fr1WigDyr/hl74b/APQFvP8AwdX3/wAfo/4Ze+G//QFvP/B1ff8Ax+vVaKAPKv8Ahl74b/8A&#10;QFvP/B1ff/H6P+GXvhv/ANAW8/8AB1ff/H69VooA8q/4Zf8Ahv8A9AW8/wDB1ff/AB+j/hl74bf9&#10;AS8/8HV9/wDHq9VooA8q/wCGXvht/wBAS8/8HV9/8eo/4Ze+G3/QEvP/AAdX3/x6vVaKAPKv+GXv&#10;ht/0BLz/AMHV9/8AHqP+GXvht/0BLz/wdX3/AMer1WigDyr/AIZe+G3/AEBLv/wc33/x6j/hl74b&#10;f9AS7/8ABzff/Hq9VooA8q/4Ze+G3/QEu/8Awc33/wAeo/4Ze+G3/QEu/wDwc33/AMer1WigD5f/&#10;AGZf2cvh/rn7Nvwo1K90e6lvLzwlpNxM66teIGd7OJmIVZgByTwAAO1elf8ADLvw2/6Ad3/4Ob7/&#10;AOPUv7J3/JrPwb/7EzRv/SGGvVaAPKv+GXvht/0A7v8A8HN9/wDHqP8Ahl74bf8AQDu//Bzff/Hq&#10;9VooA8q/4Ze+G3/QDu//AAc33/x6j/hl74bf9AO7/wDBzff/AB6vVaKAPKv+GXvht/0A7v8A8HN9&#10;/wDHqP8Ahl34bf8AQDu//Bzff/Hq9VooA8q/4Ze+G3/QDuv/AAcX3/x6j/hl74bf9AO6/wDBxff/&#10;AB6vVaKAPA/Hn7K+i3mn29r4P02y026ml23Oo6tqepXH2aLBy0UCTqJJM4wGdVHU7vunj/hP+zb4&#10;T/Z5/ac8LNoDX17q+u+EPEM2r6pqFwXkvJI73RAjbBiNMb2HyKCQRuLYBr6srynxMfL/AGpPh07f&#10;KreEPEkSk9C5vNDYL9cIx+imgD1aiiigArnPiN4R/wCE/wDAfiDw39r+wHVbGazF15fmeUXUqG25&#10;G7Gc4yM+oro6KAPn3/hkyxm+KMHjO4PhG5vZru21LUbyfwbbz6m91FEkeLW8mkc28LeUp2FJHXLb&#10;JVyCNrxR+z7c638M7bwjFqXh3UbePULq9mt/FnhhNX0+486eSZd1sZo2DxmT5XWUdCSpyAPaKKAP&#10;IdP/AGfRp/ibRNWHiO4uhph035buEySzfZILqHLyF+r/AGndnHGzHOeMvxX8Abz/AIQe7ttO1H+0&#10;dQt7XxCbe28hYvtEmomR1Tc0mE2FguTwevy17lRQB89X37NOv+MPCWoW/ijxdYahrFxZ2On2yyaI&#10;TYJaW0omFveWxuT9r8xsrKRJErrgKic52vhn+zXb/DebSGtL/TLe3sNaudaGn6NoqafaK01n9neK&#10;KFJCI0DEuPvHBwSxy59rooA5v4d+Dv8AhAfCNnof2v7f9neZ/tHleXu8yZ5MbcnGN+OvOM10lFFA&#10;BRRRQB5V4j/5Om+Hn/YmeJv/AEu0GvVa8p8QHzP2qPAIX5jF4M8R78fw7r7RNufrsfH+6a9WoAKK&#10;KKACiiigAooooAKKKKACiiigD+VeiiigD+lP9k7/AJNZ+Df/AGJmjf8ApDDXqteVfsnf8ms/Bv8A&#10;7EzRv/SGGvVaACiiigAooooAKKKKACiiigAooooAKKKKACiiigAooooAKKKKACiiigAooooAKKKK&#10;ACiiigAooooAKKKKACiiigAooooAKKKKAPKv2Tv+TWfg3/2Jmjf+kMNeq15V+yd/yaz8G/8AsTNG&#10;/wDSGGvVaACiiigAooooAKKKKACiiigArhPit4Bv/Ftvo2r+HruDT/F/h27N9pNxd7vs8jMjRy28&#10;+0FjFLG7KSASrbHAJQA93RQB5Lb/ALQ1vpkYg8VeB/HHh3VU+WW2tPDF9rUJI6mO4sIp42Q9QWKt&#10;gjKqcgS/8NLeEf8AoEfED/w3HiH/AOQa9VooA8q/4aW8I/8AQI+IH/huPEP/AMg0f8NLeEf+gR8Q&#10;P/DceIf/AJBr1WigDyr/AIaW8I/9Aj4gf+G48Q//ACDR/wANLeEf+gR8QP8Aw3HiH/5Br1WigDyr&#10;/hpbwj/0CPiB/wCG48Q//INVNJ/as8B69pVnqemWnjjUdNvYUubW8tPh74glhnidQySI62JDKykE&#10;MDgggivYK8q/ZO/5NZ+Df/YmaN/6Qw0AH/DS3hH/AKBHxA/8Nx4h/wDkGj/hpbwj/wBAj4gf+G48&#10;Q/8AyDXqtFAHlX/DS3hH/oEfED/w3HiH/wCQaP8Ahpbwj/0CPiB/4bjxD/8AINeq0UAeVf8ADS3h&#10;H/oEfED/AMNx4h/+QaZL+0dotzGY9G8I/EHW78j93ZjwVqdh5h7Dzr2CCFfq8iivWKKAPN/hp4L1&#10;v/hI9Y8deMEgg8UatBFZwabaTGWHSbCNmeO3D4G+Vnd3lkAAZtqjKxqT6RRRQAUUUUAFFFFABRRR&#10;QAUUUUAFFFFAH8q9FFFAH9Kf7J3/ACaz8G/+xM0b/wBIYa9Vryr9k7/k1n4N/wDYmaN/6Qw16rQA&#10;UUUUAFFFFABRRRQAUUUUAFFFFABRRRQAUUUUAFFFFABRRRQAUUUUAFFFFABRRRQAUUUUAFFFFABR&#10;RRQAUUUUAFFFFABRRRQB5V+yd/yaz8G/+xM0b/0hhr1WvKv2Tv8Ak1n4N/8AYmaN/wCkMNeq0AFF&#10;FFABRRRQAUUUUAFFFFABRRRQAUUUUAFFFFABRRRQAV5V+yd/yaz8G/8AsTNG/wDSGGvVa8q/ZO/5&#10;NZ+Df/YmaN/6Qw0Aeq0UUUAFFFFABRRRQAUUUUAFFFFABRRRQAUUUUAFFFFABRRRQB/KvRRRQB/S&#10;n+yd/wAms/Bv/sTNG/8ASGGvVa8q/ZO/5NZ+Df8A2Jmjf+kMNeq0AFFFFABRRRQAUUUUAFFFFABR&#10;RRQAUUUUAFFFFABRRRQAUUUUAFFFFABRRRQAUUUUAFFFFABRRRQAUUUUAFFFFABRRRQAUUUUAeVf&#10;snf8ms/Bv/sTNG/9IYa9Vryr9k7/AJNZ+Df/AGJmjf8ApDDXqtABRRRQAUUUUAFFFFABRRRQAUUU&#10;UAFFFFABRRRQAUUUUAZGseLNJ8P6romm6jeC1vNauHtNPR0bbPMsTzGMMBtDeXHIwBIyEbGcV5V+&#10;yP4s0m6+Afwn8NQ3gk1uz8AaDf3FqqMfKhltFSJmbG0bmikwCcnYxxgZqp+0N8QvBGueHdV8JQ+J&#10;gfG9i8d9p0Wi2Nzq13p2oQuJLaSWC0jkkVfMQBlIG5C69GNedfsWeJvCXwf+E/hzw34x8QS6R49v&#10;re1gvP8AhJNLvNG3mC3jtra1h+2RR7vLghjXahIZ/MYffNAH15RRRQAUUUUAFFFFABRRRQAUUUUA&#10;FFFFABRRRQAUUUUAFFFFAH8q9FFFAH9Kf7J3/JrPwb/7EzRv/SGGvVa8q/ZO/wCTWfg3/wBiZo3/&#10;AKQw16rQAUUUUAFFFFABRRRQAUUUUAFFFFABRRRQAUUUUAFFFFABRRRQAUUUUAFFFFABRRRQAUUU&#10;UAFFFFABRRRQAUUUUAFFFFABRRRQB5V+yd/yaz8G/wDsTNG/9IYa9Vryr9k7/k1n4N/9iZo3/pDD&#10;XqtABRRRQAUUUUAFFFFABRRRQAUUUUAFFFFABRRRQAV4R8ZvGR8R6zrnhl9fk8J+BPDVgNR8a+Ir&#10;WdoLlEdS8VhBIvzRs8YMkkifOqNGqYaUMvu9fmL+394n1HR/2I/FdzaSMk3iz4r6np+rEdXhtry9&#10;hhDe2zTbQD2AoA8M+LX/AAVa8T6TNJ4Z+A2haT8NvBVk5W0n/s+Ga8n5wZHVw0SluCRtZs5y7ZrI&#10;+Gf/AAVq+K2n3jaf8T7XR/ih4TvD5V/YahptvbyNEeoQxIsZ7cOjA/qPhuigD+gj4GfEzRNJsfB2&#10;teDNWn1f4K+NZPsmmx30rPceG9TYnZZksWIt5GDRhCxEUoRUJjkUJ9QV+OH/AATq8T6jdfse/tN6&#10;XJIzWXhm0t/Eulr/AHL9Ip51Zf8Aa8yxtj9QK/Y+gAooooAKKKKACiiigAooooAKKKKACiiigAoo&#10;ooAKKKKAP5V6KKKAP6U/2Tv+TWfg3/2Jmjf+kMNeq15V+yd/yaz8G/8AsTNG/wDSGGvVaACiiigA&#10;ooooAKKKKACiiigAooooAKKKKACiiigAooooAKKKKACiiigAooooAKKKKACiiigAooooAKKKKACi&#10;iigAooooAKKKKAPKv2Tv+TWfg3/2Jmjf+kMNeq15V+yd/wAms/Bv/sTNG/8ASGGvVaACiiigAooo&#10;oAKKKKACiiigAooooAKKKKACiiigAr5A+P3wR0/4jWPxC+Cus3CaXbePJ28TeDtVmQmKHU0VGurU&#10;tjAbehmxyzR3M+3PlHH1/XPePPAOh/Erw3PofiCz+2WMrLIpjkaKaCVTlJopUIeKRDgq6EMpGQaA&#10;P5qfit8IfFvwS8ZX3hfxlolzomr2rYMc6fLIuSA8bj5XQ4OGUkHsaxvCPg3XPH3iGy0Lw5pV3rWs&#10;Xsgit7OyhaWSRj2AA9ifoDX9DHin4R+OLzTU0fUrfwT8ZfD0Jzb2fxAs/s93GOgD3EcM8UpwB832&#10;dG9Sx5qt4P8AhH428PRzWvhjwt8MPgta3I23Fx4Qs21G6df9gtbWkat6F45AP7poA8F/Zu/ZlPwQ&#10;+FOh/BCd4rzx14wvIfEXjV7bDx6bpcToTbu68fvDGLdRzuMtwykrGSPvuuS+HPww0X4Y6feQ6Z9q&#10;u77UJzdajq2pTm4vdQnIx5k0p5JA4VQAqKAqKqgCutoAKKKKACiiigAooooAKKKKACiiigAooooA&#10;KKKKACiiigD+VeiiigD+lP8AZO/5NZ+Df/YmaN/6Qw16rXlX7J3/ACaz8G/+xM0b/wBIYa9VoAKK&#10;KKACiiigAooooAKKKKACiiigAooooAKKKKACiiigAooooAKKKKACiiigAooooAKKKKACiiigAooo&#10;oAKKKKACiiigAooooA8q/ZO/5NZ+Df8A2Jmjf+kMNeq15V+yd/yaz8G/+xM0b/0hhr1WgAooooAK&#10;KKKACiiigAooooAKKKKACiiigAooooAKKKKACiiigAooooAKKKKACiiigAooooAKKKKACiiigAoo&#10;ooAKKKKACiiigD+VeiiigDV8Wf8AI1az/wBfs3/oxqyqKKACiiigAooooAKKKKACiiigAooooAKK&#10;KKACiiigAooooAKKKKACiiigAooooAKKKKACiiigAooooAKKKKACiiigAooooAKKKKAJbv8A4+pv&#10;99v51FRRQAUUUUAFFFFABRRRQAUUUUAFFFFABRRRQAUUUUAFFFFABRRRQAUUUUAFFFFABRRRQAUU&#10;UUAFFFFABRRRQAUUUUAFFFFABRRRQB9VUUUUAf/ZUEsDBBQABgAIAAAAIQB79YNx3QAAAAYBAAAP&#10;AAAAZHJzL2Rvd25yZXYueG1sTI9BS8NAEIXvgv9hGcGb3azVKjGbUop6KoKtIN6myTQJzc6G7DZJ&#10;/72jF708GN7jvW+y5eRaNVAfGs8WzCwBRVz4suHKwsfu5eYRVIjIJbaeycKZAizzy4sM09KP/E7D&#10;NlZKSjikaKGOsUu1DkVNDsPMd8TiHXzvMMrZV7rscZRy1+rbJFlohw3LQo0drWsqjtuTs/A64ria&#10;m+dhczysz1+7+7fPjSFrr6+m1ROoSFP8C8MPvqBDLkx7f+IyqNaCPBJ/VbyHhTGg9hIyd8kcdJ7p&#10;//j5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L/XU98CAABq&#10;CAAADgAAAAAAAAAAAAAAAAA9AgAAZHJzL2Uyb0RvYy54bWxQSwECLQAKAAAAAAAAACEAbYb5tGfW&#10;AABn1gAAFAAAAAAAAAAAAAAAAABIBQAAZHJzL21lZGlhL2ltYWdlMS5qcGdQSwECLQAUAAYACAAA&#10;ACEAe/WDcd0AAAAGAQAADwAAAAAAAAAAAAAAAADh2wAAZHJzL2Rvd25yZXYueG1sUEsBAi0AFAAG&#10;AAgAAAAhADedwRi6AAAAIQEAABkAAAAAAAAAAAAAAAAA69wAAGRycy9fcmVscy9lMm9Eb2MueG1s&#10;LnJlbHNQSwUGAAAAAAYABgB8AQAA3N0AAAAA&#10;">
                <v:shape id="Picture 5188" o:spid="_x0000_s1035" type="#_x0000_t75" style="position:absolute;width:48329;height:7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36wwAAAN0AAAAPAAAAZHJzL2Rvd25yZXYueG1sRE9NawIx&#10;EL0X/A9hBC9Ss4qKrEYpRUFEit324m3YTDdLN5M1ibr+e3Mo9Ph436tNZxtxIx9qxwrGowwEcel0&#10;zZWC76/d6wJEiMgaG8ek4EEBNuveywpz7e78SbciViKFcMhRgYmxzaUMpSGLYeRa4sT9OG8xJugr&#10;qT3eU7ht5CTL5tJizanBYEvvhsrf4moV2MvhUpzOcefN9DiXVA8PH9urUoN+97YEEamL/+I/914r&#10;mI0XaW56k56AXD8BAAD//wMAUEsBAi0AFAAGAAgAAAAhANvh9svuAAAAhQEAABMAAAAAAAAAAAAA&#10;AAAAAAAAAFtDb250ZW50X1R5cGVzXS54bWxQSwECLQAUAAYACAAAACEAWvQsW78AAAAVAQAACwAA&#10;AAAAAAAAAAAAAAAfAQAAX3JlbHMvLnJlbHNQSwECLQAUAAYACAAAACEArNet+sMAAADdAAAADwAA&#10;AAAAAAAAAAAAAAAHAgAAZHJzL2Rvd25yZXYueG1sUEsFBgAAAAADAAMAtwAAAPcCAAAAAA==&#10;">
                  <v:imagedata r:id="rId13" o:title=""/>
                </v:shape>
                <v:rect id="Rectangle 5189" o:spid="_x0000_s1036" style="position:absolute;left:16634;top:37278;width:182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NZxQAAAN0AAAAPAAAAZHJzL2Rvd25yZXYueG1sRI9Ba8JA&#10;FITvQv/D8gredGNB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BAxnNZxQAAAN0AAAAP&#10;AAAAAAAAAAAAAAAAAAcCAABkcnMvZG93bnJldi54bWxQSwUGAAAAAAMAAwC3AAAA+QIAAAAA&#10;" filled="f" stroked="f">
                  <v:textbox inset="0,0,0,0">
                    <w:txbxContent>
                      <w:p w14:paraId="27C7396A" w14:textId="77777777" w:rsidR="0015293D" w:rsidRDefault="00000000">
                        <w:pPr>
                          <w:spacing w:after="160" w:line="259" w:lineRule="auto"/>
                          <w:ind w:left="0" w:right="0" w:firstLine="0"/>
                          <w:jc w:val="left"/>
                        </w:pPr>
                        <w:r>
                          <w:rPr>
                            <w:rFonts w:ascii="Arial" w:eastAsia="Arial" w:hAnsi="Arial" w:cs="Arial"/>
                            <w:sz w:val="14"/>
                          </w:rPr>
                          <w:t>yes</w:t>
                        </w:r>
                      </w:p>
                    </w:txbxContent>
                  </v:textbox>
                </v:rect>
                <v:rect id="Rectangle 5190" o:spid="_x0000_s1037" style="position:absolute;left:18021;top:3727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ZwwAAAN0AAAAPAAAAZHJzL2Rvd25yZXYueG1sRE/LisIw&#10;FN0P+A/hDrgbUwXF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CVMGcMAAADdAAAADwAA&#10;AAAAAAAAAAAAAAAHAgAAZHJzL2Rvd25yZXYueG1sUEsFBgAAAAADAAMAtwAAAPcCAAAAAA==&#10;" filled="f" stroked="f">
                  <v:textbox inset="0,0,0,0">
                    <w:txbxContent>
                      <w:p w14:paraId="0F4F5C61" w14:textId="77777777" w:rsidR="0015293D" w:rsidRDefault="00000000">
                        <w:pPr>
                          <w:spacing w:after="160" w:line="259" w:lineRule="auto"/>
                          <w:ind w:left="0" w:right="0" w:firstLine="0"/>
                          <w:jc w:val="left"/>
                        </w:pPr>
                        <w:r>
                          <w:rPr>
                            <w:rFonts w:ascii="Arial" w:eastAsia="Arial" w:hAnsi="Arial" w:cs="Arial"/>
                            <w:sz w:val="14"/>
                          </w:rPr>
                          <w:t xml:space="preserve"> </w:t>
                        </w:r>
                      </w:p>
                    </w:txbxContent>
                  </v:textbox>
                </v:rect>
                <w10:anchorlock/>
              </v:group>
            </w:pict>
          </mc:Fallback>
        </mc:AlternateContent>
      </w:r>
      <w:r>
        <w:rPr>
          <w:rFonts w:ascii="Calibri" w:eastAsia="Calibri" w:hAnsi="Calibri" w:cs="Calibri"/>
          <w:sz w:val="22"/>
        </w:rPr>
        <w:t xml:space="preserve"> </w:t>
      </w:r>
    </w:p>
    <w:p w14:paraId="7EE02A94" w14:textId="77777777" w:rsidR="0015293D" w:rsidRDefault="00000000">
      <w:pPr>
        <w:ind w:left="1863" w:right="0"/>
      </w:pPr>
      <w:r>
        <w:t xml:space="preserve">Gambar 0.4 Use Case Diagram Sewa Lahan </w:t>
      </w:r>
    </w:p>
    <w:p w14:paraId="78CE780F" w14:textId="77777777" w:rsidR="0015293D" w:rsidRDefault="00000000">
      <w:pPr>
        <w:spacing w:after="305" w:line="259" w:lineRule="auto"/>
        <w:ind w:left="3" w:right="0" w:firstLine="0"/>
        <w:jc w:val="center"/>
      </w:pPr>
      <w:r>
        <w:rPr>
          <w:rFonts w:ascii="Calibri" w:eastAsia="Calibri" w:hAnsi="Calibri" w:cs="Calibri"/>
          <w:sz w:val="22"/>
        </w:rPr>
        <w:t xml:space="preserve"> </w:t>
      </w:r>
    </w:p>
    <w:p w14:paraId="23E0C0E0" w14:textId="77777777" w:rsidR="0015293D" w:rsidRDefault="00000000">
      <w:pPr>
        <w:pStyle w:val="Judul2"/>
        <w:spacing w:after="172"/>
        <w:ind w:left="718" w:right="0"/>
      </w:pPr>
      <w:r>
        <w:lastRenderedPageBreak/>
        <w:t>5.</w:t>
      </w:r>
      <w:r>
        <w:rPr>
          <w:rFonts w:ascii="Arial" w:eastAsia="Arial" w:hAnsi="Arial" w:cs="Arial"/>
        </w:rPr>
        <w:t xml:space="preserve"> </w:t>
      </w:r>
      <w:r>
        <w:t xml:space="preserve">Activity Diagram Rating dan Review Lahan </w:t>
      </w:r>
    </w:p>
    <w:p w14:paraId="00541ABC" w14:textId="77777777" w:rsidR="0015293D" w:rsidRDefault="00000000">
      <w:pPr>
        <w:spacing w:after="208" w:line="259" w:lineRule="auto"/>
        <w:ind w:left="0" w:right="715" w:firstLine="0"/>
        <w:jc w:val="right"/>
      </w:pPr>
      <w:r>
        <w:rPr>
          <w:noProof/>
        </w:rPr>
        <w:drawing>
          <wp:inline distT="0" distB="0" distL="0" distR="0" wp14:anchorId="3CB8FA2D" wp14:editId="1F625309">
            <wp:extent cx="4126357" cy="3475990"/>
            <wp:effectExtent l="0" t="0" r="0" b="0"/>
            <wp:docPr id="5212" name="Picture 5212"/>
            <wp:cNvGraphicFramePr/>
            <a:graphic xmlns:a="http://schemas.openxmlformats.org/drawingml/2006/main">
              <a:graphicData uri="http://schemas.openxmlformats.org/drawingml/2006/picture">
                <pic:pic xmlns:pic="http://schemas.openxmlformats.org/drawingml/2006/picture">
                  <pic:nvPicPr>
                    <pic:cNvPr id="5212" name="Picture 5212"/>
                    <pic:cNvPicPr/>
                  </pic:nvPicPr>
                  <pic:blipFill>
                    <a:blip r:embed="rId14"/>
                    <a:stretch>
                      <a:fillRect/>
                    </a:stretch>
                  </pic:blipFill>
                  <pic:spPr>
                    <a:xfrm>
                      <a:off x="0" y="0"/>
                      <a:ext cx="4126357" cy="3475990"/>
                    </a:xfrm>
                    <a:prstGeom prst="rect">
                      <a:avLst/>
                    </a:prstGeom>
                  </pic:spPr>
                </pic:pic>
              </a:graphicData>
            </a:graphic>
          </wp:inline>
        </w:drawing>
      </w:r>
      <w:r>
        <w:rPr>
          <w:rFonts w:ascii="Calibri" w:eastAsia="Calibri" w:hAnsi="Calibri" w:cs="Calibri"/>
          <w:sz w:val="22"/>
        </w:rPr>
        <w:t xml:space="preserve"> </w:t>
      </w:r>
    </w:p>
    <w:p w14:paraId="35924B1B" w14:textId="77777777" w:rsidR="0015293D" w:rsidRDefault="00000000">
      <w:pPr>
        <w:spacing w:after="4" w:line="267" w:lineRule="auto"/>
        <w:ind w:left="154" w:right="196"/>
        <w:jc w:val="center"/>
      </w:pPr>
      <w:r>
        <w:t xml:space="preserve">Gambar 0.5 Activity Diagram Rating dan Review Lahan </w:t>
      </w:r>
    </w:p>
    <w:p w14:paraId="4858161D" w14:textId="77777777" w:rsidR="0015293D" w:rsidRDefault="00000000">
      <w:pPr>
        <w:pStyle w:val="Judul2"/>
        <w:tabs>
          <w:tab w:val="center" w:pos="798"/>
          <w:tab w:val="center" w:pos="2797"/>
        </w:tabs>
        <w:spacing w:after="179"/>
        <w:ind w:left="0" w:right="0" w:firstLine="0"/>
      </w:pPr>
      <w:r>
        <w:rPr>
          <w:rFonts w:ascii="Calibri" w:eastAsia="Calibri" w:hAnsi="Calibri" w:cs="Calibri"/>
          <w:b w:val="0"/>
          <w:sz w:val="22"/>
        </w:rPr>
        <w:tab/>
      </w:r>
      <w:r>
        <w:t>6.</w:t>
      </w:r>
      <w:r>
        <w:tab/>
        <w:t xml:space="preserve">Activity Diagram Favorit Lahan </w:t>
      </w:r>
    </w:p>
    <w:p w14:paraId="76552D73" w14:textId="77777777" w:rsidR="0015293D" w:rsidRDefault="00000000">
      <w:pPr>
        <w:spacing w:after="112" w:line="259" w:lineRule="auto"/>
        <w:ind w:left="0" w:right="722" w:firstLine="0"/>
        <w:jc w:val="right"/>
      </w:pPr>
      <w:r>
        <w:rPr>
          <w:noProof/>
        </w:rPr>
        <w:drawing>
          <wp:inline distT="0" distB="0" distL="0" distR="0" wp14:anchorId="1A184D13" wp14:editId="31518C59">
            <wp:extent cx="4116451" cy="2994660"/>
            <wp:effectExtent l="0" t="0" r="0" b="0"/>
            <wp:docPr id="5239" name="Picture 5239"/>
            <wp:cNvGraphicFramePr/>
            <a:graphic xmlns:a="http://schemas.openxmlformats.org/drawingml/2006/main">
              <a:graphicData uri="http://schemas.openxmlformats.org/drawingml/2006/picture">
                <pic:pic xmlns:pic="http://schemas.openxmlformats.org/drawingml/2006/picture">
                  <pic:nvPicPr>
                    <pic:cNvPr id="5239" name="Picture 5239"/>
                    <pic:cNvPicPr/>
                  </pic:nvPicPr>
                  <pic:blipFill>
                    <a:blip r:embed="rId15"/>
                    <a:stretch>
                      <a:fillRect/>
                    </a:stretch>
                  </pic:blipFill>
                  <pic:spPr>
                    <a:xfrm>
                      <a:off x="0" y="0"/>
                      <a:ext cx="4116451" cy="2994660"/>
                    </a:xfrm>
                    <a:prstGeom prst="rect">
                      <a:avLst/>
                    </a:prstGeom>
                  </pic:spPr>
                </pic:pic>
              </a:graphicData>
            </a:graphic>
          </wp:inline>
        </w:drawing>
      </w:r>
      <w:r>
        <w:rPr>
          <w:rFonts w:ascii="Calibri" w:eastAsia="Calibri" w:hAnsi="Calibri" w:cs="Calibri"/>
          <w:sz w:val="22"/>
        </w:rPr>
        <w:t xml:space="preserve"> </w:t>
      </w:r>
    </w:p>
    <w:p w14:paraId="3CBD8997" w14:textId="77777777" w:rsidR="0015293D" w:rsidRDefault="00000000">
      <w:pPr>
        <w:spacing w:after="4" w:line="267" w:lineRule="auto"/>
        <w:ind w:left="154" w:right="194"/>
        <w:jc w:val="center"/>
      </w:pPr>
      <w:r>
        <w:t xml:space="preserve">Gambar 0.6 Activity Diagram Favorit Lahan </w:t>
      </w:r>
      <w:r>
        <w:br w:type="page"/>
      </w:r>
    </w:p>
    <w:p w14:paraId="4E544696" w14:textId="77777777" w:rsidR="0015293D" w:rsidRDefault="00000000">
      <w:pPr>
        <w:pStyle w:val="Judul2"/>
        <w:tabs>
          <w:tab w:val="center" w:pos="798"/>
          <w:tab w:val="center" w:pos="2876"/>
        </w:tabs>
        <w:spacing w:after="179"/>
        <w:ind w:left="0" w:right="0" w:firstLine="0"/>
      </w:pPr>
      <w:r>
        <w:rPr>
          <w:rFonts w:ascii="Calibri" w:eastAsia="Calibri" w:hAnsi="Calibri" w:cs="Calibri"/>
          <w:b w:val="0"/>
          <w:sz w:val="22"/>
        </w:rPr>
        <w:lastRenderedPageBreak/>
        <w:tab/>
      </w:r>
      <w:r>
        <w:t>7.</w:t>
      </w:r>
      <w:r>
        <w:tab/>
        <w:t xml:space="preserve">Activity Diagram Sewakan Lahan </w:t>
      </w:r>
    </w:p>
    <w:p w14:paraId="1224D571" w14:textId="77777777" w:rsidR="0015293D" w:rsidRDefault="00000000">
      <w:pPr>
        <w:spacing w:after="115" w:line="259" w:lineRule="auto"/>
        <w:ind w:left="0" w:right="629" w:firstLine="0"/>
        <w:jc w:val="right"/>
      </w:pPr>
      <w:r>
        <w:rPr>
          <w:noProof/>
        </w:rPr>
        <w:drawing>
          <wp:inline distT="0" distB="0" distL="0" distR="0" wp14:anchorId="2081FFE3" wp14:editId="36425ADE">
            <wp:extent cx="4236212" cy="4752340"/>
            <wp:effectExtent l="0" t="0" r="0" b="0"/>
            <wp:docPr id="5261" name="Picture 5261"/>
            <wp:cNvGraphicFramePr/>
            <a:graphic xmlns:a="http://schemas.openxmlformats.org/drawingml/2006/main">
              <a:graphicData uri="http://schemas.openxmlformats.org/drawingml/2006/picture">
                <pic:pic xmlns:pic="http://schemas.openxmlformats.org/drawingml/2006/picture">
                  <pic:nvPicPr>
                    <pic:cNvPr id="5261" name="Picture 5261"/>
                    <pic:cNvPicPr/>
                  </pic:nvPicPr>
                  <pic:blipFill>
                    <a:blip r:embed="rId16"/>
                    <a:stretch>
                      <a:fillRect/>
                    </a:stretch>
                  </pic:blipFill>
                  <pic:spPr>
                    <a:xfrm>
                      <a:off x="0" y="0"/>
                      <a:ext cx="4236212" cy="4752340"/>
                    </a:xfrm>
                    <a:prstGeom prst="rect">
                      <a:avLst/>
                    </a:prstGeom>
                  </pic:spPr>
                </pic:pic>
              </a:graphicData>
            </a:graphic>
          </wp:inline>
        </w:drawing>
      </w:r>
      <w:r>
        <w:rPr>
          <w:rFonts w:ascii="Calibri" w:eastAsia="Calibri" w:hAnsi="Calibri" w:cs="Calibri"/>
          <w:sz w:val="22"/>
        </w:rPr>
        <w:t xml:space="preserve"> </w:t>
      </w:r>
    </w:p>
    <w:p w14:paraId="2A1D0793" w14:textId="77777777" w:rsidR="0015293D" w:rsidRDefault="00000000">
      <w:pPr>
        <w:spacing w:after="153"/>
        <w:ind w:left="1746" w:right="0"/>
      </w:pPr>
      <w:r>
        <w:t xml:space="preserve">Gambar 0.7 Activity Diagram Sewakan Lahan </w:t>
      </w:r>
    </w:p>
    <w:p w14:paraId="36B85CBB"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59CA52F7" w14:textId="77777777" w:rsidR="0015293D" w:rsidRDefault="00000000">
      <w:pPr>
        <w:pStyle w:val="Judul2"/>
        <w:tabs>
          <w:tab w:val="center" w:pos="798"/>
          <w:tab w:val="center" w:pos="2789"/>
        </w:tabs>
        <w:spacing w:after="179"/>
        <w:ind w:left="0" w:right="0" w:firstLine="0"/>
      </w:pPr>
      <w:r>
        <w:rPr>
          <w:rFonts w:ascii="Calibri" w:eastAsia="Calibri" w:hAnsi="Calibri" w:cs="Calibri"/>
          <w:b w:val="0"/>
          <w:sz w:val="22"/>
        </w:rPr>
        <w:lastRenderedPageBreak/>
        <w:tab/>
      </w:r>
      <w:r>
        <w:t>8.</w:t>
      </w:r>
      <w:r>
        <w:tab/>
        <w:t xml:space="preserve">Activity Diagram Update Lahan </w:t>
      </w:r>
    </w:p>
    <w:p w14:paraId="41DDB030" w14:textId="77777777" w:rsidR="0015293D" w:rsidRDefault="00000000">
      <w:pPr>
        <w:spacing w:after="112" w:line="259" w:lineRule="auto"/>
        <w:ind w:left="0" w:right="725" w:firstLine="0"/>
        <w:jc w:val="right"/>
      </w:pPr>
      <w:r>
        <w:rPr>
          <w:noProof/>
        </w:rPr>
        <w:drawing>
          <wp:inline distT="0" distB="0" distL="0" distR="0" wp14:anchorId="2AA4C15B" wp14:editId="0D9A7736">
            <wp:extent cx="4116070" cy="4617593"/>
            <wp:effectExtent l="0" t="0" r="0" b="0"/>
            <wp:docPr id="5283" name="Picture 5283"/>
            <wp:cNvGraphicFramePr/>
            <a:graphic xmlns:a="http://schemas.openxmlformats.org/drawingml/2006/main">
              <a:graphicData uri="http://schemas.openxmlformats.org/drawingml/2006/picture">
                <pic:pic xmlns:pic="http://schemas.openxmlformats.org/drawingml/2006/picture">
                  <pic:nvPicPr>
                    <pic:cNvPr id="5283" name="Picture 5283"/>
                    <pic:cNvPicPr/>
                  </pic:nvPicPr>
                  <pic:blipFill>
                    <a:blip r:embed="rId17"/>
                    <a:stretch>
                      <a:fillRect/>
                    </a:stretch>
                  </pic:blipFill>
                  <pic:spPr>
                    <a:xfrm>
                      <a:off x="0" y="0"/>
                      <a:ext cx="4116070" cy="4617593"/>
                    </a:xfrm>
                    <a:prstGeom prst="rect">
                      <a:avLst/>
                    </a:prstGeom>
                  </pic:spPr>
                </pic:pic>
              </a:graphicData>
            </a:graphic>
          </wp:inline>
        </w:drawing>
      </w:r>
      <w:r>
        <w:rPr>
          <w:rFonts w:ascii="Calibri" w:eastAsia="Calibri" w:hAnsi="Calibri" w:cs="Calibri"/>
          <w:sz w:val="22"/>
        </w:rPr>
        <w:t xml:space="preserve"> </w:t>
      </w:r>
    </w:p>
    <w:p w14:paraId="70BCEED6" w14:textId="77777777" w:rsidR="0015293D" w:rsidRDefault="00000000">
      <w:pPr>
        <w:spacing w:after="156"/>
        <w:ind w:left="1832" w:right="0"/>
      </w:pPr>
      <w:r>
        <w:t xml:space="preserve">Gambar 0.8 Activity Diagram Update Lahan </w:t>
      </w:r>
    </w:p>
    <w:p w14:paraId="1B2379EF"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3B0998C5" w14:textId="77777777" w:rsidR="0015293D" w:rsidRDefault="00000000">
      <w:pPr>
        <w:pStyle w:val="Judul2"/>
        <w:tabs>
          <w:tab w:val="center" w:pos="798"/>
          <w:tab w:val="center" w:pos="2736"/>
        </w:tabs>
        <w:spacing w:after="179"/>
        <w:ind w:left="0" w:right="0" w:firstLine="0"/>
      </w:pPr>
      <w:r>
        <w:rPr>
          <w:rFonts w:ascii="Calibri" w:eastAsia="Calibri" w:hAnsi="Calibri" w:cs="Calibri"/>
          <w:b w:val="0"/>
          <w:sz w:val="22"/>
        </w:rPr>
        <w:lastRenderedPageBreak/>
        <w:tab/>
      </w:r>
      <w:r>
        <w:t>9.</w:t>
      </w:r>
      <w:r>
        <w:tab/>
        <w:t xml:space="preserve">Activity Diagram Delete Lahan </w:t>
      </w:r>
    </w:p>
    <w:p w14:paraId="7A369A53" w14:textId="77777777" w:rsidR="0015293D" w:rsidRDefault="00000000">
      <w:pPr>
        <w:spacing w:after="112" w:line="259" w:lineRule="auto"/>
        <w:ind w:left="0" w:right="775" w:firstLine="0"/>
        <w:jc w:val="right"/>
      </w:pPr>
      <w:r>
        <w:rPr>
          <w:noProof/>
        </w:rPr>
        <w:drawing>
          <wp:inline distT="0" distB="0" distL="0" distR="0" wp14:anchorId="79DBFA1A" wp14:editId="0716AD16">
            <wp:extent cx="4049395" cy="3377946"/>
            <wp:effectExtent l="0" t="0" r="0" b="0"/>
            <wp:docPr id="5305" name="Picture 5305"/>
            <wp:cNvGraphicFramePr/>
            <a:graphic xmlns:a="http://schemas.openxmlformats.org/drawingml/2006/main">
              <a:graphicData uri="http://schemas.openxmlformats.org/drawingml/2006/picture">
                <pic:pic xmlns:pic="http://schemas.openxmlformats.org/drawingml/2006/picture">
                  <pic:nvPicPr>
                    <pic:cNvPr id="5305" name="Picture 5305"/>
                    <pic:cNvPicPr/>
                  </pic:nvPicPr>
                  <pic:blipFill>
                    <a:blip r:embed="rId18"/>
                    <a:stretch>
                      <a:fillRect/>
                    </a:stretch>
                  </pic:blipFill>
                  <pic:spPr>
                    <a:xfrm>
                      <a:off x="0" y="0"/>
                      <a:ext cx="4049395" cy="3377946"/>
                    </a:xfrm>
                    <a:prstGeom prst="rect">
                      <a:avLst/>
                    </a:prstGeom>
                  </pic:spPr>
                </pic:pic>
              </a:graphicData>
            </a:graphic>
          </wp:inline>
        </w:drawing>
      </w:r>
      <w:r>
        <w:rPr>
          <w:rFonts w:ascii="Calibri" w:eastAsia="Calibri" w:hAnsi="Calibri" w:cs="Calibri"/>
          <w:sz w:val="22"/>
        </w:rPr>
        <w:t xml:space="preserve"> </w:t>
      </w:r>
    </w:p>
    <w:p w14:paraId="1BCB5D69" w14:textId="77777777" w:rsidR="0015293D" w:rsidRDefault="00000000">
      <w:pPr>
        <w:spacing w:after="153"/>
        <w:ind w:left="1866" w:right="0"/>
      </w:pPr>
      <w:r>
        <w:t xml:space="preserve">Gambar 0.9 Activity Diagram Delete Lahan </w:t>
      </w:r>
    </w:p>
    <w:p w14:paraId="63CB5757"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0AE2886A" w14:textId="77777777" w:rsidR="0015293D" w:rsidRDefault="00000000">
      <w:pPr>
        <w:pStyle w:val="Judul2"/>
        <w:spacing w:after="179"/>
        <w:ind w:left="718" w:right="0"/>
      </w:pPr>
      <w:r>
        <w:lastRenderedPageBreak/>
        <w:t xml:space="preserve">10. Activity Diagram Beli Produk </w:t>
      </w:r>
    </w:p>
    <w:p w14:paraId="2F97FBE3" w14:textId="77777777" w:rsidR="0015293D" w:rsidRDefault="00000000">
      <w:pPr>
        <w:spacing w:after="112" w:line="259" w:lineRule="auto"/>
        <w:ind w:left="0" w:right="221" w:firstLine="0"/>
        <w:jc w:val="right"/>
      </w:pPr>
      <w:r>
        <w:rPr>
          <w:rFonts w:ascii="Calibri" w:eastAsia="Calibri" w:hAnsi="Calibri" w:cs="Calibri"/>
          <w:noProof/>
          <w:sz w:val="22"/>
        </w:rPr>
        <mc:AlternateContent>
          <mc:Choice Requires="wpg">
            <w:drawing>
              <wp:inline distT="0" distB="0" distL="0" distR="0" wp14:anchorId="0BFADF5D" wp14:editId="3257B95E">
                <wp:extent cx="4754880" cy="7128383"/>
                <wp:effectExtent l="0" t="0" r="0" b="0"/>
                <wp:docPr id="91918" name="Group 91918"/>
                <wp:cNvGraphicFramePr/>
                <a:graphic xmlns:a="http://schemas.openxmlformats.org/drawingml/2006/main">
                  <a:graphicData uri="http://schemas.microsoft.com/office/word/2010/wordprocessingGroup">
                    <wpg:wgp>
                      <wpg:cNvGrpSpPr/>
                      <wpg:grpSpPr>
                        <a:xfrm>
                          <a:off x="0" y="0"/>
                          <a:ext cx="4754880" cy="7128383"/>
                          <a:chOff x="0" y="0"/>
                          <a:chExt cx="4754880" cy="7128383"/>
                        </a:xfrm>
                      </wpg:grpSpPr>
                      <pic:pic xmlns:pic="http://schemas.openxmlformats.org/drawingml/2006/picture">
                        <pic:nvPicPr>
                          <pic:cNvPr id="5328" name="Picture 5328"/>
                          <pic:cNvPicPr/>
                        </pic:nvPicPr>
                        <pic:blipFill>
                          <a:blip r:embed="rId19"/>
                          <a:stretch>
                            <a:fillRect/>
                          </a:stretch>
                        </pic:blipFill>
                        <pic:spPr>
                          <a:xfrm>
                            <a:off x="0" y="0"/>
                            <a:ext cx="4754880" cy="7128383"/>
                          </a:xfrm>
                          <a:prstGeom prst="rect">
                            <a:avLst/>
                          </a:prstGeom>
                        </pic:spPr>
                      </pic:pic>
                      <wps:wsp>
                        <wps:cNvPr id="5329" name="Rectangle 5329"/>
                        <wps:cNvSpPr/>
                        <wps:spPr>
                          <a:xfrm>
                            <a:off x="1770634" y="3660790"/>
                            <a:ext cx="182455" cy="131081"/>
                          </a:xfrm>
                          <a:prstGeom prst="rect">
                            <a:avLst/>
                          </a:prstGeom>
                          <a:ln>
                            <a:noFill/>
                          </a:ln>
                        </wps:spPr>
                        <wps:txbx>
                          <w:txbxContent>
                            <w:p w14:paraId="3FD41EC8" w14:textId="77777777" w:rsidR="0015293D" w:rsidRDefault="00000000">
                              <w:pPr>
                                <w:spacing w:after="160" w:line="259" w:lineRule="auto"/>
                                <w:ind w:left="0" w:right="0" w:firstLine="0"/>
                                <w:jc w:val="left"/>
                              </w:pPr>
                              <w:r>
                                <w:rPr>
                                  <w:rFonts w:ascii="Arial" w:eastAsia="Arial" w:hAnsi="Arial" w:cs="Arial"/>
                                  <w:sz w:val="14"/>
                                </w:rPr>
                                <w:t>yes</w:t>
                              </w:r>
                            </w:p>
                          </w:txbxContent>
                        </wps:txbx>
                        <wps:bodyPr horzOverflow="overflow" vert="horz" lIns="0" tIns="0" rIns="0" bIns="0" rtlCol="0">
                          <a:noAutofit/>
                        </wps:bodyPr>
                      </wps:wsp>
                      <wps:wsp>
                        <wps:cNvPr id="5330" name="Rectangle 5330"/>
                        <wps:cNvSpPr/>
                        <wps:spPr>
                          <a:xfrm>
                            <a:off x="1909318" y="3660790"/>
                            <a:ext cx="32682" cy="131081"/>
                          </a:xfrm>
                          <a:prstGeom prst="rect">
                            <a:avLst/>
                          </a:prstGeom>
                          <a:ln>
                            <a:noFill/>
                          </a:ln>
                        </wps:spPr>
                        <wps:txbx>
                          <w:txbxContent>
                            <w:p w14:paraId="6DC83A9A" w14:textId="77777777" w:rsidR="0015293D" w:rsidRDefault="00000000">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g:wgp>
                  </a:graphicData>
                </a:graphic>
              </wp:inline>
            </w:drawing>
          </mc:Choice>
          <mc:Fallback>
            <w:pict>
              <v:group w14:anchorId="0BFADF5D" id="Group 91918" o:spid="_x0000_s1038" style="width:374.4pt;height:561.3pt;mso-position-horizontal-relative:char;mso-position-vertical-relative:line" coordsize="47548,712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AS82gIAAGoIAAAOAAAAZHJzL2Uyb0RvYy54bWzEVslu2zAQvRfo&#10;Pwi8J5IsL7IQOyiaJghQNEbSfgBFURZRbiDprV/fIbVkcYM0KdAcLM9wGT6+NzPS2fle8GhLjWVK&#10;LlB6mqCISqIqJtcL9OP75UmOIuuwrDBXki7QgVp0vvz44WynCzpSjeIVNREEkbbY6QVqnNNFHFvS&#10;UIHtqdJUwmStjMAOXLOOK4N3EF3weJQk03inTKWNItRaGL1oJ9EyxK9rStxNXVvqIr5AgM2FpwnP&#10;0j/j5Rku1gbrhpEOBn4DCoGZhEOHUBfY4Whj2FEowYhRVtXulCgRq7pmhIY7wG3S5Mltroza6HCX&#10;dbFb64EmoPYJT28OS75tr4y+0ysDTOz0GrgInr/LvjbC/wPKaB8oOwyU0b2LCAyOZ5NxngOzBOZm&#10;6SjP8qwllTTA/NE+0nx5YWfcHxw/gqMZKeDXcQDWEQcv5wrschtDURdE/FUMgc3PjT4BuTR2rGSc&#10;uUNIPRDGg5LbFSMr0zpA58pErFqgSTaC1JdYQNLDAn9uFMaAZ7/Nr/T7wI29/yhMyZm+ZJx79r3d&#10;AYa8faL7H+7c5tSFIhtBpWuLxFAO2JW0DdMWRaagoqQA0lxXaauWdYY60vgDazj4FgrHI8PFMBFQ&#10;3gPzmC2kzb8myiA3LrSx7ooqEXkDwAEG4BgXePvVdmj6JR1pLYCADPD4BIYuYnu6wDsi7FWFctdg&#10;TQGCD/tI2XmvrOcJyzUP2s49ld3aoaLscyyls1kyzcYogsLJptNkNu+6UV9aaT4aTyZtZaVZmuRB&#10;qrfyhQsuPZlS+cRqtfUjUGU9RG+5fbkP+Zv3lylVdYCcbpT5dQONvuZqt0Cqs5Dv/aCVn0URv5bA&#10;uG+zvWF6o+wN4/hnFZpxi+bTxqmaBXn9+e1pHSyQ8r9pmgHstlofagqjr9J0nsyzFOr+OU2z0TQf&#10;vZekQ36+t6Shs8MLLTSY7uXr35gP/ZAC958Iy98AAAD//wMAUEsDBAoAAAAAAAAAIQDnmhX3D9cA&#10;AA/XAAAUAAAAZHJzL21lZGlhL2ltYWdlMS5qcGf/2P/gABBKRklGAAEBAQBgAGAAAP/bAEMAAwIC&#10;AwICAwMDAwQDAwQFCAUFBAQFCgcHBggMCgwMCwoLCw0OEhANDhEOCwsQFhARExQVFRUMDxcYFhQY&#10;EhQVFP/bAEMBAwQEBQQFCQUFCRQNCw0UFBQUFBQUFBQUFBQUFBQUFBQUFBQUFBQUFBQUFBQUFBQU&#10;FBQUFBQUFBQUFBQUFBQUFP/AABEIA5EC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b9mr9mr4Q+Jv2c/hXrGsfCvwTq2r6h4U0q7vL++8O&#10;2c09zNJZxPJLJI0ZZ3ZiWLEkkkk16R/wyd8EP+iN/D//AMJex/8AjVH7J3/JrPwb/wCxM0b/ANIY&#10;a9VoA8q/4ZO+CH/RG/h//wCEvY//ABqj/hk74If9Eb+H/wD4S9j/APGq9VooA8q/4ZO+CH/RG/h/&#10;/wCEvY//ABqj/hk74If9Eb+H/wD4S9j/APGq9VooA8q/4ZO+CH/RG/h//wCEvY//ABqj/hk74If9&#10;Eb+H/wD4S9j/APGq9VooA8q/4ZO+CH/RG/h//wCEvY//ABqj/hk74If9Eb+H/wD4S9j/APGq9Voo&#10;A8q/4ZO+CH/RG/h//wCEvY//ABqj/hk74If9Eb+H/wD4S9j/APGq9VooA8q/4ZO+CH/RG/h//wCE&#10;vY//ABqj/hk74If9Eb+H/wD4S9j/APGq9VooA8q/4ZO+CH/RG/h//wCEvY//ABqj/hk74If9Eb+H&#10;/wD4S9j/APGq9VooA8q/4ZO+CH/RG/h//wCEvY//ABqqNx+zX+z9a6vaaVN8LPhrDql3HJLb2Mnh&#10;7T1nmRMb2RDHuYLuXJAwNwz1r2Ovn/42eINJ+Hv7Qvwt8X+J9Vs/D3hiLTtX02bV9TmEFpDcSiB4&#10;kklbCIXEUm3cRkrgc0Abukfs1/s/eIIJp9L+Fnw11KGGeS2kks/D2nyqkqMVeNisZwysCCp5BGDV&#10;7/hk74If9Eb+H/8A4S9j/wDGq+P/ABhrms6N8EdK1zS/F1r4c0DVPF/iHVxHfeIb3w5FrdlJJK9u&#10;1tqluNsUrZDwrK3ly5zhwuKueNPi/wCPfEniXwtcLq914MN/4W0i98Lw+JvE17pl3cXksn+kFrGy&#10;s5E1SbPlK8LoAiuGCJvJAB9af8MnfBD/AKI38P8A/wAJex/+NUf8MnfBD/ojfw//APCXsf8A41XH&#10;fANL/wASfG741ajrGt61evofiSPT9PsH1e5+w2sT6XZSSKttvERy7Mw3IdpLFdpZs/Q1AHlX/DJ3&#10;wQ/6I38P/wDwl7H/AONUf8MnfBD/AKI38P8A/wAJex/+NV6rRQB5V/wyd8EP+iN/D/8A8Jex/wDj&#10;VH/DJ3wQ/wCiN/D/AP8ACXsf/jVeq0UAeVf8MnfBD/ojfw//APCXsf8A41R/wyd8EP8Aojfw/wD/&#10;AAl7H/41XqtFAHlX/DJ3wQ/6I38P/wDwl7H/AONUf8MnfBD/AKI38P8A/wAJex/+NV6rRQB5V/wy&#10;d8EP+iN/D/8A8Jex/wDjVH/DJ3wQ/wCiN/D/AP8ACXsf/jVeq0UAeVf8MnfBD/ojfw//APCXsf8A&#10;41R/wyd8EP8Aojfw/wD/AAl7H/41XqtFAHlX/DJ3wQ/6I38P/wDwl7H/AONUf8MnfBD/AKI38P8A&#10;/wAJex/+NV6rRQB5V/wyd8EP+iN/D/8A8Jex/wDjVH/DJ3wQ/wCiN/D/AP8ACXsf/jVeq0UAfMP7&#10;M/7NHwg8Sfs4/CrVtW+FPgnVNVv/AAnpV1d3174ds5p7iZ7OJnkkdoyzuzEksSSSSTXpP/DJ3wQ/&#10;6I38P/8Awl7H/wCNUfsnf8ms/Bv/ALEzRv8A0hhr1W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P+GTvgh/0Rv4f/APhL2P8A8ar1WigDyHUv2YPgLo+n3N9f/CX4&#10;c2NjbRtNPc3PhuwjjiRRlmZjEAqgAkk8CsDQ/hD+y54m0ay1fR/BXwh1XSb26+w2t/Y6Vpc0E9we&#10;PJSRUKtJx90En2rqf2otK0XXPgL4w0/xB4iuvCWk3FqFm121tnuDYYdSszIgJ2KwUsTgBQSWUAkf&#10;MPwq+JXi288LaJHf6j4dv9Rj+I+made+OfAT+VZeLY2gw0srxhVlkAVI5cZXKBR93FAH04f2T/gg&#10;OT8G/h+B/wBivY//ABqorP8AZb+BGo2kN1afCL4d3VtMgkimh8NWDo6kZDKwiwQR3FfKGj+KvEWp&#10;fFj4neDdY8Vah45j1qw8RFW0HxNeQzaXEgzBb3+kSqr2Trykc9qY1kBXcJN+6uXk+IGtWPgX4dad&#10;4X8a2Wm+HB4Ks38Parc+OtRtll1zzdk8SpbQ3LajLG4iT7C+VCsVCdgAfbv/AAyd8EP+iN/D/wD8&#10;Jex/+NUf8MnfBD/ojfw//wDCXsf/AI1XzD4m1bxVqHiLx/f3HjTxPZX+m/E3QdFgi0/WrmG2htrm&#10;zsBcwrDuCFHMrkBkyrHcoRiSfoz9l+8vm0PxtpN3qmo6tbaJ4r1DTbGXVbyS8uEt0ZSkbTys0km3&#10;cQGdmbGBnigDS/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ls/4SzXP+gzqH/gVJ/jRWVRQB/QV+zP+0x8IPDv7OHwp0nVvit4I0vVLDwnpNrd2N54is4Z7&#10;eZLOJXjkRpAyOrAgqQCCCDXpP/DWPwQ/6LJ8P/8AwqLH/wCO0fsnf8ms/Bv/ALEzRv8A0hhr1WgD&#10;yr/hrH4If9Fk+H//AIVFj/8AHaP+Gsfgh/0WT4f/APhUWP8A8dr1WigDyr/hrH4If9Fk+H//AIVF&#10;j/8AHaP+Gsfgh/0WT4f/APhUWP8A8dr1WigDyr/hrH4If9Fk+H//AIVFj/8AHaP+Gsfgh/0WT4f/&#10;APhUWP8A8dr1WigDyr/hrH4If9Fk+H//AIVFj/8AHaP+Gsfgh/0WT4f/APhUWP8A8dr1Wig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P+Gsfgh/0WT4f/APhUWP8A&#10;8dr1WigDyr/hrH4If9Fk+H//AIVFj/8AHaP+Gsfgh/0WT4f/APhUWP8A8dr1WigDyr/hrH4If9Fk&#10;+H//AIVFj/8AHaP+Gsfgh/0WT4f/APhUWP8A8dr1WigDyr/hrH4If9Fk+H//AIVFj/8AHaP+Gsfg&#10;h/0WT4f/APhUWP8A8dr1WigDyr/hrH4If9Fk+H//AIVFj/8AHaP+Gsfgh/0WT4f/APhUWP8A8dr1&#10;WigDyr/hrH4If9Fk+H//AIVFj/8AHaP+Gsfgh/0WT4f/APhUWP8A8dr1WigDyr/hrH4If9Fk+H//&#10;AIVFj/8AHaP+Gsfgh/0WT4f/APhUWP8A8dr1WigDyr/hrH4If9Fk+H//AIVFj/8AHaP+Gsfgh/0W&#10;T4f/APhUWP8A8dr1WigD5g/Zm/aa+D/h79m/4UaVqvxX8EaZqdj4T0m2urK88R2cU1vMlnErxyI0&#10;gZWVgQVIBBBBr0r/AIax+CH/AEWT4f8A/hUWP/x2j9k7/k1n4N/9iZo3/pDDXqtAHlX/AA1j8EP+&#10;iyfD/wD8Kix/+O0f8NY/BD/osnw//wDCosf/AI7XqtFAHlX/AA1j8EP+iyfD/wD8Kix/+O0f8NY/&#10;BD/osnw//wDCosf/AI7XqtFAHlX/AA1j8EP+iyfD/wD8Kix/+O0f8NY/BD/osnw//wDCosf/AI7X&#10;qtFAHlX/AA1j8EP+iyfD/wD8Kix/+O0f8NY/BD/osnw//wDCosf/AI7XqtFAHlX/AA1j8EP+iyfD&#10;/wD8Kix/+O0f8NY/BD/osnw//wDCosf/AI7XqtFAHlX/AA1j8EP+iyfD/wD8Kix/+O0f8NY/BD/o&#10;snw//wDCosf/AI7XqtFAHlX/AA1j8EP+iyfD/wD8Kix/+O0f8NY/BD/osnw//wDCosf/AI7XqtFA&#10;HlX/AA1j8EP+iyfD/wD8Kix/+O0f8NY/BD/osnw//wDCosf/AI7XqtFAHlX/AA1j8EP+iyfD/wD8&#10;Kix/+O0f8NY/BD/osnw//wDCosf/AI7XqtFAHlX/AA1j8EP+iyfD/wD8Kix/+O0f8NY/BD/osnw/&#10;/wDCosf/AI7XqtFAHlX/AA1j8EP+iyfD/wD8Kix/+O0f8NY/BD/osnw//wDCosf/AI7XqtFAHlX/&#10;AA1j8EP+iyfD/wD8Kix/+O0f8NY/BD/osnw//wDCosf/AI7XqtFAHlX/AA1j8EP+iyfD/wD8Kix/&#10;+O0f8NY/BD/osnw//wDCosf/AI7XqtFAHlX/AA1j8EP+iyfD/wD8Kix/+O0f8NY/BD/osnw//wDC&#10;osf/AI7XqtFAHlX/AA1j8EP+iyfD/wD8Kix/+O0f8NY/BD/osnw//wDCosf/AI7XqtFAHlX/AA1j&#10;8EP+iyfD/wD8Kix/+O0f8NY/BD/osnw//wDCosf/AI7XqtFAHlX/AA1j8EP+iyfD/wD8Kix/+O0f&#10;8NY/BD/osnw//wDCosf/AI7XqtFAHlX/AA1j8EP+iyfD/wD8Kix/+O0f8NY/BD/osnw//wDCosf/&#10;AI7XqtFAH8sP9k33/Plcf9+m/wAKKq0UAf0p/snf8ms/Bv8A7EzRv/SGGvVa8q/ZO/5NZ+Df/Yma&#10;N/6Qw16rQAUUUUAFFFFABRRRQAUUUUAFFFFABRRRQAUUUUAFFFfIv/BUr4xap8Hv2TdVbRppLTUf&#10;El/D4fW6hbDwpKkskpB/2o4JE/4HxzzQBxv7Qv8AwVy+Gfwf8Q3egeFNJuviPqtnIY7ieyuktrBW&#10;BIKrcFXLkEdVQr0wxrnPg3/wWc+HvjjX4NM8b+EtQ8ApcSCOPUI7wajaoT3lIjjdR7qjdfTJH4zE&#10;liSTk0UAf1QafqFrq2n219Y3MN7ZXUSzwXNvIJI5Y2AZXRgcMpBBBHBBqxX54f8ABGP4yar44+Dn&#10;i3wRqc8l2nhC9t3spZWyUt7oSkRD2V4JWH/XT0wB+h9ABRRRQAUUUUAFFFFABRRRQAUUUUAFFFFA&#10;BRRRQAUUUUAeVfsnf8ms/Bv/ALEzRv8A0hhr1WvKv2Tv+TWfg3/2Jmjf+kMNeq0AFFFFABRRRQAU&#10;UUUAFFFFABRRRQAUUUUAFFFFABRRRQAUUUUAFFFFABRRRQAUUUUAFFFFABRRRQAUUUUAFFFFABRR&#10;RQAUUUUAfyr0UUUAf0p/snf8ms/Bv/sTNG/9IYa9Vryr9k7/AJNZ+Df/AGJmjf8ApDDXqtABRRRQ&#10;AUUUUAFFFFABRRRQAUUUUAFFFFABRRRQAV8y/wDBRT4A6l+0R+zDrWiaFbveeIdJuYtb020j+9cS&#10;xK6tGPVmillCju20d6+mqKAP5Wri3ltZ5IZo2iljYq6OMFSOoIpgBYgAZNf0HfH7/gnX8Fv2iNbu&#10;Nd1vRbvQfENy2+51bw7cLbTXDf3pFZXjZiScsU3HuTXH/s9/8E1f2d/BK6N410a1v/iBFdQw6jpd&#10;94iukuYDG6B45VijjjjYFWBG9W6g9aAOd/4JG/s9at8H/gbq3ivX7STT9V8a3EN1DayghlsYUYW7&#10;sD0LmWVh/slD3r7soooAKKKKACiiigAooooAKKKKACiiigAooooAKKKKACiiigDyr9k7/k1n4N/9&#10;iZo3/pDDXqteVfsnf8ms/Bv/ALEzRv8A0hhr1WgAooooAKKKKACiiigAooooAKKKKACiiigAoooo&#10;AKKKKACiiigAooooAKKKKACiiigAooooAKKKKACiiigAooooAKKKKACiiigD+VeiiigD+lP9k7/k&#10;1n4N/wDYmaN/6Qw16rXlX7J3/JrPwb/7EzRv/SGGvVaACiiigAooooAKKKKACiiigAooooAKKKKA&#10;CiiigAooooAK8q/ZO/5NZ+Df/YmaN/6Qw16rXlX7J3/JrPwb/wCxM0b/ANIYaAPVaKKKACiiigAo&#10;oooAKKKKACiiigAooooAKKKKACiiigAooooA8q/ZO/5NZ+Df/YmaN/6Qw16rXlX7J3/JrPwb/wCx&#10;M0b/ANIYa9VoAKKKKACiiigAooooAKKKKACiiigAooooAKKKKACiiigAooooAKKKKACiiigAoooo&#10;AKKKKACiiigAooooAKKKKACiiigAooooA/lXooooA/pT/ZO/5NZ+Df8A2Jmjf+kMNeq15V+yd/ya&#10;z8G/+xM0b/0hhr1WgAooooAKKKKACiiigAooooAKKKKACiiigAooooAKKKKACvLP2VXEn7MPwiKx&#10;rEB4R0lfLTOFxZxDAyScDHcmvU68p/ZSYf8ADNPwvjzzH4bsEx9IVX+lAHq1FFFABRRRQAUUUUAF&#10;FFFABRRRQAUUUUAFFFFABRRRQAUUUUAeVfsnf8ms/Bv/ALEzRv8A0hhr1WvKv2Tv+TWfg3/2Jmjf&#10;+kMNeq0AFFFFABRRRQAUUUUAFFFFABRRRQAUUUUAFFFFABRRRQAUUUUAFFFFABRRRQAUUUUAFFFF&#10;ABRRRQAUUUUAFFFFABRRRQAUUUUAfyr0UUUAf0p/snf8ms/Bv/sTNG/9IYa9Vryr9k7/AJNZ+Df/&#10;AGJmjf8ApDDXqtABRRRQAUUUUAFFFFABRRRQAUUV5J8Zo5PG/jTwX8NHleHRtdivtW1xY2KtdafZ&#10;+QjW24HKrJPeWwfH3oxInRyaALE/7TXw/wDtU8OnX2seJhBI0Utx4W8N6lrVujqcMpms7eWPcCCC&#10;N2QQRTf+GlvCP/QI+IH/AIbjxD/8g16dY2NtpdlBZ2VvFaWluixQ28CBI40AwFVRwABwAKnoA8q/&#10;4aW8I/8AQI+IH/huPEP/AMg0f8NLeEf+gR8QP/DceIf/AJBr1WigDyr/AIaW8I/9Aj4gf+G48Q//&#10;ACDR/wANLeEf+gR8QP8Aw3HiH/5Br1WigD5o+Nnxi0TxT4Vt9R8N6L48/wCEy8O3S6xoZk+HniGN&#10;ZLiMMGt3f7B8sc8TSwMeyyk9QK89/ZH8fQeDPDqav468LfEDSvEEOm2ugWGmt4A12c2Vhbrk5aKz&#10;ZN8s7yyEqfuCFTynH2zRQB5V/wANLeEf+gR8QP8Aw3HiH/5Bo/4aW8I/9Aj4gf8AhuPEP/yDXqtF&#10;AHlX/DS3hH/oEfED/wANx4h/+QaP+GlvCP8A0CPiB/4bjxD/APINeq0UAeVf8NLeEf8AoEfED/w3&#10;HiH/AOQabJ+1B4Bs1MupyeJPD1ov37/xD4P1jS7SMer3FzaxxoPdmAr1ekZQykEZB4INAEVneW+p&#10;WcF3aTx3VrPGssM8Lh0kRhlWVhwQQQQR1zU1eO+C9Nj+FfxuuvBWlqtt4U8R6RceItO01BiOwure&#10;4hivViH8EUn2y1kEYwFfzSPv4HsVABRRRQAUUUUAFFFFABRRRQAUUUUAeVfsnf8AJrPwb/7EzRv/&#10;AEhhr1WvKv2Tv+TWfg3/ANiZo3/pDDXqtABRRRQAUUUUAFFFFABRRRQAUUV5J8Zo5PG/jTwX8NHl&#10;eHRtdivtW1xY2KtdafZ+QjW24HKrJPeWwfH3oxInRyaALE/7TXw/+1Tw6dfax4mEEjRS3Hhbw3qW&#10;tW6Opwymazt5Y9wIII3ZBBFN/wCGlvCP/QI+IH/huPEP/wAg16dY2NtpdlBZ2VvFaWluixQ28CBI&#10;40AwFVRwABwAKnoA8q/4aW8I/wDQI+IH/huPEP8A8g0f8NLeEf8AoEfED/w3HiH/AOQa9VooA8q/&#10;4aW8I/8AQI+IH/huPEP/AMg0f8NLeEf+gR8QP/DceIf/AJBr1WigDyr/AIaW8I/9Aj4gf+G48Q//&#10;ACDR/wANLeEf+gR8QP8Aw3HiH/5Br1WigDyr/hpbwj/0CPiB/wCG48Q//INH/DS3hH/oEfED/wAN&#10;x4h/+Qa9VooA8q/4aW8I/wDQI+IH/huPEP8A8g0f8NLeEf8AoEfED/w3HiH/AOQa9VooA8q/4aW8&#10;I/8AQI+IH/huPEP/AMg02T9qDwDZqZdTk8SeHrRfv3/iHwfrGl2kY9XuLm1jjQe7MBXq9IyhlIIy&#10;DwQaAIrO8t9Ss4Lu0njurWeNZYZ4XDpIjDKsrDgggggjrmpq8d8F6bH8K/jddeCtLVbbwp4j0i48&#10;RadpqDEdhdW9xDFerEP4IpPtlrIIxgK/mkffwPYqACiiigAooooAKKKKACiiigAooooA/lXooooA&#10;/pT/AGTv+TWfg3/2Jmjf+kMNeq15V+yd/wAms/Bv/sTNG/8ASGGvVaACiiigAooooAKKKKACiiig&#10;AryrxH/ydN8PP+xM8Tf+l2g16rXlXiP/AJOm+Hn/AGJnib/0u0GgD1WiimySLGjO7BEUZLMcAD1N&#10;ADqKwP8AhYHhf/hE/wDhKP8AhJNI/wCEZ27/AO2vt0X2Pbu2587dsxu4znrxW7HIsiK6MHRhkMpy&#10;CPUUAOoorLuvFWi2OofYLnV7C3vtyL9mluUWXLq7INpOcsschHqEY9jQBqUVnaV4k0nXjjTdUstR&#10;Pkx3P+i3CS/upATHJ8pPyuFO1uhwcdKsXOp2dndWltcXcEFxdu0dvDJIqvMwUsVQE5YhQSQOwJoA&#10;s0UUUAFFFFABRRRQB5V4j/5Om+Hn/YmeJv8A0u0GvVa8q8R/8nTfDz/sTPE3/pdoNeq0AFFFFABR&#10;RRQAUUUUAFFFFABRRRQB5V+yd/yaz8G/+xM0b/0hhr1WvKv2Tv8Ak1n4N/8AYmaN/wCkMNeq0AFF&#10;FFABRRRQAUUUUAFFFFABXlXiP/k6b4ef9iZ4m/8AS7Qa9RmuIrfy/NlSPzGCJvYDcx6Aep46V5d4&#10;j/5Om+Hn/YmeJv8A0u0GgD1WiiigAorw39rDw3P4t8P+DdMtGWO/k8QJJZyN0S5jtLmSF/wkRD+F&#10;eSXXxO/4S7x3ZfGDR7VNRm0/QNYstLhJLIzW9nFNcIMc/wDHyzRN0ObfHagD7Nor490X4q/FQ6Tq&#10;Fjcatq2nXF5LoM1pf+IRoEt5ALy8EM4ih0+WRfsxTmJpk353gu+OOk1Lx14z0nRL3wp/wl3ijXdf&#10;h8U3GmWt9omm6ONZvbZLVLnbuuhDYRlBJhnaLLImFXcdwAPp6ivja3+L3xJ8VfDa516y8ZT6Nc6T&#10;4NXXeNPsJjeXSXdzGBcYR0MbpCBIIHXJ5jdByet1bxn460XW28Kv8QLgyTeKdOsBrdzp1mJ44Lqy&#10;eV4UVYRHxIAIyyMwJUOZBnIB9OUV8beNPGWsa54Z1/TtU1CLXXsNB8R2H9sy2MEdxei2vbWJJCyR&#10;qFJBIdY9sbMudowAvSeCfiFqHhm48XR3upt4W0LTb3xBq0F19kS7XU3iuJfNV1+8EhDI/loUkkPR&#10;wqMGAPqWivjrSPi38Sf+Kh0R9c8R6dqBm8Ovb3Hiu00R7y2W9vWhl2Jp5eIRNGAUE2ZAc5JGDXvn&#10;wT1HXJLXxXpGva/c+J7jQ9cmsIdVvreCG4mh8qKVPNWCOOIsvmlcqi5CgkZyaAPSaKKKAPKvEf8A&#10;ydN8PP8AsTPE3/pdoNeq15V4j/5Om+Hn/YmeJv8A0u0GvVaACiiigAooooAKKKKACiiigAooooA/&#10;lXooooA/pT/ZO/5NZ+Df/YmaN/6Qw16rXlX7J3/JrPwb/wCxM0b/ANIYa9VoAKKKKACiiigAoooo&#10;AKKKKACvKvEf/J03w8/7EzxN/wCl2g16rXlXiP8A5Om+Hn/YmeJv/S7QaAPVapa3/wAgW/8A+veT&#10;/wBBNXaKAPgCGKb/AIUjL8OjBJJpS+FP+E2J8kiFIDp4VYt2MFvtu6XHtmuyvvGni+P9oG306TXt&#10;O0u8j1jT4NJ0648VX8NxdaW1vCZhHosVpJDcoxafN0z5jYcvGI8V9m0UAfIWheG9R8RXHh6TUfGv&#10;jKQ67N4lS+W38R3lsrRW11IbaOMRyL5Pl8APFsdgoV2Zcg1NI8W634h1TwFPqerXl9L9m8P3e6aU&#10;kCaTTdSMkgHRWYqpJAGcD0r7IooA+JtPj1XUPD2q+M28Ta9BrWmeEPC99BJbalLEJLgmcu9wFYC5&#10;DhsFJt69wA3NevftQXGi2uv/AAtbxHr914Z8PnWbsX+pWt69gIov7OuSfMu0ZWt0JAzIroQcDcN3&#10;PvdFAHwN8TvirrUHgvSrNta1ODV7bRL3UNGuNT8a3eiT3sKXM4tp7e3toHfVZ/IijeSOdhHtZGI/&#10;eOw9I8U+IZtL8N/FnxTqniDXnC6xY6VDs8Sz6XY2VvLb2JctKA6WkRaRme4jj81FZijKTmvrGigD&#10;4z+G9xq3jy28L+HbrxRrFpoz+MdQtpF0TxhqF+Z7P+zGnjiXVJBFdTRF3EiyfKcbQrFACcbxL42u&#10;7b4esPE3jzX9FurHwpeP4XuYNbuLa41O/iuLqOQvsYfa5Uiit/kffgM0m3OXH3LXHeNfhP4d+IV/&#10;a3OujVbpIF8s2MOt3tvYzrnJWe1imWGcHuJUYEcHjigDpdHkaTSbJ3Yu7QISzHJJ2jk1cpFUKoAG&#10;AOABS0AeVeI/+Tpvh5/2Jnib/wBLtBqG18XfG6+h84fDHwXYozNsg1Dx1crOqhiFLiLSpEBIAOFd&#10;gM9TU3iP/k6b4ef9iZ4m/wDS7Qa9VoA8q/4ST43/APRPPh//AOF5ff8Aymo/4ST43/8ARPPh/wD+&#10;F5ff/KavVaKAPKv+Ek+N/wD0Tz4f/wDheX3/AMpqP+Ek+N//AETz4f8A/heX3/ymr1WigDyr/hJP&#10;jf8A9E8+H/8A4Xl9/wDKaj/hJPjf/wBE8+H/AP4Xl9/8pq9VooA8q/4ST43/APRPPh//AOF5ff8A&#10;ymo/4ST43/8ARPPh/wD+F5ff/KavVaKAPKv+Ek+N/wD0Tz4f/wDheX3/AMpqP+Ek+N//AETz4f8A&#10;/heX3/ymr1WigD5f/Zl0H4wzfs2/CiTTPHXgez01vCWkta2934KvJ5oojZxbEeRdWQOwXALBEBIJ&#10;CrnA9L/4Rv43/wDRQ/AH/hB33/y5o/ZO/wCTWfg3/wBiZo3/AKQw16rQB5V/wjfxv/6KH4A/8IO+&#10;/wDlzR/wjfxv/wCih+AP/CDvv/lzXqtFAHlX/CN/G/8A6KH4A/8ACDvf/lzR/wAI38bv+ih+Af8A&#10;wg73/wCXNeq0UAeVf8I38bv+ih+Af/CEvf8A5c0f8I38bv8AoofgH/whL3/5c16rRQB5V/wjfxu/&#10;6KJ4B/8ACEvf/lzR/wAI38bv+iieAf8AwhL3/wCXNeq0UAfN3xp8M/EGTwS8PjLxB4J8V6ZNcRxw&#10;6ZafC/UdQme4OfLMaR6sxRwckS5UJ1Lr1rz39mvwj8XPCf7Rnhxfibq8d3plx4S8QN4e0uXc17p1&#10;uLzQ/MS4dp7hiSSmAbmcjafn5wPtOvKvEf8AydN8PP8AsTPE3/pdoNAHqtVr/U7PS44pL27gs0ll&#10;SCNriRUDyOwVEBJ5ZiQAOpJ4qzXlH7SOmvrHgzQbJLy4sDN4n0dGuLVtsqr9ti3BW6qSMjcMEZyC&#10;CAaAPTrzTLPUJLWS6tILl7WXz7dpo1cwybSu9CR8rYZhkc4Y+tZOl6L4XsdQTT9OsdIt77TVedbW&#10;1hiWW1W4Zi7hVGUErK5J43lW64NfJvjzxdJ4W0pPB9zr2qS2sfiTU7HT59d8fXuhI6xxwtFbtqUM&#10;c15cXG6Y+VDuzIA+4tsUVVtfiFdW/gC+1/WtTvEutQ8J+For3Um1ltICtJNdK73N+ImktYzyHmRB&#10;IueCrHIAPrLQfhX4K8K2l1a6L4P0HR7a6u11C4hsNMggSa5VgyzuqKA0gKghzyCAc1L4g+GvhDxZ&#10;Zy2mueFdE1m1lu1v5INQ06GdHuVAVZirqQZAAAH64A5r5S+G93q/xAXS9A1DxLrVrpUc/iAeXo3i&#10;7ULoyQxpaPbhdSbybmZAZd6StglWABZG+aSx8Xap4H+HVxq1/wCKPEuqHVvA2l6tqFze688IS6lu&#10;BE84mZHSwi2t+8eCNQiKzhd4zQB9Yp4F8Nx291bp4e0pbe6ha2uIlsogs0TOztG424ZSzuxU8Eux&#10;6k1z/wAR/hn4K8UaeLvxTZadHpVpcC/v/tkUAtrpUgkh23XmKVeIRyMMN0AHOOK+ZfhrqmqeOpNJ&#10;8OSeJ9Th0Cfxm9uraD411HVFnsm0ZpwkWqyCK5miaT5w4PynhGwAa9F1C6vZf2J/GKXeo32pT2el&#10;6xZJe3krXN08cM08UZd2y0jhEXLNksRkkk0Ae42/w/8ACsOk2mnQ+G9HTTLWzOn21pHYxCGK1O3M&#10;CIFwsZ2J8gG35V44FWZPCGgywrC+iac8SzyXSxtaRlRNIGEkgGPvsHcFupDtnqa+UdU+IFhoHhLx&#10;t/YXi7WNc8GAaVDPrV14slt4bXUZZpEvIpNTIlksYgoh81YgDAXwgjJ4d8GdQ1Xxtr/hXSdS1/V1&#10;0yx1PW5ltdL8V6hfJPHD9jktlN6/kz3cX70srSgh1bHzI3IB9L+H/hJ4G8J2Mdjofgzw9o1lGyOl&#10;vp+lQQRqySGVCFRAAVkJcejHI55ro7PTLPT5LqS1tILZ7qXz7hoY1QzSbQu9yB8zYVRk84UelfBO&#10;nfFjWNYPjG/0TxHe2y3nhTWriV4/G93rF3bXkTwmMXFq0Edvpl1GJDmC3PG4gjCgn0/xR9q+HbeM&#10;tFbxb4jh8JefoN3rGqX+vXUs+nWtw8qXksV07tJbRkRJnYyrEGdl2dQAfWFFeR/s26pFqnhvxR9j&#10;12/8RaVb+IbqDT77UbyS7c2wSIxhZZCWdAD8rEncCGy27cfXKAPKvEf/ACdN8PP+xM8Tf+l2g16r&#10;XlXiP/k6b4ef9iZ4m/8AS7Qa9VoAKKKKACiiigAooooAKKKKACiiigD+VeiiigD+lP8AZO/5NZ+D&#10;f/YmaN/6Qw16rXlX7J3/ACaz8G/+xM0b/wBIYa9VoAKKKKACiiigAooooAKKKKACvKvEf/J03w8/&#10;7EzxN/6XaDXqteRfFe7XwV8Wfhz45vv3egwQaj4a1C8biOyF+9nJDNIf4UM1jFDu6Brhc4GSAD12&#10;iiigAooooAKKKKACiiigAooooAKKKKACiiigDyrxH/ydN8PP+xM8Tf8ApdoNeq15Fpt2vjj9pWbU&#10;9P8A3+l+DNAu9DubxOY3v764tJ5LcHu8MdjCzjt9oUdcgeu0AFFFFABRRRQAUUUUAFFFFABRRRQB&#10;5V+yd/yaz8G/+xM0b/0hhr1WvKv2Tv8Ak1n4N/8AYmaN/wCkMNeq0AFFFFABRRRQAUUUUAFFFFAB&#10;XlXiP/k6b4ef9iZ4m/8AS7Qa9VryL4r3a+Cviz8OfHN9+70GCDUfDWoXjcR2Qv3s5IZpD/ChmsYo&#10;d3QNcLnAyQAeu0UUUAFFFFABRRRQAUUUUAFFFFABWP4s8K2XjTQ5tJ1CfUre1mKs0mk6pc6dcDaw&#10;I2z20kcijI5AYZGQcg4rYooAxPB/g3SfAehx6TotvJBaI7SM1xcS3M0sjHLSSzSs0krsTku7Mx7m&#10;tuiigDyrxH/ydN8PP+xM8Tf+l2g16rXkWm3a+OP2lZtT0/8Af6X4M0C70O5vE5je/vri0nktwe7w&#10;x2MLOO32hR1yB67QAUUUUAFFFFABRRRQAUUUUAFFFFAH8q9FFFAH9Kf7J3/JrPwb/wCxM0b/ANIY&#10;a9Vryr9k7/k1n4N/9iZo3/pDDXqtABRRRQAUUUUAFFFFABRRRQAVV1PS7PWtOudP1G0gv7C6jaGe&#10;1uo1kiljYYZHVgQykEgg8GrVFAHktv8AAG40GMW3hX4neOPCOlL/AKrTLS4sb+GEdljN/aXMiIOg&#10;RXCqMAAAAVL/AMKb8Xf9F2+IH/gD4e/+VVeq0UAeVf8ACm/F3/RdviB/4A+Hv/lVR/wpvxd/0Xb4&#10;gf8AgD4e/wDlVXqtFAHlX/Cm/F3/AEXb4gf+APh7/wCVVH/Cm/F3/RdviB/4A+Hv/lVXqtFAHlX/&#10;AApvxd/0Xb4gf+APh7/5VUf8Kb8Xf9F2+IH/AIA+Hv8A5VV6rRQB5V/wpvxd/wBF2+IH/gD4e/8A&#10;lVR/wpvxd/0Xb4gf+APh7/5VV6rRQB5V/wAKb8Xf9F2+IH/gD4e/+VVH/Cm/F3/RdviB/wCAPh7/&#10;AOVVeq0UAeVf8Kb8Xf8ARdviB/4A+Hv/AJVUyX4Ga1qUZt9Z+MfxB1ewcYktBJpmn7x3HnWVjBMv&#10;1SRT716xRQBk+FfCej+B9BtNF0HToNK0u1XbFbW67VGTkse7MxJYscliSSSSTWtRRQAUUUUAFFFF&#10;ABRRRQAUUUUAFFFFAHlX7J3/ACaz8G/+xM0b/wBIYa9Vryr9k7/k1n4N/wDYmaN/6Qw16rQAUUUU&#10;AFFFFABRRRQAUUUUAFVdT0uz1rTrnT9RtIL+wuo2hntbqNZIpY2GGR1YEMpBIIPBq1RQB5Lb/AG4&#10;0GMW3hX4neOPCOlL/qtMtLixv4YR2WM39pcyIg6BFcKowAAABUv/AApvxd/0Xb4gf+APh7/5VV6r&#10;RQB5V/wpvxd/0Xb4gf8AgD4e/wDlVR/wpvxd/wBF2+IH/gD4e/8AlVXqtFAHlX/Cm/F3/RdviB/4&#10;A+Hv/lVR/wAKb8Xf9F2+IH/gD4e/+VVeq0UAeL+JPg/8RodEun0D43eMrrWAo+zw6lBoMFuxyMh3&#10;TR3ZRjPIU844rH+EvhPxf8TvhX4M8Yn41+P7A+IdFstW+y/ZPDz+T58CS7N39kjON+M45xX0BXlX&#10;7J3/ACaz8G/+xM0b/wBIYaAD/hTfi7/ou3xA/wDAHw9/8qqP+FN+Lv8Aou3xA/8AAHw9/wDKqvVa&#10;KAPJp/hH4ptYw83x78ewoWVA0ln4dUFmYKo50rqWIAHckCpP+FN+Lv8Aou3xA/8AAHw9/wDKqvH/&#10;ANtzw5q/xYXSPCqzanoXhfSta8OzXep2oaFrq8vdatbOKOJ+Nwhhe4kbGQHeDupr6D+EXiHXPEfg&#10;PT5fE9jJYeJbRpLDU1aFo45biBzE88ORgxSlPMQjI2uBnINAHOf8Kb8Xf9F2+IH/AIA+Hv8A5VUy&#10;X4Ga1qUZt9Z+MfxB1ewcYktBJpmn7x3HnWVjBMv1SRT716xRQBk+FfCej+B9BtNF0HToNK0u1XbF&#10;bW67VGTkse7MxJYscliSSSSTWtRRQAUUUUAFFFFABRRRQAUUUUAFFFFAH8q9FFFAH9Kf7J3/ACaz&#10;8G/+xM0b/wBIYa9Vryr9k7/k1n4N/wDYmaN/6Qw16rQAUUUUAFFFFABRRRQAUUUUAFFFFABRRRQA&#10;UUUUAFFFFABXkWn/ALVHgXWNPtr/AE618balp91Es9te2Pw/1+eC4iYBkkjkSyKujAghlJBBBBIN&#10;aXx48O6neeF7LxP4ct5LrxV4RuxrWn2sR+a9VUZLmz6jPnQPLGoPAkMbH7gry/8AYL8JaynwX8L+&#10;LfE9nNp+r3XhzStDsLCfhrTTrK2WJOOgaaUzzkjqkkIP3KAPRv8Ahpbwj/0CPiB/4bjxD/8AINH/&#10;AA0t4R/6BHxA/wDDceIf/kGvVaKAPKv+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R/w0t4R/6BHxA/8Nx4h/8AkGvVaKAPKv8Ahpbwj/0CPiB/4bjxD/8AINH/AA0t4R/6&#10;BHxA/wDDceIf/kGvVaKAPl/9mX9oPwvov7Nvwo0+40rxxJcWnhLSYJHtPAOu3MLMtnEpKSx2TJIu&#10;Rw6MVYYIJBBr0v8A4aW8I/8AQI+IH/huPEP/AMg0fsnf8ms/Bv8A7EzRv/SGGvVaAPKv+GlvCP8A&#10;0CPiB/4bjxD/APINH/DS3hH/AKBHxA/8Nx4h/wDkGvVaKAPKv+GlvCP/AECPiB/4bjxD/wDINH/D&#10;S3hH/oEfED/w3HiH/wCQa9VooA8q/wCGlvCP/QI+IH/huPEP/wAg0f8ADS3hH/oEfED/AMNx4h/+&#10;Qa9VooA8q/4aW8I/9Aj4gf8AhuPEP/yDR/w0t4R/6BHxA/8ADceIf/kGvVaKAPKv+GlvCP8A0CPi&#10;B/4bjxD/APINH/DS3hH/AKBHxA/8Nx4h/wDkGvVaKAPKv+GlvCP/AECPiB/4bjxD/wDINH/DS3hH&#10;/oEfED/w3HiH/wCQa9VooA8q/wCGlvCP/QI+IH/huPEP/wAg0f8ADS3hH/oEfED/AMNx4h/+Qa9V&#10;ooA8q/4aW8I/9Aj4gf8AhuPEP/yDR/w0t4R/6BHxA/8ADceIf/kGvVaKAPKv+GlvCP8A0CPiB/4b&#10;jxD/APINXf2atFv/AA1+zn8K9I1Wzm0/VNP8KaVaXdncIUkgmjs4leN1PIZWBBHYivSKKACiiigD&#10;yr9pb/knWkf9jn4T/wDUh06vVa8q/aW/5J1pH/Y5+E//AFIdOr1WgAooooAKKKKACiiigAooooAK&#10;KKKACiiigAooooA/lXooooA/pT/ZO/5NZ+Df/YmaN/6Qw16rXlX7J3/JrPwb/wCxM0b/ANIYa9Vo&#10;AKKKKACiiigAooooAKKKKACiiigAooooAKKKKACiivCfEXiLVP2iNev/AAh4Qv7jS/AFhM1p4j8W&#10;WUhjlvpFOJNO0+Qcgg5Wa4X/AFfMcZ8zc0QAeIvEWqftEa9f+EPCF/caX4AsJmtPEfiyykMct9Ip&#10;xJp2nyDkEHKzXC/6vmOM+ZuaKoWuv2T70l5Li/8AgpcSZaSV2mm8JSMerMSWfT2J6kk25P8Azx/1&#10;PuHh3w7pfhHQbDRdFsLfS9IsIVt7WytYxHFDGowqqo4AAq9NDHcwyQzRrLFIpR43UFWUjBBB6gig&#10;AhmjuYY5oZFlikUOkiEFWUjIII6gin18/f6R+yZef8tbr4I3Enu7+D3Y/mdOJP8A27Z/54/6n36G&#10;aO5hjmhkWWKRQ6SIQVZSMggjqCKAH0UUUAFFFFABRRRQAUUUUAFFFFABRRRQAUUUUAFFFFAHlX7J&#10;3/JrPwb/AOxM0b/0hhr1WvKv2Tv+TWfg3/2Jmjf+kMNeq0AFFFFABRRRQAUUUUAFFFFABRRRQAUU&#10;UUAFFFFABRRRQAUUUUAFFFFAHlX7S3/JOtI/7HPwn/6kOnV6rXlX7S3/ACTrSP8Asc/Cf/qQ6dXq&#10;tABRRRQAUUUUAFFFFABRRRQAUUUUAFFFFABRRRQB/KvRRRQB/Sn+yd/yaz8G/wDsTNG/9IYa9Vry&#10;r9k7/k1n4N/9iZo3/pDDXqtABRRRQAUUUUAFFFFABRRRQAUUUUAFFFFABRRXhPiLxFqn7RGvX/hD&#10;whf3GleALCZrTxH4sspDHLeyKcSadp8g5BBys1wv+r5jjPmbmiADxF4i1T9ojXr/AMIeEL+40vwB&#10;YTNaeI/FllIY5b6RTiTTtPkHIIOVmuF/1fMcZ8zc0Xsvh3w7pfhHQbDRdFsLfS9IsIVt7WytYxHF&#10;DGowqqo4AAo8O+HdL8I6DYaLothb6XpFhCtva2VrGI4oY1GFVVHAAFaNABRRRQAyaGO5hkhmjWWK&#10;RSjxuoKspGCCD1BFeA/6R+yZef8ALW6+CNxJ7u/g92P5nTiT/wBu2f8Anj/qfoGmTQx3MMkM0ayx&#10;SKUeN1BVlIwQQeoIoAIZo7mGOaGRZYpFDpIhBVlIyCCOoIp9fP3+kfsm3n/LW6+CNxJ7vJ4Pdj+Z&#10;04k/9u2f+eP+p9+hmjuYY5oZFlikUOkiEFWUjIII6gigB9cd8Qfi54Y+F5sk8QXN6k96sr21rp2l&#10;3WoTzLHt8wrFbRSOdocE8cDJ6KSOxrjPEngu71r4i+Gdfie3FppdjqFtIkhPmF5xCEKjaRgCNs5I&#10;6jGeaAM3Uv2hPAGkjRGm1/zIdYtYr62uLWyuLiGO2lIWKe4kjjZLaNmOA8xRSQRnIOPRAc8jkV80&#10;N+zz4403wovh7Tbnw/Pba54WsvDOuXN5czq1iIPNDT2qCFluCyzuAjmHBVTuOSK+krS3WztYYFJZ&#10;YkVAT1IAxQBNRRRQAUUUUAFFFFABRRRQAUUUUAeVfsnf8ms/Bv8A7EzRv/SGGvVa8q/ZO/5NZ+Df&#10;/YmaN/6Qw16rQAUUUUAFFFFABRRRQAUUUUAFFFFABRRRQAUUUUAFFFFABRRRQAUUUUAeVftLf8k6&#10;0j/sc/Cf/qQ6dXqteVftLf8AJOtI/wCxz8J/+pDp1eq0AFFFFABRRRQAUUUUAFFFFABRRRQAUUUU&#10;AFFFFAH8q9FFFAH9Kf7J3/JrPwb/AOxM0b/0hhr1WvKv2Tv+TWfg3/2Jmjf+kMNeq0AFFFFABRRR&#10;QAUUUUAFFFFABRRRQAUUUUAeE+IvEWqftEa9f+EPCF/caX4BsJmtPEfiyykMct7IpxJp2nyDkEHK&#10;zXC/6vmOM+ZuaL2Xw74d0vwjoNhoui2Fvpek2EK29rZWsYjihjUYVVUcAAV4exuf2T9QkcmW8+Cl&#10;5O0jscvJ4SmkYszHu2nszEk9bcn/AJ4n9z79DNHcwxzQyLLFIodJEIKspGQQR1BFAD65T4reKrvw&#10;L8MfFniOwjhmvtJ0q5voI7lS0bPHEzqGAIJXIGcEH3rq6534jeEf+E/8A+I/DP2v7B/bGnz2H2ry&#10;/M8nzY2TftyN2M5xkZx1FAHi3wt/aQfU/wC177WfHXgnx34b07RG1e+1nwRaPFHpTqV/0edftl1v&#10;d1LFQGVv3bfKcg10958f5rmzSODw5qPhvW4dX0yzutL8RRRGUWt3MEWdDbzyRkMBJj58qyEMo6Vn&#10;z/s76343s7q0+IvinSNdtf7BudAtY9A8PvpuyG4CCV5vOurrzT+6j2r8qj5twbIxW8E/sq23hHS5&#10;4Em8K6VPLqmn6gV8JeD7fRbYpaSiQK6JI8jyOc5dpCo42xryCAetfDnxR/wm3gXRNd3+Z/aFss+7&#10;7P8AZ85/6Z+ZJt+m9vrXR1znw58H/wDCv/AuieHPtf2/+zbZbf7T5Xl+Zj+Lbk4+mTXR0AMmhjuY&#10;ZIZo1likUo8bqCrKRggg9QRXgP8ApH7Jt5/y1uvglcSe7v4Qdj+Z04k/9u2f+eP+p+ga8G8Ta9qP&#10;7R2s6l4M8KXs2nfD2yley8S+KrRykl+6krLptg479VmuF+5zGh8zc0QB7tDNHcwxzQyLLFIodJEI&#10;KspGQQR1BFPryiP9kv4IRxqv/CnfAb7RjdL4as3Y+5ZoySfcnJp3/DJ3wQ/6I38P/wDwl7H/AONU&#10;Aeq0V5V/wyd8EP8Aojfw/wD/AAl7H/41R/wyd8EP+iN/D/8A8Jex/wDjVAHqtFeVf8MnfBD/AKI3&#10;8P8A/wAJex/+NUf8MnfBD/ojfw//APCXsf8A41QB6rRXlX/DJ3wQ/wCiN/D/AP8ACXsf/jVH/DJ3&#10;wQ/6I38P/wDwl7H/AONUAeq0V5V/wyd8EP8Aojfw/wD/AAl7H/41R/wyd8EP+iN/D/8A8Jex/wDj&#10;VAHqtFeVf8MnfBD/AKI38P8A/wAJex/+NUf8MnfBD/ojfw//APCXsf8A41QB6rRXlX/DJ3wQ/wCi&#10;N/D/AP8ACXsf/jVH/DJ3wQ/6I38P/wDwl7H/AONUAH7J3/JrPwb/AOxM0b/0hhr1Wvl/9mX9mX4P&#10;a9+zb8KNT1P4T+B9R1K98JaTc3V5d+HLOWaeV7OJnkd2jJZmYklickkk16X/AMMnfBD/AKI38P8A&#10;/wAJex/+NUAeq0V5V/wyd8EP+iN/D/8A8Jex/wDjVH/DJ3wQ/wCiN/D/AP8ACXsf/jVAHqtFeVf8&#10;MnfBD/ojfw//APCXsf8A41R/wyd8EP8Aojfw/wD/AAl7H/41QB6rRXlX/DJ3wQ/6I38P/wDwl7H/&#10;AONUf8MnfBD/AKI38P8A/wAJex/+NUAeq0V5V/wyd8EP+iN/D/8A8Jex/wDjVH/DJ3wQ/wCiN/D/&#10;AP8ACXsf/jVAHqtFeVf8MnfBD/ojfw//APCXsf8A41R/wyd8EP8Aojfw/wD/AAl7H/41QB6rRXlX&#10;/DJ3wQ/6I38P/wDwl7H/AONUf8MnfBD/AKI38P8A/wAJex/+NUAeq0V5V/wyd8EP+iN/D/8A8Jex&#10;/wDjVH/DJ3wQ/wCiN/D/AP8ACXsf/jVAHqtFeVf8MnfBD/ojfw//APCXsf8A41R/wyd8EP8Aojfw&#10;/wD/AAl7H/41QB6rRXlX/DJ3wQ/6I38P/wDwl7H/AONUf8MnfBD/AKI38P8A/wAJex/+NUAeq0V5&#10;V/wyd8EP+iN/D/8A8Jex/wDjVH/DJ3wQ/wCiN/D/AP8ACXsf/jVAB+0t/wAk60j/ALHPwn/6kOnV&#10;6rXm+ifs1fCHw1q9nqukfCvwTpWqWcqz219Y+HbOGeCRTlXR1jDKwPQg5FekUAFFFFABRRRQAUUU&#10;UAFFFFABRRRQAUUUUAFFFFAH8q9FFFAH9Kf7J3/JrPwb/wCxM0b/ANIYa9Vryr9k7/k1n4N/9iZo&#10;3/pDDXqtABRRRQAUUUUAFFFFABRRRQAUUUUAFFFFADJoY7mGSGaNZYpFKPG6gqykYIIPUEV4D/pH&#10;7Jl5/wAtbr4I3Enu7+D3Y/mdOJP/AG7Z/wCeP+p+gaZNDHcwyQzRrLFIpR43UFWUjBBB6gigAhmj&#10;uYY5oZFlikUOkiEFWUjIII6gin18/f6R+yZef8tbr4I3Enu7+D3Y/mdOJP8A27Z/54/6n36GaO5h&#10;jmhkWWKRQ6SIQVZSMggjqCKAH0UUUAFFFeE+IvEWqftEa9f+EPCF/caX4AsJmtPEfiyykMct9Ipx&#10;Jp2nyDkEHKzXC/6vmOM+ZuaIAPEXiLVP2iNev/CHhC/uNL8AWEzWniPxZZSGOW+kU4k07T5ByCDl&#10;Zrhf9XzHGfM3NF7L4d8O6X4R0Gw0XRbC30vSLCFbe1srWMRxQxqMKqqOAAKPDvh3S/COg2Gi6LYW&#10;+l6RYQrb2tlaxiOKGNRhVVRwABWjQAUUUUAFFFFABRRRQAUUUUAFFFFABRRRQAUUUUAeVfsnf8ms&#10;/Bv/ALEzRv8A0hhr1WvKv2Tv+TWfg3/2Jmjf+kMNeq0AFFFFABRRRQAUUUUAFFFFABRRRQAUUUUA&#10;FFFFABRRRQAUUUUAFFFFABRRRQAUUUUAFFFFABRRRQAUUUUAFFFFABRRRQAUUUUAfyr0UUUAf0p/&#10;snf8ms/Bv/sTNG/9IYa9Vryr9k7/AJNZ+Df/AGJmjf8ApDDXqtABRRRQAUUUUAFFFFABRRRQAUUU&#10;UAFFFFABRRRQAyaGO5hkhmjWWKRSjxuoKspGCCD1BFeA/wCkfsm3n/LW6+CNxJ7vJ4Pdj+Z04k/9&#10;u2f+eP8AqfoGmTQx3MMkM0ayxSKUeN1BVlIwQQeoIoAIZo7mGOaGRZYpFDpIhBVlIyCCOoIp9fP3&#10;+kfsm3n/AC1uvglcSe7v4Qdj+Z04k/8Abtn/AJ4/6mzr3ibUf2jtZvfCngzUptO+HtnK1t4h8Xaf&#10;KUkv3U4fT9PlXv1Wa5U/JzHGfM3NEAO8ReItU/aI16/8IeEL+40rwBYTNaeI/FllIY5b2RTiTTtP&#10;kHIIOVmuF/1fMcZ8zc0Xsvh3w7pfhHQbDRdFsLfS9IsIVt7WytYxHFDGowqqo4AAo8O+HdL8I6DY&#10;aLothb6XpNhCtva2VrGI4oY1GFVVHAAFaNABRRRQAUUUUAFFFFABRRRQAUUUUAFFFFABRRRQAUUU&#10;UAeVfsnf8ms/Bv8A7EzRv/SGGvVa8q/ZO/5NZ+Df/YmaN/6Qw16rQAUUUUAFFFFABRRRQAUUUUAF&#10;FFFABRRRQAUUUUAFFFFABRRRQAUUUUAFFFFABRRRQAUUUUAFFFFABRRRQAUUUUAFFFFABRRRQB/K&#10;vRRRQB/Sn+yd/wAms/Bv/sTNG/8ASGGvVa8q/ZO/5NZ+Df8A2Jmjf+kMNeq0AFFFFABRRRQAUUUU&#10;AFFFFABRRRQAUUUUAFFFFABRRRQAyaGO5hkhmjWWKRSjxuoKspGCCD1BFeV/slxrH+yz8Hdqhd3g&#10;/SJGwMZZrOJmY+5JJJ7kmvV68K+BniiXwT+xT8LtdisDqQ0/wRos8tusvlkxCzg8xgcHlU3MB324&#10;yM5AB7rRXhvxO/ai074e2rv5ehW/2jWW0bTr/wAS6+mk6bO8duJp3luTFJ5YX5o1ARyzrjCjJGZp&#10;P7WkXii48Ff2LpehNbeIIRJu1TxPFaPcyee8Lw6Z+6eO/dDG7ECSIbWiIJ34AB9C0UUUAFFFFABR&#10;RRQAUUUUAFFFFABRRRQAUUUUAFFFFAHlX7J3/JrPwb/7EzRv/SGGvVa8q/ZO/wCTWfg3/wBiZo3/&#10;AKQw16rQAUUUUAFFFFABRRRQAUUUUAFFFcf8TPiInw90ezaCwfWte1W6XTtH0aGQRvfXTKzbN5BC&#10;IqJJI7kHakbnBIAIB2FFeS2/w0+JOuxi6134vanoV5J8xsfB+k6dHaQ5/gDXttcySY6byy7sZ2rn&#10;Al/4U34u/wCi7fED/wAAfD3/AMqqAPVaK8q/4U34u/6Lt8QP/AHw9/8AKqj/AIU34u/6Lt8QP/AH&#10;w9/8qqAPVaK8q/4U34u/6Lt8QP8AwB8Pf/Kqj/hTfi7/AKLt8QP/AAB8Pf8AyqoA9Voryr/hTfi7&#10;/ou3xA/8AfD3/wAqqP8AhTfi7/ou3xA/8AfD3/yqoA9Voryr/hTfi7/ou3xA/wDAHw9/8qqP+FN+&#10;Lv8Aou3xA/8AAHw9/wDKqgD1WivKv+FN+Lv+i7fED/wB8Pf/ACqo/wCFN+Lv+i7fED/wB8Pf/Kqg&#10;D1WivKv+FN+Lv+i7fED/AMAfD3/yqpkvwn8f2EZm0v42+JLu9UZji8Q6PpFzZsfR0trO2lI/3ZVP&#10;vQB6xRXB/DT4iXviW81fw54ksIdG8aaH5Rv7O3lMlvcQybvJvLdiATDIY5AAw3I0ciHO0M3eUAFF&#10;FFABRRRQAUUUUAFFFFABRRRQB/KvRRRQB/Sn+yd/yaz8G/8AsTNG/wDSGGvVa8q/ZO/5NZ+Df/Ym&#10;aN/6Qw16rQAUUUUAFFFFABRRRQAUUUUAFFFFABRRRQAUUUUAFFFFABXiv7PEN9c/sZ/DCHTbKz1G&#10;/k8B6UkFpqNw0FvM50+IBJJFSRlQ5wSEYgdjXtVeVfsnf8ms/Bv/ALEzRv8A0hhoAj0f9n+10z4Z&#10;+EfDdt4g1TRNZ8OjzbfxDo7RG6WdwwncC5jmjdZN7giVH4YHhgGFu/8AgVDqUGmWk/jXxbPpcEKQ&#10;ahp11ew3UOrhHMga4M0LujFicm3aHIwv3VUL6dRQAUUUUAFFFFABRRRQAUUUUAFFFFABRRRQAUUU&#10;UAFFFFAHlX7J3/JrPwb/AOxM0b/0hhr1WvKv2Tv+TWfg3/2Jmjf+kMNeq0AFFFFABRRRQAUUUUAF&#10;FFFABXlPipRdftPfDaCUb4ofC3iO9jU9FmW50eJX+oS4mX6Oa9WryrxH/wAnTfDz/sTPE3/pdoNA&#10;HqtFFFAHF/FH4raT8JNL0vUNYtr24tr/AFCLT1NjGjmIuGYyvuZcRqqMzEZIA4Bpt98WtIsPitpf&#10;gA219Nq1/p8uoi7iRDawohwEkYuGDsNxUBSMKckcZzfjV8P5/iNb+F9OFmLzTk1Vn1FS6rstmtLi&#10;Jm5IzzKowMnnOOK8a0v4H/EbxLoaS+IoYdO8SahY6xp1zdR3iSJaobOKzs23Kdx8wRGUhQSplYHp&#10;yAfQGm/F7wJrOj3+r6f418O32lafc/Y7y+ttVgkgtp+B5Ujq5VH+ZflJB5HHNRt8Zvh+vglfGR8c&#10;+Gx4QaTyh4gOr2/2Avu2bRcb/LzuBXG7qMda+cvDPwJ8Yarb3c2taP4kuJhP4esmj8UXuh/vbeyv&#10;RNIYY9OgjXyUUttaV/MYEjylwN3W+MPh/wCOdNv9TutA0i+iS68YTamLvw+mkvqkMEljHEJ7c6hu&#10;gTdIHWTI8wqW2g55APZL74ueBdLh02a98aeHrSLUxCbGSfVYEW7ExIhMRL/PvKsF253YOM4pYfi5&#10;4GuNFuNYi8aeHpdJt7iSzmv01WAwRTxqWkiaTftDqqsSpOQFJPSvnPRf2e/Fv/CtPEmk6toEd7qt&#10;z4Im0GL7RcWsn2id7y7kZCV2Jh1eFidiLyBhcFRq/FLwlqXhfxpY6nH4VGsWtx4r0i4sNMt5LdGu&#10;/s+mzBljDuqK6sny+YyLuVfmA5AB7Pr3xo8NaL4fXXbe7j13R5NLm1iG80i7tp0uLeNkUmIeaDID&#10;5gwygoO7AlQdLQPiZoOvRBvtaadI+p3WkwQ6hJHFJcz27OJBEu47+I3YAc7QSQMGvnzUPgv421bR&#10;dWuV8PCyn1fStedNL+1W4aylvLy3mhtnKyFN+1HZijNGG3YY5BO3pfwn8a+F5vFmp2Ok2usXmvHW&#10;rVLHV3hlgtVklkmtZAN2PJlPyypyzFoiRhCAAew6T8Zvh/r2k6hqmmeOvDWo6Zp0y217e2mr28sN&#10;tKxwscjq5CMT0ViCa2fCfjLQPHmhw6z4Z1zTfEWjzFli1DSbuO6t5CrFWCyRkqSCCDg8EEV8r+H/&#10;AIMfEDXpr268Q6Vr17BdN4cUReKJdFS5iSz1B5Z49mnKkIjVCHQZdiDjIPyD6G+Gfha98M6r47lu&#10;rNbSDVPEEl/a7WQiWNreBS+FPBLo/BwcjPegDuqKKKAPKdcUW37VHgpohsN74L14XGP+WnkX2j+V&#10;n/d+0TY/3zXq1eVeI/8Ak6b4ef8AYmeJv/S7Qa9VoAKKKKACiiigAooooAKKKKACiiigD+Veiiig&#10;D+lP9k7/AJNZ+Df/AGJmjf8ApDDXqteVfsnf8ms/Bv8A7EzRv/SGGvVaACiiigAooooAKKKKACii&#10;igAooooAKKKKACiiigAooooAK8q/ZO/5NZ+Df/YmaN/6Qw16rXlk37KnwTuJXll+D3gGSV2LM7+G&#10;LIlieSSfK5NAHqdFeVf8MnfBD/ojfw//APCXsf8A41R/wyd8EP8Aojfw/wD/AAl7H/41QB6rRXlX&#10;/DJ3wQ/6I38P/wDwl7H/AONUf8MnfBD/AKI38P8A/wAJex/+NUAeq0V5V/wyd8EP+iN/D/8A8Jex&#10;/wDjVH/DJ3wQ/wCiN/D/AP8ACXsf/jVAHqtFeVf8MnfBD/ojfw//APCXsf8A41R/wyd8EP8Aojfw&#10;/wD/AAl7H/41QB6rRXlX/DJ3wQ/6I38P/wDwl7H/AONUf8MnfBD/AKI38P8A/wAJex/+NUAeq0V5&#10;V/wyd8EP+iN/D/8A8Jex/wDjVH/DJ3wQ/wCiN/D/AP8ACXsf/jVAHqtFeVf8MnfBD/ojfw//APCX&#10;sf8A41R/wyd8EP8Aojfw/wD/AAl7H/41QB6rRXlX/DJ3wQ/6I38P/wDwl7H/AONUf8MnfBD/AKI3&#10;8P8A/wAJex/+NUAeq0V5ZF+yp8FIWLR/B7wDGxUqWXwxZA4III/1XQgkfjTf+GT/AIJdvg/4DX/d&#10;8NWY/wDadAB+yd/yaz8G/wDsTNG/9IYa9Vr5f/Zk/Zn+Eevfs2/CjU9S+GPhG+1K98JaTc3N3caJ&#10;bPLPK9nEzyOxTLMzEkk8kk16X/wyl8GO3wr8Hr/u6Lbj+SUAeq0V5V/wyn8G+3wx8Kr/ALulQj/2&#10;Wj/hlT4Pdvht4bX/AHdPQf0oA9Voryr/AIZV+EPb4eaCv+7agUf8Mr/CTt4C0df92Ij+tAHqtFeV&#10;f8MsfCjt4I01f93eP/ZqP+GWfhX28HWa/wC7LMP/AGegD1WivKv+GW/hd28Jwr/u3dwP/alH/DLf&#10;wx7eGdv+7qF0P/atAHXePfiBY/DnTbfUtUsdUudNebyri60yxe7FmuCfNmSMFxHxguFIXOWwMkee&#10;r4o0fxn+0Z8MtY0DVbPWtJuvBXiV4L6wnWaGRft2g8q6kg1mePP2VdDvNPt7XwdpWn6VdTS7bnUd&#10;Uv8AUJ/s0WDlooEnUSSZxjc6qOp3fdPH/Cf9m3wn+z1+054WbQGvr3Vtc8IeIZtW1TULgvJeSR3u&#10;iBG2DEaY3sPkUEgjJbANAHtHxa+JmofDrUPB0Vho82vHWtSksXsLNENzLi1nmVYTJJHGrFolG6Rg&#10;oBOSOozrz9oC3Hg3TPEWk+CfFniGC6hnuLm1sLW3jk05IGKzCd5544t6OCvlxyO7bSUVlBNdf4p8&#10;Gf8ACS+IfCWqfbPs39g38l75XlbvP320sG3ORtx5u7OD93GOcjxrxr+yDbeNNP0jT77VNF1SwtV1&#10;KOW38QeHE1KNBd3DTedapJMEguU3bRKyyAgfc7UAddY/HO6vJvEU1h4Z1TxXBBeWUOlWWgWyC5nj&#10;ns4rkvK9xLHDGAHY7pHjHAUbmIBqX37Umi2uk6VdW/hTxRqV1faZd6tJp1rb23nWcNpMkN0Jme4W&#10;PfG78qjtu2ts38ZwfEH7Jza5oMGny63o+prHeWV1JY+IPD/9oaZdC3sFs9s9obhPM+75qEv8j7eG&#10;xzteE/2aYfCXh2DRrbW4xa2+g6poUKw6akCRpd3AlVgiOFURgBdigA9to4oA2NI/aAs9csdbktPB&#10;/it77T47W4ttLFnCbnUoLksLeaECYrGjlGz9oaEx7SZAg5rOm/aYtFtbKKDwL4tvfEFxPe2zeHbd&#10;LH7ZBLa+WZld2uhBwkquCsrBhwDuIU1vG37NreLNJ1G1XXbPN1p+k2Jt9T0r7ZZTCxkkcrcwecnn&#10;wy+bhoty42j5jT/hb+zXbfC+/sprPUdPitbWXUpk0/StGSwtYzeLb7lijRysaI0DEDBJDgEkgswB&#10;0fib4uRx/B/TfHWgqjWmoHTpYRqUTJthuJ4Ubeu4FWCSHvgEdxVXVvj9ZWljZz6V4U8R+JptRlmG&#10;l2mlRWok1K3iRWku4jNPGiwjcAGkZC5IKK4ZS083wXiufgro/wAPJ9SSeCxisYZLuS0DLOtvLHIQ&#10;Yi/AcR7cbjjd36HH1P4F61YS2V54Q8WWuh6jpU94NJbUtIN/Ba2d0EMtq0azxMwWRA0ZV02AKpDg&#10;cgFfVP2rvDdqsU+neH/EfiDTBp1nq93qOnW0CxWNncSPGssqzTRyfI0bb0RHcAH5Tg4z9P8Aj14h&#10;k+L2v6PqemNpXhmx1T+yrRH06KWe7ZdPe8eT7Ql+dqlQCA1uCAVB5ZvL0rT9mu303wnr+g2viCcw&#10;6p4ftNDFxc2wkkQwtOzTthlDFzOTtAUDHB540tS+BP8AaHiy61r+2/L8/V21TyPsmcbtMNj5e7f7&#10;+Zux/s4/ioAxf+GrtLbRNI1GLwL4wmOqaRNr9taxw2XmnTojFvuWJutijE6sELCQgNhCRg7ukftA&#10;WeuWOtyWng/xW99p8drcW2lizhNzqUFyWFvNCBMVjRyjZ+0NCY9pMgQc0kfwN8vSdMsv7bz9i8IT&#10;eFPM+yff8xYh9oxv4x5X3O+773HON42/ZtbxZpOo2q67Z5utP0mxNvqelfbLKYWMkjlbmDzk8+GX&#10;zcNFuXG0fMaAL6/tHW9xa2kdn4G8V33iCS5u7e58OwLY/bbIW2zzpJGa6ELqvmxYEMsjN5g2qcNj&#10;tfCPjJfE2veJrJTIF0ue3iEctoYHQSW0c2CTIxY/vO6Rkfdwcbj40n7IrWHgtPDOn6h4QXSm1WfV&#10;H02+8EwzWFs8qoN1nAk8ZtpY2VzHIHYKJDuWRhvr2DwN8Px4J1TxBdjUptRGqyWzj7QCZU8m2jg+&#10;dyT5jN5e4tgct+NAHM+I/wDk6b4ef9iZ4m/9LtBrzbWf2+fhxf8AiSXQvCHifwndy2syx3useJPE&#10;dvpGnwDgkRmQma4baTgxRGPPBkWvSfEf/J03w8/7EzxN/wCl2g1Z1b4CaH/wkUniLwte3/gHxBPK&#10;Jby78OskcV/yM/abZ1aCZiBt8xk8wD7rrQBW/wCGsPgj/wBFi8A/+FNZf/HaP+GsPgj/ANFj8A/+&#10;FPZf/Ha9VooA8q/4aw+CH/RY/AH/AIU9j/8AHaP+Gsfgh/0WT4f/APhUWP8A8dr1WigCvp+oWur6&#10;fbX1jcw3tjdRLPBc28gkjljYBldGBwykEEEcEGrFeVfsnf8AJrPwb/7EzRv/AEhhr1WgAooooAKK&#10;KKAP5V6KKKAP6U/2Tv8Ak1n4N/8AYmaN/wCkMNeq15V+yd/yaz8G/wDsTNG/9IYa9VoAKKKKACii&#10;igAooooAKKKKACiiigAooooAKKKKACiiigAooooAKKKKACiiigAooooAKKKKACiiigAooooAKKKK&#10;ACiiigAooooA8q/ZO/5NZ+Df/YmaN/6Qw16rXlX7J3/JrPwb/wCxM0b/ANIYa9VoAKKKKACiiigA&#10;ooooAKKKKACvKvEf/J03w8/7EzxN/wCl2g16rXlPiY+X+1J8Onb5Vbwh4kiUnoXN5obBfrhGP0U0&#10;AerUUUUAFFFFABXknxL+OGo+CPEGq2ml+GI9d07w9p0Wr+ILp9S+zy21rI8gX7PEIn8+QLDK5Vmi&#10;GFGGJOK9brzf4g/AvSviJrkmoXOs61pUV7ax2Gr6fps0S2+r2qOzpDOHidlUF3G6Fo3IdgWI4oA5&#10;vUv2gdZt5PFbWXhC2u7TTdWttA0t5dXMMmpX06wNHuUwEQwgTjdIGkYbGxG3APCaj+1dq3w6TWLP&#10;xb/wjFj4jm168tbK38ReJItJ0u3t4Le3kaMXxtyZGJmGwGLe247tgU49o1X4L6Nqeg+ItMS91GwO&#10;salHq63lpJGs9jdRrEIpIMoVGwwIwDq4JyGDKdtYMf7OVpa2hlsfGviqw8StdzXj+KIZLNr92mii&#10;jnUq9s0GxxDG20Q4UqNmwAAADfhl8e5/i34j02HQNAg/4R240Ky1yfVbnUh5ka3PnBIo4o43SRg0&#10;PLeaow2RnGD6/XKeE/hxp/g/V59Str3Ur26n06002STUbo3LvHbmUo7O+XZ2MzbmZjnjp36ugAoo&#10;ooAKKKKAPKvEf/J03w8/7EzxN/6XaDXqteU+ID5n7VHgEL8xi8GeI9+P4d19om3P12Pj/dNerUAF&#10;FFFABRRRQB5V+yd/yaz8G/8AsTNG/wDSGGvVa8q/ZO/5NZ+Df/YmaN/6Qw16rQAUUUUAFFFFAH8q&#10;9FFFAH9Kf7J3/JrPwb/7EzRv/SGGvVa8q/ZO/wCTWfg3/wBiZo3/AKQw16rQAUUUUAFFFFABRRRQ&#10;AUUUUAFFFFABRRRQAUUUUAFFFFABRRRQAUUUUAFFFFABRRRQAUUUUAFFFFABRRRQAUUUUAFFFFAB&#10;RRRQB5V+yd/yaz8G/wDsTNG/9IYa9Vryr9k7/k1n4N/9iZo3/pDDXqtABRRRQAUUUUAFFFFABRRR&#10;QAVwnxW8A3/i230bV/D13Bp/i/w7dm+0m4u932eRmRo5befaCxiljdlJAJVtjgEoAe7ooA8lt/2h&#10;rfTIxB4q8D+OPDuqp8sttaeGL7WoSR1MdxYRTxsh6gsVbBGVU5Al/wCGlvCP/QI+IH/huPEP/wAg&#10;16rRQB5V/wANLeEf+gR8QP8Aw3HiH/5Bo/4aW8I/9Aj4gf8AhuPEP/yDXqtFAHlX/DS3hH/oEfED&#10;/wANx4h/+QaP+GlvCP8A0CPiB/4bjxD/APINeq0UAeVf8NLeEf8AoEfED/w3HiH/AOQaqaT+1Z4D&#10;17SrPU9MtPHGo6bewpc2t5afD3xBLDPE6hkkR1sSGVlIIYHBBBFewV5V+yd/yaz8G/8AsTNG/wDS&#10;GGgA/wCGlvCP/QI+IH/huPEP/wAg0f8ADS3hH/oEfED/AMNx4h/+Qa9VooA8q/4aW8I/9Aj4gf8A&#10;huPEP/yDR/w0t4R/6BHxA/8ADceIf/kGvVaKAPKv+GlvCP8A0CPiB/4bjxD/APINMl/aO0W5jMej&#10;eEfiDrd+R+7sx4K1Ow8w9h517BBCv1eRRXrFFAHm/wANPBet/wDCR6x468YJBB4o1aCKzg020mMs&#10;Ok2EbM8duHwN8rO7vLIAAzbVGVjUn0iiigAooooAKKKKAPKv2Tv+TWfg3/2Jmjf+kMNeq15V+yd/&#10;yaz8G/8AsTNG/wDSGGvVaACiiigAooooA/lXooooA/pT/ZO/5NZ+Df8A2Jmjf+kMNeq15V+yd/ya&#10;z8G/+xM0b/0hhr1WgAooooAKKKKACiiigAooooAKKK4/4mfERPh7o9m0Fg+ta9qt0unaPo0Mgje+&#10;umVm2byCERUSSR3IO1I3OCQAQDsKK8lt/hp8SddjF1rvxe1PQryT5jY+D9J06O0hz/AGvba5kkx0&#10;3ll3YztXOBL/AMKb8Xf9F2+IH/gD4e/+VVAHqtFeVf8ACm/F3/RdviB/4A+Hv/lVR/wpvxd/0Xb4&#10;gf8AgD4e/wDlVQB6rRXlX/Cm/F3/AEXb4gf+APh7/wCVVH/Cm/F3/RdviB/4A+Hv/lVQB6rRXlX/&#10;AApvxd/0Xb4gf+APh7/5VUf8Kb8Xf9F2+IH/AIA+Hv8A5VUAeq0V5V/wpvxd/wBF2+IH/gD4e/8A&#10;lVR/wpvxd/0Xb4gf+APh7/5VUAeq0V5V/wAKb8Xf9F2+IH/gD4e/+VVH/Cm/F3/RdviB/wCAPh7/&#10;AOVVAHqtFeVf8Kb8Xf8ARdviB/4A+Hv/AJVUyX4T+P7CMzaX8bfEl3eqMxxeIdH0i5s2Po6W1nbS&#10;kf7sqn3oA9Yorg/hp8RL3xLeav4c8SWEOjeNND8o39nbymS3uIZN3k3luxAJhkMcgAYbkaORDnaG&#10;bvKACiiigAooooAKKKKACiiigAooooA8q/ZO/wCTWfg3/wBiZo3/AKQw16rXlX7J3/JrPwb/AOxM&#10;0b/0hhr1WgAooooAKKKKACiiigAooooAKKKKACiiigAooooAKKKKACvKv2Tv+TWfg3/2Jmjf+kMN&#10;eq15V+yd/wAms/Bv/sTNG/8ASGGgD1WiiigAooooAKKKKACiiigAooooAKKKKAPKv2Tv+TWfg3/2&#10;Jmjf+kMNeq15V+yd/wAms/Bv/sTNG/8ASGGvVaACiiigAooooA/lXooooA/pT/ZO/wCTWfg3/wBi&#10;Zo3/AKQw16rXlX7J3/JrPwb/AOxM0b/0hhr1WgAooooAKKK8i0/9qjwLrGn21/p1r421PT7qJZ7a&#10;9sfAGvzwXETAMkkciWRV0YEEMpIIIIJBoA9doryr/hpbwj/0B/iB/wCG58Q//INH/DS3hL/oD/ED&#10;/wANz4h/+QaAPVaK8q/4aW8Jf9Ab4gf+G58Q/wDyDR/w0r4S/wCgN8QP/Dc+IP8A5BoA9VrynxUo&#10;uv2nvhtBKN8UPhbxHexqeizLc6PEr/UJcTL9HNeUfE79syT4T3t94nn0nxBrfgIeWZrO78Da5pN9&#10;YfKFYx3E9qLecMwyEkaDG4/vGGBXe6b4us/Hnx6+E/iHT4Ly2stS8CeI7mGLULV7adVa90HAeNwC&#10;p/Q9QSCDQB7hRRXAfHD4oXHwf8ByeIrXRP8AhIJku7a2+wi6+zllklVGYPsflVJIXHzEAZGcgA7+&#10;ivLtd+OlppvxI8F+GbKwTULHxBbPdz6v9qEaWUZhllgO3ad/mCCb+JdoTPOQKk0/9pDwBqljqt3D&#10;ql+sGnQJdMbjRL6FrqF38uOS0V4AbxXfCobcSByyhc7lyAem0VyHh34seGPFB05LG9uVnv0uXhtb&#10;3T7m0uF8gqJlkimjV4mXenyyBWO4EAisLTfj34d1DVLtVdjpA0/T7+yvoo5ZJb77W04SOO2EfmFg&#10;IM4AJIJ4G0mgD0yivOPDvxz8P6lpMl3qsyaLLHLqHmRsXmWG3tLiWFriaQIFiRvKJBfAJO0FiKr2&#10;/wC0n8P5vD9/rMup6jp1pY3VtZTw6poV/ZXQluCFtwLaaBJmEjMFRlQqxyASQRQB6fRXOeCfiDoX&#10;xC8PvrOiXU0ljHNJbzC8tJrOaCWM4dJYZ0SSNlPVXUHoehrgdM/ai8H6x4lubS0nk/sG20ibVpdb&#10;uLe4t43VJ0hXyUkiU3Ebl/kliLK5GE3ZoA9horyK6/aY8LyXPhOPS7fVtRGua42hzRyaPfW9xp0y&#10;wPL/AKRA9v5kRwqECVY8o/mAlQTVub9o7wZcW2vf2bqEkt1pdhPqAfUNPvrSzuoYiFeSC5NuVuI1&#10;YqC1v5uNw4ORQB6lRXMeCvGv/CYXfiSEWf2UaPqZ07cJd/nYhil3/dG3/W4xz93OecDp6APKdcUW&#10;37VHgpohsN74L14XGP8Alp5F9o/lZ/3ftE2P9816tXlXiP8A5Om+Hn/YmeJv/S7Qa9VoAKKKKACi&#10;iigAooooAKKKKACiiigDyr9k7/k1n4N/9iZo3/pDDXqteVfsnf8AJrPwb/7EzRv/AEhhr1WgAooo&#10;oAKKKKACiiigAooooAKKKKACiiigAooooAKKKKACvKv2Tv8Ak1n4N/8AYmaN/wCkMNeq15V+yd/y&#10;az8G/wDsTNG/9IYaAPVaKKKACiiigAooooAKKKKACiiigAooooA8q/ZO/wCTWfg3/wBiZo3/AKQw&#10;16rXlX7J3/JrPwb/AOxM0b/0hhr1WgAooooAKKKKAP5V6KKKAP6U/wBk7/k1n4N/9iZo3/pDDXqt&#10;eVfsnf8AJrPwb/7EzRv/AEhhr1WgAooooAK8q/ZO/wCTWfg3/wBiZo3/AKQw16rXlX7J3/JrPwb/&#10;AOxM0b/0hhoA9VooooAKKKKAONuPhH4X1Dx2fGGpae2sa7GUNnLqcz3MWnbUC5tYnJjgY4JLoodi&#10;xyxGAOc8R/8AJ03w8/7EzxN/6XaDXqteVeI/+Tpvh5/2Jnib/wBLtBoA9Vrj/id4NuvHGj6VZ2r2&#10;6/ZdYsb+UXJIVooZ1kdRgHLFVIAPGepFdhRQB87eDf2dfFXhubTLifXNNe90/WbiS0ngV8W2mpZT&#10;2thEqMpDSIJVZwSFJLkHoKwPDn7OHjyx/tPUdWGk6vql1oyafLa6t4w1nUUubhLmObz0uJVDWJfa&#10;xX7On7h1RlEuAF+qKKAPA7P4V/EbRrfwlqVncaTfavpv2+1l0/WNdvLxLS1uRHgR38kDT3TxGIMP&#10;ORS+8qXQAGs3wd+zf4k8KzaHrS6jpr+JtD0TSdPtJUnmEEstv9oW6R12fLHLHPtDhSynnHygH6Or&#10;zf4g/HTSvh3rkmn3Oja1qsVlax3+r6hpsMTW+kWruyJNOXlRmUlHO2FZHARiVA5oA4bSvgL4w8Ia&#10;L4kHhfXLLStY8QJqq3lwZ5WEcktxNNZTxsUJV0EpjZQAMPuBJjAbK8Ifs4+KNPmvrrUHs4WvNS0O&#10;/a1uvE2pa88P2K4d5V+1XqeY+4FWQAIoJI2jBdu/1D9ojSrGfxUsfhzxBfQ6DeQ6Z9otYrZkv76Y&#10;RGK1twZwxdvPj+d1SMZO51ANYOh/tJXsq6zBe+DNav8AxBHrF1ZWHhjS47ZdQ+zwQwySySma5WDK&#10;GYAssuG3Js3Z5AO+8J+A7nSbLxraX88Zi17Vbq8ja1dtyQyxogBJAw42npkdOa8U1D9m/wAdeMvD&#10;tvo3iG40Cxt9G0NNF0yXSdRvBLdmC6tp4Z5XWOJ7YuLYKyxM7RE7lkc42+t+E/jlpHjrxVY6NoWk&#10;6xqEVzpNtrL6p5UUVtb28/miISCSRZd5MLKVWNiDjOBkj0egD508H/AXxV4ej0nUxa6VZ6vH4nTV&#10;7q0m8U6rrJ+zizktcm+vVeSWUB9wURRJhQnbzDy9n+zD8Q9Q/tifW9Ws7nU7vQdU0Z7y68U6pqa3&#10;ktw0TR3IgnTyrJSUbdBboVUbcMwAA+s6KAON+Hfg298I3niyW8lt5F1bVzfweQzErGbeCPDZAw26&#10;JumRgjntXZUUUAeVeI/+Tpvh5/2Jnib/ANLtBryZf249P+IHiO80zwHZ3lrpGm3IgvvEereHNTvQ&#10;SD8yQWltEXLEfxTyQlT/AAOK9Z8R/wDJ03w8/wCxM8Tf+l2g1v8Aiz4O+F/GGvWuvz2cuneJLUqI&#10;tc0md7O92Ag+U8sZBkjOMGN9y8njPNAGB/w054E9fE3/AIR2sf8AyLR/w054E9fE3/hHax/8i16r&#10;RQB5V/w054E9fE3/AIR2sf8AyLR/w054E9fE3/hHax/8i16rRQB5V/w054E9fE3/AIR2sf8AyLR/&#10;w054E9fE3/hHax/8i16rRQB5V/w054E9fE3/AIR2sf8AyLR/w054E9fE3/hHax/8i16rRQB5V/w0&#10;54E9fE3/AIR2sf8AyLR/w054E9fE3/hHax/8i16rRQB8v/sy/tEeC9E/Zt+FGnXR8RfarPwlpNvL&#10;5HhXVZo96WcSttkS2KuMg4ZSQeoJFel/8NOeBPXxN/4R2sf/ACLR+yd/yaz8G/8AsTNG/wDSGGvV&#10;aAPKv+GnPAnr4m/8I7WP/kWj/hpzwJ6+Jv8AwjtY/wDkWvVaKAPKv+GnPAnr4m/8I7WP/kWj/hpz&#10;wJ6+Jv8AwjtY/wDkWvVaKAPKv+GnPAnr4m/8I7WP/kWj/hpzwJ6+Jv8AwjtY/wDkWvVaKAPKv+Gn&#10;PAnr4m/8I7WP/kWj/hpzwJ6+Jv8AwjtY/wDkWvVaKAPKv+GnPAnr4m/8I7WP/kWj/hpzwJ6+Jv8A&#10;wjtY/wDkWvVaKAPKv+GnPAnr4m/8I7WP/kWj/hpzwJ6+Jv8AwjtY/wDkWvVaKAPKv+GnPAnr4m/8&#10;I7WP/kWj/hpzwJ6+Jv8AwjtY/wDkWvVaKAPKv+GnPAnr4m/8I7WP/kWj/hpzwJ6+Jv8AwjtY/wDk&#10;WvVaKAPKv+GnPAnr4m/8I7WP/kWrX7Mel3mh/s2/CfTdRtZbLULPwlpNvcW06FJIZEs4ldGU8hgQ&#10;QQe4r0uigAooooAKKKKACiiigAooooAKKKKACiiigDyr9k7/AJNZ+Df/AGJmjf8ApDDXqteVfsnf&#10;8ms/Bv8A7EzRv/SGGvVaACiiigAooooA/lXooooA/pT/AGTv+TWfg3/2Jmjf+kMNeq15V+yd/wAm&#10;s/Bv/sTNG/8ASGGvVaACiiigAryr9k7/AJNZ+Df/AGJmjf8ApDDXqteVfsnf8ms/Bv8A7EzRv/SG&#10;GgD1WiiigAooooAK8q8R/wDJ03w8/wCxM8Tf+l2g16rXlPiY+X+1J8Onb5Vbwh4kiUnoXN5obBfr&#10;hGP0U0AerUUUUAFFFFABXknxL+B+o+N/EGq3el+J49C07xDp0WkeILV9N+0S3NrG8hX7PKJU8iQr&#10;NKhZllGGGFBGa9booA8r1b4HNdeH/EdnY60tlqF9rkOv6beSWXnJY3EKQCIPH5g85MwfMAyEq5AK&#10;nDVwnin9kV/GVn9u1zVfC3iXxQ2o3GoNN4k8IJqGlZnhgjkVbF7gFSpgUxv525RkMZMkn6PooA88&#10;+GXwft/hnqDzWt7FNbnRrDSFt4NPhs40+zGY71SELGoYzfcRFC7eM549DoooAKKKKACiiigDyrxH&#10;/wAnTfDz/sTPE3/pdoNeq15T4gPmftUeAQvzGLwZ4j34/h3X2ibc/XY+P9016tQAUUUUAFFFFABR&#10;RRQAUUUUAFFFFAHlX7J3/JrPwb/7EzRv/SGGvVa8q/ZO/wCTWfg3/wBiZo3/AKQw16rQAUUUUAFF&#10;FFABRRRQAUUUUAFFFFABRRRQAUUUUAFFFFABRRRQAUUUUAFFFFABRRRQAUUUUAFFFFABRRRQB5V+&#10;yd/yaz8G/wDsTNG/9IYa9Vryr9k7/k1n4N/9iZo3/pDDXqtABRRRQAUUUUAfyr0UUUAf0p/snf8A&#10;JrPwb/7EzRv/AEhhr1WvKv2Tv+TWfg3/ANiZo3/pDDXqtABRRRQAV5V+yd/yaz8G/wDsTNG/9IYa&#10;9Vryr9k7/k1n4N/9iZo3/pDDQB6rRRRQAUUUUAFcJ8VvAN/4tt9G1fw9dwaf4v8ADt2b7Sbi73fZ&#10;5GZGjlt59oLGKWN2UkAlW2OASgB7uigDyW3/AGhrfTIxB4q8D+OPDuqp8sttaeGL7WoSR1MdxYRT&#10;xsh6gsVbBGVU5Al/4aW8I/8AQI+IH/huPEP/AMg16rRQB5V/w0t4R/6BHxA/8Nx4h/8AkGj/AIaW&#10;8I/9Aj4gf+G48Q//ACDXqtFAHlX/AA0t4R/6BHxA/wDDceIf/kGj/hpbwj/0CPiB/wCG48Q//INe&#10;q0UAeVf8NLeEf+gR8QP/AA3HiH/5BqppP7VngPXtKs9T0y08cajpt7Clza3lp8PfEEsM8TqGSRHW&#10;xIZWUghgcEEEV7BXlX7J3/JrPwb/AOxM0b/0hhoAP+GlvCP/AECPiB/4bjxD/wDINH/DS3hH/oEf&#10;ED/w3HiH/wCQa9VooA8q/wCGlvCP/QI+IH/huPEP/wAg0f8ADS3hH/oEfED/AMNx4h/+Qa9VooA8&#10;q/4aW8I/9Aj4gf8AhuPEP/yDTJf2jtFuYzHo3hH4g63fkfu7MeCtTsPMPYedewQQr9XkUV6xRQB5&#10;v8NPBet/8JHrHjrxgkEHijVoIrODTbSYyw6TYRszx24fA3ys7u8sgADNtUZWNSfSKKKACiiigAoo&#10;ooAKKKKACiiigAooooA8q/ZO/wCTWfg3/wBiZo3/AKQw16rXlX7J3/JrPwb/AOxM0b/0hhr1WgAo&#10;oooAKKKKACiiigAooooAKKKKACiiigAooooAKKKKACiiigAooooAKKKKACiiigAooooAKKKKACii&#10;igDyr9k7/k1n4N/9iZo3/pDDXqteVfsnf8ms/Bv/ALEzRv8A0hhr1WgAooooAKKKKAP5V6KKKAP6&#10;U/2Tv+TWfg3/ANiZo3/pDDXqteVfsnf8ms/Bv/sTNG/9IYa9VoAKKKKACvKv2Tv+TWfg3/2Jmjf+&#10;kMNeq15V+yd/yaz8G/8AsTNG/wDSGGgD1WiiigAooooAKKKKACiiigAooooAKKKKACvKv2Tv+TWf&#10;g3/2Jmjf+kMNdN8QPiCvw9ufDMl5YmXR9V1WLSrrURMFFg8wZbd3Uj5keby4c5GGmTqM48q/Yv8A&#10;iCvib4N+A/DljYmSx8PeCPDsd3qvmjYb2XT4pDaqmPvJCYZGOePPQYPOAD6EooooAKKKKACiiigA&#10;ooooAKKKKACiiigAooooAKKKKACiiigDyr9k7/k1n4N/9iZo3/pDDXqteVfsnf8AJrPwb/7EzRv/&#10;AEhhr1WgAooooAKKKKACiiigAooooAKKKKACiiigAooooAKKKKACiiigAooooAKKKKACiiigAooo&#10;oAKKKKACiiigDyr9k7/k1n4N/wDYmaN/6Qw16rXlX7J3/JrPwb/7EzRv/SGGvVaACiiigAooooA/&#10;lXooooA/pT/ZO/5NZ+Df/YmaN/6Qw16rXlX7J3/JrPwb/wCxM0b/ANIYa9VoAKKKKACvKv2Tv+TW&#10;fg3/ANiZo3/pDDXqteVfsnf8ms/Bv/sTNG/9IYaAPVaKKKACiiigAooooAKKKKACiiigAoorjPil&#10;8UtL+Fegw3l5Dcanql9MLPSdDsFD3mqXTAlYIVJAzgFmYkKiqzsVVSQAYf7RfiHw1pvwx1LRvEVt&#10;d6s/iNG0jT9E0vH2/UbmRTsjtuRtkXG/zCQsQQyMyhCRxn7GNnoPw++F9t8LYLG70HxX4TRY9Y0n&#10;U5FkuXZySt2kg4mt5AMRyLkBU8s7WjKr1vwt+FuqW2vTePvH01vqfxBvoTAkduxez0O1YhvsVnkA&#10;4yFMkxAaZlBO1VRE0fiz8Jv+E8/s7W9E1H/hG/Hmib30bX449/l7sb7edMjzraTaA8RI6BlKuqso&#10;B6JRXnfwm+LP/Cef2jomt6d/wjfjzRNiazoEkm/y92dlxA+B51tJtJSUAdCrBXVlX0SgAooooAKK&#10;KKACiiigAooooAKKKKACiiigAooooAKKKKAPKv2Tv+TWfg3/ANiZo3/pDDXqteVfsnf8ms/Bv/sT&#10;NG/9IYa9VoAKKKKACiiigAooooAKKKKACiiigAoryyf9pr4f/ap4dOvtY8TCCRopbjwt4b1LWrdH&#10;U4ZTNZ28se4EEEbsggim/wD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TZP2oPANmpl1OTxJ4etF+/f+&#10;IfB+saXaRj1e4ubWONB7swFAHq9FQ2d5b6lZwXdpPHdWs8aywzwuHSRGGVZWHBBBBBHXNTUAFFFF&#10;ABRRRQB5V+yd/wAms/Bv/sTNG/8ASGGvVa8q/ZO/5NZ+Df8A2Jmjf+kMNeq0AFFFFABRRRQB/KvR&#10;RRQB/Sn+yd/yaz8G/wDsTNG/9IYa9Vryr9k7/k1n4N/9iZo3/pDDXqtABRRRQAV5V+yd/wAms/Bv&#10;/sTNG/8ASGGvVa8q/ZO/5NZ+Df8A2Jmjf+kMNAHqtFFFABRRXzn448XeObPx14m1Ow8Y3Fjo3h/x&#10;FoumxaCljaPb3cV19lWcTO0Rm484lDHIhBJzuGAAD6Mor508H/ErxVeeOvD+o3XiY31j4g8R6toM&#10;nhVrW3WLT4rTz9k0bonneYPITzPMkZT54wqcV9F0AFFFFABRRXGfFL4paX8K9BhvLyG41PVL6YWe&#10;k6HYKHvNUumBKwQqSBnALMxIVFVnYqqkgAPil8UtL+Fegw3l5Dcanql9MLPSdDsFD3mqXTAlYIVJ&#10;AzgFmYkKiqzsVVSRzvwt+FuqW2vTePvH01vqfxBvoTAkduxez0O1YhvsVnkA4yFMkxAaZlBO1VRE&#10;Phb8LdUttem8fePprfU/iDfQmBI7di9nodqxDfYrPIBxkKZJiA0zKCdqqiJ6rQAUUUUAed/Fn4Tf&#10;8J5/Z2t6JqP/AAjfjzRN76Nr8ce/y92N9vOmR51tJtAeIkdAylXVWU+E3xZ/4Tz+0dE1vTv+Eb8e&#10;aJsTWdAkk3+XuzsuIHwPOtpNpKSgDoVYK6sq+iV538WfhN/wnn9na3omo/8ACN+PNE3vo2vxx7/L&#10;3Y3286ZHnW0m0B4iR0DKVdVZQD0SivO/hN8Wf+E8/tHRNb07/hG/HmibE1nQJJN/l7s7LiB8Dzra&#10;TaSkoA6FWCurKvolABRRRQAUUUUAFFFFABRRRQAUUUUAFFFFABRRRQB5V+yd/wAms/Bv/sTNG/8A&#10;SGGvVa8q/ZO/5NZ+Df8A2Jmjf+kMNeq0AFFFFABRRRQAUUUUAFFFFABXknxmjk8b+NPBfw0eV4dG&#10;12K+1bXFjYq11p9n5CNbbgcqsk95bB8fejEidHJr1uvKvEf/ACdN8PP+xM8Tf+l2g0AenWNjbaXZ&#10;QWdlbxWlpbosUNvAgSONAMBVUcAAcACp6KKACiiigAooooAKKKKACiiigAooooAKRlDKQRkHgg0t&#10;FAHjvgvTY/hX8brrwVparbeFPEekXHiLTtNQYjsLq3uIYr1Yh/BFJ9stZBGMBX80j7+B7FXlXiP/&#10;AJOm+Hn/AGJnib/0u0GvVaACiiigAooooA8q/ZO/5NZ+Df8A2Jmjf+kMNeq15V+yd/yaz8G/+xM0&#10;b/0hhr1WgAooooAKKKKAP5V6KKKAP6U/2Tv+TWfg3/2Jmjf+kMNeq15V+yd/yaz8G/8AsTNG/wDS&#10;GGvVaACiiigAryr9k7/k1n4N/wDYmaN/6Qw16rXgXws0f42fC34Y+EPBkXgzwDq0Xh3R7PR1v38a&#10;3sBuRbwJEJTH/ZD7C2zdt3NjONxxmgD32ivKv+Ek+N//AETz4f8A/heX3/ymo/4ST43/APRPPh//&#10;AOF5ff8AymoA9VrMuPDOj3TXRm0mxmN1NFc3BktkbzpY9vlyPkfMybE2seRtXHQV57/wknxv/wCi&#10;efD/AP8AC8vv/lNR/wAJJ8b/APonnw//APC8vv8A5TUAdvY+AvDOm+Kr7xPZ+HNJtfEt9GIbvWYL&#10;GJLy4jGMJJMF3sowOCSOBW9XlX/CSfG//onnw/8A/C8vv/lNR/wknxv/AOiefD//AMLy+/8AlNQB&#10;6rRXlX/CSfG//onnw/8A/C8vv/lNR/wknxv/AOiefD//AMLy+/8AlNQB0XxS+KWl/CvQYby8huNT&#10;1S+mFnpOh2Ch7zU7pgSsEKkgZwCzMSFRVZ2KqpI5X4ffD+58PX1/8TPibqFjN4zltXEk3nY0/wAP&#10;WP32tbZnxhRtDSzthpWXJ2oqInMfs+iPxT8Q/FuueOWb/hb+nSSWU2kXKhYtF015CYFsBkh7eZUV&#10;2uR80rqVfYYhFH6B+0X/AMkB+I3/AGL1/wD+k70AegxSpPEkkbrJG4DK6nIYHkEHuKfXzd46/aA8&#10;B658C5W8MePNH1o2q6fbahLoPiyGyWxWV1TN3ewiWSyhOGVplUOBnaQeRwHwzbVPiVNovhvVPE2u&#10;2mkx3evAx6H4x1G4aSGNbN7cLqTeTczoDNvSRsFlbGWRvmAPsaPVLObUJ7CO7gkvreNJZrVZFMsa&#10;OWCMy5yAxRsE9dp9DTbzWLDT7iG3ur23tp51d4oppVRpFQAuVBOSFBBJHTPNfImk/FDXNP8AC+la&#10;3rXijUY7C00rwfe6lfz3TrFFFJdTrdTzEYVVZVHmOcAgfNwKJde0fxp8StI8RXniK9mtv7a8SWOj&#10;SNrNxDbXA+xwNFHHGJRHMrASOi7WDL8wBFAH2BY31tqdnBeWdxFd2lxGssNxA4eORGGVZWHBBBBB&#10;FT18XaZ44vfC/wACYf8AhK9SvdM1VtI0VLYWfiKXSNMi02ZYV3tdiMtAqyB0muVj85dy7GQOgC/D&#10;NtU+JU2i+G9U8Ta7aaTHd68DHofjHUbhpIY1s3twupN5NzOgM29JGwWVsZZG+YA+jPiz8Jv+E8/s&#10;7W9E1D/hG/Hmib30bX449/l7sb7edMjzraTaA8RI6BlKuqsp8Jviz/wnn9o6Jrenf8I3480TYms6&#10;BJJv8vdnZcQPgedbSbSUlAHQqwV1ZVs/AnVr7Xfgv4I1DU7yXUNQuNItpJ7qcgyTOYxl2IHLHqT6&#10;1wv7VMGlaPoej+J7G7uNN+J1nObXwjJpcInvL+6kGTYGEsont5QmZUZlVFTzS0ZjEigHutFeS2vi&#10;X45tawtN8O/AAlKAuG8c3qHdjn5RpDAfQM31PWpf+Ek+N/8A0Tz4f/8AheX3/wApqAPVaK8q/wCE&#10;k+N//RPPh/8A+F5ff/Kaj/hJPjf/ANE8+H//AIXl9/8AKagD1WivKv8AhJPjf/0Tz4f/APheX3/y&#10;mo/4ST43/wDRPPh//wCF5ff/ACmoA9Voryr/AIST43/9E8+H/wD4Xl9/8pqP+Ek+N/8A0Tz4f/8A&#10;heX3/wApqAPVaK8q/wCEk+N//RPPh/8A+F5ff/Kaj/hJPjf/ANE8+H//AIXl9/8AKagD1WivKv8A&#10;hJPjf/0Tz4f/APheX3/ymo/4ST43/wDRPPh//wCF5ff/ACmoA9VoryyPxF8bGY+Z8PvAKLtOCvjq&#10;9Y5wcD/kDjgnHPYc89Kb/wAJF8b/APonvw//APC7vv8A5TUAH7J3/JrPwb/7EzRv/SGGvVa+X/2Z&#10;Ne+MMP7Nvwoj0zwP4Hu9NXwlpK2txd+MryCaWIWcWxnjXSnCMVwSodgCSAzYyfS/+Eg+N/8A0IPw&#10;/H/c733/AMqKAPVaK8q/4SD43/8AQh/D/wD8La+/+VFH9vfG/wD6EX4fj/udL7/5U0Aeq0V5V/b3&#10;xv8A+hH+H4/7nK+/+VVH9ufG/wD6En4fj/ucb7/5VUAeq0V5V/bnxv8A+hL+H4/7m++/+VdH9tfG&#10;/wD6E34fj/ubb7/5WUAeq0V5V/bXxv8A+hO+H4/7my+/+VtH9sfG/wD6FD4fj/uar7/5W0Aeq15V&#10;4j/5Om+Hn/YmeJv/AEu0GuX+J2sfEj/hA9XPjPQPh3pnhlY1a8u5fG2o2YiAdSpEyWCMjb9u0qwb&#10;dgDk14j8CfGPxL/4aX8O3njYpb+ArLwjr76brXiC7dZ2tftOktO4klt7eV0VxahWuIkJRpG8yTAo&#10;A+66KRWDKCDkHkEVXm1Ozt7+3sZbuCO9uEeSG2eRRJKqY3sq5yQu5ckdNw9aAPFv2sPDc/i3w/4N&#10;0y0ZY7+TxAklnI3RLmO0uZIX/CREP4V5JdfE7/hLvHdl8YNHtU1GbT9A1iy0uEksjNb2cU1wgxz/&#10;AMfLNE3Q5t8dq+xLzTLPUJLWS6tILl7WXz7dpo1cwybSu9CR8rYZhkc4Y+tUrDwloel/ZfsWjafZ&#10;/ZWma3+z2saeSZTulKYHylyctj7x65oA+U9F+KvxUOk6hY3Gratp1xeS6DNaX/iEaBLeQC8vBDOI&#10;odPlkX7MU5iaZN+d4LvjjpNS8deM9J0S98Kf8Jd4o13X4fFNxplrfaJpujjWb22S1S527roQ2EZQ&#10;SYZ2iyyJhV3HcPddB+FfgrwraXVrovg/QdHtrq7XULiGw0yCBJrlWDLO6ooDSAqCHPIIBzUviD4a&#10;+EPFlnLaa54V0TWbWW7W/kg1DToZ0e5UBVmKupBkAAAfrgDmgD5at/i98SfFXw2udesvGU+jXOk+&#10;DV13jT7CY3l0l3cxgXGEdDG6QgSCB1yeY3QcnrdW8Z+OtF1tvCr/ABAuDJN4p06wGt3OnWYnjgur&#10;J5XhRVhEfEgAjLIzAlQ5kGc/QCeBfDcdvdW6eHtKW3uoWtriJbKILNEzs7RuNuGUs7sVPBLsepNZ&#10;Hjb4Q+FfiAtumtaRa3Vul2t3c2720TxX5WCSAR3CshEqbJGG0+gHTigD5p8aeMtY1zwzr+napqEW&#10;uvYaD4jsP7ZlsYI7i9Fte2sSSFkjUKSCQ6x7Y2Zc7RgBek8E/ELUPDNx4ujvdTbwtoWm3viDVoLr&#10;7Il2upvFcS+arr94JCGR/LQpJIejhUYN9B/8IH4TsNHgsR4d0a20qxsmsYbb7DCsFvafKWhVdu1Y&#10;vkXKDC/KOOBUlr4e8M6xpltNbaZpN9p80jX8EkVvFJE7yq26ZCAQS6yPlx94OeTk0AfLGkfFv4k/&#10;8VDoj654j07UDN4de3uPFdpoj3lst7etDLsTTy8QiaMAoJsyA5ySMGvfPgnqOuSWvivSNe1+58T3&#10;Gh65NYQ6rfW8ENxND5UUqeasEccRZfNK5VFyFBIzk1u+H/hJ4G8J2Mdjofgzw9o1lGyOlvp+lQQR&#10;qySGVCFRAAVkJcejHI55ro7PTLPT5LqS1tILZ7qXz7hoY1QzSbQu9yB8zYVRk84UelAFmiiigDyr&#10;xH/ydN8PP+xM8Tf+l2g16rXlXiP/AJOm+Hn/AGJnib/0u0GvVaACiiigAooooA8q/ZO/5NZ+Df8A&#10;2Jmjf+kMNeq15V+yd/yaz8G/+xM0b/0hhr1WgAooooAKKKKAP5V6KKKAP6U/2Tv+TWfg3/2Jmjf+&#10;kMNeq15V+yd/yaz8G/8AsTNG/wDSGGvVaACiiigAooooAKKKKACiiigAooooAKKKKAPO/iz8Jv8A&#10;hPP7O1vRNR/4Rvx5om99G1+OPf5e7G+3nTI862k2gPESOgZSrqrKfCb4s/8ACef2jomt6d/wjfjz&#10;RNiazoEkm/y92dlxA+B51tJtJSUAdCrBXVlX0SvO/iz8Jv8AhPP7O1vRNR/4Rvx5om99G1+OPf5e&#10;7G+3nTI862k2gPESOgZSrqrKAeiUV538Jviz/wAJ5/aOia3p3/CN+PNE2JrOgSSb/L3Z2XED4HnW&#10;0m0lJQB0KsFdWVfRKAMPRvBek6Dr2tazaQz/ANp6w8bXlxcXc05IQEIiCR2EUYyxEcYVcsxxliTu&#10;UUUAFFFcZ8Uvilpfwr0GG8vIbjU9UvphZ6Todgoe81S6YErBCpIGcAszEhUVWdiqqSAA+KXxS0v4&#10;V6DDeXkNxqeqX0ws9J0OwUPeapdMCVghUkDOAWZiQqKrOxVVJHO/C34W6pba9N4+8fTW+p/EG+hM&#10;CR27F7PQ7ViG+xWeQDjIUyTEBpmUE7VVEQ+Fvwt1S216bx94+mt9T+IN9CYEjt2L2eh2rEN9is8g&#10;HGQpkmIDTMoJ2qqInqtABRRRQAUUUUAFFFFABRRRQAUUUUAFFFFABRRRQB5V+yd/yaz8G/8AsTNG&#10;/wDSGGvVa8q/ZO/5NZ+Df/YmaN/6Qw16rQAUUUUAFFFFABRRRQAUUUUAMlhjnULIiyKGVgGGRkEE&#10;H6ggEe4r5m/azVn8VKqOY2Pwx8YAOACVP2rQ+ea+nK8q8R/8nTfDz/sTPE3/AKXaDQB5J441iT4W&#10;aX8QdJk8Ra9Lo23RJ/tGpeKJ7NbWS6klSdpNRdZZbK2by13GIfu8nygmRjjvCPjzUbHSTqt5eahd&#10;HRbXxQLVtL1ubWJ44FjspI/IvryESTrh9ySyxn5SCNygE/cNFAHw54F8TavrWk63pWmeLLm30qfX&#10;fDRt7zQ/HV/4lRoZ7kx3Hk6jdRxybZBGUZI8opDbSG3Adt4bhv8Awb4q0i8g8S+LdRjg8UazoQtL&#10;vWrm+DWMNpcTRxeXM7LLKHjUrLIGl/h37flr6tooA+BPCnxE1jXLXWl0fxVeQ2Wqabp84vLHx1ea&#10;/Mty2qW8cpcywxR2dwqTFZLa3/druAKqNufqL4JWM3h3UviN4eTVdX1TTdJ1lI7E61qU+oXEEb2V&#10;vKyefO7ysu93I3s2N2BgYFes0jKGUg9DxQB8N+EPiHrk3gl7rwD4y1rxd49/4RPUp9esbvVJb8af&#10;cIFNkzWzFxbSHLBNsYaZAWKykZq54K8Sa94h8L6laaZ43jfRJvEWgWy3HhvxpqHiJ4HkuQLuL+0b&#10;m2iK+Ym0NArsYsniPcor7H8OeHdP8JaFY6NpNv8AZdNsohDbw72fYg6DcxJP4mtKgD5J0zT77w3r&#10;Nk8PifxPfRDxHrnh4W2qa7dXkJsY7O5ljjdJXYSOrorCaTdL/Dv2/LXEeCfiFbeFfhLa3Gg+K/EG&#10;uWS+CrNvErS668K6Tfs9tHCsjusg0sGOSYyCKNSkSeYE3AMfu2igD40+HPxG1vw74M1zxVBqN1q+&#10;keHPEYjjsdO8TXviO3ubO6sYRH5d7coktzH9oljkV2UhQXCEr1o/tAeLdY8F3unaI3iG/HinRdAt&#10;dQWa88b3mktPMZWaaW1sbeF/7S2mM+Ytw/lRptHyKzmvsHxF4T0vxYLBdVgkuorG6S9hh8+RIzKh&#10;yhkRWCyBThgrhlDKrYyoI2KAPlPxtrb6DoXxY8San4h1zY3iW30eIt4puNJsLC1aK0JDzgSLZxFn&#10;cvcRR+aochWHBHN/DNtU+JU2i+G9U8Ta7aaTHd68DHofjHUbhpIY1s3twupN5NzOgM29JGwWVsZZ&#10;G+b7QooA+b/hXq19rvxA+A2oaneS6hqFx8NdcknupyDJM5utAy7EDlj1J9a+kK8q8R/8nTfDz/sT&#10;PE3/AKXaDXqtABRRRQAUUUUAeVfsnf8AJrPwb/7EzRv/AEhhr1WvKv2Tv+TWfg3/ANiZo3/pDDXq&#10;tABRRRQAUUUUAfyr0UUUAf0p/snf8ms/Bv8A7EzRv/SGGvVa8q/ZO/5NZ+Df/YmaN/6Qw16rQAUU&#10;UUAFFFFABRRRQAUUUUAFFFFABRRRQAUUUUAed/Fn4Tf8J5/Z2t6JqP8AwjfjzRN76Nr8ce/y92N9&#10;vOmR51tJtAeIkdAylXVWU+E3xZ/4Tz+0dE1vTv8AhG/HmibE1nQJJN/l7s7LiB8DzraTaSkoA6FW&#10;CurKvoled/Fn4Tf8J5/Z2t6JqP8AwjfjzRN76Nr8ce/y92N9vOmR51tJtAeIkdAylXVWUA9Eorzv&#10;4TfFn/hPP7R0TW9O/wCEb8eaJsTWdAkk3+XuzsuIHwPOtpNpKSgDoVYK6sq6PxS+KWl/CvQYby8h&#10;uNT1S+mFnpOh2Ch7zVLpgSsEKkgZwCzMSFRVZ2KqpIAD4pfFLS/hXoMN5eQ3Gp6pfTCz0nQ7BQ95&#10;ql0wJWCFSQM4BZmJCoqs7FVUkc78Lfhbqltr03j7x9Nb6n8Qb6EwJHbsXs9DtWIb7FZ5AOMhTJMQ&#10;GmZQTtVURD4W/C3VLbXpvH3j6a31P4g30JgSO3YvZ6HasQ32KzyAcZCmSYgNMygnaqoieq0AFFFF&#10;ABRRRQAUUUUAFFFFABRRRQAUUUUAFFFFABRRRQB5V+yd/wAms/Bv/sTNG/8ASGGvVa8q/ZO/5NZ+&#10;Df8A2Jmjf+kMNeq0AFFFFABRRRQAUUUUAFFFFABXkXxXu18FfFn4c+Ob793oMEGo+GtQvG4jshfv&#10;ZyQzSH+FDNYxQ7uga4XOBkj12qup6XZ61p1zp+o2kF/YXUbQz2t1GskUsbDDI6sCGUgkEHg0AWqK&#10;8lt/gDcaDGLbwr8TvHHhHSl/1WmWlxY38MI7LGb+0uZEQdAiuFUYAAAAqX/hTfi7/ou3xA/8AfD3&#10;/wAqqAPVaK8q/wCFN+Lv+i7fED/wB8Pf/Kqj/hTfi7/ou3xA/wDAHw9/8qqAPVaK8q/4U34u/wCi&#10;7fED/wAAfD3/AMqqP+FN+Lv+i7fED/wB8Pf/ACqoA9Vorya4+Efim1haWf49+PYYl6vJZ+HVUdup&#10;0qnR/B/xXNGskfx48fPGwDKy2Xh0gg9CD/ZVAHq9FeVf8Kb8Xf8ARdviB/4A+Hv/AJVUf8Kb8Xf9&#10;F2+IH/gD4e/+VVAHqtFeVf8ACm/F3/RdviB/4A+Hv/lVR/wpvxd/0Xb4gf8AgD4e/wDlVQB6rRXl&#10;X/Cm/F3/AEXb4gf+APh7/wCVVMl+BmtalGbfWfjH8QdXsHGJLQSaZp+8dx51lYwTL9UkU+9AEWm3&#10;a+OP2lZtT0/9/pfgzQLvQ7m8TmN7++uLSeS3B7vDHYws47faFHXIHrtZPhXwno/gfQbTRdB06DSt&#10;LtV2xW1uu1Rk5LHuzMSWLHJYkkkkk1rUAFFFFABRRRQB5V+yd/yaz8G/+xM0b/0hhr1WvKv2Tv8A&#10;k1n4N/8AYmaN/wCkMNeq0AFFFFABRRRQB/KvRRRQB/Sn+yd/yaz8G/8AsTNG/wDSGGvVa8q/ZO/5&#10;NZ+Df/YmaN/6Qw16rQAUUUUAFFFFABRRRQAUUUUAFFFFABRRRQAUUUUAFFFFAHnfxZ+E3/Cef2dr&#10;eiaj/wAI3480Te+ja/HHv8vdjfbzpkedbSbQHiJHQMpV1VlpfDT4T6jp3iS78c+O7+117x9dxtbR&#10;SWisLLR7QsD9lslf5gpwrSSt88rAE4VURPUaKACiiigAooooAKKKKACiiigAooooAKKKKACiiigA&#10;ooooAKKKKAPKv2Tv+TWfg3/2Jmjf+kMNeq15V+yd/wAms/Bv/sTNG/8ASGGvVaACiiigAooooAKK&#10;KKACiiigAooooAKKKKACiiigAooooAoa5oOmeJ9JudL1jTrTVtMuV2z2V9As0MoyDhkYEMMgHkdq&#10;86/ZRkaT9lv4Ou7F3bwboxLMckn7DDya9Uryr9k7/k1n4N/9iZo3/pDDQB6rRRRQAUUUUAFFFFAB&#10;RRRQAUUUUAFFFFAHlX7J3/JrPwb/AOxM0b/0hhr1WvKv2Tv+TWfg3/2Jmjf+kMNeq0AFFFFABRRR&#10;QB/KvRRRQB/Sn+yd/wAms/Bv/sTNG/8ASGGvVa8q/ZO/5NZ+Df8A2Jmjf+kMNeq0AFFFFABRRRQA&#10;UUUUAFFFFABRRRQAUUUUAFFFFABRRRQAUUUUAFFFFABRRRQAUUUUAFFFFABRRRQAUUUUAFFFFABR&#10;RRQAUUUUAeVfsnf8ms/Bv/sTNG/9IYa9Vryr9k7/AJNZ+Df/AGJmjf8ApDDXqtABRRRQAUUUUAFF&#10;FFABRRRQAUUUUAFFFFABRRRQAUUUUAFeVfsnf8ms/Bv/ALEzRv8A0hhr1WvKv2Tv+TWfg3/2Jmjf&#10;+kMNAHqtFFFABRRRQAUUUUAFFFFABRRRQAUUUUAeVfsnf8ms/Bv/ALEzRv8A0hhr1WvKv2Tv+TWf&#10;g3/2Jmjf+kMNeq0AFFFFABRRRQB/KvRRRQB/Sn+yd/yaz8G/+xM0b/0hhr1WvKv2Tv8Ak1n4N/8A&#10;YmaN/wCkMNeq0AFFFFABRRRQAUUUUAFFFFABXH/Ez4iJ8PdHs2gsH1rXtVul07R9GhkEb310ys2z&#10;eQQiKiSSO5B2pG5wSAD2FeU+KlF1+098NoJRvih8LeI72NT0WZbnR4lf6hLiZfo5oAjt/hp8Sddj&#10;F1rvxe1PQryT5jY+D9J06O0hz/AGvba5kkx03ll3YztXOBL/AMKb8Xf9F2+IH/gD4e/+VVeq0UAe&#10;Vf8ACm/F3/RdviB/4A+Hv/lVR/wpvxd/0Xb4gf8AgD4e/wDlVXqtFAHlX/Cm/F3/AEXb4gf+APh7&#10;/wCVVH/Cm/F3/RdviB/4A+Hv/lVXqtFAHlX/AApvxd/0Xb4gf+APh7/5VUf8Kb8Xf9F2+IH/AIA+&#10;Hv8A5VV6rRQB5V/wpvxd/wBF2+IH/gD4e/8AlVR/wpvxd/0Xb4gf+APh7/5VV6rRQB5V/wAKb8Xf&#10;9F2+IH/gD4e/+VVH/Cm/F3/RdviB/wCAPh7/AOVVeq0UAeVf8Kb8Xf8ARdviB/4A+Hv/AJVUyX4T&#10;+P7CMzaX8bfEl3eqMxxeIdH0i5s2Po6W1nbSkf7sqn3r1iigDg/hp8RL3xLeav4c8SWEOjeNND8o&#10;39nbymS3uIZN3k3luxAJhkMcgAYbkaORDnaGbvK8p1xRbftUeCmiGw3vgvXhcY/5aeRfaP5Wf937&#10;RNj/AHzXq1ABRRRQAUUUUAFFFFABRRRQAUUUUAeVfsnf8ms/Bv8A7EzRv/SGGvVa8q/ZO/5NZ+Df&#10;/YmaN/6Qw16rQAUUUUAFFFFABRRRQAUUUUAFFFFABRRRQAUUUUAFFFFABXlX7J3/ACaz8G/+xM0b&#10;/wBIYa9Vryr9k7/k1n4N/wDYmaN/6Qw0Aeq0UUUAFFFFABRRRQAUUUUAFFFFABRRRQB5V+yd/wAm&#10;s/Bv/sTNG/8ASGGvVa8q/ZO/5NZ+Df8A2Jmjf+kMNeq0AFFFFABRRRQB/KvRRRQB/Sn+yd/yaz8G&#10;/wDsTNG/9IYa9Vryr9k7/k1n4N/9iZo3/pDDXqtABRRRQAUUUUAFFFFABRRRQAV5V4j/AOTpvh5/&#10;2Jnib/0u0GvVa8q8R/8AJ03w8/7EzxN/6XaDQB6rXAfHD4oXHwf8ByeIrXRP+EgmS7trb7CLr7OW&#10;WSVUZg+x+VUkhcfMQBkZyO/rj/id4NuvHGj6VZ2r26/ZdYsb+UXJIVooZ1kdRgHLFVIAPGepFAHP&#10;a78dLTTfiR4L8M2VgmoWPiC2e7n1f7UI0sozDLLAdu07/MEE38S7QmecgVJp/wC0h4A1Sx1W7h1S&#10;/WDToEumNxol9C11C7+XHJaK8AN4rvhUNuJA5ZQudy54Pwb+zr4q8NzaZcT65pr3un6zcSWk8Cvi&#10;201LKe1sIlRlIaRBKrOCQpJcg9BWB4c/Zw8eWP8Aaeo6sNJ1fVLrRk0+W11bxhrOopc3CXMc3npc&#10;SqGsS+1iv2dP3DqjKJcAKAe8+Hfix4Y8UHTksb25We/S5eG1vdPubS4XyComWSKaNXiZd6fLIFY7&#10;gQCKwtN+Pfh3UNUu1V2OkDT9Pv7K+ijlklvvtbThI47YR+YWAgzgAkgngbSa4+z+FfxG0a38JalZ&#10;3Gk32r6b9vtZdP1jXby8S0tbkR4Ed/JA0908RiDDzkUvvKl0ABrN8Hfs3+JPCs2h60uo6a/ibQ9E&#10;0nT7SVJ5hBLLb/aFukddnyxyxz7Q4Usp5x8oBAPR/Dvxz8P6lpMl3qsyaLLHLqHmRsXmWG3tLiWF&#10;riaQIFiRvKJBfAJO0FiKr2/7Sfw/m8P3+sy6nqOnWljdW1lPDqmhX9ldCW4IW3AtpoEmYSMwVGVC&#10;rHIBJBFcbpXwF8YeENF8SDwvrllpWseIE1Vby4M8rCOSW4mmsp42KEq6CUxsoAGH3AkxgNleEP2c&#10;fFGnzX11qD2cLXmpaHfta3XibUteeH7FcO8q/ar1PMfcCrIAEUEkbRguwB7n4J+IOhfELw++s6Jd&#10;TSWMc0lvMLy0ms5oJYzh0lhnRJI2U9VdQeh6GuB0z9qLwfrHiW5tLSeT+wbbSJtWl1u4t7i3jdUn&#10;SFfJSSJTcRuX+SWIsrkYTdmuq8J+A7nSbLxraX88Zi17Vbq8ja1dtyQyxogBJAw42npkdOa8U1D9&#10;m/x14y8O2+jeIbjQLG30bQ00XTJdJ1G8Et2YLq2nhnldY4nti4tgrLEztETuWRzjaAei3X7THheS&#10;58Jx6Xb6tqI1zXG0OaOTR763uNOmWB5f9Ige38yI4VCBKseUfzASoJq3N+0d4MuLbXv7N1CSW60u&#10;wn1APqGn31pZ3UMRCvJBcm3K3EasVBa383G4cHIrhvB/wF8VeHo9J1MWulWerx+J01e6tJvFOq6y&#10;fs4s5LXJvr1XkllAfcFEUSYUJ28w8vZ/sw/EPUP7Yn1vVrO51O70HVNGe8uvFOqamt5LcNE0dyIJ&#10;08qyUlG3QW6FVG3DMAAAD6M8FeNf+Ewu/EkIs/so0fUzp24S7/OxDFLv+6Nv+txjn7uc84HT1xvw&#10;78G3vhG88WS3ktvIuraub+DyGYlYzbwR4bIGG3RN0yMEc9q7KgDyrxH/AMnTfDz/ALEzxN/6XaDX&#10;qteVeI/+Tpvh5/2Jnib/ANLtBr1WgAooooAKKKKACiiigAooooAKKKKAPKv2Tv8Ak1n4N/8AYmaN&#10;/wCkMNeq15V+yd/yaz8G/wDsTNG/9IYa9VoAKKKKACiiigAooooAKKKKACiiigAooooAKKKKACii&#10;igAryr9k7/k1n4N/9iZo3/pDDXqteVfsnf8AJrPwb/7EzRv/AEhhoA9VooooAKKKKACiiigAoooo&#10;AKKKKACiiigDyr9k7/k1n4N/9iZo3/pDDXqteVfsnf8AJrPwb/7EzRv/AEhhr1WgAooooAKKKKAP&#10;5V6KKKAP6U/2Tv8Ak1n4N/8AYmaN/wCkMNeq15V+yd/yaz8G/wDsTNG/9IYa9VoAKKKKACiiigAo&#10;oooAKKKKACvKvEf/ACdN8PP+xM8Tf+l2g16rXlXiP/k6b4ef9iZ4m/8AS7QaAPVaKKKAK+oXiadY&#10;3N3IGaOCNpWCjkhQSce/FeQ6H+1N4b1bQDrF1oXiHQrO402HVdL/ALUtYUk1aCV0jT7OiSswfzJY&#10;o9kojbMinG07q9X161lvdC1G3hXfNNbSRouQMsVIAyfevnnw7+yvqfij4Y6Xo/xD1231S7tPDlto&#10;tlanTEKWgRoJnF2plkjvGMtvGGwI0ZFKhfmLUAds37SVhHa28Mvg3xTD4lm1V9GPhl4rT7al0LZr&#10;lFMguTblXiUMriYoNwDFSG24OrftXWs/grXNU0vw1rWlXUGg3ms6dPr1rGLa6a1ISeLbFM0m6ORl&#10;VshVbrG7jmr3w1/Zpg8AyaLcJP4bsLix1qXV5bXwp4Wg0Wxk3WklssaQxyO4ID7i8skrEggbVwFN&#10;Y/ZpOreEoNEHiVrcx6LrGkfaVssn/Tpkk80DzODHsxt/iznI6UAb+l/HWLUdL1dz4N8URa3p628i&#10;aD9lga8vYpyVgmi2zNGsblW5mkj8vafN8vFO8P8Ax+0bWFkW/wBH1jw3c28V/Jd2+qxwZtXszH50&#10;TvDLIhbbKjgozKVz82RiuW8Tfs3ar4z0XXl13xVp2qa1qJsYEa50Nn0xrO0laSO3urM3JNwHMj+a&#10;fNQOSMKgGDir+zG3h3wzofhDSobcadN4mbWrq50Wxt9LsbC2eMC5tVtw7ExzDeiqgOA+XbK7nAPQ&#10;9Y+OkOiX2krc+DPFQ0m9ezin1o21ulpYy3JVYo5A84lkO50VmgjlVS2CwwcQ2Xx6Gs6TqF/o3gHx&#10;dra2+qS6TbxWcNnuvZopZI5mRnuVSKNDEx3ztEGyoXcxC1yXj39lGHx18VZ/GM+o6GWa70++tp77&#10;w4l3qti9q8bCG3vmmHlWzhGzEsYO6V238lTo+MP2af8AhKPAul+HW1TSL6Kx1671p7XxFof9paZe&#10;CeWd/KntPPTfs8/KNv4dFbb2oAm1D9qXSLbTdHuLPwd4r1e91DTLzVX02xt7Xz7OK0mSG6WYvcLH&#10;vjd8bUd9207N/f17RtWtte0ex1OzYvaXsEdzCzKVJR1DKSD04IryTwP+zjD4H0ey0221mNrWz0XU&#10;tFhjh05IEVLq4EysER9qiMALsUAHttHFepeE9D/4Rfwto+jef9p/s6zhtPO2bPM8tAm7bk4zjOMm&#10;gDVooooA+evj/deOLP4yeFJvhxZaRqHjJPBHiQ2Fvrkjpau32/Qd24pgk7c4GVBOAWUcjzb4GeJP&#10;ihf+M7uTWrfSbj4pfZHFzpfjHxHfWc8FtvUuLW0ishatCG8sGWDzckIHlZgK958R/wDJ03w8/wCx&#10;M8Tf+l2g16nsUuHKjeAQGxyAcZH6D8qAPLP7U+N//Qs/D/8A8KK+/wDkGj+1Pjf/ANCz8P8A/wAK&#10;K+/+Qa9VooA8q/tT43/9Cz8P/wDwor7/AOQaP7U+N/8A0LPw/wD/AAor7/5Br1WigDyr+1Pjf/0L&#10;Pw//APCivv8A5Bo/tT43/wDQs/D/AP8ACivv/kGvVaKAPKv7U+N//Qs/D/8A8KK+/wDkGj+1Pjf/&#10;ANCz8P8A/wAKO+/+QK9VooA8q/tT43/9Cx8P/wDwo77/AOQKP7U+N/8A0LHw/wD/AAo77/5Ar1Wi&#10;gD5f/Zl1L4wx/s2/ChdM8O+B59NXwlpItZbvXryOZ4vscWwui2TBWK4yAxAOQCetel/2p8b/APoW&#10;Ph//AOFHff8AyBR+yd/yaz8G/wDsTNG/9IYa9VoA8q/tT43/APQsfD//AMKO+/8AkCj+1Pjf/wBC&#10;x8P/APwo77/5Ar1WigDyr+1Pjf8A9Cx8P/8Awo77/wCQKP7U+N//AELHw/8A/Cjvv/kCvVaKAPKv&#10;7U+N/wD0LHw//wDCjvv/AJAo/tT43/8AQsfD/wD8KO+/+QK9VooA8q/tT43/APQsfD//AMKO+/8A&#10;kCj+1fjf/wBCv8P/APwo77/5Ar1WigDyr+1fjf8A9Cv8P/8Awo77/wCQKP7V+N//AEK/w/8A/Cjv&#10;v/kCvVaKAPKv7V+N/wD0K/w//wDCjvv/AJAo/tX43/8AQr/D/wD8KO+/+QK9VooA8q/tX43/APQr&#10;/D//AMKS+/8AkCj+1fjf/wBCv8P/APwpL7/5Ar1WigDyr+1fjf8A9Cv8P/8AwpL7/wCQKP7V+N//&#10;AEK/w/8A/Ckvv/kCvVaKAPKv7V+N/wD0K/w//wDCkvv/AJAro/gx4Iufhn8HvAvg+9uIru88P6DY&#10;6TNcQAiOV4LdImZc87SUJGecGuyooAKKKKACiiigAooooAKKKKACiiigAooooA8q/ZO/5NZ+Df8A&#10;2Jmjf+kMNeq15V+yd/yaz8G/+xM0b/0hhr1WgAooooAKKKKAP5V6KKKAP6U/2Tv+TWfg3/2Jmjf+&#10;kMNeq15V+yd/yaz8G/8AsTNG/wDSGGvVaACiiigAooooAKKKKACiiigArynxMfL/AGpPh07fKreE&#10;PEkSk9C5vNDYL9cIx+imvVq4T4reAb/xbb6Nq/h67g0/xf4duzfaTcXe77PIzI0ctvPtBYxSxuyk&#10;gEq2xwCUAIB3dFeS2/7Q1vpkYg8VeB/HHh3VU+WW2tPDF9rUJI6mO4sIp42Q9QWKtgjKqcgS/wDD&#10;S3hH/oEfED/w3HiH/wCQaAPVaK8q/wCGlvCP/QI+IH/huPEP/wAg0f8ADS3hH/oEfED/AMNx4h/+&#10;QaAPVaK8q/4aW8I/9Aj4gf8AhuPEP/yDR/w0t4R/6BHxA/8ADceIf/kGgD1WivKv+GlvCP8A0CPi&#10;B/4bjxD/APINH/DS3hH/AKBHxA/8Nx4h/wDkGgD1WivKv+GlvCP/AECPiB/4bjxD/wDINH/DS3hH&#10;/oEfED/w3HiH/wCQaAPVaK8q/wCGlvCP/QI+IH/huPEP/wAg0f8ADS3hH/oEfED/AMNx4h/+QaAP&#10;VaK8q/4aW8I/9Aj4gf8AhuPEP/yDTJf2jtFuYzHo3hH4g63fkfu7MeCtTsPMPYedewQQr9XkUUAO&#10;8QHzP2qPAIX5jF4M8R78fw7r7RNufrsfH+6a9Wrzf4aeC9b/AOEj1jx14wSCDxRq0EVnBptpMZYd&#10;JsI2Z47cPgb5Wd3eWQABm2qMrGpPpFABRRRQAUUUUAFFFFABRRRQAUUUUAeVfsnf8ms/Bv8A7EzR&#10;v/SGGvVa8q/ZO/5NZ+Df/YmaN/6Qw16rQAUUUUAFFFFABRRRQAUUUUAFFFFABRRRQAUUUUAFFFFA&#10;BRRRQAUUUUAFFFFABRRRQAUUUUAFFFFABRRRQB5V+yd/yaz8G/8AsTNG/wDSGGvVa8q/ZO/5NZ+D&#10;f/YmaN/6Qw16rQAUUUUAFFFFAH8q9FFFAH9Kf7J3/JrPwb/7EzRv/SGGvVa8q/ZO/wCTWfg3/wBi&#10;Zo3/AKQw16rQAUUUUAFFFFABRRRQAUUUUAFFFFABRRRQAUUUUAFFFFABRRRQAUUUUAFFFFABRRRQ&#10;AUUUUAFFFFABRRRQAUUUUAFFFFABRRRQB5V+yd/yaz8G/wDsTNG/9IYa9Vryr9k7/k1n4N/9iZo3&#10;/pDDXqtABRRRQAUUUUAFFFFABRRRQAUUUUAFFFFABRRRQAUUUUAFFFFABRRRQAUUUUAFFFFABRRR&#10;QAUUUUAFFFFAHlX7J3/JrPwb/wCxM0b/ANIYa9Vryr9k7/k1n4N/9iZo3/pDDXqtABRRRQAUUUUA&#10;fyr0UUUAf0p/snf8ms/Bv/sTNG/9IYa9Vryr9k7/AJNZ+Df/AGJmjf8ApDDXqtABRRRQAUUUUAFF&#10;FFABRRRQAUUUUAFFFFABRRRQAUUUUAFFFFABRRRQAUUUUAFFFFABRRRQAUUUUAFFFFABRRRQAUUU&#10;UAFFFFAHlX7J3/JrPwb/AOxM0b/0hhr1WvKv2Tv+TWfg3/2Jmjf+kMNeq0AFFFFABRRRQAUUUUAF&#10;FFFABRRRQAUUUUAFFFFABRRRQAUUUUAFFFFABRRRQAUUUUAFFFFABRRRQAUUUUAeVfsnf8ms/Bv/&#10;ALEzRv8A0hhr1WvKv2Tv+TWfg3/2Jmjf+kMNeq0AFFFFABRRRQB/KvRRRQB/Sn+yd/yaz8G/+xM0&#10;b/0hhr1WvKv2Tv8Ak1n4N/8AYmaN/wCkMNeq0AFFFFABRRRQAUUUUAFFFFABRRRQAUUUUAFFFFAB&#10;RRWd4i8RaX4R0G/1rWr+30vSLCFri6vbqQRxQxqMszMeAAKADxF4i0vwjoN/rWtX9vpekWELXF1e&#10;3UgjihjUZZmY8AAVS8D+PNA+JHh2313w1qcOraVMzxrPDkbXRiro6sAyOrAqysAwIIIFeT+HfDuq&#10;ftEa9YeL/F9hcaX4AsJlu/DnhO9jMct9IpzHqOoRnkEHDQ27f6viSQeZtWLQ8f8AgDXPAPiq8+I/&#10;w4s/tmo3O1vEfhNXEcWvRqAomiJIWO+RQArnCyqBHIcBHjAPZqK53wB4/wBD+J3hWz8Q+Hrz7Zp1&#10;zuX5kMcsMikrJDLGwDRyowKsjAMrAgjIroqACiiigAooooAKKKKACiiigAooooAKKKKACiiigAoo&#10;ooA8q/ZO/wCTWfg3/wBiZo3/AKQw16rXlX7J3/JrPwb/AOxM0b/0hhr1WgAooooAKKKKACiiigAo&#10;oooAKKKKACiiigAooooAKKKKACiiigAooooAKKKKACiiigAooooAKKKKACiiigDyr9k7/k1n4N/9&#10;iZo3/pDDXqteVfsnf8ms/Bv/ALEzRv8A0hhr1WgAooooAKKKKAP5V6KKKAP6U/2Tv+TWfg3/ANiZ&#10;o3/pDDXqteVfsnf8ms/Bv/sTNG/9IYa9VoAKKKKACiiigAooooAKKKKACiiigAooooAKKKzvEXiL&#10;S/COg3+ta1f2+l6RYQtcXV7dSCOKGNRlmZjwABQAeIvEWl+EdBv9a1q/t9L0iwha4ur26kEcUMaj&#10;LMzHgACvGvDvh3VP2iNesPF/i+wuNL8AWEy3fhzwnexmOW+kU5j1HUIzyCDhobdv9XxJIPM2rEeH&#10;fDuqftEa9YeL/F9hcaX4AsJlu/DnhO9jMct9IpzHqOoRnkEHDQ27f6viSQeZtWL3agAooooA8Z8f&#10;+ANc8A+Krz4j/Diz+2ajc7W8R+E1cRxa9GoCiaIkhY75FACucLKoEchwEeP0TwB4/wBD+J3hWz8Q&#10;+Hrz7Zp1zuX5kMcsMikrJDLGwDRyowKsjAMrAgjIroq8Z8f+ANc8A+Krz4j/AA4s/tmo3O1vEfhN&#10;XEcWvRqAomiJIWO+RQArnCyqBHIcBHjAPZqK53wB4/0P4neFbPxD4evPtmnXO5fmQxywyKSskMsb&#10;ANHKjAqyMAysCCMiuioAKKK84+KHxJ8Q+Ede0LQvC/hiz8Savq1vd3CLqGqtp9vEtuIy2+RYJm5E&#10;mBhD820HAJZQD0eivA7j9qC9udFtda0fwb9u0u00C08R6/8AaNUWG4sLafeQkEaxOLiVRFKxDNEu&#10;FGGJOB7xbzpdQRzRnMcih1OMcEZFAElFFFABRRRQAUUUUAFFFFABRRRQB5V+yd/yaz8G/wDsTNG/&#10;9IYa9Vryr9k7/k1n4N/9iZo3/pDDXqtABRRRQAUUUUAFFFFABRRRQAUUUUAFFFFABRRRQAUUUUAF&#10;FFFABRRRQAUUUUAFFFFABRRRQAUUUUAFFFFAHlX7J3/JrPwb/wCxM0b/ANIYa9Vryr9k7/k1n4N/&#10;9iZo3/pDDXqtABRRRQAUUUUAfyr0UUUAf0p/snf8ms/Bv/sTNG/9IYa9Vryr9k7/AJNZ+Df/AGJm&#10;jf8ApDDXqtABRRRQAUUUUAFFFFABRRRQAUUUUAFFFFAGd4i8RaX4R0G/1rWr+30vSLCFri6vbqQR&#10;xQxqMszMeAAK8a8O+HdU/aI16w8X+L7C40vwBYTLd+HPCd7GY5b6RTmPUdQjPIIOGht2/wBXxJIP&#10;M2rFR8EQt+1LrcfjLXCifDzRdSlj0PwuXDNdXlvKUa91FQTh0kQ+VbN/qyBJIPM2rF9CUARXTtHa&#10;zOpwyoSD+FfJfwN+K3i3xJb+C9Yk8XePvE9zeRm41+w1rwhHYaJa23lO0ktveLp0AkKuIwgS4l3h&#10;jwwyy/W0sYmjdDwGBU496wPBPgXTvAngXSvCdk011penWi2UbXhVpJIwMfOVABJHXAFAHhPgP9tz&#10;RfHlvrMunWmiarJDor67YWvh/wASRalceQrKpjvo0jBs5R5iMyjzVC7zuJQit+f9pa4t/hPbeMHi&#10;8ArHcai1imqnx/bjw6VAJ8wakYN5OQ0fli3LeYCMbfnrq/D/AMC4/D2n3thD448YS2LWYsNNtm1C&#10;ONNIhDAoIPLiTzGXaoD3HnNtXaSVZg1Nv2ebZobK5/4TTxKPFFvqT6m/ihV08XtxI0IgZHT7J9n2&#10;eSqx/LCpAUEHcSxAOJb9rLWdU8LQa94c8D2OtWUPh4eJNRkbxD5ccdus00Ui2zrbuJ2/cloyfLV1&#10;OSycA/RdrcLeWsM6AhJUDgN1wRnmvMdM/Z18OaT4f1bRor/V5LXUtGk0OV5rhHkW3eWeUkMUyXBu&#10;HG5t3AXOTkn061t1s7WGBCSkSBAW64AxzQB494/8Aa54B8VXnxH+HFn9s1G52t4j8Jq4ji16NQFE&#10;0RJCx3yKAFc4WVQI5DgI8fongDx/ofxO8K2fiHw9efbNOudy/MhjlhkUlZIZY2AaOVGBVkYBlYEE&#10;ZFdFXhPxg0G5+C19rXxg8IyW1tFDD9q8W6Bc3CW9rrFvGuDcI7kJFexoMLISFlVRHIfuPGAe7Vg6&#10;r4NstY8U6Vr00twt5pttc2sKRsojZZ/L3lgRkkeUuMEdTnNcHa/tPeD7u1hnXR/H+2RFcbfh3r7j&#10;BGfvLZFT9VJB7E1L/wANLeEf+gR8QP8Aw3HiH/5BoApXv7MPh6603TNOh13xBYabBpcGi6jZ21xA&#10;I9Zs4WJjhud0JIHzOC0BiYh2BJHA9gjjWGNY0UKigKqjoAO1eWf8NLeEf+gR8QP/AA3HiH/5Bo/4&#10;aW8I/wDQI+IH/huPEP8A8g0Aeq0V5V/w0t4R/wCgR8QP/DceIf8A5Bo/4aW8I/8AQI+IH/huPEP/&#10;AMg0Aeq0V5V/w0t4R/6BHxA/8Nx4h/8AkGj/AIaW8I/9Aj4gf+G48Q//ACDQB6rRXlX/AA0t4R/6&#10;BHxA/wDDceIf/kGj/hpbwj/0CPiB/wCG48Q//INAHqtFeVf8NLeEf+gR8QP/AA3HiH/5Bo/4aW8I&#10;/wDQI+IH/huPEP8A8g0Aeq0V5V/w0t4R/wCgR8QP/DceIf8A5Bo/4aW8I/8AQI+IH/huPEP/AMg0&#10;AH7J3/JrPwb/AOxM0b/0hhr1Wvl/9mX9oPwvov7Nvwo0+40rxxJcWnhLSYJHtPAOu3MLMtnEpKSx&#10;2TJIuRw6MVYYIJBBr0v/AIaW8I/9Aj4gf+G48Q//ACDQB6rRXlX/AA0t4R/6BHxA/wDDceIf/kGj&#10;/hpbwj/0CPiB/wCG48Q//INAHqtFeVf8NLeEf+gR8QP/AA3HiH/5Bo/4aW8I/wDQI+IH/huPEP8A&#10;8g0Aeq0V5V/w0t4R/wCgR8QP/DceIf8A5Bo/4aW8I/8AQI+IH/huPEP/AMg0Aeq0V5V/w0t4R/6B&#10;HxA/8Nx4h/8AkGj/AIaW8I/9Aj4gf+G48Q//ACDQB6rRXlX/AA0t4R/6BHxA/wDDceIf/kGj/hpb&#10;wj/0CPiB/wCG48Q//INAHqtFeVf8NLeEf+gR8QP/AA3HiH/5Bo/4aW8I/wDQI+IH/huPEP8A8g0A&#10;eq0V5V/w0t4R/wCgR8QP/DceIf8A5Bo/4aW8I/8AQI+IH/huPEP/AMg0Aeq0V5V/w0t4R/6BHxA/&#10;8Nx4h/8AkGj/AIaW8I/9Aj4gf+G48Q//ACDQB6rRXlX/AA0t4R/6BHxA/wDDceIf/kGj/hpbwj/0&#10;CPiB/wCG48Q//INAHqtFeVf8NLeEf+gR8QP/AA3HiH/5Bo/4aW8I/wDQI+IH/huPEP8A8g0Aeq0V&#10;5V/w0t4R/wCgR8QP/DceIf8A5Bo/4aW8I/8AQI+IH/huPEP/AMg0Aeq0V5V/w0t4R/6BHxA/8Nx4&#10;h/8AkGj/AIaW8I/9Aj4gf+G48Q//ACDQB6rRXlX/AA0t4R/6BHxA/wDDceIf/kGj/hpbwj/0CPiB&#10;/wCG48Q//INAHqtFeVf8NLeEf+gR8QP/AA3HiH/5Bo/4aW8I/wDQI+IH/huPEP8A8g0Aeq0V5V/w&#10;0t4R/wCgR8QP/DceIf8A5Bo/4aW8I/8AQI+IH/huPEP/AMg0AH7J3/JrPwb/AOxM0b/0hhr1WvN/&#10;2atFv/DX7Ofwr0jVbObT9U0/wppVpd2dwhSSCaOziV43U8hlYEEdiK9IoAKKKKACiiigD+Veiiig&#10;D+lP9k7/AJNZ+Df/AGJmjf8ApDDXqteVfsnf8ms/Bv8A7EzRv/SGGvVaACiiigAooooAKKKKACii&#10;igAooooAKKKKAPGfH/gDXPAPiq8+I/w4s/tmo3O1vEfhNXEcWvRqAomiJIWO+RQArnCyqBHIcBHj&#10;9C8B/EDRfiZ4StfEXhy6+3WFwGUKymKWKVCVkhlRgGjlRgVZGAZWBBHFdJXjHxC+HuteB/E198RP&#10;h3Yi+vrsA+JfCIZUh8QRKoXzYt2FjvUQAK5wsqgRyHGx4wDkP+GivF/hvwj4r1PxHbWUmtWYgFto&#10;MXhvUrO6s5JrlYAuHaT+04kMi5mtMByu1Vy64xLj9oLxdHaeH9S1nTNWuH03xDc2++y8O6noEet2&#10;/wDZc8yn7HeAyoiP8rEtIuYt45IUen/CnwL8LfGfgG6v/DFvdapoGuRG1mt9S1G8uHs1RyGtEjuJ&#10;GayMUgIMEYj8t0HyqVGOo8NfBPwd4TFo1hp1zLcW18+pLeahqV1e3Utw8LQGSWeeR5Jj5TFAJGYK&#10;uAAMDAB5D8WP2gvFnw9FgbTWPDupyQafDqd7b6b4X1bVFuo5ZTtBuLd/J0+MxqQs9w0gkO5tiKhB&#10;3db+MHjGwh+IeoG98O6Zpej6vDomlJPpN7e3DyPHbuZTHbyNJcv++ZVtoo0Zyo/eKCSOt1H9mv4e&#10;aoVE+i3QgFp9ha1g1a9ht5YA7uiSQpMEkEbOxj3KTFkbNuBjd1r4ReFfEGj6rpl3p84t9Tvk1O4k&#10;tb+4t5xdIECTRzRyLJE4EaYMbL09zkA8U8L/AB0+JHj2HStJ0Sbw/Z6zNc6tb3Gq6x4Z1C0jK2nk&#10;Mj/2dNcRzxFxNtKPISOHBIG0l3+0L4+1rwc/iPQbfw5p8Wj+GbHW9Ws9StLi4a7muVc+XbyLLGIk&#10;jEZbLLIXyF+TBavaPDfwd8I+EbyK70rS3guY2uHE0l5PMzPOsYndi7ncz+TGWZsksC2csxPlHxj/&#10;AGedCazstRufEOk+DPAGg6QtnqAmhvPPNlE2/D3H25IGVMZQ3FvMYyWZCGbNAHvGveJNM8J+Hr3X&#10;Nbv7fStJsYGubu9upBHFDGoyzMx4AArxzw74d1T9ojXrDxf4vsLjS/AFhMt34c8J3sZjlvpFOY9R&#10;1CM8gg4aG3b/AFfEkg8zasSeG/Dep/tDa5p/i7xdp9xpXgDT5kuvDfhO9jKS3sinMeo6hGeQQQGh&#10;t2/1fEkg8zasXu9ABRRRQAUUUUAFFFFABRRRQAUUUUAFFFFABRRRQB5V+yd/yaz8G/8AsTNG/wDS&#10;GGvVa8q/ZO/5NZ+Df/YmaN/6Qw16rQAUUUUAFFFFABRRRQAUUUUAFFFFABRRRQAUUUUAFFFFABRR&#10;RQAUUUUAFFFFABRRRQAUUUUAFFFFABRRRQAUUUUAFFFFABRRRQB/KvRRRQB/Sn+yd/yaz8G/+xM0&#10;b/0hhr1WvKv2Tv8Ak1n4N/8AYmaN/wCkMNeq0AFFFFABRRRQAUUUUAFFFFABRRRQAUUUUAFFFFAH&#10;jPj/AMAa54B8VXnxH+HFn9s1G52t4j8Jq4ji16NQFE0RJCx3yKAFc4WVQI5DgI8fongDx/ofxO8K&#10;2fiHw9efbNOudy/MhjlhkUlZIZY2AaOVGBVkYBlYEEZFdFXjPj/wBrngHxVefEf4cWf2zUbna3iP&#10;wmriOLXo1AUTREkLHfIoAVzhZVAjkOAjxgHs1Fc74A8f6H8TvCtn4h8PXn2zTrncvzIY5YZFJWSG&#10;WNgGjlRgVZGAZWBBGRWj4i8RaX4R0G/1rWr+30vSLCFri6vbqQRxQxqMszMeAAKADxF4i0vwjoN/&#10;rWtX9vpekWELXF1e3UgjihjUZZmY8AAV414d8O6p+0Rr1h4v8X2FxpfgCwmW78OeE72Mxy30inMe&#10;o6hGeQQcNDbt/q+JJB5m1Yjw74d1T9ojXrDxf4vsLjS/AFhMt34c8J3sZjlvpFOY9R1CM8gg4aG3&#10;b/V8SSDzNqxe7UAFFFFABRRRQAUUUUAFFFFABRRRQAUUUUAFFFFABRRRQB5V+yd/yaz8G/8AsTNG&#10;/wDSGGvVa8q/ZO/5NZ+Df/YmaN/6Qw16rQAUUUUAFFFFABRRRQAUUUUAFFFFABRRRQAUUUUAFFFF&#10;ABRRRQAUUUUAFFFFABRRRQAUUUUAFFFFABRRRQAUUUUAFFFFABRRRQB/KvRRRQB/Sn+yd/yaz8G/&#10;+xM0b/0hhr1WvKv2Tv8Ak1n4N/8AYmaN/wCkMNeq0AFFFFABRRRQAUUUUAFFFFABRRRQAUUUUAFF&#10;FFABRRRQB4z4/wDAGueAfFV58R/hxZ/bNRudreI/CauI4tejUBRNESQsd8igBXOFlUCOQ4CPHjeC&#10;9NvP2nr3RvHviS2ez+G0Ji1Hwt4ZmKk6ieHh1O+CkqR0eCDJCDbI+ZNqxe/15V+yd/yaz8G/+xM0&#10;b/0hhoA9VooooAKKKKACiiigAooooAKKKKACiiigAooooAKKKKACiiigDyr9k7/k1n4N/wDYmaN/&#10;6Qw16rXlX7J3/JrPwb/7EzRv/SGGvVaACiiigAooooAKKKKACiiigAooooAKKKKACiiigAooooAK&#10;KKKACiiigAooooAKKKKACiiigAooooAKKKKACiiigAooooAKKKKAP5V6KKKAP6U/2Tv+TWfg3/2J&#10;mjf+kMNeq15V+yd/yaz8G/8AsTNG/wDSGGvVaACiiigAooooAKKKKACiiigAooooAKKKKACiiigA&#10;ooooAK8q/ZO/5NZ+Df8A2Jmjf+kMNeq15V+yd/yaz8G/+xM0b/0hhoAxbr4k+JLH4gat4SS7+2ah&#10;pc11rrr5CBpdK+z5gi4XvcSeWGA3EQNyTknynwP8XPivr3h+4a5vtSsJ9d0W21Szm1y58ORTxTS3&#10;EaGPS0gncMjJIyQ/bUb96sYd23MK+o9H8E22k+Ltc8Rve3moajqiwwj7UY9lpbxg7YIQiLhN7SOS&#10;5Zi0hy20Kq0rX4PeArGz8QWlt4I8OW9p4hZn1mCLSbdU1NmJLG5UJiYksxO/Ocn1oAo/BXWr/WfB&#10;hGq3+r3+p2d3NaXJ161tIL+F1IPlT/YybZ3UMPnh+Q8dwa72s3w74b0jwhotro+haXZaLpNouy3s&#10;NOt0t4IVznCRoAqjJPAHetKgAooooAKKKKACiiigAooooAKKKKACiiigAooooA8q/ZO/5NZ+Df8A&#10;2Jmjf+kMNeq15V+yd/yaz8G/+xM0b/0hhr1WgAooooAKKKKACiiigAooooAKKK4/4mfERPh7o9m0&#10;Fg+ta9qt0unaPo0Mgje+umVm2byCERUSSR3IO1I3OCQAQDsKK8lt/hp8SddjF1rvxe1PQryT5jY+&#10;D9J06O0hz/AGvba5kkx03ll3YztXOBL/AMKb8Xf9F2+IH/gD4e/+VVAHqtFeVf8ACm/F3/RdviB/&#10;4A+Hv/lVR/wpvxd/0Xb4gf8AgD4e/wDlVQB6rRXlX/Cm/F3/AEXb4gf+APh7/wCVVH/Cm/F3/Rdv&#10;iB/4A+Hv/lVQB6rRXlX/AApvxd/0Xb4gf+APh7/5VUf8Kb8Xf9F2+IH/AIA+Hv8A5VUAeq0V5V/w&#10;pvxd/wBF2+IH/gD4e/8AlVR/wpvxd/0Xb4gf+APh7/5VUAeq0V5V/wAKb8Xf9F2+IH/gD4e/+VVH&#10;/Cm/F3/RdviB/wCAPh7/AOVVAHqtFeVf8Kb8Xf8ARdviB/4A+Hv/AJVUyX4T+P7CMzaX8bfEl3eq&#10;MxxeIdH0i5s2Po6W1nbSkf7sqn3oA9Yorg/hp8RL3xLeav4c8SWEOjeNND8o39nbymS3uIZN3k3l&#10;uxAJhkMcgAYbkaORDnaGbvKACiiigAooooAKKKKACiiigAooooA/lXooooA/pT/ZO/5NZ+Df/Yma&#10;N/6Qw16rXlX7J3/JrPwb/wCxM0b/ANIYa9VoAKKKKACiiigAooooAKKKKACiiigAooooAKKKKACi&#10;iigAryr9k7/k1n4N/wDYmaN/6Qw16rXlX7J3/JrPwb/7EzRv/SGGgD1WiiigAooooAKKKKACiiig&#10;AooooAKKKKACiiigAooooAKKKKAPKv2Tv+TWfg3/ANiZo3/pDDXqteVfsnf8ms/Bv/sTNG/9IYa9&#10;VoAKKKKACiiigAooooAKKKKACvKfFSi6/ae+G0Eo3xQ+FvEd7Gp6LMtzo8Sv9QlxMv0c16tXlXiP&#10;/k6b4ef9iZ4m/wDS7QaAPVaK8d8UfF/xraeNPF2leHPB/h7U9J8L29vcX2oax4mm0+VhJE0pEcSW&#10;MynaqnlpFyfQc1tQ/tB+CvtmgWdzf3Vnd6zBazRLJp9w8Fs1woaCK5uEjMNvI+QFSV1LkgLnIyAe&#10;kUV5VeftP/DmyvprRtW1Ce4je4iVbXQdQuBPLBIyTwwGOBhNKhVi0Ue5wo3ldvzVpap8f/Aejroz&#10;z64zwatbQ3kFza2NxcQRW8p2xTXEscbJbRseA85RSQwzkHAB6HRXFp8YfCknjOXwuL65Gpxl0aZt&#10;OuVsfMVPMaIXhj+zmUJljEJN4AJ28GsSz/aW+Hl7YanejWLy2s9PiiuJZ77R722SWGSURRzwGWFf&#10;tELOQBLDvTkHdgg0Aen0V5pD+0V4EuPDUutx32qNFHf/ANmNp/8AYOoDVPtWwP5Q0/yPtRbYRJxF&#10;9zL/AHQTUGq/tNfDrRtJ0nUbjWbx4dUsptRtorXRr64uPs8Tqk0kkEcLSRCJnUSeYqlCfmxg0Aep&#10;UVw3xH+LOlfDvwbpvieZo7vSLy9srUXCykL5dzKkayLhWLn5wQoGWJAHJqjdftCeB7Pwvba899qU&#10;lrcTy2yWcGh38uoiWIZlRrFIDcoUHLboxtBBOAQSAej0V5R4y/aT8IeG9F1O5026bxBe2uh/8JBH&#10;DZwTtbSWpSR45HuliaKJX8pwGc8kYAJwK0rP9oDwReaDq+rf2ndQw6TLFBdW82l3cd15kuPJEVu0&#10;Qln80keWYkYSfwbqAPRaK8zm/aO8CQ6HZ6ob3VpIrqea3FrD4f1GS9haHHnGe0WAzwKmV3PKiqu9&#10;ckblzNJ8ZLVvGmm6DaQW1/He6ounfabe5fMQawa8WRlaIKchQAEdhhgSwOVoAz9cUW37VHgpohsN&#10;74L14XGP+WnkX2j+Vn/d+0TY/wB816tXlXiP/k6b4ef9iZ4m/wDS7Qa9VoAKKKKACiiigAooooAK&#10;KKKACiiigD+VeiiigD+lP9k7/k1n4N/9iZo3/pDDXqteVfsnf8ms/Bv/ALEzRv8A0hhr1WgAoooo&#10;AKKKKACiiigAooooAKKKKACiiigAooooAKKKKACvKv2Tv+TWfg3/ANiZo3/pDDXqteVfsnf8ms/B&#10;v/sTNG/9IYaAPVaKKKACiiigAooooAKKKKACiiigAooooAKKKKACiiigAooooA8q/ZO/5NZ+Df8A&#10;2Jmjf+kMNeq15V+yd/yaz8G/+xM0b/0hhr1WgAooooAKKKKACiiigAooooAK8q8R/wDJ03w8/wCx&#10;M8Tf+l2g11vj74hWHw40621HVbLVJ9NeXyp7vTbGS7WzXBPmzJGC6x8YLhSFzlsDJHny+KNH8Z/t&#10;GfDLWNA1Wz1rSbrwV4leC+0+dZoZV+3aDyrqSDQBZl/Zw8KeJfi34q8ZeMPCPhfxPJfCxGl3Gp6Z&#10;Fd3Vp5EZVsNLGdmXIYbWPTPBrk/HX7Nuqa98W73XbNLe70XWNQsdQvXuvFGr2QtGthGu0adaulvd&#10;lhChV5XQoTyJFULX0ZRQB474Z+Der6HdeGJJJ9PK6ZquuX8/lO+XW9eZotvyDLASruzjGDgmvLtU&#10;/ZF8QSW+ixo1jqbTeHrDQdVWTxVrGmW0H2cyZkFvZsi36MJWHlzGLG37+GIH1nXE/GrxxqPw2+FP&#10;ijxPpOmNq+o6XYyXMFmNmHZR1bdJGNo6n5gcA4ycCgDiIvhT4xtfiteaxps1h4f0mRZi1/p+t3z/&#10;AGvdDsRJtJkU2qyB9jtdLIZH8oLgB2xwGg/sx+OWlnvNbvrOS9uLKztLk3finVNZE0kN/BcvOpuk&#10;2wLIscn7iJFVG2jLg5T1iH9oLTf+EgtdMuPDuuwQfabbTb/Vtls1np1/PGjx2kxWcyFz5kY3xo8Q&#10;LqDIDVO3/aQttSsRPpXgbxVq80+o3Wm6faW4sI5dQe2aRbiSLzbtFVEMTf61kLZG0NQBi/ED4N+N&#10;dV1DX7nQ7+A2mqeIYdSn06HxBfaHJdWq2Edvsa9tI2miZZUEm1MhwoViATiLwD+z7r3hXS7C1u73&#10;T7mW18P6xpAm+0zzO0l3diaNy8oZ2G0fOzMzbu7/AHq6TV/2gLPQtc+xy6RrN9NdLp8dnpVvpyQ3&#10;Ymuo7h0jdpZ1AJ8gqQyoEPViCSlHRv2ptE1S1murjwp4p0e0jsb+7E2oW1soklsiRd2qhZ2JkjII&#10;3Y8p8fJI45oA0vGXwx8Q6p8I/CPh3SbjS11vQ7nR7l2vi5tpfskkTyKCFLDcIyFbbwSDjjFeb+Kv&#10;2bvF3iK6TxdN9hm8XT395d3Oi2HizU9FtIknht4Qkeo2cS3D7BaRkhoQshdvlTCkel6R+0Baaxp+&#10;pyx+DvFkV/bWtvfWWkvZQtdapbznbDLAFmZVUsCp89ojH1kCL81UZP2lLKPT9OB8E+Kz4hvdXuND&#10;Xw0sdk17HdRQNcFXkF19nCmJdwfzivzKCQTigDnrX9nHVdO8D+K9CtpdJjbVPB9n4ettsty0aTRC&#10;53lmmMsvl5nXBZ5GODn31/iF8JPF+q3Him88Oaha2smp2+kwJbpqlzpjzx2zymeE3UEbS2wdZABJ&#10;EGYYPAr03wH40s/iF4R0zxDYQXVra30ZcW97GEnhYMVeN1BIDKyspwSMjgkc1v0AfL1p+zp410Pw&#10;4tpZQ6Ve3z6vd36XUnjLWbW+sUnWEjGoBZJ7oI0ZDQzDZNtjYlMbB3Vj8GfEFv8AEay8Q3Wp2V9F&#10;DrMOpTTMWSaZV0k2bNsCbQ7SndtBxtPXPFez0UAeVeI/+Tpvh5/2Jnib/wBLtBr1WvKvEf8AydN8&#10;PP8AsTPE3/pdoNeq0AFFFFABRRRQAUUUUAFFFFABRRRQB/KvRRRQB/Sn+yd/yaz8G/8AsTNG/wDS&#10;GGvVa8q/ZO/5NZ+Df/YmaN/6Qw16rQAUUUUAFFFFABRRRQAUUUUAFFFFABRRRQAUUUUAFFFFABXk&#10;ln+yl8L9Os4LS08O3FpaQRrFDbwavepHGijCqqibCqAAABwAK9booA8q/wCGX/hv/wBAW9/8HV//&#10;APH6P+GX/hv/ANAW9/8AB1f/APx+vVaKAPKv+GX/AIb/APQFvf8AwdX/AP8AH6P+GX/hv/0Bbz/w&#10;dX3/AMfr1WigDyr/AIZe+G//AEBbz/wdX3/x+j/hl74b/wDQFvP/AAdX3/x+vVaKAPKv+GXvhv8A&#10;9AW8/wDB1ff/AB+j/hl74b/9AW8/8HV9/wDH69VooA8q/wCGX/hv/wBAW8/8HV9/8fo/4Ze+G3/Q&#10;EvP/AAdX3/x6vVaKAPKv+GXvht/0BLz/AMHV9/8AHqP+GXvht/0BLz/wdX3/AMer1WigDyr/AIZe&#10;+G3/AEBLz/wdX3/x6j/hl74bf9AS8/8AB1ff/Hq9VooA8q/4Ze+G3/QEu/8Awc33/wAeo/4Ze+G3&#10;/QEu/wDwc33/AMer1WigDyr/AIZe+G3/AEBLv/wc33/x6j/hl74bf9AS7/8ABzff/Hq9VooA+X/2&#10;Zf2cvh/rn7Nvwo1K90e6lvLzwlpNxM66teIGd7OJmIVZgByTwAAO1elf8Mu/Db/oB3f/AIOb7/49&#10;S/snf8ms/Bv/ALEzRv8A0hhr1WgDyr/hl74bf9AO7/8ABzff/HqP+GXvht/0A7v/AMHN9/8AHq9V&#10;ooA8q/4Ze+G3/QDu/wDwc33/AMeo/wCGXvht/wBAO7/8HN9/8er1WigDyr/hl74bf9AO7/8ABzff&#10;/HqP+GXfht/0A7v/AMHN9/8AHq9VooA8q/4Ze+G3/QDuv/Bxff8Ax6j/AIZe+G3/AEA7r/wcX3/x&#10;6vVaKAPA/Hn7K+i3mn29r4P02y026ml23Oo6tqepXH2aLBy0UCTqJJM4wGdVHU7vunj/AIT/ALNv&#10;hP8AZ5/ac8LNoDX17q+u+EPEM2r6pqFwXkvJI73RAjbBiNMb2HyKCQRuLYBr6srynxMfL/ak+HTt&#10;8qt4Q8SRKT0Lm80Ngv1wjH6KaAPVqKKKACuc+I3hH/hP/AfiDw39r+wHVbGazF15fmeUXUqG25G7&#10;Gc4yM+oro6KAPn3/AIZMsZvijB4zuD4Rub2a7ttS1G8n8G28+pvdRRJHi1vJpHNvC3lKdhSR1y2y&#10;Vcgja8Ufs+3Ot/DO28Ixal4d1G3j1C6vZrfxZ4YTV9PuPOnkmXdbGaNg8Zk+V1lHQkqcgD2iigDy&#10;HT/2fRp/ibRNWHiO4uhph035buEySzfZILqHLyF+r/ad2ccbMc54y/FfwBvP+EHu7bTtR/tHULe1&#10;8Qm3tvIWL7RJqJkdU3NJhNhYLk8Hr8te5UUAfPV9+zTr/jDwlqFv4o8XWGoaxcWdjp9ssmiE2CWl&#10;tKJhb3lsbk/a/MbKykSRK64ConOdr4Z/s12/w3m0hrS/0y3t7DWrnWhp+jaKmn2itNZ/Z3iihSQi&#10;NAxLj7xwcEscufa6KAOb+Hfg7/hAfCNnof2v7f8AZ3mf7R5Xl7vMmeTG3JxjfjrzjNdJRRQAUUUU&#10;AeVeI/8Ak6b4ef8AYmeJv/S7Qa9VrynxAfM/ao8AhfmMXgzxHvx/DuvtE25+ux8f7pr1agAooooA&#10;KKKKACiiigAooooAKKKKAP5V6KKKAP6U/wBk7/k1n4N/9iZo3/pDDXqteVfsnf8AJrPwb/7EzRv/&#10;AEhhr1WgAooooAKKKKACiiigAooooAKKKKACiiigAooooAKKKKACiiigAooooAKKKKACiiigAooo&#10;oAKKKKACiiigAooooAKKKKACiiigDyr9k7/k1n4N/wDYmaN/6Qw16rXlX7J3/JrPwb/7EzRv/SGG&#10;vVaACiiigAooooAKKKKACiiigArhPit4Bv8Axbb6Nq/h67g0/wAX+Hbs32k3F3u+zyMyNHLbz7QW&#10;MUsbspIBKtscAlAD3dFAHktv+0Nb6ZGIPFXgfxx4d1VPlltrTwxfa1CSOpjuLCKeNkPUFirYIyqn&#10;IEv/AA0t4R/6BHxA/wDDceIf/kGvVaKAPKv+GlvCP/QI+IH/AIbjxD/8g0f8NLeEf+gR8QP/AA3H&#10;iH/5Br1WigDyr/hpbwj/ANAj4gf+G48Q/wDyDR/w0t4R/wCgR8QP/DceIf8A5Br1WigDyr/hpbwj&#10;/wBAj4gf+G48Q/8AyDVTSf2rPAevaVZ6nplp441HTb2FLm1vLT4e+IJYZ4nUMkiOtiQyspBDA4II&#10;Ir2CvKv2Tv8Ak1n4N/8AYmaN/wCkMNAB/wANLeEf+gR8QP8Aw3HiH/5Bo/4aW8I/9Aj4gf8AhuPE&#10;P/yDXqtFAHlX/DS3hH/oEfED/wANx4h/+QaP+GlvCP8A0CPiB/4bjxD/APINeq0UAeVf8NLeEf8A&#10;oEfED/w3HiH/AOQaZL+0dotzGY9G8I/EHW78j93ZjwVqdh5h7Dzr2CCFfq8iivWKKAPN/hp4L1v/&#10;AISPWPHXjBIIPFGrQRWcGm2kxlh0mwjZnjtw+BvlZ3d5ZAAGbaoysak+kUUUAFFFFABRRRQAUUUU&#10;AFFFFABRRRQB/KvRRRQB/Sn+yd/yaz8G/wDsTNG/9IYa9Vryr9k7/k1n4N/9iZo3/pDDXqtABRRR&#10;QAUUUUAFFFFABRRRQAUUUUAFFFFABRRRQAUUUUAFFFFABRRRQAUUUUAFFFFABRRRQAUUUUAFFFFA&#10;BRRRQAUUUUAFFFFAHlX7J3/JrPwb/wCxM0b/ANIYa9Vryr9k7/k1n4N/9iZo3/pDDXqtABRRRQAU&#10;UUUAFFFFABRRRQAUUUUAFFFFABRRRQAUUUUAFeVfsnf8ms/Bv/sTNG/9IYa9Vryr9k7/AJNZ+Df/&#10;AGJmjf8ApDDQB6rRRRQAUUUUAFFFFABRRRQAUUUUAFFFFABRRRQAUUUUAFFFFAH8q9FFFAH9Kf7J&#10;3/JrPwb/AOxM0b/0hhr1WvKv2Tv+TWfg3/2Jmjf+kMNeq0AFFFFABRRRQAUUUUAFFFFABRRRQAUU&#10;UUAFFFFABRRRQAUUUUAFFFFABRRRQAUUUUAFFFFABRRRQAUUUUAFFFFABRRRQAUUUUAeVfsnf8ms&#10;/Bv/ALEzRv8A0hhr1WvKv2Tv+TWfg3/2Jmjf+kMNeq0AFFFFABRRRQAUUUUAFFFFABRRRQAUUUUA&#10;FFFFABRRRQBkax4s0nw/quiabqN4LW81q4e009HRts8yxPMYwwG0N5ccjAEjIRsZxXlX7I/izSbr&#10;4B/Cfw1DeCTW7PwBoN/cWqox8qGW0VImZsbRuaKTAJydjHGBmqn7Q3xC8Ea54d1XwlD4mB8b2Lx3&#10;2nRaLY3OrXenahC4ktpJYLSOSRV8xAGUgbkLr0Y151+xZ4m8JfB/4T+HPDfjHxBLpHj2+t7WC8/4&#10;STS7zRt5gt47a2tYftkUe7y4IY12oSGfzGH3zQB9eUUUUAFFFFABRRRQAUUUUAFFFFABRRRQAUUU&#10;UAFFFFABRRRQB/KvRRRQB/Sn+yd/yaz8G/8AsTNG/wDSGGvVa8q/ZO/5NZ+Df/YmaN/6Qw16rQAU&#10;UUUAFFFFABRRRQAUUUUAFFFFABRRRQAUUUUAFFFFABRRRQAUUUUAFFFFABRRRQAUUUUAFFFFABRR&#10;RQAUUUUAFFFFABRRRQB5V+yd/wAms/Bv/sTNG/8ASGGvVa8q/ZO/5NZ+Df8A2Jmjf+kMNeq0AFFF&#10;FABRRRQAUUUUAFFFFABRRRQAUUUUAFFFFABXhHxm8ZHxHrOueGX1+Twn4E8NWA1Hxr4itZ2guUR1&#10;LxWEEi/NGzxgySSJ86o0aphpQy+71+Yv7f3ifUdH/Yj8V3NpIyTeLPivqen6sR1eG2vL2GEN7bNN&#10;tAPYCgDwz4tf8FWvE+kzSeGfgNoWk/DbwVZOVtJ/7PhmvJ+cGR1cNEpbgkbWbOcu2ayPhn/wVq+K&#10;2n3jaf8AE+10f4oeE7w+Vf2Goabb28jRHqEMSLGe3DowP6j4booA/oI+BnxM0TSbHwdrXgzVp9X+&#10;CvjWT7Jpsd9Kz3HhvU2J2WZLFiLeRg0YQsRFKEVCY5FCfUFfjh/wTq8T6jdfse/tN6XJIzWXhm0t&#10;/Eulr/cv0innVl/2vMsbY/UCv2PoAKKKKACiiigAooooAKKKKACiiigAooooAKKKKACiiigD+Vei&#10;iigD+lP9k7/k1n4N/wDYmaN/6Qw16rXlX7J3/JrPwb/7EzRv/SGGvVaACiiigAooooAKKKKACiii&#10;gAooooAKKKKACiiigAooooAKKKKACiiigAooooAKKKKACiiigAooooAKKKKACiiigAooooAKKKKA&#10;PKv2Tv8Ak1n4N/8AYmaN/wCkMNeq15V+yd/yaz8G/wDsTNG/9IYa9VoAKKKKACiiigAooooAKKKK&#10;ACiiigAooooAKKKKACvkD4/fBHT/AIjWPxC+Cus3CaXbePJ28TeDtVmQmKHU0VGurUtjAbehmxyz&#10;R3M+3PlHH1/XPePPAOh/Erw3PofiCz+2WMrLIpjkaKaCVTlJopUIeKRDgq6EMpGQaAP5qfit8IfF&#10;vwS8ZX3hfxlolzomr2rYMc6fLIuSA8bj5XQ4OGUkHsaxvCPg3XPH3iGy0Lw5pV3rWsXsgit7Oyha&#10;WSRj2AA9ifoDX9DHin4R+OLzTU0fUrfwT8ZfD0Jzb2fxAs/s93GOgD3EcM8UpwB832dG9Sx5qt4P&#10;+Efjbw9HNa+GPC3ww+C1rcjbcXHhCzbUbp1/2C1taRq3oXjkA/umgDwX9m79mU/BD4U6H8EJ3ivP&#10;HXjC8h8ReNXtsPHpulxOhNu7rx+8MYt1HO4y3DKSsZI++65L4c/DDRfhjp95Dpn2q7vtQnN1qOra&#10;lObi91CcjHmTSnkkDhVACooCoqqAK62gAooooAKKKKACiiigAooooAKKKKACiiigAooooAKKKKAP&#10;5V6KKKAP6U/2Tv8Ak1n4N/8AYmaN/wCkMNeq15V+yd/yaz8G/wDsTNG/9IYa9VoAKKKKACiiigAo&#10;oooAKKKKACiiigAooooAKKKKACiiigAooooAKKKKACiiigAooooAKKKKACiiigAooooAKKKKACii&#10;igAooooA8q/ZO/5NZ+Df/YmaN/6Qw16rXlX7J3/JrPwb/wCxM0b/ANIYa9VoAKKKKACiiigAoooo&#10;AKKKKACiiigAooooAKKKKACiiigAooooAKKKKACiiigAooooAKKKKACiiigAooooAKKKKACiiigA&#10;ooooA/lXooooA1fFn/I1az/1+zf+jGrKoooAKKKKACiiigAooooAKKKKACiiigAooooAKKKKACii&#10;igAooooAKKKKACiiigAooooAKKKKACiiigAooooAKKKKACiiigAooooAlu/+Pqb/AH2/nUVFFABR&#10;RRQAUUUUAFFFFABRRRQAUUUUAFFFFABRRRQAUUUUAFFFFABRRRQAUUUUAFFFFABRRRQAUUUUAFFF&#10;FABRRRQAUUUUAFFFFAH1VRRRQB//2VBLAwQUAAYACAAAACEApjv4p90AAAAGAQAADwAAAGRycy9k&#10;b3ducmV2LnhtbEyPQUvDQBCF74L/YRnBm90kai0xm1KKeipCW0G8TZNpEpqdDdltkv57Ry96GXi8&#10;x5vvZcvJtmqg3jeODcSzCBRx4cqGKwMf+9e7BSgfkEtsHZOBC3lY5tdXGaalG3lLwy5USkrYp2ig&#10;DqFLtfZFTRb9zHXE4h1dbzGI7Ctd9jhKuW11EkVzbbFh+VBjR+uaitPubA28jTiu7uOXYXM6ri9f&#10;+8f3z01MxtzeTKtnUIGm8BeGH3xBh1yYDu7MpVetARkSfq94Tw8LmXGQUJwkc9B5pv/j59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L8BLzaAgAAaggAAA4AAAAA&#10;AAAAAAAAAAAAPQIAAGRycy9lMm9Eb2MueG1sUEsBAi0ACgAAAAAAAAAhAOeaFfcP1wAAD9cAABQA&#10;AAAAAAAAAAAAAAAAQwUAAGRycy9tZWRpYS9pbWFnZTEuanBnUEsBAi0AFAAGAAgAAAAhAKY7+Kfd&#10;AAAABgEAAA8AAAAAAAAAAAAAAAAAhNwAAGRycy9kb3ducmV2LnhtbFBLAQItABQABgAIAAAAIQA3&#10;ncEYugAAACEBAAAZAAAAAAAAAAAAAAAAAI7dAABkcnMvX3JlbHMvZTJvRG9jLnhtbC5yZWxzUEsF&#10;BgAAAAAGAAYAfAEAAH/eAAAAAA==&#10;">
                <v:shape id="Picture 5328" o:spid="_x0000_s1039" type="#_x0000_t75" style="position:absolute;width:47548;height:7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f3wgAAAN0AAAAPAAAAZHJzL2Rvd25yZXYueG1sRE+7bsIw&#10;FN2R+g/WrdQNnFIFoYBBFARi6MBzv8SXOCK+DrGB8Pf1gMR4dN7jaWsrcafGl44VfPcSEMS50yUX&#10;Cg77ZXcIwgdkjZVjUvAkD9PJR2eMmXYP3tJ9FwoRQ9hnqMCEUGdS+tyQRd9zNXHkzq6xGCJsCqkb&#10;fMRwW8l+kgykxZJjg8Ga5obyy+5mFVwPp1+7SVfmNFykm+OfWVTL2V6pr892NgIRqA1v8cu91grS&#10;n36cG9/EJyAn/wAAAP//AwBQSwECLQAUAAYACAAAACEA2+H2y+4AAACFAQAAEwAAAAAAAAAAAAAA&#10;AAAAAAAAW0NvbnRlbnRfVHlwZXNdLnhtbFBLAQItABQABgAIAAAAIQBa9CxbvwAAABUBAAALAAAA&#10;AAAAAAAAAAAAAB8BAABfcmVscy8ucmVsc1BLAQItABQABgAIAAAAIQBIM3f3wgAAAN0AAAAPAAAA&#10;AAAAAAAAAAAAAAcCAABkcnMvZG93bnJldi54bWxQSwUGAAAAAAMAAwC3AAAA9gIAAAAA&#10;">
                  <v:imagedata r:id="rId20" o:title=""/>
                </v:shape>
                <v:rect id="Rectangle 5329" o:spid="_x0000_s1040" style="position:absolute;left:17706;top:36607;width:1824;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y2RCgsYAAADdAAAA&#10;DwAAAAAAAAAAAAAAAAAHAgAAZHJzL2Rvd25yZXYueG1sUEsFBgAAAAADAAMAtwAAAPoCAAAAAA==&#10;" filled="f" stroked="f">
                  <v:textbox inset="0,0,0,0">
                    <w:txbxContent>
                      <w:p w14:paraId="3FD41EC8" w14:textId="77777777" w:rsidR="0015293D" w:rsidRDefault="00000000">
                        <w:pPr>
                          <w:spacing w:after="160" w:line="259" w:lineRule="auto"/>
                          <w:ind w:left="0" w:right="0" w:firstLine="0"/>
                          <w:jc w:val="left"/>
                        </w:pPr>
                        <w:r>
                          <w:rPr>
                            <w:rFonts w:ascii="Arial" w:eastAsia="Arial" w:hAnsi="Arial" w:cs="Arial"/>
                            <w:sz w:val="14"/>
                          </w:rPr>
                          <w:t>yes</w:t>
                        </w:r>
                      </w:p>
                    </w:txbxContent>
                  </v:textbox>
                </v:rect>
                <v:rect id="Rectangle 5330" o:spid="_x0000_s1041" style="position:absolute;left:19093;top:366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3CwwAAAN0AAAAPAAAAZHJzL2Rvd25yZXYueG1sRE9Ni8Iw&#10;EL0v+B/CCN7WVGV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34d9wsMAAADdAAAADwAA&#10;AAAAAAAAAAAAAAAHAgAAZHJzL2Rvd25yZXYueG1sUEsFBgAAAAADAAMAtwAAAPcCAAAAAA==&#10;" filled="f" stroked="f">
                  <v:textbox inset="0,0,0,0">
                    <w:txbxContent>
                      <w:p w14:paraId="6DC83A9A" w14:textId="77777777" w:rsidR="0015293D" w:rsidRDefault="00000000">
                        <w:pPr>
                          <w:spacing w:after="160" w:line="259" w:lineRule="auto"/>
                          <w:ind w:left="0" w:right="0" w:firstLine="0"/>
                          <w:jc w:val="left"/>
                        </w:pPr>
                        <w:r>
                          <w:rPr>
                            <w:rFonts w:ascii="Arial" w:eastAsia="Arial" w:hAnsi="Arial" w:cs="Arial"/>
                            <w:sz w:val="14"/>
                          </w:rPr>
                          <w:t xml:space="preserve"> </w:t>
                        </w:r>
                      </w:p>
                    </w:txbxContent>
                  </v:textbox>
                </v:rect>
                <w10:anchorlock/>
              </v:group>
            </w:pict>
          </mc:Fallback>
        </mc:AlternateContent>
      </w:r>
      <w:r>
        <w:rPr>
          <w:rFonts w:ascii="Calibri" w:eastAsia="Calibri" w:hAnsi="Calibri" w:cs="Calibri"/>
          <w:sz w:val="22"/>
        </w:rPr>
        <w:t xml:space="preserve"> </w:t>
      </w:r>
    </w:p>
    <w:p w14:paraId="74A701D6" w14:textId="77777777" w:rsidR="0015293D" w:rsidRDefault="00000000">
      <w:pPr>
        <w:spacing w:after="153"/>
        <w:ind w:left="1873" w:right="0"/>
      </w:pPr>
      <w:r>
        <w:t xml:space="preserve">Gambar 0.10 Activity Diagram Beli Produk </w:t>
      </w:r>
    </w:p>
    <w:p w14:paraId="45FE6ECB"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4CED4BEB" w14:textId="77777777" w:rsidR="0015293D" w:rsidRDefault="00000000">
      <w:pPr>
        <w:pStyle w:val="Judul2"/>
        <w:spacing w:after="179"/>
        <w:ind w:left="718" w:right="0"/>
      </w:pPr>
      <w:r>
        <w:lastRenderedPageBreak/>
        <w:t xml:space="preserve">11. Activity Diagram Rating dan Review Produk </w:t>
      </w:r>
    </w:p>
    <w:p w14:paraId="46865EF9" w14:textId="77777777" w:rsidR="0015293D" w:rsidRDefault="00000000">
      <w:pPr>
        <w:spacing w:after="112" w:line="259" w:lineRule="auto"/>
        <w:ind w:left="0" w:right="679" w:firstLine="0"/>
        <w:jc w:val="right"/>
      </w:pPr>
      <w:r>
        <w:rPr>
          <w:noProof/>
        </w:rPr>
        <w:drawing>
          <wp:inline distT="0" distB="0" distL="0" distR="0" wp14:anchorId="6A6F2908" wp14:editId="45860899">
            <wp:extent cx="4172585" cy="3514979"/>
            <wp:effectExtent l="0" t="0" r="0" b="0"/>
            <wp:docPr id="5353" name="Picture 5353"/>
            <wp:cNvGraphicFramePr/>
            <a:graphic xmlns:a="http://schemas.openxmlformats.org/drawingml/2006/main">
              <a:graphicData uri="http://schemas.openxmlformats.org/drawingml/2006/picture">
                <pic:pic xmlns:pic="http://schemas.openxmlformats.org/drawingml/2006/picture">
                  <pic:nvPicPr>
                    <pic:cNvPr id="5353" name="Picture 5353"/>
                    <pic:cNvPicPr/>
                  </pic:nvPicPr>
                  <pic:blipFill>
                    <a:blip r:embed="rId14"/>
                    <a:stretch>
                      <a:fillRect/>
                    </a:stretch>
                  </pic:blipFill>
                  <pic:spPr>
                    <a:xfrm>
                      <a:off x="0" y="0"/>
                      <a:ext cx="4172585" cy="3514979"/>
                    </a:xfrm>
                    <a:prstGeom prst="rect">
                      <a:avLst/>
                    </a:prstGeom>
                  </pic:spPr>
                </pic:pic>
              </a:graphicData>
            </a:graphic>
          </wp:inline>
        </w:drawing>
      </w:r>
      <w:r>
        <w:rPr>
          <w:rFonts w:ascii="Calibri" w:eastAsia="Calibri" w:hAnsi="Calibri" w:cs="Calibri"/>
          <w:sz w:val="22"/>
        </w:rPr>
        <w:t xml:space="preserve"> </w:t>
      </w:r>
    </w:p>
    <w:p w14:paraId="2BF63FD0" w14:textId="77777777" w:rsidR="0015293D" w:rsidRDefault="00000000">
      <w:pPr>
        <w:spacing w:after="168"/>
        <w:ind w:left="1152" w:right="0"/>
      </w:pPr>
      <w:r>
        <w:t xml:space="preserve">Gambar 0.11 Activity Diagram Rating dan Review Produk </w:t>
      </w:r>
    </w:p>
    <w:p w14:paraId="20FAE1BC" w14:textId="77777777" w:rsidR="0015293D" w:rsidRDefault="00000000">
      <w:pPr>
        <w:spacing w:after="144" w:line="259" w:lineRule="auto"/>
        <w:ind w:left="0" w:right="0" w:firstLine="0"/>
        <w:jc w:val="left"/>
      </w:pPr>
      <w:r>
        <w:t xml:space="preserve"> </w:t>
      </w:r>
    </w:p>
    <w:p w14:paraId="53B2B499"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09C7407B" w14:textId="77777777" w:rsidR="0015293D" w:rsidRDefault="00000000">
      <w:pPr>
        <w:pStyle w:val="Judul2"/>
        <w:spacing w:after="179"/>
        <w:ind w:left="718" w:right="0"/>
      </w:pPr>
      <w:r>
        <w:t xml:space="preserve">12. Activity Diagram Favorit Produk </w:t>
      </w:r>
    </w:p>
    <w:p w14:paraId="3C015B91" w14:textId="77777777" w:rsidR="0015293D" w:rsidRDefault="00000000">
      <w:pPr>
        <w:spacing w:after="115" w:line="259" w:lineRule="auto"/>
        <w:ind w:left="0" w:right="732" w:firstLine="0"/>
        <w:jc w:val="right"/>
      </w:pPr>
      <w:r>
        <w:rPr>
          <w:noProof/>
        </w:rPr>
        <w:drawing>
          <wp:inline distT="0" distB="0" distL="0" distR="0" wp14:anchorId="4204B69D" wp14:editId="49DE877E">
            <wp:extent cx="4106545" cy="2987421"/>
            <wp:effectExtent l="0" t="0" r="0" b="0"/>
            <wp:docPr id="5382" name="Picture 5382"/>
            <wp:cNvGraphicFramePr/>
            <a:graphic xmlns:a="http://schemas.openxmlformats.org/drawingml/2006/main">
              <a:graphicData uri="http://schemas.openxmlformats.org/drawingml/2006/picture">
                <pic:pic xmlns:pic="http://schemas.openxmlformats.org/drawingml/2006/picture">
                  <pic:nvPicPr>
                    <pic:cNvPr id="5382" name="Picture 5382"/>
                    <pic:cNvPicPr/>
                  </pic:nvPicPr>
                  <pic:blipFill>
                    <a:blip r:embed="rId21"/>
                    <a:stretch>
                      <a:fillRect/>
                    </a:stretch>
                  </pic:blipFill>
                  <pic:spPr>
                    <a:xfrm>
                      <a:off x="0" y="0"/>
                      <a:ext cx="4106545" cy="2987421"/>
                    </a:xfrm>
                    <a:prstGeom prst="rect">
                      <a:avLst/>
                    </a:prstGeom>
                  </pic:spPr>
                </pic:pic>
              </a:graphicData>
            </a:graphic>
          </wp:inline>
        </w:drawing>
      </w:r>
      <w:r>
        <w:rPr>
          <w:rFonts w:ascii="Calibri" w:eastAsia="Calibri" w:hAnsi="Calibri" w:cs="Calibri"/>
          <w:sz w:val="22"/>
        </w:rPr>
        <w:t xml:space="preserve"> </w:t>
      </w:r>
    </w:p>
    <w:p w14:paraId="1B229BF3" w14:textId="77777777" w:rsidR="0015293D" w:rsidRDefault="00000000">
      <w:pPr>
        <w:spacing w:after="206"/>
        <w:ind w:left="1724" w:right="0"/>
      </w:pPr>
      <w:r>
        <w:t xml:space="preserve">Gambar 0.12 Activity Diagram Favorit Produk </w:t>
      </w:r>
    </w:p>
    <w:p w14:paraId="19C57DB1" w14:textId="77777777" w:rsidR="0015293D" w:rsidRDefault="00000000">
      <w:pPr>
        <w:spacing w:after="400" w:line="259" w:lineRule="auto"/>
        <w:ind w:left="23" w:right="0" w:firstLine="0"/>
        <w:jc w:val="center"/>
      </w:pPr>
      <w:r>
        <w:rPr>
          <w:sz w:val="28"/>
        </w:rPr>
        <w:t xml:space="preserve"> </w:t>
      </w:r>
    </w:p>
    <w:p w14:paraId="48739C8F"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1649E8B4" w14:textId="77777777" w:rsidR="0015293D" w:rsidRDefault="00000000">
      <w:pPr>
        <w:pStyle w:val="Judul2"/>
        <w:spacing w:after="179"/>
        <w:ind w:left="718" w:right="0"/>
      </w:pPr>
      <w:r>
        <w:lastRenderedPageBreak/>
        <w:t xml:space="preserve">13. Activity Diagram Jual Produk </w:t>
      </w:r>
    </w:p>
    <w:p w14:paraId="2C70F132" w14:textId="77777777" w:rsidR="0015293D" w:rsidRDefault="00000000">
      <w:pPr>
        <w:spacing w:after="112" w:line="259" w:lineRule="auto"/>
        <w:ind w:left="0" w:right="682" w:firstLine="0"/>
        <w:jc w:val="right"/>
      </w:pPr>
      <w:r>
        <w:rPr>
          <w:noProof/>
        </w:rPr>
        <w:drawing>
          <wp:inline distT="0" distB="0" distL="0" distR="0" wp14:anchorId="7900BA2C" wp14:editId="2BF31C2D">
            <wp:extent cx="4170553" cy="4678680"/>
            <wp:effectExtent l="0" t="0" r="0" b="0"/>
            <wp:docPr id="5404" name="Picture 5404"/>
            <wp:cNvGraphicFramePr/>
            <a:graphic xmlns:a="http://schemas.openxmlformats.org/drawingml/2006/main">
              <a:graphicData uri="http://schemas.openxmlformats.org/drawingml/2006/picture">
                <pic:pic xmlns:pic="http://schemas.openxmlformats.org/drawingml/2006/picture">
                  <pic:nvPicPr>
                    <pic:cNvPr id="5404" name="Picture 5404"/>
                    <pic:cNvPicPr/>
                  </pic:nvPicPr>
                  <pic:blipFill>
                    <a:blip r:embed="rId22"/>
                    <a:stretch>
                      <a:fillRect/>
                    </a:stretch>
                  </pic:blipFill>
                  <pic:spPr>
                    <a:xfrm>
                      <a:off x="0" y="0"/>
                      <a:ext cx="4170553" cy="4678680"/>
                    </a:xfrm>
                    <a:prstGeom prst="rect">
                      <a:avLst/>
                    </a:prstGeom>
                  </pic:spPr>
                </pic:pic>
              </a:graphicData>
            </a:graphic>
          </wp:inline>
        </w:drawing>
      </w:r>
      <w:r>
        <w:rPr>
          <w:rFonts w:ascii="Calibri" w:eastAsia="Calibri" w:hAnsi="Calibri" w:cs="Calibri"/>
          <w:sz w:val="22"/>
        </w:rPr>
        <w:t xml:space="preserve"> </w:t>
      </w:r>
    </w:p>
    <w:p w14:paraId="03E1E0A9" w14:textId="77777777" w:rsidR="0015293D" w:rsidRDefault="00000000">
      <w:pPr>
        <w:spacing w:after="156"/>
        <w:ind w:left="1878" w:right="0"/>
      </w:pPr>
      <w:r>
        <w:t xml:space="preserve">Gambar 0.13 Activity Diagram Jual Produk </w:t>
      </w:r>
    </w:p>
    <w:p w14:paraId="0B74708A"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0D0E1A01" w14:textId="77777777" w:rsidR="0015293D" w:rsidRDefault="00000000">
      <w:pPr>
        <w:pStyle w:val="Judul2"/>
        <w:spacing w:after="179"/>
        <w:ind w:left="718" w:right="0"/>
      </w:pPr>
      <w:r>
        <w:lastRenderedPageBreak/>
        <w:t xml:space="preserve">14. Activity Diagram Update Produk </w:t>
      </w:r>
    </w:p>
    <w:p w14:paraId="710850DB" w14:textId="77777777" w:rsidR="0015293D" w:rsidRDefault="00000000">
      <w:pPr>
        <w:spacing w:after="115" w:line="259" w:lineRule="auto"/>
        <w:ind w:left="0" w:right="694" w:firstLine="0"/>
        <w:jc w:val="right"/>
      </w:pPr>
      <w:r>
        <w:rPr>
          <w:noProof/>
        </w:rPr>
        <w:drawing>
          <wp:inline distT="0" distB="0" distL="0" distR="0" wp14:anchorId="288CBD4C" wp14:editId="3A46C302">
            <wp:extent cx="4153535" cy="4659630"/>
            <wp:effectExtent l="0" t="0" r="0" b="0"/>
            <wp:docPr id="5426" name="Picture 5426"/>
            <wp:cNvGraphicFramePr/>
            <a:graphic xmlns:a="http://schemas.openxmlformats.org/drawingml/2006/main">
              <a:graphicData uri="http://schemas.openxmlformats.org/drawingml/2006/picture">
                <pic:pic xmlns:pic="http://schemas.openxmlformats.org/drawingml/2006/picture">
                  <pic:nvPicPr>
                    <pic:cNvPr id="5426" name="Picture 5426"/>
                    <pic:cNvPicPr/>
                  </pic:nvPicPr>
                  <pic:blipFill>
                    <a:blip r:embed="rId23"/>
                    <a:stretch>
                      <a:fillRect/>
                    </a:stretch>
                  </pic:blipFill>
                  <pic:spPr>
                    <a:xfrm>
                      <a:off x="0" y="0"/>
                      <a:ext cx="4153535" cy="4659630"/>
                    </a:xfrm>
                    <a:prstGeom prst="rect">
                      <a:avLst/>
                    </a:prstGeom>
                  </pic:spPr>
                </pic:pic>
              </a:graphicData>
            </a:graphic>
          </wp:inline>
        </w:drawing>
      </w:r>
      <w:r>
        <w:rPr>
          <w:rFonts w:ascii="Calibri" w:eastAsia="Calibri" w:hAnsi="Calibri" w:cs="Calibri"/>
          <w:sz w:val="22"/>
        </w:rPr>
        <w:t xml:space="preserve"> </w:t>
      </w:r>
    </w:p>
    <w:p w14:paraId="6712E01C" w14:textId="77777777" w:rsidR="0015293D" w:rsidRDefault="00000000">
      <w:pPr>
        <w:spacing w:after="153"/>
        <w:ind w:left="1724" w:right="0"/>
      </w:pPr>
      <w:r>
        <w:t xml:space="preserve">Gambar 0.14 Activity Diagram Update Produk </w:t>
      </w:r>
    </w:p>
    <w:p w14:paraId="5A2C8A6E"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79C78C41" w14:textId="77777777" w:rsidR="0015293D" w:rsidRDefault="00000000">
      <w:pPr>
        <w:pStyle w:val="Judul2"/>
        <w:spacing w:after="179"/>
        <w:ind w:left="718" w:right="0"/>
      </w:pPr>
      <w:r>
        <w:lastRenderedPageBreak/>
        <w:t xml:space="preserve">15. Activity Diagram Delete Produk </w:t>
      </w:r>
    </w:p>
    <w:p w14:paraId="775C81D6" w14:textId="77777777" w:rsidR="0015293D" w:rsidRDefault="00000000">
      <w:pPr>
        <w:spacing w:after="115" w:line="259" w:lineRule="auto"/>
        <w:ind w:left="0" w:right="708" w:firstLine="0"/>
        <w:jc w:val="right"/>
      </w:pPr>
      <w:r>
        <w:rPr>
          <w:noProof/>
        </w:rPr>
        <w:drawing>
          <wp:inline distT="0" distB="0" distL="0" distR="0" wp14:anchorId="47B3F89F" wp14:editId="5E55BDE2">
            <wp:extent cx="4136390" cy="3444875"/>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24"/>
                    <a:stretch>
                      <a:fillRect/>
                    </a:stretch>
                  </pic:blipFill>
                  <pic:spPr>
                    <a:xfrm>
                      <a:off x="0" y="0"/>
                      <a:ext cx="4136390" cy="3444875"/>
                    </a:xfrm>
                    <a:prstGeom prst="rect">
                      <a:avLst/>
                    </a:prstGeom>
                  </pic:spPr>
                </pic:pic>
              </a:graphicData>
            </a:graphic>
          </wp:inline>
        </w:drawing>
      </w:r>
      <w:r>
        <w:rPr>
          <w:rFonts w:ascii="Calibri" w:eastAsia="Calibri" w:hAnsi="Calibri" w:cs="Calibri"/>
          <w:sz w:val="22"/>
        </w:rPr>
        <w:t xml:space="preserve"> </w:t>
      </w:r>
    </w:p>
    <w:p w14:paraId="32EDE20F" w14:textId="77777777" w:rsidR="0015293D" w:rsidRDefault="00000000">
      <w:pPr>
        <w:spacing w:after="153"/>
        <w:ind w:left="1758" w:right="0"/>
      </w:pPr>
      <w:r>
        <w:t xml:space="preserve">Gambar 0.15 Activity Diagram Delete Produk </w:t>
      </w:r>
    </w:p>
    <w:p w14:paraId="6B0621E7"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654F8D8E" w14:textId="77777777" w:rsidR="0015293D" w:rsidRDefault="00000000">
      <w:pPr>
        <w:pStyle w:val="Judul2"/>
        <w:spacing w:after="179"/>
        <w:ind w:left="718" w:right="0"/>
      </w:pPr>
      <w:r>
        <w:lastRenderedPageBreak/>
        <w:t xml:space="preserve">16. Activity Diagram Tambah Tutorial </w:t>
      </w:r>
    </w:p>
    <w:p w14:paraId="37F67D7E" w14:textId="77777777" w:rsidR="0015293D" w:rsidRDefault="00000000">
      <w:pPr>
        <w:spacing w:after="112" w:line="259" w:lineRule="auto"/>
        <w:ind w:left="0" w:right="629" w:firstLine="0"/>
        <w:jc w:val="right"/>
      </w:pPr>
      <w:r>
        <w:rPr>
          <w:rFonts w:ascii="Calibri" w:eastAsia="Calibri" w:hAnsi="Calibri" w:cs="Calibri"/>
          <w:noProof/>
          <w:sz w:val="22"/>
        </w:rPr>
        <mc:AlternateContent>
          <mc:Choice Requires="wpg">
            <w:drawing>
              <wp:inline distT="0" distB="0" distL="0" distR="0" wp14:anchorId="1A6263F1" wp14:editId="4BA0CA0D">
                <wp:extent cx="4235450" cy="4751451"/>
                <wp:effectExtent l="0" t="0" r="0" b="0"/>
                <wp:docPr id="92231" name="Group 92231"/>
                <wp:cNvGraphicFramePr/>
                <a:graphic xmlns:a="http://schemas.openxmlformats.org/drawingml/2006/main">
                  <a:graphicData uri="http://schemas.microsoft.com/office/word/2010/wordprocessingGroup">
                    <wpg:wgp>
                      <wpg:cNvGrpSpPr/>
                      <wpg:grpSpPr>
                        <a:xfrm>
                          <a:off x="0" y="0"/>
                          <a:ext cx="4235450" cy="4751451"/>
                          <a:chOff x="0" y="0"/>
                          <a:chExt cx="4235450" cy="4751451"/>
                        </a:xfrm>
                      </wpg:grpSpPr>
                      <pic:pic xmlns:pic="http://schemas.openxmlformats.org/drawingml/2006/picture">
                        <pic:nvPicPr>
                          <pic:cNvPr id="5470" name="Picture 5470"/>
                          <pic:cNvPicPr/>
                        </pic:nvPicPr>
                        <pic:blipFill>
                          <a:blip r:embed="rId25"/>
                          <a:stretch>
                            <a:fillRect/>
                          </a:stretch>
                        </pic:blipFill>
                        <pic:spPr>
                          <a:xfrm>
                            <a:off x="0" y="0"/>
                            <a:ext cx="4235450" cy="4751451"/>
                          </a:xfrm>
                          <a:prstGeom prst="rect">
                            <a:avLst/>
                          </a:prstGeom>
                        </pic:spPr>
                      </pic:pic>
                      <wps:wsp>
                        <wps:cNvPr id="5471" name="Rectangle 5471"/>
                        <wps:cNvSpPr/>
                        <wps:spPr>
                          <a:xfrm>
                            <a:off x="2899664" y="2025904"/>
                            <a:ext cx="113102" cy="113001"/>
                          </a:xfrm>
                          <a:prstGeom prst="rect">
                            <a:avLst/>
                          </a:prstGeom>
                          <a:ln>
                            <a:noFill/>
                          </a:ln>
                        </wps:spPr>
                        <wps:txbx>
                          <w:txbxContent>
                            <w:p w14:paraId="191CC05F" w14:textId="77777777" w:rsidR="0015293D" w:rsidRDefault="00000000">
                              <w:pPr>
                                <w:spacing w:after="160" w:line="259" w:lineRule="auto"/>
                                <w:ind w:left="0" w:right="0" w:firstLine="0"/>
                                <w:jc w:val="left"/>
                              </w:pPr>
                              <w:r>
                                <w:rPr>
                                  <w:rFonts w:ascii="Arial" w:eastAsia="Arial" w:hAnsi="Arial" w:cs="Arial"/>
                                  <w:sz w:val="12"/>
                                </w:rPr>
                                <w:t>no</w:t>
                              </w:r>
                            </w:p>
                          </w:txbxContent>
                        </wps:txbx>
                        <wps:bodyPr horzOverflow="overflow" vert="horz" lIns="0" tIns="0" rIns="0" bIns="0" rtlCol="0">
                          <a:noAutofit/>
                        </wps:bodyPr>
                      </wps:wsp>
                      <wps:wsp>
                        <wps:cNvPr id="5472" name="Rectangle 5472"/>
                        <wps:cNvSpPr/>
                        <wps:spPr>
                          <a:xfrm>
                            <a:off x="2985008" y="2025904"/>
                            <a:ext cx="28174" cy="113001"/>
                          </a:xfrm>
                          <a:prstGeom prst="rect">
                            <a:avLst/>
                          </a:prstGeom>
                          <a:ln>
                            <a:noFill/>
                          </a:ln>
                        </wps:spPr>
                        <wps:txbx>
                          <w:txbxContent>
                            <w:p w14:paraId="251BAAD5" w14:textId="77777777" w:rsidR="0015293D" w:rsidRDefault="00000000">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wpg:wgp>
                  </a:graphicData>
                </a:graphic>
              </wp:inline>
            </w:drawing>
          </mc:Choice>
          <mc:Fallback>
            <w:pict>
              <v:group w14:anchorId="1A6263F1" id="Group 92231" o:spid="_x0000_s1042" style="width:333.5pt;height:374.15pt;mso-position-horizontal-relative:char;mso-position-vertical-relative:line" coordsize="42354,475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qOKd3wIAAGwIAAAOAAAAZHJzL2Uyb0RvYy54bWzEVttOGzEQfa/U&#10;f1j5HfZCAsmKBFWlIKSqRKX9AK/Xm7XqtS3bufXrO+O9pCFFUCqVB5YZX8bH58yMc3m1bWS05tYJ&#10;rWYkPU1IxBXTpVDLGfn+7eZkQiLnqSqp1IrPyI47cjV//+5yY3Ke6VrLktsIgiiXb8yM1N6bPI4d&#10;q3lD3ak2XMFkpW1DPbh2GZeWbiB6I+MsSc7jjbalsZpx52D0up0k8xC/qjjz91XluI/kjAA2H742&#10;fAv8xvNLmi8tNbVgHQz6ChQNFQoOHUJdU0+jlRVHoRrBrHa68qdMN7GuKsF4uAPcJk0e3ebW6pUJ&#10;d1nmm6UZaAJqH/H06rDsy/rWmgezsMDExiyBi+DhXbaVbfA/oIy2gbLdQBnf+ojB4Cg7G4/GwCyD&#10;udHFOB2N05ZUVgPzR/tY/emZnXF/cHwAxwiWw1/HAVhHHDyfK7DLrywnXZDmRTEaan+szAnIZagX&#10;hZDC70LqgTAISq0Xgi1s6wCdCxuJckbGowtgRdEGkh4W4LlRGAOecRuuxH3gxugfhCmkMDdCSmQf&#10;7Q4w5O0j3f9w5zanrjVbNVz5tkgsl4BdK1cL40hkc94UHEDau7JTy3nLPavxwAoO/gqFg8hoPkwE&#10;lHtgiNlB2vxrogxy09xY52+5biI0ABxgAI5pTtefXYemX9KR1gIIyAAPJjB0EdfTBd4RYX9VKA81&#10;NRwgYNgDZdNeWeSJqqUM2gYqu7VDRbmnWMom0+n5+YhEUDhZko2nyagtnL600vQsTbK2ssBOkhD/&#10;tXzRXCokU2lMrFZbHIEq6yGi5bfFNuRvGnojDhW63EFS19r+vIdOX0m9mRHdWQSbP4iFsySSdwoo&#10;xz7bG7Y3it6wXn7UoRu3cD6svK5E0Hd/WocLtPx/ogLVbbkeiJqhKAgMEuAFok4n4ySBN+8pUbNJ&#10;egGaY7d8A02HDH1rTUNvhycttJju+cU383c/5MD+R8L8FwAAAP//AwBQSwMECgAAAAAAAAAhAIg4&#10;oHlRjQAAUY0AABQAAABkcnMvbWVkaWEvaW1hZ2UxLmpwZ//Y/+AAEEpGSUYAAQEBAGAAYAAA/9sA&#10;QwADAgIDAgIDAwMDBAMDBAUIBQUEBAUKBwcGCAwKDAwLCgsLDQ4SEA0OEQ4LCxAWEBETFBUVFQwP&#10;FxgWFBgSFBUU/9sAQwEDBAQFBAUJBQUJFA0LDRQUFBQUFBQUFBQUFBQUFBQUFBQUFBQUFBQUFBQU&#10;FBQUFBQUFBQUFBQUFBQUFBQUFBQU/8AAEQgClwJ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v2av2avhD4m/Zz+Fesax8K/BOravqHhTSr&#10;u8v77w7ZzT3M0lnE8kskjRlndmJYsSSSSTXpH/DJ3wQ/6I38P/8Awl7H/wCNUfsnf8ms/Bv/ALEz&#10;Rv8A0hhr1W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uc+I3jnT/hn4B8QeLNWfy9O0axmvp2/2UUtj6nGPxoA840f9nr9nXxD&#10;fapY6V8NPhfqd7pUwttQt7PQdOlks5SNwjmVYyY2xztbBxUs37N/7Plvrlrosvwt+GcWsXUMlzb6&#10;e/h7TxcTRRlRJIkZj3Mql0BYDALrnqK+ZP2fbjxV8GfiBomoav4G1zwxqvxN0a8/tC81a7spoL/x&#10;AGlvYPKWG5kfBilnjHmrGdsUa44wvHaB4xivNT0LXNP8Y63qnjaP4W+KbjXmvtZmubrSdXD2Rlhw&#10;zn7I6OMeRHsCBUIUbtzAH25/wyd8EP8Aojfw/wD/AAl7H/41VGx/Zr/Z+1S9v7Oy+Fnw1u7vT5Fi&#10;vLeDw9p7yWzsodVkUR5QlSGAOCQQa+XvHM3iHRNN8aX1r478aLPpnw80bxXbA+JLwoupl5FeYr5m&#10;CjqoDQH9y3Ux5wa6/wASeMfFGq+ONf00eKtas7eT4i6Bp+LW/li8u1l0+N5oU2sNiOSxIXHJ3dea&#10;APoD/hk74If9Eb+H/wD4S9j/APGqP+GTvgh/0Rv4f/8AhL2P/wAarO/ZZ1K/uvBfibTr7Ur/AFWP&#10;RfFOqaVaXGp3cl3ci3inPlo80jM8hUHG52JwBkmvZqAPKv8Ahk74If8ARG/h/wD+EvY//GqP+GTv&#10;gh/0Rv4f/wDhL2P/AMar1WigDyr/AIZO+CH/AERv4f8A/hL2P/xqj/hk74If9Eb+H/8A4S9j/wDG&#10;q9VooA8q/wCGTvgh/wBEb+H/AP4S9j/8ao/4ZO+CH/RG/h//AOEvY/8AxqvVaKAPKv8Ahk74If8A&#10;RG/h/wD+EvY//GqP+GTvgh/0Rv4f/wDhL2P/AMar1WigDyr/AIZO+CH/AERv4f8A/hL2P/xqj/hk&#10;74If9Eb+H/8A4S9j/wDGq9VooA8q/wCGTvgh/wBEb+H/AP4S9j/8ao/4ZO+CH/RG/h//AOEvY/8A&#10;xqvVaKAPKv8Ahk74If8ARG/h/wD+EvY//GqP+GTvgh/0Rv4f/wDhL2P/AMar1WigD5h+FP7M/wAI&#10;NU8d/GW2vfhT4Ju7bTfFlva2UM/h2zdLWE6FpUxjiBjwiGWWWTauBukdurEn0n/hk74If9Eb+H//&#10;AIS9j/8AGqPg3/yUX47f9jnbf+o9o1eq0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kOpfswfAXR9Pub6/+Evw&#10;5sbG2jaae5ufDdhHHEijLMzGIBVABJJ4FYGh/CH9lzxNo1lq+j+CvhDquk3t19htb+x0rS5oJ7g8&#10;eSkioVaTj7oJPtXU/tRaVouufAXxhp/iDxFdeEtJuLULNrtrbPcGww6lZmRATsVgpYnACgksoBI+&#10;YfhV8SvFt54W0SO/1Hw7f6jH8R9M0698c+An8qy8WxtBhpZXjCrLIAqRy4yuUCj7uKAPpw/sn/BA&#10;cn4N/D8D/sV7H/41UVn+y38CNRtIbq0+EXw7uraZBJFND4asHR1IyGVhFggjuK+UNH8VeItS+LHx&#10;O8G6x4q1DxzHrVh4iKtoPia8hm0uJBmC3v8ASJVV7J15SOe1MayAruEm/dXLyfEDWrHwL8OtO8L+&#10;NbLTfDg8FWb+HtVufHWo2yy655uyeJUtobltRljcRJ9hfKhWKhOwAPt3/hk74If9Eb+H/wD4S9j/&#10;APGqP+GTvgh/0Rv4f/8AhL2P/wAar5h8Tat4q1DxF4/v7jxp4nsr/TfiboOiwRafrVzDbQ21zZ2A&#10;uYVh3BCjmVyAyZVjuUIxJP0Z+y/eXzaH420m71TUdWttE8V6hptjLqt5JeXCW6MpSNp5WaSTbuID&#10;OzNjAzxQBpf8MnfBD/ojfw//APCXsf8A41R/wyd8EP8Aojfw/wD/AAl7H/41XqtFAHlX/DJ3wQ/6&#10;I38P/wDwl7H/AONUf8MnfBD/AKI38P8A/wAJex/+NV6rRQB5V/wyd8EP+iN/D/8A8Jex/wDjVH/D&#10;J3wQ/wCiN/D/AP8ACXsf/jVeq0UAeVf8MnfBD/ojfw//APCXsf8A41R/wyd8EP8Aojfw/wD/AAl7&#10;H/41XqtFAHlX/DJ3wQ/6I38P/wDwl7H/AONUf8MnfBD/AKI38P8A/wAJex/+NV6rRQB5V/wyd8EP&#10;+iN/D/8A8Jex/wDjVH/DJ3wQ/wCiN/D/AP8ACXsf/jVeq0UAeVf8MnfBD/ojfw//APCXsf8A41R/&#10;wyd8EP8Aojfw/wD/AAl7H/41XqtFAHlX/DJ3wQ/6I38P/wDwl7H/AONV83/8FFPgL8M/hx+xx8Qf&#10;EXhL4deE/C/iCz/s/wCzatouh2tpdwb9Rto32SxorLuR2U4PIYg8E19y18q/8FR/+TE/ib/3DP8A&#10;06WlAFz9mf8AaY+EHh39nD4U6Tq3xW8EaXqlh4T0m1u7G88RWcM9vMlnErxyI0gZHVgQVIBBBBr0&#10;n/hrH4If9Fk+H/8A4VFj/wDHaP2Tv+TWfg3/ANiZo3/pDDXqtAHlX/DWPwQ/6LJ8P/8AwqLH/wCO&#10;0f8ADWPwQ/6LJ8P/APwqLH/47XqtFAHlX/DWPwQ/6LJ8P/8AwqLH/wCO0f8ADWPwQ/6LJ8P/APwq&#10;LH/47XqtFAHlX/DWPwQ/6LJ8P/8AwqLH/wCO0f8ADWPwQ/6LJ8P/APwqLH/47XqtFAHlX/DWPwQ/&#10;6LJ8P/8AwqLH/wCO0f8ADWPwQ/6LJ8P/APwqLH/47XqtFAHlX/DWPwQ/6LJ8P/8AwqLH/wCO0f8A&#10;DWPwQ/6LJ8P/APwqLH/47XqtFAHlX/DWPwQ/6LJ8P/8AwqLH/wCO0f8ADWPwQ/6LJ8P/APwqLH/4&#10;7XqtFAHlX/DWPwQ/6LJ8P/8AwqLH/wCO0f8ADWPwQ/6LJ8P/APwqLH/47XqtFAHlX/DWPwQ/6LJ8&#10;P/8AwqLH/wCO0f8ADWPwQ/6LJ8P/APwqLH/47XqtFAHlX/DWPwQ/6LJ8P/8AwqLH/wCO0f8ADWPw&#10;Q/6LJ8P/APwqLH/47XqtFAHlX/DWPwQ/6LJ8P/8AwqLH/wCO0f8ADWPwQ/6LJ8P/APwqLH/47Xqt&#10;FAHlX/DWPwQ/6LJ8P/8AwqLH/wCO0f8ADWPwQ/6LJ8P/APwqLH/47XqtFAHlX/DWPwQ/6LJ8P/8A&#10;wqLH/wCO0f8ADWPwQ/6LJ8P/APwqLH/47XqtFAHlX/DWPwQ/6LJ8P/8AwqLH/wCO0f8ADWPwQ/6L&#10;J8P/APwqLH/47XqtFAHlX/DWPwQ/6LJ8P/8AwqLH/wCO0f8ADWPwQ/6LJ8P/APwqLH/47XqtFAHl&#10;X/DWPwQ/6LJ8P/8AwqLH/wCO0f8ADWPwQ/6LJ8P/APwqLH/47XqtFAHlX/DWPwQ/6LJ8P/8AwqLH&#10;/wCO0f8ADWPwQ/6LJ8P/APwqLH/47XqtFAHlX/DWPwQ/6LJ8P/8AwqLH/wCO0f8ADWPwQ/6LJ8P/&#10;APwqLH/47XqtFAHzB8KP2mvg/pvjz4zXN58V/BFrb6h4st7mzmn8R2aJcwjQtJiMkZMmHUSRSpuX&#10;I3RuvVSB6V/w1j8EP+iyfD//AMKix/8AjtHwb/5KL8dv+xztv/Ue0avVaAPKv+Gsfgh/0WT4f/8A&#10;hUWP/wAdo/4ax+CH/RZPh/8A+FRY/wDx2vVaKAPKv+Gsfgh/0WT4f/8AhUWP/wAdo/4ax+CH/RZP&#10;h/8A+FRY/wDx2vVaKAPKv+Gsfgh/0WT4f/8AhUWP/wAdo/4ax+CH/RZPh/8A+FRY/wDx2vVaKAPK&#10;v+Gsfgh/0WT4f/8AhUWP/wAdo/4ax+CH/RZPh/8A+FRY/wDx2vVaKAPKv+Gsfgh/0WT4f/8AhUWP&#10;/wAdo/4ax+CH/RZPh/8A+FRY/wDx2vVaKAPKv+Gsfgh/0WT4f/8AhUWP/wAdo/4ax+CH/RZPh/8A&#10;+FRY/wDx2vVaK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vVaKAPKv+Gsfgh/0WT4f/8AhUWP/wAdo/4ax+CH/RZPh/8A+FRY/wDx&#10;2vVaKAPKv+Gsfgh/0WT4f/8AhUWP/wAdo/4ax+CH/RZPh/8A+FRY/wDx2vVaKAPKv+Gsfgh/0WT4&#10;f/8AhUWP/wAdo/4ax+CH/RZPh/8A+FRY/wDx2vVaKAPKv+Gsfgh/0WT4f/8AhUWP/wAdo/4ax+CH&#10;/RZPh/8A+FRY/wDx2vVaKAPKv+Gsfgh/0WT4f/8AhUWP/wAdr5t/4KM/H/4X/ED9jX4haB4X+JHh&#10;HxJrt3/Z/wBn0vSNdtbq5m2ajbO+yKOQs2EVmOBwFJ6CvuevlX/gqP8A8mJ/E3/uGf8Ap0tKAPVf&#10;2Tv+TWfg3/2Jmjf+kMNeq15V+yd/yaz8G/8AsTNG/wDSGGvVaACiiigAooooAKKKKACiiigAoooo&#10;AK8N/ae/bH+HX7KOj20/i++mudYvEL2WhaaqyXk65xvKkgJHkEbmIzhtu4givcq/mc/aG+Mmq/Hz&#10;4x+KfG+qzySvqd7I9tFI2Rb24OIYV9AiBV/DnJ5oA/SKx/4LjaPLrSRXnwivbfSS+Gu4deSWcLnr&#10;5Rt1Un23/jX3j+z7+0l4E/aa8G/8JH4G1U3cMTKl5Y3KiO7spCMhJo8nGcHDAlTg4JwcfzT19Nf8&#10;E5vjJqvwi/ax8DJZzyf2d4kv4fD9/aK2EmS5cRIWH+xI0bj/AHfQkUAf0HUUUUAFFFFABRRRQAUU&#10;UUAFFFFABRRRQAUUUUAFFFFABRRRQAUUUUAeVfBv/kovx2/7HO2/9R7Rq9Vryr4N/wDJRfjt/wBj&#10;nbf+o9o1eq0AFFFFABRRRQAUUUUAFFFFABRRRQAUUUUAFFFFABRRRQAUUUUAFFFFABRRRQAUUUUA&#10;FFFFABRRRQAUUUUAFFFFABRRRQAV8q/8FR/+TE/ib/3DP/TpaV9VV8q/8FR/+TE/ib/3DP8A06Wl&#10;AHqv7J3/ACaz8G/+xM0b/wBIYa9Vryr9k7/k1n4N/wDYmaN/6Qw16rQAUUUUAFFFFABRRRQAUUUU&#10;AFFFFABX83/7Xn7POrfs1/HLxF4VvrSWLSmuHutHumB2XNk7kxODjBIHysB0ZWHav6QK8/8AjR8B&#10;PAf7QXhldB8e+HbbXrGNi8DyFkmtnOMtFKpDIeBnBwcAEEcUAfzL19e/8Exf2edX+Mn7S3h3xD9k&#10;lXwx4Ouo9Zvr7BCLNGd9tEDjBZpVU4/uo57V936T/wAEi/2do/HN1Zf234u1C9sYYL+40ObVIPLS&#10;CZ5kiLFbdZNrNbzKPnz+7PNfafw1+F/hT4P+E7Xwz4M0K08PaHbcx2lopALEAF3Yks7nAyzEscDJ&#10;oA6miiigAooooAKKKKACiiigAooooAKKKKACiiigAooooAKKKKACiiigDyr4N/8AJRfjt/2Odt/6&#10;j2jV6rXlXwb/AOSi/Hb/ALHO2/8AUe0avVaACiiigAooooAKKKKACiiigAooooAKKKKACiiigAoo&#10;ooAKKKKACiiigAooooAKKKKACiiigAooooAKKKKACiiigAooooAK+Vf+Co//ACYn8Tf+4Z/6dLSv&#10;qqvlX/gqP/yYn8Tf+4Z/6dLSgD1X9k7/AJNZ+Df/AGJmjf8ApDDXqteVfsnf8ms/Bv8A7EzRv/SG&#10;GvVaACiiigAooooAKKKKACiiigAooooAKKKKAPKvDn/J03xD/wCxM8M/+l2vV6rXlXhz/k6b4h/9&#10;iZ4Z/wDS7Xq9VoAKKKKACiiigAooooAKKKKACiiigAooooAKKKKACiiigAooooAKKKKAPKvg3/yU&#10;X47f9jnbf+o9o1eq15V8G/8Akovx2/7HO2/9R7Rq9VoAKKKKACiiigAooooAKKKKACiiigAooooA&#10;KKKKACiiigAooooAKKKKACiiigAooooAKKKKACiiigAooooAKKKKACiiigAr5V/4Kj/8mJ/E3/uG&#10;f+nS0r6qr5V/4Kj/APJifxN/7hn/AKdLSgD1X9k7/k1n4N/9iZo3/pDDXqteVfsnf8ms/Bv/ALEz&#10;Rv8A0hhr1WgAooooAKKKKACiiigAooooAKKKKACiiigDyrw5/wAnTfEP/sTPDP8A6Xa9XqteVeHP&#10;+TpviH/2Jnhn/wBLter1WgAooooAKKKKACiiigAooooAKKKKACiiigAooooAKKKKACiiigAooooA&#10;8q+Df/JRfjt/2Odt/wCo9o1eq15V8G/+Si/Hb/sc7b/1HtGr1WgAooooAKKKKACiiigAooooAKKK&#10;KACiiigAooooAKKKKACiiigAooooAKKKKACiiigAooooAKKKKACiiigAooooAKKKKACvlX/gqP8A&#10;8mJ/E3/uGf8Ap0tK+qq+Vf8AgqP/AMmJ/E3/ALhn/p0tKAPVf2Tv+TWfg3/2Jmjf+kMNeq15V+yd&#10;/wAms/Bv/sTNG/8ASGGvVaACiiigAooooAKKKKACivML/wDaW+HdrfT2dnrV14kurdzHNH4V0i91&#10;sxMOqv8AYoZdrDuDgioP+GlvCP8A0CPiB/4bjxD/APINAHq1FeU/8NLeEf8AoEfED/w3HiH/AOQa&#10;P+GlvCP/AECPiB/4bjxD/wDINAHq1YnjbxOvgrwhrOvvYXeqR6ZaSXj2dgqtPKqKWYIpIycA8Zyc&#10;YAJwDwn/AA0t4R/6BHxA/wDDceIf/kGj/hpbwj/0CPiB/wCG48Q//INAHK3HxM0Twp8Xvid43ec3&#10;+iRfD/wxfQNZje12r3uueSkQ/iaQsioO5dR3r3y3lae3ikeF7d3UM0MhUshI+6dpIyOnBI9Ca/Pb&#10;wCp0P9pjUm1DRPHH/CndLtdPuNCC/D7XzJLLbXF/PbWjxiy3LHbSalKyEjH+jW2M4bH1v/w0t4R/&#10;6BHxA/8ADceIf/kGgD1aivKf+GlvCP8A0CPiB/4bjxD/APINH/DS3hH/AKBHxA/8Nx4h/wDkGgD1&#10;aivKf+GlvCP/AECPiB/4bjxD/wDINH/DS3hH/oEfED/w3HiH/wCQaAPVqK878OftBeAfE2tW+jQ6&#10;62ma1cttt9L16xuNJu529I4buOJ3PsoJr0SgAooooAKKKKACiiigAooooAKKKKACiiigAooooA8q&#10;+Df/ACUX47f9jnbf+o9o1eq15V8G/wDkovx2/wCxztv/AFHtGr1WgAooooAKKKKACiiigAooooAK&#10;KKKACiiigAooooAKKKKACiiigAooooAKKKKACiiigAooooAKKKKACiiigAooooAKKKKACvlX/gqP&#10;/wAmJ/E3/uGf+nS0r6qr5V/4Kj/8mJ/E3/uGf+nS0oA9V/ZO/wCTWfg3/wBiZo3/AKQw16rXlX7J&#10;3/JrPwb/AOxM0b/0hhr1WgAooooAKKKKACvEUsD+0pqupPqTyL8K9Nu5bCDTYnKDxFcROUmmnZSC&#10;1ojhkSIHbKUZ33JsU9r8dvFd14D+CPxC8S2TFL3RvDuo6jAw6iSG2kkU/morY8A+EbXwD4G8P+Gr&#10;FQlppFhBYxgd1jjCZ9ycZJ7k0CZq6bpdnounwWOn2kFhZW6COG2to1jjjUdFVVAAHsK4HXf2hPBH&#10;hvxRf6Bf3erJeafLFDfXMPh/UJrGzeRVZBNeJA1vF8roSXkAAYZxXo9fHHxI0/VofiJ8XLMXPxAR&#10;tZubZtO8P6X4UlvNE1tvsMEarc3q2TGJGkUxuRdwBVUkleWII+xwc8jkVm+HfEeneKtMGoaVcfar&#10;MyywiTYyfPHI0bjDAHh0YdOcZHFfOOrDW4fF+saBL4W1xr6+8baNrYubXTJpLBbNY7RZJRcqpi+R&#10;4XUxlt4HzFdvzVjaP4T8T+GfCPiS41fwrfeKLq7tNa/sWFLW5hfTib24LwgRt5imeGRX8xCrS7Cg&#10;IzGtAH1zWD4X8caT4yn1aLSnu5hpd29lcSzWFxBE0qEq4ikkRVmCsCpaMsoIIJyMV4h+yP4VuvC9&#10;544i/sOz0XQrxrK4sItL8H3PhixkzE6SsljPLI6PuUByxVmwpKgFWbzqX4R6D4VtrdPEHwxutR8F&#10;vqPiR/7H0jw5Jc41CS8H2K5a3hQkEwq6x3BTbHkHegINAj7Sor491T4Ma1rHg/xxdeJdBvdT8Zf8&#10;IFpelwagImnuhcGO4W5W3nUbvN+ZQ7RnJ+XPatbVPgPpXh/xjrOo6D4IFnLY+J9ButKuLKwZfs6u&#10;0IvpoNowhcb/AD3TG8A+YTigZ9RvqEUepRWJSczSRNKrLbyGIKpUEGQLsVvmGFJBIyQCAcWa+ev2&#10;nfB+q+K7nUobDTNRvYbjwXq9iZNPhkZvNkmtNqKyDIkIVyoHPykjpXnvxF+G/h34e+JpLBfBs8Hg&#10;e48TaTdy6TpOmSPDeN9hu/tTJbxKfPZgq+aiKzScghi2CAfY9Zlt4k0688Q32hxXG/VLGCG5uLfY&#10;w2RylxG24jacmJ+ASRt5xkV8s+HLTUfAbaNqEPgzxDD4au9P8QafoWmWOkXEj2MU88EllbywKhe0&#10;RkjfaJVRIhhGKEBa6/8AZ+8CweGPiHHqF54Vk03WLvwNocDanJpLxszxCVZ4XuNmBIP3OY2YMQq8&#10;ELwAe6+KPCei+NtEudH8QaVZ61pVyu2WzvoVlif6qwIz79RXm3h+6vvgp400fwhf31zqngjXpHt9&#10;Avr6VpbjS7pUaT7BNKxLSRuiuYXclwUaNi2Y69eryn9qlRb/ALPvjfWV4uvDtg3iO0kHVLiwIvIi&#10;D2O6AD6EjvQB6zRRRQUFFFFABRRRQAUUUUAFFFFABRRRQAUUUUAeVfBv/kovx2/7HO2/9R7Rq9Vr&#10;yr4N/wDJRfjt/wBjnbf+o9o1eq0AFFFFABRRRQAUUUUAFFFFABRRRQAUUUUAFFFFABRRRQAUUUUA&#10;FFFFABRRRQAUUUUAFFFFABRRRQAUUUUAFFFFABRRRQAV8q/8FR/+TE/ib/3DP/TpaV9VV8q/8FR/&#10;+TE/ib/3DP8A06WlAHqv7J3/ACaz8G/+xM0b/wBIYa9Vryr9k7/k1n4N/wDYmaN/6Qw16rQAUUUU&#10;AFFFFAHlX7WHP7LPxkA5P/CGaz/6QzV6lnPI5FZPjTwva+OPB+u+HL4kWWsWE+nz4GT5csbRt+jG&#10;uT+A/i658WfDfT4tVxH4m0UnRddt88xX9uAk3/AX+WVD/EkqN0NAmehUUUUEhRRRQBxHhv40eD/F&#10;XivxF4cstbsTq+h6hHplzbNdw72neEShUUOWJxvGCAcxyDHyk0lx8afB1v8AELRfBn9uWMuuatBd&#10;zW0MV3C2fszqkqEb928MWGAp/wBVJnG2vMvFXhDxhpvjjXNc0/wjea5b2viux163itLy0je/txp4&#10;tJUh82ZAJUbLESmNSMbWJ4GFa/CXx3qFjFDdaI+m3WqW3iyzmmhvLd109r+4EttJId+WUquD5Ydg&#10;SMrjJAM9zsfjF4C1PQ9R1mz8b+HLvR9NuPsd7qEGrW729rPkDypZA+1Hyy/KxB5HHNRTfGTwZY6D&#10;qOvan4l0bR/D1lPHAdZvtWtEs5DJHHJGwlEpVQwkXAfax4IBBUnww/CvxZ41vI9QufAJ8JwWieHt&#10;MbTbi8tHe7Wyv1nluF8iVkEKISIwxWQ/N+7XgHY8ceA/Htrrusahoel6gI7rxYb9L7QRpMmqw250&#10;6GATW51DdBGPMV0fI8zZnaDnkA9p0T4h6N4k8RHSdLuBqAOmQavFf2rpJazW8ruiGORWO7JjJ4GM&#10;EYJrdvNMs9QktZLq0guXtZfPt2mjVzDJgrvQkfK2GYZHOCfWvDv2cvhj4p8BXlq3iGyaFotAjsJL&#10;hriCQyTrf3cp/wBUFHKSxtkIg+bG1SCo96oAKKKKBBXlX7WH/JrPxj/7E3WR/wCSM1eq15L+0XMP&#10;EXh3S/hzbfvNT8bXa6e8Y/g05GWTUJm9FW3DICeC80S/xCgZ67RRRQUFFFFABRRRQAUUUUAFFFFA&#10;BRRRQAUUUUAeVfBv/kovx2/7HO2/9R7Rq9Vryr4N/wDJRfjt/wBjnbf+o9o1eq0AFFFFABRRRQAU&#10;UUUAFFFFABRRRQAUUUUAFFFFABRRRQAUUUUAFFFFABRRRQAUUUUAFFFFABRRRQAUUUUAFFFFABRR&#10;RQAV8q/8FR/+TE/ib/3DP/TpaV9VV8q/8FR/+TE/ib/3DP8A06WlAHqv7J3/ACaz8G/+xM0b/wBI&#10;Ya9Vryr9k7/k1n4N/wDYmaN/6Qw16rQAUUUUAFFFFABXm3jf4c6xF4lbxn4DvLPTPFbxJBf2Woh/&#10;7O1mFM7EuNgLRypkhJ0BZQSrLIuFHpNFAHksfx6m0UeT4u+HvjTw/erw39naLPrls59Y5LBZiV9N&#10;6I3qop//AA0p4S/6A/xA/wDDceIf/kGvV6KBWPKP+GlPCX/QH+IH/huPEP8A8g0f8NKeEv8AoD/E&#10;D/w3HiH/AOQa9XooCx5R/wANKeEv+gP8QP8Aw3HiH/5Bo/4aU8Jf9Af4gf8AhuPEP/yDXq9FAWPH&#10;Y/2q/Ak2q3GmR2njh9StoYrmezX4e+IDNFFI0ixyMn2HKq7QyhWIwTG4H3Ti3/w0p4S/6A/xA/8A&#10;DceIf/kGneHP+TpviH/2Jnhn/wBLter1WgLHlH/DSnhL/oD/ABA/8Nx4h/8AkGj/AIaU8Jf9Af4g&#10;f+G48Q//ACDXq9FAWPKP+GlPCX/QH+IH/huPEP8A8g0f8NKeEv8AoD/ED/w3HiH/AOQa9XooCx5J&#10;L8atb8TL9m8DfDvxHqV1Jwt/4mspNBsIP9qX7SouCPaOBz9Otb/w7+G1x4c1G+8S+JNRTxB421ON&#10;YrvUUiMUFtCpLLaWkZJMUCkk8ks7fM7E4C95RQMKKKKACiiigAooooAKKKKACiiigAooooAKKKKA&#10;PKvg3/yUX47f9jnbf+o9o1eq15V8G/8Akovx2/7HO2/9R7Rq9VoAKKKKACiiigAooooAKKKKACii&#10;igAooooAKKKKACiiigAooooAKKKKACiiigAooooAKKKKACiiigAooooAKKKKACiiigAr5V/4Kj/8&#10;mJ/E3/uGf+nS0r6qr5V/4Kj/APJifxN/7hn/AKdLSgD1X9k7/k1n4N/9iZo3/pDDXqteVfsnf8ms&#10;/Bv/ALEzRv8A0hhr1WgAooooAKKKKACiiigAooooAKKKKACiiigDyrw5/wAnTfEP/sTPDP8A6Xa9&#10;XqteVeHP+TpviH/2Jnhn/wBLter1WgAooooAKKKKACiiigAooooAKKKKACiiigAooooAKKKKACii&#10;igAooooA8q+Df/JRfjt/2Odt/wCo9o1eq15V8G/+Si/Hb/sc7b/1HtGr1WgAooooAKKKKACiiigA&#10;ooooAKKKKACiiigAooooAKKKKACiiigAooooAKKKKACiiigAooooAKKKKACiiigAooooAKKKKACv&#10;lX/gqP8A8mJ/E3/uGf8Ap0tK+qq+Vf8AgqP/AMmJ/E3/ALhn/p0tKAPVf2Tv+TWfg3/2Jmjf+kMN&#10;eq15V+yd/wAms/Bv/sTNG/8ASGGvVaACiiigAooooAKKKKACiiigAooooAKKKKAPKvDn/J03xD/7&#10;Ezwz/wCl2vV6rXlXhz/k6b4h/wDYmeGf/S7Xq9VoAKKKKACiiigAooooAKKKKACiiigAooooAKKK&#10;KACiiigAooooAKKKKAPKvg3/AMlF+O3/AGOdt/6j2jV6rXlXwb/5KL8dv+xztv8A1HtGr1WgAooo&#10;oAKKKKACiiigAooooAKKKKACiiigAooooAKKKKACiiigAooooAKKKKACiiigAooooAKKKKACiiig&#10;AooooAKKKKACvlX/AIKj/wDJifxN/wC4Z/6dLSvqqvlX/gqP/wAmJ/E3/uGf+nS0oA9V/ZO/5NZ+&#10;Df8A2Jmjf+kMNeq15V+yd/yaz8G/+xM0b/0hhr1WgAooooAKKKKACiiigAooooAKKKKACiiigDyr&#10;w5/ydN8Q/wDsTPDP/pdr1eq15V4c/wCTpviH/wBiZ4Z/9Lter1WgAooooAKKKKACiiigAooooAKK&#10;KKACiiigAooooAKKKKACiiigAooooA8q+Df/ACUX47f9jnbf+o9o1eq15V8G/wDkovx2/wCxztv/&#10;AFHtGr1WgAooooAKKKKACiiigAooooAKKKKACiiigAooooAKKKr3l/baesbXVxDbLLIsMZmcIHkY&#10;4VBnqxPAHUmgCxRRRQAUUUUAFFFFABRRRQAUUUUAFFFFABRRRQAUUUUAFFFFABXyr/wVH/5MT+Jv&#10;/cM/9OlpX1VXyr/wVH/5MT+Jv/cM/wDTpaUAeq/snf8AJrPwb/7EzRv/AEhhr1WvKv2Tv+TWfg3/&#10;ANiZo3/pDDXqtABRRRQAUUUUAFFFFABRXmF/+0t8O7W+ns7PWrrxJdW7mOaPwrpF7rZiYdVf7FDL&#10;tYdwcEVB/wANLeEf+gR8QP8Aw3HiH/5BoA9Woryn/hpbwj/0CPiB/wCG48Q//INH/DS3hH/oEfED&#10;/wANx4h/+QaAPVqiurhLO2lnkDmOJC7eWjO2AMnCqCSfYAk15d/w0t4R/wCgR8QP/DceIf8A5Bo/&#10;4aW8I/8AQI+IH/huPEP/AMg0Acv4f+KHhaP44eLvF/8AbEUnhzVPBfg/7DfRI7i5N1qOtJbhFUFi&#10;ztKihcZy3TrXv1fA3gXTdL8N/tTa34ou7fxzL8M7e3trzQtJHw58Rb4r4S30mxh9h5jhfUb10XGB&#10;50G3mGvqP/hpbwj/ANAj4gf+G48Q/wDyDQB6tRXlP/DS3hH/AKBHxA/8Nx4h/wDkGj/hpbwj/wBA&#10;j4gf+G48Q/8AyDQB6tRXlP8Aw0t4R/6BHxA/8Nx4h/8AkGj/AIaW8I/9Aj4gf+G48Q//ACDQB6tR&#10;Xnfhz9oLwD4m1q30aHXW0zWrlttvpevWNxpN3O3pHDdxxO59lBNeiUAFFFFABRRRQAUUUUAFFFFA&#10;BRRRQAUUUUAFFFFAHlXwb/5KL8dv+xztv/Ue0avVa8q+Df8AyUX47f8AY523/qPaNXqtABRRRQAU&#10;UUUAFFFFABRRRQAUUUUAFFFV9Q1C10mxnvL65hs7OBDJNcXEgSONQMlmY8AD1NAFiqOta5p3hrSb&#10;rVNX1C10rTLVPMuLy9mWGGFf7zuxAUe5NeW/8Lq1f4i/uPhToS67ZtwfF2sl7bRVH96Egebed8eS&#10;PLJGDMtXdF+BFldatba7471W4+IfiG3fzbeTVI1j0+xf1tbJcxxEdnbfL6yGgRQk+LXin4lgwfC7&#10;QVXTX4/4TLxRBLBp4HPzW1t8s93g9/3MRBysrdKltv2a/C+tNJefEAyfFDWpkZGu/E8aTQQBuq21&#10;oAIbcc43IvmEY3O55r1qigR5F/wr3xt8L/3nw/13/hINDj5/4RLxZdSSBF/u2l/hpYuAAEmEqdgY&#10;xzW54P8AjhoXiTW4/Dmq2954O8YspYeHtfRYZ5gPvNbuCYrlAf44XcDvg8V6DWH4x8D6B8QtEk0j&#10;xJo9nremuwk+z3kQcK6/ddSeVdTyGXDA8gg0Bc36K8cTwb8Q/hT83g7WG8eeG0/5lrxTdkX0C8Db&#10;a6iQWfAydl0HLHjzkFdP4H+NPhzxvqj6Jm68P+Kok8ybw1r0P2XUEUdWVCSsyD/npC0if7VBR3lF&#10;FFABRRRQAUUUUAFFFFABRRRQAUUUUAFFFFABXyr/AMFR/wDkxP4m/wDcM/8ATpaV9VV8q/8ABUf/&#10;AJMT+Jv/AHDP/TpaUAeq/snf8ms/Bv8A7EzRv/SGGvVa8q/ZO/5NZ+Df/YmaN/6Qw16rQAUUUUAF&#10;FFFABXiKWB/aU1XUn1J5F+Fem3cthBpsTlB4iuInKTTTspBa0RwyJEDtlKM77k2Ke1+O3iu68B/B&#10;H4heJbJil7o3h3UdRgYdRJDbSSKfzUVseAfCNr4B8DeH/DVioS00iwgsYwO6xxhM+5OMk9yaBM1d&#10;N0uz0XT4LHT7SCwsrdBHDbW0axxxqOiqqgAD2FWaw/GHi+z8Faba3t9FPLFcX1rp6LbqpYSTzJEh&#10;OSPlDOCe+M4B6VSsPir4K1XxHceH7LxhoF5r1vDJcTaXb6nA91FEjbXdog24KrfKSRgHg0EnU0Vy&#10;+k/FTwXry350zxfoOojT3hivDaanBL9meXHlLJtY7C+4bQcbsjGc1Q8XfGjwf4J1/QdF1TXLGHUd&#10;Z1QaRBB9rhVo7gwmYK6s4IyuzAAJzLHx8wNAHb0Vznjj4ieG/hvpaX3iPWrDSI5maK1S8uo4Hu5Q&#10;jOIYQ7LvkIU4UcnFZem/GrwRfN4YtrjxNpWk6x4ks4r7TNF1K/ghv7iORdy7IS+5z1Hy5GQeaAO3&#10;orzTR/2kvhrqnhO+8TTeM9D0jQ7PVJ9HmvtU1S2ghFzFIyFN5k25bbuUE5KkHArb+Inxa8MfC7wH&#10;J4x17VLa38PqYMXn2iJY5BK6qhV3dVIO8H73QEjNAHYUVit428OrZvdtr2mC0SZbdpzeR7FlZQyx&#10;lt2AxVlYDqQQe9ch4c/aM+G/iLwHonjH/hMtD0zQtYuDZ2VzqWqW0Ky3AZh5Kt5hVpPlPyKxPtQB&#10;6TRXJa78VvCug6rJpEuvaXNryeWzaMupW0d4EZ403mOSRMKDNGffeoGSygq3xY8GN4k1Xw3b+KtF&#10;vfE+l273V5oNrqMMmoQxqoYs0Afeowy8kAfMvqKANfxR4T0Xxtolzo/iDSrPWtKuV2y2d9CssT/V&#10;WBGffqK828P3V98FPGmj+EL++udU8Ea9I9voF9fStLcaXdKjSfYJpWJaSN0VzC7kuCjRsWzHXpXh&#10;XxFbeLvDOk65ZpLHaalaRXkKTgCRUkQMoYAkA4Izgn6157+1Sot/2ffG+srxdeHbBvEdpIOqXFgR&#10;eREHsd0AH0JHegZ6zRRRQUFFFFABRRRQAUUUUAFFFFABRRRQAUUUUAeVfBv/AJKL8dv+xztv/Ue0&#10;avVa8q+Df/JRfjt/2Odt/wCo9o1eq0AFFFFABRRRQAUUUUAFFFISFBJOAKAFqOeeO1hkmmkWGGNS&#10;7ySMFVVAySSegAryjUPj5H4jv7jSPhlo7/EHVIXMM+oQTeRolk4JBE18VZWZSMNHAssin7yr1psP&#10;wOufGs0d98U9c/4TORWEkfh63iNroVuQcgfZtxNyR03XDODjKonSgBbj46XHjSeSw+Fmh/8ACaSK&#10;xjk8QXEptdCt2BwT9p2k3JH923VwejOnWix+AqeJb631f4naw/xB1OFxNDps0PkaJZOCCDDY7mV2&#10;UjKyTtLIp+6y9K9Wt4IrWCOGGNYYY1CJHGoVVUDAAA6ACn0E3EUBQABgDgAUtFFAgooooAKKKKAC&#10;ud8cfDvw38SNLTT/ABLo9vqtvG/mwtICstvIOkkMqkPE47OjBh610VFAHkP9ifEr4VfNoV83xP8A&#10;Dcf/ADB9auEg1mBfSC8OI7j2W42NxzOa6rwD8ZPDHxEvLnTbC6msPENmge88PatA1pqVqpJAZ4Hw&#10;xQkHEi7kbHysRzXaVynj74W+GPiba20XiHS0up7NzJZahC7wXljIRjzLe4jKyQvj+JGB7UDuddRX&#10;j4j+Jvwp/wBS7fFfwvH/AMspjFa6/bJ/sv8AJBeAAYAbyX9XkNdj4B+K/hj4lLcx6LqGdRsyFvtJ&#10;vIntr+yb+7NbyASR+xIwexI5oKOvooooAKKKKACiiigAooooAKKKKACvlX/gqP8A8mJ/E3/uGf8A&#10;p0tK+qq+Vf8AgqP/AMmJ/E3/ALhn/p0tKAPVf2Tv+TWfg3/2Jmjf+kMNeq15V+yd/wAms/Bv/sTN&#10;G/8ASGGvVaACiiigAooooA8q/aw5/ZZ+MgHJ/wCEM1n/ANIZq9Sznkcisnxp4XtfHHg/XfDl8SLL&#10;WLCfT58DJ8uWNo2/RjXJ/Afxdc+LPhvp8Wq4j8TaKTouu2+eYr+3ASb/AIC/yyof4klRuhoEy18X&#10;vDeo+KPDmmWumW/2meHXNMvJE3qmIobyKSRssQOEVjjqcYAJryyz+EusaDo+gXEmjR28lhrfiPU7&#10;2RZIiyQ3S3flvkNk798OQMkcZAxx9F0UEnxn4J+HPjDxZ8JvB13pfglNBTQfCOnWlvZC8tlXWZEu&#10;LS7xbskh2xhYHCm4EZ3zHKqMsfQNO8J+N9Q8Yp4qvPBt5YRzeNbfVRprXtm9zDZnSRamSTbOY9yS&#10;H5lR2OFJXfxn6MooGeNfGXwvrsvjTTNe0rwk/jS3n0S/0CWzjntYjaNcNEwnc3DoDCRGVk2Fnxt2&#10;xvzjx6b4RfFJ59E0gaTqVrptn/wjs8kemtosem3K2n2bz/tckitevcoySbfLZYikaANnIb7GooA+&#10;Wdb8C/Eq1W0tNK0PWdOjj1/XHk1TQTokl95V1OZIJEe/81UtWV2EoVPP3RptQr17Nvh/4msf2TNH&#10;8KjSJLvxRp+l2Ecmlw3EG+SWCSJ3jSRmSLJEZwSyrkjJXt7nRQI+drzwn44m8cXFnH4PnGkXPjOx&#10;8THWXvrXyktRBEskRQS+Z5yPHyAhQryrsflrBsPAfjXw7ovhi5l+HFz4jmtdE1XwzPpZvtPV4mnn&#10;V0utzzBDbSLHhsMZQCv7kncB9T0UDPmrQvgb4o8P+BfEOkSWqahqc1z4cWO6SdMXUdnHZrM4LNkB&#10;TFMQGwxxwDkVlaX8M/iTffEq2vNR0zUrfSbDUtYcWcf9jQaQqXENwsM1osCi7Zm3J5puHzvkJCsP&#10;mT6qooA5f4W6LeeG/hn4T0nUYfs+oWOlWttcQ7lbZIkSqy5UkHBB5BIrkv2sP+TWfjH/ANibrI/8&#10;kZq9VryX9ouYeIvDul/Dm2/ean42u1094x/BpyMsmoTN6KtuGQE8F5ol/iFAFj/hfFz/ANEv+IH/&#10;AIK4P/j9H/C+Ln/ol/xA/wDBXB/8fr1Wigo8q/4Xxc/9Ev8AiB/4K4P/AI/R/wAL4uf+iX/ED/wV&#10;wf8Ax+vVaKAPKv8AhfFz/wBEv+IH/grg/wDj9H/C+Ln/AKJf8QP/AAVwf/H69VooA8q/4Xxc/wDR&#10;L/iB/wCCuD/4/R/wvi5/6Jf8QP8AwVwf/H69VooA8q/4Xxc/9Ev+IH/grg/+P0f8L4uf+iX/ABA/&#10;8FcH/wAfr1WigDyr/hfFz/0S/wCIH/grg/8Aj9Rx/Hy6kaRR8LPiEPLbbltKgAbgHIzPyOcfUGvW&#10;aKAPKv8Ahe172+FfxAP/AHD7YfzuaP8AhemodvhR8QD/ANuVmP53Veq0UAfL/wAJ/jJqNp48+M8q&#10;fDDxxdG68W28zRw21nutyNC0lNkm66ADEIH4JG115zkD0v8A4Xjq/b4Q/EA/9u+nj+d5R8G/+Si/&#10;Hb/sc7b/ANR7Rq9VoA8q/wCF3612+D3xAP8A2y0wfzvqP+F3a72+DXxAP/AdKH87+vVaKAPKv+F2&#10;eIO3wX+IB/HSB/PUKP8AhdXiTt8FPiAf+2mij+eo16rRQB5V/wALo8T9vgj8QD/230Mfz1OsDx18&#10;UPGuteG7mGx+GXxL8Jzx4nGq2dx4aYxbDu+cT6iyGM4+YYBIyNwzmvdKx/FXg/Q/HGknS/EOkWet&#10;6a0iTG0v4FmiLowZSVYEHBH8x0NAHzD8Jv2vPiD4u8M+L55/hJrHiP8AsCIGy1vSWt1tNZbzI0Ko&#10;sE90u5Q7O3kSXHETgDcVRu08E+G7T9o7STrHjHxtaeMtJDmOXwj4fMlrpNs46w3kbYnuHGPmS52p&#10;kZ8lTXv0EMdrDHDDGsUMahEjjUKqqBgAAdABXC+Ofgr4d8baoNcjN34b8WxoEh8TaDKLW/VR0V2w&#10;UnQdo51kTn7uaAOz0/T7XSbGCysbaGzs4EEcNvbxiOONRwFVQMAD0FeS/tQaDpnijwj4V0nWdOtN&#10;X0u78V6VFcWN9As0EyGcZV0YFWHsRTv+E1+IXwrYp410b/hN/Dif8zR4VtG+1wrzzdacCzHAxl7Y&#10;yFiSfJjFdav/AAgHx98EgSQ6B4+8LXEgLQ3UMN9amRCDteNwwDoeqsAynqAaCTw/xNLpnwT8UeMd&#10;B+HqP4S0t9N0tf7L8L6baskGpXN28KC1glZLaK4ljx80uI8hHdWHDY3hPXvFHjjXvADa74i8RWtz&#10;oPjrULBl1OLSTeSxppssmy6NnG9uWXLx/uCvynnDjI+j7H4Q+BNL8HXXhKy8FeHbPwpdFmuNCg0q&#10;BLGYkgkvAE2NkgZyOwqzb/DPwfaWdpaQeFNEhtLO5jvLaCPToVjgnjQJHKihcK6oqqrDkAAA4FAH&#10;hXwT+LfinxR8XtPtL3U/EN/4d1/R7zVbQ63aaTbWsiRzwrFNYR2sj3UcRWQ5F4S/3ehDAWPEuueK&#10;9Q+M154a0DxF/wAIpb6h4jW1vL7T9OtHuzAui+cNrSwupcSKmGkV8KCuMYx7X4b+GHg3wdf3F9oH&#10;hLQ9DvbiaS4mudN02G3klkkx5jsyKCWbau4nk7RnpWp/wjOj/wBp/wBpf2TY/wBo+b5/2v7Mnm+Z&#10;5fl79+M7vL+TOc7eOnFAHy7b/E7x1rmm20c3xG/4R+XTfB95rdxdRabZs97cWt5LD5kiyRsqxMqL&#10;5ixhT8w2NHXT3fxu19tF1+6l1KPSr1da8OWttaGKMtbperaNNFhlydxknALZIwcEY49Q1L4F+B9a&#10;8SWesaj4b0zUDZQJDaWN1YwS2ts6zNMs8aMh2S73Y7we/rzW3qnw48J654ih1/UfC+i6hr0MSwxa&#10;pdafDJdJGriRUWVlLBQ6hgAcAgHqKAPG/htpdzpP7Mvj6O61i91l2m8SMJb5IFZALi6G0eVHGMEg&#10;tyCcsecYA4ab4ufEOx8T2Fto8GqwaHoL6FYGNZdFi0m5iuYYDIbt7ueO7Eh81hF9nwpZFGJCWUfV&#10;Nj4R0LTLXUraz0XT7S21OWSe+hgtY0S7kkGJHlAGHZhwS2Se9Urz4a+EdS8QaRrt34V0W61vR4/K&#10;03UptOhe5skwRthkK7oxgnhSOtAj560v4lfETw/bWvii+8TT+Jo9Q/4SRE8OfYLWO3QWTTtamN0j&#10;WbzNsSo+6RlbOQqmsjxV4q8TLp2t6Pf+Nm8fQjSvDeuQ27W9nBLHPcaochWgRB5TiNBHvyQFOXc5&#10;NfU7eE9KS2jjtLC10+WDzmtbi1tYg9rJLu8ySLKlQzFiTwQxJ3A5NcD8Lf2b/C/wvi1UK8niGXUp&#10;I3mfUtP0+3jXZIZVCwWdtBCD5rNIXMZcscljhQAZ5t4r+KPiq68N6VHZ+IPE6eJtSuNQuLzSPCth&#10;o4udMFoFSWFZtSZYBDExXez+ZLKZAyFE4XmdP+N/jnX/AA/qHiP/AITiPT20PwdoniP+xLWwtXGo&#10;3Fx54kSYsjt5UpjVVELIwflWx8p+nvEHwv8ABviy4jn1vwloWszRXi6hHJqGmwzslyqhFnBdTiQK&#10;qqH6gKBnismH4GeCIvGCeJJPDmm3N/bx20dgs9jA8emmHzNj2o2ZhYiVslT2GMUAd3ExkjRiuwsA&#10;Sp7e1cj49+E3hn4kNa3Gr2DR6tZg/YdasJntdQsz6w3EZDqM8lc7W/iBHFZfi7436J4f1yXw5o9t&#10;eeMvGCqCfD+gIs00OfutcyEiK2Q/3pnTPbceKxv+Fb+NPid+9+IWu/2Foj8/8Ij4TupIldf7t3f4&#10;WabgkFIhCh6HzBzQBx1j8ZPFfgHx8fBNlI/x0jgLJcPocUUGsaSVGRHfSEpYsx/2pLZ+RiNxlh3n&#10;/C5PF3/RCfiB/wCB3h7/AOWtegeGPCujeCtEttH0DSrPRdKtl2w2VhAsMSD2VQB/jWrQUec+CfjF&#10;P4p8azeFdV8C+JPBerLp51OJdck06VJ4RIsbbWtLufBDMOG29eM16NXlU/8AydNZf9iZcf8ApdDX&#10;qtABRRRQAUUUUAFFFFABXyr/AMFR/wDkxP4m/wDcM/8ATpaV9VV8q/8ABUf/AJMT+Jv/AHDP/Tpa&#10;UAeq/snf8ms/Bv8A7EzRv/SGGvVa8q/ZO/5NZ+Df/YmaN/6Qw16rQAUUUUAFFFFABXm3jf4c6xF4&#10;lbxn4DvLPTPFbxJBf2Woh/7O1mFM7EuNgLRypkhJ0BZQSrLIuFHpNFAHksfx6m0UeT4u+HvjTw/e&#10;rw39naLPrls59Y5LBZiV9N6I3qop/wDw0p4S/wCgP8QP/DceIf8A5Br1eigVjyj/AIaU8Jf9Af4g&#10;f+G48Q//ACDR/wANKeEv+gP8QP8Aw3HiH/5Br1eigLHlH/DSnhL/AKA/xA/8Nx4h/wDkGj/hpTwl&#10;/wBAf4gf+G48Q/8AyDXq9YHj7xBfeFPBetatpmkXOvanaWryWml2iFpLqbGI4xjoCxALdAMk8CgL&#10;Hntl+1R4F1KS6S0svHN09rMbe4WH4e+IHMMoVWKPix+VtrKcHnDA96tf8NKeEv8AoD/ED/w3HiH/&#10;AOQa8R/Zd8G+JvhF8WPGYnubzxLY674hk03xDcwxvIkGqrp1rdi9C4Jjilea7jbPC5thnAr7FoCx&#10;5R/w0p4S/wCgP8QP/DceIf8A5Bo/4aU8Jf8AQH+IH/huPEP/AMg16vRQFjyj/hpTwl/0B/iB/wCG&#10;48Q//INH/DSnhL/oD/ED/wANx4h/+Qa9XooCx5JL8atb8TL9m8DfDvxHqV1Jwt/4mspNBsIP9qX7&#10;SouCPaOBz9Otb/w7+G1x4c1G+8S+JNRTxB421ONYrvUUiMUFtCpLLaWkZJMUCkk8ks7fM7E4C95R&#10;QMKKKKACiiigAooooAKKKKACiiigAooooAKKKKAPKvg3/wAlF+O3/Y523/qPaNXqteVfBv8A5KL8&#10;dv8Asc7b/wBR7Rq9VoAKKKKACiiigAooooAKKKKACvOvF/wO0PxBrcviPR7m88GeMHADa/oDrDNP&#10;j7q3MZBiuUH92ZGx/CVPNei0UAeP/wDCxvGnwx/dfELQf7c0ROP+Eu8J20kqIv8Aeu7HLTQ8AkvE&#10;ZkHUmMcV6T4Z8U6N400S11jQNVs9a0q6XfDe2E6zRSD2ZSQa168x8UfAfSr3XLnxJ4T1G88AeLbh&#10;vMn1TQ9oivm4/wCPy1YGG5zgDe6+YBwsidaBWPS6K8hHxa8S/DUeT8UdAWPTk4/4THwzFJcaaR/e&#10;uIPmms/qfNiHUyjpXqWj61p/iLS7bUtKvrbU9OukEkF5ZzLLDKp6MrqSGHuDQIuUUUUCCiiigAor&#10;iPHnxi8M/D29t9MvLmbUvEV2hez8O6PA13qNyoOCywJlggJGZH2ov8TAVzP/AAj3xJ+KnzeINQb4&#10;ZeHH/wCYNodws2sTr6T3ozHb+624ZueJxQM6Hxx8aPDvgrVF0NPtfiPxZInmQ+GtBh+1X7qejOuQ&#10;sCH/AJ6TNGnH3s1zf/CE/EL4qnf401g+B/Dj/wDMseFbtvtk68jbdaiArLkYylsIypBHnOK9B8D/&#10;AA78N/DfSm07w1o9tpNtI5lmMKkyTyHrJLIxLyue7uSx7muioHYxPB/gnQfh/ocej+G9Is9E0yNi&#10;4t7KERqzn7ztj7zseSzZYnkkmtuiigYUUUUAeVT/APJ01l/2Jlx/6XQ16rXlU/8AydNZf9iZcf8A&#10;pdDXqtABRRRQAUUUUAFFFFABXyr/AMFR/wDkxP4m/wDcM/8ATpaV9VV8q/8ABUf/AJMT+Jv/AHDP&#10;/TpaUAeq/snf8ms/Bv8A7EzRv/SGGvVa8q/ZO/5NZ+Df/YmaN/6Qw16rQAUUUUAFFFFABRRRQAUU&#10;UUAFFFFABRRRQB5V8Ef+Rq+Mf/Y5t/6a9Or1WvKvgj/yNXxj/wCxzb/016dXqtABRRRQAUUUUAFF&#10;FFABRRRQAUUUUAFFFFABRRRQAUUUUAFFFFABRRRQB5V8G/8Akovx2/7HO2/9R7Rq9Vryr4N/8lF+&#10;O3/Y523/AKj2jV6rQAUUUUAFFFFABRRRQAUUUUAFFFFABRRRQAV5ZrPwFsrLVLnXPAOrT/DzX7hz&#10;LOdNiWTTb1/W6sSRHITzl08uU/8APSvU6KAPHT8bNU+HLC3+LGhL4dtV4Hi7SWe50N/9qZyPMs+O&#10;vnqIwTgSvXrFjfW2pWcF3Z3EV3azoJIp4HDpIpGQysOCCO4qyyiRSrAMrDBBGQRXzn8YPhbD8MLP&#10;TNU+HGuap8OjrPiLTdL1Gx0MwmxmjvL2OGaVLaaOSKGfEpYSxIrFgN28cUCset+Pfix4Z+G/2WLW&#10;dQJ1O8yLLR7GJ7q/vW9IbeMGR+epA2j+Igc1yH2X4m/Ff/j5lf4UeF5P+WFu0V1r9yno0nzQWgI4&#10;ITzn7h4zXY+AfhP4Y+G/2qbR7Atql5g32s30r3WoXp9ZriQmRxnkKTtX+EAcV2FAWOU8AfC3wv8A&#10;DCyuIPDulR2ct24lvL6V2nvL6QDHmXFxIWkmfHG6RmPauroooGFFFFABRRRQAUUUUAeVT/8AJ01l&#10;/wBiZcf+l0Neq15VP/ydNZf9iZcf+l0Neq0AFFFFABRRRQAUUUUAFfKv/BUf/kxP4m/9wz/06Wlf&#10;VVfKv/BUf/kxP4m/9wz/ANOlpQB6r+yd/wAms/Bv/sTNG/8ASGGvVa8q/ZO/5NZ+Df8A2Jmjf+kM&#10;Neq0AFFFFABRRRQAUUUUAFFFFABRRRQAUUUUAeVfBH/kavjH/wBjm3/pr06vVa+f/CfxIsPhd46+&#10;KVnr+ieMA+o+J/7QtJtL8G6vqVvPAdPsow6zW1rJGfnikXG7I28jpXV/8NLeEf8AoEfED/w3HiH/&#10;AOQaAPVaK8q/4aW8I/8AQI+IH/huPEP/AMg0f8NLeEf+gR8QP/DceIf/AJBoA9Voryr/AIaW8I/9&#10;Aj4gf+G48Q//ACDR/wANLeEf+gR8QP8Aw3HiH/5BoA9Voryr/hpbwj/0CPiB/wCG48Q//INH/DS3&#10;hH/oEfED/wANx4h/+QaAPVaK8q/4aW8I/wDQI+IH/huPEP8A8g0f8NLeEf8AoEfED/w3HiH/AOQa&#10;APVaK8q/4aW8I/8AQI+IH/huPEP/AMg0f8NLeEf+gR8QP/DceIf/AJBoA9Voryr/AIaW8I/9Aj4g&#10;f+G48Q//ACDR/wANLeEf+gR8QP8Aw3HiH/5BoA9Voryr/hpbwj/0CPiB/wCG48Q//INH/DS3hH/o&#10;EfED/wANx4h/+QaAPVaK8q/4aW8I/wDQI+IH/huPEP8A8g0f8NLeEf8AoEfED/w3HiH/AOQaAPVa&#10;K8q/4aW8I/8AQI+IH/huPEP/AMg0f8NLeEf+gR8QP/DceIf/AJBoA9Voryr/AIaW8I/9Aj4gf+G4&#10;8Q//ACDR/wANLeEf+gR8QP8Aw3HiH/5BoAPg3/yUX47f9jnbf+o9o1eq18v/AAn/AGg/C9j48+M8&#10;8uleOGS98W288Qh8A67KyqNC0mPEipZExNujY7HCsVKvja6sfS/+GlvCP/QI+IH/AIbjxD/8g0Ae&#10;q0V5V/w0t4R/6BHxA/8ADceIf/kGj/hpbwj/ANAj4gf+G48Q/wDyDQB6rRXlX/DS3hH/AKBHxA/8&#10;Nx4h/wDkGj/hpbwj/wBAj4gf+G48Q/8AyDQB6rRXlX/DS3hH/oEfED/w3HiH/wCQaP8Ahpbwj/0C&#10;PiB/4bjxD/8AINAHqtFeVf8ADS3hH/oEfED/AMNx4h/+QaP+GlvCP/QI+IH/AIbjxD/8g0Aeq0V5&#10;V/w0t4R/6BHxA/8ADceIf/kGj/hpbwj/ANAj4gf+G48Q/wDyDQB6rRXlX/DS3hH/AKBHxA/8Nx4h&#10;/wDkGj/hpbwj/wBAj4gf+G48Q/8AyDQB6rRXlX/DS3hH/oEfED/w3HiH/wCQaP8Ahpbwj/0CPiB/&#10;4bjxD/8AINAHqteVftGf8ir4V/7HPw7/AOnS3o/4aW8I/wDQI+IH/huPEP8A8g1xvxM+KmmfE6Dw&#10;pofh/QvGst//AMJVot2xvvBGs2MEcMN/DLK7z3FokaKqIxyzDpxzxQB9D0UUUAFFFFABRRRQAUUU&#10;UAFFFFAHlU//ACdNZf8AYmXH/pdDXqteVT/8nTWX/YmXH/pdDXqtABRRRQAUUUUAFFFFABXyr/wV&#10;H/5MT+Jv/cM/9OlpX1VXyr/wVH/5MT+Jv/cM/wDTpaUAeq/snf8AJrPwb/7EzRv/AEhhr1WvKv2T&#10;v+TWfg3/ANiZo3/pDDXqtABRRRQAUUUUAFFFFABRRRQAUUUUAFFFFABRRRQAUUUUAFFFFABRRRQA&#10;UUUUAFFFFABRRRQAUUUUAFFFFABRRRQAUUUUAeVfBv8A5KL8dv8Asc7b/wBR7Rq9Vryr4N/8lF+O&#10;3/Y523/qPaNXqtABRRRQAUUUUAFFFFABRRRQAUUUUAFFFFABRRRQAUUUUAFFFFABRRRQAUUUUAFF&#10;Fea/tCahZaD8NbjXLq7t7O70e7ttQ083LBfOu0lXyrdfV5iTCAMkmXAB6UAelUV8cfET9mfxPq19&#10;4OIs9Z1aO20xNsmiz6RH/Z2rPO89xdSSahBLLArtL/rrMGYeXgq3y47f4X/CHXfCX7SHiLxGnhlr&#10;LTL9bp77XNRFlJLdu7oYlt7m3kSeWPA5jvYCYipEMuzAIB3c/wDydNZf9iZcf+l0Neq15VP/AMnT&#10;WX/YmXH/AKXQ16rQAUUUUAFFFFABRRRQAV8q/wDBUf8A5MT+Jv8A3DP/AE6WlfVVfKv/AAVH/wCT&#10;E/ib/wBwz/06WlAHqv7J3/JrPwb/AOxM0b/0hhr1WvKv2Tv+TWfg3/2Jmjf+kMNeq0AFFFFABRRR&#10;QAUUUUAFFFFABRRRQAUUUUAFFFFABRRRQAUUUUAFFFFABRRRQAUUUUAFFFFABRRRQAUUUUAFFFFA&#10;BRRRQB5V8G/+Si/Hb/sc7b/1HtGr1WvKvg3/AMlF+O3/AGOdt/6j2jV6rQAUUUUAFFFFABRRRQAU&#10;UUUAFFFFABRRRQAUUUUAFFFFABRRRQAUUUUAFFFFABRRRQAUUUUAeVT/APJ01l/2Jlx/6XQ16rXl&#10;U/8AydNZf9iZcf8ApdDXqtABRRRQAUUUUAFFFFABXyr/AMFR/wDkxP4m/wDcM/8ATpaV9VV8q/8A&#10;BUf/AJMT+Jv/AHDP/TpaUAeq/snf8ms/Bv8A7EzRv/SGGvVa8q/ZO/5NZ+Df/YmaN/6Qw16rQAUU&#10;UUAFFFFABRRRQAUUUUAFFFFABRRRQAUUUUAFFFFABRRRQAUUUUAFFFFABRRRQAUUUUAFFFFABRRR&#10;QAUUUUAFFFFAHlXwb/5KL8dv+xztv/Ue0avVa8q+Df8AyUX47f8AY523/qPaNXqtABRRRQAUUUUA&#10;FFFFABRRRQAUUUUAFFFFABRRRQAUUUUAFFFFABRRRQAUUUUAFFFFABRRRQB5VP8A8nTWX/YmXH/p&#10;dDXqteVT/wDJ01l/2Jlx/wCl0Neq0AFFFFABRRRQAUUUUAFfKv8AwVH/AOTE/ib/ANwz/wBOlpX1&#10;VXyr/wAFR/8AkxP4m/8AcM/9OlpQB6r+yd/yaz8G/wDsTNG/9IYa9Vryr9k7/k1n4N/9iZo3/pDD&#10;XqtABRRRQAUUUUAch8SviJD8P9MsxDYya34g1Sf7Fo+iW7hJb64Kltu48JGqqzvIeERWPJwDx1v8&#10;Cp/Gi/bfijr114su5Pm/sOynls9Etc8+WlujA3AHI8y4Lk9QEB2iXwrEPGH7QnjjWroebF4Rt7Xw&#10;3pyNyIJZ4Ir67kHo0iTWKn2hHqa9YoEeVf8ADJ/wS/i+D3gJz3aTwzZMx+pMWT+NH/DJ/wAEP+iN&#10;/D//AMJex/8AjVeq0UCPKv8Ahk/4If8ARG/h/wD+EvY//GqP+GT/AIIf9Eb+H/8A4S9j/wDGq9N1&#10;LUrTR9Pub6/uobGxto2mnubmQRxxIoyzMxICgAEkngVm6v428O+H2tl1TX9L003UMlxALy8ji82K&#10;NQ0jpuYblVSCSOADk0AcJ/wyf8EP+iN/D/8A8Jex/wDjVH/DJ/wQ/wCiN/D/AP8ACXsf/jVehW/i&#10;jRrzUjp8GrWM1+GdDax3KNLuRUZxtBzlRJGTxwHXPUVav9Ts9LjikvbuCzSWVII2uJFQPI5CogJP&#10;LMSAB1JPFAHmf/DJ/wAEP+iN/D//AMJex/8AjVH/AAyf8EP+iN/D/wD8Jex/+NV6Y2p2aalHp7Xc&#10;C38kTTpamRfNaNSFZwuclQWUE4wCR60W2p2d5dXdtb3cE9xaOsdxDHIrPCxUMFcA5UlSCAexBoA8&#10;z/4ZP+CH/RG/h/8A+EvY/wDxqj/hk/4If9Eb+H//AIS9j/8AGq9VooA8q/4ZP+CH/RG/h/8A+EvY&#10;/wDxqkb9lP4PRjNh8NvDehT9rvQNPTTLlfdZrYRyKfcMK9WooA8ZvpvEn7PqnUrzWdQ8Z/DWP/j9&#10;bUz5+qaDH3uPOA3XVuvJcSZlRcuHkAKj2W3uIru3jngkSaGVQ6SRsGV1IyCCOoI702aGO4heKVFl&#10;ikUq6OMqwIwQR3FeHfCn4geH/g/4D8SeH/FGuWuk6Z4M8QT+H7KS9lwzW7RxXVlbxr96R1t7uCJV&#10;UFjsGATQNHu9FefeB/iF4j8d619oh8FXmg+D/KYpqXiCY2l/cvxsaOx2M6R/ez57RODj92RzXoNA&#10;wooooAKKKKACiiigAooooAKKKKACiiigDyr4N/8AJRfjt/2Odt/6j2jV6rXlXwb/AOSi/Hb/ALHO&#10;2/8AUe0avVaACiiigAooooAKKKKACiiigAooooAKKKKACiiigAooooAKKKKACiiigAooooAKKKKA&#10;CiiigDyqf/k6ay/7Ey4/9Loa9Vryqf8A5Omsv+xMuP8A0uhr1WgAooooAKKKKACiiigAr5V/4Kj/&#10;APJifxN/7hn/AKdLSvqqvlX/AIKj/wDJifxN/wC4Z/6dLSgD1X9k7/k1n4N/9iZo3/pDDXqteVfs&#10;nf8AJrPwb/7EzRv/AEhhr1WgAooooAKKKKAPKPg7/wAlG+O3/Y523/qPaNXqleUeAZB4d+PHxS0O&#10;4+STXGsPFNpn/lqhtItPlC+pRrGLd6ecnrXq9BLCiiigR55+0V/yQP4jf9i9f/8Aoh6+etSkv/Bf&#10;wz8e6V8QrvT9Q8beIfDElzpevWsDW8F5aR2+TYQxuzGM25JYpuJkD+b13hfsiigZ8g+Ita8WTfE2&#10;9bRbm5u7uxutYjRBIXuIrNbXS3ljtFYFRKQX2KRt3vk56H0/4xXH2n4P+DJfB91FqKya3oh0261S&#10;7muFdTdRbJJZWLySHBycncxGCwzke30UAfHvi7xVrFxp1hZWniXxDYalPp5h1gNqcong1D+1rCGf&#10;AVgI8B32BAq7JBtAD87+qaffXHxMg8ExeJfEtt4fXxNDpzJHr159pe1GhNIYjcmXzuXAcvv37vm3&#10;bua+o6KAPmb4D/2pp/i7wTNP4l8QawdZ0fWFvI9W1Wa6if7JeQxW7LG7FEdUYqXUB3zmRnPNfTNF&#10;FAgooooAK+YLr9nTwL+0J4y+Mtt4y0lby40zxrFJp18mPOs2fw9om8qGDIwbYmUkVkO0ZU4FfT9e&#10;U/s9yDXLfx74ui5svFHim6vbN+0lvbwW+nRyD/ZdbEOp7q6nvQNHCeCf2SPDmh60dK8S/DL4a+KN&#10;DETPD4hh0GCyvgwIxHPaiJo3Y5/1kbIvyn92vGe//wCGUfgv/wBEo8G/+CO2/wDiK9VooKPKv+GU&#10;fgv/ANEo8G/+CO2/+Io/4ZR+C/8A0Snwb/4I7b/4ivVaKAPKv+GUfgv/ANEp8Hf+CS2/+Io/4ZR+&#10;C/8A0Snwd/4JLf8A+Ir1WigDyr/hlH4Mf9Eq8Hf+CS3/APiKP+GUfgx/0Srwf/4JLf8A+Ir1WigD&#10;yr/hlH4Mf9Eq8H/+CS3/APiKP+GUfgx/0Srwf/4Jbf8A+Ir1WigDyr/hlH4Mf9Er8H/+CW3/APiK&#10;P+GUfgx/0Svwh/4Jbf8A+Ir1WigDyr/hlH4Mf9Er8If+CW3/APiKP+GUfgz/ANEs8If+Ca3/APia&#10;9VooA+X/AIT/ALM/wm1Hx58Z7e6+G3he4gsPFtvbWkcmkwMsER0LSZSiAr8qmSWR8Du7Hua9L/4Z&#10;S+DP/RLPCP8A4JoP/iaPg3/yUX47f9jnbf8AqPaNXqtAHlX/AAyl8Gf+iWeEf/BNB/8AE0f8MpfB&#10;n/olvhH/AME8H/xNeq0UAeVf8MpfBn/olvhL/wAE8H/xNH/DKXwZ/wCiW+Ev/BPB/wDE16rRQB5V&#10;/wAMpfBr/olvhL/wTwf/ABNH/DKXwa/6Jd4T/wDBRB/8TXqtFAHlX/DKXwa/6Jd4T/8ABRB/8TR/&#10;wyl8Gv8Aol3hP/wUQ/8AxNeq0UAeVf8ADKfwa/6Jf4T/APBRD/8AE0f8Mp/Br/ol/hT/AMFMP/xN&#10;eq0UAeVf8Mp/Bv8A6Jf4U/8ABTD/APE0f8Mp/Bv/AKJf4U/8FMP/AMTXqtFAHlX/AAyn8G/+iYeF&#10;f/BVD/8AE0f8Mp/Bv/omHhX/AMFUP/xNeq0UAeVf8Mp/Bv8A6Jh4V/8ABVD/APE0f8Mp/Bv/AKJj&#10;4V/8FUP/AMTXqtFAHlX/AAyn8G/+iY+Fv/BVD/8AE0f8Mp/Bz/omPhb/AMFcX/xNeq0UAeVf8Mp/&#10;Bz/omPhb/wAFcX/xNH/DKfwc/wCiZeF//BXF/wDE16rRQB5V/wAMp/Bz/omXhf8A8FcX+FH/AAyn&#10;8HP+iZeF/wDwWRf4V6rRQB5V/wAMp/Bz/omfhf8A8FkX+FH/AAyn8HP+iZ+GP/BZF/hXqtFAHlX/&#10;AAyn8Hf+iZ+GP/BbF/hR/wAMp/B3/omfhj/wWxf4V6rRQBxfgj4L+A/hrqNxqHhXwjo/h++uIvIl&#10;uNPs0ikePIbYWAyRkA49RXaUUUAFFFFABRRRQAUUUUAFfKv/AAVH/wCTE/ib/wBwz/06WlfVVfKv&#10;/BUf/kxP4m/9wz/06WlAHqv7J3/JrPwb/wCxM0b/ANIYa9Vryr9k7/k1n4N/9iZo3/pDDXqtABRR&#10;RQAUUUUAcH8Ufh9e+Km0jXfD13DpnjTw+8k2lXdyC1vIsgAmtbgDkwyqqhscqyRuMlADl+G/j/4d&#10;vNQi0PxTu8A+LvutoniGRYDMw4LWsxPl3UeejxEnH3lQ5UeoVn654f0vxRpsmn6zptnq1hJ9+1vo&#10;Emib6qwIP5UCLcciyorowdGGQynINOry6T9lH4JSOXf4O+AXdjks3hixJP8A5CpP+GTvgh/0Rv4f&#10;/wDhL2P/AMaoCx6lRXlv/DJ3wQ/6I38P/wDwl7H/AONUf8MnfBD/AKI38P8A/wAJex/+NUBY9Sor&#10;5i/aI/Zl+D2ifDE3WnfCfwPYXX9t6JF51r4cs432SaraJIu5YwcMjMpHcMQeDXpf/DJ3wQ/6I38P&#10;/wDwl7H/AONUBY9Sory3/hk74If9Eb+H/wD4S9j/APGqP+GTvgh/0Rv4f/8AhL2P/wAaoCx6lRXl&#10;v/DJ3wQ/6I38P/8Awl7H/wCNUf8ADJ3wQ/6I38P/APwl7H/41QFj1KszxB4o0bwnp732uatY6NZR&#10;jL3OoXKQRqPUs5AFcB/wyd8EP+iN/D//AMJex/8AjVaWg/s5/CjwrfJe6L8MPBuj3qHKXFh4ftIJ&#10;FPqGSMEUBY5bVPGl/wDH+3k8P+BTe2Pg+6Ux6p42aJoEmtzw8OmFgDLI4yv2gDy4wSVZ3AA9f0TR&#10;bHw3othpGl2sdjplhbx2trawjCQxIoVEUdgFAA+lXaKBhRRRQAUUUUAFFFFABRRRQAUUUUAFFFFA&#10;BRRRQB5V8G/+Si/Hb/sc7b/1HtGr1WvKvg3/AMlF+O3/AGOdt/6j2jV6rQAUUUUAFFFFABRRRQAU&#10;UUUAFFFFABRRRQAUUUUAFFFFABRRRQAUUUUAFFFFABRRRQAUUUUAFFFFABRRRQAUUUUAFFFFABXy&#10;r/wVH/5MT+Jv/cM/9OlpX1VXyr/wVH/5MT+Jv/cM/wDTpaUAeq/snf8AJrPwb/7EzRv/AEhhr1Wv&#10;Kv2Tv+TWfg3/ANiZo3/pDDXqtABRRRQAUUUUAFFFFABRRRQAUUUUAeVftOf8knP/AGH9B/8ATxZ1&#10;6rXlX7Tn/JJz/wBh/Qf/AE8Wdeq0AFFFFABRRRQAUUUUAFFFFABRRRQAUUUUAFFFFABRRRQAUUUU&#10;AFFFFABRRRQB5V8G/wDkovx2/wCxztv/AFHtGr1WvKvg3/yUX47f9jnbf+o9o1eq0AFFFFABRRRQ&#10;AUUUUAFFFFABRRRQAUV574y+NGl+G/ED+GtJ03UvGPi5Y1lfQ9BiV5LdG+69xLIyQ26nqPNdSw5U&#10;NisoeLfjPdfvLb4a+D7eI9I9S8b3Ecw/3li0uVAfo5oA9Xoryn/hJfjf/wBE8+H/AP4Xl9/8pqP+&#10;El+N/wD0Tz4f/wDheX3/AMpqAPVqK8p/4SX43/8ARPPh/wD+F5ff/Kaj/hJfjf8A9E8+H/8A4Xl9&#10;/wDKagD1aivKf+El+N//AETz4f8A/heX3/ymo/4SX43/APRPPh//AOF5ff8AymoA9Woryn/hJfjf&#10;/wBE8+H/AP4Xl9/8pqP+El+N/wD0Tz4f/wDheX3/AMpqAPVqK8p/4SX43/8ARPPh/wD+F5ff/Kaj&#10;/hJfjf8A9E8+H/8A4Xl9/wDKagD1aivKP+Eo+NcXzSfDnwPIg6rbeObtpD/uh9IRSfqwq1oPxytW&#10;16y8PeMNB1LwDr99J5NlFq3lyWd/J12W93EzRM57RuUkPZODQB6bRRRQAUUUUAFFFFABRRRQAUUU&#10;UAFfKv8AwVH/AOTE/ib/ANwz/wBOlpX1VXyr/wAFR/8AkxP4m/8AcM/9OlpQB6r+yd/yaz8G/wDs&#10;TNG/9IYa9Vryr9k7/k1n4N/9iZo3/pDDXqtABRRRQAUUUUAFFFFABRRRQAUUUUAeVftOf8knP/Yf&#10;0H/08Wdeq15V+05/ySc/9h/Qf/TxZ16rQAUUUUAFFFFABRRRQAUUUUAFFFFABRRRQAUUUUAFFFFA&#10;BRRRQAUUUUAFFFFAHlXwb/5KL8dv+xztv/Ue0avVa8q+Df8AyUX47f8AY523/qPaNXqtABRRRQAU&#10;UUUAFFFFABRRRQAV578aPGWq+G9B03SfDTxp4u8S36aPpEk0fmJbyMryS3Lr/EsMEc0uDwxRVON1&#10;avxA8eXHgC2s73/hGNb8QaYzML240OBbmWyQDIka3DCWVSeMQpI4/u4rzW38f+G/ih+0J8Nbvw7r&#10;VnrumQeG/Ed3utZQxhuY7nSINsi9Y5FW4mUqwDDcQQKAPUvAPgHSPhv4dj0fR45PL3tPc3dy/mXN&#10;7cPzJcTyHmSVzyzH6DAAA0vEGtQ+G9B1LVriKaaCwtpLqSO3TfI6opYhV7sQOB61oVT1q1u77SL2&#10;2sL5tMvpoXSC9WJZTBIVIWTY3DbTg4PBxigg8e8KfH7XtW0BPEWqeFdKt/C2oaRPq+l67oeuyara&#10;bIk3lL10tF+zsV6eV54JWRQSQofe1D9pPwBo2onTr/V7iO9jlS2m+z6Vezwx3DwpKkBmSHZ5kiuv&#10;loSHkJwilsgedyfAHxPrureJNSk8L+A/A+o6jpF/Y3WoeGLiWSbxBPcRFEkvf9Eh8tUb95gm4YFi&#10;AwwS/U6f8E9ZtGnY3GnbpPFena7lXfJgt7a3idT8n3y0TYHTBHI6AGbl5+0p8PbLStLv31a+kTU4&#10;ria2trfRb6a7KwSCOfdbJCZozEzDeroCgDFgApIu6/8AHvwP4bv9PtbvV55Teww3K3Fhp11eW0EM&#10;zbYZLieGJ47dHP3WmZA2DgnBx5TN8OfiD4R+I2kS+HdO0jVLh7fxFK82oTzwWcSXmoQyxgzpBIRK&#10;FO7y9uH2MNwA3VQ8Y/sv+NdS0vTPDtjrqX+hafo1jZWk8/iPUdNSCeA5kL2FsPJulmwvzTMfL7I4&#10;GCAezab8evBGreNk8J22qXLay9zPZJv0u7S1a5hDGWAXTRCEyqqM3lh9xUbgCCDVb40fHjw78FdB&#10;1C61JpbvVINNudTi06CCZ90cKFi80scbrbREgL5su1MnGSeKytL+D+r2N1oczT2A+xeMb/xFNsd8&#10;tBOlyqKPk5kHnJkHAwDgnAzX+Mnwv8X+JNU1288ISaKz+IvDsnh69bXLmeMWYBlaKeJI4283mZw0&#10;ZMeRtIfjBAOhHx88HxeItO0C5vLyPVrwwxHydLu57OCeWPelvLeJEbeOUjGI3dXO5ML8655zRP2r&#10;PCF34TGt6pba5pjNf39mmnwaBqV5dMlrKyPP5MdsZREAFLSbNiM4Qtu4rldX+APjrWfiFY6nd6pB&#10;daXp+p6bf2cjeJtSjjjggEQktf7MRRasdyySLcPuclgCq4DrX8QfAL4h6pp9vo8d/Zroi32sO8Fj&#10;4r1PSGK3dwZoLpzaRo8zxh5ENqziNs7vMz0APbPFnxFtfD/hbSNesYk1ey1O+sLWB45tisl1PHEs&#10;oO05AEgbHfGMjrWZrnx88EeH9PjvrnUrya2llmjiNhpN5eNKsWPNmRYYnZoE3DdOAYhnl6xdc+Dt&#10;94g+CPhLwRdyWbz6a2kC+KzyLFIlrLC0yo6qG+ZY2AyBnIziuE8cfs3+KNVXw/NZz2+rT6BbXmi2&#10;UR8VaroBfT5XieFpZ7Ab3eIRCMxMGWQANvRuKAPo/T9QttVsbe9sriO6s7iNZYZ4WDJIjDKspHBB&#10;BBzVLxR4X0nxp4fvtD1ywh1PSb6MxXFrcLlXXr+BBAII5BAIIIBqv4G8NL4N8GaHoKCEJptlDaAW&#10;/meWNiBfl813fbxxudjjqT1rcoEeZfB7XNU0vWPEXw88Q302p6p4cMM9hqVy26a/0qfeLaWVv4pU&#10;aKaF2x8xhDnmTFeoV5RrI+y/tUeDTH8pvvBmuef/ALfkX2k+Vn6faZv++jXq9BYUUUUAFFFFABRR&#10;RQAUUUUAFfKv/BUf/kxP4m/9wz/06WlfVVfKv/BUf/kxP4m/9wz/ANOlpQB6r+yd/wAms/Bv/sTN&#10;G/8ASGGvVa8q/ZO/5NZ+Df8A2Jmjf+kMNeq0AFFFFABRRRQAUUUUAFFFFABRRRQBm+IvDekeMNFu&#10;9H17SrLW9Iu12XGn6jbpcW8y5Bw8bgqwyAcEdq88/wCGTvgh/wBEb+H/AP4S9j/8ar1WigDyr/hk&#10;74If9Eb+H/8A4S9j/wDGqP8Ahk74If8ARG/h/wD+EvY//Gq9VooA8q/4ZO+CH/RG/h//AOEvY/8A&#10;xqj/AIZO+CH/AERv4f8A/hL2P/xqvVaKAPKv+GTvgh/0Rv4f/wDhL2P/AMao/wCGTvgh/wBEb+H/&#10;AP4S9j/8ar1WigDyr/hk74If9Eb+H/8A4S9j/wDGqP8Ahk74If8ARG/h/wD+EvY//Gq9VooA8q/4&#10;ZO+CH/RG/h//AOEvY/8Axqj/AIZO+CH/AERv4f8A/hL2P/xqvVaKAPKv+GTvgh/0Rv4f/wDhL2P/&#10;AMao/wCGTvgh/wBEb+H/AP4S9j/8ar1WigDyr/hk74If9Eb+H/8A4S9j/wDGqP8Ahk74If8ARG/h&#10;/wD+EvY//Gq9VooA8q/4ZO+CH/RG/h//AOEvY/8Axqj/AIZO+CH/AERv4f8A/hL2P/xqvVaKAPKv&#10;+GTvgh/0Rv4f/wDhL2P/AMao/wCGTvgh/wBEb+H/AP4S9j/8ar1WigDyr/hk74If9Eb+H/8A4S9j&#10;/wDGqP8Ahk74If8ARG/h/wD+EvY//Gq9VooA8q/4ZO+CH/RG/h//AOEvY/8Axqj/AIZO+CH/AERv&#10;4f8A/hL2P/xqvVaKAPl/4T/sy/B7UvHnxnt7v4T+B7q3sPFtvbWcU3hyzdbaI6FpMpjjBjwimSWR&#10;9owN0jHqxNel/wDDJ3wQ/wCiN/D/AP8ACXsf/jVHwb/5KL8dv+xztv8A1HtGr1WgDyr/AIZO+CH/&#10;AERv4f8A/hL2P/xqj/hk74If9Eb+H/8A4S9j/wDGq9VooA8q/wCGTvgh/wBEb+H/AP4S9j/8ao/4&#10;ZO+CH/RG/h//AOEvY/8AxqvVaKAPKv8Ahk74If8ARG/h/wD+EvY//GqP+GTvgh/0Rv4f/wDhL2P/&#10;AMar1WigDyr/AIZO+CH/AERv4f8A/hL2P/xqj/hk74If9Eb+H/8A4S9j/wDGq9VooA+ffiB+xj8P&#10;PEVtZ2XhnwF8OPCkLswv74eB9Pu7wR4+UW3mJ5Ub5z80kcox/D3rD+Hf7PfgP9nX9oTwHYeCdDh0&#10;eHUPCviNLu56y3c32zR5F3noOBMQihVUbtqgcV9PV5l8ctB1RtP0Hxh4espdT1/wjf8A9pR6fbjM&#10;l/avG0N3bJ6u0MjOg7yRRDjrQB6VRWX4X8UaV408P2GuaHfRalpN9EJre6hPyup+vIIOQQcEEEEA&#10;gitSggKCccngUUjKHUqwypGCKAPELH9pCXWvHukWdj4Y1mLwpeaXqeoR6lNp5lk1JbVoFR7RYZHf&#10;a3mvhJY0kfClV28mDxL+0pq1lokr2Xw68Rad4gtdY0qxutF1g2BmFteTKizq0V6Yjkb1A8zcrgbk&#10;C81Xf9mHV7ix/smTx2YNCsdH1HRNGtbHShDNa2915e0zTecfNeMRhQVEQZSQwLfNVXwt+yX/AMIj&#10;ouswaVqXhnQr7UbnSr4R+HvCi6dpsVxZTmUN9lS4LMJBtDZl3ZBO7GFUGdzdfHHyfE0uiTeD/Emk&#10;pMt2mna5qlvBHY3s8EZkeNEE5uFGFchnhRGCEqxBUti/Df8AaSTxf4RsL7UPCfiG11W50ODWbW3h&#10;sVP9ro4RXazjErOoWSRVIn8oqHVmwnz1haB+yPDo/wARJfFkmqaHLf8A2vULgahD4bSLVbmO7jlV&#10;oru9MzPOIzIuzARQsYUqx2srZf2U9V1TwOuga144h1eSw0KHw/pU0mjFYvs6PBJKL6H7QRdCY26I&#10;6qYVMZZcZJYgHWx/tEQSaeyL4G8U/wDCULqbaSfCh/s8X/miAXBbzPtf2Up5JD58/PbG7irHiT9o&#10;bSPDc0Ky+HvEV1HFYwanq8kNrEv9h20zMqSXaSSo/VJMrCsrAIxIAwTw1j+yOdH8C6x4dsLnwP8A&#10;ZdV1OPU7nRbvwJDLoG4QRxlV08XClQHjEiMJtwYncZKXxd+xvpHibVdGvzN4d1C7ttMtdKu77xT4&#10;Vt9bu/KgZislpJO+LeQ73B3rMnCfJlckA+i1YOoZTlSMg0tNijWGNI1GFUBQAAOB7CnUCCiioby8&#10;t9Os57u7njtbWCNpZZ5nCJGijLMzHgAAEknpigDzHXv3v7U/gTZ83keDPEPmf7PmX2i7M/Xyn/75&#10;Ner15J8Hkn8eeLvEfxPuIZINP1WGHSvDscyFWbS4WdxdbTgr9olldwCM+VHAeCSB63QWFFFFABRR&#10;RQAUUUUAFFFFABXyr/wVH/5MT+Jv/cM/9OlpX1VXyr/wVH/5MT+Jv/cM/wDTpaUAeq/snf8AJrPw&#10;b/7EzRv/AEhhr1WvKv2Tv+TWfg3/ANiZo3/pDDXqtABRRRQAUUUUAFFFFABRRRQAUUUUAFFFFABR&#10;RRQAUUUUAFFFFABRRRQAUUUUAFFFFABRRRQAUUUUAFFFFABRRRQAUUUUAeVfBv8A5KL8dv8Asc7b&#10;/wBR7Rq9Vryr4N/8lF+O3/Y523/qPaNXqtABRRRQAUUUUAFFFFABRRRQAUUUUAeX658HtQ0vXr7x&#10;D8PPER8IapfSme+0y5tftmj38p+9LJbBkaOVsDMsMiFuriQ4qAaz8cLX92fBvw/1Mr/y8/8ACW31&#10;nv8Afyv7Mm2/Tea9XooA8o/4SL43/wDRPfh//wCF5ff/ACmo/wCEi+N//RPfh/8A+F5ff/KavV6K&#10;BWPKP+Ei+N//AET34f8A/heX3/ymo/4SL43/APRPfh//AOF5ff8Aymr1eigLHlH/AAkXxv8A+ie/&#10;D/8A8Ly+/wDlNWV4X+JXxc8aaHDq+jeBvh/eafM8iRzf8JxqCZaORo3GG0UHhkYdO3pXtleVfsv/&#10;APJFdH/6/NSH/k/cUBYb/wAJF8b/APonvw//APC8vv8A5TUf8JF8b/8Aonvw/wD/AAvL7/5TV6vR&#10;QFjyj/hIvjf/ANE9+H//AIXl9/8AKaj/AISL43/9E9+H/wD4Xl9/8pq9XooCx5R/b3xvl+QeBPh/&#10;a5/5bf8ACa302332f2SmfpuFRp8Hte8eXUNx8T/EcGuafE6yp4U0W1a00lmByv2kOzyXeCAQrssW&#10;RkxEgEet0UDE6cDgUtFFABRRRQAUUUUAFFFFABRRRQAV8q/8FR/+TE/ib/3DP/TpaV9VV8q/8FR/&#10;+TE/ib/3DP8A06WlAHqv7J3/ACaz8G/+xM0b/wBIYa9Vryr9k7/k1n4N/wDYmaN/6Qw16rQAUUUU&#10;AFFFFABRRRQAUUUUAFFFFABRRRQAUUUUAFFFFABRRRQAUUUUAFFFFABRRRQAUUUUAFFFFABRRRQA&#10;UUUUAFFFFAHlXwb/AOSi/Hb/ALHO2/8AUe0avVa8q+Df/JRfjt/2Odt/6j2jV6rQAUUUUAFFFFAB&#10;RRRQAUUUUAFFFFABRRRQAUUUUAFFFFABXlX7L/8AyRfSv+v7Ux/5ULmvVa8q/Zg/5Izpv/YR1Uf+&#10;VG5oA9VooooAKKKKACiiigAooooAKKKKACiiigAooooAKKKKACvlX/gqP/yYn8Tf+4Z/6dLSvqqv&#10;lX/gqP8A8mJ/E3/uGf8Ap0tKAPVf2Tv+TWfg3/2Jmjf+kMNeq15V+yd/yaz8G/8AsTNG/wDSGGvV&#10;aACiiigAooooAKKKKACiiigAooooAKKKKACiiigAooooAKKKKACiiigAooooAKKKKACiiigAoooo&#10;AKKKKACiiigAooooA8q+Df8AyUX47f8AY523/qPaNXqteVfBv/kovx2/7HO2/wDUe0avVaACiiig&#10;AooooAKKKKACiiigAooooAKK898ZfGjS/DfiB/DWk6bqXjHxcsayvoegxK8lujfde4lkZIbdT1Hm&#10;upYcqGxWUPFvxnuv3lt8NfB9vEekepeN7iOYf7yxaXKgP0c0Aer0V5T/AMJL8b/+iefD/wD8Ly+/&#10;+U1H/CS/G/8A6J58P/8AwvL7/wCU1AHq1FeU/wDCS/G//onnw/8A/C8vv/lNR/wkvxv/AOiefD//&#10;AMLy+/8AlNQB3fizxlpXgmzsbrWLhrW1vL6306ObYzIJp5BHEHIGFDOyqGOBllHUivKv2Y/GOlp4&#10;Q0rwp5zPrUj61qZhSMlY7ddXniDO3RSzMQoPLbJMfdNM8dWPxd+Ifg7WfDWr/DnwG+napavazGLx&#10;9fLIgYYDo39jZV1OGVhyGAI5Fee/s4fCX45fAjQdXj1Lw94B8XeIdWujPd6w3jC9tAYwzukKRf2S&#10;+1FeWeTG4/NPIe+AAfWtFeU/8JL8b/8Aonnw/wD/AAvL7/5TUf8ACS/G/wD6J58P/wDwvL7/AOU1&#10;AHq1FeU/8JL8b/8Aonnw/wD/AAvL7/5TUf8ACS/G/wD6J58P/wDwvL7/AOU1AHq1FeUf8JR8a4vm&#10;k+HPgeRB1W28c3bSH/dD6Qik/VhVrQfjlatr1l4e8YaDqXgHX76TybKLVvLks7+Trst7uJmiZz2j&#10;cpIeycGgD02iiigAooooAKKKKACiiigAooooAK+Vf+Co/wDyYn8Tf+4Z/wCnS0r6qr5V/wCCo/8A&#10;yYn8Tf8AuGf+nS0oA9V/ZO/5NZ+Df/YmaN/6Qw16rXlX7J3/ACaz8G/+xM0b/wBIYa9VoAKKKKAC&#10;iiigAooooAKKKKACiiigAooooAKKKKACiiigAooooAKKKKACiiigAooooAKKKKACiiigAooooAKK&#10;KKACiiigDyr4N/8AJRfjt/2Odt/6j2jV6rXlXwb/AOSi/Hb/ALHO2/8AUe0avVaACiiigAooooAK&#10;KKKACiiigArz340eMtV8N6Dpuk+GnjTxd4lv00fSJJo/MS3kZXkluXX+JYYI5pcHhiiqcbq9Cryj&#10;xaPtX7Tfw1tpPmih8MeIr9F9JkuNIhVvqEuZR/wI0Adl4B8A6R8N/Dsej6PHJ5e9p7m7uX8y5vbh&#10;+ZLieQ8ySueWY/QYAAHRUV4ifjxq1h8S/iB4b1Kwsrew02JhoF8u4fabiOyS5mt5gW5fEgdduMok&#10;ndckIPbqK8bm/aRsNE0/RX1PQtXvt2j2Wra5qelQRGx0aO4HyPN5kqyMpYSHEKysqoS4UYJwU/aQ&#10;15dN1u5uPCV9Bc2et6tptjYrHau2ox2tvJKhWQXu2M/u+Wfr0CrncAD6Cor5v8M/tHa9a6X4Vl8W&#10;yabY3F6thcaq0mmfYo7SC5t7yfcpW+uBkC3TqxAGepbCd94o+PH/AAiuhR6xL4A8Y3VgtvJfXksN&#10;raxixtFYgTy+bcJnKgv5Ue+ZV+9Gp4oA9Sorzy3+MkGpeKr/AEew8N69dafZs0E3iOKCB7CK4EAm&#10;8ll84Tg7GX5zEI8sBvyayfE/xludC+Cvhnxxa241BtTl0rfELNleSO6miR9kKysVfEh2r5jAHGSw&#10;HIB6zRXlL/tCWK6PGV8J+I5PFMmotpY8HqLMakJ1jEzAsbkW20QkSb/P2lSACWIWsfXv2mrOTRbt&#10;/DXh7V9Rv08P3GuNNcQwx2+niPzk23SvOkmRNAY2WIOckEfLlgDPbqK8m8O/tARa1peql/B3ihda&#10;0+ztLyPSo7OJ5tSiuciGW32zMqozq4/fvEY9pMgRfmpI/wBoaC40mJoPA/iifxI+oz6Y3hVfsAv0&#10;lhjEshMjXYtiojZXBWc5DAAE5ABHrVZfijwvpPjTw/faHrlhDqek30ZiuLW4XKuvX8CCAQRyCAQQ&#10;QDXm2ofGm6/4TvQ9GsrYxRX9zp6T2+o2Dwz28dzb3cvJ83PmA26gq0a7efv5+X12gDzL4Pa5qml6&#10;x4i+HniG+m1PVPDhhnsNSuW3TX+lT7xbSyt/FKjRTQu2PmMIc8yYr1CvKNZH2X9qjwaY/lN94M1z&#10;z/8Ab8i+0nys/T7TN/30a9XoLCiiigAooooAKKKKACiiigAr5V/4Kj/8mJ/E3/uGf+nS0r6qr5V/&#10;4Kj/APJifxN/7hn/AKdLSgD1X9k7/k1n4N/9iZo3/pDDXqteVfsnf8ms/Bv/ALEzRv8A0hhr1WgA&#10;ooooAKKKKACiiigAooooAKKKKACiiigAooooAKKKKACiiigAooooAKKKKACiiigAooooAKKKKACi&#10;iigAooooAKKKKAPKvg3/AMlF+O3/AGOdt/6j2jV6rXlXwb/5KL8dv+xztv8A1HtGr1WgAooooAKK&#10;KKACiiigAooooAK8o8Ufuv2ofhzI/wAqP4S8SQK3q5u9FcL9dsbn/gJr1evMvjloOqNp+g+MPD1l&#10;Lqev+Eb/APtKPT7cZkv7V42hu7ZPV2hkZ0HeSKIcdaAPSq8p8ZfAO38ZaL4+sptauLG48SXkeoWd&#10;/aRBZtLuI7aKBHQliHI8skggBldkIIJz6F4X8UaV408P2GuaHfRalpN9EJre6hPyup+vIIOQQcEE&#10;EEAgitSgk8N1z9nDUr6JdP0/xfHp2ialotlofiG2fSvNnvYbYFVa2mEy/ZndWdWLrMMFdoUjJ0H+&#10;AN3Nf3jSeIoPsLavqGqWsEenMJIhd2jwPG7mYh9rSFwwVeAFIz81exUUCPFpf2abK+1LSJdR1OHU&#10;rGxi0yKWxuLAMlwLO3uYecucb/tG7oduzvnI5P4ifsdP8RlsoNV8RaPq9va6RJo0M3iHw2up3dlH&#10;vdoZ7SWScLBcANGskuxjL5SECMgEfStFAzxuT4A3N18T4PFd1q2iuLe3MEVzB4eWDWSvkmP7O9+k&#10;w8y0BYv5LRE7tuZDtrW1T4Mz3vwd8N+CLbxA1lcaIdNaPVVtAxdrOSKQHyi/AYxYxuOM969OooEf&#10;P3i39lNfHGh+fr+oeHPEXi19YOszXGu+GRfaLJIYFtjH/Z0lxuCCFV2/v94cbtxBKnb0L9nCDQfD&#10;Oq6RbarZ20eoeGP+EeK6fo0NlbwsXndpo4ISqKubg4jAzheXYkmvZqKBnjPxE/Z3bx1Z6rEuuW8J&#10;vdM0zTzb32m/a7SUWc8k224h81POhl8zY8W5cgH5ua52L9k06b8O77wpp914KbT7zVm1SXR9T8Dw&#10;3OhgvFGpRLFZ0KbHQujLKCN5DeYfmP0RRQB5Dp/7P40/xNomrDxFcXQ0w6d8t3CZJZvskF1DlpC/&#10;V/tO7OONmOc8evUVDeXlvp1nPd3c8drawRtLLPM4RI0UZZmY8AAAkk9MUCPMde/e/tT+BNnzeR4M&#10;8Q+Z/s+ZfaLsz9fKf/vk16vXknweSfx54u8R/E+4hkg0/VYYdK8OxzIVZtLhZ3F1tOCv2iWV3AIz&#10;5UcB4JIHrdBYUUUUAFFFFABRRRQAUUUUAFfKv/BUf/kxP4m/9wz/ANOlpX1VXyr/AMFR/wDkxP4m&#10;/wDcM/8ATpaUAeq/snf8ms/Bv/sTNG/9IYa9Vryr9k7/AJNZ+Df/AGJmjf8ApDDXqtABRRRQAUUU&#10;UAFFFFABRRRQAUUUUAFFFFABRRRQAUUUUAFFFFABRRRQAUUUUAFFFFABRRRQAUUUUAFFFFABRRRQ&#10;AUUUUAeVfBv/AJKL8dv+xztv/Ue0avVa8q+Df/JRfjt/2Odt/wCo9o1eq0AFFFFABRRRQAUUUUAF&#10;FFFABRRRQB5frnwe1DS9evvEPw88RHwhql9KZ77TLm1+2aPfyn70slsGRo5WwMywyIW6uJDioBrP&#10;xwtf3Z8G/D/Uyv8Ay8/8JbfWe/38r+zJtv03mvV6KAPKP+Ei+N//AET34f8A/heX3/ymo/4SL43/&#10;APRPfh//AOF5ff8Aymr1eigVjyj/AISL43/9E9+H/wD4Xl9/8pqP+Ei+N/8A0T34f/8AheX3/wAp&#10;q9XooCx5R/wkXxv/AOie/D//AMLy+/8AlNXP/D34rfGH4leAfDXi7TPhv4Hg03X9MttVtYrvx1eL&#10;MkU8SyorhdHYBgrjIBIznBPWvd68q/ZO/wCTWfg3/wBiZo3/AKQw0BYb/wAJF8b/APonvw//APC8&#10;vv8A5TUf8JF8b/8Aonvw/wD/AAvL7/5TV6vRQFjyj/hIvjf/ANE9+H//AIXl9/8AKaj/AISL43/9&#10;E9+H/wD4Xl9/8pq9XooCx5R/b3xvl+QeBPh/a5/5bf8ACa302332f2SmfpuFRp8Hte8eXUNx8T/E&#10;cGuafE6yp4U0W1a00lmByv2kOzyXeCAQrssWRkxEgEet0UDE6cDgUtFFABRRRQAUUUUAFFFFABRR&#10;RQAV8q/8FR/+TE/ib/3DP/TpaV9VV8q/8FR/+TE/ib/3DP8A06WlAHqv7J3/ACaz8G/+xM0b/wBI&#10;Ya9Vryr9k7/k1n4N/wDYmaN/6Qw16rQAUUUUAFFFFABRRRQAUUUUAFFFFABRRRQAUUUUAFFFFABR&#10;RRQAUUUUAFFFFABRRRQAUUUUAFFFFABRRRQAUUUUAFFFFAHlXwb/AOSi/Hb/ALHO2/8AUe0avVa8&#10;q+Df/JRfjt/2Odt/6j2jV6rQAUUUUAFFFFABRRRQAUUUUAFFFFABRRRQAUUUUAFFFFABXlX7J3/J&#10;rPwb/wCxM0b/ANIYa9Vryr9k7/k1n4N/9iZo3/pDDQB6rRRRQAUUUUAFFFFABRRRQAUUUUAFFFFA&#10;BRRRQAUUUUAFfKv/AAVH/wCTE/ib/wBwz/06WlfVVfKv/BUf/kxP4m/9wz/06WlAHqv7J3/JrPwb&#10;/wCxM0b/ANIYa9Vryr9k7/k1n4N/9iZo3/pDDXqtABRRRQAUUUUAFFFFABRRRQAUUUUAFFFFABRR&#10;RQAUUUUAFFFFABRRRQAUUUUAFFFFABRRRQAUUUUAFFFFABRRRQAUUUUAeVfBv/kovx2/7HO2/wDU&#10;e0avVa8q+Df/ACUX47f9jnbf+o9o1eq0AFFFFABRRRQAUUUUAFFFFABRRRQAUUUUAFFFFABRRRQA&#10;V5V+yd/yaz8G/wDsTNG/9IYa9Vryr9k7/k1n4N/9iZo3/pDDQB6rRRRQAUUUUAFFFFABRRRQAUUU&#10;UAFFFFABRRRQAUUUUAFfKv8AwVH/AOTE/ib/ANwz/wBOlpX1VXyr/wAFR/8AkxP4m/8AcM/9OlpQ&#10;B6r+yd/yaz8G/wDsTNG/9IYa9Vryr9k7/k1n4N/9iZo3/pDDXqtABRRRQAUUUUAFFFFABRRRQAUU&#10;UUAFFFFABRRRQAUUUUAFFFFABRRRQAUUUUAFFFFABRRRQAUUUUAFFFFABRRRQAUUUUAeVfBv/kov&#10;x2/7HO2/9R7Rq9Vryr4N/wDJRfjt/wBjnbf+o9o1eq0AFFFFABRRRQAUUUUAFFFFABRRRQAUUUUA&#10;FFFFABRRRQAV5V+yd/yaz8G/+xM0b/0hhq18ePDup3nhey8T+HLeS68VeEbsa1p9rEfmvVVGS5s+&#10;oz50DyxqDwJDGx+4K8v/AGC/CWsp8F/C/i3xPZzafq914c0rQ7Cwn4a006ytliTjoGmlM85I6pJC&#10;D9ygD6booooAKKKKACiiigAooooAKKKKACiiigAooooAKKKKACvlX/gqP/yYn8Tf+4Z/6dLSvqqv&#10;lX/gqP8A8mJ/E3/uGf8Ap0tKAPVf2Tv+TWfg3/2Jmjf+kMNeq15V+yd/yaz8G/8AsTNG/wDSGGvV&#10;aACiiigAooooAKKKKACiiigAooooAKKKKACiiigAooooAKKKKACiiigAooooAKKKKACiiigAoooo&#10;AKKKKACiiigAooooA8q+Df8AyUX47f8AY523/qPaNXqteVfBv/kovx2/7HO2/wDUe0avVaACiiig&#10;AooooAKKKKACiiigAooooAKKKKACiiigArzT4ofETWbLXdP8D+Cba3u/G+q27XX2i+RnstIs1bY1&#10;3chSC2WO2OIMplYMMqqOy+l1+dn7aHxe1P4c/ss/Ffxnps0lvr3jzxtc+D476NsSW1nZSXFoY1PZ&#10;SLC6P1upD1PABxnx+/ba+Avw31+60jUNI1T9pPxTbuUvb/Xb9Ro4kydyQRbWt1AOf9VBggj5361z&#10;3wh/b4/Z38Va9BYX/wANr/8AZ/vJnCW2veB9Q8qCBj0aZYI4lZfZ4ZV55XHI/L4ksSScmigD+kn4&#10;bfEnWdP8TWHg7xjf2euS6ravf+GvF2mxhLXXLZQGZGVSUS5RGVyEOyVMyRgBXRPX6/Jj9gf4vap4&#10;q/Yz+JNhfzyXF58H7y18W6PdSNloIU824aBT/dK210h/2bhx0xj9Z6ACiiigAooooAKKKKACiiig&#10;AooooAKKKKACiiigAr5V/wCCo/8AyYn8Tf8AuGf+nS0r6qr5V/4Kj/8AJifxN/7hn/p0tKAPVf2T&#10;v+TWfg3/ANiZo3/pDDXqteVfsnf8ms/Bv/sTNG/9IYa9VoAKKKKACiiigAooooAKKKKACiiigAoo&#10;ooAKKKKACiiigAooooAKKKKACiiigAooooAKKKKACiiigAooooAKKKKACiiigDyr4N/8lF+O3/Y5&#10;23/qPaNXqteVfBv/AJKL8dv+xztv/Ue0avVaACiiigAooooAKKKKACiiigAooooAKKKKACiiigAr&#10;4L/as+A+o/GD4H/Fz4U6ZA0/ivw/4ifx34esl+9qFtdvLNJ5Y6s3mz6hFgA/MsfTeK+9K4D4pfC5&#10;/G0mma5oep/8I3440TzDpOtiHzlRX2+bbzx5XzbeTYm+PcDlFZWVlVgAfzM3FvLazSQzRtFLGxV0&#10;cYKkdQRTACxAAya/bP48fsp/DT4wa1PqfxW+Efivwp4rlbN14p+GsT6na6g3eTy4Y5JNxOSfMtg3&#10;P3nxmsH4Q/sX/BH4c65DqXgz4UfET4oa9C4e0l8eWMmk2Ns46PILqC2BUe0Mx6YUnoAcZ+xL8AdV&#10;+G/7JGr6fq9rJaeKfjdqFtpFnp0gIkGlbW824ZeqhbaS8l9CPK5+cV+o1eafDv4X6nY+Jrnxt441&#10;C11zxvcQNZwfYo2Sy0i0ZgxtrVW+Y7iqGSVsNKUXhVVUX0ugAooooAKKKKACiiigAooooAKKKKAC&#10;iiigAooooAK+Vf8AgqP/AMmJ/E3/ALhn/p0tK+qq+Vf+Co//ACYn8Tf+4Z/6dLSgD1X9k7/k1n4N&#10;/wDYmaN/6Qw16rXlX7J3/JrPwb/7EzRv/SGGvVaACiiigAooooAKKKKACiiigAooooAKKKKACiii&#10;gAooooAKKKKACiiigAooooAKKKKACiiigAooooAKKKKACiiigAooooA8q+Df/JRfjt/2Odt/6j2j&#10;V6rXlXwb/wCSi/Hb/sc7b/1HtGr1WgAooooAKKKKACiiigAooooAKKKKACiiigAooooAKKKKACii&#10;igAooooAKKKKACiiigAooooAKKKKACiiigAooooAKKKKACvlX/gqP/yYn8Tf+4Z/6dLSvqqvlX/g&#10;qP8A8mJ/E3/uGf8Ap0tKAPVf2Tv+TWfg3/2Jmjf+kMNeq15V+yd/yaz8G/8AsTNG/wDSGGvVaACi&#10;iigAooooAKKKKACiiigAooooAKKKKACiiigAooooAKKKKACiiigAooooAKKKKACiiigAooooAKKK&#10;KACiiigAooooA8q+Df8AyUX47f8AY523/qPaNXqteVfBv/kovx2/7HO2/wDUe0avVaACiiigAooo&#10;oAKKKKACiiigAooooAKKKKACiiigAooooAKKKKACiiigAooooAKKKKACiiigAooooAKKKKACiiig&#10;AooooAK+Vf8AgqP/AMmJ/E3/ALhn/p0tK+qq+Vf+Co//ACYn8Tf+4Z/6dLSgDhPgL/wUU/Z7+HHw&#10;N+HXhLxF8Qf7O8QaD4c07S9Rs/7F1GXyLmC1jilj3pbsrbXRhuUkHGQSOa7v/h6N+zF/0Uz/AMoG&#10;qf8AyNRRQAf8PRv2Yv8Aopn/AJQNU/8Akaj/AIejfsxf9FM/8oGqf/I1FFAB/wAPRv2Yv+imf+UD&#10;VP8A5Go/4ejfsxf9FM/8oGqf/I1FFAB/w9G/Zi/6KZ/5QNU/+RqP+Ho37MX/AEUz/wAoGqf/ACNR&#10;RQAf8PRv2Yv+imf+UDVP/kaj/h6N+zF/0Uz/AMoGqf8AyNRRQAf8PRv2Yv8Aopn/AJQNU/8Akaj/&#10;AIejfsxf9FM/8oGqf/I1FFAB/wAPRv2Yv+imf+UDVP8A5Go/4ejfsxf9FM/8oGqf/I1FFAB/w9G/&#10;Zi/6KZ/5QNU/+RqP+Ho37MX/AEUz/wAoGqf/ACNRRQAf8PRv2Yv+imf+UDVP/kaj/h6N+zF/0Uz/&#10;AMoGqf8AyNRRQAf8PRv2Yv8Aopn/AJQNU/8Akaj/AIejfsxf9FM/8oGqf/I1FFAB/wAPRv2Yv+im&#10;f+UDVP8A5Go/4ejfsxf9FM/8oGqf/I1FFAB/w9G/Zi/6KZ/5QNU/+RqP+Ho37MX/AEUz/wAoGqf/&#10;ACNRRQAf8PRv2Yv+imf+UDVP/kaj/h6N+zF/0Uz/AMoGqf8AyNRRQAf8PRv2Yv8Aopn/AJQNU/8A&#10;kaj/AIejfsxf9FM/8oGqf/I1FFAB/wAPRv2Yv+imf+UDVP8A5Go/4ejfsxf9FM/8oGqf/I1FFAB/&#10;w9G/Zi/6KZ/5QNU/+RqP+Ho37MX/AEUz/wAoGqf/ACNRRQAf8PRv2Yv+imf+UDVP/kaj/h6N+zF/&#10;0Uz/AMoGqf8AyNRRQAf8PRv2Yv8Aopn/AJQNU/8Akaj/AIejfsxf9FM/8oGqf/I1FFAHAfDX/go5&#10;+zv4d8ZfFfUNQ+IX2e017xLDqOnSf2JqLefbro2m2zPhbclf31tOuGwfkzjBBPf/APD0b9mL/opn&#10;/lA1T/5GoooAP+Ho37MX/RTP/KBqn/yNR/w9G/Zi/wCimf8AlA1T/wCRqKKAD/h6N+zF/wBFM/8A&#10;KBqn/wAjUf8AD0b9mL/opn/lA1T/AORqKKAD/h6N+zF/0Uz/AMoGqf8AyNR/w9G/Zi/6KZ/5QNU/&#10;+RqKKAD/AIejfsxf9FM/8oGqf/I1H/D0b9mL/opn/lA1T/5GoooAP+Ho37MX/RTP/KBqn/yNR/w9&#10;G/Zi/wCimf8AlA1T/wCRqKKAD/h6N+zF/wBFM/8AKBqn/wAjUf8AD0b9mL/opn/lA1T/AORqKKAD&#10;/h6N+zF/0Uz/AMoGqf8AyNR/w9G/Zi/6KZ/5QNU/+RqKKAD/AIejfsxf9FM/8oGqf/I1H/D0b9mL&#10;/opn/lA1T/5GoooAP+Ho37MX/RTP/KBqn/yNR/w9G/Zi/wCimf8AlA1T/wCRqKKAD/h6N+zF/wBF&#10;M/8AKBqn/wAjUf8AD0b9mL/opn/lA1T/AORqKKAD/h6N+zF/0Uz/AMoGqf8AyNR/w9G/Zi/6KZ/5&#10;QNU/+RqKKAD/AIejfsxf9FM/8oGqf/I1H/D0b9mL/opn/lA1T/5GoooAP+Ho37MX/RTP/KBqn/yN&#10;R/w9G/Zi/wCimf8AlA1T/wCRqKKAD/h6N+zF/wBFM/8AKBqn/wAjUf8AD0b9mL/opn/lA1T/AORq&#10;KKAD/h6N+zF/0Uz/AMoGqf8AyNR/w9G/Zi/6KZ/5QNU/+RqKKAD/AIejfsxf9FM/8oGqf/I1H/D0&#10;b9mL/opn/lA1T/5GoooAP+Ho37MX/RTP/KBqn/yNR/w9G/Zi/wCimf8AlA1T/wCRqKKAD/h6N+zF&#10;/wBFM/8AKBqn/wAjV4V+3B+3B8E/2g/2XfGvgDwB41/t/wAW6v8AYvsWn/2Ve23m+VewTyfvJoUj&#10;XEcTt8zDO3AySBRRQB//2VBLAwQUAAYACAAAACEAQ3nCIdwAAAAFAQAADwAAAGRycy9kb3ducmV2&#10;LnhtbEyPQUvDQBCF74L/YRnBm93EalpiNqUU9VQEW0G8TZNpEpqdDdltkv57Ry96efB4w3vfZKvJ&#10;tmqg3jeODcSzCBRx4cqGKwMf+5e7JSgfkEtsHZOBC3lY5ddXGaalG/mdhl2olJSwT9FAHUKXau2L&#10;miz6meuIJTu63mIQ21e67HGUctvq+yhKtMWGZaHGjjY1Fafd2Rp4HXFcz+PnYXs6bi5f+8e3z21M&#10;xtzeTOsnUIGm8HcMP/iCDrkwHdyZS69aA/JI+FXJkmQh9mBg8bCcg84z/Z8+/wY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Bajind8CAABsCAAADgAAAAAAAAAAAAAA&#10;AAA9AgAAZHJzL2Uyb0RvYy54bWxQSwECLQAKAAAAAAAAACEAiDigeVGNAABRjQAAFAAAAAAAAAAA&#10;AAAAAABIBQAAZHJzL21lZGlhL2ltYWdlMS5qcGdQSwECLQAUAAYACAAAACEAQ3nCIdwAAAAFAQAA&#10;DwAAAAAAAAAAAAAAAADLkgAAZHJzL2Rvd25yZXYueG1sUEsBAi0AFAAGAAgAAAAhADedwRi6AAAA&#10;IQEAABkAAAAAAAAAAAAAAAAA1JMAAGRycy9fcmVscy9lMm9Eb2MueG1sLnJlbHNQSwUGAAAAAAYA&#10;BgB8AQAAxZQAAAAA&#10;">
                <v:shape id="Picture 5470" o:spid="_x0000_s1043" type="#_x0000_t75" style="position:absolute;width:42354;height:4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IRwwAAAN0AAAAPAAAAZHJzL2Rvd25yZXYueG1sRE9Ni8Iw&#10;EL0L/ocwgjdNldVdq1FkYUHwIHYL63FoxrbYTGqTrdVfbw6Cx8f7Xm06U4mWGldaVjAZRyCIM6tL&#10;zhWkvz+jLxDOI2usLJOCOznYrPu9Fcba3vhIbeJzEULYxaig8L6OpXRZQQbd2NbEgTvbxqAPsMml&#10;bvAWwk0lp1E0lwZLDg0F1vRdUHZJ/o2C6+LkHt30XP/NbZSm+8S36WGh1HDQbZcgPHX+LX65d1rB&#10;7OMz7A9vwhOQ6ycAAAD//wMAUEsBAi0AFAAGAAgAAAAhANvh9svuAAAAhQEAABMAAAAAAAAAAAAA&#10;AAAAAAAAAFtDb250ZW50X1R5cGVzXS54bWxQSwECLQAUAAYACAAAACEAWvQsW78AAAAVAQAACwAA&#10;AAAAAAAAAAAAAAAfAQAAX3JlbHMvLnJlbHNQSwECLQAUAAYACAAAACEAJlBSEcMAAADdAAAADwAA&#10;AAAAAAAAAAAAAAAHAgAAZHJzL2Rvd25yZXYueG1sUEsFBgAAAAADAAMAtwAAAPcCAAAAAA==&#10;">
                  <v:imagedata r:id="rId26" o:title=""/>
                </v:shape>
                <v:rect id="Rectangle 5471" o:spid="_x0000_s1044" style="position:absolute;left:28996;top:20259;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8xgAAAN0AAAAPAAAAZHJzL2Rvd25yZXYueG1sRI9Ba8JA&#10;FITvgv9heYI33Vis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5gus/MYAAADdAAAA&#10;DwAAAAAAAAAAAAAAAAAHAgAAZHJzL2Rvd25yZXYueG1sUEsFBgAAAAADAAMAtwAAAPoCAAAAAA==&#10;" filled="f" stroked="f">
                  <v:textbox inset="0,0,0,0">
                    <w:txbxContent>
                      <w:p w14:paraId="191CC05F" w14:textId="77777777" w:rsidR="0015293D" w:rsidRDefault="00000000">
                        <w:pPr>
                          <w:spacing w:after="160" w:line="259" w:lineRule="auto"/>
                          <w:ind w:left="0" w:right="0" w:firstLine="0"/>
                          <w:jc w:val="left"/>
                        </w:pPr>
                        <w:r>
                          <w:rPr>
                            <w:rFonts w:ascii="Arial" w:eastAsia="Arial" w:hAnsi="Arial" w:cs="Arial"/>
                            <w:sz w:val="12"/>
                          </w:rPr>
                          <w:t>no</w:t>
                        </w:r>
                      </w:p>
                    </w:txbxContent>
                  </v:textbox>
                </v:rect>
                <v:rect id="Rectangle 5472" o:spid="_x0000_s1045" style="position:absolute;left:29850;top:20259;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14:paraId="251BAAD5" w14:textId="77777777" w:rsidR="0015293D" w:rsidRDefault="00000000">
                        <w:pPr>
                          <w:spacing w:after="160" w:line="259" w:lineRule="auto"/>
                          <w:ind w:left="0" w:right="0" w:firstLine="0"/>
                          <w:jc w:val="left"/>
                        </w:pPr>
                        <w:r>
                          <w:rPr>
                            <w:rFonts w:ascii="Arial" w:eastAsia="Arial" w:hAnsi="Arial" w:cs="Arial"/>
                            <w:sz w:val="12"/>
                          </w:rPr>
                          <w:t xml:space="preserve"> </w:t>
                        </w:r>
                      </w:p>
                    </w:txbxContent>
                  </v:textbox>
                </v:rect>
                <w10:anchorlock/>
              </v:group>
            </w:pict>
          </mc:Fallback>
        </mc:AlternateContent>
      </w:r>
      <w:r>
        <w:rPr>
          <w:rFonts w:ascii="Calibri" w:eastAsia="Calibri" w:hAnsi="Calibri" w:cs="Calibri"/>
          <w:sz w:val="22"/>
        </w:rPr>
        <w:t xml:space="preserve"> </w:t>
      </w:r>
    </w:p>
    <w:p w14:paraId="06391CC0" w14:textId="77777777" w:rsidR="0015293D" w:rsidRDefault="00000000">
      <w:pPr>
        <w:spacing w:after="156"/>
        <w:ind w:left="1638" w:right="0"/>
      </w:pPr>
      <w:r>
        <w:t xml:space="preserve">Gambar 0.16 Activity Diagram Tambah Tutorial </w:t>
      </w:r>
    </w:p>
    <w:p w14:paraId="58109A49"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0FFBC6A1" w14:textId="77777777" w:rsidR="0015293D" w:rsidRDefault="00000000">
      <w:pPr>
        <w:pStyle w:val="Judul2"/>
        <w:spacing w:after="179"/>
        <w:ind w:left="718" w:right="0"/>
      </w:pPr>
      <w:r>
        <w:lastRenderedPageBreak/>
        <w:t xml:space="preserve">17. Activity Diagram Update Tutorial </w:t>
      </w:r>
    </w:p>
    <w:p w14:paraId="48FFB560" w14:textId="77777777" w:rsidR="0015293D" w:rsidRDefault="00000000">
      <w:pPr>
        <w:spacing w:after="112" w:line="259" w:lineRule="auto"/>
        <w:ind w:left="0" w:right="658" w:firstLine="0"/>
        <w:jc w:val="right"/>
      </w:pPr>
      <w:r>
        <w:rPr>
          <w:rFonts w:ascii="Calibri" w:eastAsia="Calibri" w:hAnsi="Calibri" w:cs="Calibri"/>
          <w:noProof/>
          <w:sz w:val="22"/>
        </w:rPr>
        <mc:AlternateContent>
          <mc:Choice Requires="wpg">
            <w:drawing>
              <wp:inline distT="0" distB="0" distL="0" distR="0" wp14:anchorId="727422B8" wp14:editId="6C64F06A">
                <wp:extent cx="4199890" cy="4711573"/>
                <wp:effectExtent l="0" t="0" r="0" b="0"/>
                <wp:docPr id="93220" name="Group 93220"/>
                <wp:cNvGraphicFramePr/>
                <a:graphic xmlns:a="http://schemas.openxmlformats.org/drawingml/2006/main">
                  <a:graphicData uri="http://schemas.microsoft.com/office/word/2010/wordprocessingGroup">
                    <wpg:wgp>
                      <wpg:cNvGrpSpPr/>
                      <wpg:grpSpPr>
                        <a:xfrm>
                          <a:off x="0" y="0"/>
                          <a:ext cx="4199890" cy="4711573"/>
                          <a:chOff x="0" y="0"/>
                          <a:chExt cx="4199890" cy="4711573"/>
                        </a:xfrm>
                      </wpg:grpSpPr>
                      <pic:pic xmlns:pic="http://schemas.openxmlformats.org/drawingml/2006/picture">
                        <pic:nvPicPr>
                          <pic:cNvPr id="5494" name="Picture 5494"/>
                          <pic:cNvPicPr/>
                        </pic:nvPicPr>
                        <pic:blipFill>
                          <a:blip r:embed="rId27"/>
                          <a:stretch>
                            <a:fillRect/>
                          </a:stretch>
                        </pic:blipFill>
                        <pic:spPr>
                          <a:xfrm>
                            <a:off x="0" y="0"/>
                            <a:ext cx="4199890" cy="4711573"/>
                          </a:xfrm>
                          <a:prstGeom prst="rect">
                            <a:avLst/>
                          </a:prstGeom>
                        </pic:spPr>
                      </pic:pic>
                      <wps:wsp>
                        <wps:cNvPr id="5495" name="Rectangle 5495"/>
                        <wps:cNvSpPr/>
                        <wps:spPr>
                          <a:xfrm>
                            <a:off x="2880360" y="2025904"/>
                            <a:ext cx="113102" cy="113001"/>
                          </a:xfrm>
                          <a:prstGeom prst="rect">
                            <a:avLst/>
                          </a:prstGeom>
                          <a:ln>
                            <a:noFill/>
                          </a:ln>
                        </wps:spPr>
                        <wps:txbx>
                          <w:txbxContent>
                            <w:p w14:paraId="0419494C" w14:textId="77777777" w:rsidR="0015293D" w:rsidRDefault="00000000">
                              <w:pPr>
                                <w:spacing w:after="160" w:line="259" w:lineRule="auto"/>
                                <w:ind w:left="0" w:right="0" w:firstLine="0"/>
                                <w:jc w:val="left"/>
                              </w:pPr>
                              <w:r>
                                <w:rPr>
                                  <w:rFonts w:ascii="Arial" w:eastAsia="Arial" w:hAnsi="Arial" w:cs="Arial"/>
                                  <w:sz w:val="12"/>
                                </w:rPr>
                                <w:t>no</w:t>
                              </w:r>
                            </w:p>
                          </w:txbxContent>
                        </wps:txbx>
                        <wps:bodyPr horzOverflow="overflow" vert="horz" lIns="0" tIns="0" rIns="0" bIns="0" rtlCol="0">
                          <a:noAutofit/>
                        </wps:bodyPr>
                      </wps:wsp>
                      <wps:wsp>
                        <wps:cNvPr id="5496" name="Rectangle 5496"/>
                        <wps:cNvSpPr/>
                        <wps:spPr>
                          <a:xfrm>
                            <a:off x="2965704" y="2025904"/>
                            <a:ext cx="28174" cy="113001"/>
                          </a:xfrm>
                          <a:prstGeom prst="rect">
                            <a:avLst/>
                          </a:prstGeom>
                          <a:ln>
                            <a:noFill/>
                          </a:ln>
                        </wps:spPr>
                        <wps:txbx>
                          <w:txbxContent>
                            <w:p w14:paraId="5F3092B7" w14:textId="77777777" w:rsidR="0015293D" w:rsidRDefault="00000000">
                              <w:pPr>
                                <w:spacing w:after="160" w:line="259" w:lineRule="auto"/>
                                <w:ind w:left="0" w:right="0" w:firstLine="0"/>
                                <w:jc w:val="left"/>
                              </w:pPr>
                              <w:r>
                                <w:rPr>
                                  <w:rFonts w:ascii="Arial" w:eastAsia="Arial" w:hAnsi="Arial" w:cs="Arial"/>
                                  <w:sz w:val="12"/>
                                </w:rPr>
                                <w:t xml:space="preserve"> </w:t>
                              </w:r>
                            </w:p>
                          </w:txbxContent>
                        </wps:txbx>
                        <wps:bodyPr horzOverflow="overflow" vert="horz" lIns="0" tIns="0" rIns="0" bIns="0" rtlCol="0">
                          <a:noAutofit/>
                        </wps:bodyPr>
                      </wps:wsp>
                    </wpg:wgp>
                  </a:graphicData>
                </a:graphic>
              </wp:inline>
            </w:drawing>
          </mc:Choice>
          <mc:Fallback>
            <w:pict>
              <v:group w14:anchorId="727422B8" id="Group 93220" o:spid="_x0000_s1046" style="width:330.7pt;height:371pt;mso-position-horizontal-relative:char;mso-position-vertical-relative:line" coordsize="41998,47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LW3B3gIAAGwIAAAOAAAAZHJzL2Uyb0RvYy54bWzEVttu2zAMfR+w&#10;fzD03vrSXI0mxbCuxYBhDdbtAxRZtoXJkiApcbKvHynb6dq0aNcB60McUhfq6ByS9vnFrpHRllsn&#10;tFqQ9DQhEVdMF0JVC/Lj+9XJjETOU1VQqRVfkD135GL5/t15a3Ke6VrLgtsIgiiXt2ZBau9NHseO&#10;1byh7lQbrmCy1LahHlxbxYWlLURvZJwlySRutS2M1Yw7B6OX3SRZhvhlyZm/KUvHfSQXBLD58LTh&#10;ucZnvDyneWWpqQXrYdBXoGioUHDoIdQl9TTaWHEUqhHMaqdLf8p0E+uyFIyHO8Bt0uTBba6t3phw&#10;lypvK3OgCah9wNOrw7Kv22trbs3KAhOtqYCL4OFddqVt8B9QRrtA2f5AGd/5iMHgKJ3PZ3NglsHc&#10;aJqm4+lZRyqrgfmjfaz+9MzOeDg4vgfHCJbDr+cArCMOns8V2OU3lpM+SPOiGA21PzfmBOQy1Iu1&#10;kMLvQ+qBMAhKbVeCrWznAJ0rG4liQcaj+YhEijaQ9LAAz43CGPCM23Al7gM3Rv9emLUU5kpIieyj&#10;3QOGvH2g+yN37nLqUrNNw5XvisRyCdi1crUwjkQ2582aA0j7uUg7tZy33LMaDyzh4G9QOIiM5oeJ&#10;gPIOGGJ2kDb/migHuWlurPPXXDcRGgAOMADHNKfbL65HMyzpSesABGSABxMYuogb6ALviLC/KpTb&#10;mhoOEDDsPWXHg7LIE1WVDNqOkcp+7aGi3FMsZbNZcjaByoHCyZJsPE9GnRRDaaXpWZpkXWWBnSRB&#10;qtfyRXOpkEylMbE6bXEEqmyAiJbfrXchf9NsuM1aF3tI6lrbXzfQ6Uup2wXRvUWw+YNYOEsi+VkB&#10;5dhnB8MOxnowrJcfdejGHZwPG69LEfRFAN1pPS7Q8v+JOnlU1MlAAyTAC0SdT8ZTEPJJUbNZOoVp&#10;7JZvoGlozXcsv52mobfDKy20mP71i+/MP/2QA3cfCcvfAAAA//8DAFBLAwQKAAAAAAAAACEAC163&#10;hBqNAAAajQAAFAAAAGRycy9tZWRpYS9pbWFnZTEuanBn/9j/4AAQSkZJRgABAQEAYABgAAD/2wBD&#10;AAMCAgMCAgMDAwMEAwMEBQgFBQQEBQoHBwYIDAoMDAsKCwsNDhIQDQ4RDgsLEBYQERMUFRUVDA8X&#10;GBYUGBIUFRT/2wBDAQMEBAUEBQkFBQkUDQsNFBQUFBQUFBQUFBQUFBQUFBQUFBQUFBQUFBQUFBQU&#10;FBQUFBQUFBQUFBQUFBQUFBQUFBT/wAARCAKXA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2/Zq/Zq+EPib9nP4V6xrHwr8E6tq+oeFNKu7&#10;y/vvDtnNPczSWcTySySNGWd2YlixJJJJNekf8MnfBD/ojfw//wDCXsf/AI1R+yd/yaz8G/8AsTNG&#10;/wDSGGvVa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5z4jeOdP+GfgHxB4s1Z/L07RrGa+nb/ZRS2PqcY/GgDzjR/2ev2dfEN9&#10;qljpXw0+F+p3ulTC21C3s9B06WSzlI3COZVjJjbHO1sHFSzfs3/s+W+uWuiy/C34ZxaxdQyXNvp7&#10;+HtPFxNFGVEkiRmPcyqXQFgMAuueor5k/Z9uPFXwZ+IGiahq/gbXPDGq/E3Rrz+0LzVruymgv/EA&#10;aW9g8pYbmR8GKWeMeasZ2xRrjjC8doHjGK81PQtc0/xjreqeNo/hb4puNea+1ma5utJ1cPZGWHDO&#10;fsjo4x5EewIFQhRu3MAfbn/DJ3wQ/wCiN/D/AP8ACXsf/jVUbH9mv9n7VL2/s7L4WfDW7u9PkWK8&#10;t4PD2nvJbOyh1WRRHlCVIYA4JBBr5e8czeIdE03xpfWvjvxos+mfDzRvFdsD4kvCi6mXkV5ivmYK&#10;OqgNAf3LdTHnBrr/ABJ4x8Uar441/TR4q1qzt5PiLoGn4tb+WLy7WXT43mhTaw2I5LEhccnd15oA&#10;+gP+GTvgh/0Rv4f/APhL2P8A8ao/4ZO+CH/RG/h//wCEvY//ABqs79lnUr+68F+JtOvtSv8AVY9F&#10;8U6ppVpcandyXdyLeKc+WjzSMzyFQcbnYnAGSa9moA8q/wCGTvgh/wBEb+H/AP4S9j/8ao/4ZO+C&#10;H/RG/h//AOEvY/8AxqvVaKAPKv8Ahk74If8ARG/h/wD+EvY//GqP+GTvgh/0Rv4f/wDhL2P/AMar&#10;1WigDyr/AIZO+CH/AERv4f8A/hL2P/xqj/hk74If9Eb+H/8A4S9j/wDGq9VooA8q/wCGTvgh/wBE&#10;b+H/AP4S9j/8ao/4ZO+CH/RG/h//AOEvY/8AxqvVaKAPKv8Ahk74If8ARG/h/wD+EvY//GqP+GTv&#10;gh/0Rv4f/wDhL2P/AMar1WigDyr/AIZO+CH/AERv4f8A/hL2P/xqj/hk74If9Eb+H/8A4S9j/wDG&#10;q9VooA8q/wCGTvgh/wBEb+H/AP4S9j/8ao/4ZO+CH/RG/h//AOEvY/8AxqvVaKAPmH4U/sz/AAg1&#10;Tx38Zba9+FPgm7ttN8WW9rZQz+HbN0tYToWlTGOIGPCIZZZZNq4G6R26sSfSf+GTvgh/0Rv4f/8A&#10;hL2P/wAao+Df/JRfjt/2Odt/6j2jV6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Q6l+zB8BdH0+5vr/4S/Dm&#10;xsbaNpp7m58N2EccSKMszMYgFUAEkngVgaH8If2XPE2jWWr6P4K+EOq6Te3X2G1v7HStLmgnuDx5&#10;KSKhVpOPugk+1dT+1FpWi658BfGGn+IPEV14S0m4tQs2u2ts9wbDDqVmZEBOxWClicAKCSygEj5h&#10;+FXxK8W3nhbRI7/UfDt/qMfxH0zTr3xz4CfyrLxbG0GGlleMKssgCpHLjK5QKPu4oA+nD+yf8EBy&#10;fg38PwP+xXsf/jVRWf7LfwI1G0hurT4RfDu6tpkEkU0PhqwdHUjIZWEWCCO4r5Q0fxV4i1L4sfE7&#10;wbrHirUPHMetWHiIq2g+JryGbS4kGYLe/wBIlVXsnXlI57UxrICu4Sb91cvJ8QNasfAvw607wv41&#10;stN8ODwVZv4e1W58dajbLLrnm7J4lS2huW1GWNxEn2F8qFYqE7AA+3f+GTvgh/0Rv4f/APhL2P8A&#10;8ao/4ZO+CH/RG/h//wCEvY//ABqvmHxNq3irUPEXj+/uPGnieyv9N+Jug6LBFp+tXMNtDbXNnYC5&#10;hWHcEKOZXIDJlWO5QjEk/Rn7L95fNofjbSbvVNR1a20TxXqGm2Muq3kl5cJboylI2nlZpJNu4gM7&#10;M2MDPFAGl/wyd8EP+iN/D/8A8Jex/wDjVH/DJ3wQ/wCiN/D/AP8ACXsf/jVeq0UAeVf8MnfBD/oj&#10;fw//APCXsf8A41R/wyd8EP8Aojfw/wD/AAl7H/41XqtFAHlX/DJ3wQ/6I38P/wDwl7H/AONUf8Mn&#10;fBD/AKI38P8A/wAJex/+NV6rRQB5V/wyd8EP+iN/D/8A8Jex/wDjVH/DJ3wQ/wCiN/D/AP8ACXsf&#10;/jVeq0UAeVf8MnfBD/ojfw//APCXsf8A41R/wyd8EP8Aojfw/wD/AAl7H/41XqtFAHlX/DJ3wQ/6&#10;I38P/wDwl7H/AONUf8MnfBD/AKI38P8A/wAJex/+NV6rRQB5V/wyd8EP+iN/D/8A8Jex/wDjVH/D&#10;J3wQ/wCiN/D/AP8ACXsf/jVeq0UAeVf8MnfBD/ojfw//APCXsf8A41Xzf/wUU+Avwz+HH7HHxB8R&#10;eEvh14T8L+ILP+z/ALNq2i6Ha2l3Bv1G2jfZLGisu5HZTg8hiDwTX3LXyr/wVH/5MT+Jv/cM/wDT&#10;paUAXP2Z/wBpj4QeHf2cPhTpOrfFbwRpeqWHhPSbW7sbzxFZwz28yWcSvHIjSBkdWBBUgEEEGvSf&#10;+Gsfgh/0WT4f/wDhUWP/AMdo/ZO/5NZ+Df8A2Jmjf+kMNeq0AeVf8NY/BD/osnw//wDCosf/AI7R&#10;/wANY/BD/osnw/8A/Cosf/jteq0UAeVf8NY/BD/osnw//wDCosf/AI7R/wANY/BD/osnw/8A/Cos&#10;f/jteq0UAeVf8NY/BD/osnw//wDCosf/AI7R/wANY/BD/osnw/8A/Cosf/jteq0UAeVf8NY/BD/o&#10;snw//wDCosf/AI7R/wANY/BD/osnw/8A/Cosf/jteq0UAeVf8NY/BD/osnw//wDCosf/AI7R/wAN&#10;Y/BD/osnw/8A/Cosf/jteq0UAeVf8NY/BD/osnw//wDCosf/AI7R/wANY/BD/osnw/8A/Cosf/jt&#10;eq0UAeVf8NY/BD/osnw//wDCosf/AI7R/wANY/BD/osnw/8A/Cosf/jteq0UAeVf8NY/BD/osnw/&#10;/wDCosf/AI7R/wANY/BD/osnw/8A/Cosf/jteq0UAeVf8NY/BD/osnw//wDCosf/AI7R/wANY/BD&#10;/osnw/8A/Cosf/jteq0UAeVf8NY/BD/osnw//wDCosf/AI7R/wANY/BD/osnw/8A/Cosf/jteq0U&#10;AeVf8NY/BD/osnw//wDCosf/AI7R/wANY/BD/osnw/8A/Cosf/jteq0UAeVf8NY/BD/osnw//wDC&#10;osf/AI7R/wANY/BD/osnw/8A/Cosf/jteq0UAeVf8NY/BD/osnw//wDCosf/AI7R/wANY/BD/osn&#10;w/8A/Cosf/jteq0UAeVf8NY/BD/osnw//wDCosf/AI7R/wANY/BD/osnw/8A/Cosf/jteq0UAeVf&#10;8NY/BD/osnw//wDCosf/AI7R/wANY/BD/osnw/8A/Cosf/jteq0UAeVf8NY/BD/osnw//wDCosf/&#10;AI7R/wANY/BD/osnw/8A/Cosf/jteq0UAeVf8NY/BD/osnw//wDCosf/AI7R/wANY/BD/osnw/8A&#10;/Cosf/jteq0UAfMHwo/aa+D+m+PPjNc3nxX8EWtvqHiy3ubOafxHZolzCNC0mIyRkyYdRJFKm5cj&#10;dG69VIHpX/DWPwQ/6LJ8P/8AwqLH/wCO0fBv/kovx2/7HO2/9R7Rq9VoA8q/4ax+CH/RZPh//wCF&#10;RY//AB2j/hrH4If9Fk+H/wD4VFj/APHa9VooA8q/4ax+CH/RZPh//wCFRY//AB2j/hrH4If9Fk+H&#10;/wD4VFj/APHa9VooA8q/4ax+CH/RZPh//wCFRY//AB2j/hrH4If9Fk+H/wD4VFj/APHa9VooA8q/&#10;4ax+CH/RZPh//wCFRY//AB2j/hrH4If9Fk+H/wD4VFj/APHa9VooA8q/4ax+CH/RZPh//wCFRY//&#10;AB2j/hrH4If9Fk+H/wD4VFj/APHa9VooA8q/4ax+CH/RZPh//wCFRY//AB2j/hrH4If9Fk+H/wD4&#10;VFj/APHa9VooA8q/4ax+CH/RZPh//wCFRY//AB2j/hrH4If9Fk+H/wD4VFj/APHa9VooA8q/4ax+&#10;CH/RZPh//wCFRY//AB2j/hrH4If9Fk+H/wD4VFj/APHa9VooA8q/4ax+CH/RZPh//wCFRY//AB2j&#10;/hrH4If9Fk+H/wD4VFj/APHa9VooA8q/4ax+CH/RZPh//wCFRY//AB2j/hrH4If9Fk+H/wD4VFj/&#10;APHa9VooA8q/4ax+CH/RZPh//wCFRY//AB2j/hrH4If9Fk+H/wD4VFj/APHa9VooA8q/4ax+CH/R&#10;ZPh//wCFRY//AB2j/hrH4If9Fk+H/wD4VFj/APHa9VooA8q/4ax+CH/RZPh//wCFRY//AB2j/hrH&#10;4If9Fk+H/wD4VFj/APHa9VooA8q/4ax+CH/RZPh//wCFRY//AB2j/hrH4If9Fk+H/wD4VFj/APHa&#10;9VooA8q/4ax+CH/RZPh//wCFRY//AB2j/hrH4If9Fk+H/wD4VFj/APHa9VooA8q/4ax+CH/RZPh/&#10;/wCFRY//AB2j/hrH4If9Fk+H/wD4VFj/APHa9VooA8q/4ax+CH/RZPh//wCFRY//AB2j/hrH4If9&#10;Fk+H/wD4VFj/APHa9VooA8q/4ax+CH/RZPh//wCFRY//AB2vm3/goz8f/hf8QP2NfiFoHhf4keEf&#10;Emu3f9n/AGfS9I121urmbZqNs77Io5CzYRWY4HAUnoK+56+Vf+Co/wDyYn8Tf+4Z/wCnS0oA9V/Z&#10;O/5NZ+Df/YmaN/6Qw16rXlX7J3/JrPwb/wCxM0b/ANIYa9VoAKKKKACiiigAooooAKKKKACiiigA&#10;rw39p79sf4dfso6PbT+L76a51i8QvZaFpqrJeTrnG8qSAkeQRuYjOG27iCK9yr+Zz9ob4yar8fPj&#10;H4p8b6rPJK+p3sj20UjZFvbg4hhX0CIFX8OcnmgD9IrH/guNo8utJFefCK9t9JL4a7h15JZwuevl&#10;G3VSfbf+NfeP7Pv7SXgT9prwb/wkfgbVTdwxMqXljcqI7uykIyEmjycZwcMCVODgnBx/NPX01/wT&#10;m+Mmq/CL9rHwMlnPJ/Z3iS/h8P39orYSZLlxEhYf7EjRuP8Ad9CRQB/QdRRRQAUUUUAFFFFABRRR&#10;QAUUUUAFFFFABRRRQAUUUUAFFFFABRRRQB5V8G/+Si/Hb/sc7b/1HtGr1WvKvg3/AMlF+O3/AGOd&#10;t/6j2jV6rQAUUUUAFFFFABRRRQAUUUUAFFFFABRRRQAUUUUAFFFFABRRRQAUUUUAFFFFABRRRQAU&#10;UUUAFFFFABRRRQAUUUUAFFFFABXyr/wVH/5MT+Jv/cM/9OlpX1VXyr/wVH/5MT+Jv/cM/wDTpaUA&#10;eq/snf8AJrPwb/7EzRv/AEhhr1WvKv2Tv+TWfg3/ANiZo3/pDDXqtABRRRQAUUUUAFFFFABRRRQA&#10;UUUUAFfzf/tefs86t+zX8cvEXhW+tJYtKa4e60e6YHZc2TuTE4OMEgfKwHRlYdq/pArz/wCNHwE8&#10;B/tBeGV0Hx74dttesY2LwPIWSa2c4y0UqkMh4GcHBwAQRxQB/MvX17/wTF/Z51f4yftLeHfEP2SV&#10;fDHg66j1m+vsEIs0Z320QOMFmlVTj+6jntX3fpP/AASL/Z2j8c3Vl/bfi7UL2xhgv7jQ5tUg8tIJ&#10;nmSIsVt1k2s1vMo+fP7s819p/DX4X+FPg/4TtfDPgzQrTw9odtzHaWikAsQAXdiSzucDLMSxwMmg&#10;DqaKKKACiiigAooooAKKKKACiiigAooooAKKKKACiiigAooooAKKKKAPKvg3/wAlF+O3/Y523/qP&#10;aNXqteVfBv8A5KL8dv8Asc7b/wBR7Rq9VoAKKKKACiiigAooooAKKKKACiiigAooooAKKKKACiii&#10;gAooooAKKKKACiiigAooooAKKKKACiiigAooooAKKKKACiiigAr5V/4Kj/8AJifxN/7hn/p0tK+q&#10;q+Vf+Co//JifxN/7hn/p0tKAPVf2Tv8Ak1n4N/8AYmaN/wCkMNeq15V+yd/yaz8G/wDsTNG/9IYa&#10;9VoAKKKKACiiigAooooAKKKKACiiigAooooA8q8Of8nTfEP/ALEzwz/6Xa9XqteVeHP+TpviH/2J&#10;nhn/ANLter1WgAooooAKKKKACiiigAooooAKKKKACiiigAooooAKKKKACiiigAooooA8q+Df/JRf&#10;jt/2Odt/6j2jV6rXlXwb/wCSi/Hb/sc7b/1HtGr1WgAooooAKKKKACiiigAooooAKKKKACiiigAo&#10;oooAKKKKACiiigAooooAKKKKACiiigAooooAKKKKACiiigAooooAKKKKACvlX/gqP/yYn8Tf+4Z/&#10;6dLSvqqvlX/gqP8A8mJ/E3/uGf8Ap0tKAPVf2Tv+TWfg3/2Jmjf+kMNeq15V+yd/yaz8G/8AsTNG&#10;/wDSGGvVaACiiigAooooAKKKKACiiigAooooAKKKKAPKvDn/ACdN8Q/+xM8M/wDpdr1eq15V4c/5&#10;Om+If/YmeGf/AEu16vVaACiiigAooooAKKKKACiiigAooooAKKKKACiiigAooooAKKKKACiiigDy&#10;r4N/8lF+O3/Y523/AKj2jV6rXlXwb/5KL8dv+xztv/Ue0avVaACiiigAooooAKKKKACiiigAoooo&#10;AKKKKACiiigAooooAKKKKACiiigAooooAKKKKACiiigAooooAKKKKACiiigAooooAK+Vf+Co/wDy&#10;Yn8Tf+4Z/wCnS0r6qr5V/wCCo/8AyYn8Tf8AuGf+nS0oA9V/ZO/5NZ+Df/YmaN/6Qw16rXlX7J3/&#10;ACaz8G/+xM0b/wBIYa9VoAKKKKACiiigAooooAKK8wv/ANpb4d2t9PZ2etXXiS6t3Mc0fhXSL3Wz&#10;Ew6q/wBihl2sO4OCKg/4aW8I/wDQI+IH/huPEP8A8g0AerUV5T/w0t4R/wCgR8QP/DceIf8A5Bo/&#10;4aW8I/8AQI+IH/huPEP/AMg0AerVieNvE6+CvCGs6+9hd6pHplpJePZ2Cq08qopZgikjJwDxnJxg&#10;AnAPCf8ADS3hH/oEfED/AMNx4h/+QaP+GlvCP/QI+IH/AIbjxD/8g0AcrcfEzRPCnxe+J3jd5zf6&#10;JF8P/DF9A1mN7Xave655KRD+JpCyKg7l1HevfLeVp7eKR4Xt3dQzQyFSyEj7p2kjI6cEj0Jr89vA&#10;KnQ/2mNSbUNE8cf8Kd0u10+40IL8PtfMksttcX89taPGLLcsdtJqUrISMf6NbYzhsfW//DS3hH/o&#10;EfED/wANx4h/+QaAPVqK8p/4aW8I/wDQI+IH/huPEP8A8g0f8NLeEf8AoEfED/w3HiH/AOQaAPVq&#10;K8p/4aW8I/8AQI+IH/huPEP/AMg0f8NLeEf+gR8QP/DceIf/AJBoA9Worzvw5+0F4B8Ta1b6NDrr&#10;aZrVy2230vXrG40m7nb0jhu44nc+ygmvRKACiiigAooooAKKKKACiiigAooooAKKKKACiiigDyr4&#10;N/8AJRfjt/2Odt/6j2jV6rXlXwb/AOSi/Hb/ALHO2/8AUe0avVaACiiigAooooAKKKKACiiigAoo&#10;ooAKKKKACiiigAooooAKKKKACiiigAooooAKKKKACiiigAooooAKKKKACiiigAooooAK+Vf+Co//&#10;ACYn8Tf+4Z/6dLSvqqvlX/gqP/yYn8Tf+4Z/6dLSgD1X9k7/AJNZ+Df/AGJmjf8ApDDXqteVfsnf&#10;8ms/Bv8A7EzRv/SGGvVaACiiigAooooAK8RSwP7Smq6k+pPIvwr027lsINNicoPEVxE5SaadlILW&#10;iOGRIgdspRnfcmxT2vx28V3XgP4I/ELxLZMUvdG8O6jqMDDqJIbaSRT+aitjwD4RtfAPgbw/4asV&#10;CWmkWEFjGB3WOMJn3JxknuTQJmT4u8d+FPgvoukQXsFxYWVxMLDTtP0LRrm9dnCM/lx29pFI+AqM&#10;eFwADWv4L8b6P8QNFGq6JPNLbCV4JI7q0mtLiGVDho5YJkSSJx/ddQeQcYIryf8Aamtb5m+HV/aX&#10;XifTINP19p7rVPCWitqt7ZxmzuEDiAW1yCCzKhJiYDd26jivDsuqeHrjw54mudG8VazoNv4supzq&#10;1x4fuBrF5FNp5iF1dWMcKyp+/Ji+W3jVUVDsVfmII+mI/EenS+I59BS4zq0FrHeyW+xvlhd2RW3Y&#10;28sjDGc8dOlaVfG3hnwL4pmt7G/1HwzqR0WDR4ZNZ8N3Vi+7UYjqd68lscffKJIJTCAfNAVTlXw0&#10;uh+G9Wvf2m9M1+DwbHpEtr4juoby8j8IX6X32FrWdIXk1qWbyri3kIjIt4o9sJManaU+YA+pdQ8c&#10;6Tpfi7TPDMzXj6xqEMlxDHb6fcTRJGhALSzJGY4Rk4HmMu48Lkit+vnb44fC+51r4geJPEHh/wAN&#10;CTxLL4GurG21q0tVjumlM64hS6+UrIYy4X5xjPpXA6N8KdE8WaxYWWg/Du90j4TXGuaax8O6l4fl&#10;sLcyx2l4LqVrGaJTHExa2R2dAsjA/ezuIB9j0V8n2/7Pmi614p0O91fwOLxrrxlrUeoSXVgxWTTG&#10;jujHDLxhrRnETCN8xM5VsEkGu0j8La237HNzoMWk30msR6HNbw6W0ZW4OwtsiVXwc7QAqn2AoA98&#10;qK6uo7K1muJm2Qwo0jtgnCgZJwPavjv4iahZ+LPFTa7rHhLxFJ4SvvEGjYtL3Q7uK4v4Y7G884C0&#10;aMTSAElWh2FnAI2sHAMi+BbePSPDUniDwJq2ofDxX1gaB4bi0S4uJNMklmjbTna0Vd1qVjEojZ1X&#10;7PvAJi7Aj608O+INP8WaBp2t6VcfatM1G3ju7WfYyeZE6hlbawDDII4IBpND8Rad4jW9bTrj7QLK&#10;7lsZ/kZdk0Zw6/MBnB7jg9jXw7408C+Ib3QPBlkvgXbrmi+GNHNjdXvhG/1W+R4yGnW1vFmSDTJY&#10;9vzAq0kvGFfCrW343+Fxs9J1q003wha2Ggr48vr/AF+zu/AN3rNnqEUsRNrM1jbmF75A7Id0bSCN&#10;gCy/ISoM+xPFHhPRfG2iXOj+INKs9a0q5XbLZ30KyxP9VYEZ9+orzbw/dX3wU8aaP4Qv7651TwRr&#10;0j2+gX19K0txpd0qNJ9gmlYlpI3RXMLuS4KNGxbMdbf7P+j6joPwf8N2OqSXklzFC20X1i1lKkRk&#10;YxoYGnmaIKhVQjyMwUANgggZn7VKi3/Z98b6yvF14dsG8R2kg6pcWBF5EQex3QAfQkd6APWaKKKC&#10;gooooAKKKKACiiigAooooAKKKKACiiigDyr4N/8AJRfjt/2Odt/6j2jV6rXlXwb/AOSi/Hb/ALHO&#10;2/8AUe0avVaACiiigAooooAKKKKACiiigAooooAKKKKACiiigAooooAKKKKACiiigAooooAKKKKA&#10;CiiigAooooAKKKKACiiigAooooAK+Vf+Co//ACYn8Tf+4Z/6dLSvqqvlX/gqP/yYn8Tf+4Z/6dLS&#10;gD1X9k7/AJNZ+Df/AGJmjf8ApDDXqteVfsnf8ms/Bv8A7EzRv/SGGvVaACiiigAooooA8q/aw5/Z&#10;Z+MgHJ/4QzWf/SGavUs55HIrJ8aeF7Xxx4P13w5fEiy1iwn0+fAyfLljaNv0Y1yfwH8XXPiz4b6f&#10;FquI/E2ik6LrtvnmK/twEm/4C/yyof4klRuhoEz0KiiigkKKKKAOI8N/Gjwf4q8V+IvDllrdidX0&#10;PUI9MubZruHe07wiUKihyxON4wQDmOQY+UmkuPjT4Ot/iFovgz+3LGXXNWgu5raGK7hbP2Z1SVCN&#10;+7eGLDAU/wCqkzjbXmXirwh4w03xxrmuaf4RvNct7XxXY69bxWl5aRvf2408WkqQ+bMgEqNliJTG&#10;pGNrE8DCtfhL471CxihutEfTbrVLbxZZzTQ3lu66e1/cCW2kkO/LKVXB8sOwJGVxkgGe52Pxi8Ba&#10;noeo6zZ+N/Dl3o+m3H2O91CDVrd7e1nyB5Usgfaj5ZflYg8jjmopvjJ4MsdB1HXtT8S6No/h6ynj&#10;gOs32rWiWchkjjkjYSiUqoYSLgPtY8EAgqT4YfhX4s8a3keoXPgE+E4LRPD2mNptxeWjvdrZX6zy&#10;3C+RKyCFEJEYYrIfm/drwDseOPAfj2113WNQ0PS9QEd14sN+l9oI0mTVYbc6dDAJrc6hugjHmK6P&#10;keZsztBzyAewWHjDw1408TW2mWqW+svbWMGvWeoxiKe2KStLHHJDICfmwr/MoxtbgnJrr68F/Zy+&#10;GPinwFeWreIbJoWi0COwkuGuIJDJOt/dyn/VBRyksbZCIPmxtUgqPeqACiiigQV5V+1h/wAms/GP&#10;/sTdZH/kjNXqteS/tFzDxF4d0v4c237zU/G12unvGP4NORlk1CZvRVtwyAngvNEv8QoGeu0UUUFB&#10;RRRQAUUUUAFFFFABRRRQAUUUUAFFFFAHlXwb/wCSi/Hb/sc7b/1HtGr1WvKvg3/yUX47f9jnbf8A&#10;qPaNXqtABRRRQAUUUUAFFFFABRRRQAUUUUAFFFFABRRRQAUUUUAFFFFABRRRQAUUUUAFFFFABRRR&#10;QAUUUUAFFFFABRRRQAUUUUAFfKv/AAVH/wCTE/ib/wBwz/06WlfVVfKv/BUf/kxP4m/9wz/06WlA&#10;Hqv7J3/JrPwb/wCxM0b/ANIYa9Vryr9k7/k1n4N/9iZo3/pDDXqtABRRRQAUUUUAFebeN/hzrEXi&#10;VvGfgO8s9M8VvEkF/ZaiH/s7WYUzsS42AtHKmSEnQFlBKssi4Uek0UAeSx/HqbRR5Pi74e+NPD96&#10;vDf2dos+uWzn1jksFmJX03ojeqin/wDDSnhL/oD/ABA/8Nx4h/8AkGvV6KBWPKP+GlPCX/QH+IH/&#10;AIbjxD/8g0f8NKeEv+gP8QP/AA3HiH/5Br1eigLHlH/DSnhL/oD/ABA/8Nx4h/8AkGj/AIaU8Jf9&#10;Af4gf+G48Q//ACDXq9FAWPHY/wBqvwJNqtxpkdp44fUraGK5ns1+HviAzRRSNIscjJ9hyqu0MoVi&#10;MExuB904t/8ADSnhL/oD/ED/AMNx4h/+Qad4c/5Om+If/YmeGf8A0u16vVaAseUf8NKeEv8AoD/E&#10;D/w3HiH/AOQaP+GlPCX/AEB/iB/4bjxD/wDINer0UBY8o/4aU8Jf9Af4gf8AhuPEP/yDR/w0p4S/&#10;6A/xA/8ADceIf/kGvV6KAseSS/GrW/Ey/ZvA3w78R6ldScLf+JrKTQbCD/al+0qLgj2jgc/TrW/8&#10;O/htceHNRvvEviTUU8QeNtTjWK71FIjFBbQqSy2lpGSTFApJPJLO3zOxOAveUUDCiiigAooooAKK&#10;KKACiiigAooooAKKKKACiiigDyr4N/8AJRfjt/2Odt/6j2jV6rXlXwb/AOSi/Hb/ALHO2/8AUe0a&#10;vVaACiiigAooooAKKKKACiiigAooooAKKKKACiiigAooooAKKKKACiiigAooooAKKKKACiiigAoo&#10;ooAKKKKACiiigAooooAK+Vf+Co//ACYn8Tf+4Z/6dLSvqqvlX/gqP/yYn8Tf+4Z/6dLSgD1X9k7/&#10;AJNZ+Df/AGJmjf8ApDDXqteVfsnf8ms/Bv8A7EzRv/SGGvVaACiiigAooooAKKKKACiiigAooooA&#10;KKKKAPKvDn/J03xD/wCxM8M/+l2vV6rXlXhz/k6b4h/9iZ4Z/wDS7Xq9VoAKKKKACiiigAooooAK&#10;KKKACiiigAooooAKKKKACiiigAooooAKKKKAPKvg3/yUX47f9jnbf+o9o1eq15V8G/8Akovx2/7H&#10;O2/9R7Rq9VoAKKKKACiiigAooooAKKKKACiiigAooooAKKKKACiiigAooooAKKKKACiiigAooooA&#10;KKKKACiiigAooooAKKKKACiiigAr5V/4Kj/8mJ/E3/uGf+nS0r6qr5V/4Kj/APJifxN/7hn/AKdL&#10;SgD1X9k7/k1n4N/9iZo3/pDDXqteVfsnf8ms/Bv/ALEzRv8A0hhr1WgAooooAKKKKACiiigAoooo&#10;AKKKKACiiigDyrw5/wAnTfEP/sTPDP8A6Xa9XqteVeHP+TpviH/2Jnhn/wBLter1WgAooooAKKKK&#10;ACiiigAooooAKKKKACiiigAooooAKKKKACiiigAooooA8q+Df/JRfjt/2Odt/wCo9o1eq15V8G/+&#10;Si/Hb/sc7b/1HtGr1WgAooooAKKKKACiiigAooooAKKKKACiiigAooooAKKKKACiiigAooooAKKK&#10;KACiiigAooooAKKKKACiiigAooooAKKKKACvlX/gqP8A8mJ/E3/uGf8Ap0tK+qq+Vf8AgqP/AMmJ&#10;/E3/ALhn/p0tKAPVf2Tv+TWfg3/2Jmjf+kMNeq15V+yd/wAms/Bv/sTNG/8ASGGvVaACiiigAooo&#10;oAKKKKACiiigAooooAKKKKAPKvDn/J03xD/7Ezwz/wCl2vV6rXlXhz/k6b4h/wDYmeGf/S7Xq9Vo&#10;AKKKKACiiigAooooAKKKKACiiigAooooAKKKKACiiigAooooAKKKKAPKvg3/AMlF+O3/AGOdt/6j&#10;2jV6rXlXwb/5KL8dv+xztv8A1HtGr1WgAooooAKKKKACiiigAooooAKKKKACiiigAooooAKKKr3l&#10;/baesbXVxDbLLIsMZmcIHkY4VBnqxPAHUmgCxRRRQAUUUUAFFFFABRRRQAUUUUAFFFFABRRRQAUU&#10;UUAFFFFABXyr/wAFR/8AkxP4m/8AcM/9OlpX1VXyr/wVH/5MT+Jv/cM/9OlpQB6r+yd/yaz8G/8A&#10;sTNG/wDSGGvVa8q/ZO/5NZ+Df/YmaN/6Qw16rQAUUUUAFFFFABRRRQAUV5hf/tLfDu1vp7Oz1q68&#10;SXVu5jmj8K6Re62YmHVX+xQy7WHcHBFQf8NLeEf+gR8QP/DceIf/AJBoA9Woryn/AIaW8I/9Aj4g&#10;f+G48Q//ACDR/wANLeEf+gR8QP8Aw3HiH/5BoA9WqK6uEs7aWeQOY4kLt5aM7YAycKoJJ9gCTXl3&#10;/DS3hH/oEfED/wANx4h/+QaP+GlvCP8A0CPiB/4bjxD/APINAHL+H/ih4Wj+OHi7xf8A2xFJ4c1T&#10;wX4P+w30SO4uTdajrSW4RVBYs7SooXGct06179XwN4F03S/Df7U2t+KLu38cy/DO3t7a80LSR8Of&#10;EW+K+Et9JsYfYeY4X1G9dFxgedBt5hr6j/4aW8I/9Aj4gf8AhuPEP/yDQB6tRXlP/DS3hH/oEfED&#10;/wANx4h/+QaP+GlvCP8A0CPiB/4bjxD/APINAHq1FeU/8NLeEf8AoEfED/w3HiH/AOQaP+GlvCP/&#10;AECPiB/4bjxD/wDINAHq1Fed+HP2gvAPibWrfRoddbTNauW22+l69Y3Gk3c7ekcN3HE7n2UE16JQ&#10;AUUUUAFFFFABRRRQAUUUUAFFFFABRRRQAUUUUAeVfBv/AJKL8dv+xztv/Ue0avVa8q+Df/JRfjt/&#10;2Odt/wCo9o1eq0AFFFFABRRRQAUUUUAFFFFABRRRQAUUVX1DULXSbGe8vrmGzs4EMk1xcSBI41Ay&#10;WZjwAPU0AWKo61rmneGtJutU1fULXStMtU8y4vL2ZYYYV/vO7EBR7k15b/wurV/iL+4+FOhLrtm3&#10;B8XayXttFUf3oSB5t53x5I8skYMy1d0X4EWV1q1trvjvVbj4h+Ibd/Nt5NUjWPT7F/W1slzHER2d&#10;t8vrIaBFCT4teKfiWDB8LtBVdNfj/hMvFEEsGngc/NbW3yz3eD3/AHMRBysrdKltv2a/C+tNJefE&#10;AyfFDWpkZGu/E8aTQQBuq21oAIbcc43IvmEY3O55r1qigR5F/wAK98bfC/8AefD/AF3/AISDQ4+f&#10;+ES8WXUkgRf7tpf4aWLgABJhKnYGMc1ueD/jhoXiTW4/Dmq2954O8YspYeHtfRYZ5gPvNbuCYrlA&#10;f44XcDvg8V6DWH4x8D6B8QtEk0jxJo9nremuwk+z3kQcK6/ddSeVdTyGXDA8gg0Bc36K8cTwb8Q/&#10;hT83g7WG8eeG0/5lrxTdkX0C8Dba6iQWfAydl0HLHjzkFdP4H+NPhzxvqj6Jm68P+Kok8ybw1r0P&#10;2XUEUdWVCSsyD/npC0if7VBR3lFFFABRRRQAUUUUAFFFFABRRRQAUUUUAFFFFABXyr/wVH/5MT+J&#10;v/cM/wDTpaV9VV8q/wDBUf8A5MT+Jv8A3DP/AE6WlAHqv7J3/JrPwb/7EzRv/SGGvVa8q/ZO/wCT&#10;Wfg3/wBiZo3/AKQw16rQAUUUUAFFFFABXiKWB/aU1XUn1J5F+Fem3cthBpsTlB4iuInKTTTspBa0&#10;RwyJEDtlKM77k2Ke1+O3iu68B/BH4heJbJil7o3h3UdRgYdRJDbSSKfzUVseAfCNr4B8DeH/AA1Y&#10;qEtNIsILGMDuscYTPuTjJPcmgTNXTdLs9F0+Cx0+0gsLK3QRw21tGsccajoqqoAA9hVmsPxh4vs/&#10;BWm2t7fRTyxXF9a6ei26qWEk8yRITkj5QzgnvjOAelUrD4q+CtV8R3Hh+y8YaBea9bwyXE2l2+pw&#10;PdRRI213aINuCq3ykkYB4NBJ1NFcvpPxU8F68t+dM8X6DqI094Yrw2mpwS/Znlx5SybWOwvuG0HG&#10;7IxnNUPF3xo8H+Cdf0HRdU1yxh1HWdUGkQQfa4VaO4MJmCurOCMrswACcyx8fMDQB29Fc544+Inh&#10;v4b6Wl94j1qw0iOZmitUvLqOB7uUIziGEOy75CFOFHJxWXpvxq8EXzeGLa48TaVpOseJLOK+0zRd&#10;Sv4Ib+4jkXcuyEvuc9R8uRkHmgDt6K800f8AaS+GuqeE77xNN4z0PSNDs9Un0ea+1TVLaCEXMUjI&#10;U3mTbltu5QTkqQcCtv4ifFrwx8LvAcnjHXtUtrfw+pgxefaIljkErqqFXd1Ug7wfvdASM0AdhRWK&#10;3jbw6tm922vaYLRJlt2nN5HsWVlDLGW3YDFWVgOpBB71yHhz9oz4b+IvAeieMf8AhMtD0zQtYuDZ&#10;2VzqWqW0Ky3AZh5Kt5hVpPlPyKxPtQB6TRXJa78VvCug6rJpEuvaXNryeWzaMupW0d4EZ403mOSR&#10;MKDNGffeoGSygq3xY8GN4k1Xw3b+KtFvfE+l273V5oNrqMMmoQxqoYs0Afeowy8kAfMvqKANfxR4&#10;T0Xxtolzo/iDSrPWtKuV2y2d9CssT/VWBGffqK828P3V98FPGmj+EL++udU8Ea9I9voF9fStLcaX&#10;dKjSfYJpWJaSN0VzC7kuCjRsWzHXpXhXxFbeLvDOk65ZpLHaalaRXkKTgCRUkQMoYAkA4Izgn615&#10;7+1Sot/2ffG+srxdeHbBvEdpIOqXFgReREHsd0AH0JHegZ6zRRRQUFFFFABRRRQAUUUUAFFFFABR&#10;RRQAUUUUAeVfBv8A5KL8dv8Asc7b/wBR7Rq9Vryr4N/8lF+O3/Y523/qPaNXqtABRRRQAUUUUAFF&#10;FFABRRSEhQSTgCgBajnnjtYZJppFhhjUu8kjBVVQMkknoAK8o1D4+R+I7+40j4ZaO/xB1SFzDPqE&#10;E3kaJZOCQRNfFWVmUjDRwLLIp+8q9abD8DrnxrNHffFPXP8AhM5FYSR+HreI2uhW5ByB9m3E3JHT&#10;dcM4OMqidKAFuPjpceNJ5LD4WaH/AMJpIrGOTxBcSm10K3YHBP2naTckf3bdXB6M6daLH4Cp4lvr&#10;fV/idrD/ABB1OFxNDps0PkaJZOCCDDY7mV2UjKyTtLIp+6y9K9Wt4IrWCOGGNYYY1CJHGoVVUDAA&#10;A6ACn0E3EUBQABgDgAUtFFAgooooAKKKKACud8cfDvw38SNLTT/Euj2+q28b+bC0gKy28g6SQyqQ&#10;8Tjs6MGHrXRUUAeQ/wBifEr4VfNoV83xP8Nx/wDMH1q4SDWYF9ILw4juPZbjY3HM5rqvAPxk8MfE&#10;S8udNsLqaw8Q2aB7zw9q0DWmpWqkkBngfDFCQcSLuRsfKxHNdpXKePvhb4Y+JtrbReIdLS6ns3Ml&#10;lqELvBeWMhGPMt7iMrJC+P4kYHtQO511FePiP4m/Cn/Uu3xX8Lx/8spjFa6/bJ/sv8kF4ABgBvJf&#10;1eQ12PgH4r+GPiUtzHouoZ1GzIW+0m8ie2v7Jv7s1vIBJH7EjB7Ejmgo6+iiigAooooAKKKKACii&#10;igAooooAK+Vf+Co//JifxN/7hn/p0tK+qq+Vf+Co/wDyYn8Tf+4Z/wCnS0oA9V/ZO/5NZ+Df/Yma&#10;N/6Qw16rXlX7J3/JrPwb/wCxM0b/ANIYa9VoAKKKKACiiigDyr9rDn9ln4yAcn/hDNZ/9IZq9Szn&#10;kcisnxp4XtfHHg/XfDl8SLLWLCfT58DJ8uWNo2/RjXJ/Afxdc+LPhvp8Wq4j8TaKTouu2+eYr+3A&#10;Sb/gL/LKh/iSVG6GgTLXxe8N6j4o8OaZa6Zb/aZ4dc0y8kTeqYihvIpJGyxA4RWOOpxgAmvLLP4S&#10;6xoOj6BcSaNHbyWGt+I9TvZFkiLJDdLd+W+Q2Tv3w5AyRxkDHH0XRQSfGfgn4c+MPFnwm8HXel+C&#10;U0FNB8I6daW9kLy2VdZkS4tLvFuySHbGFgcKbgRnfMcqoyx9A07wn431Dxiniq88G3lhHN41t9VG&#10;mte2b3MNmdJFqZJNs5j3JIfmVHY4Uld/GfoyigZ418ZfC+uy+NNM17SvCT+NLefRL/QJbOOe1iNo&#10;1w0TCdzcOgMJEZWTYWfG3bG/OPHpvhF8Unn0TSBpOpWum2f/AAjs8kemtosem3K2n2bz/tckitev&#10;coySbfLZYikaANnIb7GooA+Wdb8C/Eq1W0tNK0PWdOjj1/XHk1TQTokl95V1OZIJEe/81UtWV2Eo&#10;VPP3RptQr17Nvh/4msf2TNH8KjSJLvxRp+l2Ecmlw3EG+SWCSJ3jSRmSLJEZwSyrkjJXt7nRQI+d&#10;rzwn44m8cXFnH4PnGkXPjOx8THWXvrXyktRBEskRQS+Z5yPHyAhQryrsflrBsPAfjXw7ovhi5l+H&#10;Fz4jmtdE1XwzPpZvtPV4mnnV0utzzBDbSLHhsMZQCv7kncB9T0UDPmrQvgb4o8P+BfEOkSWqahqc&#10;1z4cWO6SdMXUdnHZrM4LNkBTFMQGwxxwDkVlaX8M/iTffEq2vNR0zUrfSbDUtYcWcf8AY0GkKlxD&#10;cLDNaLAou2Ztyeabh875CQrD5k+qqKAOX+Fui3nhv4Z+E9J1GH7PqFjpVrbXEO5W2SJEqsuVJBwQ&#10;eQSK5L9rD/k1n4x/9ibrI/8AJGavVa8l/aLmHiLw7pfw5tv3mp+NrtdPeMfwacjLJqEzeirbhkBP&#10;BeaJf4hQBY/4Xxc/9Ev+IH/grg/+P0f8L4uv+iXfED/wWQf/AB+vVaKCjyr/AIXxdf8ARLviB/4L&#10;IP8A5Io/4Xxdf9Eu+IH/AILLf/5Ir1WigDyr/hfF3/0S34gf+C23/wDkij/he93/ANEt+IH/AILb&#10;f/5Ir1WigDyr/he93/0S34gf+C23/wDkij/he15/0Sz4gf8Agttv/kivVaKAPKv+F7Xn/RLPiB/4&#10;Lrb/AOSKP+F7Xn/RLPiB/wCC62/+SK9VooA8q/4Xte/9Er+IH/gutv8A5JqOP493sjyqPhR8Qh5b&#10;bctptsA3AORm55HOPqDXrNFAHlX/AAvTUO3wo+IB/wC3KzH/ALdUf8Lz1Pt8JfiAf+3SxH/t3Xqt&#10;FAHy/wDCf4x6na+PPjPKnwt8cXRuvFtvM0UMFjutyNC0lPLk3XYAYhA/ykja685yB6X/AMLw1nt8&#10;H/iAf+2Wmj/29o+Df/JRfjt/2Odt/wCo9o1eq0AeVf8AC7tc7fBz4gH/AIBpY/8Ab6j/AIXZr/b4&#10;M/EA/wDgpH/uQr1WigDyr/hdfiLt8FviAf8Agejj/wByNH/C6vEnb4J/EA/9tdFH/uSr1WigDyr/&#10;AIXR4n7fBD4gH/t40If+5Ouf8dfFDxrrXhu5hsvhl8S/Cc8eJxqtnceGWMWw7vnE+oshj4+YYBIy&#10;Nwzmvdax/FXg/Q/HGknS/EOkWet6aZEmNpfwLNEXRgykqwIOCP6dDQB8w/Cb9rz4g+LvDXi+ef4S&#10;ax4j/sCIGy1zSWt1tNZbzI0KosE90u5Q7O32eS44icAbiqN2ngnw3aftHaSdY8Y+NrTxlpIcxy+E&#10;fD5ktdJtnHWG8jbE9w4x8yXO1MjPkqa9+hhjtYY4YY1iijUIkaKAqqBgAAdABXC+Ofgr4d8baoNc&#10;jN34b8WxoEh8TaDKLW/VR0V2wUnQdo51kTn7uaAOz0/T7XSbGCysbaGzs4EEcNvbxiOONRwFVQMA&#10;D0FeNfHrwX4e8ffEj4SaP4n0HTPEekyahfu9hq1nHdQMy2UhUmORSpIPQ44q7/wmvxC+FbFPGujf&#10;8Jv4cT/maPCto32uFeebrTgWY4GMvbGQsST5MYro7jSfhn+0V4Xsru80zwz8RdBjlL25vrSDUIYZ&#10;gMMNsitskAO1gQGHIIHSgk8OvNcl8B3Xifwb4Butb0nSj4mh0/SNM8IWWnSTxMLEXF3bWRvnWzt4&#10;0ZSzBwwXMiooYgrneDfHWs6tqHgzx/r3izULV9P8F+IJLr7RZ2UySC3u4kEs6W64d8KrMtvKqMyD&#10;YQpOfpS6+Evge+8JWfhW58GeH7jwxZsr22iy6XA1lAyklSkJTYpBJIIHGTVs/D3wsz2Tnw1o5ey8&#10;82rfYIswefnz9ny/L5mTvx97JzmgDx/9nHx94t17xv4p0HxNc+JJ0tdN0/UoI/FcWjpeRGczBtg0&#10;x2jEJEalVlJkHOSRg1yEniTxvrGva3peg+Lm8IWNrF4m1KRtL0qxaSae3v41g3ebC6ldrOHON75z&#10;vDc19G+D/hx4S+HtuLfwt4X0Xw1bhPL8rR9PhtF27i+3EagY3MzY9WJ71ci8I6FDNNNHounxyzLM&#10;kki2sYZ1lYNKGOOQ7AMwP3iMnNAHzXd/FvxpdtrviBPGIsYtCtfD95H4ct7C3aO/e9ij82KVmjaX&#10;a7MRH5bKyvnJYfLW/q3xS1vUrHT9L/4SL7Ld6l4w1rQ3a3hgMy20MF2yIoaNlDJshbJUk4GcgnPq&#10;Vn8E/Blr4zfxS+gafd6wrQtZTXVnC503y4RCotW2boQUAB2n8hxWsnw38Ix+JrjxIvhbRV8Q3DK0&#10;2rLp8Iu5SqMilpdu8kKzKMngMR0NAjxG1sptP/Yk8Lwz6hcanINL0hvtF0sauQZ7chcRoi4UEKOM&#10;4AySck4MPxm+JF18Trq4Eeq2mgf25qWhfZ7uTRE0oRwRSmOSDdONQe7zErlSjIUZ8R4Aevpay8F+&#10;HtN8PpoNpoWmWuhody6ZDZxpbKd+/IiC7c7/AJunXnrVZvhx4TbxZN4pPhfRT4nntzaS60dPh+2y&#10;QkAGJptu8pgAbSccUDPm3S/iZ8RvCvhG0vdV8Zya/ea54R0/VmnudOtIodIuZrmCCWaIRxpmFVnM&#10;m2YuQY/vYJFJ4g8VeLbDXJ9MXW3+JWp+GfG1ra6atwlrazszaM8pinaBEj3b5GYkIvysAF6Z+j/E&#10;Hw+0rWvD91pdpHFobS6edLjvbCytXlt7Y4/dIs0UkWzgfIyMn+zWB8KvgT4Z+E+gR6ZYx/2o6XQv&#10;Vu760tImSVY/KQxxW0MUEISP5AIo04znJZiQDwr4sfGjxPo/hGC/8M+MPE+s3Fj4fPiK7udJ0vRb&#10;e3j8yR/L+2m+ZWFvlHjENspnURtvkZyud+z+KHi+bxhrWqt4yE9lp3jOw8Ox+Fbext/KeC6t7Vm8&#10;x/LM3mL57yoVdQFUhlYcj27VPhF4E1y/tL7UvBXh3UL20M7W9zdaVBLJCZiTOUZkJXzCzFsfeyc5&#10;zVbw/wDBnwh4d8XX/iiDRLKfxDdXDzpqdxaQtc2itFHG0MMoQOkZWNflz1JoA7auP8e/Cbwz8SGt&#10;bjV7Bo9WswfsOtWEz2uoWZ9YbiMh1GeSudrfxAjisvxd8b9E8P65L4c0e2vPGXjBVBPh/QEWaaHP&#10;3WuZCRFbIf70zpntuPFY3/Ct/GnxO/e/ELXf7C0R+f8AhEfCd1JErr/du7/CzTcEgpEIUPQ+YOaA&#10;OOsfjJ4r8A+Pj4JspH+OkcBZLh9Diig1jSSoyI76QlLFmP8AtSWz8jEbjLDvP+FyeLv+iE/ED/wO&#10;8Pf/AC1r0Dwx4V0bwVolto+gaVZ6LpVsu2GysIFhiQeyqAP8a1aCjzrwP8YJvFvjK78L6p4H8R+D&#10;NWgsF1JU1yTT5EmhMhjyjWl3OMhgeG216LXlUf8AydNP/wBiZH/6XPXqtABRRRQAUUUUAFFFFABX&#10;yr/wVH/5MT+Jv/cM/wDTpaV9VV8q/wDBUf8A5MT+Jv8A3DP/AE6WlAHqv7J3/JrPwb/7EzRv/SGG&#10;vVa8q/ZO/wCTWfg3/wBiZo3/AKQw16rQAUUUUAFFFFABXm3jf4c6xF4lbxn4DvLPTPFbxJBf2Woh&#10;/wCztZhTOxLjYC0cqZISdAWUEqyyLhR6TRQB5LH8eptFHk+Lvh7408P3q8N/Z2iz65bOfWOSwWYl&#10;fTeiN6qKf/w0p4S/6A/xA/8ADceIf/kGvV6KBWPKP+GlPCX/AEB/iB/4bjxD/wDINH/DSnhL/oD/&#10;ABA/8Nx4h/8AkGvV6KAseUf8NKeEv+gP8QP/AA3HiH/5Bo/4aU8Jf9Af4gf+G48Q/wDyDXq9YHj7&#10;xBfeFPBetatpmkXOvanaWryWml2iFpLqbGI4xjoCxALdAMk8CgLHntl+1R4F1KS6S0svHN09rMbe&#10;4WH4e+IHMMoVWKPix+VtrKcHnDA96tf8NKeEv+gP8QP/AA3HiH/5BrxH9l3wb4m+EPxZ8Zie5vPE&#10;tjrviGTTfENzDG8iQaqunWl4L0LgmOKV57uNs8Lm2GcCvsWgLHlH/DSnhL/oD/ED/wANx4h/+QaP&#10;+GlPCX/QH+IH/huPEP8A8g16vRQFjyj/AIaU8Jf9Af4gf+G48Q//ACDR/wANKeEv+gP8QP8Aw3Hi&#10;H/5Br1eigLHkkvxq1vxMv2bwN8O/EepXUnC3/iayk0Gwg/2pftKi4I9o4HP061v/AA7+G1x4c1G+&#10;8S+JNRTxB421ONYrvUUiMUFtCpLLaWkZJMUCkk8ks7fM7E4C95RQMKKKKACiiigAooooAKKKKACi&#10;iigAooooAKKKKAPKvg3/AMlF+O3/AGOdt/6j2jV6rXlXwb/5KL8dv+xztv8A1HtGr1WgAooooAKK&#10;KKACiiigAooooAK868X/AAO0PxBrcviPR7m88GeMHADa/oDrDNPj7q3MZBiuUH92ZGx/CVPNei0U&#10;AeP/APCxvGnwx/dfELQf7c0ROP8AhLvCdtJKiL/eu7HLTQ8AkvEZkHUmMcV6T4Z8U6N400S11jQN&#10;Vs9a0q6XfDe2E6zRSD2ZSQa168x8UfAfSr3XLnxJ4T1G88AeLbhvMn1TQ9oivm4/4/LVgYbnOAN7&#10;r5gHCyJ1oFY9LoryEfFrxL8NR5PxR0BY9OTj/hMfDMUlxppH964g+aaz+p82IdTKOlepaPrWn+It&#10;LttS0q+ttT066QSQXlnMssMqnoyupIYe4NAi5RRRQIKKKKACiuI8efGLwz8Pb230y8uZtS8RXaF7&#10;Pw7o8DXeo3Kg4LLAmWCAkZkfai/xMBXM/wDCPfEn4qfN4g1Bvhl4cf8A5g2h3CzaxOvpPejMdv7r&#10;bhm54nFAzofHHxo8O+CtUXQ0+1+I/FkieZD4a0GH7Vfup6M65CwIf+ekzRpx97Nc3/whPxC+Kp3+&#10;NNYPgfw4/wDzLHhW7b7ZOvI23WogKy5GMpbCMqQR5zivQfA/w78N/DfSm07w1o9tpNtI5lmMKkyT&#10;yHrJLIxLyue7uSx7muioHYxPB/gnQfh/ocej+G9Is9E0yNi4t7KERqzn7ztj7zseSzZYnkkmtuii&#10;gYUUUUAeVR/8nTT/APYmR/8Apc9eq15VH/ydNP8A9iZH/wClz16rQAUUUUAFFFFABRRRQAV8q/8A&#10;BUf/AJMT+Jv/AHDP/TpaV9VV8q/8FR/+TE/ib/3DP/TpaUAeq/snf8ms/Bv/ALEzRv8A0hhr1WvK&#10;v2Tv+TWfg3/2Jmjf+kMNeq0AFFFFABRRRQAUUUUAFFFFABRRRQAUUUUAeVfBH/kavjJ/2Obf+mvT&#10;q9Vryr4I/wDI1/GT/scz/wCmrTq9VoAKKKKACiiigAooooAKKKKACiiigAooooAKKKKACiiigAoo&#10;ooAKKKKAPKvg3/yUX47f9jnbf+o9o1eq15V8G/8Akovx2/7HO2/9R7Rq9VoAKKKKACiiigAooooA&#10;KKKKACiiigAooooAK8s1n4C2VlqlzrngHVp/h5r9w5lnOmxLJpt6/rdWJIjkJ5y6eXKf+elep0UA&#10;eOn42ap8OWFv8WNCXw7arwPF2ks9zob/AO1M5HmWfHXz1EYJwJXr1ixvrbUrOC7s7iK7tZ0EkU8D&#10;h0kUjIZWHBBHcVZZRIpVgGVhggjIIr5z+MHwsh+GFjp2q/DjXNU+HTaz4i0zS9RsdCMJsZo7y+ig&#10;mlS2mjkihnxKzCWJFYsBu3jigVj1vx78WPDPw3+yxazqBOp3mRZaPYxPdX963pDbxgyPz1IG0fxE&#10;DmuQ+y/E34r/APHzK/wo8Lyf8sLdorrX7lPRpPmgtARwQnnP3Dxmux8A/Cfwx8N/tU2j2BbVLzBv&#10;tZvpXutQvT6zXEhMjjPIUnav8IA4rsKAscp4A+Fvhf4YWVxB4d0qOzlu3Et5fSu095fSAY8y4uJC&#10;0kz443SMx7V1dFFAwooooAKKKKACiiigDyqP/k6af/sTI/8A0uevVa8qj/5Omn/7EyP/ANLnr1Wg&#10;AooooAKKKKACiiigAr5V/wCCo/8AyYn8Tf8AuGf+nS0r6qr5V/4Kj/8AJifxN/7hn/p0tKAPVf2T&#10;v+TWfg3/ANiZo3/pDDXqteVfsnf8ms/Bv/sTNG/9IYa9VoAKKKKACiiigAooooAKKKKACiiigAoo&#10;ooA8q+CP/I2fGT/scz/6atOr1Wvn7wn8TNL+F/jz4q2XiDTPFEUmoeJxf2klh4U1S/hmgOnWMYdZ&#10;be2kQ/PFIuN2QV6V1n/DTHgv/nz8af8AhBa7/wDIVAHqtFeVf8NMeC/+fPxp/wCEFrv/AMhUf8NM&#10;eC/+fPxp/wCEFrv/AMhUAeq0V5V/w0x4L/58/Gn/AIQWu/8AyFR/w0x4L/58/Gn/AIQWu/8AyFQB&#10;6rRXlX/DTHgv/nz8af8AhBa7/wDIVH/DTHgv/nz8af8AhBa7/wDIVAHqtFeVf8NMeC/+fPxp/wCE&#10;Frv/AMhUf8NMeC/+fPxp/wCEFrv/AMhUAeq0V5V/w0x4L/58/Gn/AIQWu/8AyFR/w0x4L/58/Gn/&#10;AIQWu/8AyFQB6rRXlX/DTHgv/nz8af8AhBa7/wDIVH/DTHgv/nz8af8AhBa7/wDIVAHqtFeVf8NM&#10;eC/+fPxp/wCEFrv/AMhUf8NMeC/+fPxp/wCEFrv/AMhUAeq0V5V/w0x4L/58/Gn/AIQWu/8AyFR/&#10;w0x4L/58/Gn/AIQWu/8AyFQB6rRXlX/DTHgv/nz8af8AhBa7/wDIVH/DTHgv/nz8af8AhBa7/wDI&#10;VAHqtFeVf8NMeC/+fPxp/wCEFrv/AMhUf8NMeC/+fPxp/wCEFrv/AMhUAHwb/wCSi/Hb/sc7b/1H&#10;tGr1Wvl/4T/tDeErDx58Z55bTxcY73xbb3EXleCtZkYKNC0mPDqtoTG26NvlcK23a2NrKT6X/wAN&#10;MeC/+fPxp/4QWu//ACFQB6rRXlX/AA0x4L/58/Gn/hBa7/8AIVH/AA0x4L/58/Gn/hBa7/8AIVAH&#10;qtFeVf8ADTHgv/nz8af+EFrv/wAhUf8ADTHgv/nz8af+EFrv/wAhUAeq0V5V/wANMeC/+fPxp/4Q&#10;Wu//ACFR/wANMeC/+fPxp/4QWu//ACFQB6rRXlX/AA0x4L/58/Gn/hBa7/8AIVH/AA0x4L/58/Gn&#10;/hBa7/8AIVAHqtFeVf8ADTHgv/nz8af+EFrv/wAhUf8ADTHgv/nz8af+EFrv/wAhUAeq0V5V/wAN&#10;MeC/+fPxp/4QWu//ACFR/wANMeC/+fPxp/4QWu//ACFQB6rRXlX/AA0x4L/58/Gn/hBa7/8AIVH/&#10;AA0x4L/58/Gn/hBa7/8AIVAHqteVftG/8in4X/7HPw5/6dbaj/hpjwX/AM+fjT/wgtd/+Qq4v4of&#10;FnRviZa+FNE8P6X4suNQPizQ7oi78H6tZxJFDqMEsrvNPapGiqiMxLMOlAH0TRRRQAUUUUAFFFFA&#10;BRRRQAUUUUAeVR/8nTT/APYmR/8Apc9eq15VH/ydNP8A9iZH/wClz16rQAUUUUAFFFFABRRRQAV8&#10;q/8ABUf/AJMT+Jv/AHDP/TpaV9VV8q/8FR/+TE/ib/3DP/TpaUAeq/snf8ms/Bv/ALEzRv8A0hhr&#10;1WvKv2Tv+TWfg3/2Jmjf+kMNeq0AFFFFABRRRQAUUUUAFFFFABRRRQAUUUUAFFFFABRRRQAUUUUA&#10;FFFFABRRRQAUUUUAFFFFABRRRQAUUUUAFFFFABRRRQB5V8G/+Si/Hb/sc7b/ANR7Rq9Vryr4N/8A&#10;JRfjt/2Odt/6j2jV6rQAUUUUAFFFFABRRRQAUUUUAFFFFABRRRQAUUUUAFFFFABRRRQAUUUUAFFF&#10;FABRRXjn7Schs9J8OXOm39tZ+K5tQbS9JhmcCS6a6ieGRIx947FbzzjoLck4AJAB7HRXybqn7OOt&#10;2fx40nVLOw1u40vTW09NG1OwuNIhtdNs4IkSW3llnt5L+PcUc+XbHy5fMw5Qlmrpv2XPhLrXwx8V&#10;eLzP4YPh7RrsR7Zr5bL7beXIkkLyGWyl2XMWG+We4giuSGxJv7AHbx/8nTT/APYmR/8Apc9eq15V&#10;H/ydNP8A9iZH/wClz16rQAUUUUAFFFFABRRRQAV8q/8ABUf/AJMT+Jv/AHDP/TpaV9VV8q/8FR/+&#10;TE/ib/3DP/TpaUAeq/snf8ms/Bv/ALEzRv8A0hhr1WvKv2Tv+TWfg3/2Jmjf+kMNeq0AFFFFABRR&#10;RQAUUUUAFFFFABRRRQAUUUUAFFFFABRRRQAUUUUAFFFFABRRRQAUUUUAFFFFABRRRQAUUUUAFFFF&#10;ABRRRQB5V8G/+Si/Hb/sc7b/ANR7Rq9Vryr4N/8AJRfjt/2Odt/6j2jV6rQAUUUUAFFFFABRRRQA&#10;UUUUAFFFFABRRRQAUUUUAFFFFABRRRQAUUUUAFFFFABRRRQAUUUUAeVR/wDJ00//AGJkf/pc9eq1&#10;5VH/AMnTT/8AYmR/+lz16rQAUUUUAFFFFABRRRQAV8q/8FR/+TE/ib/3DP8A06WlfVVfKv8AwVH/&#10;AOTE/ib/ANwz/wBOlpQB6r+yd/yaz8G/+xM0b/0hhr1WvKv2Tv8Ak1n4N/8AYmaN/wCkMNeq0AFF&#10;FFABRRRQAUUUUAFFFFABRRRQAUUUUAFFFFABRRRQAUUUUAFFFFABRRRQAUUUUAFFFFABRRRQAUUU&#10;UAFFFFABRRRQB5V8G/8Akovx2/7HO2/9R7Rq9Vryr4N/8lF+O3/Y523/AKj2jV6rQAUUUUAFFFFA&#10;BRRRQAUUUUAFFFFABRRRQAUUUUAFFFFABRRRQAUUUUAFFFFABRRRQAUUUUAeVR/8nTT/APYmR/8A&#10;pc9eq15VH/ydNP8A9iZH/wClz16rQAUUUUAFFFFABRRRQAV8q/8ABUf/AJMT+Jv/AHDP/TpaV9VV&#10;8q/8FR/+TE/ib/3DP/TpaUAeq/snf8ms/Bv/ALEzRv8A0hhr1WvKv2Tv+TWfg3/2Jmjf+kMNeq0A&#10;FFFFABRRRQByHxK+IkPw/wBMsxDYya34g1Sf7Fo+iW7hJb64Kltu48JGqqzvIeERWPJwDx1v8Cp/&#10;Gi/bfijr114su5Pm/sOynls9Etc8+WlujA3AHI8y4Lk9QEB2iXwrEPGH7QnjjWroebF4Rt7Xw3py&#10;NyIJZ4Ir67kHo0iTWKn2hHqa9YoEeVf8Mn/BL+L4PeAnPdpPDNkzH6kxZP40f8Mn/BD/AKI38P8A&#10;/wAJex/+NV6rRQI8q/4ZP+CH/RG/h/8A+EvY/wDxqj/hk/4If9Eb+H//AIS9j/8AGq9N1LUrTR9P&#10;ub6/uobGxto2mnubmQRxxIoyzMxICgAEkngVm6v428O+H2tl1TX9L003UMlxALy8ji82KNQ0jpuY&#10;blVSCSOADk0AcJ/wyf8ABD/ojfw//wDCXsf/AI1R/wAMn/BD/ojfw/8A/CXsf/jVehW/ijRrzUjp&#10;8GrWM1+GdDax3KNLuRUZxtBzlRJGTxwHXPUVav8AU7PS44pL27gs0llSCNriRUDyOQqICTyzEgAd&#10;STxQB5n/AMMn/BD/AKI38P8A/wAJex/+NUf8Mn/BD/ojfw//APCXsf8A41XpjanZpqUentdwLfyR&#10;NOlqZF81o1IVnC5yVBZQTjAJHrRbanZ3l1d21vdwT3Fo6x3EMcis8LFQwVwDlSVIIB7EGgDzP/hk&#10;/wCCH/RG/h//AOEvY/8Axqj/AIZP+CH/AERv4f8A/hL2P/xqvVaKAPKv+GT/AIIf9Eb+H/8A4S9j&#10;/wDGqRv2U/g9GM2Hw28N6FP2u9A09NMuV91mthHIp9wwr1aigDxm+m8Sfs+qdSvNZ1Dxn8NY/wDj&#10;9bUz5+qaDH3uPOA3XVuvJcSZlRcuHkAKj2W3uIru3jngkSaGVQ6SRsGV1IyCCOoI702aGO4heKVF&#10;likUq6OMqwIwQR3FeHfCn4geH/g/4D8SeH/FGuWuk6Z4M8QT+H7KS9lwzW7RxXVlbxr96R1t7uCJ&#10;VUFjsGATQNHu9FefeB/iF4j8d619oh8FXmg+D/KYpqXiCY2l/cvxsaOx2M6R/ez57RODj92RzXoN&#10;AwooooAKKKKACiiigAooooAKKKKACiiigDyr4N/8lF+O3/Y523/qPaNXqteVfBv/AJKL8dv+xztv&#10;/Ue0avVaACiiigAooooAKKKKACiiigAooooAKKKKACiiigAooooAKKKKACiiigAooooAKKKKACii&#10;igDyqP8A5Omn/wCxMj/9Lnr1WvKo/wDk6af/ALEyP/0uevVaACiiigAooooAKKKKACvlX/gqP/yY&#10;n8Tf+4Z/6dLSvqqvlX/gqP8A8mJ/E3/uGf8Ap0tKAPVf2Tv+TWfg3/2Jmjf+kMNeq15V+yd/yaz8&#10;G/8AsTNG/wDSGGvVaACiiigAooooA8o+Dv8AyUb47f8AY523/qPaNXqleUeAZB4d+PHxS0O4+STX&#10;GsPFNpn/AJaobSLT5QvqUaxi3ennJ616vQSwooooEeeftFf8kD+I3/YvX/8A6IevnrUpL/wX8M/H&#10;ulfEK70/UPG3iHwxJc6Xr1rA1vBeWkdvk2EMbsxjNuSWKbiZA/m9d4X7IooGfIPiLWvFk3xNvW0W&#10;5ubu7sbrWI0QSF7iKzW10t5Y7RWBUSkF9ikbd75Oeh9P+MVx9p+D/gyXwfdRaismt6IdNutUu5rh&#10;XU3UWySWVi8khwcnJ3MRgsM5Ht9FAHx74u8VaxcadYWVp4l8Q2GpT6eYdYDanKJ4NQ/tawhnwFYC&#10;PAd9gQKuyQbQA/O/qmn31x8TIPBMXiXxLbeH18TQ6cyR69efaXtRoTSGI3Jl87lwHL79+75t27mv&#10;qOigD5m+A/8Aamn+LvBM0/iXxBrB1nR9YW8j1bVZrqJ/sl5DFbssbsUR1RipdQHfOZGc819M0UUC&#10;CiiigAr5guv2dPAv7QnjL4y23jLSVvLjTPGsUmnXyY86zZ/D2ibyoYMjBtiZSRWQ7RlTgV9P15T+&#10;z3INct/Hvi6Lmy8UeKbq9s37SW9vBb6dHIP9l1sQ6nurqe9A0cJ4J/ZI8OaHrR0rxL8Mvhr4o0MR&#10;M0PiGHQYLK+DAjEc9qImjdjn/WRsi/Kf3a8Z7/8A4ZR+C/8A0SjwZ/4Irb/4ivVaKCjyr/hlH4L/&#10;APRKPBn/AIIrb/4ij/hlH4L/APRKPBn/AIIrb/4ivVaKAPKv+GUfgv8A9Eo8Gf8Agitv/iKP+GUf&#10;gt/0SfwZ/wCCK2/+Ir1WigDyr/hlH4Lf9En8Gf8Agitv/iKP+GUfgt/0SfwZ/wCCK2/+Ir1WigDy&#10;r/hlH4Lf9En8Gf8Agitv/iKP+GUfgt/0SfwZ/wCCK2/+Ir1WigDyr/hlH4Lf9En8Gf8Agitv/iKP&#10;+GUfgt/0SfwZ/wCCK2/+Ir1WigDyr/hlH4Lf9En8Gf8Agitv/iKP+GUfgt/0SfwZ/wCCK2/+Ir1W&#10;igD5f+E/7M/wj1Hx58Z7e6+GXhK5gsPFtvbWkcui27LbxHQtJlKICnyqZJZHwONzsepNel/8Mo/B&#10;b/ok/gz/AMEVt/8AEUfBv/kovx2/7HO2/wDUe0avVaAPKv8AhlH4Lf8ARJ/Bn/gitv8A4ij/AIZR&#10;+C3/AESfwZ/4Irb/AOIr1WigDyr/AIZR+C3/AESfwZ/4Irb/AOIo/wCGUfgt/wBEn8Gf+CK2/wDi&#10;K9VooA8q/wCGUfgt/wBEn8F/+CG2/wDiKP8AhlH4Lf8ARJ/Bf/ghtv8A4ivVaKAPKv8AhlH4Lf8A&#10;RJ/Bf/ghtv8A4ij/AIZR+C3/AESfwX/4Ibb/AOIr1WigDyr/AIZR+C3/AESfwX/4Ibb/AOIo/wCG&#10;Ufgt/wBEn8F/+CG2/wDiK9VooA8q/wCGUfgt/wBEn8F/+CG2/wDiKP8AhlH4Lf8ARJ/Bf/ghtv8A&#10;4ivVaKAPKv8AhlH4Lf8ARJ/Bf/ghtv8A4ij/AIZR+C3/AESfwX/4Ibb/AOIr1WigDyr/AIZR+C3/&#10;AESfwX/4Ibb/AOIo/wCGUfgt/wBEn8F/+CG2/wDiK9VooA8q/wCGUfgt/wBEn8F/+CG2/wDiKP8A&#10;hlH4Lf8ARJ/Bf/ghtv8A4ivVaKAPKv8AhlH4Lf8ARJvBf/ghtf8A4ij/AIZR+C3/AESbwX/4IbX/&#10;AOIr1WigDyr/AIZR+C3/AESbwX/4IbX/AOIo/wCGUfgt/wBEm8F/+CG1/wDiK9VooA8q/wCGUfgt&#10;/wBEm8F/+CG1/wDiKP8AhlH4Lf8ARJvBf/ghtf8A4ivVaKAPKv8AhlH4Lf8ARJvBf/ghtf8A4ij/&#10;AIZR+C3/AESbwX/4IbX/AOIr1WigDj/A/wAHfAfwzurq68I+DNB8MXN0ixzzaRpsNs8qA5CsUUEg&#10;E5wa7CiigAooooAKKKKACiiigAr5V/4Kj/8AJifxN/7hn/p0tK+qq+Vf+Co//JifxN/7hn/p0tKA&#10;PVf2Tv8Ak1n4N/8AYmaN/wCkMNeq15V+yd/yaz8G/wDsTNG/9IYa9VoAKKKKACiiigDg/ij8Pr3x&#10;U2ka74eu4dM8aeH3km0q7uQWt5FkAE1rcAcmGVVUNjlWSNxkoAcvw38f/Dt5qEWh+Kd3gHxd91tE&#10;8QyLAZmHBa1mJ8u6jz0eIk4+8qHKj1Cs/XPD+l+KNNk0/WdNs9WsJPv2t9Ak0TfVWBB/KgRbjkWV&#10;FdGDowyGU5Bp1eXSfso/BKRy7/B3wC7sclm8MWJJ/wDIVJ/wyd8EP+iN/D//AMJex/8AjVAWPUqK&#10;8t/4ZO+CH/RG/h//AOEvY/8Axqj/AIZO+CH/AERv4f8A/hL2P/xqgLHqVFfMX7RH7Mvwe0T4ZG60&#10;74T+B7C6/tvRIvOtfDlnG+yTVbSORdyxg4ZGZSO4Yg8GvS/+GTvgh/0Rv4f/APhL2P8A8aoCx6lR&#10;Xlv/AAyd8EP+iN/D/wD8Jex/+NUf8MnfBD/ojfw//wDCXsf/AI1QFj1KivLf+GTvgh/0Rv4f/wDh&#10;L2P/AMao/wCGTvgh/wBEb+H/AP4S9j/8aoCx6lWZ4g8UaN4T0977XNWsdGsoxl7nULlII1HqWcgC&#10;uA/4ZO+CH/RG/h//AOEvY/8AxqtLQf2c/hR4VvkvdF+GHg3R71DlLiw8P2kEin1DJGCKAsctqnjS&#10;/wDj/byeH/ApvbHwfdKY9U8bNE0CTW54eHTCwBlkcZX7QB5cYJKs7gAev6Jotj4b0Ww0jS7WOx0y&#10;wt47W1tYRhIYkUKiKOwCgAfSrtFAwooooAKKKKACiiigAooooAKKKKACiiigAooooA8q+Df/ACUX&#10;47f9jnbf+o9o1eq15V8G/wDkovx2/wCxztv/AFHtGr1WgAooooAKKKKACiiigAooooAKKKKACiii&#10;gAooooAKKKKACiiigAooooAKKKKACiiigAooooAKKKKACiiigAooooAKKKKACvlX/gqP/wAmJ/E3&#10;/uGf+nS0r6qr5V/4Kj/8mJ/E3/uGf+nS0oA9V/ZO/wCTWfg3/wBiZo3/AKQw16rXlX7J3/JrPwb/&#10;AOxM0b/0hhr1WgAooooAKKKKACiiigAooooAKKKKAPKv2m/+ST/9x/QP/TxZ16rXlX7Tf/JJ/wDu&#10;YNA/9PFnXqtABRRRQAUUUUAFFFFABRRRQAUUUUAFFFFABRRRQAUUUUAFFFFABRRRQAUUUUAeVfBv&#10;/kovx2/7HO2/9R7Rq9Vryr4N/wDJRfjt/wBjnbf+o9o1eq0AFFFFABRRRQAUUUUAFFFFABRRRQAU&#10;V574y+NGl+G/ED+GtJ03UvGPi5Y1lfQ9BiV5LdG+69xLIyQ26nqPNdSw5UNisoeLfjPdfvLb4a+D&#10;7eI9I9S8b3Ecw/3li0uVAfo5oA9Xoryn/hJfjf8A9E8+H/8A4Xl9/wDKaj/hJfjf/wBE8+H/AP4X&#10;l9/8pqAPVqK8p/4SX43/APRPPh//AOF5ff8Aymo/4SX43/8ARPPh/wD+F5ff/KagD1aivKf+El+N&#10;/wD0Tz4f/wDheX3/AMpqP+El+N//AETz4f8A/heX3/ymoA9Woryn/hJfjf8A9E8+H/8A4Xl9/wDK&#10;aj/hJfjf/wBE8+H/AP4Xl9/8pqAPVqK8p/4SX43/APRPPh//AOF5ff8Aymo/4SX43/8ARPPh/wD+&#10;F5ff/KagD1aivKP+Eo+NcXzSfDnwPIg6rbeObtpD/uh9IRSfqwq1oPxytW16y8PeMNB1LwDr99J5&#10;NlFq3lyWd/J12W93EzRM57RuUkPZODQB6bRRRQAUUUUAFFFFABRRRQAUUUUAFfKv/BUf/kxP4m/9&#10;wz/06WlfVVfKv/BUf/kxP4m/9wz/ANOlpQB6r+yd/wAms/Bv/sTNG/8ASGGvVa8q/ZO/5NZ+Df8A&#10;2Jmjf+kMNeq0AFFFFABRRRQAUUUUAFFFFABRRRQB5V+03/ySj/uYNA/9PNlXqteVftN/8koH/Ywe&#10;H/8A082Veq0AFFFFABRRRQAUUUUAFFFFABRRRQAUUUUAFFFFABRRRQAUUUUAFFFFABRRRQB5V8G/&#10;+Si/Hb/sc7b/ANR7Rq9Vryr4N/8AJRfjt/2Odt/6j2jV6rQAUUUUAFFFFABRRRQAUUUUAFee/Gjx&#10;lqvhvQdN0nw08aeLvEt+mj6RJNH5iW8jK8kty6/xLDBHNLg8MUVTjdWr8QPH7/D2CyvZfDet63pT&#10;swvLvRLZbp7BQARI8Ct50inn/UpIwxyuOa85j8ceHviZ+0D8Mr7w9rFnrukR+G/Ed2k1nMJFjuY7&#10;jSIcMByjqtzKpVsMu4ggUAeneAfAOkfDfw7Ho+jxyeXvae5u7l/Mub24fmS4nkPMkrnlmP0GAAB0&#10;VFFBB5hp3xs/tD4XeH/GP9jeX/a2p2+nfYvtWfK829Frv37PmxndjaM9MjrWj4f+O3gnxR4lk0LT&#10;tXlmv0kuId8lhcxWzSwMyzxLcPGImlTaSY1csF+bG0g1wWj/AAi8dW1jo/gi4Xw9D4G0jWY9Vh1u&#10;3vp31G4ijuvtUdu1m0HlxnfhGkFw+Qu4IC2Fx/h18K/GPiJbW0162s9F8MaZ4h1vVIJUklTUblp5&#10;ruJEeBogsaBJzIJRKxcbflUc0DOx0/8Aak8Har4kuLW1nmOhW+ky6o+tTWtzCsgWdIVEEbwg3CSF&#10;/kkhLrIQAm7NS3H7THhma88Kw6Xaazf/ANta42hTRzaJqFrcafMLdpszQSW4kjyAmPMCAq5cEqpN&#10;cFJ8EvitcaDFaC/8P6Tc6P4f/wCEd06bStWvIZb6FZ7dzJJMsAezaWKFkPleY0JbcrucbbXgz9n3&#10;xd4Zktbx206Sb/hKYtcks7rxFqGpPFbnTzaSx/bbqN5pnUsWUsFDAAfux0APW/Cfxm8IeNvEt3oO&#10;j6nNPqVvG0qiaxuIIbqNH2PJbTSRrHcorYVmhZwpKgkZGcH4qftDeHfhjeJpbCXU9cN1YW72kcMw&#10;hgF1cxwJ5tysTRROfMLLG7K0m35R3HFfAv8AZx1b4X+NLK5vktpdM0WxnsLC+bxRrGozXKyOh3Cy&#10;ncWtiAqDKRCUMcbTGBg63xA+EfjPVvEXiCPw/Lof9heItR0zVb261O5nFzayWskG+KKJIyrrJHAu&#10;GLpsYnKuDwAdXJ+0F4M/t3UdFt7vULrUbOO5YGPRr42ty9uu6aK3uRCYZ5U5Bjid3BVhtyrAYWhf&#10;tVeCr7wn4W1jVG1TSZ9csIL97VdFv7gaekrBFa6kS3xbxl8hZZvLRwrMpKgkctovwE8cN8VLfxJr&#10;mqw3sVpqGoyi6k8S6ldC4t7iKZIQmnOotbRog8aYiDFwGbepyr814h/Zr+JfiTwnpGgXWo6eLOz8&#10;PW2lRR2vi3VLO2tbiAsDI1tBEkd6s6iLIn4iwQFkGQwB9D+M/H0HgzVvDFrcxRm11i7mtpLyWcRJ&#10;apHazXBkbIwRiHHJGM5zxisfVPj/AOB9GbTBe6ndwC/RZkdtJvCkETSGNJrlhFi2idgQskxRGwSp&#10;Iqv8YPhCvxZ/4RO0vHRdN069luLxRPJHIVa0nhXyyo5YPKjYbA+XPbFeV+PP2avF3jTXl1a/l0/W&#10;L7VNKttH1eQ+KNY0q2CwSS4uDa2TIl55iSkmCVowjZAkZTQB9Pg55HIrL8UeF9J8aeH77Q9csIdT&#10;0m+jMVxa3C5V16/gQQCCOQQCCCAa0YYhDDHGOiKFHXsPen0CPMvg9rmqaXrHiL4eeIb6bU9U8OGG&#10;ew1K5bdNf6VPvFtLK38UqNFNC7Y+YwhzzJivUK8o1kfZf2qPBpj+U33gzXPP/wBvyL7SfKz9PtM3&#10;/fRr1egsKKKKACiiigAooooAKKKKACvlX/gqP/yYn8Tf+4Z/6dLSvqqvlX/gqP8A8mJ/E3/uGf8A&#10;p0tKAPVf2Tv+TWfg3/2Jmjf+kMNeq15V+yd/yaz8G/8AsTNG/wDSGGvVaACiiigAooooAKKKKACi&#10;iigAooooAy/E3hfR/Gmh3Wi6/pdnrWkXQC3FjfwLNBKAwYBkYEHBAPI6gV59/wAMo/Bb/ok3gv8A&#10;8ENr/wDEV6rRQB5V/wAMo/Bb/ok3gv8A8ENr/wDEUf8ADKPwW/6JN4L/APBDa/8AxFeq0UAeVf8A&#10;DKPwW/6JN4L/APBDa/8AxFH/AAyj8Fv+iTeC/wDwQ2v/AMRXqtFAHlX/AAyj8Fv+iTeC/wDwQ2v/&#10;AMRR/wAMo/Bb/ok3gv8A8ENr/wDEV6rRQB5V/wAMo/Bb/ok3gv8A8ENr/wDEUf8ADKPwW/6JN4L/&#10;APBDa/8AxFeq0UAeVf8ADKPwW/6JN4L/APBDa/8AxFH/AAyj8Fv+iTeC/wDwQ2v/AMRXqtFAHlX/&#10;AAyj8Fv+iTeC/wDwQ2v/AMRR/wAMo/Bb/ok3gv8A8ENr/wDEV6rRQB5V/wAMo/Bb/ok3gv8A8ENr&#10;/wDEUf8ADKPwW/6JN4L/APBDa/8AxFeq0UAeVf8ADKPwW/6JN4L/APBDa/8AxFH/AAyj8Fv+iTeC&#10;/wDwQ2v/AMRXqtFAHlX/AAyj8Fv+iTeC/wDwQ2v/AMRR/wAMo/Bb/ok3gv8A8ENr/wDEV6rRQB5V&#10;/wAMo/Bb/ok3gv8A8ENr/wDEUf8ADKPwW/6JN4L/APBDa/8AxFeq0UAeVf8ADKPwW/6JN4L/APBD&#10;a/8AxFH/AAyj8Fv+iTeC/wDwQ2v/AMRXqtFAHy/8J/2Z/hHqPjz4z2918MfCNzBYeLbe2tI5dFt2&#10;W3iOhaTKUQFPlUySyPgcbnY9Sa9L/wCGUfgt/wBEm8F/+CG1/wDiKPg3/wAlF+O3/Y523/qPaNXq&#10;tAHlX/DKPwW/6JN4L/8ABDa//EUf8Mo/Bb/ok3gv/wAENr/8RXqtFAHlX/DKPwW/6JN4L/8ABDa/&#10;/EUf8Mo/Bb/ok3gv/wAENr/8RXqtFAHlX/DKPwW/6JN4L/8ABDa//EUf8Mo/Bb/ok3gv/wAENr/8&#10;RXqtFAHlX/DKPwW/6JN4L/8ABDa//EUf8Mo/Bb/ok3gv/wAENr/8RXqtFAHz/wCPv2OPAevW9nZ+&#10;F/BHgDwvHI7C+1B/CVpd3SpgbfswceUr5z80iSKB/AawPh3+zz4F/Z3/AGivA1r4N0ddNXUvCviJ&#10;Ly8dt0t3MLvR3Td0UYUTEKiqoGcKBX0/XmXxy0HVG0/QfGHh6yl1PX/CN/8A2lHp9uMyX9q8bQ3d&#10;snq7QyM6DvJFEOOtAHpVFZfhfxRpXjTw/Ya5od9FqWk30Qmt7qE/K6n68gg5BBwQQQQCCK1KCAoJ&#10;xyeBRSModSrDKkYIoA8Qsf2kJda8e6RZ2PhjWYvCl5pep6hHqU2nmWTUltWgVHtFhkd9rea+EljS&#10;R8KVXbyYPEv7SmrWWiSvZfDrxFp3iC11jSrG60XWDYGYW15MqLOrRXpiORvUDzNyuBuQLzVd/wBm&#10;HV7ix/smTx2YNCsdH1HRNGtbHShDNa2915e0zTecfNeMRhQVEQZSQwLfNVXwt+yX/wAIjouswaVq&#10;XhnQr7UbnSr4R+HvCi6dpsVxZTmUN9lS4LMJBtDZl3ZBO7GFUGdzdfHHyfE0uiTeD/EmkpMt2mna&#10;5qlvBHY3s8EZkeNEE5uFGFchnhRGCEqxBUti/Df9pJPF/hGwvtQ8J+IbXVbnQ4NZtbeGxU/2ujhF&#10;drOMSs6hZJFUifyiodWbCfPWFoH7I8Oj/ESXxZJqmhy3/wBr1C4GoQ+G0i1W5ju45VaK7vTMzziM&#10;yLswEULGFKsdrK2X9lPVdU8DroGteOIdXksNCh8P6VNJoxWL7OjwSSi+h+0EXQmNuiOqmFTGWXGS&#10;WIB1sf7REEmnsi+BvFP/AAlC6m2knwof7PF/5ogFwW8z7X9lKeSQ+fPz2xu4qx4k/aG0jw3NCsvh&#10;7xFdRxWMGp6vJDaxL/YdtMzKkl2kkqP1STKwrKwCMSAME8NY/sjnR/AuseHbC58D/ZdV1OPU7nRb&#10;vwJDLoG4QRxlV08XClQHjEiMJtwYncZKXxd+xvpHibVdGvzN4d1C7ttMtdKu77xT4Vt9bu/KgZis&#10;lpJO+LeQ73B3rMnCfJlckA+i1YOoZTlSMg0tNijWGNI1GFUBQAAOB7CnUCCiioby8t9Os57u7njt&#10;bWCNpZZ5nCJGijLMzHgAAEknpigDzHXv3v7U/gTZ83keDPEPmf7PmX2i7M/Xyn/75Ner15J8Hkn8&#10;eeLvEfxPuIZINP1WGHSvDscyFWbS4WdxdbTgr9olldwCM+VHAeCSB63QWFFFFABRRRQAUUUUAFFF&#10;FABXyr/wVH/5MT+Jv/cM/wDTpaV9VV8q/wDBUf8A5MT+Jv8A3DP/AE6WlAHqv7J3/JrPwb/7EzRv&#10;/SGGvVa8q/ZO/wCTWfg3/wBiZo3/AKQw16rQAUUUUAFFFFABRRRQAUUUUAFFFFABRRRQAUUUUAFF&#10;FFABRRRQAUUUUAFFFFABRRRQAUUUUAFFFFABRRRQAUUUUAFFFFAHlXwb/wCSi/Hb/sc7b/1HtGr1&#10;WvKvg3/yUX47f9jnbf8AqPaNXqtABRRRQAUUUUAFFFFABRRRQAUUUUAeX658HtQ0vXr7xD8PPER8&#10;IapfSme+0y5tftmj38p+9LJbBkaOVsDMsMiFuriQ4qAaz8cLX92fBvw/1Mr/AMvP/CW31nv9/K/s&#10;ybb9N5r1eigDyj/hIvjf/wBE9+H/AP4Xl9/8pqP+Ei+N/wD0T34f/wDheX3/AMpq9XooFY8o/wCE&#10;i+N//RPfh/8A+F5ff/Kaj/hIvjf/ANE9+H//AIXl9/8AKavV6KAseUf8JF8b/wDonvw//wDC8vv/&#10;AJTVleF/iV8XPGmhw6vo3gb4f3mnzPIkc3/CcagmWjkaNxhtFB4ZGHTt6V7ZXlX7L/8AyRXR/wDr&#10;81If+T9xQFhv/CRfG/8A6J78P/8AwvL7/wCU1H/CRfG//onvw/8A/C8vv/lNXq9FAWPKP+Ei+N//&#10;AET34f8A/heX3/ymo/4SL43/APRPfh//AOF5ff8Aymr1eigLHlH9vfG+X5B4E+H9rn/lt/wmt9Nt&#10;99n9kpn6bhUafB7XvHl1DcfE/wARwa5p8TrKnhTRbVrTSWYHK/aQ7PJd4IBCuyxZGTESAR63RQMT&#10;pwOBS0UUAFFFFABRRRQAUUUUAFFFFABXyr/wVH/5MT+Jv/cM/wDTpaV9VV8q/wDBUf8A5MT+Jv8A&#10;3DP/AE6WlAHqv7J3/JrPwb/7EzRv/SGGvVa8q/ZO/wCTWfg3/wBiZo3/AKQw16rQAUUUUAFFFFAB&#10;RRRQAUUUUAFFFFABRRRQAUUUUAFFFFABRRRQAUUUUAFFFFABRRRQAUUUUAFFFFABRRRQAUUUUAFF&#10;FFAHlXwb/wCSi/Hb/sc7b/1HtGr1WvKvg3/yUX47f9jnbf8AqPaNXqtABRRRQAUUUUAFFFFABRRR&#10;QAUUUUAFFFFABRRRQAUUUUAFeVfsv/8AJF9K/wCv7Ux/5ULmvVa8q/Zg/wCSM6b/ANhHVR/5Ubmg&#10;D1WiiigAooooAKKKKACiiigAooooAKKKKACiiigAooooAK+Vf+Co/wDyYn8Tf+4Z/wCnS0r6qr5V&#10;/wCCo/8AyYn8Tf8AuGf+nS0oA9V/ZO/5NZ+Df/YmaN/6Qw16rXlX7J3/ACaz8G/+xM0b/wBIYa9V&#10;oAKKKKACiiigAooooAKKKKACiiigAooooAKKKKACiiigAooooAKKKKACiiigAooooAKKKKACiiig&#10;AooooAKKKKACiiigDyr4N/8AJRfjt/2Odt/6j2jV6rXlXwb/AOSi/Hb/ALHO2/8AUe0avVaACiii&#10;gAooooAKKKKACiiigAooooAKK898ZfGjS/DfiB/DWk6bqXjHxcsayvoegxK8lujfde4lkZIbdT1H&#10;mupYcqGxWUPFvxnuv3lt8NfB9vEekepeN7iOYf7yxaXKgP0c0Aer0V5T/wAJL8b/APonnw//APC8&#10;vv8A5TUf8JL8b/8Aonnw/wD/AAvL7/5TUAerUV5T/wAJL8b/APonnw//APC8vv8A5TUf8JL8b/8A&#10;onnw/wD/AAvL7/5TUAd34s8ZaV4Js7G61i4a1tby+t9Ojm2MyCaeQRxByBhQzsqhjgZZR1Iryr9m&#10;PxjpaeENK8Kecz61I+tamYUjJWO3XV54gzt0UszEKDy2yTH3TTPHVj8XfiH4O1nw1q/w58Bvp2qW&#10;r2sxi8fXyyIGGA6N/Y2VdThlYchgCORXnv7OHwl+OXwI0HV49S8PeAfF3iHVroz3esN4wvbQGMM7&#10;pCkX9kvtRXlnkxuPzTyHvgAH1rRXlP8Awkvxv/6J58P/APwvL7/5TUf8JL8b/wDonnw//wDC8vv/&#10;AJTUAerUV5T/AMJL8b/+iefD/wD8Ly+/+U1H/CS/G/8A6J58P/8AwvL7/wCU1AHq1FeUf8JR8a4v&#10;mk+HPgeRB1W28c3bSH/dD6Qik/VhVrQfjlatr1l4e8YaDqXgHX76TybKLVvLks7+Trst7uJmiZz2&#10;jcpIeycGgD02iiigAooooAKKKKACiiigAooooAK+Vf8AgqP/AMmJ/E3/ALhn/p0tK+qq+Vf+Co//&#10;ACYn8Tf+4Z/6dLSgD1X9k7/k1n4N/wDYmaN/6Qw16rXlX7J3/JrPwb/7EzRv/SGGvVaACiiigAoo&#10;ooAKKKKACiiigAooooAKKKKACiiigAooooAKKKKACiiigAooooAKKKKACiiigAooooAKKKKACiii&#10;gAooooA8q+Df/JRfjt/2Odt/6j2jV6rXlXwb/wCSi/Hb/sc7b/1HtGr1WgAooooAKKKKACiiigAo&#10;oooAK89+NHjLVfDeg6bpPhp408XeJb9NH0iSaPzEt5GV5Jbl1/iWGCOaXB4YoqnG6vQq8o8Wj7V+&#10;038NbaT5oofDHiK/RfSZLjSIVb6hLmUf8CNAHZeAfAOkfDfw7Ho+jxyeXvae5u7l/Mub24fmS4nk&#10;PMkrnlmP0GAAB0VFeIn48atYfEv4geG9SsLK3sNNiYaBfLuH2m4jskuZreYFuXxIHXbjKJJ3XJCD&#10;26ivG5v2kbDRNP0V9T0LV77do9lq2uanpUERsdGjuB8jzeZKsjKWEhxCsrKqEuFGCcFP2kNeXTdb&#10;ubjwlfQXNnrerabY2Kx2rtqMdrbySoVkF7tjP7vln69Aq53AA+gqK+b/AAz+0dr1rpfhWXxbJptj&#10;cXq2FxqrSaZ9ijtILm3vJ9ylb64GQLdOrEAZ6lsJ33ij48f8IroUesS+APGN1YLbyX15LDa2sYsb&#10;RWIE8vm3CZyoL+VHvmVfvRqeKAPUqK88t/jJBqXiq/0ew8N69dafZs0E3iOKCB7CK4EAm8ll84Tg&#10;7GX5zEI8sBvyayfE/wAZbnQvgr4Z8cWtuNQbU5dK3xCzZXkjupokfZCsrFXxIdq+YwBxksByAes0&#10;V5S/7QliujxlfCfiOTxTJqLaWPB6izGpCdYxMwLG5FttEJEm/wA/aVIAJYhax9e/aas5NFu38NeH&#10;tX1G/Tw/ca401xDDHb6eI/OTbdK86SZE0BjZYg5yQR8uWAM9uorybw7+0BFrWl6qX8HeKF1rT7O0&#10;vI9Kjs4nm1KK5yIZbfbMyqjOrj9+8Rj2kyBF+akj/aGguNJiaDwP4on8SPqM+mN4VX7AL9JYYxLI&#10;TI12LYqI2VwVnOQwABOQAR61WX4o8L6T408P32h65YQ6npN9GYri1uFyrr1/AggEEcggEEEA15tq&#10;Hxpuv+E70PRrK2MUV/c6ek9vqNg8M9vHc293LyfNz5gNuoKtGu3n7+fl9doA8y+D2uappeseIvh5&#10;4hvptT1Tw4YZ7DUrlt01/pU+8W0srfxSo0U0Ltj5jCHPMmK9QryjWR9l/ao8GmP5TfeDNc8//b8i&#10;+0nys/T7TN/30a9XoLCiiigAooooAKKKKACiiigAr5V/4Kj/APJifxN/7hn/AKdLSvqqvlX/AIKj&#10;/wDJifxN/wC4Z/6dLSgD1X9k7/k1n4N/9iZo3/pDDXqteVfsnf8AJrPwb/7EzRv/AEhhr1WgAooo&#10;oAKKKKACiiigAooooAKKKKACiiigAooooAKKKKACiiigAooooAKKKKACiiigAooooAKKKKACiiig&#10;AooooAKKKKAPKvg3/wAlF+O3/Y523/qPaNXqteVfBv8A5KL8dv8Asc7b/wBR7Rq9VoAKKKKACiii&#10;gAooooAKKKKACvKPFH7r9qH4cyP8qP4S8SQK3q5u9FcL9dsbn/gJr1evMvjloOqNp+g+MPD1lLqe&#10;v+Eb/wDtKPT7cZkv7V42hu7ZPV2hkZ0HeSKIcdaAPSq8p8ZfAO38ZaL4+sptauLG48SXkeoWd/aR&#10;BZtLuI7aKBHQliHI8skggBldkIIJz6F4X8UaV408P2GuaHfRalpN9EJre6hPyup+vIIOQQcEEEEA&#10;gitSgk8N1z9nDUr6JdP0/wAXx6dompaLZaH4htn0rzZ72G2BVWtphMv2Z3VnVi6zDBXaFIydB/gD&#10;dzX940niKD7C2r6hqlrBHpzCSIXdo8Dxu5mIfa0hcMFXgBSM/NXsVFAjxaX9mmyvtS0iXUdTh1Kx&#10;sYtMilsbiwDJcCzt7mHnLnG/7Ru6Hbs75yOT+In7HT/EZbKDVfEWj6vb2ukSaNDN4h8Nrqd3ZR73&#10;aGe0lknCwXADRrJLsYy+UhAjIBH0rRQM8bk+ANzdfE+DxXdatori3tzBFcweHlg1kr5Jj+zvfpMP&#10;MtAWL+S0RO7bmQ7a1tU+DM978HfDfgi28QNZXGiHTWj1VbQMXazkikB8ovwGMWMbjjPevTqKBHz9&#10;4t/ZTXxxofn6/qHhzxF4tfWDrM1xrvhkX2iySGBbYx/2dJcbgghVdv7/AHhxu3EEqdvQv2cINB8M&#10;6rpFtqtnbR6h4Y/4R4rp+jQ2VvCxed2mjghKoq5uDiMDOF5diSa9mooGeM/ET9ndvHVnqsS65bwm&#10;90zTNPNvfab9rtJRZzyTbbiHzU86GXzNjxblyAfm5rnYv2TTpvw7vvCmn3XgptPvNWbVJdH1PwPD&#10;c6GC8UalEsVnQpsdC6MsoI3kN5h+Y/RFFAHkOn/s/jT/ABNomrDxFcXQ0w6d8t3CZJZvskF1DlpC&#10;/V/tO7OONmOc8evUVDeXlvp1nPd3c8drawRtLLPM4RI0UZZmY8AAAkk9MUCPMde/e/tT+BNnzeR4&#10;M8Q+Z/s+ZfaLsz9fKf8A75Ner15J8Hkn8eeLvEfxPuIZINP1WGHSvDscyFWbS4WdxdbTgr9olldw&#10;CM+VHAeCSB63QWFFFFABRRRQAUUUUAFFFFABXyr/AMFR/wDkxP4m/wDcM/8ATpaV9VV8q/8ABUf/&#10;AJMT+Jv/AHDP/TpaUAeq/snf8ms/Bv8A7EzRv/SGGvVa8q/ZO/5NZ+Df/YmaN/6Qw16rQAUUUUAF&#10;FFFABRRRQAUUUUAFFFFABRRRQAUUUUAFFFFABRRRQAUUUUAFFFFABRRRQAUUUUAFFFFABRRRQAUU&#10;UUAFFFFAHlXwb/5KL8dv+xztv/Ue0avVa8q+Df8AyUX47f8AY523/qPaNXqtABRRRQAUUUUAFFFF&#10;ABRRRQAUUUUAeX658HtQ0vXr7xD8PPER8IapfSme+0y5tftmj38p+9LJbBkaOVsDMsMiFuriQ4qA&#10;az8cLX92fBvw/wBTK/8ALz/wlt9Z7/fyv7Mm2/Tea9XooA8o/wCEi+N//RPfh/8A+F5ff/Kaj/hI&#10;vjf/ANE9+H//AIXl9/8AKavV6KBWPKP+Ei+N/wD0T34f/wDheX3/AMpqP+Ei+N//AET34f8A/heX&#10;3/ymr1eigLHlH/CRfG//AKJ78P8A/wALy+/+U1c/8Pfit8YfiV4B8NeLtM+G/geDTdf0y21W1iu/&#10;HV4syRTxLKiuF0dgGCuMgEjOcE9a93ryr9k7/k1n4N/9iZo3/pDDQFhv/CRfG/8A6J78P/8AwvL7&#10;/wCU1H/CRfG//onvw/8A/C8vv/lNXq9FAWPKP+Ei+N//AET34f8A/heX3/ymo/4SL43/APRPfh//&#10;AOF5ff8Aymr1eigLHlH9vfG+X5B4E+H9rn/lt/wmt9Nt99n9kpn6bhUafB7XvHl1DcfE/wARwa5p&#10;8TrKnhTRbVrTSWYHK/aQ7PJd4IBCuyxZGTESAR63RQMTpwOBS0UUAFFFFABRRRQAUUUUAFFFFABX&#10;yr/wVH/5MT+Jv/cM/wDTpaV9VV8q/wDBUf8A5MT+Jv8A3DP/AE6WlAHqv7J3/JrPwb/7EzRv/SGG&#10;vVa8q/ZO/wCTWfg3/wBiZo3/AKQw16rQAUUUUAFFFFABRRRQAUUUUAFFFFABRRRQAUUUUAFFFFAB&#10;RRRQAUUUUAFFFFABRRRQAUUUUAFFFFABRRRQAUUUUAFFFFAHlXwb/wCSi/Hb/sc7b/1HtGr1WvKv&#10;g3/yUX47f9jnbf8AqPaNXqtABRRRQAUUUUAFFFFABRRRQAUUUUAFFFFABRRRQAUUUUAFeVfsnf8A&#10;JrPwb/7EzRv/AEhhr1WvKv2Tv+TWfg3/ANiZo3/pDDQB6rRRRQAUUUUAFFFFABRRRQAUUUUAFFFF&#10;ABRRRQAUUUUAFfKv/BUf/kxP4m/9wz/06WlfVVfKv/BUf/kxP4m/9wz/ANOlpQB6r+yd/wAms/Bv&#10;/sTNG/8ASGGvVa8q/ZO/5NZ+Df8A2Jmjf+kMNeq0AFFFFABRRRQAUUUUAFFFFABRRRQAUUUUAFFF&#10;FABRRRQAUUUUAFFFFABRRRQAUUUUAFFFFABRRRQAUUUUAFFFFABRRRQB5V8G/wDkovx2/wCxztv/&#10;AFHtGr1WvKvg3/yUX47f9jnbf+o9o1eq0AFFFFABRRRQAUUUUAFFFFABRRRQAUUUUAFFFFABRRRQ&#10;AV5V+yd/yaz8G/8AsTNG/wDSGGvVa8q/ZO/5NZ+Df/YmaN/6Qw0Aeq0UUUAFFFFABRRRQAUUUUAF&#10;FFFABRRRQAUUUUAFFFFABXyr/wAFR/8AkxP4m/8AcM/9OlpX1VXyr/wVH/5MT+Jv/cM/9OlpQB6r&#10;+yd/yaz8G/8AsTNG/wDSGGvVa8q/ZO/5NZ+Df/YmaN/6Qw16rQAUUUUAFFFFABRRRQAUUUUAFFFF&#10;ABRRRQAUUUUAFFFFABRRRQAUUUUAFFFFABRRRQAUUUUAFFFFABRRRQAUUUUAFFFFAHlXwb/5KL8d&#10;v+xztv8A1HtGr1WvKvg3/wAlF+O3/Y523/qPaNXqtABRRRQAUUUUAFFFFABRRRQAUUUUAFFFFABR&#10;RRQAUUUUAFeVfsnf8ms/Bv8A7EzRv/SGGrXx48O6neeF7LxP4ct5LrxV4RuxrWn2sR+a9VUZLmz6&#10;jPnQPLGoPAkMbH7gry/9gvwlrKfBfwv4t8T2c2n6vdeHNK0OwsJ+GtNOsrZYk46BppTPOSOqSQg/&#10;coA+m6KKKACiiigAooooAKKKKACiiigAooooAKKKKACiiigAr5V/4Kj/APJifxN/7hn/AKdLSvqq&#10;vlX/AIKj/wDJifxN/wC4Z/6dLSgD1X9k7/k1n4N/9iZo3/pDDXqteVfsnf8AJrPwb/7EzRv/AEhh&#10;r1WgAooooAKKKKACiiigAooooAKKKKACiiigAooooAKKKKACiiigAooooAKKKKACiiigAooooAKK&#10;KKACiiigAooooAKKKKAPKvg3/wAlF+O3/Y523/qPaNXqteVfBv8A5KL8dv8Asc7b/wBR7Rq9VoAK&#10;KKKACiiigAooooAKKKKACiiigAooooAKKKKACvNPih8RNZstd0/wP4Jtre78b6rbtdfaL5Gey0iz&#10;VtjXdyFILZY7Y4gymVgwyqo7L6XX52ftofF7U/hz+yz8V/GemzSW+vePPG1z4Pjvo2xJbWdlJcWh&#10;jU9lIsLo/W6kPU8AHGfH79tr4C/DfX7rSNQ0jVP2k/FNu5S9v9dv1GjiTJ3JBFta3UA5/wBVBggj&#10;5361z3wh/b4/Z38Va9BYX/w2v/2f7yZwltr3gfUPKggY9GmWCOJWX2eGVeeVxyPy+JLEknJooA/p&#10;J+G3xJ1nT/E1h4O8Y39nrkuq2r3/AIa8XabGEtdctlAZkZVJRLlEZXIQ7JUzJGAFdE9fr8mP2B/i&#10;9qnir9jP4k2F/PJcXnwfvLXxbo91I2WghTzbhoFP90rbXSH/AGbhx0xj9Z6ACiiigAooooAKKKKA&#10;CiiigAooooAKKKKACiiigAr5V/4Kj/8AJifxN/7hn/p0tK+qq+Vf+Co//JifxN/7hn/p0tKAPVf2&#10;Tv8Ak1n4N/8AYmaN/wCkMNeq15V+yd/yaz8G/wDsTNG/9IYa9VoAKKKKACiiigAooooAKKKKACii&#10;igAooooAKKKKACiiigAooooAKKKKACiiigAooooAKKKKACiiigAooooAKKKKACiiigDyr4N/8lF+&#10;O3/Y523/AKj2jV6rXlXwb/5KL8dv+xztv/Ue0avVaACiiigAooooAKKKKACiiigAooooAKKKKACi&#10;iigAr4L/AGrPgPqPxg+B/wAXPhTpkDT+K/D/AIifx34esl+9qFtdvLNJ5Y6s3mz6hFgA/MsfTeK+&#10;9K4D4pfC5/G0mma5oep/8I3440TzDpOtiHzlRX2+bbzx5XzbeTYm+PcDlFZWVlVgAfzM3FvLazSQ&#10;zRtFLGxV0cYKkdQRTACxAAya/bP48fsp/DT4wa1PqfxW+Efivwp4rlbN14p+GsT6na6g3eTy4Y5J&#10;NxOSfMtg3P3nxmsH4Q/sX/BH4c65DqXgz4UfET4oa9C4e0l8eWMmk2Ns46PILqC2BUe0Mx6YUnoA&#10;cZ+xL8AdV+G/7JGr6fq9rJaeKfjdqFtpFnp0gIkGlbW824ZeqhbaS8l9CPK5+cV+o1eafDv4X6nY&#10;+Jrnxt441C11zxvcQNZwfYo2Sy0i0ZgxtrVW+Y7iqGSVsNKUXhVVUX0ugAooooAKKKKACiiigAoo&#10;ooAKKKKACiiigAooooAK+Vf+Co//ACYn8Tf+4Z/6dLSvqqvlX/gqP/yYn8Tf+4Z/6dLSgD1X9k7/&#10;AJNZ+Df/AGJmjf8ApDDXqteVfsnf8ms/Bv8A7EzRv/SGGvVaACiiigAooooAKKKKACiiigAooooA&#10;KKKKACiiigAooooAKKKKACiiigAooooAKKKKACiiigAooooAKKKKACiiigAooooA8q+Df/JRfjt/&#10;2Odt/wCo9o1eq15V8G/+Si/Hb/sc7b/1HtGr1WgAooooAKKKKACiiigAooooAKKKKACiiigAoooo&#10;AKKKKACiiigAooooAKKKKACiiigAooooAKKKKACiiigAooooAKKKKACvlX/gqP8A8mJ/E3/uGf8A&#10;p0tK+qq+Vf8AgqP/AMmJ/E3/ALhn/p0tKAPVf2Tv+TWfg3/2Jmjf+kMNeq15V+yd/wAms/Bv/sTN&#10;G/8ASGGvVaACiiigAooooAKKKKACiiigAooooAKKKKACiiigAooooAKKKKACiiigAooooAKKKKAC&#10;iiigAooooAKKKKACiiigAooooA8q+Df/ACUX47f9jnbf+o9o1eq15V8G/wDkovx2/wCxztv/AFHt&#10;Gr1WgAooooAKKKKACiiigAooooAKKKKACiiigAooooAKKKKACiiigAooooAKKKKACiiigAooooAK&#10;KKKACiiigAooooAKKKKACvlX/gqP/wAmJ/E3/uGf+nS0r6qr5V/4Kj/8mJ/E3/uGf+nS0oA4T4C/&#10;8FFP2e/hx8Dfh14S8RfEH+zvEGg+HNO0vUbP+xdRl8i5gtY4pY96W7K210YblJBxkEjmu7/4ejfs&#10;xf8ARTP/ACgap/8AI1FFAB/w9G/Zi/6KZ/5QNU/+RqP+Ho37MX/RTP8Aygap/wDI1FFAB/w9G/Zi&#10;/wCimf8AlA1T/wCRqP8Ah6N+zF/0Uz/ygap/8jUUUAH/AA9G/Zi/6KZ/5QNU/wDkaj/h6N+zF/0U&#10;z/ygap/8jUUUAH/D0b9mL/opn/lA1T/5Go/4ejfsxf8ARTP/ACgap/8AI1FFAB/w9G/Zi/6KZ/5Q&#10;NU/+RqP+Ho37MX/RTP8Aygap/wDI1FFAB/w9G/Zi/wCimf8AlA1T/wCRqP8Ah6N+zF/0Uz/ygap/&#10;8jUUUAH/AA9G/Zi/6KZ/5QNU/wDkaj/h6N+zF/0Uz/ygap/8jUUUAH/D0b9mL/opn/lA1T/5Go/4&#10;ejfsxf8ARTP/ACgap/8AI1FFAB/w9G/Zi/6KZ/5QNU/+RqP+Ho37MX/RTP8Aygap/wDI1FFAB/w9&#10;G/Zi/wCimf8AlA1T/wCRqP8Ah6N+zF/0Uz/ygap/8jUUUAH/AA9G/Zi/6KZ/5QNU/wDkaj/h6N+z&#10;F/0Uz/ygap/8jUUUAH/D0b9mL/opn/lA1T/5Go/4ejfsxf8ARTP/ACgap/8AI1FFAB/w9G/Zi/6K&#10;Z/5QNU/+RqP+Ho37MX/RTP8Aygap/wDI1FFAB/w9G/Zi/wCimf8AlA1T/wCRqP8Ah6N+zF/0Uz/y&#10;gap/8jUUUAH/AA9G/Zi/6KZ/5QNU/wDkaj/h6N+zF/0Uz/ygap/8jUUUAH/D0b9mL/opn/lA1T/5&#10;Go/4ejfsxf8ARTP/ACgap/8AI1FFAB/w9G/Zi/6KZ/5QNU/+RqP+Ho37MX/RTP8Aygap/wDI1FFA&#10;HAfDX/go5+zv4d8ZfFfUNQ+IX2e017xLDqOnSf2JqLefbro2m2zPhbclf31tOuGwfkzjBBPf/wDD&#10;0b9mL/opn/lA1T/5GoooAP8Ah6N+zF/0Uz/ygap/8jUf8PRv2Yv+imf+UDVP/kaiigA/4ejfsxf9&#10;FM/8oGqf/I1H/D0b9mL/AKKZ/wCUDVP/AJGoooAP+Ho37MX/AEUz/wAoGqf/ACNR/wAPRv2Yv+im&#10;f+UDVP8A5GoooAP+Ho37MX/RTP8Aygap/wDI1H/D0b9mL/opn/lA1T/5GoooAP8Ah6N+zF/0Uz/y&#10;gap/8jUf8PRv2Yv+imf+UDVP/kaiigA/4ejfsxf9FM/8oGqf/I1H/D0b9mL/AKKZ/wCUDVP/AJGo&#10;ooAP+Ho37MX/AEUz/wAoGqf/ACNR/wAPRv2Yv+imf+UDVP8A5GoooAP+Ho37MX/RTP8Aygap/wDI&#10;1H/D0b9mL/opn/lA1T/5GoooAP8Ah6N+zF/0Uz/ygap/8jUf8PRv2Yv+imf+UDVP/kaiigA/4ejf&#10;sxf9FM/8oGqf/I1H/D0b9mL/AKKZ/wCUDVP/AJGoooAP+Ho37MX/AEUz/wAoGqf/ACNR/wAPRv2Y&#10;v+imf+UDVP8A5GoooAP+Ho37MX/RTP8Aygap/wDI1H/D0b9mL/opn/lA1T/5GoooAP8Ah6N+zF/0&#10;Uz/ygap/8jUf8PRv2Yv+imf+UDVP/kaiigA/4ejfsxf9FM/8oGqf/I1H/D0b9mL/AKKZ/wCUDVP/&#10;AJGoooAP+Ho37MX/AEUz/wAoGqf/ACNR/wAPRv2Yv+imf+UDVP8A5GoooAP+Ho37MX/RTP8Aygap&#10;/wDI1H/D0b9mL/opn/lA1T/5GoooAP8Ah6N+zF/0Uz/ygap/8jUf8PRv2Yv+imf+UDVP/kaiigA/&#10;4ejfsxf9FM/8oGqf/I1eFftwftwfBP8AaD/Zd8a+APAHjX+3/Fur/YvsWn/2Ve23m+VewTyfvJoU&#10;jXEcTt8zDO3AySBRRQB//9lQSwMEFAAGAAgAAAAhADl7N0LeAAAABQEAAA8AAABkcnMvZG93bnJl&#10;di54bWxMj81qwzAQhO+FvoPYQm+N7DRxi2s5hND2FAr5gdLbxtrYJtbKWIrtvH3VXpLLwjDDzLfZ&#10;YjSN6KlztWUF8SQCQVxYXXOpYL/7eHoF4TyyxsYyKbiQg0V+f5dhqu3AG+q3vhShhF2KCirv21RK&#10;V1Rk0E1sSxy8o+0M+iC7UuoOh1BuGjmNokQarDksVNjSqqLitD0bBZ8DDsvn+L1fn46ry89u/vW9&#10;jkmpx4dx+QbC0+ivYfjDD+iQB6aDPbN2olEQHvH/N3hJEs9AHBS8zKYRyDyTt/T5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7i1twd4CAABsCAAADgAAAAAAAAAA&#10;AAAAAAA9AgAAZHJzL2Uyb0RvYy54bWxQSwECLQAKAAAAAAAAACEAC163hBqNAAAajQAAFAAAAAAA&#10;AAAAAAAAAABHBQAAZHJzL21lZGlhL2ltYWdlMS5qcGdQSwECLQAUAAYACAAAACEAOXs3Qt4AAAAF&#10;AQAADwAAAAAAAAAAAAAAAACTkgAAZHJzL2Rvd25yZXYueG1sUEsBAi0AFAAGAAgAAAAhADedwRi6&#10;AAAAIQEAABkAAAAAAAAAAAAAAAAAnpMAAGRycy9fcmVscy9lMm9Eb2MueG1sLnJlbHNQSwUGAAAA&#10;AAYABgB8AQAAj5QAAAAA&#10;">
                <v:shape id="Picture 5494" o:spid="_x0000_s1047" type="#_x0000_t75" style="position:absolute;width:41998;height:4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anxwAAAN0AAAAPAAAAZHJzL2Rvd25yZXYueG1sRI9Ba8JA&#10;FITvQv/D8oTe6sZii0ZXCYWmRQqlUQRvj+wzG82+TbNbjf++Wyh4HGbmG2ax6m0jztT52rGC8SgB&#10;QVw6XXOlYLt5fZiC8AFZY+OYFFzJw2p5N1hgqt2Fv+hchEpECPsUFZgQ2lRKXxqy6EeuJY7ewXUW&#10;Q5RdJXWHlwi3jXxMkmdpsea4YLClF0PlqfixCt4+MjruQp77YmvNPv9cZ3T6Vup+2GdzEIH6cAv/&#10;t9+1gqfJbAJ/b+ITkMtfAAAA//8DAFBLAQItABQABgAIAAAAIQDb4fbL7gAAAIUBAAATAAAAAAAA&#10;AAAAAAAAAAAAAABbQ29udGVudF9UeXBlc10ueG1sUEsBAi0AFAAGAAgAAAAhAFr0LFu/AAAAFQEA&#10;AAsAAAAAAAAAAAAAAAAAHwEAAF9yZWxzLy5yZWxzUEsBAi0AFAAGAAgAAAAhADrfNqfHAAAA3QAA&#10;AA8AAAAAAAAAAAAAAAAABwIAAGRycy9kb3ducmV2LnhtbFBLBQYAAAAAAwADALcAAAD7AgAAAAA=&#10;">
                  <v:imagedata r:id="rId28" o:title=""/>
                </v:shape>
                <v:rect id="Rectangle 5495" o:spid="_x0000_s1048" style="position:absolute;left:28803;top:20259;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14:paraId="0419494C" w14:textId="77777777" w:rsidR="0015293D" w:rsidRDefault="00000000">
                        <w:pPr>
                          <w:spacing w:after="160" w:line="259" w:lineRule="auto"/>
                          <w:ind w:left="0" w:right="0" w:firstLine="0"/>
                          <w:jc w:val="left"/>
                        </w:pPr>
                        <w:r>
                          <w:rPr>
                            <w:rFonts w:ascii="Arial" w:eastAsia="Arial" w:hAnsi="Arial" w:cs="Arial"/>
                            <w:sz w:val="12"/>
                          </w:rPr>
                          <w:t>no</w:t>
                        </w:r>
                      </w:p>
                    </w:txbxContent>
                  </v:textbox>
                </v:rect>
                <v:rect id="Rectangle 5496" o:spid="_x0000_s1049" style="position:absolute;left:29657;top:20259;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5F3092B7" w14:textId="77777777" w:rsidR="0015293D" w:rsidRDefault="00000000">
                        <w:pPr>
                          <w:spacing w:after="160" w:line="259" w:lineRule="auto"/>
                          <w:ind w:left="0" w:right="0" w:firstLine="0"/>
                          <w:jc w:val="left"/>
                        </w:pPr>
                        <w:r>
                          <w:rPr>
                            <w:rFonts w:ascii="Arial" w:eastAsia="Arial" w:hAnsi="Arial" w:cs="Arial"/>
                            <w:sz w:val="12"/>
                          </w:rPr>
                          <w:t xml:space="preserve"> </w:t>
                        </w:r>
                      </w:p>
                    </w:txbxContent>
                  </v:textbox>
                </v:rect>
                <w10:anchorlock/>
              </v:group>
            </w:pict>
          </mc:Fallback>
        </mc:AlternateContent>
      </w:r>
      <w:r>
        <w:rPr>
          <w:rFonts w:ascii="Calibri" w:eastAsia="Calibri" w:hAnsi="Calibri" w:cs="Calibri"/>
          <w:sz w:val="22"/>
        </w:rPr>
        <w:t xml:space="preserve"> </w:t>
      </w:r>
    </w:p>
    <w:p w14:paraId="14DE0822" w14:textId="77777777" w:rsidR="0015293D" w:rsidRDefault="00000000">
      <w:pPr>
        <w:spacing w:after="153"/>
        <w:ind w:left="1686" w:right="0"/>
      </w:pPr>
      <w:r>
        <w:t xml:space="preserve">Gambar 0.17 Activity Diagram Update Tutorial </w:t>
      </w:r>
    </w:p>
    <w:p w14:paraId="24EAB52E"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5B355B5C" w14:textId="77777777" w:rsidR="0015293D" w:rsidRDefault="00000000">
      <w:pPr>
        <w:pStyle w:val="Judul2"/>
        <w:spacing w:after="180"/>
        <w:ind w:left="718" w:right="0"/>
      </w:pPr>
      <w:r>
        <w:lastRenderedPageBreak/>
        <w:t xml:space="preserve">18. Activity Diagram Delete Tutorial </w:t>
      </w:r>
    </w:p>
    <w:p w14:paraId="28FEB45C" w14:textId="77777777" w:rsidR="0015293D" w:rsidRDefault="00000000">
      <w:pPr>
        <w:spacing w:after="115" w:line="259" w:lineRule="auto"/>
        <w:ind w:left="0" w:right="667" w:firstLine="0"/>
        <w:jc w:val="right"/>
      </w:pPr>
      <w:r>
        <w:rPr>
          <w:noProof/>
        </w:rPr>
        <w:drawing>
          <wp:inline distT="0" distB="0" distL="0" distR="0" wp14:anchorId="77681135" wp14:editId="6E692473">
            <wp:extent cx="4187190" cy="3918077"/>
            <wp:effectExtent l="0" t="0" r="0" b="0"/>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29"/>
                    <a:stretch>
                      <a:fillRect/>
                    </a:stretch>
                  </pic:blipFill>
                  <pic:spPr>
                    <a:xfrm>
                      <a:off x="0" y="0"/>
                      <a:ext cx="4187190" cy="3918077"/>
                    </a:xfrm>
                    <a:prstGeom prst="rect">
                      <a:avLst/>
                    </a:prstGeom>
                  </pic:spPr>
                </pic:pic>
              </a:graphicData>
            </a:graphic>
          </wp:inline>
        </w:drawing>
      </w:r>
      <w:r>
        <w:rPr>
          <w:rFonts w:ascii="Calibri" w:eastAsia="Calibri" w:hAnsi="Calibri" w:cs="Calibri"/>
          <w:sz w:val="22"/>
        </w:rPr>
        <w:t xml:space="preserve"> </w:t>
      </w:r>
    </w:p>
    <w:p w14:paraId="4E5A0264" w14:textId="77777777" w:rsidR="0015293D" w:rsidRDefault="00000000">
      <w:pPr>
        <w:spacing w:after="153"/>
        <w:ind w:left="1719" w:right="0"/>
      </w:pPr>
      <w:r>
        <w:t xml:space="preserve">Gambar 0.18 Activity Diagram Delete Tutorial </w:t>
      </w:r>
    </w:p>
    <w:p w14:paraId="6E1A8F6A"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0BFCD497" w14:textId="77777777" w:rsidR="0015293D" w:rsidRDefault="00000000">
      <w:pPr>
        <w:pStyle w:val="Judul2"/>
        <w:spacing w:after="179"/>
        <w:ind w:left="718" w:right="0"/>
      </w:pPr>
      <w:r>
        <w:lastRenderedPageBreak/>
        <w:t xml:space="preserve">19. Activity Diagram Verifikasi Lahan </w:t>
      </w:r>
    </w:p>
    <w:p w14:paraId="7D745ABA" w14:textId="77777777" w:rsidR="0015293D" w:rsidRDefault="00000000">
      <w:pPr>
        <w:spacing w:after="115" w:line="259" w:lineRule="auto"/>
        <w:ind w:left="0" w:right="89" w:firstLine="0"/>
        <w:jc w:val="right"/>
      </w:pPr>
      <w:r>
        <w:rPr>
          <w:noProof/>
        </w:rPr>
        <w:drawing>
          <wp:inline distT="0" distB="0" distL="0" distR="0" wp14:anchorId="52A835E7" wp14:editId="1A28CEF0">
            <wp:extent cx="4923409" cy="4130675"/>
            <wp:effectExtent l="0" t="0" r="0" b="0"/>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30"/>
                    <a:stretch>
                      <a:fillRect/>
                    </a:stretch>
                  </pic:blipFill>
                  <pic:spPr>
                    <a:xfrm>
                      <a:off x="0" y="0"/>
                      <a:ext cx="4923409" cy="4130675"/>
                    </a:xfrm>
                    <a:prstGeom prst="rect">
                      <a:avLst/>
                    </a:prstGeom>
                  </pic:spPr>
                </pic:pic>
              </a:graphicData>
            </a:graphic>
          </wp:inline>
        </w:drawing>
      </w:r>
      <w:r>
        <w:rPr>
          <w:rFonts w:ascii="Calibri" w:eastAsia="Calibri" w:hAnsi="Calibri" w:cs="Calibri"/>
          <w:sz w:val="22"/>
        </w:rPr>
        <w:t xml:space="preserve"> </w:t>
      </w:r>
    </w:p>
    <w:p w14:paraId="73C98269" w14:textId="77777777" w:rsidR="0015293D" w:rsidRDefault="00000000">
      <w:pPr>
        <w:spacing w:after="152" w:line="267" w:lineRule="auto"/>
        <w:ind w:left="154" w:right="195"/>
        <w:jc w:val="center"/>
      </w:pPr>
      <w:r>
        <w:t xml:space="preserve">Gambar 0.19 Activity Diagram Verifikasi Lahan </w:t>
      </w:r>
    </w:p>
    <w:p w14:paraId="149CE544"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62142390" w14:textId="77777777" w:rsidR="0015293D" w:rsidRDefault="00000000">
      <w:pPr>
        <w:pStyle w:val="Judul2"/>
        <w:spacing w:after="179"/>
        <w:ind w:left="718" w:right="0"/>
      </w:pPr>
      <w:r>
        <w:lastRenderedPageBreak/>
        <w:t xml:space="preserve">20. Activity Diagram Verifikasi Produk </w:t>
      </w:r>
    </w:p>
    <w:p w14:paraId="39A53E8E" w14:textId="77777777" w:rsidR="0015293D" w:rsidRDefault="00000000">
      <w:pPr>
        <w:spacing w:after="115" w:line="259" w:lineRule="auto"/>
        <w:ind w:left="0" w:right="110" w:firstLine="0"/>
        <w:jc w:val="right"/>
      </w:pPr>
      <w:r>
        <w:rPr>
          <w:noProof/>
        </w:rPr>
        <w:drawing>
          <wp:inline distT="0" distB="0" distL="0" distR="0" wp14:anchorId="2A9795DF" wp14:editId="145D46D5">
            <wp:extent cx="4895850" cy="4097020"/>
            <wp:effectExtent l="0" t="0" r="0" b="0"/>
            <wp:docPr id="5562" name="Picture 5562"/>
            <wp:cNvGraphicFramePr/>
            <a:graphic xmlns:a="http://schemas.openxmlformats.org/drawingml/2006/main">
              <a:graphicData uri="http://schemas.openxmlformats.org/drawingml/2006/picture">
                <pic:pic xmlns:pic="http://schemas.openxmlformats.org/drawingml/2006/picture">
                  <pic:nvPicPr>
                    <pic:cNvPr id="5562" name="Picture 5562"/>
                    <pic:cNvPicPr/>
                  </pic:nvPicPr>
                  <pic:blipFill>
                    <a:blip r:embed="rId31"/>
                    <a:stretch>
                      <a:fillRect/>
                    </a:stretch>
                  </pic:blipFill>
                  <pic:spPr>
                    <a:xfrm>
                      <a:off x="0" y="0"/>
                      <a:ext cx="4895850" cy="4097020"/>
                    </a:xfrm>
                    <a:prstGeom prst="rect">
                      <a:avLst/>
                    </a:prstGeom>
                  </pic:spPr>
                </pic:pic>
              </a:graphicData>
            </a:graphic>
          </wp:inline>
        </w:drawing>
      </w:r>
      <w:r>
        <w:rPr>
          <w:rFonts w:ascii="Calibri" w:eastAsia="Calibri" w:hAnsi="Calibri" w:cs="Calibri"/>
          <w:sz w:val="22"/>
        </w:rPr>
        <w:t xml:space="preserve"> </w:t>
      </w:r>
    </w:p>
    <w:p w14:paraId="135D8F00" w14:textId="77777777" w:rsidR="0015293D" w:rsidRDefault="00000000">
      <w:pPr>
        <w:spacing w:after="152" w:line="267" w:lineRule="auto"/>
        <w:ind w:left="154" w:right="192"/>
        <w:jc w:val="center"/>
      </w:pPr>
      <w:r>
        <w:t xml:space="preserve">Gambar 0.20 Activity Diagram Verifikasi Produk </w:t>
      </w:r>
    </w:p>
    <w:p w14:paraId="0743BC6F"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4CA0A219" w14:textId="77777777" w:rsidR="0015293D" w:rsidRDefault="00000000">
      <w:pPr>
        <w:pStyle w:val="Judul2"/>
        <w:spacing w:after="179"/>
        <w:ind w:left="718" w:right="0"/>
      </w:pPr>
      <w:r>
        <w:lastRenderedPageBreak/>
        <w:t xml:space="preserve">21. Activity Diagram Verifikasi Pengguna </w:t>
      </w:r>
    </w:p>
    <w:p w14:paraId="497786A0" w14:textId="77777777" w:rsidR="0015293D" w:rsidRDefault="00000000">
      <w:pPr>
        <w:spacing w:after="115" w:line="259" w:lineRule="auto"/>
        <w:ind w:left="0" w:right="144" w:firstLine="0"/>
        <w:jc w:val="right"/>
      </w:pPr>
      <w:r>
        <w:rPr>
          <w:noProof/>
        </w:rPr>
        <w:drawing>
          <wp:inline distT="0" distB="0" distL="0" distR="0" wp14:anchorId="59732368" wp14:editId="3122384E">
            <wp:extent cx="4852670" cy="4066413"/>
            <wp:effectExtent l="0" t="0" r="0" b="0"/>
            <wp:docPr id="5584" name="Picture 5584"/>
            <wp:cNvGraphicFramePr/>
            <a:graphic xmlns:a="http://schemas.openxmlformats.org/drawingml/2006/main">
              <a:graphicData uri="http://schemas.openxmlformats.org/drawingml/2006/picture">
                <pic:pic xmlns:pic="http://schemas.openxmlformats.org/drawingml/2006/picture">
                  <pic:nvPicPr>
                    <pic:cNvPr id="5584" name="Picture 5584"/>
                    <pic:cNvPicPr/>
                  </pic:nvPicPr>
                  <pic:blipFill>
                    <a:blip r:embed="rId32"/>
                    <a:stretch>
                      <a:fillRect/>
                    </a:stretch>
                  </pic:blipFill>
                  <pic:spPr>
                    <a:xfrm>
                      <a:off x="0" y="0"/>
                      <a:ext cx="4852670" cy="4066413"/>
                    </a:xfrm>
                    <a:prstGeom prst="rect">
                      <a:avLst/>
                    </a:prstGeom>
                  </pic:spPr>
                </pic:pic>
              </a:graphicData>
            </a:graphic>
          </wp:inline>
        </w:drawing>
      </w:r>
      <w:r>
        <w:rPr>
          <w:rFonts w:ascii="Calibri" w:eastAsia="Calibri" w:hAnsi="Calibri" w:cs="Calibri"/>
          <w:sz w:val="22"/>
        </w:rPr>
        <w:t xml:space="preserve"> </w:t>
      </w:r>
    </w:p>
    <w:p w14:paraId="09749766" w14:textId="77777777" w:rsidR="0015293D" w:rsidRDefault="00000000">
      <w:pPr>
        <w:spacing w:after="152" w:line="267" w:lineRule="auto"/>
        <w:ind w:left="154" w:right="192"/>
        <w:jc w:val="center"/>
      </w:pPr>
      <w:r>
        <w:t xml:space="preserve">Gambar 0.21 Activity Diagram Verifikasi Pengguna </w:t>
      </w:r>
    </w:p>
    <w:p w14:paraId="58E0CD6A"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43353F8A" w14:textId="77777777" w:rsidR="0015293D" w:rsidRDefault="00000000">
      <w:pPr>
        <w:pStyle w:val="Judul2"/>
        <w:spacing w:after="179"/>
        <w:ind w:left="718" w:right="0"/>
      </w:pPr>
      <w:r>
        <w:lastRenderedPageBreak/>
        <w:t xml:space="preserve">22. Activity Diagram Edit Profile </w:t>
      </w:r>
    </w:p>
    <w:p w14:paraId="6CD3576A" w14:textId="77777777" w:rsidR="0015293D" w:rsidRDefault="00000000">
      <w:pPr>
        <w:spacing w:after="115" w:line="259" w:lineRule="auto"/>
        <w:ind w:left="0" w:right="233" w:firstLine="0"/>
        <w:jc w:val="right"/>
      </w:pPr>
      <w:r>
        <w:rPr>
          <w:noProof/>
        </w:rPr>
        <w:drawing>
          <wp:inline distT="0" distB="0" distL="0" distR="0" wp14:anchorId="08D6D4EB" wp14:editId="34B2E0E9">
            <wp:extent cx="4739005" cy="5253736"/>
            <wp:effectExtent l="0" t="0" r="0" b="0"/>
            <wp:docPr id="5607" name="Picture 5607"/>
            <wp:cNvGraphicFramePr/>
            <a:graphic xmlns:a="http://schemas.openxmlformats.org/drawingml/2006/main">
              <a:graphicData uri="http://schemas.openxmlformats.org/drawingml/2006/picture">
                <pic:pic xmlns:pic="http://schemas.openxmlformats.org/drawingml/2006/picture">
                  <pic:nvPicPr>
                    <pic:cNvPr id="5607" name="Picture 5607"/>
                    <pic:cNvPicPr/>
                  </pic:nvPicPr>
                  <pic:blipFill>
                    <a:blip r:embed="rId33"/>
                    <a:stretch>
                      <a:fillRect/>
                    </a:stretch>
                  </pic:blipFill>
                  <pic:spPr>
                    <a:xfrm>
                      <a:off x="0" y="0"/>
                      <a:ext cx="4739005" cy="5253736"/>
                    </a:xfrm>
                    <a:prstGeom prst="rect">
                      <a:avLst/>
                    </a:prstGeom>
                  </pic:spPr>
                </pic:pic>
              </a:graphicData>
            </a:graphic>
          </wp:inline>
        </w:drawing>
      </w:r>
      <w:r>
        <w:rPr>
          <w:rFonts w:ascii="Calibri" w:eastAsia="Calibri" w:hAnsi="Calibri" w:cs="Calibri"/>
          <w:sz w:val="22"/>
        </w:rPr>
        <w:t xml:space="preserve"> </w:t>
      </w:r>
    </w:p>
    <w:p w14:paraId="02CD65E3" w14:textId="77777777" w:rsidR="0015293D" w:rsidRDefault="00000000">
      <w:pPr>
        <w:spacing w:after="153"/>
        <w:ind w:left="1892" w:right="0"/>
      </w:pPr>
      <w:r>
        <w:t xml:space="preserve">Gambar 0.22 Activity Diagram Edit Profile </w:t>
      </w:r>
    </w:p>
    <w:p w14:paraId="1CCA69FE"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1C50F56B" w14:textId="77777777" w:rsidR="0015293D" w:rsidRDefault="00000000">
      <w:pPr>
        <w:pStyle w:val="Judul2"/>
        <w:spacing w:after="179"/>
        <w:ind w:left="718" w:right="0"/>
      </w:pPr>
      <w:r>
        <w:t xml:space="preserve">23. Activity Diagram Lihat Lahan </w:t>
      </w:r>
    </w:p>
    <w:p w14:paraId="68E3C091" w14:textId="77777777" w:rsidR="0015293D" w:rsidRDefault="00000000">
      <w:pPr>
        <w:spacing w:after="112" w:line="259" w:lineRule="auto"/>
        <w:ind w:left="0" w:right="605" w:firstLine="0"/>
        <w:jc w:val="right"/>
      </w:pPr>
      <w:r>
        <w:rPr>
          <w:noProof/>
        </w:rPr>
        <w:drawing>
          <wp:inline distT="0" distB="0" distL="0" distR="0" wp14:anchorId="4D6B248F" wp14:editId="22665A97">
            <wp:extent cx="4265168" cy="2632075"/>
            <wp:effectExtent l="0" t="0" r="0" b="0"/>
            <wp:docPr id="5641" name="Picture 5641"/>
            <wp:cNvGraphicFramePr/>
            <a:graphic xmlns:a="http://schemas.openxmlformats.org/drawingml/2006/main">
              <a:graphicData uri="http://schemas.openxmlformats.org/drawingml/2006/picture">
                <pic:pic xmlns:pic="http://schemas.openxmlformats.org/drawingml/2006/picture">
                  <pic:nvPicPr>
                    <pic:cNvPr id="5641" name="Picture 5641"/>
                    <pic:cNvPicPr/>
                  </pic:nvPicPr>
                  <pic:blipFill>
                    <a:blip r:embed="rId34"/>
                    <a:stretch>
                      <a:fillRect/>
                    </a:stretch>
                  </pic:blipFill>
                  <pic:spPr>
                    <a:xfrm>
                      <a:off x="0" y="0"/>
                      <a:ext cx="4265168" cy="2632075"/>
                    </a:xfrm>
                    <a:prstGeom prst="rect">
                      <a:avLst/>
                    </a:prstGeom>
                  </pic:spPr>
                </pic:pic>
              </a:graphicData>
            </a:graphic>
          </wp:inline>
        </w:drawing>
      </w:r>
      <w:r>
        <w:rPr>
          <w:rFonts w:ascii="Calibri" w:eastAsia="Calibri" w:hAnsi="Calibri" w:cs="Calibri"/>
          <w:sz w:val="22"/>
        </w:rPr>
        <w:t xml:space="preserve"> </w:t>
      </w:r>
    </w:p>
    <w:p w14:paraId="045F6B72" w14:textId="77777777" w:rsidR="0015293D" w:rsidRDefault="00000000">
      <w:pPr>
        <w:spacing w:after="156"/>
        <w:ind w:left="1866" w:right="0"/>
      </w:pPr>
      <w:r>
        <w:lastRenderedPageBreak/>
        <w:t xml:space="preserve">Gambar 0.23 Activity Diagram Lihat Lahan </w:t>
      </w:r>
    </w:p>
    <w:p w14:paraId="5BA9B60D" w14:textId="77777777" w:rsidR="0015293D" w:rsidRDefault="00000000">
      <w:pPr>
        <w:spacing w:after="175" w:line="259" w:lineRule="auto"/>
        <w:ind w:left="0" w:right="0" w:firstLine="0"/>
        <w:jc w:val="left"/>
      </w:pPr>
      <w:r>
        <w:rPr>
          <w:rFonts w:ascii="Calibri" w:eastAsia="Calibri" w:hAnsi="Calibri" w:cs="Calibri"/>
          <w:sz w:val="22"/>
        </w:rPr>
        <w:t xml:space="preserve"> </w:t>
      </w:r>
    </w:p>
    <w:p w14:paraId="18B9EF0F" w14:textId="77777777" w:rsidR="0015293D" w:rsidRDefault="00000000">
      <w:pPr>
        <w:pStyle w:val="Judul2"/>
        <w:spacing w:after="174"/>
        <w:ind w:left="718" w:right="0"/>
      </w:pPr>
      <w:r>
        <w:t>24.</w:t>
      </w:r>
      <w:r>
        <w:rPr>
          <w:rFonts w:ascii="Arial" w:eastAsia="Arial" w:hAnsi="Arial" w:cs="Arial"/>
        </w:rPr>
        <w:t xml:space="preserve"> </w:t>
      </w:r>
      <w:r>
        <w:t xml:space="preserve">Activity Diagram Cari Lahan </w:t>
      </w:r>
    </w:p>
    <w:p w14:paraId="3014E03A" w14:textId="77777777" w:rsidR="0015293D" w:rsidRDefault="00000000">
      <w:pPr>
        <w:spacing w:after="112" w:line="259" w:lineRule="auto"/>
        <w:ind w:left="0" w:right="694" w:firstLine="0"/>
        <w:jc w:val="right"/>
      </w:pPr>
      <w:r>
        <w:rPr>
          <w:noProof/>
        </w:rPr>
        <w:drawing>
          <wp:inline distT="0" distB="0" distL="0" distR="0" wp14:anchorId="4BAE2820" wp14:editId="73462239">
            <wp:extent cx="4143375" cy="3638550"/>
            <wp:effectExtent l="0" t="0" r="0" b="0"/>
            <wp:docPr id="5643" name="Picture 5643"/>
            <wp:cNvGraphicFramePr/>
            <a:graphic xmlns:a="http://schemas.openxmlformats.org/drawingml/2006/main">
              <a:graphicData uri="http://schemas.openxmlformats.org/drawingml/2006/picture">
                <pic:pic xmlns:pic="http://schemas.openxmlformats.org/drawingml/2006/picture">
                  <pic:nvPicPr>
                    <pic:cNvPr id="5643" name="Picture 5643"/>
                    <pic:cNvPicPr/>
                  </pic:nvPicPr>
                  <pic:blipFill>
                    <a:blip r:embed="rId35"/>
                    <a:stretch>
                      <a:fillRect/>
                    </a:stretch>
                  </pic:blipFill>
                  <pic:spPr>
                    <a:xfrm>
                      <a:off x="0" y="0"/>
                      <a:ext cx="4143375" cy="3638550"/>
                    </a:xfrm>
                    <a:prstGeom prst="rect">
                      <a:avLst/>
                    </a:prstGeom>
                  </pic:spPr>
                </pic:pic>
              </a:graphicData>
            </a:graphic>
          </wp:inline>
        </w:drawing>
      </w:r>
      <w:r>
        <w:rPr>
          <w:rFonts w:ascii="Calibri" w:eastAsia="Calibri" w:hAnsi="Calibri" w:cs="Calibri"/>
          <w:sz w:val="22"/>
        </w:rPr>
        <w:t xml:space="preserve"> </w:t>
      </w:r>
    </w:p>
    <w:p w14:paraId="2BEAD961" w14:textId="77777777" w:rsidR="0015293D" w:rsidRDefault="00000000">
      <w:pPr>
        <w:ind w:left="1911" w:right="0"/>
      </w:pPr>
      <w:r>
        <w:t xml:space="preserve">Gambar 0.24 Activity Diagram Cari Lahan </w:t>
      </w:r>
    </w:p>
    <w:p w14:paraId="6BA21C94" w14:textId="77777777" w:rsidR="0015293D" w:rsidRDefault="00000000">
      <w:pPr>
        <w:pStyle w:val="Judul2"/>
        <w:spacing w:after="179"/>
        <w:ind w:left="718" w:right="0"/>
      </w:pPr>
      <w:r>
        <w:t xml:space="preserve">25. Activity Diagram Lihat Produk </w:t>
      </w:r>
    </w:p>
    <w:p w14:paraId="452F3866" w14:textId="77777777" w:rsidR="0015293D" w:rsidRDefault="00000000">
      <w:pPr>
        <w:spacing w:after="112" w:line="259" w:lineRule="auto"/>
        <w:ind w:left="0" w:right="677" w:firstLine="0"/>
        <w:jc w:val="right"/>
      </w:pPr>
      <w:r>
        <w:rPr>
          <w:noProof/>
        </w:rPr>
        <w:drawing>
          <wp:inline distT="0" distB="0" distL="0" distR="0" wp14:anchorId="649BD34D" wp14:editId="49060EB5">
            <wp:extent cx="4175125" cy="2588641"/>
            <wp:effectExtent l="0" t="0" r="0" b="0"/>
            <wp:docPr id="5677" name="Picture 5677"/>
            <wp:cNvGraphicFramePr/>
            <a:graphic xmlns:a="http://schemas.openxmlformats.org/drawingml/2006/main">
              <a:graphicData uri="http://schemas.openxmlformats.org/drawingml/2006/picture">
                <pic:pic xmlns:pic="http://schemas.openxmlformats.org/drawingml/2006/picture">
                  <pic:nvPicPr>
                    <pic:cNvPr id="5677" name="Picture 5677"/>
                    <pic:cNvPicPr/>
                  </pic:nvPicPr>
                  <pic:blipFill>
                    <a:blip r:embed="rId36"/>
                    <a:stretch>
                      <a:fillRect/>
                    </a:stretch>
                  </pic:blipFill>
                  <pic:spPr>
                    <a:xfrm>
                      <a:off x="0" y="0"/>
                      <a:ext cx="4175125" cy="2588641"/>
                    </a:xfrm>
                    <a:prstGeom prst="rect">
                      <a:avLst/>
                    </a:prstGeom>
                  </pic:spPr>
                </pic:pic>
              </a:graphicData>
            </a:graphic>
          </wp:inline>
        </w:drawing>
      </w:r>
      <w:r>
        <w:rPr>
          <w:rFonts w:ascii="Calibri" w:eastAsia="Calibri" w:hAnsi="Calibri" w:cs="Calibri"/>
          <w:sz w:val="22"/>
        </w:rPr>
        <w:t xml:space="preserve"> </w:t>
      </w:r>
    </w:p>
    <w:p w14:paraId="3F938AC7" w14:textId="77777777" w:rsidR="0015293D" w:rsidRDefault="00000000">
      <w:pPr>
        <w:spacing w:after="170" w:line="267" w:lineRule="auto"/>
        <w:ind w:left="154" w:right="194"/>
        <w:jc w:val="center"/>
      </w:pPr>
      <w:r>
        <w:t xml:space="preserve">Gambar 0.25 Activity Diagram Lihat Produk </w:t>
      </w:r>
    </w:p>
    <w:p w14:paraId="1A3FD973" w14:textId="77777777" w:rsidR="0015293D" w:rsidRDefault="00000000">
      <w:pPr>
        <w:pStyle w:val="Judul2"/>
        <w:spacing w:after="174"/>
        <w:ind w:left="718" w:right="0"/>
      </w:pPr>
      <w:r>
        <w:lastRenderedPageBreak/>
        <w:t>26.</w:t>
      </w:r>
      <w:r>
        <w:rPr>
          <w:rFonts w:ascii="Arial" w:eastAsia="Arial" w:hAnsi="Arial" w:cs="Arial"/>
        </w:rPr>
        <w:t xml:space="preserve"> </w:t>
      </w:r>
      <w:r>
        <w:t xml:space="preserve">Activity Diagram Cari Produk </w:t>
      </w:r>
    </w:p>
    <w:p w14:paraId="1E85CC7F" w14:textId="77777777" w:rsidR="0015293D" w:rsidRDefault="00000000">
      <w:pPr>
        <w:spacing w:after="112" w:line="259" w:lineRule="auto"/>
        <w:ind w:left="0" w:right="665" w:firstLine="0"/>
        <w:jc w:val="right"/>
      </w:pPr>
      <w:r>
        <w:rPr>
          <w:noProof/>
        </w:rPr>
        <w:drawing>
          <wp:inline distT="0" distB="0" distL="0" distR="0" wp14:anchorId="086F1883" wp14:editId="290C1C81">
            <wp:extent cx="4189476" cy="3690620"/>
            <wp:effectExtent l="0" t="0" r="0" b="0"/>
            <wp:docPr id="5679" name="Picture 5679"/>
            <wp:cNvGraphicFramePr/>
            <a:graphic xmlns:a="http://schemas.openxmlformats.org/drawingml/2006/main">
              <a:graphicData uri="http://schemas.openxmlformats.org/drawingml/2006/picture">
                <pic:pic xmlns:pic="http://schemas.openxmlformats.org/drawingml/2006/picture">
                  <pic:nvPicPr>
                    <pic:cNvPr id="5679" name="Picture 5679"/>
                    <pic:cNvPicPr/>
                  </pic:nvPicPr>
                  <pic:blipFill>
                    <a:blip r:embed="rId37"/>
                    <a:stretch>
                      <a:fillRect/>
                    </a:stretch>
                  </pic:blipFill>
                  <pic:spPr>
                    <a:xfrm>
                      <a:off x="0" y="0"/>
                      <a:ext cx="4189476" cy="3690620"/>
                    </a:xfrm>
                    <a:prstGeom prst="rect">
                      <a:avLst/>
                    </a:prstGeom>
                  </pic:spPr>
                </pic:pic>
              </a:graphicData>
            </a:graphic>
          </wp:inline>
        </w:drawing>
      </w:r>
      <w:r>
        <w:rPr>
          <w:rFonts w:ascii="Calibri" w:eastAsia="Calibri" w:hAnsi="Calibri" w:cs="Calibri"/>
          <w:sz w:val="22"/>
        </w:rPr>
        <w:t xml:space="preserve"> </w:t>
      </w:r>
    </w:p>
    <w:p w14:paraId="0E02F510" w14:textId="77777777" w:rsidR="0015293D" w:rsidRDefault="00000000">
      <w:pPr>
        <w:spacing w:after="4" w:line="267" w:lineRule="auto"/>
        <w:ind w:left="154" w:right="191"/>
        <w:jc w:val="center"/>
      </w:pPr>
      <w:r>
        <w:t xml:space="preserve">Gambar 0.26 Activity Diagram Cari Produk </w:t>
      </w:r>
    </w:p>
    <w:p w14:paraId="228020E2" w14:textId="77777777" w:rsidR="0015293D" w:rsidRDefault="00000000">
      <w:pPr>
        <w:pStyle w:val="Judul2"/>
        <w:spacing w:after="179"/>
        <w:ind w:left="718" w:right="0"/>
      </w:pPr>
      <w:r>
        <w:t xml:space="preserve">27. Activity Diagram Logout </w:t>
      </w:r>
    </w:p>
    <w:p w14:paraId="287A4F2D" w14:textId="77777777" w:rsidR="0015293D" w:rsidRDefault="00000000">
      <w:pPr>
        <w:spacing w:after="289" w:line="259" w:lineRule="auto"/>
        <w:ind w:left="0" w:right="317" w:firstLine="0"/>
        <w:jc w:val="right"/>
      </w:pPr>
      <w:r>
        <w:rPr>
          <w:noProof/>
        </w:rPr>
        <w:drawing>
          <wp:inline distT="0" distB="0" distL="0" distR="0" wp14:anchorId="50AE3C35" wp14:editId="474891B3">
            <wp:extent cx="4174871" cy="2868295"/>
            <wp:effectExtent l="0" t="0" r="0" b="0"/>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38"/>
                    <a:stretch>
                      <a:fillRect/>
                    </a:stretch>
                  </pic:blipFill>
                  <pic:spPr>
                    <a:xfrm>
                      <a:off x="0" y="0"/>
                      <a:ext cx="4174871" cy="2868295"/>
                    </a:xfrm>
                    <a:prstGeom prst="rect">
                      <a:avLst/>
                    </a:prstGeom>
                  </pic:spPr>
                </pic:pic>
              </a:graphicData>
            </a:graphic>
          </wp:inline>
        </w:drawing>
      </w:r>
      <w:r>
        <w:rPr>
          <w:rFonts w:ascii="Calibri" w:eastAsia="Calibri" w:hAnsi="Calibri" w:cs="Calibri"/>
          <w:sz w:val="22"/>
        </w:rPr>
        <w:t xml:space="preserve"> </w:t>
      </w:r>
    </w:p>
    <w:p w14:paraId="773C395A" w14:textId="77777777" w:rsidR="0015293D" w:rsidRDefault="00000000">
      <w:pPr>
        <w:spacing w:after="128" w:line="267" w:lineRule="auto"/>
        <w:ind w:left="154" w:right="195"/>
        <w:jc w:val="center"/>
      </w:pPr>
      <w:r>
        <w:t>Gambar 0.27 Activity Diagram Logout</w:t>
      </w:r>
      <w:r>
        <w:rPr>
          <w:sz w:val="28"/>
        </w:rPr>
        <w:t xml:space="preserve"> </w:t>
      </w:r>
    </w:p>
    <w:p w14:paraId="5C7120E3" w14:textId="77777777" w:rsidR="0015293D" w:rsidRDefault="00000000">
      <w:pPr>
        <w:pStyle w:val="Judul3"/>
        <w:ind w:left="7" w:right="0"/>
      </w:pPr>
      <w:r>
        <w:t>3.2.2</w:t>
      </w:r>
      <w:r>
        <w:rPr>
          <w:rFonts w:ascii="Arial" w:eastAsia="Arial" w:hAnsi="Arial" w:cs="Arial"/>
        </w:rPr>
        <w:t xml:space="preserve"> </w:t>
      </w:r>
      <w:r>
        <w:t xml:space="preserve">Perancangan Data  </w:t>
      </w:r>
    </w:p>
    <w:p w14:paraId="7B079395" w14:textId="77777777" w:rsidR="0015293D" w:rsidRDefault="00000000">
      <w:pPr>
        <w:spacing w:after="274" w:line="487" w:lineRule="auto"/>
        <w:ind w:left="-15" w:right="8" w:firstLine="720"/>
        <w:jc w:val="left"/>
      </w:pPr>
      <w:r>
        <w:t xml:space="preserve">Berikut merupakan struktur aliran data yang nantinya akan digunakan dalam pengembangan menggunakan </w:t>
      </w:r>
      <w:r>
        <w:rPr>
          <w:i/>
        </w:rPr>
        <w:t>redux</w:t>
      </w:r>
      <w:r>
        <w:t xml:space="preserve">. Ketika pengguna berinteraksi dengan </w:t>
      </w:r>
      <w:r>
        <w:lastRenderedPageBreak/>
        <w:t xml:space="preserve">elemen HTML, elemen tersebut akan memanggil </w:t>
      </w:r>
      <w:r>
        <w:rPr>
          <w:i/>
        </w:rPr>
        <w:t>action</w:t>
      </w:r>
      <w:r>
        <w:t xml:space="preserve"> yang sesuai. Kemudian </w:t>
      </w:r>
      <w:r>
        <w:rPr>
          <w:i/>
        </w:rPr>
        <w:t>dispatcher</w:t>
      </w:r>
      <w:r>
        <w:t xml:space="preserve"> akan mengecek apakah </w:t>
      </w:r>
      <w:r>
        <w:rPr>
          <w:i/>
        </w:rPr>
        <w:t>action</w:t>
      </w:r>
      <w:r>
        <w:t xml:space="preserve"> tersebut perlu untuk melakukan pengambilan data dari API dengan menggunakan </w:t>
      </w:r>
      <w:r>
        <w:rPr>
          <w:i/>
        </w:rPr>
        <w:t>middlewares</w:t>
      </w:r>
      <w:r>
        <w:t xml:space="preserve">. Jika hal tersebut diperlukan, maka </w:t>
      </w:r>
      <w:r>
        <w:rPr>
          <w:i/>
        </w:rPr>
        <w:t>dispatcher</w:t>
      </w:r>
      <w:r>
        <w:t xml:space="preserve"> akan mengembalikan </w:t>
      </w:r>
      <w:r>
        <w:rPr>
          <w:i/>
        </w:rPr>
        <w:t>action</w:t>
      </w:r>
      <w:r>
        <w:t xml:space="preserve"> dan menunggu respon dari API dalam asinkronus. Setelah proses pengambilan data selesai, </w:t>
      </w:r>
      <w:r>
        <w:rPr>
          <w:i/>
        </w:rPr>
        <w:t xml:space="preserve">action </w:t>
      </w:r>
      <w:r>
        <w:t xml:space="preserve"> dan </w:t>
      </w:r>
      <w:r>
        <w:rPr>
          <w:i/>
        </w:rPr>
        <w:t>state</w:t>
      </w:r>
      <w:r>
        <w:t xml:space="preserve"> hasil dari respon tersebut akan diteruskan kepada </w:t>
      </w:r>
      <w:r>
        <w:rPr>
          <w:i/>
        </w:rPr>
        <w:t>reducers</w:t>
      </w:r>
      <w:r>
        <w:t xml:space="preserve">. Disini </w:t>
      </w:r>
      <w:r>
        <w:rPr>
          <w:i/>
        </w:rPr>
        <w:t xml:space="preserve">reducers </w:t>
      </w:r>
      <w:r>
        <w:t xml:space="preserve">dapat mengontrol </w:t>
      </w:r>
      <w:r>
        <w:rPr>
          <w:i/>
        </w:rPr>
        <w:t xml:space="preserve">state </w:t>
      </w:r>
      <w:r>
        <w:t xml:space="preserve">yang digunakan dengan membuat </w:t>
      </w:r>
      <w:r>
        <w:rPr>
          <w:i/>
        </w:rPr>
        <w:t>state</w:t>
      </w:r>
      <w:r>
        <w:t xml:space="preserve"> baru atau mengganti </w:t>
      </w:r>
      <w:r>
        <w:rPr>
          <w:i/>
        </w:rPr>
        <w:t>state</w:t>
      </w:r>
      <w:r>
        <w:t xml:space="preserve"> yang lama. </w:t>
      </w:r>
      <w:r>
        <w:rPr>
          <w:i/>
        </w:rPr>
        <w:t>Redux store</w:t>
      </w:r>
      <w:r>
        <w:t xml:space="preserve"> dengan </w:t>
      </w:r>
      <w:r>
        <w:rPr>
          <w:i/>
        </w:rPr>
        <w:t xml:space="preserve">state </w:t>
      </w:r>
      <w:r>
        <w:t xml:space="preserve">yang telah diupdate akan menginfokan perubahan yang telah dilakukan kepada komponen. Dan pada akhirnya komponen yang didalamnya memiliki </w:t>
      </w:r>
      <w:r>
        <w:rPr>
          <w:i/>
        </w:rPr>
        <w:t>state</w:t>
      </w:r>
      <w:r>
        <w:t xml:space="preserve"> tersebut akan di-</w:t>
      </w:r>
      <w:r>
        <w:rPr>
          <w:i/>
        </w:rPr>
        <w:t>render</w:t>
      </w:r>
      <w:r>
        <w:rPr>
          <w:rFonts w:ascii="Calibri" w:eastAsia="Calibri" w:hAnsi="Calibri" w:cs="Calibri"/>
          <w:sz w:val="22"/>
        </w:rPr>
        <w:t xml:space="preserve"> </w:t>
      </w:r>
    </w:p>
    <w:p w14:paraId="6CB5A347" w14:textId="77777777" w:rsidR="0015293D" w:rsidRDefault="00000000">
      <w:pPr>
        <w:spacing w:after="354" w:line="259" w:lineRule="auto"/>
        <w:ind w:left="0" w:right="0" w:firstLine="0"/>
        <w:jc w:val="left"/>
      </w:pPr>
      <w:r>
        <w:rPr>
          <w:rFonts w:ascii="Calibri" w:eastAsia="Calibri" w:hAnsi="Calibri" w:cs="Calibri"/>
          <w:sz w:val="22"/>
        </w:rPr>
        <w:t>ulang.</w:t>
      </w:r>
      <w:r>
        <w:t xml:space="preserve">  </w:t>
      </w:r>
    </w:p>
    <w:p w14:paraId="0F45C738" w14:textId="77777777" w:rsidR="0015293D" w:rsidRDefault="00000000">
      <w:pPr>
        <w:spacing w:after="208" w:line="259" w:lineRule="auto"/>
        <w:ind w:left="0" w:right="0" w:firstLine="0"/>
        <w:jc w:val="right"/>
      </w:pPr>
      <w:r>
        <w:rPr>
          <w:noProof/>
        </w:rPr>
        <w:drawing>
          <wp:inline distT="0" distB="0" distL="0" distR="0" wp14:anchorId="460A4EB4" wp14:editId="147A1E98">
            <wp:extent cx="5038090" cy="2933319"/>
            <wp:effectExtent l="0" t="0" r="0" b="0"/>
            <wp:docPr id="5813" name="Picture 5813"/>
            <wp:cNvGraphicFramePr/>
            <a:graphic xmlns:a="http://schemas.openxmlformats.org/drawingml/2006/main">
              <a:graphicData uri="http://schemas.openxmlformats.org/drawingml/2006/picture">
                <pic:pic xmlns:pic="http://schemas.openxmlformats.org/drawingml/2006/picture">
                  <pic:nvPicPr>
                    <pic:cNvPr id="5813" name="Picture 5813"/>
                    <pic:cNvPicPr/>
                  </pic:nvPicPr>
                  <pic:blipFill>
                    <a:blip r:embed="rId39"/>
                    <a:stretch>
                      <a:fillRect/>
                    </a:stretch>
                  </pic:blipFill>
                  <pic:spPr>
                    <a:xfrm>
                      <a:off x="0" y="0"/>
                      <a:ext cx="5038090" cy="2933319"/>
                    </a:xfrm>
                    <a:prstGeom prst="rect">
                      <a:avLst/>
                    </a:prstGeom>
                  </pic:spPr>
                </pic:pic>
              </a:graphicData>
            </a:graphic>
          </wp:inline>
        </w:drawing>
      </w:r>
      <w:r>
        <w:rPr>
          <w:rFonts w:ascii="Calibri" w:eastAsia="Calibri" w:hAnsi="Calibri" w:cs="Calibri"/>
          <w:sz w:val="22"/>
        </w:rPr>
        <w:t xml:space="preserve"> </w:t>
      </w:r>
    </w:p>
    <w:p w14:paraId="02F85C88" w14:textId="77777777" w:rsidR="0015293D" w:rsidRDefault="00000000">
      <w:pPr>
        <w:spacing w:after="169" w:line="267" w:lineRule="auto"/>
        <w:ind w:left="154" w:right="188"/>
        <w:jc w:val="center"/>
      </w:pPr>
      <w:r>
        <w:t xml:space="preserve">Gambar 0.28 Aliran Data Sistem </w:t>
      </w:r>
    </w:p>
    <w:p w14:paraId="0D026ED4" w14:textId="77777777" w:rsidR="0015293D" w:rsidRDefault="00000000">
      <w:pPr>
        <w:spacing w:after="294" w:line="259" w:lineRule="auto"/>
        <w:ind w:left="0" w:right="0" w:firstLine="0"/>
        <w:jc w:val="left"/>
      </w:pPr>
      <w:r>
        <w:t xml:space="preserve"> </w:t>
      </w:r>
    </w:p>
    <w:p w14:paraId="31626EF2" w14:textId="77777777" w:rsidR="0015293D" w:rsidRDefault="00000000">
      <w:pPr>
        <w:pStyle w:val="Judul3"/>
        <w:ind w:left="7" w:right="0"/>
      </w:pPr>
      <w:r>
        <w:t>3.2.3</w:t>
      </w:r>
      <w:r>
        <w:rPr>
          <w:rFonts w:ascii="Arial" w:eastAsia="Arial" w:hAnsi="Arial" w:cs="Arial"/>
        </w:rPr>
        <w:t xml:space="preserve"> </w:t>
      </w:r>
      <w:r>
        <w:t xml:space="preserve">Perancangan User Interface / </w:t>
      </w:r>
      <w:r>
        <w:rPr>
          <w:i/>
        </w:rPr>
        <w:t xml:space="preserve">Mock-up </w:t>
      </w:r>
      <w:r>
        <w:t xml:space="preserve">aplikasi  </w:t>
      </w:r>
    </w:p>
    <w:p w14:paraId="2846FFAA" w14:textId="77777777" w:rsidR="0015293D" w:rsidRDefault="00000000">
      <w:pPr>
        <w:spacing w:after="289"/>
        <w:ind w:left="730" w:right="0"/>
      </w:pPr>
      <w:r>
        <w:t xml:space="preserve">Perancangan </w:t>
      </w:r>
      <w:r>
        <w:rPr>
          <w:i/>
        </w:rPr>
        <w:t>User Interface</w:t>
      </w:r>
      <w:r>
        <w:t xml:space="preserve"> adalah sebagai berikut : </w:t>
      </w:r>
    </w:p>
    <w:p w14:paraId="46CAEB78" w14:textId="77777777" w:rsidR="0015293D" w:rsidRDefault="00000000">
      <w:pPr>
        <w:numPr>
          <w:ilvl w:val="0"/>
          <w:numId w:val="7"/>
        </w:numPr>
        <w:spacing w:after="183" w:line="258" w:lineRule="auto"/>
        <w:ind w:right="0" w:hanging="2077"/>
      </w:pPr>
      <w:r>
        <w:rPr>
          <w:i/>
        </w:rPr>
        <w:t xml:space="preserve">Design interface </w:t>
      </w:r>
      <w:r>
        <w:t xml:space="preserve">masuk </w:t>
      </w:r>
    </w:p>
    <w:p w14:paraId="71B84075" w14:textId="77777777" w:rsidR="0015293D" w:rsidRDefault="00000000">
      <w:pPr>
        <w:spacing w:after="115" w:line="259" w:lineRule="auto"/>
        <w:ind w:left="1280" w:right="0" w:firstLine="0"/>
        <w:jc w:val="center"/>
      </w:pPr>
      <w:r>
        <w:rPr>
          <w:noProof/>
        </w:rPr>
        <w:lastRenderedPageBreak/>
        <w:drawing>
          <wp:inline distT="0" distB="0" distL="0" distR="0" wp14:anchorId="2BF46079" wp14:editId="5925BEB9">
            <wp:extent cx="2011299" cy="1787525"/>
            <wp:effectExtent l="0" t="0" r="0" b="0"/>
            <wp:docPr id="5815" name="Picture 5815"/>
            <wp:cNvGraphicFramePr/>
            <a:graphic xmlns:a="http://schemas.openxmlformats.org/drawingml/2006/main">
              <a:graphicData uri="http://schemas.openxmlformats.org/drawingml/2006/picture">
                <pic:pic xmlns:pic="http://schemas.openxmlformats.org/drawingml/2006/picture">
                  <pic:nvPicPr>
                    <pic:cNvPr id="5815" name="Picture 5815"/>
                    <pic:cNvPicPr/>
                  </pic:nvPicPr>
                  <pic:blipFill>
                    <a:blip r:embed="rId40"/>
                    <a:stretch>
                      <a:fillRect/>
                    </a:stretch>
                  </pic:blipFill>
                  <pic:spPr>
                    <a:xfrm>
                      <a:off x="0" y="0"/>
                      <a:ext cx="2011299" cy="1787525"/>
                    </a:xfrm>
                    <a:prstGeom prst="rect">
                      <a:avLst/>
                    </a:prstGeom>
                  </pic:spPr>
                </pic:pic>
              </a:graphicData>
            </a:graphic>
          </wp:inline>
        </w:drawing>
      </w:r>
      <w:r>
        <w:rPr>
          <w:rFonts w:ascii="Calibri" w:eastAsia="Calibri" w:hAnsi="Calibri" w:cs="Calibri"/>
          <w:sz w:val="22"/>
        </w:rPr>
        <w:t xml:space="preserve"> </w:t>
      </w:r>
    </w:p>
    <w:p w14:paraId="448DB334" w14:textId="77777777" w:rsidR="0015293D" w:rsidRDefault="00000000">
      <w:pPr>
        <w:ind w:left="2173" w:right="0"/>
      </w:pPr>
      <w:r>
        <w:t xml:space="preserve">Gambar 0.29 </w:t>
      </w:r>
      <w:r>
        <w:rPr>
          <w:i/>
        </w:rPr>
        <w:t xml:space="preserve">Design interface </w:t>
      </w:r>
      <w:r>
        <w:t xml:space="preserve">halaman masuk </w:t>
      </w:r>
    </w:p>
    <w:p w14:paraId="0B209E8C" w14:textId="77777777" w:rsidR="0015293D" w:rsidRDefault="0015293D">
      <w:pPr>
        <w:sectPr w:rsidR="0015293D" w:rsidSect="004B6EC5">
          <w:headerReference w:type="even" r:id="rId41"/>
          <w:headerReference w:type="default" r:id="rId42"/>
          <w:footerReference w:type="even" r:id="rId43"/>
          <w:footerReference w:type="default" r:id="rId44"/>
          <w:headerReference w:type="first" r:id="rId45"/>
          <w:footerReference w:type="first" r:id="rId46"/>
          <w:pgSz w:w="11906" w:h="16838"/>
          <w:pgMar w:top="893" w:right="1654" w:bottom="892" w:left="2268" w:header="720" w:footer="720" w:gutter="0"/>
          <w:cols w:space="720"/>
          <w:titlePg/>
        </w:sectPr>
      </w:pPr>
    </w:p>
    <w:p w14:paraId="7D6F0D5D" w14:textId="77777777" w:rsidR="0015293D" w:rsidRDefault="00000000">
      <w:pPr>
        <w:numPr>
          <w:ilvl w:val="0"/>
          <w:numId w:val="7"/>
        </w:numPr>
        <w:spacing w:after="178"/>
        <w:ind w:right="0" w:hanging="2077"/>
      </w:pPr>
      <w:r>
        <w:lastRenderedPageBreak/>
        <w:t xml:space="preserve">daftar </w:t>
      </w:r>
    </w:p>
    <w:p w14:paraId="2860A4F1" w14:textId="77777777" w:rsidR="0015293D" w:rsidRDefault="00000000">
      <w:pPr>
        <w:spacing w:after="115" w:line="259" w:lineRule="auto"/>
        <w:ind w:left="0" w:right="854" w:firstLine="0"/>
        <w:jc w:val="right"/>
      </w:pPr>
      <w:r>
        <w:rPr>
          <w:noProof/>
        </w:rPr>
        <w:drawing>
          <wp:inline distT="0" distB="0" distL="0" distR="0" wp14:anchorId="1812A4F6" wp14:editId="1E4F3E79">
            <wp:extent cx="2886075" cy="2597023"/>
            <wp:effectExtent l="0" t="0" r="0" b="0"/>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47"/>
                    <a:stretch>
                      <a:fillRect/>
                    </a:stretch>
                  </pic:blipFill>
                  <pic:spPr>
                    <a:xfrm>
                      <a:off x="0" y="0"/>
                      <a:ext cx="2886075" cy="2597023"/>
                    </a:xfrm>
                    <a:prstGeom prst="rect">
                      <a:avLst/>
                    </a:prstGeom>
                  </pic:spPr>
                </pic:pic>
              </a:graphicData>
            </a:graphic>
          </wp:inline>
        </w:drawing>
      </w:r>
      <w:r>
        <w:rPr>
          <w:rFonts w:ascii="Calibri" w:eastAsia="Calibri" w:hAnsi="Calibri" w:cs="Calibri"/>
          <w:sz w:val="22"/>
        </w:rPr>
        <w:t xml:space="preserve"> </w:t>
      </w:r>
    </w:p>
    <w:p w14:paraId="1EA48AA5" w14:textId="77777777" w:rsidR="0015293D" w:rsidRDefault="00000000">
      <w:pPr>
        <w:spacing w:after="162" w:line="258" w:lineRule="auto"/>
        <w:ind w:left="10" w:right="1058"/>
        <w:jc w:val="right"/>
      </w:pPr>
      <w:r>
        <w:t xml:space="preserve">Gambar 0.30 </w:t>
      </w:r>
      <w:r>
        <w:rPr>
          <w:i/>
        </w:rPr>
        <w:t xml:space="preserve">Design interface </w:t>
      </w:r>
      <w:r>
        <w:t xml:space="preserve">halaman daftar </w:t>
      </w:r>
    </w:p>
    <w:p w14:paraId="29678E4C" w14:textId="77777777" w:rsidR="0015293D" w:rsidRDefault="00000000">
      <w:pPr>
        <w:spacing w:after="0" w:line="259" w:lineRule="auto"/>
        <w:ind w:left="1544" w:right="0" w:firstLine="0"/>
        <w:jc w:val="center"/>
      </w:pPr>
      <w:r>
        <w:rPr>
          <w:rFonts w:ascii="Calibri" w:eastAsia="Calibri" w:hAnsi="Calibri" w:cs="Calibri"/>
          <w:sz w:val="22"/>
        </w:rPr>
        <w:t xml:space="preserve"> </w:t>
      </w:r>
      <w:r>
        <w:br w:type="page"/>
      </w:r>
    </w:p>
    <w:p w14:paraId="04CAAF7D" w14:textId="77777777" w:rsidR="0015293D" w:rsidRDefault="00000000">
      <w:pPr>
        <w:numPr>
          <w:ilvl w:val="0"/>
          <w:numId w:val="7"/>
        </w:numPr>
        <w:spacing w:after="178"/>
        <w:ind w:right="0" w:hanging="2077"/>
      </w:pPr>
      <w:r>
        <w:lastRenderedPageBreak/>
        <w:t xml:space="preserve">halaman utama </w:t>
      </w:r>
    </w:p>
    <w:p w14:paraId="6EBAF286" w14:textId="77777777" w:rsidR="0015293D" w:rsidRDefault="00000000">
      <w:pPr>
        <w:spacing w:after="60" w:line="216" w:lineRule="auto"/>
        <w:ind w:left="4607" w:right="1369" w:hanging="1696"/>
        <w:jc w:val="left"/>
      </w:pPr>
      <w:r>
        <w:rPr>
          <w:noProof/>
        </w:rPr>
        <w:drawing>
          <wp:inline distT="0" distB="0" distL="0" distR="0" wp14:anchorId="611C57E9" wp14:editId="17656914">
            <wp:extent cx="2150745" cy="5477510"/>
            <wp:effectExtent l="0" t="0" r="0" b="0"/>
            <wp:docPr id="5867" name="Picture 5867"/>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48"/>
                    <a:stretch>
                      <a:fillRect/>
                    </a:stretch>
                  </pic:blipFill>
                  <pic:spPr>
                    <a:xfrm>
                      <a:off x="0" y="0"/>
                      <a:ext cx="2150745" cy="5477510"/>
                    </a:xfrm>
                    <a:prstGeom prst="rect">
                      <a:avLst/>
                    </a:prstGeom>
                  </pic:spPr>
                </pic:pic>
              </a:graphicData>
            </a:graphic>
          </wp:inline>
        </w:drawing>
      </w:r>
      <w:r>
        <w:rPr>
          <w:rFonts w:ascii="Calibri" w:eastAsia="Calibri" w:hAnsi="Calibri" w:cs="Calibri"/>
          <w:sz w:val="22"/>
        </w:rPr>
        <w:t xml:space="preserve">  </w:t>
      </w:r>
    </w:p>
    <w:p w14:paraId="14F6EDA7" w14:textId="77777777" w:rsidR="0015293D" w:rsidRDefault="00000000">
      <w:pPr>
        <w:spacing w:after="1" w:line="258" w:lineRule="auto"/>
        <w:ind w:left="10" w:right="902"/>
        <w:jc w:val="right"/>
      </w:pPr>
      <w:r>
        <w:t>Gambar 0.31</w:t>
      </w:r>
      <w:r>
        <w:rPr>
          <w:i/>
        </w:rPr>
        <w:t xml:space="preserve"> Design interface </w:t>
      </w:r>
      <w:r>
        <w:t xml:space="preserve">halaman utama </w:t>
      </w:r>
    </w:p>
    <w:p w14:paraId="6007D397" w14:textId="77777777" w:rsidR="0015293D" w:rsidRDefault="00000000">
      <w:pPr>
        <w:numPr>
          <w:ilvl w:val="0"/>
          <w:numId w:val="7"/>
        </w:numPr>
        <w:spacing w:after="183" w:line="258" w:lineRule="auto"/>
        <w:ind w:right="0" w:hanging="2077"/>
      </w:pPr>
      <w:r>
        <w:rPr>
          <w:i/>
        </w:rPr>
        <w:t>urban farming</w:t>
      </w:r>
      <w:r>
        <w:t xml:space="preserve"> </w:t>
      </w:r>
    </w:p>
    <w:p w14:paraId="274D4357" w14:textId="77777777" w:rsidR="0015293D" w:rsidRDefault="00000000">
      <w:pPr>
        <w:spacing w:after="112" w:line="259" w:lineRule="auto"/>
        <w:ind w:left="0" w:right="1203" w:firstLine="0"/>
        <w:jc w:val="right"/>
      </w:pPr>
      <w:r>
        <w:rPr>
          <w:noProof/>
        </w:rPr>
        <w:lastRenderedPageBreak/>
        <w:drawing>
          <wp:inline distT="0" distB="0" distL="0" distR="0" wp14:anchorId="287CD92B" wp14:editId="58A4033D">
            <wp:extent cx="2360930" cy="2444877"/>
            <wp:effectExtent l="0" t="0" r="0" b="0"/>
            <wp:docPr id="5909" name="Picture 5909"/>
            <wp:cNvGraphicFramePr/>
            <a:graphic xmlns:a="http://schemas.openxmlformats.org/drawingml/2006/main">
              <a:graphicData uri="http://schemas.openxmlformats.org/drawingml/2006/picture">
                <pic:pic xmlns:pic="http://schemas.openxmlformats.org/drawingml/2006/picture">
                  <pic:nvPicPr>
                    <pic:cNvPr id="5909" name="Picture 5909"/>
                    <pic:cNvPicPr/>
                  </pic:nvPicPr>
                  <pic:blipFill>
                    <a:blip r:embed="rId49"/>
                    <a:stretch>
                      <a:fillRect/>
                    </a:stretch>
                  </pic:blipFill>
                  <pic:spPr>
                    <a:xfrm>
                      <a:off x="0" y="0"/>
                      <a:ext cx="2360930" cy="2444877"/>
                    </a:xfrm>
                    <a:prstGeom prst="rect">
                      <a:avLst/>
                    </a:prstGeom>
                  </pic:spPr>
                </pic:pic>
              </a:graphicData>
            </a:graphic>
          </wp:inline>
        </w:drawing>
      </w:r>
      <w:r>
        <w:rPr>
          <w:rFonts w:ascii="Calibri" w:eastAsia="Calibri" w:hAnsi="Calibri" w:cs="Calibri"/>
          <w:sz w:val="22"/>
        </w:rPr>
        <w:t xml:space="preserve"> </w:t>
      </w:r>
    </w:p>
    <w:p w14:paraId="5A1D2144" w14:textId="77777777" w:rsidR="0015293D" w:rsidRDefault="00000000">
      <w:pPr>
        <w:spacing w:after="160" w:line="259" w:lineRule="auto"/>
        <w:ind w:left="10" w:right="497"/>
        <w:jc w:val="right"/>
      </w:pPr>
      <w:r>
        <w:t>Gambar 0.32</w:t>
      </w:r>
      <w:r>
        <w:rPr>
          <w:i/>
        </w:rPr>
        <w:t xml:space="preserve"> Design interface </w:t>
      </w:r>
      <w:r>
        <w:t xml:space="preserve">halaman </w:t>
      </w:r>
      <w:r>
        <w:rPr>
          <w:i/>
        </w:rPr>
        <w:t>urban farming</w:t>
      </w:r>
      <w:r>
        <w:t xml:space="preserve"> </w:t>
      </w:r>
    </w:p>
    <w:p w14:paraId="2A92248B" w14:textId="77777777" w:rsidR="0015293D" w:rsidRDefault="00000000">
      <w:pPr>
        <w:spacing w:after="178" w:line="259" w:lineRule="auto"/>
        <w:ind w:left="1544" w:right="0" w:firstLine="0"/>
        <w:jc w:val="center"/>
      </w:pPr>
      <w:r>
        <w:rPr>
          <w:rFonts w:ascii="Calibri" w:eastAsia="Calibri" w:hAnsi="Calibri" w:cs="Calibri"/>
          <w:sz w:val="22"/>
        </w:rPr>
        <w:t xml:space="preserve"> </w:t>
      </w:r>
    </w:p>
    <w:p w14:paraId="43909F1E" w14:textId="77777777" w:rsidR="0015293D" w:rsidRDefault="00000000">
      <w:pPr>
        <w:numPr>
          <w:ilvl w:val="0"/>
          <w:numId w:val="7"/>
        </w:numPr>
        <w:spacing w:after="183" w:line="258" w:lineRule="auto"/>
        <w:ind w:right="0" w:hanging="2077"/>
      </w:pPr>
      <w:r>
        <w:rPr>
          <w:i/>
        </w:rPr>
        <w:t xml:space="preserve">Design interface </w:t>
      </w:r>
      <w:r>
        <w:t xml:space="preserve">sewa lahan </w:t>
      </w:r>
    </w:p>
    <w:p w14:paraId="1E352BB3" w14:textId="77777777" w:rsidR="0015293D" w:rsidRDefault="00000000">
      <w:pPr>
        <w:spacing w:after="112" w:line="259" w:lineRule="auto"/>
        <w:ind w:left="0" w:right="403" w:firstLine="0"/>
        <w:jc w:val="right"/>
      </w:pPr>
      <w:r>
        <w:rPr>
          <w:noProof/>
        </w:rPr>
        <w:drawing>
          <wp:inline distT="0" distB="0" distL="0" distR="0" wp14:anchorId="271D12FA" wp14:editId="216DD62A">
            <wp:extent cx="3466211" cy="3542665"/>
            <wp:effectExtent l="0" t="0" r="0" b="0"/>
            <wp:docPr id="5911" name="Picture 5911"/>
            <wp:cNvGraphicFramePr/>
            <a:graphic xmlns:a="http://schemas.openxmlformats.org/drawingml/2006/main">
              <a:graphicData uri="http://schemas.openxmlformats.org/drawingml/2006/picture">
                <pic:pic xmlns:pic="http://schemas.openxmlformats.org/drawingml/2006/picture">
                  <pic:nvPicPr>
                    <pic:cNvPr id="5911" name="Picture 5911"/>
                    <pic:cNvPicPr/>
                  </pic:nvPicPr>
                  <pic:blipFill>
                    <a:blip r:embed="rId50"/>
                    <a:stretch>
                      <a:fillRect/>
                    </a:stretch>
                  </pic:blipFill>
                  <pic:spPr>
                    <a:xfrm>
                      <a:off x="0" y="0"/>
                      <a:ext cx="3466211" cy="3542665"/>
                    </a:xfrm>
                    <a:prstGeom prst="rect">
                      <a:avLst/>
                    </a:prstGeom>
                  </pic:spPr>
                </pic:pic>
              </a:graphicData>
            </a:graphic>
          </wp:inline>
        </w:drawing>
      </w:r>
      <w:r>
        <w:rPr>
          <w:rFonts w:ascii="Calibri" w:eastAsia="Calibri" w:hAnsi="Calibri" w:cs="Calibri"/>
          <w:sz w:val="22"/>
        </w:rPr>
        <w:t xml:space="preserve"> </w:t>
      </w:r>
    </w:p>
    <w:p w14:paraId="78DA37C8" w14:textId="77777777" w:rsidR="0015293D" w:rsidRDefault="00000000">
      <w:pPr>
        <w:spacing w:after="1" w:line="258" w:lineRule="auto"/>
        <w:ind w:left="10" w:right="735"/>
        <w:jc w:val="right"/>
      </w:pPr>
      <w:r>
        <w:t xml:space="preserve">Gambar 0.33 </w:t>
      </w:r>
      <w:r>
        <w:rPr>
          <w:i/>
        </w:rPr>
        <w:t xml:space="preserve">Design interface </w:t>
      </w:r>
      <w:r>
        <w:t xml:space="preserve">halaman sewa lahan </w:t>
      </w:r>
    </w:p>
    <w:p w14:paraId="669AF7FA" w14:textId="77777777" w:rsidR="0015293D" w:rsidRDefault="00000000">
      <w:pPr>
        <w:numPr>
          <w:ilvl w:val="0"/>
          <w:numId w:val="7"/>
        </w:numPr>
        <w:spacing w:after="178"/>
        <w:ind w:right="0" w:hanging="2077"/>
      </w:pPr>
      <w:r>
        <w:t xml:space="preserve">menyewakan lahan </w:t>
      </w:r>
    </w:p>
    <w:p w14:paraId="622829A1" w14:textId="77777777" w:rsidR="0015293D" w:rsidRDefault="00000000">
      <w:pPr>
        <w:spacing w:after="113" w:line="259" w:lineRule="auto"/>
        <w:ind w:left="0" w:right="540" w:firstLine="0"/>
        <w:jc w:val="right"/>
      </w:pPr>
      <w:r>
        <w:rPr>
          <w:noProof/>
        </w:rPr>
        <w:lastRenderedPageBreak/>
        <w:drawing>
          <wp:inline distT="0" distB="0" distL="0" distR="0" wp14:anchorId="0DBDDED4" wp14:editId="481A2F20">
            <wp:extent cx="3203321" cy="3966845"/>
            <wp:effectExtent l="0" t="0" r="0" b="0"/>
            <wp:docPr id="5952" name="Picture 5952"/>
            <wp:cNvGraphicFramePr/>
            <a:graphic xmlns:a="http://schemas.openxmlformats.org/drawingml/2006/main">
              <a:graphicData uri="http://schemas.openxmlformats.org/drawingml/2006/picture">
                <pic:pic xmlns:pic="http://schemas.openxmlformats.org/drawingml/2006/picture">
                  <pic:nvPicPr>
                    <pic:cNvPr id="5952" name="Picture 5952"/>
                    <pic:cNvPicPr/>
                  </pic:nvPicPr>
                  <pic:blipFill>
                    <a:blip r:embed="rId51"/>
                    <a:stretch>
                      <a:fillRect/>
                    </a:stretch>
                  </pic:blipFill>
                  <pic:spPr>
                    <a:xfrm>
                      <a:off x="0" y="0"/>
                      <a:ext cx="3203321" cy="3966845"/>
                    </a:xfrm>
                    <a:prstGeom prst="rect">
                      <a:avLst/>
                    </a:prstGeom>
                  </pic:spPr>
                </pic:pic>
              </a:graphicData>
            </a:graphic>
          </wp:inline>
        </w:drawing>
      </w:r>
      <w:r>
        <w:rPr>
          <w:rFonts w:ascii="Calibri" w:eastAsia="Calibri" w:hAnsi="Calibri" w:cs="Calibri"/>
          <w:sz w:val="22"/>
        </w:rPr>
        <w:t xml:space="preserve"> </w:t>
      </w:r>
    </w:p>
    <w:p w14:paraId="39D1F056" w14:textId="77777777" w:rsidR="0015293D" w:rsidRDefault="00000000">
      <w:pPr>
        <w:spacing w:after="164" w:line="258" w:lineRule="auto"/>
        <w:ind w:left="10" w:right="274"/>
        <w:jc w:val="right"/>
      </w:pPr>
      <w:r>
        <w:t xml:space="preserve">Gambar 0.34 </w:t>
      </w:r>
      <w:r>
        <w:rPr>
          <w:i/>
        </w:rPr>
        <w:t xml:space="preserve">Design interface </w:t>
      </w:r>
      <w:r>
        <w:t xml:space="preserve">halaman menyewakan lahan </w:t>
      </w:r>
    </w:p>
    <w:p w14:paraId="45FDEDD5" w14:textId="77777777" w:rsidR="0015293D" w:rsidRDefault="00000000">
      <w:pPr>
        <w:spacing w:after="175" w:line="259" w:lineRule="auto"/>
        <w:ind w:left="0" w:right="0" w:firstLine="0"/>
        <w:jc w:val="left"/>
      </w:pPr>
      <w:r>
        <w:rPr>
          <w:rFonts w:ascii="Calibri" w:eastAsia="Calibri" w:hAnsi="Calibri" w:cs="Calibri"/>
          <w:sz w:val="22"/>
        </w:rPr>
        <w:t xml:space="preserve"> </w:t>
      </w:r>
    </w:p>
    <w:p w14:paraId="3999CF02" w14:textId="77777777" w:rsidR="0015293D" w:rsidRDefault="00000000">
      <w:pPr>
        <w:numPr>
          <w:ilvl w:val="0"/>
          <w:numId w:val="7"/>
        </w:numPr>
        <w:spacing w:after="183" w:line="258" w:lineRule="auto"/>
        <w:ind w:right="0" w:hanging="2077"/>
      </w:pPr>
      <w:r>
        <w:rPr>
          <w:i/>
        </w:rPr>
        <w:t xml:space="preserve">Design interface </w:t>
      </w:r>
      <w:r>
        <w:t xml:space="preserve">pasar tandur </w:t>
      </w:r>
    </w:p>
    <w:p w14:paraId="5CA75644" w14:textId="77777777" w:rsidR="0015293D" w:rsidRDefault="00000000">
      <w:pPr>
        <w:spacing w:after="112" w:line="259" w:lineRule="auto"/>
        <w:ind w:left="0" w:right="0" w:firstLine="0"/>
        <w:jc w:val="right"/>
      </w:pPr>
      <w:r>
        <w:rPr>
          <w:noProof/>
        </w:rPr>
        <w:drawing>
          <wp:inline distT="0" distB="0" distL="0" distR="0" wp14:anchorId="2F8EBCBC" wp14:editId="11EB5789">
            <wp:extent cx="3974720" cy="1914525"/>
            <wp:effectExtent l="0" t="0" r="0" b="0"/>
            <wp:docPr id="5954" name="Picture 5954"/>
            <wp:cNvGraphicFramePr/>
            <a:graphic xmlns:a="http://schemas.openxmlformats.org/drawingml/2006/main">
              <a:graphicData uri="http://schemas.openxmlformats.org/drawingml/2006/picture">
                <pic:pic xmlns:pic="http://schemas.openxmlformats.org/drawingml/2006/picture">
                  <pic:nvPicPr>
                    <pic:cNvPr id="5954" name="Picture 5954"/>
                    <pic:cNvPicPr/>
                  </pic:nvPicPr>
                  <pic:blipFill>
                    <a:blip r:embed="rId52"/>
                    <a:stretch>
                      <a:fillRect/>
                    </a:stretch>
                  </pic:blipFill>
                  <pic:spPr>
                    <a:xfrm>
                      <a:off x="0" y="0"/>
                      <a:ext cx="3974720" cy="1914525"/>
                    </a:xfrm>
                    <a:prstGeom prst="rect">
                      <a:avLst/>
                    </a:prstGeom>
                  </pic:spPr>
                </pic:pic>
              </a:graphicData>
            </a:graphic>
          </wp:inline>
        </w:drawing>
      </w:r>
      <w:r>
        <w:rPr>
          <w:rFonts w:ascii="Calibri" w:eastAsia="Calibri" w:hAnsi="Calibri" w:cs="Calibri"/>
          <w:sz w:val="22"/>
        </w:rPr>
        <w:t xml:space="preserve"> </w:t>
      </w:r>
    </w:p>
    <w:p w14:paraId="1AA5670A" w14:textId="77777777" w:rsidR="0015293D" w:rsidRDefault="00000000">
      <w:pPr>
        <w:spacing w:after="1" w:line="258" w:lineRule="auto"/>
        <w:ind w:left="10" w:right="274"/>
        <w:jc w:val="right"/>
      </w:pPr>
      <w:r>
        <w:t xml:space="preserve">Gambar 0.35 </w:t>
      </w:r>
      <w:r>
        <w:rPr>
          <w:i/>
        </w:rPr>
        <w:t xml:space="preserve">Design interface </w:t>
      </w:r>
      <w:r>
        <w:t xml:space="preserve">halaman menyewakan lahan </w:t>
      </w:r>
    </w:p>
    <w:p w14:paraId="566EB988" w14:textId="77777777" w:rsidR="0015293D" w:rsidRDefault="00000000">
      <w:pPr>
        <w:numPr>
          <w:ilvl w:val="0"/>
          <w:numId w:val="7"/>
        </w:numPr>
        <w:spacing w:after="178"/>
        <w:ind w:right="0" w:hanging="2077"/>
      </w:pPr>
      <w:r>
        <w:t xml:space="preserve">beli produk </w:t>
      </w:r>
    </w:p>
    <w:p w14:paraId="70D07A82" w14:textId="77777777" w:rsidR="0015293D" w:rsidRDefault="00000000">
      <w:pPr>
        <w:spacing w:after="115" w:line="259" w:lineRule="auto"/>
        <w:ind w:left="0" w:right="209" w:firstLine="0"/>
        <w:jc w:val="right"/>
      </w:pPr>
      <w:r>
        <w:rPr>
          <w:noProof/>
        </w:rPr>
        <w:lastRenderedPageBreak/>
        <w:drawing>
          <wp:inline distT="0" distB="0" distL="0" distR="0" wp14:anchorId="0C89D114" wp14:editId="1E26A97C">
            <wp:extent cx="3712846" cy="3434080"/>
            <wp:effectExtent l="0" t="0" r="0" b="0"/>
            <wp:docPr id="5992" name="Picture 5992"/>
            <wp:cNvGraphicFramePr/>
            <a:graphic xmlns:a="http://schemas.openxmlformats.org/drawingml/2006/main">
              <a:graphicData uri="http://schemas.openxmlformats.org/drawingml/2006/picture">
                <pic:pic xmlns:pic="http://schemas.openxmlformats.org/drawingml/2006/picture">
                  <pic:nvPicPr>
                    <pic:cNvPr id="5992" name="Picture 5992"/>
                    <pic:cNvPicPr/>
                  </pic:nvPicPr>
                  <pic:blipFill>
                    <a:blip r:embed="rId53"/>
                    <a:stretch>
                      <a:fillRect/>
                    </a:stretch>
                  </pic:blipFill>
                  <pic:spPr>
                    <a:xfrm>
                      <a:off x="0" y="0"/>
                      <a:ext cx="3712846" cy="3434080"/>
                    </a:xfrm>
                    <a:prstGeom prst="rect">
                      <a:avLst/>
                    </a:prstGeom>
                  </pic:spPr>
                </pic:pic>
              </a:graphicData>
            </a:graphic>
          </wp:inline>
        </w:drawing>
      </w:r>
      <w:r>
        <w:rPr>
          <w:rFonts w:ascii="Calibri" w:eastAsia="Calibri" w:hAnsi="Calibri" w:cs="Calibri"/>
          <w:sz w:val="22"/>
        </w:rPr>
        <w:t xml:space="preserve"> </w:t>
      </w:r>
    </w:p>
    <w:p w14:paraId="08F8C0D8" w14:textId="77777777" w:rsidR="0015293D" w:rsidRDefault="00000000">
      <w:pPr>
        <w:spacing w:after="153"/>
        <w:ind w:left="2075" w:right="0"/>
      </w:pPr>
      <w:r>
        <w:t xml:space="preserve">Gambar 0.36 </w:t>
      </w:r>
      <w:r>
        <w:rPr>
          <w:i/>
        </w:rPr>
        <w:t xml:space="preserve">Design interface </w:t>
      </w:r>
      <w:r>
        <w:t xml:space="preserve">halaman beli produk </w:t>
      </w:r>
    </w:p>
    <w:p w14:paraId="4A0ADC6F" w14:textId="77777777" w:rsidR="0015293D" w:rsidRDefault="00000000">
      <w:pPr>
        <w:spacing w:after="176" w:line="259" w:lineRule="auto"/>
        <w:ind w:left="1277" w:right="0" w:firstLine="0"/>
        <w:jc w:val="left"/>
      </w:pPr>
      <w:r>
        <w:rPr>
          <w:rFonts w:ascii="Calibri" w:eastAsia="Calibri" w:hAnsi="Calibri" w:cs="Calibri"/>
          <w:sz w:val="22"/>
        </w:rPr>
        <w:t xml:space="preserve"> </w:t>
      </w:r>
    </w:p>
    <w:p w14:paraId="1DB7707C" w14:textId="77777777" w:rsidR="0015293D" w:rsidRDefault="00000000">
      <w:pPr>
        <w:numPr>
          <w:ilvl w:val="0"/>
          <w:numId w:val="7"/>
        </w:numPr>
        <w:spacing w:after="183" w:line="258" w:lineRule="auto"/>
        <w:ind w:right="0" w:hanging="2077"/>
      </w:pPr>
      <w:r>
        <w:rPr>
          <w:i/>
        </w:rPr>
        <w:t xml:space="preserve">Design interface </w:t>
      </w:r>
      <w:r>
        <w:t xml:space="preserve">jual produk </w:t>
      </w:r>
    </w:p>
    <w:p w14:paraId="2162F694" w14:textId="77777777" w:rsidR="0015293D" w:rsidRDefault="00000000">
      <w:pPr>
        <w:spacing w:after="112" w:line="259" w:lineRule="auto"/>
        <w:ind w:left="0" w:right="569" w:firstLine="0"/>
        <w:jc w:val="right"/>
      </w:pPr>
      <w:r>
        <w:rPr>
          <w:noProof/>
        </w:rPr>
        <w:drawing>
          <wp:inline distT="0" distB="0" distL="0" distR="0" wp14:anchorId="4C40BCE2" wp14:editId="6A9B04D6">
            <wp:extent cx="3251709" cy="2886710"/>
            <wp:effectExtent l="0" t="0" r="0" b="0"/>
            <wp:docPr id="5994" name="Picture 5994"/>
            <wp:cNvGraphicFramePr/>
            <a:graphic xmlns:a="http://schemas.openxmlformats.org/drawingml/2006/main">
              <a:graphicData uri="http://schemas.openxmlformats.org/drawingml/2006/picture">
                <pic:pic xmlns:pic="http://schemas.openxmlformats.org/drawingml/2006/picture">
                  <pic:nvPicPr>
                    <pic:cNvPr id="5994" name="Picture 5994"/>
                    <pic:cNvPicPr/>
                  </pic:nvPicPr>
                  <pic:blipFill>
                    <a:blip r:embed="rId54"/>
                    <a:stretch>
                      <a:fillRect/>
                    </a:stretch>
                  </pic:blipFill>
                  <pic:spPr>
                    <a:xfrm>
                      <a:off x="0" y="0"/>
                      <a:ext cx="3251709" cy="2886710"/>
                    </a:xfrm>
                    <a:prstGeom prst="rect">
                      <a:avLst/>
                    </a:prstGeom>
                  </pic:spPr>
                </pic:pic>
              </a:graphicData>
            </a:graphic>
          </wp:inline>
        </w:drawing>
      </w:r>
      <w:r>
        <w:rPr>
          <w:rFonts w:ascii="Calibri" w:eastAsia="Calibri" w:hAnsi="Calibri" w:cs="Calibri"/>
          <w:sz w:val="22"/>
        </w:rPr>
        <w:t xml:space="preserve"> </w:t>
      </w:r>
    </w:p>
    <w:p w14:paraId="6C9A41B6" w14:textId="77777777" w:rsidR="0015293D" w:rsidRDefault="00000000">
      <w:pPr>
        <w:ind w:left="2075" w:right="0"/>
      </w:pPr>
      <w:r>
        <w:t xml:space="preserve">Gambar 0.37 </w:t>
      </w:r>
      <w:r>
        <w:rPr>
          <w:i/>
        </w:rPr>
        <w:t xml:space="preserve">Design interface </w:t>
      </w:r>
      <w:r>
        <w:t xml:space="preserve">halaman jual produk </w:t>
      </w:r>
    </w:p>
    <w:p w14:paraId="74D7DAED" w14:textId="77777777" w:rsidR="0015293D" w:rsidRDefault="00000000">
      <w:pPr>
        <w:numPr>
          <w:ilvl w:val="0"/>
          <w:numId w:val="7"/>
        </w:numPr>
        <w:spacing w:after="178"/>
        <w:ind w:right="0" w:hanging="2077"/>
      </w:pPr>
      <w:r>
        <w:lastRenderedPageBreak/>
        <w:t xml:space="preserve">belajar nandur </w:t>
      </w:r>
    </w:p>
    <w:p w14:paraId="17F6A106" w14:textId="77777777" w:rsidR="0015293D" w:rsidRDefault="00000000">
      <w:pPr>
        <w:spacing w:after="115" w:line="259" w:lineRule="auto"/>
        <w:ind w:left="2701" w:right="0" w:firstLine="0"/>
        <w:jc w:val="left"/>
      </w:pPr>
      <w:r>
        <w:rPr>
          <w:noProof/>
        </w:rPr>
        <w:drawing>
          <wp:inline distT="0" distB="0" distL="0" distR="0" wp14:anchorId="581584AB" wp14:editId="4C8F88C9">
            <wp:extent cx="2329180" cy="3095244"/>
            <wp:effectExtent l="0" t="0" r="0" b="0"/>
            <wp:docPr id="6031" name="Picture 6031"/>
            <wp:cNvGraphicFramePr/>
            <a:graphic xmlns:a="http://schemas.openxmlformats.org/drawingml/2006/main">
              <a:graphicData uri="http://schemas.openxmlformats.org/drawingml/2006/picture">
                <pic:pic xmlns:pic="http://schemas.openxmlformats.org/drawingml/2006/picture">
                  <pic:nvPicPr>
                    <pic:cNvPr id="6031" name="Picture 6031"/>
                    <pic:cNvPicPr/>
                  </pic:nvPicPr>
                  <pic:blipFill>
                    <a:blip r:embed="rId55"/>
                    <a:stretch>
                      <a:fillRect/>
                    </a:stretch>
                  </pic:blipFill>
                  <pic:spPr>
                    <a:xfrm>
                      <a:off x="0" y="0"/>
                      <a:ext cx="2329180" cy="3095244"/>
                    </a:xfrm>
                    <a:prstGeom prst="rect">
                      <a:avLst/>
                    </a:prstGeom>
                  </pic:spPr>
                </pic:pic>
              </a:graphicData>
            </a:graphic>
          </wp:inline>
        </w:drawing>
      </w:r>
      <w:r>
        <w:rPr>
          <w:rFonts w:ascii="Calibri" w:eastAsia="Calibri" w:hAnsi="Calibri" w:cs="Calibri"/>
          <w:sz w:val="22"/>
        </w:rPr>
        <w:t xml:space="preserve"> </w:t>
      </w:r>
    </w:p>
    <w:p w14:paraId="6B8C1E72" w14:textId="77777777" w:rsidR="0015293D" w:rsidRDefault="00000000">
      <w:pPr>
        <w:spacing w:after="171"/>
        <w:ind w:left="2007" w:right="0"/>
      </w:pPr>
      <w:r>
        <w:t xml:space="preserve">Gambar 0.38 </w:t>
      </w:r>
      <w:r>
        <w:rPr>
          <w:i/>
        </w:rPr>
        <w:t xml:space="preserve">Design interface </w:t>
      </w:r>
      <w:r>
        <w:t xml:space="preserve">halaman belajar nandur </w:t>
      </w:r>
    </w:p>
    <w:p w14:paraId="7978EF40" w14:textId="77777777" w:rsidR="0015293D" w:rsidRDefault="00000000">
      <w:pPr>
        <w:numPr>
          <w:ilvl w:val="0"/>
          <w:numId w:val="7"/>
        </w:numPr>
        <w:spacing w:after="172"/>
        <w:ind w:right="0" w:hanging="2077"/>
      </w:pPr>
      <w:r>
        <w:rPr>
          <w:i/>
        </w:rPr>
        <w:t xml:space="preserve">Design interface </w:t>
      </w:r>
      <w:r>
        <w:t xml:space="preserve">detail belajar nandur </w:t>
      </w:r>
    </w:p>
    <w:p w14:paraId="2F7F638F" w14:textId="77777777" w:rsidR="0015293D" w:rsidRDefault="00000000">
      <w:pPr>
        <w:spacing w:after="112" w:line="259" w:lineRule="auto"/>
        <w:ind w:left="0" w:right="931" w:firstLine="0"/>
        <w:jc w:val="right"/>
      </w:pPr>
      <w:r>
        <w:rPr>
          <w:noProof/>
        </w:rPr>
        <w:drawing>
          <wp:inline distT="0" distB="0" distL="0" distR="0" wp14:anchorId="397F59BE" wp14:editId="65A295E1">
            <wp:extent cx="2702941" cy="3321685"/>
            <wp:effectExtent l="0" t="0" r="0" b="0"/>
            <wp:docPr id="6033" name="Picture 6033"/>
            <wp:cNvGraphicFramePr/>
            <a:graphic xmlns:a="http://schemas.openxmlformats.org/drawingml/2006/main">
              <a:graphicData uri="http://schemas.openxmlformats.org/drawingml/2006/picture">
                <pic:pic xmlns:pic="http://schemas.openxmlformats.org/drawingml/2006/picture">
                  <pic:nvPicPr>
                    <pic:cNvPr id="6033" name="Picture 6033"/>
                    <pic:cNvPicPr/>
                  </pic:nvPicPr>
                  <pic:blipFill>
                    <a:blip r:embed="rId56"/>
                    <a:stretch>
                      <a:fillRect/>
                    </a:stretch>
                  </pic:blipFill>
                  <pic:spPr>
                    <a:xfrm>
                      <a:off x="0" y="0"/>
                      <a:ext cx="2702941" cy="3321685"/>
                    </a:xfrm>
                    <a:prstGeom prst="rect">
                      <a:avLst/>
                    </a:prstGeom>
                  </pic:spPr>
                </pic:pic>
              </a:graphicData>
            </a:graphic>
          </wp:inline>
        </w:drawing>
      </w:r>
      <w:r>
        <w:rPr>
          <w:rFonts w:ascii="Calibri" w:eastAsia="Calibri" w:hAnsi="Calibri" w:cs="Calibri"/>
          <w:sz w:val="22"/>
        </w:rPr>
        <w:t xml:space="preserve"> </w:t>
      </w:r>
    </w:p>
    <w:p w14:paraId="451B41C9" w14:textId="77777777" w:rsidR="0015293D" w:rsidRDefault="00000000">
      <w:pPr>
        <w:spacing w:after="1" w:line="258" w:lineRule="auto"/>
        <w:ind w:left="10" w:right="209"/>
        <w:jc w:val="right"/>
      </w:pPr>
      <w:r>
        <w:t xml:space="preserve">Gambar 0.39 </w:t>
      </w:r>
      <w:r>
        <w:rPr>
          <w:i/>
        </w:rPr>
        <w:t xml:space="preserve">Design interface </w:t>
      </w:r>
      <w:r>
        <w:t xml:space="preserve">halaman detail belajar nandur </w:t>
      </w:r>
    </w:p>
    <w:p w14:paraId="41B797E2" w14:textId="77777777" w:rsidR="0015293D" w:rsidRDefault="0015293D">
      <w:pPr>
        <w:sectPr w:rsidR="0015293D" w:rsidSect="004B6EC5">
          <w:headerReference w:type="even" r:id="rId57"/>
          <w:headerReference w:type="default" r:id="rId58"/>
          <w:footerReference w:type="even" r:id="rId59"/>
          <w:footerReference w:type="default" r:id="rId60"/>
          <w:headerReference w:type="first" r:id="rId61"/>
          <w:footerReference w:type="first" r:id="rId62"/>
          <w:pgSz w:w="11906" w:h="16838"/>
          <w:pgMar w:top="1711" w:right="1918" w:bottom="2529" w:left="2268" w:header="893" w:footer="720" w:gutter="0"/>
          <w:cols w:space="720"/>
        </w:sectPr>
      </w:pPr>
    </w:p>
    <w:p w14:paraId="3B4A871A" w14:textId="77777777" w:rsidR="0015293D" w:rsidRDefault="00000000">
      <w:pPr>
        <w:numPr>
          <w:ilvl w:val="0"/>
          <w:numId w:val="7"/>
        </w:numPr>
        <w:spacing w:after="183" w:line="258" w:lineRule="auto"/>
        <w:ind w:right="0" w:hanging="2077"/>
      </w:pPr>
      <w:r>
        <w:rPr>
          <w:i/>
        </w:rPr>
        <w:lastRenderedPageBreak/>
        <w:t xml:space="preserve">Design interface profile </w:t>
      </w:r>
    </w:p>
    <w:p w14:paraId="352DCDA8" w14:textId="77777777" w:rsidR="0015293D" w:rsidRDefault="00000000">
      <w:pPr>
        <w:spacing w:after="112" w:line="259" w:lineRule="auto"/>
        <w:ind w:left="0" w:right="156" w:firstLine="0"/>
        <w:jc w:val="right"/>
      </w:pPr>
      <w:r>
        <w:rPr>
          <w:noProof/>
        </w:rPr>
        <w:drawing>
          <wp:inline distT="0" distB="0" distL="0" distR="0" wp14:anchorId="295CB9FF" wp14:editId="65583CA2">
            <wp:extent cx="3561461" cy="3161665"/>
            <wp:effectExtent l="0" t="0" r="0" b="0"/>
            <wp:docPr id="6069" name="Picture 6069"/>
            <wp:cNvGraphicFramePr/>
            <a:graphic xmlns:a="http://schemas.openxmlformats.org/drawingml/2006/main">
              <a:graphicData uri="http://schemas.openxmlformats.org/drawingml/2006/picture">
                <pic:pic xmlns:pic="http://schemas.openxmlformats.org/drawingml/2006/picture">
                  <pic:nvPicPr>
                    <pic:cNvPr id="6069" name="Picture 6069"/>
                    <pic:cNvPicPr/>
                  </pic:nvPicPr>
                  <pic:blipFill>
                    <a:blip r:embed="rId63"/>
                    <a:stretch>
                      <a:fillRect/>
                    </a:stretch>
                  </pic:blipFill>
                  <pic:spPr>
                    <a:xfrm>
                      <a:off x="0" y="0"/>
                      <a:ext cx="3561461" cy="3161665"/>
                    </a:xfrm>
                    <a:prstGeom prst="rect">
                      <a:avLst/>
                    </a:prstGeom>
                  </pic:spPr>
                </pic:pic>
              </a:graphicData>
            </a:graphic>
          </wp:inline>
        </w:drawing>
      </w:r>
      <w:r>
        <w:rPr>
          <w:rFonts w:ascii="Calibri" w:eastAsia="Calibri" w:hAnsi="Calibri" w:cs="Calibri"/>
          <w:sz w:val="22"/>
        </w:rPr>
        <w:t xml:space="preserve"> </w:t>
      </w:r>
    </w:p>
    <w:p w14:paraId="39377E5F" w14:textId="77777777" w:rsidR="0015293D" w:rsidRDefault="00000000">
      <w:pPr>
        <w:spacing w:after="174"/>
        <w:ind w:left="2305" w:right="0"/>
      </w:pPr>
      <w:r>
        <w:t xml:space="preserve">Gambar 0.40 </w:t>
      </w:r>
      <w:r>
        <w:rPr>
          <w:i/>
        </w:rPr>
        <w:t xml:space="preserve">Design interface </w:t>
      </w:r>
      <w:r>
        <w:t xml:space="preserve">halaman profile </w:t>
      </w:r>
    </w:p>
    <w:p w14:paraId="20F7E246" w14:textId="77777777" w:rsidR="0015293D" w:rsidRDefault="00000000">
      <w:pPr>
        <w:numPr>
          <w:ilvl w:val="0"/>
          <w:numId w:val="7"/>
        </w:numPr>
        <w:spacing w:after="183" w:line="258" w:lineRule="auto"/>
        <w:ind w:right="0" w:hanging="2077"/>
      </w:pPr>
      <w:r>
        <w:rPr>
          <w:i/>
        </w:rPr>
        <w:t xml:space="preserve">Design interface </w:t>
      </w:r>
      <w:r>
        <w:t xml:space="preserve">transaksi </w:t>
      </w:r>
    </w:p>
    <w:p w14:paraId="60B05026" w14:textId="77777777" w:rsidR="0015293D" w:rsidRDefault="00000000">
      <w:pPr>
        <w:spacing w:after="115" w:line="259" w:lineRule="auto"/>
        <w:ind w:left="0" w:right="0" w:firstLine="0"/>
        <w:jc w:val="right"/>
      </w:pPr>
      <w:r>
        <w:rPr>
          <w:noProof/>
        </w:rPr>
        <w:drawing>
          <wp:inline distT="0" distB="0" distL="0" distR="0" wp14:anchorId="051AFA42" wp14:editId="76FF5C90">
            <wp:extent cx="3761740" cy="3339465"/>
            <wp:effectExtent l="0" t="0" r="0" b="0"/>
            <wp:docPr id="6071" name="Picture 6071"/>
            <wp:cNvGraphicFramePr/>
            <a:graphic xmlns:a="http://schemas.openxmlformats.org/drawingml/2006/main">
              <a:graphicData uri="http://schemas.openxmlformats.org/drawingml/2006/picture">
                <pic:pic xmlns:pic="http://schemas.openxmlformats.org/drawingml/2006/picture">
                  <pic:nvPicPr>
                    <pic:cNvPr id="6071" name="Picture 6071"/>
                    <pic:cNvPicPr/>
                  </pic:nvPicPr>
                  <pic:blipFill>
                    <a:blip r:embed="rId64"/>
                    <a:stretch>
                      <a:fillRect/>
                    </a:stretch>
                  </pic:blipFill>
                  <pic:spPr>
                    <a:xfrm>
                      <a:off x="0" y="0"/>
                      <a:ext cx="3761740" cy="3339465"/>
                    </a:xfrm>
                    <a:prstGeom prst="rect">
                      <a:avLst/>
                    </a:prstGeom>
                  </pic:spPr>
                </pic:pic>
              </a:graphicData>
            </a:graphic>
          </wp:inline>
        </w:drawing>
      </w:r>
      <w:r>
        <w:rPr>
          <w:rFonts w:ascii="Calibri" w:eastAsia="Calibri" w:hAnsi="Calibri" w:cs="Calibri"/>
          <w:sz w:val="22"/>
        </w:rPr>
        <w:t xml:space="preserve"> </w:t>
      </w:r>
    </w:p>
    <w:p w14:paraId="66FFAEE6" w14:textId="77777777" w:rsidR="0015293D" w:rsidRDefault="00000000">
      <w:pPr>
        <w:ind w:left="2271" w:right="0"/>
      </w:pPr>
      <w:r>
        <w:t xml:space="preserve">Gambar 0.41 </w:t>
      </w:r>
      <w:r>
        <w:rPr>
          <w:i/>
        </w:rPr>
        <w:t xml:space="preserve">Design interface </w:t>
      </w:r>
      <w:r>
        <w:t xml:space="preserve">halaman transaksi </w:t>
      </w:r>
    </w:p>
    <w:p w14:paraId="79E59960" w14:textId="77777777" w:rsidR="0015293D" w:rsidRDefault="00000000">
      <w:pPr>
        <w:numPr>
          <w:ilvl w:val="0"/>
          <w:numId w:val="7"/>
        </w:numPr>
        <w:spacing w:after="183" w:line="258" w:lineRule="auto"/>
        <w:ind w:right="0" w:hanging="2077"/>
      </w:pPr>
      <w:r>
        <w:rPr>
          <w:i/>
        </w:rPr>
        <w:lastRenderedPageBreak/>
        <w:t xml:space="preserve">Design interface </w:t>
      </w:r>
      <w:r>
        <w:t xml:space="preserve">favorit </w:t>
      </w:r>
    </w:p>
    <w:p w14:paraId="7839E052" w14:textId="77777777" w:rsidR="0015293D" w:rsidRDefault="00000000">
      <w:pPr>
        <w:spacing w:after="112" w:line="259" w:lineRule="auto"/>
        <w:ind w:left="0" w:right="350" w:firstLine="0"/>
        <w:jc w:val="right"/>
      </w:pPr>
      <w:r>
        <w:rPr>
          <w:noProof/>
        </w:rPr>
        <w:drawing>
          <wp:inline distT="0" distB="0" distL="0" distR="0" wp14:anchorId="3D8EEF0F" wp14:editId="2F75D7E9">
            <wp:extent cx="3313430" cy="3267456"/>
            <wp:effectExtent l="0" t="0" r="0" b="0"/>
            <wp:docPr id="6110" name="Picture 6110"/>
            <wp:cNvGraphicFramePr/>
            <a:graphic xmlns:a="http://schemas.openxmlformats.org/drawingml/2006/main">
              <a:graphicData uri="http://schemas.openxmlformats.org/drawingml/2006/picture">
                <pic:pic xmlns:pic="http://schemas.openxmlformats.org/drawingml/2006/picture">
                  <pic:nvPicPr>
                    <pic:cNvPr id="6110" name="Picture 6110"/>
                    <pic:cNvPicPr/>
                  </pic:nvPicPr>
                  <pic:blipFill>
                    <a:blip r:embed="rId65"/>
                    <a:stretch>
                      <a:fillRect/>
                    </a:stretch>
                  </pic:blipFill>
                  <pic:spPr>
                    <a:xfrm>
                      <a:off x="0" y="0"/>
                      <a:ext cx="3313430" cy="3267456"/>
                    </a:xfrm>
                    <a:prstGeom prst="rect">
                      <a:avLst/>
                    </a:prstGeom>
                  </pic:spPr>
                </pic:pic>
              </a:graphicData>
            </a:graphic>
          </wp:inline>
        </w:drawing>
      </w:r>
      <w:r>
        <w:rPr>
          <w:rFonts w:ascii="Calibri" w:eastAsia="Calibri" w:hAnsi="Calibri" w:cs="Calibri"/>
          <w:sz w:val="22"/>
        </w:rPr>
        <w:t xml:space="preserve"> </w:t>
      </w:r>
    </w:p>
    <w:p w14:paraId="5F5FB215" w14:textId="77777777" w:rsidR="0015293D" w:rsidRDefault="00000000">
      <w:pPr>
        <w:spacing w:after="174"/>
        <w:ind w:left="2377" w:right="0"/>
      </w:pPr>
      <w:r>
        <w:t xml:space="preserve">Gambar 0.42 </w:t>
      </w:r>
      <w:r>
        <w:rPr>
          <w:i/>
        </w:rPr>
        <w:t xml:space="preserve">Design interface </w:t>
      </w:r>
      <w:r>
        <w:t xml:space="preserve">halaman favorit </w:t>
      </w:r>
    </w:p>
    <w:p w14:paraId="753FB90D" w14:textId="77777777" w:rsidR="0015293D" w:rsidRDefault="00000000">
      <w:pPr>
        <w:numPr>
          <w:ilvl w:val="0"/>
          <w:numId w:val="7"/>
        </w:numPr>
        <w:spacing w:after="171"/>
        <w:ind w:right="0" w:hanging="2077"/>
      </w:pPr>
      <w:r>
        <w:rPr>
          <w:i/>
        </w:rPr>
        <w:t xml:space="preserve">Design interface </w:t>
      </w:r>
      <w:r>
        <w:t xml:space="preserve">manajemen lahan </w:t>
      </w:r>
    </w:p>
    <w:p w14:paraId="28AB175E" w14:textId="77777777" w:rsidR="0015293D" w:rsidRDefault="00000000">
      <w:pPr>
        <w:spacing w:after="115" w:line="259" w:lineRule="auto"/>
        <w:ind w:left="0" w:right="156" w:firstLine="0"/>
        <w:jc w:val="right"/>
      </w:pPr>
      <w:r>
        <w:rPr>
          <w:noProof/>
        </w:rPr>
        <w:drawing>
          <wp:inline distT="0" distB="0" distL="0" distR="0" wp14:anchorId="56E8C7BB" wp14:editId="3B4332B7">
            <wp:extent cx="3564255" cy="3164078"/>
            <wp:effectExtent l="0" t="0" r="0" b="0"/>
            <wp:docPr id="6112" name="Picture 6112"/>
            <wp:cNvGraphicFramePr/>
            <a:graphic xmlns:a="http://schemas.openxmlformats.org/drawingml/2006/main">
              <a:graphicData uri="http://schemas.openxmlformats.org/drawingml/2006/picture">
                <pic:pic xmlns:pic="http://schemas.openxmlformats.org/drawingml/2006/picture">
                  <pic:nvPicPr>
                    <pic:cNvPr id="6112" name="Picture 6112"/>
                    <pic:cNvPicPr/>
                  </pic:nvPicPr>
                  <pic:blipFill>
                    <a:blip r:embed="rId66"/>
                    <a:stretch>
                      <a:fillRect/>
                    </a:stretch>
                  </pic:blipFill>
                  <pic:spPr>
                    <a:xfrm>
                      <a:off x="0" y="0"/>
                      <a:ext cx="3564255" cy="3164078"/>
                    </a:xfrm>
                    <a:prstGeom prst="rect">
                      <a:avLst/>
                    </a:prstGeom>
                  </pic:spPr>
                </pic:pic>
              </a:graphicData>
            </a:graphic>
          </wp:inline>
        </w:drawing>
      </w:r>
      <w:r>
        <w:rPr>
          <w:rFonts w:ascii="Calibri" w:eastAsia="Calibri" w:hAnsi="Calibri" w:cs="Calibri"/>
          <w:sz w:val="22"/>
        </w:rPr>
        <w:t xml:space="preserve"> </w:t>
      </w:r>
    </w:p>
    <w:p w14:paraId="46AC3D80" w14:textId="77777777" w:rsidR="0015293D" w:rsidRDefault="00000000">
      <w:pPr>
        <w:spacing w:after="162" w:line="258" w:lineRule="auto"/>
        <w:ind w:left="10" w:right="253"/>
        <w:jc w:val="right"/>
      </w:pPr>
      <w:r>
        <w:t xml:space="preserve">Gambar 0.43 </w:t>
      </w:r>
      <w:r>
        <w:rPr>
          <w:i/>
        </w:rPr>
        <w:t xml:space="preserve">Design interface </w:t>
      </w:r>
      <w:r>
        <w:t xml:space="preserve">halaman manajemen lahan </w:t>
      </w:r>
    </w:p>
    <w:p w14:paraId="58C034DC" w14:textId="77777777" w:rsidR="0015293D" w:rsidRDefault="00000000">
      <w:pPr>
        <w:spacing w:after="0" w:line="259" w:lineRule="auto"/>
        <w:ind w:left="1644" w:right="0" w:firstLine="0"/>
        <w:jc w:val="center"/>
      </w:pPr>
      <w:r>
        <w:rPr>
          <w:rFonts w:ascii="Calibri" w:eastAsia="Calibri" w:hAnsi="Calibri" w:cs="Calibri"/>
          <w:sz w:val="22"/>
        </w:rPr>
        <w:lastRenderedPageBreak/>
        <w:t xml:space="preserve"> </w:t>
      </w:r>
    </w:p>
    <w:p w14:paraId="60B8C233" w14:textId="77777777" w:rsidR="0015293D" w:rsidRDefault="00000000">
      <w:pPr>
        <w:numPr>
          <w:ilvl w:val="0"/>
          <w:numId w:val="7"/>
        </w:numPr>
        <w:spacing w:after="183" w:line="258" w:lineRule="auto"/>
        <w:ind w:right="0" w:hanging="2077"/>
      </w:pPr>
      <w:r>
        <w:rPr>
          <w:i/>
        </w:rPr>
        <w:t xml:space="preserve">Design interface </w:t>
      </w:r>
      <w:r>
        <w:t xml:space="preserve">katalog barang </w:t>
      </w:r>
    </w:p>
    <w:p w14:paraId="2AFEF60C" w14:textId="77777777" w:rsidR="0015293D" w:rsidRDefault="00000000">
      <w:pPr>
        <w:spacing w:after="115" w:line="259" w:lineRule="auto"/>
        <w:ind w:left="0" w:right="550" w:firstLine="0"/>
        <w:jc w:val="right"/>
      </w:pPr>
      <w:r>
        <w:rPr>
          <w:noProof/>
        </w:rPr>
        <w:drawing>
          <wp:inline distT="0" distB="0" distL="0" distR="0" wp14:anchorId="1BFD71E5" wp14:editId="650728BE">
            <wp:extent cx="2970530" cy="2637028"/>
            <wp:effectExtent l="0" t="0" r="0" b="0"/>
            <wp:docPr id="6156" name="Picture 6156"/>
            <wp:cNvGraphicFramePr/>
            <a:graphic xmlns:a="http://schemas.openxmlformats.org/drawingml/2006/main">
              <a:graphicData uri="http://schemas.openxmlformats.org/drawingml/2006/picture">
                <pic:pic xmlns:pic="http://schemas.openxmlformats.org/drawingml/2006/picture">
                  <pic:nvPicPr>
                    <pic:cNvPr id="6156" name="Picture 6156"/>
                    <pic:cNvPicPr/>
                  </pic:nvPicPr>
                  <pic:blipFill>
                    <a:blip r:embed="rId67"/>
                    <a:stretch>
                      <a:fillRect/>
                    </a:stretch>
                  </pic:blipFill>
                  <pic:spPr>
                    <a:xfrm>
                      <a:off x="0" y="0"/>
                      <a:ext cx="2970530" cy="2637028"/>
                    </a:xfrm>
                    <a:prstGeom prst="rect">
                      <a:avLst/>
                    </a:prstGeom>
                  </pic:spPr>
                </pic:pic>
              </a:graphicData>
            </a:graphic>
          </wp:inline>
        </w:drawing>
      </w:r>
      <w:r>
        <w:rPr>
          <w:rFonts w:ascii="Calibri" w:eastAsia="Calibri" w:hAnsi="Calibri" w:cs="Calibri"/>
          <w:sz w:val="22"/>
        </w:rPr>
        <w:t xml:space="preserve"> </w:t>
      </w:r>
    </w:p>
    <w:p w14:paraId="1231E3D5" w14:textId="77777777" w:rsidR="0015293D" w:rsidRDefault="00000000">
      <w:pPr>
        <w:spacing w:after="179" w:line="258" w:lineRule="auto"/>
        <w:ind w:left="10" w:right="385"/>
        <w:jc w:val="right"/>
      </w:pPr>
      <w:r>
        <w:t xml:space="preserve">Gambar 0.44 </w:t>
      </w:r>
      <w:r>
        <w:rPr>
          <w:i/>
        </w:rPr>
        <w:t xml:space="preserve">Design interface </w:t>
      </w:r>
      <w:r>
        <w:t xml:space="preserve">halaman katalog barang </w:t>
      </w:r>
    </w:p>
    <w:p w14:paraId="1EFE2212" w14:textId="77777777" w:rsidR="0015293D" w:rsidRDefault="00000000">
      <w:pPr>
        <w:numPr>
          <w:ilvl w:val="0"/>
          <w:numId w:val="7"/>
        </w:numPr>
        <w:spacing w:after="183" w:line="258" w:lineRule="auto"/>
        <w:ind w:right="0" w:hanging="2077"/>
      </w:pPr>
      <w:r>
        <w:rPr>
          <w:i/>
        </w:rPr>
        <w:t xml:space="preserve">Design interface </w:t>
      </w:r>
      <w:r>
        <w:t>halaman</w:t>
      </w:r>
      <w:r>
        <w:rPr>
          <w:i/>
        </w:rPr>
        <w:t xml:space="preserve"> homepage </w:t>
      </w:r>
      <w:r>
        <w:t xml:space="preserve">admin </w:t>
      </w:r>
    </w:p>
    <w:p w14:paraId="166DCF27" w14:textId="77777777" w:rsidR="0015293D" w:rsidRDefault="00000000">
      <w:pPr>
        <w:spacing w:after="115" w:line="259" w:lineRule="auto"/>
        <w:ind w:left="0" w:right="274" w:firstLine="0"/>
        <w:jc w:val="right"/>
      </w:pPr>
      <w:r>
        <w:rPr>
          <w:noProof/>
        </w:rPr>
        <w:drawing>
          <wp:inline distT="0" distB="0" distL="0" distR="0" wp14:anchorId="5EB2F6F6" wp14:editId="12B91176">
            <wp:extent cx="3503930" cy="2194560"/>
            <wp:effectExtent l="0" t="0" r="0" b="0"/>
            <wp:docPr id="6158" name="Picture 6158"/>
            <wp:cNvGraphicFramePr/>
            <a:graphic xmlns:a="http://schemas.openxmlformats.org/drawingml/2006/main">
              <a:graphicData uri="http://schemas.openxmlformats.org/drawingml/2006/picture">
                <pic:pic xmlns:pic="http://schemas.openxmlformats.org/drawingml/2006/picture">
                  <pic:nvPicPr>
                    <pic:cNvPr id="6158" name="Picture 6158"/>
                    <pic:cNvPicPr/>
                  </pic:nvPicPr>
                  <pic:blipFill>
                    <a:blip r:embed="rId68"/>
                    <a:stretch>
                      <a:fillRect/>
                    </a:stretch>
                  </pic:blipFill>
                  <pic:spPr>
                    <a:xfrm>
                      <a:off x="0" y="0"/>
                      <a:ext cx="3503930" cy="2194560"/>
                    </a:xfrm>
                    <a:prstGeom prst="rect">
                      <a:avLst/>
                    </a:prstGeom>
                  </pic:spPr>
                </pic:pic>
              </a:graphicData>
            </a:graphic>
          </wp:inline>
        </w:drawing>
      </w:r>
      <w:r>
        <w:rPr>
          <w:rFonts w:ascii="Calibri" w:eastAsia="Calibri" w:hAnsi="Calibri" w:cs="Calibri"/>
          <w:sz w:val="22"/>
        </w:rPr>
        <w:t xml:space="preserve"> </w:t>
      </w:r>
    </w:p>
    <w:p w14:paraId="0DB0D101" w14:textId="77777777" w:rsidR="0015293D" w:rsidRDefault="00000000">
      <w:pPr>
        <w:spacing w:after="160" w:line="259" w:lineRule="auto"/>
        <w:ind w:left="10" w:right="254"/>
        <w:jc w:val="right"/>
      </w:pPr>
      <w:r>
        <w:t xml:space="preserve">Gambar 0.45 </w:t>
      </w:r>
      <w:r>
        <w:rPr>
          <w:i/>
        </w:rPr>
        <w:t xml:space="preserve">Design interface </w:t>
      </w:r>
      <w:r>
        <w:t>halaman</w:t>
      </w:r>
      <w:r>
        <w:rPr>
          <w:i/>
        </w:rPr>
        <w:t xml:space="preserve"> homepage </w:t>
      </w:r>
      <w:r>
        <w:t xml:space="preserve">admin </w:t>
      </w:r>
    </w:p>
    <w:p w14:paraId="534ED1ED" w14:textId="77777777" w:rsidR="0015293D" w:rsidRDefault="00000000">
      <w:pPr>
        <w:spacing w:after="0" w:line="259" w:lineRule="auto"/>
        <w:ind w:left="0" w:right="0" w:firstLine="0"/>
        <w:jc w:val="left"/>
      </w:pPr>
      <w:r>
        <w:rPr>
          <w:rFonts w:ascii="Calibri" w:eastAsia="Calibri" w:hAnsi="Calibri" w:cs="Calibri"/>
          <w:sz w:val="22"/>
        </w:rPr>
        <w:t xml:space="preserve"> </w:t>
      </w:r>
    </w:p>
    <w:p w14:paraId="11D864A4" w14:textId="77777777" w:rsidR="0015293D" w:rsidRDefault="0015293D">
      <w:pPr>
        <w:sectPr w:rsidR="0015293D" w:rsidSect="004B6EC5">
          <w:headerReference w:type="even" r:id="rId69"/>
          <w:headerReference w:type="default" r:id="rId70"/>
          <w:footerReference w:type="even" r:id="rId71"/>
          <w:footerReference w:type="default" r:id="rId72"/>
          <w:headerReference w:type="first" r:id="rId73"/>
          <w:footerReference w:type="first" r:id="rId74"/>
          <w:pgSz w:w="11906" w:h="16838"/>
          <w:pgMar w:top="1711" w:right="2019" w:bottom="2334" w:left="2268" w:header="893" w:footer="720" w:gutter="0"/>
          <w:cols w:space="720"/>
        </w:sectPr>
      </w:pPr>
    </w:p>
    <w:p w14:paraId="35999E80" w14:textId="77777777" w:rsidR="0015293D" w:rsidRDefault="00000000">
      <w:pPr>
        <w:numPr>
          <w:ilvl w:val="0"/>
          <w:numId w:val="7"/>
        </w:numPr>
        <w:spacing w:after="178"/>
        <w:ind w:right="0" w:hanging="2077"/>
      </w:pPr>
      <w:r>
        <w:rPr>
          <w:i/>
        </w:rPr>
        <w:lastRenderedPageBreak/>
        <w:t xml:space="preserve">Design interface </w:t>
      </w:r>
      <w:r>
        <w:rPr>
          <w:i/>
        </w:rPr>
        <w:tab/>
      </w:r>
      <w:r>
        <w:t>daftar lahan</w:t>
      </w:r>
      <w:r>
        <w:rPr>
          <w:i/>
        </w:rPr>
        <w:t xml:space="preserve"> </w:t>
      </w:r>
      <w:r>
        <w:t xml:space="preserve">admin </w:t>
      </w:r>
    </w:p>
    <w:p w14:paraId="616273CF" w14:textId="77777777" w:rsidR="0015293D" w:rsidRDefault="00000000">
      <w:pPr>
        <w:spacing w:after="112" w:line="259" w:lineRule="auto"/>
        <w:ind w:left="0" w:right="554" w:firstLine="0"/>
        <w:jc w:val="right"/>
      </w:pPr>
      <w:r>
        <w:rPr>
          <w:noProof/>
        </w:rPr>
        <w:drawing>
          <wp:inline distT="0" distB="0" distL="0" distR="0" wp14:anchorId="60DFAA64" wp14:editId="7F98A5F3">
            <wp:extent cx="3450209" cy="2160905"/>
            <wp:effectExtent l="0" t="0" r="0" b="0"/>
            <wp:docPr id="6211" name="Picture 6211"/>
            <wp:cNvGraphicFramePr/>
            <a:graphic xmlns:a="http://schemas.openxmlformats.org/drawingml/2006/main">
              <a:graphicData uri="http://schemas.openxmlformats.org/drawingml/2006/picture">
                <pic:pic xmlns:pic="http://schemas.openxmlformats.org/drawingml/2006/picture">
                  <pic:nvPicPr>
                    <pic:cNvPr id="6211" name="Picture 6211"/>
                    <pic:cNvPicPr/>
                  </pic:nvPicPr>
                  <pic:blipFill>
                    <a:blip r:embed="rId75"/>
                    <a:stretch>
                      <a:fillRect/>
                    </a:stretch>
                  </pic:blipFill>
                  <pic:spPr>
                    <a:xfrm>
                      <a:off x="0" y="0"/>
                      <a:ext cx="3450209" cy="2160905"/>
                    </a:xfrm>
                    <a:prstGeom prst="rect">
                      <a:avLst/>
                    </a:prstGeom>
                  </pic:spPr>
                </pic:pic>
              </a:graphicData>
            </a:graphic>
          </wp:inline>
        </w:drawing>
      </w:r>
      <w:r>
        <w:rPr>
          <w:rFonts w:ascii="Calibri" w:eastAsia="Calibri" w:hAnsi="Calibri" w:cs="Calibri"/>
          <w:sz w:val="22"/>
        </w:rPr>
        <w:t xml:space="preserve"> </w:t>
      </w:r>
    </w:p>
    <w:p w14:paraId="1901A7D7" w14:textId="77777777" w:rsidR="0015293D" w:rsidRDefault="00000000">
      <w:pPr>
        <w:spacing w:after="182" w:line="258" w:lineRule="auto"/>
        <w:ind w:left="10" w:right="360"/>
        <w:jc w:val="right"/>
      </w:pPr>
      <w:r>
        <w:t xml:space="preserve">Gambar 0.46 </w:t>
      </w:r>
      <w:r>
        <w:rPr>
          <w:i/>
        </w:rPr>
        <w:t xml:space="preserve">Design interface </w:t>
      </w:r>
      <w:r>
        <w:t xml:space="preserve">halaman daftar lahan admin </w:t>
      </w:r>
    </w:p>
    <w:p w14:paraId="6F909C33" w14:textId="77777777" w:rsidR="0015293D" w:rsidRDefault="00000000">
      <w:pPr>
        <w:numPr>
          <w:ilvl w:val="0"/>
          <w:numId w:val="7"/>
        </w:numPr>
        <w:spacing w:after="171"/>
        <w:ind w:right="0" w:hanging="2077"/>
      </w:pPr>
      <w:r>
        <w:rPr>
          <w:i/>
        </w:rPr>
        <w:t xml:space="preserve">Design interface </w:t>
      </w:r>
      <w:r>
        <w:t>halaman daftar produk</w:t>
      </w:r>
      <w:r>
        <w:rPr>
          <w:i/>
        </w:rPr>
        <w:t xml:space="preserve"> </w:t>
      </w:r>
      <w:r>
        <w:t xml:space="preserve">admin </w:t>
      </w:r>
    </w:p>
    <w:p w14:paraId="19C53A1B" w14:textId="77777777" w:rsidR="0015293D" w:rsidRDefault="00000000">
      <w:pPr>
        <w:spacing w:after="112" w:line="259" w:lineRule="auto"/>
        <w:ind w:left="0" w:right="343" w:firstLine="0"/>
        <w:jc w:val="right"/>
      </w:pPr>
      <w:r>
        <w:rPr>
          <w:noProof/>
        </w:rPr>
        <w:drawing>
          <wp:inline distT="0" distB="0" distL="0" distR="0" wp14:anchorId="1E236380" wp14:editId="4EACE1AB">
            <wp:extent cx="3719830" cy="2329815"/>
            <wp:effectExtent l="0" t="0" r="0" b="0"/>
            <wp:docPr id="6213" name="Picture 6213"/>
            <wp:cNvGraphicFramePr/>
            <a:graphic xmlns:a="http://schemas.openxmlformats.org/drawingml/2006/main">
              <a:graphicData uri="http://schemas.openxmlformats.org/drawingml/2006/picture">
                <pic:pic xmlns:pic="http://schemas.openxmlformats.org/drawingml/2006/picture">
                  <pic:nvPicPr>
                    <pic:cNvPr id="6213" name="Picture 6213"/>
                    <pic:cNvPicPr/>
                  </pic:nvPicPr>
                  <pic:blipFill>
                    <a:blip r:embed="rId76"/>
                    <a:stretch>
                      <a:fillRect/>
                    </a:stretch>
                  </pic:blipFill>
                  <pic:spPr>
                    <a:xfrm>
                      <a:off x="0" y="0"/>
                      <a:ext cx="3719830" cy="2329815"/>
                    </a:xfrm>
                    <a:prstGeom prst="rect">
                      <a:avLst/>
                    </a:prstGeom>
                  </pic:spPr>
                </pic:pic>
              </a:graphicData>
            </a:graphic>
          </wp:inline>
        </w:drawing>
      </w:r>
      <w:r>
        <w:rPr>
          <w:rFonts w:ascii="Calibri" w:eastAsia="Calibri" w:hAnsi="Calibri" w:cs="Calibri"/>
          <w:sz w:val="22"/>
        </w:rPr>
        <w:t xml:space="preserve"> </w:t>
      </w:r>
    </w:p>
    <w:p w14:paraId="3E52CEBD" w14:textId="77777777" w:rsidR="0015293D" w:rsidRDefault="00000000">
      <w:pPr>
        <w:spacing w:after="176" w:line="258" w:lineRule="auto"/>
        <w:ind w:left="10" w:right="351"/>
        <w:jc w:val="right"/>
      </w:pPr>
      <w:r>
        <w:t xml:space="preserve">Gambar 0.47 </w:t>
      </w:r>
      <w:r>
        <w:rPr>
          <w:i/>
        </w:rPr>
        <w:t xml:space="preserve">Design interface </w:t>
      </w:r>
      <w:r>
        <w:t xml:space="preserve">halaman daftar produk admin </w:t>
      </w:r>
    </w:p>
    <w:p w14:paraId="09D1F398" w14:textId="77777777" w:rsidR="0015293D" w:rsidRDefault="00000000">
      <w:pPr>
        <w:spacing w:after="412" w:line="259" w:lineRule="auto"/>
        <w:ind w:left="1418" w:right="0" w:firstLine="0"/>
        <w:jc w:val="center"/>
      </w:pPr>
      <w:r>
        <w:t xml:space="preserve"> </w:t>
      </w:r>
    </w:p>
    <w:p w14:paraId="567AB3E8" w14:textId="77777777" w:rsidR="0015293D" w:rsidRDefault="00000000">
      <w:pPr>
        <w:spacing w:after="0" w:line="259" w:lineRule="auto"/>
        <w:ind w:left="1418" w:right="0" w:firstLine="0"/>
        <w:jc w:val="center"/>
      </w:pPr>
      <w:r>
        <w:lastRenderedPageBreak/>
        <w:t xml:space="preserve"> </w:t>
      </w:r>
    </w:p>
    <w:p w14:paraId="3C54B322" w14:textId="77777777" w:rsidR="0015293D" w:rsidRDefault="00000000">
      <w:pPr>
        <w:numPr>
          <w:ilvl w:val="0"/>
          <w:numId w:val="7"/>
        </w:numPr>
        <w:spacing w:after="178"/>
        <w:ind w:right="0" w:hanging="2077"/>
      </w:pPr>
      <w:r>
        <w:rPr>
          <w:i/>
        </w:rPr>
        <w:t xml:space="preserve">Design interface </w:t>
      </w:r>
      <w:r>
        <w:rPr>
          <w:i/>
        </w:rPr>
        <w:tab/>
      </w:r>
      <w:r>
        <w:t>daftar tutorial</w:t>
      </w:r>
      <w:r>
        <w:rPr>
          <w:i/>
        </w:rPr>
        <w:t xml:space="preserve"> </w:t>
      </w:r>
      <w:r>
        <w:t xml:space="preserve">admin </w:t>
      </w:r>
    </w:p>
    <w:p w14:paraId="1868EFC1" w14:textId="77777777" w:rsidR="0015293D" w:rsidRDefault="00000000">
      <w:pPr>
        <w:spacing w:after="112" w:line="259" w:lineRule="auto"/>
        <w:ind w:left="0" w:right="429" w:firstLine="0"/>
        <w:jc w:val="right"/>
      </w:pPr>
      <w:r>
        <w:rPr>
          <w:noProof/>
        </w:rPr>
        <w:drawing>
          <wp:inline distT="0" distB="0" distL="0" distR="0" wp14:anchorId="595A317D" wp14:editId="7429767A">
            <wp:extent cx="3609340" cy="2260600"/>
            <wp:effectExtent l="0" t="0" r="0" b="0"/>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77"/>
                    <a:stretch>
                      <a:fillRect/>
                    </a:stretch>
                  </pic:blipFill>
                  <pic:spPr>
                    <a:xfrm>
                      <a:off x="0" y="0"/>
                      <a:ext cx="3609340" cy="2260600"/>
                    </a:xfrm>
                    <a:prstGeom prst="rect">
                      <a:avLst/>
                    </a:prstGeom>
                  </pic:spPr>
                </pic:pic>
              </a:graphicData>
            </a:graphic>
          </wp:inline>
        </w:drawing>
      </w:r>
      <w:r>
        <w:rPr>
          <w:rFonts w:ascii="Calibri" w:eastAsia="Calibri" w:hAnsi="Calibri" w:cs="Calibri"/>
          <w:sz w:val="22"/>
        </w:rPr>
        <w:t xml:space="preserve"> </w:t>
      </w:r>
    </w:p>
    <w:p w14:paraId="0CC26EC5" w14:textId="77777777" w:rsidR="0015293D" w:rsidRDefault="00000000">
      <w:pPr>
        <w:spacing w:after="179" w:line="258" w:lineRule="auto"/>
        <w:ind w:left="10" w:right="344"/>
        <w:jc w:val="right"/>
      </w:pPr>
      <w:r>
        <w:t xml:space="preserve">Gambar 0.48 </w:t>
      </w:r>
      <w:r>
        <w:rPr>
          <w:i/>
        </w:rPr>
        <w:t xml:space="preserve">Design interface </w:t>
      </w:r>
      <w:r>
        <w:t xml:space="preserve">halaman daftar tutorial admin </w:t>
      </w:r>
    </w:p>
    <w:p w14:paraId="1A204320" w14:textId="77777777" w:rsidR="0015293D" w:rsidRDefault="00000000">
      <w:pPr>
        <w:numPr>
          <w:ilvl w:val="0"/>
          <w:numId w:val="7"/>
        </w:numPr>
        <w:spacing w:after="172"/>
        <w:ind w:right="0" w:hanging="2077"/>
      </w:pPr>
      <w:r>
        <w:rPr>
          <w:i/>
        </w:rPr>
        <w:t xml:space="preserve">Design interface </w:t>
      </w:r>
      <w:r>
        <w:t>halaman tambah tutorial</w:t>
      </w:r>
      <w:r>
        <w:rPr>
          <w:i/>
        </w:rPr>
        <w:t xml:space="preserve"> </w:t>
      </w:r>
      <w:r>
        <w:t xml:space="preserve">admin </w:t>
      </w:r>
    </w:p>
    <w:p w14:paraId="62BBE802" w14:textId="77777777" w:rsidR="0015293D" w:rsidRDefault="00000000">
      <w:pPr>
        <w:spacing w:after="112" w:line="259" w:lineRule="auto"/>
        <w:ind w:left="0" w:right="496" w:firstLine="0"/>
        <w:jc w:val="right"/>
      </w:pPr>
      <w:r>
        <w:rPr>
          <w:noProof/>
        </w:rPr>
        <w:drawing>
          <wp:inline distT="0" distB="0" distL="0" distR="0" wp14:anchorId="75B32000" wp14:editId="73DF9F9A">
            <wp:extent cx="3522980" cy="2909570"/>
            <wp:effectExtent l="0" t="0" r="0" b="0"/>
            <wp:docPr id="6260" name="Picture 6260"/>
            <wp:cNvGraphicFramePr/>
            <a:graphic xmlns:a="http://schemas.openxmlformats.org/drawingml/2006/main">
              <a:graphicData uri="http://schemas.openxmlformats.org/drawingml/2006/picture">
                <pic:pic xmlns:pic="http://schemas.openxmlformats.org/drawingml/2006/picture">
                  <pic:nvPicPr>
                    <pic:cNvPr id="6260" name="Picture 6260"/>
                    <pic:cNvPicPr/>
                  </pic:nvPicPr>
                  <pic:blipFill>
                    <a:blip r:embed="rId78"/>
                    <a:stretch>
                      <a:fillRect/>
                    </a:stretch>
                  </pic:blipFill>
                  <pic:spPr>
                    <a:xfrm>
                      <a:off x="0" y="0"/>
                      <a:ext cx="3522980" cy="2909570"/>
                    </a:xfrm>
                    <a:prstGeom prst="rect">
                      <a:avLst/>
                    </a:prstGeom>
                  </pic:spPr>
                </pic:pic>
              </a:graphicData>
            </a:graphic>
          </wp:inline>
        </w:drawing>
      </w:r>
      <w:r>
        <w:rPr>
          <w:rFonts w:ascii="Calibri" w:eastAsia="Calibri" w:hAnsi="Calibri" w:cs="Calibri"/>
          <w:sz w:val="22"/>
        </w:rPr>
        <w:t xml:space="preserve"> </w:t>
      </w:r>
    </w:p>
    <w:p w14:paraId="5DC07635" w14:textId="77777777" w:rsidR="0015293D" w:rsidRDefault="00000000">
      <w:pPr>
        <w:spacing w:after="1" w:line="258" w:lineRule="auto"/>
        <w:ind w:left="10" w:right="272"/>
        <w:jc w:val="right"/>
      </w:pPr>
      <w:r>
        <w:lastRenderedPageBreak/>
        <w:t xml:space="preserve">Gambar 0.49 </w:t>
      </w:r>
      <w:r>
        <w:rPr>
          <w:i/>
        </w:rPr>
        <w:t xml:space="preserve">Design interface </w:t>
      </w:r>
      <w:r>
        <w:t xml:space="preserve">halaman tambah tutorial admin </w:t>
      </w:r>
    </w:p>
    <w:p w14:paraId="3B83B528" w14:textId="77777777" w:rsidR="0015293D" w:rsidRDefault="00000000">
      <w:pPr>
        <w:numPr>
          <w:ilvl w:val="0"/>
          <w:numId w:val="7"/>
        </w:numPr>
        <w:spacing w:after="178"/>
        <w:ind w:right="0" w:hanging="2077"/>
      </w:pPr>
      <w:r>
        <w:rPr>
          <w:i/>
        </w:rPr>
        <w:t xml:space="preserve">Design interface </w:t>
      </w:r>
      <w:r>
        <w:rPr>
          <w:i/>
        </w:rPr>
        <w:tab/>
      </w:r>
      <w:r>
        <w:t>daftar pengguna</w:t>
      </w:r>
      <w:r>
        <w:rPr>
          <w:i/>
        </w:rPr>
        <w:t xml:space="preserve"> </w:t>
      </w:r>
      <w:r>
        <w:t xml:space="preserve">admin </w:t>
      </w:r>
    </w:p>
    <w:p w14:paraId="46C99A92" w14:textId="77777777" w:rsidR="0015293D" w:rsidRDefault="00000000">
      <w:pPr>
        <w:spacing w:after="112" w:line="259" w:lineRule="auto"/>
        <w:ind w:left="0" w:right="419" w:firstLine="0"/>
        <w:jc w:val="right"/>
      </w:pPr>
      <w:r>
        <w:rPr>
          <w:noProof/>
        </w:rPr>
        <w:drawing>
          <wp:inline distT="0" distB="0" distL="0" distR="0" wp14:anchorId="64FABDAC" wp14:editId="024B4A87">
            <wp:extent cx="3617468" cy="2265680"/>
            <wp:effectExtent l="0" t="0" r="0" b="0"/>
            <wp:docPr id="6309" name="Picture 6309"/>
            <wp:cNvGraphicFramePr/>
            <a:graphic xmlns:a="http://schemas.openxmlformats.org/drawingml/2006/main">
              <a:graphicData uri="http://schemas.openxmlformats.org/drawingml/2006/picture">
                <pic:pic xmlns:pic="http://schemas.openxmlformats.org/drawingml/2006/picture">
                  <pic:nvPicPr>
                    <pic:cNvPr id="6309" name="Picture 6309"/>
                    <pic:cNvPicPr/>
                  </pic:nvPicPr>
                  <pic:blipFill>
                    <a:blip r:embed="rId79"/>
                    <a:stretch>
                      <a:fillRect/>
                    </a:stretch>
                  </pic:blipFill>
                  <pic:spPr>
                    <a:xfrm>
                      <a:off x="0" y="0"/>
                      <a:ext cx="3617468" cy="2265680"/>
                    </a:xfrm>
                    <a:prstGeom prst="rect">
                      <a:avLst/>
                    </a:prstGeom>
                  </pic:spPr>
                </pic:pic>
              </a:graphicData>
            </a:graphic>
          </wp:inline>
        </w:drawing>
      </w:r>
      <w:r>
        <w:rPr>
          <w:rFonts w:ascii="Calibri" w:eastAsia="Calibri" w:hAnsi="Calibri" w:cs="Calibri"/>
          <w:sz w:val="22"/>
        </w:rPr>
        <w:t xml:space="preserve"> </w:t>
      </w:r>
    </w:p>
    <w:p w14:paraId="3F3BA11D" w14:textId="77777777" w:rsidR="0015293D" w:rsidRDefault="00000000">
      <w:pPr>
        <w:spacing w:after="179" w:line="258" w:lineRule="auto"/>
        <w:ind w:left="10" w:right="223"/>
        <w:jc w:val="right"/>
      </w:pPr>
      <w:r>
        <w:t xml:space="preserve">Gambar 0.50 </w:t>
      </w:r>
      <w:r>
        <w:rPr>
          <w:i/>
        </w:rPr>
        <w:t xml:space="preserve">Design interface </w:t>
      </w:r>
      <w:r>
        <w:t xml:space="preserve">halaman daftar pengguna admin </w:t>
      </w:r>
    </w:p>
    <w:p w14:paraId="6DA0B9B6" w14:textId="77777777" w:rsidR="0015293D" w:rsidRDefault="00000000">
      <w:pPr>
        <w:pStyle w:val="Judul3"/>
        <w:ind w:left="7" w:right="0"/>
      </w:pPr>
      <w:r>
        <w:t>3.3</w:t>
      </w:r>
      <w:r>
        <w:rPr>
          <w:rFonts w:ascii="Arial" w:eastAsia="Arial" w:hAnsi="Arial" w:cs="Arial"/>
        </w:rPr>
        <w:t xml:space="preserve"> </w:t>
      </w:r>
      <w:r>
        <w:t xml:space="preserve">Rancangan Pengujian </w:t>
      </w:r>
    </w:p>
    <w:p w14:paraId="11EA75EC" w14:textId="71F80839" w:rsidR="0015293D" w:rsidRDefault="00000000" w:rsidP="001B61C6">
      <w:pPr>
        <w:spacing w:after="158" w:line="487" w:lineRule="auto"/>
        <w:ind w:left="-15" w:right="8" w:firstLine="708"/>
        <w:jc w:val="left"/>
      </w:pPr>
      <w:r>
        <w:t>Pada rancangan pengujian, peneliti menggunakan Black box Testing. Black box testing yang hanya melihat hasil input dan output dari perangkat lunak, metode ini merupakan pengujian terhadap fungsionalitas atau kegunaan sebuah aplikasi. Black box testing cukup meninjau input dan output sistem software tersebut tanpa pengetahuan tentang internal programnya. Pada pengujian black box dilakukan hanya mengambil hasil eksekusi melalui data uji dan memeriksa fungsional dari perangkat lunak.</w:t>
      </w:r>
      <w:r>
        <w:rPr>
          <w:b/>
        </w:rPr>
        <w:t xml:space="preserve"> </w:t>
      </w:r>
    </w:p>
    <w:sectPr w:rsidR="0015293D" w:rsidSect="004B6EC5">
      <w:headerReference w:type="even" r:id="rId80"/>
      <w:headerReference w:type="default" r:id="rId81"/>
      <w:footerReference w:type="even" r:id="rId82"/>
      <w:footerReference w:type="default" r:id="rId83"/>
      <w:headerReference w:type="first" r:id="rId84"/>
      <w:footerReference w:type="first" r:id="rId85"/>
      <w:pgSz w:w="11906" w:h="16838"/>
      <w:pgMar w:top="1711" w:right="1782" w:bottom="4687" w:left="2268" w:header="89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3666" w14:textId="77777777" w:rsidR="004B6EC5" w:rsidRDefault="004B6EC5">
      <w:pPr>
        <w:spacing w:after="0" w:line="240" w:lineRule="auto"/>
      </w:pPr>
      <w:r>
        <w:separator/>
      </w:r>
    </w:p>
  </w:endnote>
  <w:endnote w:type="continuationSeparator" w:id="0">
    <w:p w14:paraId="07E4DEBB" w14:textId="77777777" w:rsidR="004B6EC5" w:rsidRDefault="004B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B73D" w14:textId="77777777" w:rsidR="0015293D" w:rsidRDefault="0015293D">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8748" w14:textId="77777777" w:rsidR="0015293D" w:rsidRDefault="0015293D">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B364" w14:textId="77777777" w:rsidR="0015293D" w:rsidRDefault="0015293D">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1EDC" w14:textId="77777777" w:rsidR="0015293D" w:rsidRDefault="0015293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8992" w14:textId="77777777" w:rsidR="0015293D" w:rsidRDefault="0015293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C7F5" w14:textId="77777777" w:rsidR="0015293D" w:rsidRDefault="0015293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B35F" w14:textId="77777777" w:rsidR="0015293D" w:rsidRDefault="0015293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4132" w14:textId="77777777" w:rsidR="0015293D" w:rsidRDefault="0015293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F975" w14:textId="77777777" w:rsidR="0015293D" w:rsidRDefault="0015293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BAFF" w14:textId="77777777" w:rsidR="0015293D" w:rsidRDefault="0015293D">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851F" w14:textId="77777777" w:rsidR="0015293D" w:rsidRDefault="0015293D">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D592" w14:textId="77777777" w:rsidR="0015293D" w:rsidRDefault="0015293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2E42C" w14:textId="77777777" w:rsidR="004B6EC5" w:rsidRDefault="004B6EC5">
      <w:pPr>
        <w:spacing w:after="0" w:line="240" w:lineRule="auto"/>
      </w:pPr>
      <w:r>
        <w:separator/>
      </w:r>
    </w:p>
  </w:footnote>
  <w:footnote w:type="continuationSeparator" w:id="0">
    <w:p w14:paraId="34BBFDB4" w14:textId="77777777" w:rsidR="004B6EC5" w:rsidRDefault="004B6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E536" w14:textId="77777777" w:rsidR="0015293D" w:rsidRDefault="00000000">
    <w:pPr>
      <w:spacing w:after="0" w:line="259" w:lineRule="auto"/>
      <w:ind w:left="0" w:right="4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32AFDBE" w14:textId="77777777" w:rsidR="0015293D" w:rsidRDefault="00000000">
    <w:pPr>
      <w:spacing w:after="0" w:line="259" w:lineRule="auto"/>
      <w:ind w:left="0" w:right="0" w:firstLine="0"/>
      <w:jc w:val="left"/>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E379" w14:textId="77777777" w:rsidR="0015293D" w:rsidRDefault="00000000">
    <w:pPr>
      <w:spacing w:after="0" w:line="259" w:lineRule="auto"/>
      <w:ind w:left="0" w:right="260" w:firstLine="0"/>
      <w:jc w:val="right"/>
    </w:pPr>
    <w:r>
      <w:fldChar w:fldCharType="begin"/>
    </w:r>
    <w:r>
      <w:instrText xml:space="preserve"> PAGE   \* MERGEFORMAT </w:instrText>
    </w:r>
    <w:r>
      <w:fldChar w:fldCharType="separate"/>
    </w:r>
    <w:r>
      <w:t>153</w:t>
    </w:r>
    <w:r>
      <w:fldChar w:fldCharType="end"/>
    </w:r>
    <w:r>
      <w:t xml:space="preserve"> </w:t>
    </w:r>
  </w:p>
  <w:p w14:paraId="5E3650A1" w14:textId="77777777" w:rsidR="0015293D" w:rsidRDefault="00000000">
    <w:pPr>
      <w:spacing w:after="274" w:line="259" w:lineRule="auto"/>
      <w:ind w:left="828" w:right="0" w:firstLine="0"/>
      <w:jc w:val="left"/>
    </w:pPr>
    <w:r>
      <w:t xml:space="preserve"> </w:t>
    </w:r>
  </w:p>
  <w:p w14:paraId="64C008C0" w14:textId="77777777" w:rsidR="0015293D" w:rsidRDefault="00000000">
    <w:pPr>
      <w:spacing w:after="0" w:line="259" w:lineRule="auto"/>
      <w:ind w:left="828" w:right="0" w:firstLine="0"/>
      <w:jc w:val="left"/>
    </w:pPr>
    <w:r>
      <w:t xml:space="preserve">Lampiran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FD20" w14:textId="77777777" w:rsidR="0015293D" w:rsidRDefault="00000000">
    <w:pPr>
      <w:spacing w:after="0" w:line="259" w:lineRule="auto"/>
      <w:ind w:left="0" w:right="260" w:firstLine="0"/>
      <w:jc w:val="right"/>
    </w:pPr>
    <w:r>
      <w:fldChar w:fldCharType="begin"/>
    </w:r>
    <w:r>
      <w:instrText xml:space="preserve"> PAGE   \* MERGEFORMAT </w:instrText>
    </w:r>
    <w:r>
      <w:fldChar w:fldCharType="separate"/>
    </w:r>
    <w:r>
      <w:t>153</w:t>
    </w:r>
    <w:r>
      <w:fldChar w:fldCharType="end"/>
    </w:r>
    <w:r>
      <w:t xml:space="preserve"> </w:t>
    </w:r>
  </w:p>
  <w:p w14:paraId="03F87AFD" w14:textId="77777777" w:rsidR="0015293D" w:rsidRDefault="00000000">
    <w:pPr>
      <w:spacing w:after="274" w:line="259" w:lineRule="auto"/>
      <w:ind w:left="828" w:right="0" w:firstLine="0"/>
      <w:jc w:val="left"/>
    </w:pPr>
    <w:r>
      <w:t xml:space="preserve"> </w:t>
    </w:r>
  </w:p>
  <w:p w14:paraId="6E92DE86" w14:textId="77777777" w:rsidR="0015293D" w:rsidRDefault="00000000">
    <w:pPr>
      <w:spacing w:after="0" w:line="259" w:lineRule="auto"/>
      <w:ind w:left="828" w:right="0" w:firstLine="0"/>
      <w:jc w:val="left"/>
    </w:pPr>
    <w:r>
      <w:t xml:space="preserve">Lampiran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CD87" w14:textId="77777777" w:rsidR="0015293D" w:rsidRDefault="00000000">
    <w:pPr>
      <w:spacing w:after="0" w:line="259" w:lineRule="auto"/>
      <w:ind w:left="0" w:right="260" w:firstLine="0"/>
      <w:jc w:val="right"/>
    </w:pPr>
    <w:r>
      <w:fldChar w:fldCharType="begin"/>
    </w:r>
    <w:r>
      <w:instrText xml:space="preserve"> PAGE   \* MERGEFORMAT </w:instrText>
    </w:r>
    <w:r>
      <w:fldChar w:fldCharType="separate"/>
    </w:r>
    <w:r>
      <w:t>153</w:t>
    </w:r>
    <w:r>
      <w:fldChar w:fldCharType="end"/>
    </w:r>
    <w:r>
      <w:t xml:space="preserve"> </w:t>
    </w:r>
  </w:p>
  <w:p w14:paraId="1FFCA4BD" w14:textId="77777777" w:rsidR="0015293D" w:rsidRDefault="00000000">
    <w:pPr>
      <w:spacing w:after="274" w:line="259" w:lineRule="auto"/>
      <w:ind w:left="828" w:right="0" w:firstLine="0"/>
      <w:jc w:val="left"/>
    </w:pPr>
    <w:r>
      <w:t xml:space="preserve"> </w:t>
    </w:r>
  </w:p>
  <w:p w14:paraId="3A48A154" w14:textId="77777777" w:rsidR="0015293D" w:rsidRDefault="00000000">
    <w:pPr>
      <w:spacing w:after="0" w:line="259" w:lineRule="auto"/>
      <w:ind w:left="828" w:right="0" w:firstLine="0"/>
      <w:jc w:val="left"/>
    </w:pPr>
    <w:r>
      <w:t xml:space="preserve">Lampiran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D50" w14:textId="77777777" w:rsidR="0015293D" w:rsidRDefault="00000000">
    <w:pPr>
      <w:spacing w:after="0" w:line="259" w:lineRule="auto"/>
      <w:ind w:left="0" w:right="4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6B4DCC87" w14:textId="77777777" w:rsidR="0015293D" w:rsidRDefault="00000000">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1639" w14:textId="77777777" w:rsidR="0015293D" w:rsidRDefault="0015293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161C" w14:textId="77777777" w:rsidR="0015293D" w:rsidRDefault="00000000">
    <w:pPr>
      <w:spacing w:after="0" w:line="259" w:lineRule="auto"/>
      <w:ind w:left="0" w:right="-220" w:firstLine="0"/>
      <w:jc w:val="right"/>
    </w:pPr>
    <w:r>
      <w:fldChar w:fldCharType="begin"/>
    </w:r>
    <w:r>
      <w:instrText xml:space="preserve"> PAGE   \* MERGEFORMAT </w:instrText>
    </w:r>
    <w:r>
      <w:fldChar w:fldCharType="separate"/>
    </w:r>
    <w:r>
      <w:rPr>
        <w:rFonts w:ascii="Calibri" w:eastAsia="Calibri" w:hAnsi="Calibri" w:cs="Calibri"/>
        <w:sz w:val="22"/>
      </w:rPr>
      <w:t>52</w:t>
    </w:r>
    <w:r>
      <w:rPr>
        <w:rFonts w:ascii="Calibri" w:eastAsia="Calibri" w:hAnsi="Calibri" w:cs="Calibri"/>
        <w:sz w:val="22"/>
      </w:rPr>
      <w:fldChar w:fldCharType="end"/>
    </w:r>
    <w:r>
      <w:rPr>
        <w:rFonts w:ascii="Calibri" w:eastAsia="Calibri" w:hAnsi="Calibri" w:cs="Calibri"/>
        <w:sz w:val="22"/>
      </w:rPr>
      <w:t xml:space="preserve"> </w:t>
    </w:r>
  </w:p>
  <w:p w14:paraId="54B0D5EF" w14:textId="77777777" w:rsidR="0015293D" w:rsidRDefault="00000000">
    <w:pPr>
      <w:spacing w:after="287" w:line="259" w:lineRule="auto"/>
      <w:ind w:left="0" w:right="0" w:firstLine="0"/>
      <w:jc w:val="left"/>
    </w:pPr>
    <w:r>
      <w:t xml:space="preserve"> </w:t>
    </w:r>
  </w:p>
  <w:p w14:paraId="1F0C20A6" w14:textId="77777777" w:rsidR="0015293D" w:rsidRDefault="00000000">
    <w:pPr>
      <w:spacing w:after="0" w:line="259" w:lineRule="auto"/>
      <w:ind w:left="888" w:right="0" w:firstLine="0"/>
      <w:jc w:val="left"/>
    </w:pPr>
    <w:r>
      <w:rPr>
        <w:rFonts w:ascii="Arial" w:eastAsia="Arial" w:hAnsi="Arial" w:cs="Arial"/>
      </w:rPr>
      <w:t xml:space="preserve"> </w:t>
    </w:r>
    <w:r>
      <w:rPr>
        <w:i/>
      </w:rPr>
      <w:t xml:space="preserve">Design interface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8109" w14:textId="77777777" w:rsidR="0015293D" w:rsidRDefault="00000000">
    <w:pPr>
      <w:spacing w:after="0" w:line="259" w:lineRule="auto"/>
      <w:ind w:left="0" w:right="-220" w:firstLine="0"/>
      <w:jc w:val="right"/>
    </w:pPr>
    <w:r>
      <w:fldChar w:fldCharType="begin"/>
    </w:r>
    <w:r>
      <w:instrText xml:space="preserve"> PAGE   \* MERGEFORMAT </w:instrText>
    </w:r>
    <w:r>
      <w:fldChar w:fldCharType="separate"/>
    </w:r>
    <w:r>
      <w:rPr>
        <w:rFonts w:ascii="Calibri" w:eastAsia="Calibri" w:hAnsi="Calibri" w:cs="Calibri"/>
        <w:sz w:val="22"/>
      </w:rPr>
      <w:t>52</w:t>
    </w:r>
    <w:r>
      <w:rPr>
        <w:rFonts w:ascii="Calibri" w:eastAsia="Calibri" w:hAnsi="Calibri" w:cs="Calibri"/>
        <w:sz w:val="22"/>
      </w:rPr>
      <w:fldChar w:fldCharType="end"/>
    </w:r>
    <w:r>
      <w:rPr>
        <w:rFonts w:ascii="Calibri" w:eastAsia="Calibri" w:hAnsi="Calibri" w:cs="Calibri"/>
        <w:sz w:val="22"/>
      </w:rPr>
      <w:t xml:space="preserve"> </w:t>
    </w:r>
  </w:p>
  <w:p w14:paraId="498CFB21" w14:textId="77777777" w:rsidR="0015293D" w:rsidRDefault="00000000">
    <w:pPr>
      <w:spacing w:after="287" w:line="259" w:lineRule="auto"/>
      <w:ind w:left="0" w:right="0" w:firstLine="0"/>
      <w:jc w:val="left"/>
    </w:pPr>
    <w:r>
      <w:t xml:space="preserve"> </w:t>
    </w:r>
  </w:p>
  <w:p w14:paraId="408AF80E" w14:textId="77777777" w:rsidR="0015293D" w:rsidRDefault="00000000">
    <w:pPr>
      <w:spacing w:after="0" w:line="259" w:lineRule="auto"/>
      <w:ind w:left="888" w:right="0" w:firstLine="0"/>
      <w:jc w:val="left"/>
    </w:pPr>
    <w:r>
      <w:rPr>
        <w:rFonts w:ascii="Arial" w:eastAsia="Arial" w:hAnsi="Arial" w:cs="Arial"/>
      </w:rPr>
      <w:t xml:space="preserve"> </w:t>
    </w:r>
    <w:r>
      <w:rPr>
        <w:i/>
      </w:rPr>
      <w:t xml:space="preserve">Design interface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6B46" w14:textId="77777777" w:rsidR="0015293D" w:rsidRDefault="00000000">
    <w:pPr>
      <w:spacing w:after="0" w:line="259" w:lineRule="auto"/>
      <w:ind w:left="0" w:right="-220" w:firstLine="0"/>
      <w:jc w:val="right"/>
    </w:pPr>
    <w:r>
      <w:fldChar w:fldCharType="begin"/>
    </w:r>
    <w:r>
      <w:instrText xml:space="preserve"> PAGE   \* MERGEFORMAT </w:instrText>
    </w:r>
    <w:r>
      <w:fldChar w:fldCharType="separate"/>
    </w:r>
    <w:r>
      <w:rPr>
        <w:rFonts w:ascii="Calibri" w:eastAsia="Calibri" w:hAnsi="Calibri" w:cs="Calibri"/>
        <w:sz w:val="22"/>
      </w:rPr>
      <w:t>52</w:t>
    </w:r>
    <w:r>
      <w:rPr>
        <w:rFonts w:ascii="Calibri" w:eastAsia="Calibri" w:hAnsi="Calibri" w:cs="Calibri"/>
        <w:sz w:val="22"/>
      </w:rPr>
      <w:fldChar w:fldCharType="end"/>
    </w:r>
    <w:r>
      <w:rPr>
        <w:rFonts w:ascii="Calibri" w:eastAsia="Calibri" w:hAnsi="Calibri" w:cs="Calibri"/>
        <w:sz w:val="22"/>
      </w:rPr>
      <w:t xml:space="preserve"> </w:t>
    </w:r>
  </w:p>
  <w:p w14:paraId="10CC3E97" w14:textId="77777777" w:rsidR="0015293D" w:rsidRDefault="00000000">
    <w:pPr>
      <w:spacing w:after="287" w:line="259" w:lineRule="auto"/>
      <w:ind w:left="0" w:right="0" w:firstLine="0"/>
      <w:jc w:val="left"/>
    </w:pPr>
    <w:r>
      <w:t xml:space="preserve"> </w:t>
    </w:r>
  </w:p>
  <w:p w14:paraId="0689D863" w14:textId="77777777" w:rsidR="0015293D" w:rsidRDefault="00000000">
    <w:pPr>
      <w:spacing w:after="0" w:line="259" w:lineRule="auto"/>
      <w:ind w:left="888" w:right="0" w:firstLine="0"/>
      <w:jc w:val="left"/>
    </w:pPr>
    <w:r>
      <w:rPr>
        <w:rFonts w:ascii="Arial" w:eastAsia="Arial" w:hAnsi="Arial" w:cs="Arial"/>
      </w:rPr>
      <w:t xml:space="preserve"> </w:t>
    </w:r>
    <w:r>
      <w:rPr>
        <w:i/>
      </w:rPr>
      <w:t xml:space="preserve">Design interface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C15F" w14:textId="77777777" w:rsidR="0015293D" w:rsidRDefault="00000000">
    <w:pPr>
      <w:spacing w:after="0" w:line="259" w:lineRule="auto"/>
      <w:ind w:left="0" w:right="-321" w:firstLine="0"/>
      <w:jc w:val="right"/>
    </w:pPr>
    <w:r>
      <w:fldChar w:fldCharType="begin"/>
    </w:r>
    <w:r>
      <w:instrText xml:space="preserve"> PAGE   \* MERGEFORMAT </w:instrText>
    </w:r>
    <w:r>
      <w:fldChar w:fldCharType="separate"/>
    </w:r>
    <w:r>
      <w:rPr>
        <w:rFonts w:ascii="Calibri" w:eastAsia="Calibri" w:hAnsi="Calibri" w:cs="Calibri"/>
        <w:sz w:val="22"/>
      </w:rPr>
      <w:t>58</w:t>
    </w:r>
    <w:r>
      <w:rPr>
        <w:rFonts w:ascii="Calibri" w:eastAsia="Calibri" w:hAnsi="Calibri" w:cs="Calibri"/>
        <w:sz w:val="22"/>
      </w:rPr>
      <w:fldChar w:fldCharType="end"/>
    </w:r>
    <w:r>
      <w:rPr>
        <w:rFonts w:ascii="Calibri" w:eastAsia="Calibri" w:hAnsi="Calibri" w:cs="Calibri"/>
        <w:sz w:val="22"/>
      </w:rPr>
      <w:t xml:space="preserve"> </w:t>
    </w:r>
  </w:p>
  <w:p w14:paraId="35FB2005" w14:textId="77777777" w:rsidR="0015293D" w:rsidRDefault="00000000">
    <w:pPr>
      <w:spacing w:after="283" w:line="259" w:lineRule="auto"/>
      <w:ind w:left="0" w:right="0" w:firstLine="0"/>
      <w:jc w:val="left"/>
    </w:pPr>
    <w:r>
      <w:t xml:space="preserve"> </w:t>
    </w:r>
  </w:p>
  <w:p w14:paraId="7E0836BB" w14:textId="77777777" w:rsidR="0015293D" w:rsidRDefault="00000000">
    <w:pPr>
      <w:spacing w:after="0" w:line="259" w:lineRule="auto"/>
      <w:ind w:left="1008" w:right="0" w:firstLine="0"/>
      <w:jc w:val="left"/>
    </w:pP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B81E" w14:textId="77777777" w:rsidR="0015293D" w:rsidRDefault="00000000">
    <w:pPr>
      <w:spacing w:after="0" w:line="259" w:lineRule="auto"/>
      <w:ind w:left="0" w:right="-321" w:firstLine="0"/>
      <w:jc w:val="right"/>
    </w:pPr>
    <w:r>
      <w:fldChar w:fldCharType="begin"/>
    </w:r>
    <w:r>
      <w:instrText xml:space="preserve"> PAGE   \* MERGEFORMAT </w:instrText>
    </w:r>
    <w:r>
      <w:fldChar w:fldCharType="separate"/>
    </w:r>
    <w:r>
      <w:rPr>
        <w:rFonts w:ascii="Calibri" w:eastAsia="Calibri" w:hAnsi="Calibri" w:cs="Calibri"/>
        <w:sz w:val="22"/>
      </w:rPr>
      <w:t>58</w:t>
    </w:r>
    <w:r>
      <w:rPr>
        <w:rFonts w:ascii="Calibri" w:eastAsia="Calibri" w:hAnsi="Calibri" w:cs="Calibri"/>
        <w:sz w:val="22"/>
      </w:rPr>
      <w:fldChar w:fldCharType="end"/>
    </w:r>
    <w:r>
      <w:rPr>
        <w:rFonts w:ascii="Calibri" w:eastAsia="Calibri" w:hAnsi="Calibri" w:cs="Calibri"/>
        <w:sz w:val="22"/>
      </w:rPr>
      <w:t xml:space="preserve"> </w:t>
    </w:r>
  </w:p>
  <w:p w14:paraId="1E3C43D9" w14:textId="77777777" w:rsidR="0015293D" w:rsidRDefault="00000000">
    <w:pPr>
      <w:spacing w:after="283" w:line="259" w:lineRule="auto"/>
      <w:ind w:left="0" w:right="0" w:firstLine="0"/>
      <w:jc w:val="left"/>
    </w:pPr>
    <w:r>
      <w:t xml:space="preserve"> </w:t>
    </w:r>
  </w:p>
  <w:p w14:paraId="0903935C" w14:textId="77777777" w:rsidR="0015293D" w:rsidRDefault="00000000">
    <w:pPr>
      <w:spacing w:after="0" w:line="259" w:lineRule="auto"/>
      <w:ind w:left="1008" w:right="0" w:firstLine="0"/>
      <w:jc w:val="left"/>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BF4D" w14:textId="77777777" w:rsidR="0015293D" w:rsidRDefault="00000000">
    <w:pPr>
      <w:spacing w:after="0" w:line="259" w:lineRule="auto"/>
      <w:ind w:left="0" w:right="-321" w:firstLine="0"/>
      <w:jc w:val="right"/>
    </w:pPr>
    <w:r>
      <w:fldChar w:fldCharType="begin"/>
    </w:r>
    <w:r>
      <w:instrText xml:space="preserve"> PAGE   \* MERGEFORMAT </w:instrText>
    </w:r>
    <w:r>
      <w:fldChar w:fldCharType="separate"/>
    </w:r>
    <w:r>
      <w:rPr>
        <w:rFonts w:ascii="Calibri" w:eastAsia="Calibri" w:hAnsi="Calibri" w:cs="Calibri"/>
        <w:sz w:val="22"/>
      </w:rPr>
      <w:t>58</w:t>
    </w:r>
    <w:r>
      <w:rPr>
        <w:rFonts w:ascii="Calibri" w:eastAsia="Calibri" w:hAnsi="Calibri" w:cs="Calibri"/>
        <w:sz w:val="22"/>
      </w:rPr>
      <w:fldChar w:fldCharType="end"/>
    </w:r>
    <w:r>
      <w:rPr>
        <w:rFonts w:ascii="Calibri" w:eastAsia="Calibri" w:hAnsi="Calibri" w:cs="Calibri"/>
        <w:sz w:val="22"/>
      </w:rPr>
      <w:t xml:space="preserve"> </w:t>
    </w:r>
  </w:p>
  <w:p w14:paraId="5442C9BC" w14:textId="77777777" w:rsidR="0015293D" w:rsidRDefault="00000000">
    <w:pPr>
      <w:spacing w:after="283" w:line="259" w:lineRule="auto"/>
      <w:ind w:left="0" w:right="0" w:firstLine="0"/>
      <w:jc w:val="left"/>
    </w:pPr>
    <w:r>
      <w:t xml:space="preserve"> </w:t>
    </w:r>
  </w:p>
  <w:p w14:paraId="21420631" w14:textId="77777777" w:rsidR="0015293D" w:rsidRDefault="00000000">
    <w:pPr>
      <w:spacing w:after="0" w:line="259" w:lineRule="auto"/>
      <w:ind w:left="1008" w:right="0" w:firstLine="0"/>
      <w:jc w:val="left"/>
    </w:pP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0EA"/>
    <w:multiLevelType w:val="hybridMultilevel"/>
    <w:tmpl w:val="D952D0EA"/>
    <w:lvl w:ilvl="0" w:tplc="3A24F6CC">
      <w:start w:val="1"/>
      <w:numFmt w:val="decimal"/>
      <w:lvlText w:val="%1."/>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6C4F0">
      <w:start w:val="1"/>
      <w:numFmt w:val="lowerLetter"/>
      <w:lvlText w:val="%2"/>
      <w:lvlJc w:val="left"/>
      <w:pPr>
        <w:ind w:left="1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A6A14">
      <w:start w:val="1"/>
      <w:numFmt w:val="lowerRoman"/>
      <w:lvlText w:val="%3"/>
      <w:lvlJc w:val="left"/>
      <w:pPr>
        <w:ind w:left="1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635E2">
      <w:start w:val="1"/>
      <w:numFmt w:val="decimal"/>
      <w:lvlText w:val="%4"/>
      <w:lvlJc w:val="left"/>
      <w:pPr>
        <w:ind w:left="2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9404EA">
      <w:start w:val="1"/>
      <w:numFmt w:val="lowerLetter"/>
      <w:lvlText w:val="%5"/>
      <w:lvlJc w:val="left"/>
      <w:pPr>
        <w:ind w:left="3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C87246">
      <w:start w:val="1"/>
      <w:numFmt w:val="lowerRoman"/>
      <w:lvlText w:val="%6"/>
      <w:lvlJc w:val="left"/>
      <w:pPr>
        <w:ind w:left="4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06C94">
      <w:start w:val="1"/>
      <w:numFmt w:val="decimal"/>
      <w:lvlText w:val="%7"/>
      <w:lvlJc w:val="left"/>
      <w:pPr>
        <w:ind w:left="4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BE4494">
      <w:start w:val="1"/>
      <w:numFmt w:val="lowerLetter"/>
      <w:lvlText w:val="%8"/>
      <w:lvlJc w:val="left"/>
      <w:pPr>
        <w:ind w:left="5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4454DA">
      <w:start w:val="1"/>
      <w:numFmt w:val="lowerRoman"/>
      <w:lvlText w:val="%9"/>
      <w:lvlJc w:val="left"/>
      <w:pPr>
        <w:ind w:left="6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E73132"/>
    <w:multiLevelType w:val="hybridMultilevel"/>
    <w:tmpl w:val="EEE8F114"/>
    <w:lvl w:ilvl="0" w:tplc="40FA2BBE">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E931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C16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677D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CC71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08255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E966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2795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723C5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8B50D0"/>
    <w:multiLevelType w:val="hybridMultilevel"/>
    <w:tmpl w:val="0C3CBB84"/>
    <w:lvl w:ilvl="0" w:tplc="6DC0BA20">
      <w:start w:val="2"/>
      <w:numFmt w:val="lowerLetter"/>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4AEA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80ED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CEBB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0A69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0956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6E6A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9AAC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A720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2E2043"/>
    <w:multiLevelType w:val="hybridMultilevel"/>
    <w:tmpl w:val="C318FCC0"/>
    <w:lvl w:ilvl="0" w:tplc="E29ADAAE">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AAD2E">
      <w:start w:val="1"/>
      <w:numFmt w:val="lowerLetter"/>
      <w:lvlText w:val="%2"/>
      <w:lvlJc w:val="left"/>
      <w:pPr>
        <w:ind w:left="1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43CE4">
      <w:start w:val="1"/>
      <w:numFmt w:val="lowerRoman"/>
      <w:lvlText w:val="%3"/>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8A632">
      <w:start w:val="1"/>
      <w:numFmt w:val="decimal"/>
      <w:lvlText w:val="%4"/>
      <w:lvlJc w:val="left"/>
      <w:pPr>
        <w:ind w:left="3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E7E3A">
      <w:start w:val="1"/>
      <w:numFmt w:val="lowerLetter"/>
      <w:lvlText w:val="%5"/>
      <w:lvlJc w:val="left"/>
      <w:pPr>
        <w:ind w:left="3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26786">
      <w:start w:val="1"/>
      <w:numFmt w:val="lowerRoman"/>
      <w:lvlText w:val="%6"/>
      <w:lvlJc w:val="left"/>
      <w:pPr>
        <w:ind w:left="4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60098">
      <w:start w:val="1"/>
      <w:numFmt w:val="decimal"/>
      <w:lvlText w:val="%7"/>
      <w:lvlJc w:val="left"/>
      <w:pPr>
        <w:ind w:left="5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C09FA0">
      <w:start w:val="1"/>
      <w:numFmt w:val="lowerLetter"/>
      <w:lvlText w:val="%8"/>
      <w:lvlJc w:val="left"/>
      <w:pPr>
        <w:ind w:left="5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42E67C">
      <w:start w:val="1"/>
      <w:numFmt w:val="lowerRoman"/>
      <w:lvlText w:val="%9"/>
      <w:lvlJc w:val="left"/>
      <w:pPr>
        <w:ind w:left="6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1B83F1F"/>
    <w:multiLevelType w:val="hybridMultilevel"/>
    <w:tmpl w:val="7FBA855A"/>
    <w:lvl w:ilvl="0" w:tplc="30EAE382">
      <w:start w:val="3"/>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E4924A">
      <w:start w:val="1"/>
      <w:numFmt w:val="lowerLetter"/>
      <w:lvlText w:val="%2"/>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8DD88">
      <w:start w:val="1"/>
      <w:numFmt w:val="lowerRoman"/>
      <w:lvlText w:val="%3"/>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8BD72">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83DDE">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CBF5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CA8294">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AEA3C">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28518">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E05ABA"/>
    <w:multiLevelType w:val="hybridMultilevel"/>
    <w:tmpl w:val="D07C9AF4"/>
    <w:lvl w:ilvl="0" w:tplc="0A223992">
      <w:start w:val="1"/>
      <w:numFmt w:val="lowerLetter"/>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9A8FF2">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E781A">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891CC">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765E8A">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C36B0">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69716">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2F5E2">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FC70B2">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EB59BE"/>
    <w:multiLevelType w:val="hybridMultilevel"/>
    <w:tmpl w:val="2B40A106"/>
    <w:lvl w:ilvl="0" w:tplc="CF14E46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CF4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2835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FAE3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6D2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38BB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609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A24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28F9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F97AC2"/>
    <w:multiLevelType w:val="hybridMultilevel"/>
    <w:tmpl w:val="7674DF80"/>
    <w:lvl w:ilvl="0" w:tplc="CFD80F2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CBA40">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4D12A">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162D80">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EA6B62">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47F90">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08F1AC">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E491C">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25EFA">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5AC678A"/>
    <w:multiLevelType w:val="hybridMultilevel"/>
    <w:tmpl w:val="DF5EC8A0"/>
    <w:lvl w:ilvl="0" w:tplc="3034899A">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E9E5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FA7BA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0408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ACD99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A94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9C570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E4861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0458C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5FE2E2F"/>
    <w:multiLevelType w:val="hybridMultilevel"/>
    <w:tmpl w:val="F59055F8"/>
    <w:lvl w:ilvl="0" w:tplc="8EA826AC">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45E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4D3E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E6F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6646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7A38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DC511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65C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0332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D8B67B8"/>
    <w:multiLevelType w:val="hybridMultilevel"/>
    <w:tmpl w:val="ABA0CC16"/>
    <w:lvl w:ilvl="0" w:tplc="E3ACFEDA">
      <w:start w:val="1"/>
      <w:numFmt w:val="decimal"/>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2A1F4">
      <w:start w:val="1"/>
      <w:numFmt w:val="lowerLetter"/>
      <w:lvlText w:val="%2"/>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6BE2A">
      <w:start w:val="1"/>
      <w:numFmt w:val="lowerRoman"/>
      <w:lvlText w:val="%3"/>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401DC">
      <w:start w:val="1"/>
      <w:numFmt w:val="decimal"/>
      <w:lvlText w:val="%4"/>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AD8BE">
      <w:start w:val="1"/>
      <w:numFmt w:val="lowerLetter"/>
      <w:lvlText w:val="%5"/>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841254">
      <w:start w:val="1"/>
      <w:numFmt w:val="lowerRoman"/>
      <w:lvlText w:val="%6"/>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C0E6A">
      <w:start w:val="1"/>
      <w:numFmt w:val="decimal"/>
      <w:lvlText w:val="%7"/>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2F8CA">
      <w:start w:val="1"/>
      <w:numFmt w:val="lowerLetter"/>
      <w:lvlText w:val="%8"/>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E77B8">
      <w:start w:val="1"/>
      <w:numFmt w:val="lowerRoman"/>
      <w:lvlText w:val="%9"/>
      <w:lvlJc w:val="left"/>
      <w:pPr>
        <w:ind w:left="7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32F3CCC"/>
    <w:multiLevelType w:val="hybridMultilevel"/>
    <w:tmpl w:val="5D3070E2"/>
    <w:lvl w:ilvl="0" w:tplc="09486C7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054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AC1D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805E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0F4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AA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CF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3EBA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81B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A56253"/>
    <w:multiLevelType w:val="hybridMultilevel"/>
    <w:tmpl w:val="A3160384"/>
    <w:lvl w:ilvl="0" w:tplc="34F4F2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2089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EC2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D8E5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1055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E01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189E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20B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6FC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28262439">
    <w:abstractNumId w:val="12"/>
  </w:num>
  <w:num w:numId="2" w16cid:durableId="1419251058">
    <w:abstractNumId w:val="3"/>
  </w:num>
  <w:num w:numId="3" w16cid:durableId="1632855733">
    <w:abstractNumId w:val="8"/>
  </w:num>
  <w:num w:numId="4" w16cid:durableId="1060056740">
    <w:abstractNumId w:val="1"/>
  </w:num>
  <w:num w:numId="5" w16cid:durableId="1555198886">
    <w:abstractNumId w:val="9"/>
  </w:num>
  <w:num w:numId="6" w16cid:durableId="479924070">
    <w:abstractNumId w:val="10"/>
  </w:num>
  <w:num w:numId="7" w16cid:durableId="1339504676">
    <w:abstractNumId w:val="0"/>
  </w:num>
  <w:num w:numId="8" w16cid:durableId="786236538">
    <w:abstractNumId w:val="5"/>
  </w:num>
  <w:num w:numId="9" w16cid:durableId="971903656">
    <w:abstractNumId w:val="2"/>
  </w:num>
  <w:num w:numId="10" w16cid:durableId="426772983">
    <w:abstractNumId w:val="6"/>
  </w:num>
  <w:num w:numId="11" w16cid:durableId="1997803171">
    <w:abstractNumId w:val="7"/>
  </w:num>
  <w:num w:numId="12" w16cid:durableId="385227740">
    <w:abstractNumId w:val="11"/>
  </w:num>
  <w:num w:numId="13" w16cid:durableId="1023361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D"/>
    <w:rsid w:val="0015293D"/>
    <w:rsid w:val="001B61C6"/>
    <w:rsid w:val="00465ECF"/>
    <w:rsid w:val="004B6EC5"/>
    <w:rsid w:val="005660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7862"/>
  <w15:docId w15:val="{3A9E37CB-7D07-4E6D-AA0D-CB83593C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266" w:lineRule="auto"/>
      <w:ind w:left="1450" w:right="1383"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108" w:line="266" w:lineRule="auto"/>
      <w:ind w:left="1450" w:right="1383" w:hanging="10"/>
      <w:jc w:val="both"/>
      <w:outlineLvl w:val="0"/>
    </w:pPr>
    <w:rPr>
      <w:rFonts w:ascii="Times New Roman" w:eastAsia="Times New Roman" w:hAnsi="Times New Roman" w:cs="Times New Roman"/>
      <w:color w:val="000000"/>
      <w:sz w:val="24"/>
    </w:rPr>
  </w:style>
  <w:style w:type="paragraph" w:styleId="Judul2">
    <w:name w:val="heading 2"/>
    <w:next w:val="Normal"/>
    <w:link w:val="Judul2KAR"/>
    <w:uiPriority w:val="9"/>
    <w:unhideWhenUsed/>
    <w:qFormat/>
    <w:pPr>
      <w:keepNext/>
      <w:keepLines/>
      <w:spacing w:after="246" w:line="265" w:lineRule="auto"/>
      <w:ind w:left="10" w:right="116"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6" w:line="265" w:lineRule="auto"/>
      <w:ind w:left="10" w:right="116" w:hanging="10"/>
      <w:outlineLvl w:val="2"/>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color w:val="000000"/>
      <w:sz w:val="24"/>
    </w:rPr>
  </w:style>
  <w:style w:type="paragraph" w:styleId="TOC1">
    <w:name w:val="toc 1"/>
    <w:hidden/>
    <w:pPr>
      <w:spacing w:after="108" w:line="266" w:lineRule="auto"/>
      <w:ind w:left="31"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g"/><Relationship Id="rId42" Type="http://schemas.openxmlformats.org/officeDocument/2006/relationships/header" Target="header2.xml"/><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eader" Target="header12.xml"/><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0.png"/><Relationship Id="rId58" Type="http://schemas.openxmlformats.org/officeDocument/2006/relationships/header" Target="header5.xml"/><Relationship Id="rId74" Type="http://schemas.openxmlformats.org/officeDocument/2006/relationships/footer" Target="footer9.xml"/><Relationship Id="rId79" Type="http://schemas.openxmlformats.org/officeDocument/2006/relationships/image" Target="media/image54.png"/><Relationship Id="rId5" Type="http://schemas.openxmlformats.org/officeDocument/2006/relationships/webSettings" Target="webSettings.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oter" Target="footer1.xml"/><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5.png"/><Relationship Id="rId69" Type="http://schemas.openxmlformats.org/officeDocument/2006/relationships/header" Target="header7.xml"/><Relationship Id="rId77" Type="http://schemas.openxmlformats.org/officeDocument/2006/relationships/image" Target="media/image52.png"/><Relationship Id="rId8" Type="http://schemas.openxmlformats.org/officeDocument/2006/relationships/image" Target="media/image1.jpg"/><Relationship Id="rId51" Type="http://schemas.openxmlformats.org/officeDocument/2006/relationships/image" Target="media/image38.png"/><Relationship Id="rId72" Type="http://schemas.openxmlformats.org/officeDocument/2006/relationships/footer" Target="footer8.xml"/><Relationship Id="rId80" Type="http://schemas.openxmlformats.org/officeDocument/2006/relationships/header" Target="header10.xml"/><Relationship Id="rId85"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oter" Target="footer3.xml"/><Relationship Id="rId59" Type="http://schemas.openxmlformats.org/officeDocument/2006/relationships/footer" Target="footer4.xml"/><Relationship Id="rId67" Type="http://schemas.openxmlformats.org/officeDocument/2006/relationships/image" Target="media/image48.png"/><Relationship Id="rId20" Type="http://schemas.openxmlformats.org/officeDocument/2006/relationships/image" Target="media/image13.jpeg"/><Relationship Id="rId41" Type="http://schemas.openxmlformats.org/officeDocument/2006/relationships/header" Target="header1.xml"/><Relationship Id="rId54" Type="http://schemas.openxmlformats.org/officeDocument/2006/relationships/image" Target="media/image41.png"/><Relationship Id="rId62" Type="http://schemas.openxmlformats.org/officeDocument/2006/relationships/footer" Target="footer6.xml"/><Relationship Id="rId70" Type="http://schemas.openxmlformats.org/officeDocument/2006/relationships/header" Target="header8.xml"/><Relationship Id="rId75" Type="http://schemas.openxmlformats.org/officeDocument/2006/relationships/image" Target="media/image50.png"/><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36.png"/><Relationship Id="rId57" Type="http://schemas.openxmlformats.org/officeDocument/2006/relationships/header" Target="header4.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footer" Target="footer2.xml"/><Relationship Id="rId52" Type="http://schemas.openxmlformats.org/officeDocument/2006/relationships/image" Target="media/image39.png"/><Relationship Id="rId60" Type="http://schemas.openxmlformats.org/officeDocument/2006/relationships/footer" Target="footer5.xml"/><Relationship Id="rId65" Type="http://schemas.openxmlformats.org/officeDocument/2006/relationships/image" Target="media/image46.png"/><Relationship Id="rId73" Type="http://schemas.openxmlformats.org/officeDocument/2006/relationships/header" Target="header9.xml"/><Relationship Id="rId78" Type="http://schemas.openxmlformats.org/officeDocument/2006/relationships/image" Target="media/image53.png"/><Relationship Id="rId81" Type="http://schemas.openxmlformats.org/officeDocument/2006/relationships/header" Target="header1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header" Target="header3.xml"/><Relationship Id="rId66" Type="http://schemas.openxmlformats.org/officeDocument/2006/relationships/image" Target="media/image47.png"/><Relationship Id="rId87" Type="http://schemas.openxmlformats.org/officeDocument/2006/relationships/theme" Target="theme/theme1.xml"/><Relationship Id="rId61" Type="http://schemas.openxmlformats.org/officeDocument/2006/relationships/header" Target="header6.xml"/><Relationship Id="rId82" Type="http://schemas.openxmlformats.org/officeDocument/2006/relationships/footer" Target="footer10.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0D2CEA4-CCA3-4E07-A92D-54DAB45AA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1095</Words>
  <Characters>6248</Characters>
  <Application>Microsoft Office Word</Application>
  <DocSecurity>0</DocSecurity>
  <Lines>52</Lines>
  <Paragraphs>14</Paragraphs>
  <ScaleCrop>false</ScaleCrop>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Handy Setiawan</dc:creator>
  <cp:keywords/>
  <cp:lastModifiedBy>Handy Setiawan</cp:lastModifiedBy>
  <cp:revision>3</cp:revision>
  <dcterms:created xsi:type="dcterms:W3CDTF">2024-01-19T01:41:00Z</dcterms:created>
  <dcterms:modified xsi:type="dcterms:W3CDTF">2024-01-19T01:50:00Z</dcterms:modified>
</cp:coreProperties>
</file>