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B9A3B" w14:textId="77777777" w:rsidR="00A27A8A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BAB II</w:t>
      </w:r>
    </w:p>
    <w:p w14:paraId="7718B85D" w14:textId="77777777" w:rsidR="00A27A8A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TINJAUAN PUSTAKA</w:t>
      </w:r>
    </w:p>
    <w:p w14:paraId="0A65B1BD" w14:textId="77777777" w:rsidR="00A27A8A" w:rsidRDefault="00000000">
      <w:pPr>
        <w:pStyle w:val="Judul2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85192454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Penelitian Terdahulu</w:t>
      </w:r>
      <w:bookmarkEnd w:id="0"/>
    </w:p>
    <w:p w14:paraId="7A604D23" w14:textId="77777777" w:rsidR="00A27A8A" w:rsidRDefault="00A27A8A"/>
    <w:p w14:paraId="5B7C41BB" w14:textId="77777777" w:rsidR="00A27A8A" w:rsidRDefault="00000000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Terdapat beberapa jurnal penelitian serupa yang telah dikembangan sebelumnya dan digunakan sebagai referensi dalam  pengembangan aplikasi.</w:t>
      </w:r>
    </w:p>
    <w:p w14:paraId="48F29340" w14:textId="77777777" w:rsidR="00A27A8A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Seperti penelitian yang dilakukan oleh (Inna Novianty,Walidatus Sholihah,Yudawan Aditama) dengan judul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Aplikasi Virtual Reality Atom kimia Di Seamolec</w:t>
      </w:r>
      <w:r>
        <w:rPr>
          <w:rFonts w:ascii="Times New Roman" w:hAnsi="Times New Roman" w:cs="Times New Roman"/>
          <w:sz w:val="24"/>
          <w:szCs w:val="24"/>
          <w:lang w:val="en-US"/>
        </w:rPr>
        <w:t>. Penelitian ini membahas tentang aplikasi virtual reality tentang molekul di sistem periodik.</w:t>
      </w:r>
    </w:p>
    <w:p w14:paraId="1D07E2CE" w14:textId="77777777" w:rsidR="00A27A8A" w:rsidRDefault="00000000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Lalu selanjutnya juga dilakukan penelitian yang diteliti  oleh (Abdussallam Wahid, Hengky Arna, Tursina) yang berjudul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Crossplatform aplikasi augmented Reality Untuk Mata Pelajaran Kimia Struktur Molekul.</w:t>
      </w:r>
    </w:p>
    <w:p w14:paraId="5294C988" w14:textId="77777777" w:rsidR="00A27A8A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Penelitian ini mengulik tentang molekul-molekul dalam bentuk 3D yang disajikan dengan  tampilan yang sangat sederhana namun nyaman untuk dilihat.</w:t>
      </w:r>
    </w:p>
    <w:p w14:paraId="3104584C" w14:textId="77777777" w:rsidR="00A27A8A" w:rsidRDefault="00000000">
      <w:pPr>
        <w:pStyle w:val="DaftarParagraf"/>
        <w:spacing w:after="0" w:line="360" w:lineRule="auto"/>
        <w:ind w:left="0"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Untuk sumber referensi ketiga ialah sebuah penelitian yang dilakukan oleh (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I Made Yuda Pratama, I Gede Partha Sindu, Gede Saindra Santyadiputra) yang berjudul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Pengembangan Aplikasi Virtual Reality Mengenal Macam-Macam Benda Di Sekitar Rumah Dalam Bahasa Inggris </w:t>
      </w:r>
    </w:p>
    <w:p w14:paraId="0EBC390C" w14:textId="77777777" w:rsidR="00A27A8A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(Studi Kasus: SD Cerdas MandiriDenpasar)</w:t>
      </w:r>
      <w:r>
        <w:rPr>
          <w:rFonts w:ascii="Times New Roman" w:hAnsi="Times New Roman" w:cs="Times New Roman"/>
          <w:sz w:val="24"/>
          <w:szCs w:val="24"/>
          <w:lang w:val="en-US"/>
        </w:rPr>
        <w:t>. Penelitian ini membahas beberapa benda disekitar rumah dalam bahasa Inggris.</w:t>
      </w:r>
    </w:p>
    <w:p w14:paraId="65E5483D" w14:textId="77777777" w:rsidR="00A27A8A" w:rsidRDefault="00A27A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81145EC" w14:textId="77777777" w:rsidR="00A27A8A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Untuk referensi yang selanjutnya ialah sebuah penelitian yang dilakukan oleh (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Joshua Lorenzo Andre , Eva Handriyantini , Chaulina Alfianti Oktavia) penelitian ini berjudul 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en-US" w:eastAsia="zh-CN" w:bidi="ar"/>
        </w:rPr>
        <w:t>Pengembangan Game Virtual Reality Berbasis Android Menggunakan Unity Sebagai Media Penunjang Pengenalan Bahasa Inggris.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Penelitian ini dilakukan sebagai bentuk media pembelajaran bahasa Inggris.</w:t>
      </w:r>
    </w:p>
    <w:p w14:paraId="39B42894" w14:textId="77777777" w:rsidR="00A27A8A" w:rsidRDefault="00000000">
      <w:pPr>
        <w:spacing w:line="360" w:lineRule="auto"/>
        <w:jc w:val="both"/>
        <w:rPr>
          <w:rFonts w:ascii="Times New Roman" w:eastAsia="SimSun" w:hAnsi="Times New Roman"/>
          <w:color w:val="000000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  <w:t>Selanjutnya ialah referensi kelima yang dilakukan oleh (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Adhe Pandu Dwi Prayogha, Mudafiq Riyan Pratama). Penelitian ini berjudul </w:t>
      </w:r>
      <w:r>
        <w:rPr>
          <w:rFonts w:ascii="Times New Roman" w:eastAsia="SimSun" w:hAnsi="Times New Roman"/>
          <w:i/>
          <w:iCs/>
          <w:color w:val="000000"/>
          <w:sz w:val="24"/>
          <w:szCs w:val="24"/>
          <w:lang w:val="en-US" w:eastAsia="zh-CN"/>
        </w:rPr>
        <w:t>TEKNOLOGI VIRTUAL REALITY SEBAGAI MEDIA PENGENALAN TATA SURYA MENGGUNAKAN METODE LUTHER BERBASIS ANDROID</w:t>
      </w:r>
      <w:r>
        <w:rPr>
          <w:rFonts w:ascii="Times New Roman" w:eastAsia="SimSun" w:hAnsi="Times New Roman"/>
          <w:color w:val="000000"/>
          <w:sz w:val="24"/>
          <w:szCs w:val="24"/>
          <w:lang w:val="en-US" w:eastAsia="zh-CN"/>
        </w:rPr>
        <w:t>. Penelitian ini membahas tentang sistem tata surya dengan virtual reality.</w:t>
      </w:r>
    </w:p>
    <w:p w14:paraId="4F85984C" w14:textId="77777777" w:rsidR="00A27A8A" w:rsidRDefault="00A27A8A">
      <w:pPr>
        <w:spacing w:line="360" w:lineRule="auto"/>
        <w:rPr>
          <w:rFonts w:ascii="Times New Roman" w:eastAsia="SimSun" w:hAnsi="Times New Roman"/>
          <w:color w:val="000000"/>
          <w:sz w:val="24"/>
          <w:szCs w:val="24"/>
          <w:lang w:val="en-US" w:eastAsia="zh-CN"/>
        </w:rPr>
      </w:pPr>
    </w:p>
    <w:p w14:paraId="53306FFA" w14:textId="77777777" w:rsidR="00A27A8A" w:rsidRDefault="00000000">
      <w:pPr>
        <w:pStyle w:val="Judul2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  <w:lang w:val="id-ID"/>
        </w:rPr>
      </w:pPr>
      <w:bookmarkStart w:id="1" w:name="_Toc85192455"/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id-ID"/>
        </w:rPr>
        <w:t>Teori yang mendasar topik yang diangkat</w:t>
      </w:r>
      <w:bookmarkEnd w:id="1"/>
    </w:p>
    <w:p w14:paraId="0444B7E5" w14:textId="77777777" w:rsidR="00A27A8A" w:rsidRDefault="00000000">
      <w:pPr>
        <w:pStyle w:val="Daftar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Definisi Atom, Molekul, senyawa dan Unsur</w:t>
      </w:r>
    </w:p>
    <w:p w14:paraId="5B4F7926" w14:textId="77777777" w:rsidR="00A27A8A" w:rsidRDefault="00000000">
      <w:pPr>
        <w:pStyle w:val="DaftarParagraf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Secara harfiah keempat hal di atas dapat dibedakan berdasarkan definisi dan bentuk penyusunnya.</w:t>
      </w:r>
    </w:p>
    <w:p w14:paraId="12E7800C" w14:textId="77777777" w:rsidR="00A27A8A" w:rsidRDefault="00000000">
      <w:pPr>
        <w:pStyle w:val="DaftarParagraf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Atom merupakan partikel terkecil atas suatu zat contohnya ialah atom neutron , atom isotop, atom elektron(-), dan atom proton (+). </w:t>
      </w:r>
    </w:p>
    <w:p w14:paraId="56280CA6" w14:textId="77777777" w:rsidR="00A27A8A" w:rsidRDefault="00000000">
      <w:pPr>
        <w:pStyle w:val="DaftarParagraf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Molekul merupakan susunan dari beberapa atom. Molekul memiliki 2 jenis yaitu molekul senyawa dan molekul unsur. Molekul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tersusun atas unsur atau atom yang sama, sedangkan molekul senyawa tersusun atas unsur atau atom yang berbeda.</w:t>
      </w:r>
    </w:p>
    <w:p w14:paraId="597A104C" w14:textId="77777777" w:rsidR="00A27A8A" w:rsidRDefault="0000000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Senyawa merupakan zat murni yang dapat disederhakan lagi menjadi beberapa unsur melalui sebuah proses kimia. </w:t>
      </w:r>
    </w:p>
    <w:p w14:paraId="3AD02534" w14:textId="77777777" w:rsidR="00A27A8A" w:rsidRDefault="0000000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Unsur merupakan zat murni yang tidak bisa disederhanakan kembali melalui proses kimia biasa. Unsur juga terbagi atas 2 jenis, yaitu Unsur Logam dan non-Logam.</w:t>
      </w:r>
    </w:p>
    <w:p w14:paraId="5E2FFD74" w14:textId="77777777" w:rsidR="00A27A8A" w:rsidRDefault="00A27A8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21B2281" w14:textId="77777777" w:rsidR="00A27A8A" w:rsidRDefault="00000000">
      <w:pPr>
        <w:pStyle w:val="Daftar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Tabel Periodik</w:t>
      </w:r>
    </w:p>
    <w:p w14:paraId="1607A720" w14:textId="77777777" w:rsidR="00A27A8A" w:rsidRDefault="00000000">
      <w:pPr>
        <w:pStyle w:val="DaftarParagraf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Tabel periodik merupakan tampilan dari unsur-unsur kimia dalam bentuk tabel yang disusun berdasarkan nomor atom, konfigurasi elelektron, dan keberulangan sifat kimia.</w:t>
      </w:r>
    </w:p>
    <w:p w14:paraId="3EA33EA2" w14:textId="77777777" w:rsidR="00A27A8A" w:rsidRDefault="00A27A8A">
      <w:pPr>
        <w:pStyle w:val="DaftarParagra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7A695AF" w14:textId="77777777" w:rsidR="00A27A8A" w:rsidRDefault="00A27A8A">
      <w:pPr>
        <w:pStyle w:val="DaftarParagra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CC92354" w14:textId="77777777" w:rsidR="00A27A8A" w:rsidRDefault="00000000">
      <w:pPr>
        <w:pStyle w:val="Daftar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Unity Engine</w:t>
      </w:r>
    </w:p>
    <w:p w14:paraId="7B5D35AA" w14:textId="77777777" w:rsidR="00A27A8A" w:rsidRDefault="00000000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  <w:t>Unity merupakan sebuah game engine 2D/3D yang dapat diunduh secara gratis di halaman website resmi unity dengan lisensi pengguanaan untuk membuat sebuah aplikasi ataupun game dalam berbagai platform seperti android, Ios, web, bahkan game console sekalipun.</w:t>
      </w:r>
    </w:p>
    <w:p w14:paraId="41E0A72E" w14:textId="77777777" w:rsidR="00A27A8A" w:rsidRDefault="00A27A8A">
      <w:pPr>
        <w:pStyle w:val="DaftarParagra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27A6341" w14:textId="77777777" w:rsidR="00A27A8A" w:rsidRDefault="00000000">
      <w:pPr>
        <w:pStyle w:val="Daftar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Virtual Reality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(VR)</w:t>
      </w:r>
    </w:p>
    <w:p w14:paraId="0C3EA2C3" w14:textId="77777777" w:rsidR="00A27A8A" w:rsidRDefault="00000000">
      <w:pPr>
        <w:pStyle w:val="DaftarParagraf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Computer-simulated environment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merupakan istilah lain dari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Virtual reality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adalah sebuah teknologi yang memungkinkan pengguna dapat berinteraksi dengan lingkungan maya yang telah disimulasikan oleh komputer menggunakan bantuan alat seperti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cardbox </w:t>
      </w:r>
      <w:r>
        <w:rPr>
          <w:rFonts w:ascii="Times New Roman" w:hAnsi="Times New Roman" w:cs="Times New Roman"/>
          <w:sz w:val="24"/>
          <w:szCs w:val="24"/>
          <w:lang w:val="en-US"/>
        </w:rPr>
        <w:t>dan lain-lain.</w:t>
      </w:r>
    </w:p>
    <w:p w14:paraId="59F6C6C4" w14:textId="77777777" w:rsidR="00A27A8A" w:rsidRDefault="00000000">
      <w:pPr>
        <w:pStyle w:val="DaftarParagraf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14:paraId="6B342252" w14:textId="77777777" w:rsidR="00A27A8A" w:rsidRDefault="00000000">
      <w:pPr>
        <w:pStyle w:val="Daftar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Android </w:t>
      </w:r>
    </w:p>
    <w:p w14:paraId="4A158AD1" w14:textId="77777777" w:rsidR="00A27A8A" w:rsidRDefault="00000000">
      <w:pPr>
        <w:pStyle w:val="DaftarParagraf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Android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merupakan sebuah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operation system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atau  </w:t>
      </w:r>
      <w:r>
        <w:rPr>
          <w:rFonts w:ascii="Times New Roman" w:hAnsi="Times New Roman" w:cs="Times New Roman"/>
          <w:sz w:val="24"/>
          <w:szCs w:val="24"/>
        </w:rPr>
        <w:t xml:space="preserve">sistem operasi basis Linux yang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pada awalnya dikembangkan oleh Android Inc yang kemudian resmi dibeli oleh perusahaan Google pada tahun 2005. Sistem operasi Android pada uumunya dirancang untuk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device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yang mendukung layar sentuh atau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touchscreen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seperti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Smartphone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dan tablet.</w:t>
      </w:r>
    </w:p>
    <w:p w14:paraId="377B4479" w14:textId="77777777" w:rsidR="00A27A8A" w:rsidRDefault="00A27A8A">
      <w:pPr>
        <w:pStyle w:val="DaftarParagraf"/>
        <w:spacing w:line="36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EFEB9EA" w14:textId="77777777" w:rsidR="00A27A8A" w:rsidRDefault="00000000">
      <w:pPr>
        <w:pStyle w:val="Daftar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Cardbox dan Gear VR</w:t>
      </w:r>
    </w:p>
    <w:p w14:paraId="6B0BEC22" w14:textId="7FFF601A" w:rsidR="00A27A8A" w:rsidRDefault="00000000" w:rsidP="00206AFB">
      <w:pPr>
        <w:pStyle w:val="DaftarParagraf"/>
        <w:spacing w:line="360" w:lineRule="auto"/>
        <w:ind w:left="0" w:firstLine="72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Cardbox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ataupun Gear VR merupakan sebuah alat bantu yang berbentuk seperi kacamata dengan 2 lensa untuk membantu pengguna dalam menikmati pengalaman di sebuah lingkungan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virtual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pada teknologi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virtual reality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36ED24E" w14:textId="77777777" w:rsidR="00A27A8A" w:rsidRDefault="00A27A8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sectPr w:rsidR="00A27A8A">
      <w:footerReference w:type="default" r:id="rId8"/>
      <w:pgSz w:w="11906" w:h="16838"/>
      <w:pgMar w:top="1440" w:right="2406" w:bottom="1440" w:left="22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AABB0" w14:textId="77777777" w:rsidR="00D4402B" w:rsidRDefault="00D4402B">
      <w:pPr>
        <w:spacing w:line="240" w:lineRule="auto"/>
      </w:pPr>
      <w:r>
        <w:separator/>
      </w:r>
    </w:p>
  </w:endnote>
  <w:endnote w:type="continuationSeparator" w:id="0">
    <w:p w14:paraId="699A07BB" w14:textId="77777777" w:rsidR="00D4402B" w:rsidRDefault="00D440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6D511" w14:textId="77777777" w:rsidR="00A27A8A" w:rsidRDefault="00000000">
    <w:pPr>
      <w:pStyle w:val="Footer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39C766A" wp14:editId="5477A83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DEA304" w14:textId="77777777" w:rsidR="00A27A8A" w:rsidRDefault="00000000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9C766A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0;margin-top:0;width:2in;height:2in;z-index:25166643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2DEA304" w14:textId="77777777" w:rsidR="00A27A8A" w:rsidRDefault="00000000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7CE215" wp14:editId="0AF9F78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2C93B4" w14:textId="77777777" w:rsidR="00A27A8A" w:rsidRDefault="00A27A8A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7CE215" id="Text Box 12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672C93B4" w14:textId="77777777" w:rsidR="00A27A8A" w:rsidRDefault="00A27A8A">
                    <w:pPr>
                      <w:pStyle w:val="Footer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018A7D8" w14:textId="77777777" w:rsidR="00A27A8A" w:rsidRDefault="00A27A8A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A7554" w14:textId="77777777" w:rsidR="00D4402B" w:rsidRDefault="00D4402B">
      <w:pPr>
        <w:spacing w:after="0"/>
      </w:pPr>
      <w:r>
        <w:separator/>
      </w:r>
    </w:p>
  </w:footnote>
  <w:footnote w:type="continuationSeparator" w:id="0">
    <w:p w14:paraId="6A1FADDE" w14:textId="77777777" w:rsidR="00D4402B" w:rsidRDefault="00D440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F16086"/>
    <w:multiLevelType w:val="multilevel"/>
    <w:tmpl w:val="80F1608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881F324D"/>
    <w:multiLevelType w:val="multilevel"/>
    <w:tmpl w:val="881F324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 w15:restartNumberingAfterBreak="0">
    <w:nsid w:val="9124555C"/>
    <w:multiLevelType w:val="singleLevel"/>
    <w:tmpl w:val="9124555C"/>
    <w:lvl w:ilvl="0">
      <w:start w:val="13"/>
      <w:numFmt w:val="upperLetter"/>
      <w:suff w:val="space"/>
      <w:lvlText w:val="%1."/>
      <w:lvlJc w:val="left"/>
    </w:lvl>
  </w:abstractNum>
  <w:abstractNum w:abstractNumId="3" w15:restartNumberingAfterBreak="0">
    <w:nsid w:val="9AD88020"/>
    <w:multiLevelType w:val="multilevel"/>
    <w:tmpl w:val="9AD8802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4" w15:restartNumberingAfterBreak="0">
    <w:nsid w:val="A508A64E"/>
    <w:multiLevelType w:val="multilevel"/>
    <w:tmpl w:val="A508A64E"/>
    <w:lvl w:ilvl="0">
      <w:start w:val="1"/>
      <w:numFmt w:val="decimal"/>
      <w:lvlText w:val="%1."/>
      <w:lvlJc w:val="left"/>
      <w:pPr>
        <w:tabs>
          <w:tab w:val="left" w:pos="425"/>
        </w:tabs>
        <w:ind w:left="-95" w:firstLine="535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-95" w:firstLine="3675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-95" w:firstLine="4395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-95" w:firstLine="5115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-95" w:firstLine="5835"/>
      </w:pPr>
      <w:rPr>
        <w:rFonts w:ascii="Courier New" w:hAnsi="Courier New"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-95" w:firstLine="6555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-95" w:firstLine="7275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-95" w:firstLine="7995"/>
      </w:pPr>
      <w:rPr>
        <w:rFonts w:ascii="Courier New" w:hAnsi="Courier New"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-95" w:firstLine="8715"/>
      </w:pPr>
      <w:rPr>
        <w:rFonts w:ascii="Wingdings" w:hAnsi="Wingdings" w:hint="default"/>
      </w:rPr>
    </w:lvl>
  </w:abstractNum>
  <w:abstractNum w:abstractNumId="5" w15:restartNumberingAfterBreak="0">
    <w:nsid w:val="A93F8F4C"/>
    <w:multiLevelType w:val="singleLevel"/>
    <w:tmpl w:val="A93F8F4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 w15:restartNumberingAfterBreak="0">
    <w:nsid w:val="B8E3E106"/>
    <w:multiLevelType w:val="multilevel"/>
    <w:tmpl w:val="B8E3E10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7" w15:restartNumberingAfterBreak="0">
    <w:nsid w:val="BC1A60CF"/>
    <w:multiLevelType w:val="singleLevel"/>
    <w:tmpl w:val="BC1A60CF"/>
    <w:lvl w:ilvl="0">
      <w:start w:val="1"/>
      <w:numFmt w:val="lowerLetter"/>
      <w:lvlText w:val="%1."/>
      <w:lvlJc w:val="left"/>
      <w:pPr>
        <w:tabs>
          <w:tab w:val="left" w:pos="732"/>
        </w:tabs>
        <w:ind w:left="1100" w:firstLine="0"/>
      </w:pPr>
    </w:lvl>
  </w:abstractNum>
  <w:abstractNum w:abstractNumId="8" w15:restartNumberingAfterBreak="0">
    <w:nsid w:val="BF0A41B0"/>
    <w:multiLevelType w:val="singleLevel"/>
    <w:tmpl w:val="BF0A41B0"/>
    <w:lvl w:ilvl="0">
      <w:start w:val="1"/>
      <w:numFmt w:val="lowerLetter"/>
      <w:lvlText w:val="%1."/>
      <w:lvlJc w:val="left"/>
      <w:pPr>
        <w:tabs>
          <w:tab w:val="left" w:pos="1685"/>
        </w:tabs>
        <w:ind w:left="1685" w:hanging="425"/>
      </w:pPr>
      <w:rPr>
        <w:rFonts w:hint="default"/>
      </w:rPr>
    </w:lvl>
  </w:abstractNum>
  <w:abstractNum w:abstractNumId="9" w15:restartNumberingAfterBreak="0">
    <w:nsid w:val="C01C43DD"/>
    <w:multiLevelType w:val="singleLevel"/>
    <w:tmpl w:val="C01C43DD"/>
    <w:lvl w:ilvl="0">
      <w:start w:val="1"/>
      <w:numFmt w:val="decimal"/>
      <w:suff w:val="space"/>
      <w:lvlText w:val="%1."/>
      <w:lvlJc w:val="left"/>
      <w:pPr>
        <w:ind w:left="-720"/>
      </w:pPr>
    </w:lvl>
  </w:abstractNum>
  <w:abstractNum w:abstractNumId="10" w15:restartNumberingAfterBreak="0">
    <w:nsid w:val="DD6CE040"/>
    <w:multiLevelType w:val="singleLevel"/>
    <w:tmpl w:val="DD6CE040"/>
    <w:lvl w:ilvl="0">
      <w:start w:val="1"/>
      <w:numFmt w:val="lowerLetter"/>
      <w:lvlText w:val="%1."/>
      <w:lvlJc w:val="left"/>
      <w:pPr>
        <w:tabs>
          <w:tab w:val="left" w:pos="732"/>
        </w:tabs>
        <w:ind w:left="1100" w:firstLine="0"/>
      </w:pPr>
    </w:lvl>
  </w:abstractNum>
  <w:abstractNum w:abstractNumId="11" w15:restartNumberingAfterBreak="0">
    <w:nsid w:val="EE11297B"/>
    <w:multiLevelType w:val="multilevel"/>
    <w:tmpl w:val="EE11297B"/>
    <w:lvl w:ilvl="0">
      <w:start w:val="1"/>
      <w:numFmt w:val="decimal"/>
      <w:lvlText w:val="%1."/>
      <w:lvlJc w:val="left"/>
      <w:pPr>
        <w:tabs>
          <w:tab w:val="left" w:pos="1265"/>
        </w:tabs>
        <w:ind w:left="-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265"/>
        </w:tabs>
        <w:ind w:left="-2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5"/>
        </w:tabs>
        <w:ind w:left="-20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265"/>
        </w:tabs>
        <w:ind w:left="-2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1265"/>
        </w:tabs>
        <w:ind w:left="-20" w:hanging="425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1265"/>
        </w:tabs>
        <w:ind w:left="-2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1265"/>
        </w:tabs>
        <w:ind w:left="-20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1265"/>
        </w:tabs>
        <w:ind w:left="-2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1265"/>
        </w:tabs>
        <w:ind w:left="-20" w:hanging="425"/>
      </w:pPr>
      <w:rPr>
        <w:rFonts w:hint="default"/>
      </w:rPr>
    </w:lvl>
  </w:abstractNum>
  <w:abstractNum w:abstractNumId="12" w15:restartNumberingAfterBreak="0">
    <w:nsid w:val="EE849581"/>
    <w:multiLevelType w:val="singleLevel"/>
    <w:tmpl w:val="EE84958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 w15:restartNumberingAfterBreak="0">
    <w:nsid w:val="F7EEF2E4"/>
    <w:multiLevelType w:val="singleLevel"/>
    <w:tmpl w:val="F7EEF2E4"/>
    <w:lvl w:ilvl="0">
      <w:start w:val="1"/>
      <w:numFmt w:val="decimal"/>
      <w:suff w:val="space"/>
      <w:lvlText w:val="%1."/>
      <w:lvlJc w:val="left"/>
      <w:pPr>
        <w:ind w:left="-396"/>
      </w:pPr>
    </w:lvl>
  </w:abstractNum>
  <w:abstractNum w:abstractNumId="14" w15:restartNumberingAfterBreak="0">
    <w:nsid w:val="FA4AE752"/>
    <w:multiLevelType w:val="multilevel"/>
    <w:tmpl w:val="FA4AE75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5" w15:restartNumberingAfterBreak="0">
    <w:nsid w:val="00211611"/>
    <w:multiLevelType w:val="multilevel"/>
    <w:tmpl w:val="00211611"/>
    <w:lvl w:ilvl="0">
      <w:start w:val="1"/>
      <w:numFmt w:val="decimal"/>
      <w:lvlText w:val="3.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CAD78A2"/>
    <w:multiLevelType w:val="multilevel"/>
    <w:tmpl w:val="0CAD78A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2EA4E19"/>
    <w:multiLevelType w:val="multilevel"/>
    <w:tmpl w:val="12EA4E19"/>
    <w:lvl w:ilvl="0">
      <w:start w:val="1"/>
      <w:numFmt w:val="decimal"/>
      <w:lvlText w:val="3.3.%1"/>
      <w:lvlJc w:val="left"/>
      <w:pPr>
        <w:tabs>
          <w:tab w:val="left" w:pos="42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42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42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42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42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42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42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420"/>
        </w:tabs>
        <w:ind w:left="6480" w:hanging="180"/>
      </w:pPr>
    </w:lvl>
  </w:abstractNum>
  <w:abstractNum w:abstractNumId="18" w15:restartNumberingAfterBreak="0">
    <w:nsid w:val="170C5F69"/>
    <w:multiLevelType w:val="multilevel"/>
    <w:tmpl w:val="170C5F69"/>
    <w:lvl w:ilvl="0">
      <w:start w:val="1"/>
      <w:numFmt w:val="decimal"/>
      <w:lvlText w:val="3.1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7BF1623"/>
    <w:multiLevelType w:val="singleLevel"/>
    <w:tmpl w:val="17BF1623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  <w:i w:val="0"/>
        <w:iCs w:val="0"/>
      </w:rPr>
    </w:lvl>
  </w:abstractNum>
  <w:abstractNum w:abstractNumId="20" w15:restartNumberingAfterBreak="0">
    <w:nsid w:val="17EE4CCE"/>
    <w:multiLevelType w:val="multilevel"/>
    <w:tmpl w:val="17EE4CCE"/>
    <w:lvl w:ilvl="0">
      <w:start w:val="1"/>
      <w:numFmt w:val="decimal"/>
      <w:lvlText w:val="3.2.1.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9976BA2"/>
    <w:multiLevelType w:val="multilevel"/>
    <w:tmpl w:val="19976BA2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351FB4C"/>
    <w:multiLevelType w:val="singleLevel"/>
    <w:tmpl w:val="2351FB4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3" w15:restartNumberingAfterBreak="0">
    <w:nsid w:val="24556C2A"/>
    <w:multiLevelType w:val="singleLevel"/>
    <w:tmpl w:val="24556C2A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4" w15:restartNumberingAfterBreak="0">
    <w:nsid w:val="27DD4F2C"/>
    <w:multiLevelType w:val="multilevel"/>
    <w:tmpl w:val="27DD4F2C"/>
    <w:lvl w:ilvl="0">
      <w:start w:val="1"/>
      <w:numFmt w:val="upperLetter"/>
      <w:lvlText w:val="%1."/>
      <w:lvlJc w:val="left"/>
      <w:pPr>
        <w:tabs>
          <w:tab w:val="left" w:pos="425"/>
        </w:tabs>
        <w:ind w:left="425" w:firstLine="1735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2455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 w:firstLine="3175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3895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4615"/>
      </w:pPr>
      <w:rPr>
        <w:rFonts w:ascii="Courier New" w:hAnsi="Courier New"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 w:firstLine="5335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6055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6775"/>
      </w:pPr>
      <w:rPr>
        <w:rFonts w:ascii="Courier New" w:hAnsi="Courier New"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 w:firstLine="7495"/>
      </w:pPr>
      <w:rPr>
        <w:rFonts w:ascii="Wingdings" w:hAnsi="Wingdings" w:hint="default"/>
      </w:rPr>
    </w:lvl>
  </w:abstractNum>
  <w:abstractNum w:abstractNumId="25" w15:restartNumberingAfterBreak="0">
    <w:nsid w:val="27F526C4"/>
    <w:multiLevelType w:val="multilevel"/>
    <w:tmpl w:val="27F526C4"/>
    <w:lvl w:ilvl="0">
      <w:start w:val="1"/>
      <w:numFmt w:val="decimal"/>
      <w:lvlText w:val="3.2.3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E146BA6"/>
    <w:multiLevelType w:val="multilevel"/>
    <w:tmpl w:val="2E146BA6"/>
    <w:lvl w:ilvl="0">
      <w:start w:val="1"/>
      <w:numFmt w:val="decimal"/>
      <w:lvlText w:val="2.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2.%2"/>
      <w:lvlJc w:val="left"/>
      <w:pPr>
        <w:ind w:left="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20" w:hanging="18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880" w:hanging="18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right"/>
      <w:pPr>
        <w:ind w:left="5040" w:hanging="180"/>
      </w:pPr>
    </w:lvl>
  </w:abstractNum>
  <w:abstractNum w:abstractNumId="27" w15:restartNumberingAfterBreak="0">
    <w:nsid w:val="4A7B3C9D"/>
    <w:multiLevelType w:val="singleLevel"/>
    <w:tmpl w:val="4A7B3C9D"/>
    <w:lvl w:ilvl="0">
      <w:start w:val="1"/>
      <w:numFmt w:val="lowerLetter"/>
      <w:lvlText w:val="%1."/>
      <w:lvlJc w:val="left"/>
      <w:pPr>
        <w:tabs>
          <w:tab w:val="left" w:pos="1685"/>
        </w:tabs>
        <w:ind w:left="1685" w:hanging="425"/>
      </w:pPr>
      <w:rPr>
        <w:rFonts w:hint="default"/>
      </w:rPr>
    </w:lvl>
  </w:abstractNum>
  <w:abstractNum w:abstractNumId="28" w15:restartNumberingAfterBreak="0">
    <w:nsid w:val="4AEEF3C5"/>
    <w:multiLevelType w:val="singleLevel"/>
    <w:tmpl w:val="4AEEF3C5"/>
    <w:lvl w:ilvl="0">
      <w:start w:val="1"/>
      <w:numFmt w:val="upperLetter"/>
      <w:suff w:val="space"/>
      <w:lvlText w:val="%1."/>
      <w:lvlJc w:val="left"/>
      <w:pPr>
        <w:ind w:left="-720"/>
      </w:pPr>
    </w:lvl>
  </w:abstractNum>
  <w:abstractNum w:abstractNumId="29" w15:restartNumberingAfterBreak="0">
    <w:nsid w:val="53399FBD"/>
    <w:multiLevelType w:val="multilevel"/>
    <w:tmpl w:val="53399FBD"/>
    <w:lvl w:ilvl="0">
      <w:start w:val="1"/>
      <w:numFmt w:val="decimal"/>
      <w:lvlText w:val="%1."/>
      <w:lvlJc w:val="left"/>
      <w:pPr>
        <w:tabs>
          <w:tab w:val="left" w:pos="425"/>
        </w:tabs>
        <w:ind w:left="-1295" w:firstLine="1735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-1295" w:firstLine="2455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-1295" w:firstLine="3175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-1295" w:firstLine="3895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-1295" w:firstLine="4615"/>
      </w:pPr>
      <w:rPr>
        <w:rFonts w:ascii="Courier New" w:hAnsi="Courier New"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-1295" w:firstLine="5335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-1295" w:firstLine="6055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-1295" w:firstLine="6775"/>
      </w:pPr>
      <w:rPr>
        <w:rFonts w:ascii="Courier New" w:hAnsi="Courier New"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-1295" w:firstLine="7495"/>
      </w:pPr>
      <w:rPr>
        <w:rFonts w:ascii="Wingdings" w:hAnsi="Wingdings" w:hint="default"/>
      </w:rPr>
    </w:lvl>
  </w:abstractNum>
  <w:abstractNum w:abstractNumId="30" w15:restartNumberingAfterBreak="0">
    <w:nsid w:val="55793766"/>
    <w:multiLevelType w:val="singleLevel"/>
    <w:tmpl w:val="55793766"/>
    <w:lvl w:ilvl="0">
      <w:start w:val="1"/>
      <w:numFmt w:val="lowerLetter"/>
      <w:lvlText w:val="%1."/>
      <w:lvlJc w:val="left"/>
      <w:pPr>
        <w:tabs>
          <w:tab w:val="left" w:pos="312"/>
        </w:tabs>
        <w:ind w:left="1100" w:firstLine="0"/>
      </w:pPr>
    </w:lvl>
  </w:abstractNum>
  <w:abstractNum w:abstractNumId="31" w15:restartNumberingAfterBreak="0">
    <w:nsid w:val="5810D8ED"/>
    <w:multiLevelType w:val="multilevel"/>
    <w:tmpl w:val="5810D8E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2" w15:restartNumberingAfterBreak="0">
    <w:nsid w:val="63B2748E"/>
    <w:multiLevelType w:val="multilevel"/>
    <w:tmpl w:val="63B2748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8865DA"/>
    <w:multiLevelType w:val="multilevel"/>
    <w:tmpl w:val="738865D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9C415FF"/>
    <w:multiLevelType w:val="multilevel"/>
    <w:tmpl w:val="79C415FF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22C3E4"/>
    <w:multiLevelType w:val="singleLevel"/>
    <w:tmpl w:val="7B22C3E4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 w16cid:durableId="1232813765">
    <w:abstractNumId w:val="12"/>
  </w:num>
  <w:num w:numId="2" w16cid:durableId="591015512">
    <w:abstractNumId w:val="33"/>
  </w:num>
  <w:num w:numId="3" w16cid:durableId="1264455009">
    <w:abstractNumId w:val="19"/>
  </w:num>
  <w:num w:numId="4" w16cid:durableId="1292706795">
    <w:abstractNumId w:val="5"/>
  </w:num>
  <w:num w:numId="5" w16cid:durableId="615022378">
    <w:abstractNumId w:val="23"/>
  </w:num>
  <w:num w:numId="6" w16cid:durableId="459998159">
    <w:abstractNumId w:val="24"/>
  </w:num>
  <w:num w:numId="7" w16cid:durableId="1715617650">
    <w:abstractNumId w:val="29"/>
  </w:num>
  <w:num w:numId="8" w16cid:durableId="1081293471">
    <w:abstractNumId w:val="27"/>
  </w:num>
  <w:num w:numId="9" w16cid:durableId="1690570775">
    <w:abstractNumId w:val="8"/>
  </w:num>
  <w:num w:numId="10" w16cid:durableId="1184441446">
    <w:abstractNumId w:val="4"/>
  </w:num>
  <w:num w:numId="11" w16cid:durableId="16002403">
    <w:abstractNumId w:val="28"/>
  </w:num>
  <w:num w:numId="12" w16cid:durableId="548415719">
    <w:abstractNumId w:val="35"/>
  </w:num>
  <w:num w:numId="13" w16cid:durableId="958337439">
    <w:abstractNumId w:val="13"/>
  </w:num>
  <w:num w:numId="14" w16cid:durableId="566644813">
    <w:abstractNumId w:val="16"/>
  </w:num>
  <w:num w:numId="15" w16cid:durableId="1411465042">
    <w:abstractNumId w:val="21"/>
  </w:num>
  <w:num w:numId="16" w16cid:durableId="839930590">
    <w:abstractNumId w:val="26"/>
  </w:num>
  <w:num w:numId="17" w16cid:durableId="430048694">
    <w:abstractNumId w:val="34"/>
  </w:num>
  <w:num w:numId="18" w16cid:durableId="356586315">
    <w:abstractNumId w:val="18"/>
  </w:num>
  <w:num w:numId="19" w16cid:durableId="1182163794">
    <w:abstractNumId w:val="15"/>
  </w:num>
  <w:num w:numId="20" w16cid:durableId="1944141071">
    <w:abstractNumId w:val="20"/>
  </w:num>
  <w:num w:numId="21" w16cid:durableId="1130630763">
    <w:abstractNumId w:val="32"/>
  </w:num>
  <w:num w:numId="22" w16cid:durableId="2142992032">
    <w:abstractNumId w:val="25"/>
  </w:num>
  <w:num w:numId="23" w16cid:durableId="1607732598">
    <w:abstractNumId w:val="17"/>
  </w:num>
  <w:num w:numId="24" w16cid:durableId="319119192">
    <w:abstractNumId w:val="9"/>
  </w:num>
  <w:num w:numId="25" w16cid:durableId="2106220895">
    <w:abstractNumId w:val="7"/>
  </w:num>
  <w:num w:numId="26" w16cid:durableId="1173909946">
    <w:abstractNumId w:val="10"/>
  </w:num>
  <w:num w:numId="27" w16cid:durableId="1051731369">
    <w:abstractNumId w:val="30"/>
  </w:num>
  <w:num w:numId="28" w16cid:durableId="1305543346">
    <w:abstractNumId w:val="31"/>
  </w:num>
  <w:num w:numId="29" w16cid:durableId="1249849579">
    <w:abstractNumId w:val="1"/>
  </w:num>
  <w:num w:numId="30" w16cid:durableId="754325172">
    <w:abstractNumId w:val="6"/>
  </w:num>
  <w:num w:numId="31" w16cid:durableId="937762091">
    <w:abstractNumId w:val="14"/>
  </w:num>
  <w:num w:numId="32" w16cid:durableId="754398414">
    <w:abstractNumId w:val="0"/>
  </w:num>
  <w:num w:numId="33" w16cid:durableId="11034908">
    <w:abstractNumId w:val="3"/>
  </w:num>
  <w:num w:numId="34" w16cid:durableId="1772311266">
    <w:abstractNumId w:val="2"/>
  </w:num>
  <w:num w:numId="35" w16cid:durableId="1517843439">
    <w:abstractNumId w:val="22"/>
  </w:num>
  <w:num w:numId="36" w16cid:durableId="6166407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F05A42"/>
    <w:rsid w:val="00206AFB"/>
    <w:rsid w:val="00906B62"/>
    <w:rsid w:val="00A27A8A"/>
    <w:rsid w:val="00B8053C"/>
    <w:rsid w:val="00D4402B"/>
    <w:rsid w:val="010C0545"/>
    <w:rsid w:val="028F2B8F"/>
    <w:rsid w:val="02945CE5"/>
    <w:rsid w:val="02E804A9"/>
    <w:rsid w:val="03555370"/>
    <w:rsid w:val="040522E9"/>
    <w:rsid w:val="05765F06"/>
    <w:rsid w:val="05F61781"/>
    <w:rsid w:val="079E79DA"/>
    <w:rsid w:val="0A183A20"/>
    <w:rsid w:val="0AE443EE"/>
    <w:rsid w:val="0C1002D8"/>
    <w:rsid w:val="0D9B5860"/>
    <w:rsid w:val="0E500C92"/>
    <w:rsid w:val="0F4566BC"/>
    <w:rsid w:val="0F5F70DD"/>
    <w:rsid w:val="0F854553"/>
    <w:rsid w:val="0F995326"/>
    <w:rsid w:val="1092632F"/>
    <w:rsid w:val="11C67EBB"/>
    <w:rsid w:val="130719D0"/>
    <w:rsid w:val="13170113"/>
    <w:rsid w:val="134555EC"/>
    <w:rsid w:val="134C52A7"/>
    <w:rsid w:val="13610845"/>
    <w:rsid w:val="152817C5"/>
    <w:rsid w:val="166E7A48"/>
    <w:rsid w:val="18751833"/>
    <w:rsid w:val="194A7C8B"/>
    <w:rsid w:val="1A4249CE"/>
    <w:rsid w:val="1AB13D5A"/>
    <w:rsid w:val="1E1D5F75"/>
    <w:rsid w:val="1E9004B2"/>
    <w:rsid w:val="201F4440"/>
    <w:rsid w:val="209508F7"/>
    <w:rsid w:val="20BF0E0E"/>
    <w:rsid w:val="21C41F38"/>
    <w:rsid w:val="2223038E"/>
    <w:rsid w:val="23693F28"/>
    <w:rsid w:val="25384055"/>
    <w:rsid w:val="25BD53BE"/>
    <w:rsid w:val="2697085D"/>
    <w:rsid w:val="2758671C"/>
    <w:rsid w:val="29151EF5"/>
    <w:rsid w:val="297E7214"/>
    <w:rsid w:val="2A9113E2"/>
    <w:rsid w:val="2AD44455"/>
    <w:rsid w:val="2AD92DD2"/>
    <w:rsid w:val="2ADD1762"/>
    <w:rsid w:val="2B3269EC"/>
    <w:rsid w:val="2C2C5432"/>
    <w:rsid w:val="2C3C0546"/>
    <w:rsid w:val="2D7F2F9C"/>
    <w:rsid w:val="2E460579"/>
    <w:rsid w:val="2ECF2A5B"/>
    <w:rsid w:val="308C054E"/>
    <w:rsid w:val="32A66524"/>
    <w:rsid w:val="34A54D63"/>
    <w:rsid w:val="36B85A54"/>
    <w:rsid w:val="3AC220F7"/>
    <w:rsid w:val="3C0855AC"/>
    <w:rsid w:val="3DD37258"/>
    <w:rsid w:val="3FF723B6"/>
    <w:rsid w:val="400F22A9"/>
    <w:rsid w:val="40865602"/>
    <w:rsid w:val="41863A79"/>
    <w:rsid w:val="42865CA7"/>
    <w:rsid w:val="445204E1"/>
    <w:rsid w:val="486E5261"/>
    <w:rsid w:val="49A623FD"/>
    <w:rsid w:val="4A07781D"/>
    <w:rsid w:val="4BB949C8"/>
    <w:rsid w:val="4C93212D"/>
    <w:rsid w:val="4CB163A7"/>
    <w:rsid w:val="4D4E145C"/>
    <w:rsid w:val="4FC559FF"/>
    <w:rsid w:val="50203983"/>
    <w:rsid w:val="50532ED8"/>
    <w:rsid w:val="50795316"/>
    <w:rsid w:val="51DD715C"/>
    <w:rsid w:val="52DC5541"/>
    <w:rsid w:val="54D1675D"/>
    <w:rsid w:val="54FD5947"/>
    <w:rsid w:val="55E118F5"/>
    <w:rsid w:val="56541CDD"/>
    <w:rsid w:val="580274BB"/>
    <w:rsid w:val="59474A9A"/>
    <w:rsid w:val="59D52770"/>
    <w:rsid w:val="5B4C3030"/>
    <w:rsid w:val="5CD13E8F"/>
    <w:rsid w:val="5D3E1EDE"/>
    <w:rsid w:val="5E383891"/>
    <w:rsid w:val="5ED5720E"/>
    <w:rsid w:val="5F376B53"/>
    <w:rsid w:val="5F400857"/>
    <w:rsid w:val="5F5E4D05"/>
    <w:rsid w:val="60BB2A43"/>
    <w:rsid w:val="61135EB8"/>
    <w:rsid w:val="62326812"/>
    <w:rsid w:val="635F6876"/>
    <w:rsid w:val="649F0634"/>
    <w:rsid w:val="655C2069"/>
    <w:rsid w:val="66811B16"/>
    <w:rsid w:val="676D722A"/>
    <w:rsid w:val="680C161C"/>
    <w:rsid w:val="683B0971"/>
    <w:rsid w:val="687333EB"/>
    <w:rsid w:val="6AB954A7"/>
    <w:rsid w:val="6BDF0233"/>
    <w:rsid w:val="6E0A3A57"/>
    <w:rsid w:val="6E713F3E"/>
    <w:rsid w:val="6E8F3F2A"/>
    <w:rsid w:val="6E9E14B7"/>
    <w:rsid w:val="6ED7030F"/>
    <w:rsid w:val="6FCA5C56"/>
    <w:rsid w:val="700108EB"/>
    <w:rsid w:val="70D511A9"/>
    <w:rsid w:val="71321543"/>
    <w:rsid w:val="716A5967"/>
    <w:rsid w:val="71954229"/>
    <w:rsid w:val="730C7ECF"/>
    <w:rsid w:val="73816CB2"/>
    <w:rsid w:val="740718AD"/>
    <w:rsid w:val="74ED64B9"/>
    <w:rsid w:val="74F05A42"/>
    <w:rsid w:val="77476F3F"/>
    <w:rsid w:val="783D3FD4"/>
    <w:rsid w:val="788B7C29"/>
    <w:rsid w:val="78F30280"/>
    <w:rsid w:val="79A94D7F"/>
    <w:rsid w:val="7BAB741D"/>
    <w:rsid w:val="7BB57A83"/>
    <w:rsid w:val="7CAF571D"/>
    <w:rsid w:val="7D0506AA"/>
    <w:rsid w:val="7D1576CB"/>
    <w:rsid w:val="7E8D4CAE"/>
    <w:rsid w:val="7EF6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C7AB2E2"/>
  <w15:docId w15:val="{37EA109A-418B-4592-8B7D-64869F6D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uiPriority="1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zh-CN" w:eastAsia="en-US"/>
    </w:rPr>
  </w:style>
  <w:style w:type="paragraph" w:styleId="Judul1">
    <w:name w:val="heading 1"/>
    <w:basedOn w:val="Normal"/>
    <w:next w:val="Normal"/>
    <w:qFormat/>
    <w:pPr>
      <w:spacing w:beforeAutospacing="1" w:after="0" w:afterAutospacing="1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val="en-US" w:eastAsia="zh-CN"/>
    </w:rPr>
  </w:style>
  <w:style w:type="paragraph" w:styleId="Judul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Judul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Penekanan">
    <w:name w:val="Emphasis"/>
    <w:basedOn w:val="FontParagrafDefault"/>
    <w:qFormat/>
    <w:rPr>
      <w:i/>
      <w:iCs/>
    </w:rPr>
  </w:style>
  <w:style w:type="paragraph" w:styleId="Footer">
    <w:name w:val="footer"/>
    <w:basedOn w:val="Normal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styleId="KodeHTML">
    <w:name w:val="HTML Code"/>
    <w:basedOn w:val="FontParagrafDefault"/>
    <w:qFormat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FontParagrafDefault"/>
    <w:uiPriority w:val="99"/>
    <w:unhideWhenUsed/>
    <w:qFormat/>
    <w:rPr>
      <w:color w:val="0563C1" w:themeColor="hyperlink"/>
      <w:u w:val="single"/>
    </w:rPr>
  </w:style>
  <w:style w:type="table" w:styleId="KisiTabel">
    <w:name w:val="Table Grid"/>
    <w:basedOn w:val="Tabel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dul">
    <w:name w:val="Title"/>
    <w:basedOn w:val="Normal"/>
    <w:uiPriority w:val="1"/>
    <w:qFormat/>
    <w:pPr>
      <w:widowControl w:val="0"/>
      <w:autoSpaceDE w:val="0"/>
      <w:autoSpaceDN w:val="0"/>
      <w:spacing w:after="0" w:line="240" w:lineRule="auto"/>
      <w:ind w:left="76" w:right="-58"/>
    </w:pPr>
    <w:rPr>
      <w:rFonts w:ascii="Times New Roman" w:eastAsia="Times New Roman" w:hAnsi="Times New Roman" w:cs="Times New Roman"/>
      <w:lang w:val="en-US"/>
    </w:rPr>
  </w:style>
  <w:style w:type="paragraph" w:styleId="TOC1">
    <w:name w:val="toc 1"/>
    <w:basedOn w:val="Normal"/>
    <w:next w:val="Normal"/>
    <w:uiPriority w:val="39"/>
    <w:unhideWhenUsed/>
    <w:qFormat/>
    <w:pPr>
      <w:spacing w:after="100"/>
    </w:pPr>
    <w:rPr>
      <w:rFonts w:eastAsiaTheme="minorEastAsia" w:cs="Times New Roman"/>
      <w:lang w:val="id-ID"/>
    </w:rPr>
  </w:style>
  <w:style w:type="paragraph" w:styleId="TOC2">
    <w:name w:val="toc 2"/>
    <w:basedOn w:val="Normal"/>
    <w:next w:val="Normal"/>
    <w:uiPriority w:val="39"/>
    <w:unhideWhenUsed/>
    <w:qFormat/>
    <w:pPr>
      <w:spacing w:after="100"/>
      <w:ind w:left="220"/>
    </w:pPr>
    <w:rPr>
      <w:rFonts w:eastAsiaTheme="minorEastAsia" w:cs="Times New Roman"/>
      <w:lang w:val="id-ID"/>
    </w:rPr>
  </w:style>
  <w:style w:type="paragraph" w:styleId="TOC3">
    <w:name w:val="toc 3"/>
    <w:basedOn w:val="Normal"/>
    <w:next w:val="Normal"/>
    <w:uiPriority w:val="39"/>
    <w:unhideWhenUsed/>
    <w:qFormat/>
    <w:pPr>
      <w:spacing w:after="100"/>
      <w:ind w:left="440"/>
    </w:pPr>
    <w:rPr>
      <w:rFonts w:eastAsiaTheme="minorEastAsia" w:cs="Times New Roman"/>
      <w:lang w:val="id-ID"/>
    </w:rPr>
  </w:style>
  <w:style w:type="paragraph" w:styleId="DaftarParagraf">
    <w:name w:val="List Paragraph"/>
    <w:basedOn w:val="Normal"/>
    <w:uiPriority w:val="34"/>
    <w:qFormat/>
    <w:pPr>
      <w:ind w:left="720"/>
      <w:contextualSpacing/>
    </w:pPr>
  </w:style>
  <w:style w:type="paragraph" w:styleId="TidakAdaSpasi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591</Words>
  <Characters>3374</Characters>
  <Application>Microsoft Office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Ilyasa Ridwan</dc:creator>
  <cp:lastModifiedBy>Handy Setiawan</cp:lastModifiedBy>
  <cp:revision>2</cp:revision>
  <dcterms:created xsi:type="dcterms:W3CDTF">2022-10-31T02:50:00Z</dcterms:created>
  <dcterms:modified xsi:type="dcterms:W3CDTF">2024-01-05T02:50:00Z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C16B80816196440EBCF11EF39DFCA9D7</vt:lpwstr>
  </property>
  <property fmtid="{D5CDD505-2E9C-101B-9397-08002B2CF9AE}" pid="4" name="LastSaved">
    <vt:filetime>2022-10-31T00:00:00Z</vt:filetime>
  </property>
</Properties>
</file>