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D96" w14:textId="77777777" w:rsidR="006D6B7F" w:rsidRPr="00D160A9" w:rsidRDefault="002C34E6" w:rsidP="00D160A9">
      <w:pPr>
        <w:pStyle w:val="Judul1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42056589"/>
      <w:r w:rsidRPr="00D160A9">
        <w:rPr>
          <w:rFonts w:ascii="Times New Roman" w:hAnsi="Times New Roman" w:cs="Times New Roman"/>
          <w:sz w:val="24"/>
          <w:szCs w:val="24"/>
        </w:rPr>
        <w:t>BAB</w:t>
      </w:r>
      <w:r w:rsidR="006D6B7F" w:rsidRPr="00D160A9">
        <w:rPr>
          <w:rFonts w:ascii="Times New Roman" w:hAnsi="Times New Roman" w:cs="Times New Roman"/>
          <w:sz w:val="24"/>
          <w:szCs w:val="24"/>
        </w:rPr>
        <w:t xml:space="preserve"> II</w:t>
      </w:r>
      <w:r w:rsidR="00E06283" w:rsidRPr="00D160A9">
        <w:rPr>
          <w:rFonts w:ascii="Times New Roman" w:hAnsi="Times New Roman" w:cs="Times New Roman"/>
          <w:sz w:val="24"/>
          <w:szCs w:val="24"/>
        </w:rPr>
        <w:br/>
      </w:r>
      <w:r w:rsidR="006D6B7F" w:rsidRPr="00D160A9">
        <w:rPr>
          <w:rFonts w:ascii="Times New Roman" w:hAnsi="Times New Roman" w:cs="Times New Roman"/>
          <w:sz w:val="24"/>
          <w:szCs w:val="24"/>
        </w:rPr>
        <w:t>TINJAUAN PUSTAKA</w:t>
      </w:r>
      <w:bookmarkEnd w:id="0"/>
    </w:p>
    <w:p w14:paraId="6A63B8D5" w14:textId="77777777" w:rsidR="007670AF" w:rsidRPr="00D160A9" w:rsidRDefault="000E21FA" w:rsidP="00D160A9">
      <w:pPr>
        <w:pStyle w:val="Judul2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42056590"/>
      <w:r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2.1 </w:t>
      </w:r>
      <w:proofErr w:type="spellStart"/>
      <w:r w:rsidR="007670AF" w:rsidRPr="00D160A9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proofErr w:type="spellEnd"/>
      <w:r w:rsidR="007670AF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7670AF" w:rsidRPr="00D160A9">
        <w:rPr>
          <w:rFonts w:ascii="Times New Roman" w:hAnsi="Times New Roman" w:cs="Times New Roman"/>
          <w:b/>
          <w:color w:val="auto"/>
          <w:sz w:val="24"/>
          <w:szCs w:val="24"/>
        </w:rPr>
        <w:t>Terdahulu</w:t>
      </w:r>
      <w:bookmarkEnd w:id="1"/>
      <w:proofErr w:type="spellEnd"/>
    </w:p>
    <w:p w14:paraId="0EB6BF50" w14:textId="77777777" w:rsidR="007670AF" w:rsidRPr="00D160A9" w:rsidRDefault="007670AF" w:rsidP="00D160A9">
      <w:pPr>
        <w:pStyle w:val="DaftarParagraf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C977F9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5E96" w:rsidRPr="00D160A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75E96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F9" w:rsidRPr="00D160A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D75E96" w:rsidRPr="00D160A9">
        <w:rPr>
          <w:rFonts w:ascii="Times New Roman" w:hAnsi="Times New Roman" w:cs="Times New Roman"/>
          <w:sz w:val="24"/>
          <w:szCs w:val="24"/>
        </w:rPr>
        <w:t xml:space="preserve">oleh </w:t>
      </w:r>
      <w:r w:rsidR="00C34B18" w:rsidRPr="00D160A9">
        <w:rPr>
          <w:rFonts w:ascii="Times New Roman" w:hAnsi="Times New Roman" w:cs="Times New Roman"/>
          <w:sz w:val="24"/>
          <w:szCs w:val="24"/>
        </w:rPr>
        <w:t xml:space="preserve">Dede Irawan Saputra </w:t>
      </w:r>
      <w:r w:rsidR="00D75E96" w:rsidRPr="00D160A9">
        <w:rPr>
          <w:rFonts w:ascii="Times New Roman" w:hAnsi="Times New Roman" w:cs="Times New Roman"/>
          <w:sz w:val="24"/>
          <w:szCs w:val="24"/>
        </w:rPr>
        <w:t>(</w:t>
      </w:r>
      <w:r w:rsidRPr="00D160A9">
        <w:rPr>
          <w:rFonts w:ascii="Times New Roman" w:hAnsi="Times New Roman" w:cs="Times New Roman"/>
          <w:sz w:val="24"/>
          <w:szCs w:val="24"/>
        </w:rPr>
        <w:t>2020</w:t>
      </w:r>
      <w:r w:rsidR="00D75E96" w:rsidRPr="00D160A9">
        <w:rPr>
          <w:rFonts w:ascii="Times New Roman" w:hAnsi="Times New Roman" w:cs="Times New Roman"/>
          <w:sz w:val="24"/>
          <w:szCs w:val="24"/>
        </w:rPr>
        <w:t>)</w:t>
      </w:r>
      <w:r w:rsidR="0081335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5E" w:rsidRPr="00D160A9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="0081335E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5E" w:rsidRPr="00D160A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1335E" w:rsidRPr="00D160A9">
        <w:rPr>
          <w:rFonts w:ascii="Times New Roman" w:hAnsi="Times New Roman" w:cs="Times New Roman"/>
          <w:sz w:val="24"/>
          <w:szCs w:val="24"/>
        </w:rPr>
        <w:t>,</w:t>
      </w:r>
      <w:r w:rsidR="004A7D05"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335E" w:rsidRPr="00D160A9">
        <w:rPr>
          <w:rFonts w:ascii="Times New Roman" w:hAnsi="Times New Roman" w:cs="Times New Roman"/>
          <w:sz w:val="24"/>
          <w:szCs w:val="24"/>
        </w:rPr>
        <w:t>s</w:t>
      </w:r>
      <w:r w:rsidR="00E72F39" w:rsidRPr="00D160A9">
        <w:rPr>
          <w:rFonts w:ascii="Times New Roman" w:hAnsi="Times New Roman" w:cs="Times New Roman"/>
          <w:sz w:val="24"/>
          <w:szCs w:val="24"/>
        </w:rPr>
        <w:t>istem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4A7D05" w:rsidRPr="00D160A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A7D05" w:rsidRPr="00D160A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A7D0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D05" w:rsidRPr="00D160A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4A7D0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D05" w:rsidRPr="00D160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A7D0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A60" w:rsidRPr="00D160A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A14A60"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14A60" w:rsidRPr="00D160A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14A6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sensor </w:t>
      </w:r>
      <w:r w:rsidR="00A14A60" w:rsidRPr="00D160A9">
        <w:rPr>
          <w:rFonts w:ascii="Times New Roman" w:hAnsi="Times New Roman" w:cs="Times New Roman"/>
          <w:i/>
          <w:sz w:val="24"/>
          <w:szCs w:val="24"/>
        </w:rPr>
        <w:t>ultrasonic</w:t>
      </w:r>
      <w:r w:rsidR="00A14A6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77"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14177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E72F39" w:rsidRPr="00D160A9">
        <w:rPr>
          <w:rFonts w:ascii="Times New Roman" w:hAnsi="Times New Roman" w:cs="Times New Roman"/>
          <w:sz w:val="24"/>
          <w:szCs w:val="24"/>
        </w:rPr>
        <w:t>sensor MLX 90614.</w:t>
      </w:r>
      <w:r w:rsidR="002C34E6"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177" w:rsidRPr="00D160A9">
        <w:rPr>
          <w:rFonts w:ascii="Times New Roman" w:hAnsi="Times New Roman" w:cs="Times New Roman"/>
          <w:sz w:val="24"/>
          <w:szCs w:val="24"/>
        </w:rPr>
        <w:t>S</w:t>
      </w:r>
      <w:r w:rsidR="005D3AB5" w:rsidRPr="00D160A9">
        <w:rPr>
          <w:rFonts w:ascii="Times New Roman" w:hAnsi="Times New Roman" w:cs="Times New Roman"/>
          <w:sz w:val="24"/>
          <w:szCs w:val="24"/>
        </w:rPr>
        <w:t xml:space="preserve">ensor MLX90614 </w:t>
      </w:r>
      <w:proofErr w:type="spellStart"/>
      <w:r w:rsidR="00B14177" w:rsidRPr="00D160A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1417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77" w:rsidRPr="00D160A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B1417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77" w:rsidRPr="00D160A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1417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B5" w:rsidRPr="00D160A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5D3A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B5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3A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5D3AB5" w:rsidRPr="00D160A9">
        <w:rPr>
          <w:rFonts w:ascii="Times New Roman" w:hAnsi="Times New Roman" w:cs="Times New Roman"/>
          <w:i/>
          <w:sz w:val="24"/>
          <w:szCs w:val="24"/>
        </w:rPr>
        <w:t>thermometer gun</w:t>
      </w:r>
      <w:r w:rsidR="00B14177" w:rsidRPr="00D160A9">
        <w:rPr>
          <w:rFonts w:ascii="Times New Roman" w:hAnsi="Times New Roman" w:cs="Times New Roman"/>
          <w:sz w:val="24"/>
          <w:szCs w:val="24"/>
        </w:rPr>
        <w:t xml:space="preserve"> yang</w:t>
      </w:r>
      <w:r w:rsidR="005D3A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B5" w:rsidRPr="00D160A9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5D3A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B5" w:rsidRPr="00D160A9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5D3A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B5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3A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B5" w:rsidRPr="00D160A9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="005D3AB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B5" w:rsidRPr="00D160A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D3AB5" w:rsidRPr="00D160A9">
        <w:rPr>
          <w:rFonts w:ascii="Times New Roman" w:hAnsi="Times New Roman" w:cs="Times New Roman"/>
          <w:sz w:val="24"/>
          <w:szCs w:val="24"/>
        </w:rPr>
        <w:t xml:space="preserve"> rata-rata 0.5℃</w:t>
      </w:r>
      <w:r w:rsidR="00FB2D0C" w:rsidRPr="00D160A9">
        <w:rPr>
          <w:rFonts w:ascii="Times New Roman" w:hAnsi="Times New Roman" w:cs="Times New Roman"/>
          <w:b/>
          <w:sz w:val="24"/>
          <w:szCs w:val="24"/>
        </w:rPr>
        <w:t>.</w:t>
      </w:r>
    </w:p>
    <w:p w14:paraId="13D6242D" w14:textId="77777777" w:rsidR="00C977F9" w:rsidRPr="00D160A9" w:rsidRDefault="00C977F9" w:rsidP="00D160A9">
      <w:pPr>
        <w:pStyle w:val="DaftarParagraf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18" w:rsidRPr="00D160A9">
        <w:rPr>
          <w:rFonts w:ascii="Times New Roman" w:hAnsi="Times New Roman" w:cs="Times New Roman"/>
          <w:sz w:val="24"/>
          <w:szCs w:val="24"/>
        </w:rPr>
        <w:t>Totok</w:t>
      </w:r>
      <w:proofErr w:type="spellEnd"/>
      <w:r w:rsidR="00C34B1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18" w:rsidRPr="00D160A9">
        <w:rPr>
          <w:rFonts w:ascii="Times New Roman" w:hAnsi="Times New Roman" w:cs="Times New Roman"/>
          <w:sz w:val="24"/>
          <w:szCs w:val="24"/>
        </w:rPr>
        <w:t>Budioko</w:t>
      </w:r>
      <w:proofErr w:type="spellEnd"/>
      <w:r w:rsidR="00C34B1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2016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Pr="00D160A9">
        <w:rPr>
          <w:rFonts w:ascii="Times New Roman" w:hAnsi="Times New Roman" w:cs="Times New Roman"/>
          <w:b/>
          <w:sz w:val="24"/>
          <w:szCs w:val="24"/>
        </w:rPr>
        <w:t>“SISTEM MONITORING SUHU JARAK JAUH BERBASIS INTERNET OF THINGS MENGGUNAKAN PROTOKOL MQTT”</w:t>
      </w:r>
      <w:r w:rsidR="000E21FA"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F39" w:rsidRPr="00D160A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MQTT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LM35, Arduino UNO dan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Esp8266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01 prototype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direalisasikan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pada Node Sensor </w:t>
      </w:r>
      <w:proofErr w:type="spellStart"/>
      <w:r w:rsidR="00E72F39" w:rsidRPr="00D160A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E72F39" w:rsidRPr="00D160A9">
        <w:rPr>
          <w:rFonts w:ascii="Times New Roman" w:hAnsi="Times New Roman" w:cs="Times New Roman"/>
          <w:sz w:val="24"/>
          <w:szCs w:val="24"/>
        </w:rPr>
        <w:t xml:space="preserve"> Node Monitor.</w:t>
      </w:r>
      <w:r w:rsidR="007A31A7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point to point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node sensor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node monitor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node monitor,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MQTT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node sensor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368A19" w14:textId="77777777" w:rsidR="00C977F9" w:rsidRPr="00D160A9" w:rsidRDefault="00C977F9" w:rsidP="00D160A9">
      <w:pPr>
        <w:pStyle w:val="DaftarParagra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F50EB6" w:rsidRPr="00D160A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50EB6" w:rsidRPr="00D160A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50EB6" w:rsidRPr="00D160A9">
        <w:rPr>
          <w:rFonts w:ascii="Times New Roman" w:hAnsi="Times New Roman" w:cs="Times New Roman"/>
          <w:sz w:val="24"/>
          <w:szCs w:val="24"/>
        </w:rPr>
        <w:t xml:space="preserve"> oleh </w:t>
      </w:r>
      <w:r w:rsidR="00C34B18" w:rsidRPr="00D160A9">
        <w:rPr>
          <w:rFonts w:ascii="Times New Roman" w:hAnsi="Times New Roman" w:cs="Times New Roman"/>
          <w:sz w:val="24"/>
          <w:szCs w:val="24"/>
        </w:rPr>
        <w:t xml:space="preserve">Indra Gunawan </w:t>
      </w:r>
      <w:r w:rsidR="00F50EB6" w:rsidRPr="00D160A9">
        <w:rPr>
          <w:rFonts w:ascii="Times New Roman" w:hAnsi="Times New Roman" w:cs="Times New Roman"/>
          <w:sz w:val="24"/>
          <w:szCs w:val="24"/>
        </w:rPr>
        <w:t xml:space="preserve">Vol. 11 No. 1, Januari 2021 yang </w:t>
      </w:r>
      <w:proofErr w:type="spellStart"/>
      <w:r w:rsidR="00F50EB6" w:rsidRPr="00D160A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F50EB6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F50EB6" w:rsidRPr="00D160A9">
        <w:rPr>
          <w:rFonts w:ascii="Times New Roman" w:hAnsi="Times New Roman" w:cs="Times New Roman"/>
          <w:b/>
          <w:sz w:val="24"/>
          <w:szCs w:val="24"/>
        </w:rPr>
        <w:t xml:space="preserve">“Alat </w:t>
      </w:r>
      <w:proofErr w:type="spellStart"/>
      <w:r w:rsidR="00F50EB6" w:rsidRPr="00D160A9">
        <w:rPr>
          <w:rFonts w:ascii="Times New Roman" w:hAnsi="Times New Roman" w:cs="Times New Roman"/>
          <w:b/>
          <w:sz w:val="24"/>
          <w:szCs w:val="24"/>
        </w:rPr>
        <w:t>Pengukur</w:t>
      </w:r>
      <w:proofErr w:type="spellEnd"/>
      <w:r w:rsidR="00F50EB6"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0EB6" w:rsidRPr="00D160A9">
        <w:rPr>
          <w:rFonts w:ascii="Times New Roman" w:hAnsi="Times New Roman" w:cs="Times New Roman"/>
          <w:b/>
          <w:sz w:val="24"/>
          <w:szCs w:val="24"/>
        </w:rPr>
        <w:t>Suhu</w:t>
      </w:r>
      <w:proofErr w:type="spellEnd"/>
      <w:r w:rsidR="00F50EB6"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0EB6" w:rsidRPr="00D160A9">
        <w:rPr>
          <w:rFonts w:ascii="Times New Roman" w:hAnsi="Times New Roman" w:cs="Times New Roman"/>
          <w:b/>
          <w:sz w:val="24"/>
          <w:szCs w:val="24"/>
        </w:rPr>
        <w:t>Tubuh</w:t>
      </w:r>
      <w:proofErr w:type="spellEnd"/>
      <w:r w:rsidR="00F50EB6"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0EB6" w:rsidRPr="00D160A9">
        <w:rPr>
          <w:rFonts w:ascii="Times New Roman" w:hAnsi="Times New Roman" w:cs="Times New Roman"/>
          <w:b/>
          <w:sz w:val="24"/>
          <w:szCs w:val="24"/>
        </w:rPr>
        <w:t>Berbasis</w:t>
      </w:r>
      <w:proofErr w:type="spellEnd"/>
      <w:r w:rsidR="00F50EB6" w:rsidRPr="00D160A9">
        <w:rPr>
          <w:rFonts w:ascii="Times New Roman" w:hAnsi="Times New Roman" w:cs="Times New Roman"/>
          <w:b/>
          <w:sz w:val="24"/>
          <w:szCs w:val="24"/>
        </w:rPr>
        <w:t xml:space="preserve"> Internet of Things (IoT) </w:t>
      </w:r>
      <w:proofErr w:type="spellStart"/>
      <w:r w:rsidR="00F50EB6" w:rsidRPr="00D160A9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="00F50EB6" w:rsidRPr="00D160A9">
        <w:rPr>
          <w:rFonts w:ascii="Times New Roman" w:hAnsi="Times New Roman" w:cs="Times New Roman"/>
          <w:b/>
          <w:sz w:val="24"/>
          <w:szCs w:val="24"/>
        </w:rPr>
        <w:t xml:space="preserve"> ESP8266 dan Firebase”</w:t>
      </w:r>
      <w:r w:rsidR="00E72F39"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134" w:rsidRPr="00D160A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men</w:t>
      </w:r>
      <w:r w:rsidR="00391285" w:rsidRPr="00D160A9">
        <w:rPr>
          <w:rFonts w:ascii="Times New Roman" w:hAnsi="Times New Roman" w:cs="Times New Roman"/>
          <w:sz w:val="24"/>
          <w:szCs w:val="24"/>
        </w:rPr>
        <w:t>g</w:t>
      </w:r>
      <w:r w:rsidR="00F33134" w:rsidRPr="00D160A9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internet of things yang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pengukurannya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kirim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apikasi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internet. Alat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m</w:t>
      </w:r>
      <w:r w:rsidR="007A31A7" w:rsidRPr="00D160A9">
        <w:rPr>
          <w:rFonts w:ascii="Times New Roman" w:hAnsi="Times New Roman" w:cs="Times New Roman"/>
          <w:sz w:val="24"/>
          <w:szCs w:val="24"/>
        </w:rPr>
        <w:t>enggunakan</w:t>
      </w:r>
      <w:proofErr w:type="spellEnd"/>
      <w:r w:rsidR="007A31A7" w:rsidRPr="00D160A9">
        <w:rPr>
          <w:rFonts w:ascii="Times New Roman" w:hAnsi="Times New Roman" w:cs="Times New Roman"/>
          <w:sz w:val="24"/>
          <w:szCs w:val="24"/>
        </w:rPr>
        <w:t xml:space="preserve"> sensor MLX-90614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ESP8266 dan di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tampung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di server firebase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34"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33134" w:rsidRPr="00D160A9">
        <w:rPr>
          <w:rFonts w:ascii="Times New Roman" w:hAnsi="Times New Roman" w:cs="Times New Roman"/>
          <w:sz w:val="24"/>
          <w:szCs w:val="24"/>
        </w:rPr>
        <w:t xml:space="preserve"> monitor user. </w:t>
      </w:r>
      <w:proofErr w:type="spellStart"/>
      <w:r w:rsidR="00F50EB6" w:rsidRPr="00D160A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F50EB6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D2"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E71D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D2" w:rsidRPr="00D160A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E71D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D2"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E71D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D2" w:rsidRPr="00D160A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E71D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D2" w:rsidRPr="00D160A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E71D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D2" w:rsidRPr="00D160A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E71D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D2" w:rsidRPr="00D160A9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="00BE71D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D2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BE71D2" w:rsidRPr="00D160A9">
        <w:rPr>
          <w:rFonts w:ascii="Times New Roman" w:hAnsi="Times New Roman" w:cs="Times New Roman"/>
          <w:sz w:val="24"/>
          <w:szCs w:val="24"/>
        </w:rPr>
        <w:t xml:space="preserve"> anta 0,4 ◦C – 1 ◦C</w:t>
      </w:r>
      <w:r w:rsidR="00E72F39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5C5C99F4" w14:textId="77777777" w:rsidR="00FB0305" w:rsidRPr="00D160A9" w:rsidRDefault="007A31A7" w:rsidP="00D160A9">
      <w:pPr>
        <w:pStyle w:val="DaftarParagra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lastRenderedPageBreak/>
        <w:t>jurnal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1F2" w:rsidRPr="00D160A9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3661F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1F2" w:rsidRPr="00D160A9">
        <w:rPr>
          <w:rFonts w:ascii="Times New Roman" w:hAnsi="Times New Roman" w:cs="Times New Roman"/>
          <w:sz w:val="24"/>
          <w:szCs w:val="24"/>
        </w:rPr>
        <w:t>pengukur</w:t>
      </w:r>
      <w:proofErr w:type="spellEnd"/>
      <w:r w:rsidR="003661F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1F2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3661F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1F2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3661F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61F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1F2" w:rsidRPr="00D160A9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="003661F2" w:rsidRPr="00D160A9">
        <w:rPr>
          <w:rFonts w:ascii="Times New Roman" w:hAnsi="Times New Roman" w:cs="Times New Roman"/>
          <w:sz w:val="24"/>
          <w:szCs w:val="24"/>
        </w:rPr>
        <w:t xml:space="preserve"> sensor MLX-90614.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Jurnal-jurnal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661F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r w:rsidR="006B548A" w:rsidRPr="00D160A9">
        <w:rPr>
          <w:rFonts w:ascii="Times New Roman" w:hAnsi="Times New Roman" w:cs="Times New Roman"/>
          <w:sz w:val="24"/>
          <w:szCs w:val="24"/>
        </w:rPr>
        <w:t>0,</w:t>
      </w:r>
      <w:r w:rsidR="00C149E0" w:rsidRPr="00D160A9">
        <w:rPr>
          <w:rFonts w:ascii="Times New Roman" w:hAnsi="Times New Roman" w:cs="Times New Roman"/>
          <w:sz w:val="24"/>
          <w:szCs w:val="24"/>
        </w:rPr>
        <w:t>5</w:t>
      </w:r>
      <w:r w:rsidR="00C149E0" w:rsidRPr="00D160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149E0" w:rsidRPr="00D160A9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thermometer badan. Oleh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pengukur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Arduino Uno </w:t>
      </w:r>
      <w:proofErr w:type="spellStart"/>
      <w:r w:rsidR="00C149E0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49E0" w:rsidRPr="00D160A9">
        <w:rPr>
          <w:rFonts w:ascii="Times New Roman" w:hAnsi="Times New Roman" w:cs="Times New Roman"/>
          <w:sz w:val="24"/>
          <w:szCs w:val="24"/>
        </w:rPr>
        <w:t xml:space="preserve"> sensor </w:t>
      </w:r>
      <w:r w:rsidR="00C251BD" w:rsidRPr="00D160A9">
        <w:rPr>
          <w:rFonts w:ascii="Times New Roman" w:hAnsi="Times New Roman" w:cs="Times New Roman"/>
          <w:sz w:val="24"/>
          <w:szCs w:val="24"/>
        </w:rPr>
        <w:t>infrared GY-906.</w:t>
      </w:r>
    </w:p>
    <w:p w14:paraId="678AFA4F" w14:textId="77777777" w:rsidR="00E554F5" w:rsidRPr="00D160A9" w:rsidRDefault="00E554F5" w:rsidP="00D16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18C47" w14:textId="77777777" w:rsidR="00815B98" w:rsidRPr="00D160A9" w:rsidRDefault="005904BE" w:rsidP="00D160A9">
      <w:pPr>
        <w:pStyle w:val="Judul2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42056591"/>
      <w:r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2.2 </w:t>
      </w:r>
      <w:r w:rsidR="00815B98" w:rsidRPr="00D160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Teori </w:t>
      </w:r>
      <w:proofErr w:type="spellStart"/>
      <w:r w:rsidR="00815B98" w:rsidRPr="00D160A9">
        <w:rPr>
          <w:rFonts w:ascii="Times New Roman" w:hAnsi="Times New Roman" w:cs="Times New Roman"/>
          <w:b/>
          <w:color w:val="auto"/>
          <w:sz w:val="24"/>
          <w:szCs w:val="24"/>
        </w:rPr>
        <w:t>Terkait</w:t>
      </w:r>
      <w:bookmarkEnd w:id="2"/>
      <w:proofErr w:type="spellEnd"/>
    </w:p>
    <w:p w14:paraId="0B5F68FF" w14:textId="77777777" w:rsidR="00815B98" w:rsidRPr="00D160A9" w:rsidRDefault="005904BE" w:rsidP="00D160A9">
      <w:pPr>
        <w:pStyle w:val="Judul3"/>
        <w:spacing w:before="0" w:line="360" w:lineRule="auto"/>
        <w:rPr>
          <w:rFonts w:ascii="Times New Roman" w:hAnsi="Times New Roman" w:cs="Times New Roman"/>
          <w:b/>
          <w:color w:val="auto"/>
        </w:rPr>
      </w:pPr>
      <w:bookmarkStart w:id="3" w:name="_Toc142056592"/>
      <w:r w:rsidRPr="00D160A9">
        <w:rPr>
          <w:rFonts w:ascii="Times New Roman" w:hAnsi="Times New Roman" w:cs="Times New Roman"/>
          <w:b/>
          <w:color w:val="auto"/>
        </w:rPr>
        <w:t xml:space="preserve">2.2.1 </w:t>
      </w:r>
      <w:r w:rsidR="001A1128" w:rsidRPr="00D160A9">
        <w:rPr>
          <w:rFonts w:ascii="Times New Roman" w:hAnsi="Times New Roman" w:cs="Times New Roman"/>
          <w:b/>
          <w:color w:val="auto"/>
        </w:rPr>
        <w:t>Sensor infrared GY-906</w:t>
      </w:r>
      <w:bookmarkEnd w:id="3"/>
    </w:p>
    <w:p w14:paraId="664BB302" w14:textId="77777777" w:rsidR="001A1128" w:rsidRPr="00D160A9" w:rsidRDefault="001A1128" w:rsidP="00D160A9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GY-906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MLX90614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nirsentuh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temperature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bersentuhan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mendireksi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infrared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memancarkan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0.7-14 mikron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memancarkan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lurus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906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Gambar 2.4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2.1</w:t>
      </w:r>
    </w:p>
    <w:p w14:paraId="011F52A9" w14:textId="77777777" w:rsidR="005904BE" w:rsidRPr="00D160A9" w:rsidRDefault="00FB0305" w:rsidP="00D160A9">
      <w:pPr>
        <w:pStyle w:val="DaftarParagraf"/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5DDA29" wp14:editId="1787457E">
            <wp:extent cx="14001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70" t="12121" r="28197" b="33333"/>
                    <a:stretch/>
                  </pic:blipFill>
                  <pic:spPr bwMode="auto"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2C555" w14:textId="77777777" w:rsidR="001A1128" w:rsidRPr="00D160A9" w:rsidRDefault="005904BE" w:rsidP="00D160A9">
      <w:pPr>
        <w:pStyle w:val="Keterangan"/>
        <w:spacing w:after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4" w:name="_Toc68789663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Gambar 2. 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Gambar_2. \* ARABIC </w:instrTex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34C00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Sensor GY 906</w:t>
      </w:r>
      <w:bookmarkEnd w:id="4"/>
    </w:p>
    <w:p w14:paraId="4A49209A" w14:textId="77777777" w:rsidR="00581E7C" w:rsidRPr="00D160A9" w:rsidRDefault="00581E7C" w:rsidP="00D160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74874D" w14:textId="77777777" w:rsidR="00954915" w:rsidRPr="00D160A9" w:rsidRDefault="00954915" w:rsidP="00D160A9">
      <w:pPr>
        <w:pStyle w:val="Keterangan"/>
        <w:keepNext/>
        <w:spacing w:after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5" w:name="_Toc68789643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Tabel 2. 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Tabel_2. \* ARABIC </w:instrTex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34C00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Spesifikasi</w:t>
      </w:r>
      <w:proofErr w:type="spellEnd"/>
      <w:r w:rsidRPr="00D160A9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 xml:space="preserve"> Sensor GY 906</w:t>
      </w:r>
      <w:bookmarkEnd w:id="5"/>
    </w:p>
    <w:tbl>
      <w:tblPr>
        <w:tblStyle w:val="KisiTabel"/>
        <w:tblW w:w="836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1A1128" w:rsidRPr="00D160A9" w14:paraId="43C3E3C0" w14:textId="77777777" w:rsidTr="00D160A9">
        <w:trPr>
          <w:jc w:val="center"/>
        </w:trPr>
        <w:tc>
          <w:tcPr>
            <w:tcW w:w="2552" w:type="dxa"/>
            <w:vAlign w:val="center"/>
          </w:tcPr>
          <w:p w14:paraId="7B7784EA" w14:textId="77777777" w:rsidR="001A1128" w:rsidRPr="00D160A9" w:rsidRDefault="001A1128" w:rsidP="00D16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b/>
                <w:sz w:val="24"/>
                <w:szCs w:val="24"/>
              </w:rPr>
              <w:t>Perihal</w:t>
            </w:r>
            <w:proofErr w:type="spellEnd"/>
          </w:p>
        </w:tc>
        <w:tc>
          <w:tcPr>
            <w:tcW w:w="5812" w:type="dxa"/>
            <w:vAlign w:val="center"/>
          </w:tcPr>
          <w:p w14:paraId="3332ED3C" w14:textId="77777777" w:rsidR="001A1128" w:rsidRPr="00D160A9" w:rsidRDefault="001A1128" w:rsidP="00D16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</w:p>
        </w:tc>
      </w:tr>
      <w:tr w:rsidR="001A1128" w:rsidRPr="00D160A9" w14:paraId="001363EA" w14:textId="77777777" w:rsidTr="00D160A9">
        <w:trPr>
          <w:jc w:val="center"/>
        </w:trPr>
        <w:tc>
          <w:tcPr>
            <w:tcW w:w="2552" w:type="dxa"/>
          </w:tcPr>
          <w:p w14:paraId="4D050521" w14:textId="77777777" w:rsidR="001A1128" w:rsidRPr="00D160A9" w:rsidRDefault="001A1128" w:rsidP="00D16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</w:p>
        </w:tc>
        <w:tc>
          <w:tcPr>
            <w:tcW w:w="5812" w:type="dxa"/>
          </w:tcPr>
          <w:p w14:paraId="54A2AEA9" w14:textId="77777777" w:rsidR="001A1128" w:rsidRPr="00D160A9" w:rsidRDefault="001A1128" w:rsidP="00D16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-40℃…+125℃</w:t>
            </w:r>
          </w:p>
        </w:tc>
      </w:tr>
      <w:tr w:rsidR="001A1128" w:rsidRPr="00D160A9" w14:paraId="3437EB41" w14:textId="77777777" w:rsidTr="00D160A9">
        <w:trPr>
          <w:jc w:val="center"/>
        </w:trPr>
        <w:tc>
          <w:tcPr>
            <w:tcW w:w="2552" w:type="dxa"/>
          </w:tcPr>
          <w:p w14:paraId="02ECA54F" w14:textId="77777777" w:rsidR="001A1128" w:rsidRPr="00D160A9" w:rsidRDefault="001E548E" w:rsidP="00D16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Keakuratan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</w:p>
        </w:tc>
        <w:tc>
          <w:tcPr>
            <w:tcW w:w="5812" w:type="dxa"/>
          </w:tcPr>
          <w:p w14:paraId="4B8E7C00" w14:textId="77777777" w:rsidR="001A1128" w:rsidRPr="00D160A9" w:rsidRDefault="001E548E" w:rsidP="00D16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0.5℃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50℃</w:t>
            </w:r>
          </w:p>
        </w:tc>
      </w:tr>
      <w:tr w:rsidR="001A1128" w:rsidRPr="00D160A9" w14:paraId="7DC1B8F9" w14:textId="77777777" w:rsidTr="00D160A9">
        <w:trPr>
          <w:jc w:val="center"/>
        </w:trPr>
        <w:tc>
          <w:tcPr>
            <w:tcW w:w="2552" w:type="dxa"/>
          </w:tcPr>
          <w:p w14:paraId="6048E96A" w14:textId="77777777" w:rsidR="001A1128" w:rsidRPr="00D160A9" w:rsidRDefault="001E548E" w:rsidP="00D16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Resolusi</w:t>
            </w:r>
            <w:proofErr w:type="spellEnd"/>
          </w:p>
        </w:tc>
        <w:tc>
          <w:tcPr>
            <w:tcW w:w="5812" w:type="dxa"/>
          </w:tcPr>
          <w:p w14:paraId="682F6850" w14:textId="77777777" w:rsidR="001A1128" w:rsidRPr="00D160A9" w:rsidRDefault="001E548E" w:rsidP="00D16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0.02 ℃</w:t>
            </w:r>
          </w:p>
        </w:tc>
      </w:tr>
      <w:tr w:rsidR="001A1128" w:rsidRPr="00D160A9" w14:paraId="5741946A" w14:textId="77777777" w:rsidTr="00D160A9">
        <w:trPr>
          <w:jc w:val="center"/>
        </w:trPr>
        <w:tc>
          <w:tcPr>
            <w:tcW w:w="2552" w:type="dxa"/>
          </w:tcPr>
          <w:p w14:paraId="0BE22897" w14:textId="77777777" w:rsidR="001A1128" w:rsidRPr="00D160A9" w:rsidRDefault="001E548E" w:rsidP="00D16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</w:p>
        </w:tc>
        <w:tc>
          <w:tcPr>
            <w:tcW w:w="5812" w:type="dxa"/>
          </w:tcPr>
          <w:p w14:paraId="7E3BCD58" w14:textId="77777777" w:rsidR="001A1128" w:rsidRPr="00D160A9" w:rsidRDefault="001E548E" w:rsidP="00D16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3V…5V</w:t>
            </w:r>
          </w:p>
        </w:tc>
      </w:tr>
      <w:tr w:rsidR="001A1128" w:rsidRPr="00D160A9" w14:paraId="20DDF514" w14:textId="77777777" w:rsidTr="00D160A9">
        <w:trPr>
          <w:jc w:val="center"/>
        </w:trPr>
        <w:tc>
          <w:tcPr>
            <w:tcW w:w="2552" w:type="dxa"/>
          </w:tcPr>
          <w:p w14:paraId="09E792A2" w14:textId="77777777" w:rsidR="001A1128" w:rsidRPr="00D160A9" w:rsidRDefault="001E548E" w:rsidP="00D16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Lain-lain</w:t>
            </w:r>
          </w:p>
        </w:tc>
        <w:tc>
          <w:tcPr>
            <w:tcW w:w="5812" w:type="dxa"/>
          </w:tcPr>
          <w:p w14:paraId="13F10874" w14:textId="77777777" w:rsidR="001A1128" w:rsidRPr="00D160A9" w:rsidRDefault="001E548E" w:rsidP="00D16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Versi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tunggal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SMBus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antar-muka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digital yang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kompatibel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dan output PWM yang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diubah-ubah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keberlanjutan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pembacaan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. Jarak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20-30cm</w:t>
            </w:r>
          </w:p>
        </w:tc>
      </w:tr>
    </w:tbl>
    <w:p w14:paraId="7E0FB6CF" w14:textId="77777777" w:rsidR="00E8237D" w:rsidRPr="00D160A9" w:rsidRDefault="00E8237D" w:rsidP="00D160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E52C65" w14:textId="77777777" w:rsidR="00D217DE" w:rsidRPr="00D160A9" w:rsidRDefault="00954915" w:rsidP="00D160A9">
      <w:pPr>
        <w:pStyle w:val="Judul3"/>
        <w:spacing w:before="0" w:line="360" w:lineRule="auto"/>
        <w:rPr>
          <w:rFonts w:ascii="Times New Roman" w:hAnsi="Times New Roman" w:cs="Times New Roman"/>
          <w:b/>
          <w:color w:val="auto"/>
        </w:rPr>
      </w:pPr>
      <w:bookmarkStart w:id="6" w:name="_Toc142056593"/>
      <w:r w:rsidRPr="00D160A9">
        <w:rPr>
          <w:rFonts w:ascii="Times New Roman" w:hAnsi="Times New Roman" w:cs="Times New Roman"/>
          <w:b/>
          <w:color w:val="auto"/>
        </w:rPr>
        <w:lastRenderedPageBreak/>
        <w:t xml:space="preserve">2.2.2 </w:t>
      </w:r>
      <w:bookmarkEnd w:id="6"/>
      <w:r w:rsidR="00036777">
        <w:rPr>
          <w:rFonts w:ascii="Times New Roman" w:hAnsi="Times New Roman" w:cs="Times New Roman"/>
          <w:b/>
          <w:color w:val="auto"/>
        </w:rPr>
        <w:t>Sensor ultrasound HCSR04</w:t>
      </w:r>
    </w:p>
    <w:p w14:paraId="61E4E8A5" w14:textId="77777777" w:rsidR="007523F1" w:rsidRPr="00D160A9" w:rsidRDefault="00036777" w:rsidP="00D160A9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6777">
        <w:rPr>
          <w:rFonts w:ascii="Times New Roman" w:hAnsi="Times New Roman" w:cs="Times New Roman"/>
          <w:sz w:val="24"/>
          <w:szCs w:val="24"/>
        </w:rPr>
        <w:t xml:space="preserve">HC- SR04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berp</w:t>
      </w:r>
      <w:r>
        <w:rPr>
          <w:rFonts w:ascii="Times New Roman" w:hAnsi="Times New Roman" w:cs="Times New Roman"/>
          <w:sz w:val="24"/>
          <w:szCs w:val="24"/>
        </w:rPr>
        <w:t>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pengontrol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2cm- 4m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3mm. </w:t>
      </w:r>
      <w:proofErr w:type="spellStart"/>
      <w:r w:rsidRPr="0003677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3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915"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5491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915"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5491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915" w:rsidRPr="00D160A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3F1" w:rsidRPr="00D160A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="007523F1" w:rsidRPr="00D160A9">
        <w:rPr>
          <w:rFonts w:ascii="Times New Roman" w:hAnsi="Times New Roman" w:cs="Times New Roman"/>
          <w:sz w:val="24"/>
          <w:szCs w:val="24"/>
        </w:rPr>
        <w:t xml:space="preserve"> sensor</w:t>
      </w:r>
      <w:r w:rsidR="00954915" w:rsidRPr="00D160A9">
        <w:rPr>
          <w:rFonts w:ascii="Times New Roman" w:hAnsi="Times New Roman" w:cs="Times New Roman"/>
          <w:sz w:val="24"/>
          <w:szCs w:val="24"/>
        </w:rPr>
        <w:t>:</w:t>
      </w:r>
    </w:p>
    <w:p w14:paraId="25BDE67F" w14:textId="77777777" w:rsidR="00954915" w:rsidRPr="00D160A9" w:rsidRDefault="007523F1" w:rsidP="00D160A9">
      <w:pPr>
        <w:pStyle w:val="DaftarParagraf"/>
        <w:keepNext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81AA25" wp14:editId="78693032">
            <wp:extent cx="2105025" cy="1209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1" r="4483" b="57383"/>
                    <a:stretch/>
                  </pic:blipFill>
                  <pic:spPr bwMode="auto">
                    <a:xfrm>
                      <a:off x="0" y="0"/>
                      <a:ext cx="2105025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066D7" w14:textId="77777777" w:rsidR="00593DA6" w:rsidRPr="00D160A9" w:rsidRDefault="00954915" w:rsidP="00D160A9">
      <w:pPr>
        <w:pStyle w:val="Keterangan"/>
        <w:spacing w:after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7" w:name="_Toc68789664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Gambar 2. 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Gambar_2. \* ARABIC </w:instrTex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34C00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Sensor HCSR04</w:t>
      </w:r>
      <w:bookmarkEnd w:id="7"/>
    </w:p>
    <w:p w14:paraId="1EB5EB46" w14:textId="77777777" w:rsidR="00593DA6" w:rsidRPr="00D160A9" w:rsidRDefault="00593DA6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0F9381" w14:textId="77777777" w:rsidR="00954915" w:rsidRPr="00D160A9" w:rsidRDefault="00954915" w:rsidP="00D160A9">
      <w:pPr>
        <w:pStyle w:val="Keterangan"/>
        <w:keepNext/>
        <w:spacing w:after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8" w:name="_Toc68789644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Tabel 2. 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Tabel_2. \* ARABIC </w:instrTex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34C00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Spesifikasi</w:t>
      </w:r>
      <w:bookmarkEnd w:id="8"/>
      <w:proofErr w:type="spellEnd"/>
      <w:r w:rsidR="0003677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Sensor HCSR04</w:t>
      </w:r>
    </w:p>
    <w:tbl>
      <w:tblPr>
        <w:tblStyle w:val="KisiTabel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1843"/>
      </w:tblGrid>
      <w:tr w:rsidR="00954915" w:rsidRPr="00D160A9" w14:paraId="663666FE" w14:textId="77777777" w:rsidTr="00F00257">
        <w:trPr>
          <w:jc w:val="center"/>
        </w:trPr>
        <w:tc>
          <w:tcPr>
            <w:tcW w:w="704" w:type="dxa"/>
            <w:vAlign w:val="center"/>
          </w:tcPr>
          <w:p w14:paraId="249A8E40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26" w:type="dxa"/>
            <w:vAlign w:val="center"/>
          </w:tcPr>
          <w:p w14:paraId="584FE8E4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843" w:type="dxa"/>
            <w:vAlign w:val="center"/>
          </w:tcPr>
          <w:p w14:paraId="0CA66326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proofErr w:type="spellEnd"/>
          </w:p>
        </w:tc>
      </w:tr>
      <w:tr w:rsidR="00954915" w:rsidRPr="00D160A9" w14:paraId="12AEEB40" w14:textId="77777777" w:rsidTr="00F00257">
        <w:trPr>
          <w:jc w:val="center"/>
        </w:trPr>
        <w:tc>
          <w:tcPr>
            <w:tcW w:w="704" w:type="dxa"/>
            <w:vAlign w:val="center"/>
          </w:tcPr>
          <w:p w14:paraId="501A1555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3B14FC6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Power </w:t>
            </w:r>
            <w:r w:rsidR="00F00257" w:rsidRPr="00D160A9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D160A9">
              <w:rPr>
                <w:rFonts w:ascii="Times New Roman" w:hAnsi="Times New Roman" w:cs="Times New Roman"/>
                <w:i/>
                <w:sz w:val="24"/>
                <w:szCs w:val="24"/>
              </w:rPr>
              <w:t>upply</w:t>
            </w:r>
          </w:p>
        </w:tc>
        <w:tc>
          <w:tcPr>
            <w:tcW w:w="1843" w:type="dxa"/>
            <w:vAlign w:val="center"/>
          </w:tcPr>
          <w:p w14:paraId="144E1601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+5V DC</w:t>
            </w:r>
          </w:p>
        </w:tc>
      </w:tr>
      <w:tr w:rsidR="00954915" w:rsidRPr="00D160A9" w14:paraId="7D03EACB" w14:textId="77777777" w:rsidTr="00F00257">
        <w:trPr>
          <w:jc w:val="center"/>
        </w:trPr>
        <w:tc>
          <w:tcPr>
            <w:tcW w:w="704" w:type="dxa"/>
            <w:vAlign w:val="center"/>
          </w:tcPr>
          <w:p w14:paraId="5B83A348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41BE15D" w14:textId="77777777" w:rsidR="00954915" w:rsidRPr="00D160A9" w:rsidRDefault="00F00257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</w:p>
        </w:tc>
        <w:tc>
          <w:tcPr>
            <w:tcW w:w="1843" w:type="dxa"/>
            <w:vAlign w:val="center"/>
          </w:tcPr>
          <w:p w14:paraId="1CA18F51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15 mA</w:t>
            </w:r>
          </w:p>
        </w:tc>
      </w:tr>
      <w:tr w:rsidR="00954915" w:rsidRPr="00D160A9" w14:paraId="5B1FD22B" w14:textId="77777777" w:rsidTr="00F00257">
        <w:trPr>
          <w:jc w:val="center"/>
        </w:trPr>
        <w:tc>
          <w:tcPr>
            <w:tcW w:w="704" w:type="dxa"/>
            <w:vAlign w:val="center"/>
          </w:tcPr>
          <w:p w14:paraId="1A535BD2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AF63453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257" w:rsidRPr="00D160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fektif</w:t>
            </w:r>
            <w:proofErr w:type="spellEnd"/>
          </w:p>
        </w:tc>
        <w:tc>
          <w:tcPr>
            <w:tcW w:w="1843" w:type="dxa"/>
            <w:vAlign w:val="center"/>
          </w:tcPr>
          <w:p w14:paraId="22420E00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  <w:r w:rsidRPr="00D160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954915" w:rsidRPr="00D160A9" w14:paraId="2C7C57FA" w14:textId="77777777" w:rsidTr="00F00257">
        <w:trPr>
          <w:jc w:val="center"/>
        </w:trPr>
        <w:tc>
          <w:tcPr>
            <w:tcW w:w="704" w:type="dxa"/>
            <w:vAlign w:val="center"/>
          </w:tcPr>
          <w:p w14:paraId="6ECE8FFD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576CAFC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Pembacaan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257" w:rsidRPr="00D160A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arak</w:t>
            </w:r>
            <w:proofErr w:type="spellEnd"/>
          </w:p>
        </w:tc>
        <w:tc>
          <w:tcPr>
            <w:tcW w:w="1843" w:type="dxa"/>
            <w:vAlign w:val="center"/>
          </w:tcPr>
          <w:p w14:paraId="3955D294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2 cm – 400 cm</w:t>
            </w:r>
          </w:p>
        </w:tc>
      </w:tr>
      <w:tr w:rsidR="00954915" w:rsidRPr="00D160A9" w14:paraId="32EFCD9B" w14:textId="77777777" w:rsidTr="00F00257">
        <w:trPr>
          <w:jc w:val="center"/>
        </w:trPr>
        <w:tc>
          <w:tcPr>
            <w:tcW w:w="704" w:type="dxa"/>
            <w:vAlign w:val="center"/>
          </w:tcPr>
          <w:p w14:paraId="3947CDFD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2B63748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257" w:rsidRPr="00D160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uhu</w:t>
            </w:r>
            <w:proofErr w:type="spellEnd"/>
          </w:p>
        </w:tc>
        <w:tc>
          <w:tcPr>
            <w:tcW w:w="1843" w:type="dxa"/>
            <w:vAlign w:val="center"/>
          </w:tcPr>
          <w:p w14:paraId="73738CDC" w14:textId="77777777" w:rsidR="00954915" w:rsidRPr="00D160A9" w:rsidRDefault="00954915" w:rsidP="00D160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F8C8D" w14:textId="77777777" w:rsidR="00593DA6" w:rsidRPr="00D160A9" w:rsidRDefault="00593DA6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AFBD83" w14:textId="77777777" w:rsidR="00291DD2" w:rsidRPr="00D160A9" w:rsidRDefault="00291DD2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061E95" w14:textId="77777777" w:rsidR="00593DA6" w:rsidRPr="00D160A9" w:rsidRDefault="00954915" w:rsidP="00D160A9">
      <w:pPr>
        <w:pStyle w:val="Judul3"/>
        <w:spacing w:before="0" w:line="360" w:lineRule="auto"/>
        <w:rPr>
          <w:rFonts w:ascii="Times New Roman" w:hAnsi="Times New Roman" w:cs="Times New Roman"/>
          <w:b/>
          <w:color w:val="auto"/>
        </w:rPr>
      </w:pPr>
      <w:bookmarkStart w:id="9" w:name="_Toc142056594"/>
      <w:r w:rsidRPr="00D160A9">
        <w:rPr>
          <w:rFonts w:ascii="Times New Roman" w:hAnsi="Times New Roman" w:cs="Times New Roman"/>
          <w:b/>
          <w:color w:val="auto"/>
        </w:rPr>
        <w:t>2.2.3</w:t>
      </w:r>
      <w:r w:rsidR="00291DD2" w:rsidRPr="00D160A9">
        <w:rPr>
          <w:rFonts w:ascii="Times New Roman" w:hAnsi="Times New Roman" w:cs="Times New Roman"/>
          <w:b/>
          <w:color w:val="auto"/>
        </w:rPr>
        <w:t xml:space="preserve"> Arduino uno</w:t>
      </w:r>
      <w:bookmarkEnd w:id="9"/>
    </w:p>
    <w:p w14:paraId="07D02BB9" w14:textId="77777777" w:rsidR="00291DD2" w:rsidRPr="00D160A9" w:rsidRDefault="00291DD2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        Arduino uno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board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mikrokontroler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ATmega328p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mikrokontroler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sambungkan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kabel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usb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Seri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Arduino uno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Arduino uno R3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Arduino uno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gamabr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>:</w:t>
      </w:r>
    </w:p>
    <w:p w14:paraId="582A19C5" w14:textId="77777777" w:rsidR="00291DD2" w:rsidRPr="00D160A9" w:rsidRDefault="00291DD2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2B71EE" w14:textId="77777777" w:rsidR="00954915" w:rsidRPr="00D160A9" w:rsidRDefault="00593DA6" w:rsidP="00D160A9">
      <w:pPr>
        <w:pStyle w:val="DaftarParagraf"/>
        <w:keepNext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66AD76F" wp14:editId="7BD7C577">
            <wp:extent cx="2505075" cy="1914525"/>
            <wp:effectExtent l="0" t="0" r="9525" b="9525"/>
            <wp:docPr id="4" name="Picture 1" descr="C:\Users\Toshi\Desktop\Kuliah\00-PRA-TA\03-Proposal\Referensi\Referensi Jurnal\Image\Ardu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\Desktop\Kuliah\00-PRA-TA\03-Proposal\Referensi\Referensi Jurnal\Image\Arduin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1" r="8363" b="3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BEAFB9" w14:textId="77777777" w:rsidR="00593DA6" w:rsidRPr="00D160A9" w:rsidRDefault="00954915" w:rsidP="00D160A9">
      <w:pPr>
        <w:pStyle w:val="Keterangan"/>
        <w:spacing w:after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0" w:name="_Toc68789665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Gambar 2. 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Gambar_2. \* ARABIC </w:instrTex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34C00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Arduino Uno</w:t>
      </w:r>
      <w:bookmarkEnd w:id="10"/>
    </w:p>
    <w:p w14:paraId="29681424" w14:textId="77777777" w:rsidR="00593DA6" w:rsidRPr="00D160A9" w:rsidRDefault="00593DA6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D96AF1" w14:textId="77777777" w:rsidR="00593DA6" w:rsidRPr="00D160A9" w:rsidRDefault="00593DA6" w:rsidP="00D16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E86C6D" w14:textId="77777777" w:rsidR="00954915" w:rsidRPr="00D160A9" w:rsidRDefault="00954915" w:rsidP="00D160A9">
      <w:pPr>
        <w:pStyle w:val="Keterangan"/>
        <w:keepNext/>
        <w:spacing w:after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1" w:name="_Toc68789645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Tabel 2. 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Tabel_2. \* ARABIC </w:instrTex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34C00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Spesifikasi</w:t>
      </w:r>
      <w:proofErr w:type="spellEnd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Arduino Uno</w:t>
      </w:r>
      <w:bookmarkEnd w:id="11"/>
    </w:p>
    <w:tbl>
      <w:tblPr>
        <w:tblStyle w:val="KisiTabel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</w:tblGrid>
      <w:tr w:rsidR="00954915" w:rsidRPr="00D160A9" w14:paraId="7F678779" w14:textId="77777777" w:rsidTr="00F00257">
        <w:trPr>
          <w:jc w:val="center"/>
        </w:trPr>
        <w:tc>
          <w:tcPr>
            <w:tcW w:w="3828" w:type="dxa"/>
          </w:tcPr>
          <w:p w14:paraId="5A94795F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Mikrokontroler</w:t>
            </w:r>
            <w:proofErr w:type="spellEnd"/>
          </w:p>
        </w:tc>
        <w:tc>
          <w:tcPr>
            <w:tcW w:w="2835" w:type="dxa"/>
          </w:tcPr>
          <w:p w14:paraId="0D01214F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ATmega32p</w:t>
            </w:r>
          </w:p>
        </w:tc>
      </w:tr>
      <w:tr w:rsidR="00954915" w:rsidRPr="00D160A9" w14:paraId="481C0808" w14:textId="77777777" w:rsidTr="00F00257">
        <w:trPr>
          <w:jc w:val="center"/>
        </w:trPr>
        <w:tc>
          <w:tcPr>
            <w:tcW w:w="3828" w:type="dxa"/>
          </w:tcPr>
          <w:p w14:paraId="41C51A81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pengoperasian</w:t>
            </w:r>
            <w:proofErr w:type="spellEnd"/>
          </w:p>
        </w:tc>
        <w:tc>
          <w:tcPr>
            <w:tcW w:w="2835" w:type="dxa"/>
          </w:tcPr>
          <w:p w14:paraId="41968FEB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5v</w:t>
            </w:r>
          </w:p>
        </w:tc>
      </w:tr>
      <w:tr w:rsidR="00954915" w:rsidRPr="00D160A9" w14:paraId="4AB97AFF" w14:textId="77777777" w:rsidTr="00F00257">
        <w:trPr>
          <w:jc w:val="center"/>
        </w:trPr>
        <w:tc>
          <w:tcPr>
            <w:tcW w:w="3828" w:type="dxa"/>
          </w:tcPr>
          <w:p w14:paraId="766CF6B1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0A9">
              <w:rPr>
                <w:rFonts w:ascii="Times New Roman" w:hAnsi="Times New Roman" w:cs="Times New Roman"/>
                <w:i/>
                <w:sz w:val="24"/>
                <w:szCs w:val="24"/>
              </w:rPr>
              <w:t>input</w:t>
            </w:r>
          </w:p>
        </w:tc>
        <w:tc>
          <w:tcPr>
            <w:tcW w:w="2835" w:type="dxa"/>
          </w:tcPr>
          <w:p w14:paraId="4D40D1B2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7-12v</w:t>
            </w:r>
          </w:p>
        </w:tc>
      </w:tr>
      <w:tr w:rsidR="00954915" w:rsidRPr="00D160A9" w14:paraId="372B9966" w14:textId="77777777" w:rsidTr="00F00257">
        <w:trPr>
          <w:jc w:val="center"/>
        </w:trPr>
        <w:tc>
          <w:tcPr>
            <w:tcW w:w="3828" w:type="dxa"/>
          </w:tcPr>
          <w:p w14:paraId="48B0609A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Pin I/O digital</w:t>
            </w:r>
          </w:p>
        </w:tc>
        <w:tc>
          <w:tcPr>
            <w:tcW w:w="2835" w:type="dxa"/>
          </w:tcPr>
          <w:p w14:paraId="3176D73A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14 (6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input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pwm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4915" w:rsidRPr="00D160A9" w14:paraId="07E82F4B" w14:textId="77777777" w:rsidTr="00F00257">
        <w:trPr>
          <w:jc w:val="center"/>
        </w:trPr>
        <w:tc>
          <w:tcPr>
            <w:tcW w:w="3828" w:type="dxa"/>
          </w:tcPr>
          <w:p w14:paraId="1EA8A2EB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Pin digital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pwm</w:t>
            </w:r>
            <w:proofErr w:type="spellEnd"/>
          </w:p>
        </w:tc>
        <w:tc>
          <w:tcPr>
            <w:tcW w:w="2835" w:type="dxa"/>
          </w:tcPr>
          <w:p w14:paraId="467EC213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4915" w:rsidRPr="00D160A9" w14:paraId="19673248" w14:textId="77777777" w:rsidTr="00F00257">
        <w:trPr>
          <w:jc w:val="center"/>
        </w:trPr>
        <w:tc>
          <w:tcPr>
            <w:tcW w:w="3828" w:type="dxa"/>
          </w:tcPr>
          <w:p w14:paraId="716B024C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Pin input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analong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1440456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4915" w:rsidRPr="00D160A9" w14:paraId="189D9C42" w14:textId="77777777" w:rsidTr="00F00257">
        <w:trPr>
          <w:jc w:val="center"/>
        </w:trPr>
        <w:tc>
          <w:tcPr>
            <w:tcW w:w="3828" w:type="dxa"/>
          </w:tcPr>
          <w:p w14:paraId="2700C23C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DC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pin I/O</w:t>
            </w:r>
          </w:p>
        </w:tc>
        <w:tc>
          <w:tcPr>
            <w:tcW w:w="2835" w:type="dxa"/>
          </w:tcPr>
          <w:p w14:paraId="6328359C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20 ma</w:t>
            </w:r>
          </w:p>
        </w:tc>
      </w:tr>
      <w:tr w:rsidR="00954915" w:rsidRPr="00D160A9" w14:paraId="6BFCE5EA" w14:textId="77777777" w:rsidTr="00F00257">
        <w:trPr>
          <w:jc w:val="center"/>
        </w:trPr>
        <w:tc>
          <w:tcPr>
            <w:tcW w:w="3828" w:type="dxa"/>
          </w:tcPr>
          <w:p w14:paraId="718049BE" w14:textId="77777777" w:rsidR="00593DA6" w:rsidRPr="00D160A9" w:rsidRDefault="00DD0B2A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DC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 pin 3,3 v</w:t>
            </w:r>
          </w:p>
        </w:tc>
        <w:tc>
          <w:tcPr>
            <w:tcW w:w="2835" w:type="dxa"/>
          </w:tcPr>
          <w:p w14:paraId="6199FFF3" w14:textId="77777777" w:rsidR="00593DA6" w:rsidRPr="00D160A9" w:rsidRDefault="00291DD2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50 ma</w:t>
            </w:r>
          </w:p>
        </w:tc>
      </w:tr>
      <w:tr w:rsidR="00954915" w:rsidRPr="00D160A9" w14:paraId="37A7EBAF" w14:textId="77777777" w:rsidTr="00F00257">
        <w:trPr>
          <w:jc w:val="center"/>
        </w:trPr>
        <w:tc>
          <w:tcPr>
            <w:tcW w:w="3828" w:type="dxa"/>
          </w:tcPr>
          <w:p w14:paraId="600D3DA3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Flash memory </w:t>
            </w:r>
          </w:p>
        </w:tc>
        <w:tc>
          <w:tcPr>
            <w:tcW w:w="2835" w:type="dxa"/>
          </w:tcPr>
          <w:p w14:paraId="77028B53" w14:textId="77777777" w:rsidR="00593DA6" w:rsidRPr="00D160A9" w:rsidRDefault="00DD0B2A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32 kb</w:t>
            </w:r>
          </w:p>
        </w:tc>
      </w:tr>
      <w:tr w:rsidR="00954915" w:rsidRPr="00D160A9" w14:paraId="66667A39" w14:textId="77777777" w:rsidTr="00F00257">
        <w:trPr>
          <w:jc w:val="center"/>
        </w:trPr>
        <w:tc>
          <w:tcPr>
            <w:tcW w:w="3828" w:type="dxa"/>
          </w:tcPr>
          <w:p w14:paraId="40096E38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Sram</w:t>
            </w:r>
            <w:proofErr w:type="spellEnd"/>
          </w:p>
        </w:tc>
        <w:tc>
          <w:tcPr>
            <w:tcW w:w="2835" w:type="dxa"/>
          </w:tcPr>
          <w:p w14:paraId="44D6256C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2 kb (ATmega328p)</w:t>
            </w:r>
          </w:p>
        </w:tc>
      </w:tr>
      <w:tr w:rsidR="00954915" w:rsidRPr="00D160A9" w14:paraId="6DCE1660" w14:textId="77777777" w:rsidTr="00F00257">
        <w:trPr>
          <w:jc w:val="center"/>
        </w:trPr>
        <w:tc>
          <w:tcPr>
            <w:tcW w:w="3828" w:type="dxa"/>
          </w:tcPr>
          <w:p w14:paraId="046BBC52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EEPROM</w:t>
            </w:r>
          </w:p>
        </w:tc>
        <w:tc>
          <w:tcPr>
            <w:tcW w:w="2835" w:type="dxa"/>
          </w:tcPr>
          <w:p w14:paraId="34244093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1 kb (ATmega328p)</w:t>
            </w:r>
          </w:p>
        </w:tc>
      </w:tr>
      <w:tr w:rsidR="00954915" w:rsidRPr="00D160A9" w14:paraId="750FC447" w14:textId="77777777" w:rsidTr="00F00257">
        <w:trPr>
          <w:jc w:val="center"/>
        </w:trPr>
        <w:tc>
          <w:tcPr>
            <w:tcW w:w="3828" w:type="dxa"/>
          </w:tcPr>
          <w:p w14:paraId="163D4BF3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Clock speed </w:t>
            </w:r>
          </w:p>
        </w:tc>
        <w:tc>
          <w:tcPr>
            <w:tcW w:w="2835" w:type="dxa"/>
          </w:tcPr>
          <w:p w14:paraId="4897727B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proofErr w:type="spellEnd"/>
          </w:p>
        </w:tc>
      </w:tr>
      <w:tr w:rsidR="00954915" w:rsidRPr="00D160A9" w14:paraId="5D0F8838" w14:textId="77777777" w:rsidTr="00F00257">
        <w:trPr>
          <w:jc w:val="center"/>
        </w:trPr>
        <w:tc>
          <w:tcPr>
            <w:tcW w:w="3828" w:type="dxa"/>
          </w:tcPr>
          <w:p w14:paraId="78E9D1B3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Led </w:t>
            </w:r>
            <w:proofErr w:type="spellStart"/>
            <w:r w:rsidRPr="00D160A9">
              <w:rPr>
                <w:rFonts w:ascii="Times New Roman" w:hAnsi="Times New Roman" w:cs="Times New Roman"/>
                <w:i/>
                <w:sz w:val="24"/>
                <w:szCs w:val="24"/>
              </w:rPr>
              <w:t>Builtin</w:t>
            </w:r>
            <w:proofErr w:type="spellEnd"/>
            <w:r w:rsidRPr="00D16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D1EAE3F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4915" w:rsidRPr="00D160A9" w14:paraId="5F296382" w14:textId="77777777" w:rsidTr="00F00257">
        <w:trPr>
          <w:jc w:val="center"/>
        </w:trPr>
        <w:tc>
          <w:tcPr>
            <w:tcW w:w="3828" w:type="dxa"/>
          </w:tcPr>
          <w:p w14:paraId="37E9A44F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 xml:space="preserve">Panjang </w:t>
            </w:r>
          </w:p>
        </w:tc>
        <w:tc>
          <w:tcPr>
            <w:tcW w:w="2835" w:type="dxa"/>
          </w:tcPr>
          <w:p w14:paraId="19514DFB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68.8 mm</w:t>
            </w:r>
          </w:p>
        </w:tc>
      </w:tr>
      <w:tr w:rsidR="00954915" w:rsidRPr="00D160A9" w14:paraId="07AAC9DC" w14:textId="77777777" w:rsidTr="00F00257">
        <w:trPr>
          <w:jc w:val="center"/>
        </w:trPr>
        <w:tc>
          <w:tcPr>
            <w:tcW w:w="3828" w:type="dxa"/>
          </w:tcPr>
          <w:p w14:paraId="51DB5D73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Lebar</w:t>
            </w:r>
          </w:p>
        </w:tc>
        <w:tc>
          <w:tcPr>
            <w:tcW w:w="2835" w:type="dxa"/>
          </w:tcPr>
          <w:p w14:paraId="679CDBD8" w14:textId="77777777" w:rsidR="00593DA6" w:rsidRPr="00D160A9" w:rsidRDefault="001C1D25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53,4 mm</w:t>
            </w:r>
          </w:p>
        </w:tc>
      </w:tr>
      <w:tr w:rsidR="00954915" w:rsidRPr="00D160A9" w14:paraId="52787F09" w14:textId="77777777" w:rsidTr="00F00257">
        <w:trPr>
          <w:jc w:val="center"/>
        </w:trPr>
        <w:tc>
          <w:tcPr>
            <w:tcW w:w="3828" w:type="dxa"/>
          </w:tcPr>
          <w:p w14:paraId="3E0EAEF9" w14:textId="77777777" w:rsidR="00593DA6" w:rsidRPr="00D160A9" w:rsidRDefault="00593DA6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</w:p>
        </w:tc>
        <w:tc>
          <w:tcPr>
            <w:tcW w:w="2835" w:type="dxa"/>
          </w:tcPr>
          <w:p w14:paraId="545B6D2F" w14:textId="77777777" w:rsidR="00593DA6" w:rsidRPr="00D160A9" w:rsidRDefault="00593DA6" w:rsidP="00D160A9">
            <w:pPr>
              <w:pStyle w:val="DaftarParagraf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9">
              <w:rPr>
                <w:rFonts w:ascii="Times New Roman" w:hAnsi="Times New Roman" w:cs="Times New Roman"/>
                <w:sz w:val="24"/>
                <w:szCs w:val="24"/>
              </w:rPr>
              <w:t>25 g</w:t>
            </w:r>
          </w:p>
        </w:tc>
      </w:tr>
    </w:tbl>
    <w:p w14:paraId="73AE69BD" w14:textId="77777777" w:rsidR="00954915" w:rsidRPr="00D160A9" w:rsidRDefault="00954915" w:rsidP="00D160A9">
      <w:pPr>
        <w:pStyle w:val="DaftarParagraf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51B5FF7" w14:textId="77777777" w:rsidR="00B66948" w:rsidRPr="00D160A9" w:rsidRDefault="00954915" w:rsidP="00D160A9">
      <w:pPr>
        <w:pStyle w:val="Judul3"/>
        <w:spacing w:before="0" w:line="360" w:lineRule="auto"/>
        <w:rPr>
          <w:rFonts w:ascii="Times New Roman" w:hAnsi="Times New Roman" w:cs="Times New Roman"/>
          <w:b/>
          <w:color w:val="auto"/>
        </w:rPr>
      </w:pPr>
      <w:bookmarkStart w:id="12" w:name="_Toc142056595"/>
      <w:r w:rsidRPr="00D160A9">
        <w:rPr>
          <w:rFonts w:ascii="Times New Roman" w:hAnsi="Times New Roman" w:cs="Times New Roman"/>
          <w:b/>
          <w:color w:val="auto"/>
        </w:rPr>
        <w:t xml:space="preserve">2.2.4 </w:t>
      </w:r>
      <w:r w:rsidR="00BE4CED" w:rsidRPr="00D160A9">
        <w:rPr>
          <w:rFonts w:ascii="Times New Roman" w:hAnsi="Times New Roman" w:cs="Times New Roman"/>
          <w:b/>
          <w:color w:val="auto"/>
        </w:rPr>
        <w:t>Piezo Buzzer</w:t>
      </w:r>
      <w:bookmarkEnd w:id="12"/>
    </w:p>
    <w:p w14:paraId="063D3437" w14:textId="77777777" w:rsidR="00BE4CED" w:rsidRPr="00D160A9" w:rsidRDefault="00BE4CED" w:rsidP="00D160A9">
      <w:pPr>
        <w:pStyle w:val="DaftarParagr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Buzzer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elektronika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buzzer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lastRenderedPageBreak/>
        <w:t>hampir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loud speaker,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buzzer juga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kumparan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diafragma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kumparan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dialiri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elektromagnet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kumparan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polaritas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magnetnya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kumparan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dipasang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diafragma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kumparan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diafragma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bolak-balik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bergetar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. Buzzer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(alarm).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Buzzer mini.</w:t>
      </w:r>
    </w:p>
    <w:p w14:paraId="7508DF45" w14:textId="77777777" w:rsidR="00DD38A2" w:rsidRPr="00D160A9" w:rsidRDefault="00954915" w:rsidP="00D160A9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BF6815" wp14:editId="0D08BF3B">
            <wp:extent cx="685800" cy="904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6" t="24378" r="31088" b="28358"/>
                    <a:stretch/>
                  </pic:blipFill>
                  <pic:spPr bwMode="auto">
                    <a:xfrm>
                      <a:off x="0" y="0"/>
                      <a:ext cx="68580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A4A3B" w14:textId="77777777" w:rsidR="00BE4CED" w:rsidRPr="00D160A9" w:rsidRDefault="00DD38A2" w:rsidP="00D160A9">
      <w:pPr>
        <w:pStyle w:val="Keterangan"/>
        <w:spacing w:after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3" w:name="_Toc68789666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Gambar 2. 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Gambar_2. \* ARABIC </w:instrTex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34C00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4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Buzzer</w:t>
      </w:r>
      <w:bookmarkEnd w:id="13"/>
    </w:p>
    <w:p w14:paraId="38AEB67D" w14:textId="77777777" w:rsidR="00A97A6F" w:rsidRPr="00D160A9" w:rsidRDefault="00DD38A2" w:rsidP="00D160A9">
      <w:pPr>
        <w:tabs>
          <w:tab w:val="left" w:pos="930"/>
          <w:tab w:val="left" w:pos="2145"/>
          <w:tab w:val="left" w:pos="3045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ab/>
      </w:r>
      <w:r w:rsidR="00A97A6F" w:rsidRPr="00D160A9">
        <w:rPr>
          <w:rFonts w:ascii="Times New Roman" w:hAnsi="Times New Roman" w:cs="Times New Roman"/>
          <w:sz w:val="24"/>
          <w:szCs w:val="24"/>
        </w:rPr>
        <w:t xml:space="preserve">Buzzer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oleh sensor. Buzzer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elektronika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buzzer, buzzer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alarm yang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buzzer yang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piezoelectric. Buzzer piezo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digabungkan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. Buzzer piezo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Beeper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A97A6F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A6F" w:rsidRPr="00D160A9">
        <w:rPr>
          <w:rFonts w:ascii="Times New Roman" w:hAnsi="Times New Roman" w:cs="Times New Roman"/>
          <w:sz w:val="24"/>
          <w:szCs w:val="24"/>
        </w:rPr>
        <w:t>transduser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219BB965" w14:textId="77777777" w:rsidR="00DD38A2" w:rsidRPr="00D160A9" w:rsidRDefault="00DD38A2" w:rsidP="00D160A9">
      <w:pPr>
        <w:tabs>
          <w:tab w:val="left" w:pos="930"/>
          <w:tab w:val="left" w:pos="2145"/>
          <w:tab w:val="left" w:pos="3045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242551" w14:textId="77777777" w:rsidR="00B66948" w:rsidRPr="00D160A9" w:rsidRDefault="00DD38A2" w:rsidP="00D160A9">
      <w:pPr>
        <w:pStyle w:val="Judul3"/>
        <w:spacing w:before="0" w:line="360" w:lineRule="auto"/>
        <w:rPr>
          <w:rFonts w:ascii="Times New Roman" w:hAnsi="Times New Roman" w:cs="Times New Roman"/>
          <w:b/>
          <w:color w:val="auto"/>
        </w:rPr>
      </w:pPr>
      <w:bookmarkStart w:id="14" w:name="_Toc142056596"/>
      <w:r w:rsidRPr="00D160A9">
        <w:rPr>
          <w:rFonts w:ascii="Times New Roman" w:hAnsi="Times New Roman" w:cs="Times New Roman"/>
          <w:b/>
          <w:color w:val="auto"/>
        </w:rPr>
        <w:t xml:space="preserve">2.2.5 </w:t>
      </w:r>
      <w:r w:rsidR="00B66948" w:rsidRPr="00D160A9">
        <w:rPr>
          <w:rFonts w:ascii="Times New Roman" w:hAnsi="Times New Roman" w:cs="Times New Roman"/>
          <w:b/>
          <w:color w:val="auto"/>
        </w:rPr>
        <w:t>LCD (Liquid Crystal Display) M1632</w:t>
      </w:r>
      <w:bookmarkEnd w:id="14"/>
    </w:p>
    <w:p w14:paraId="7BB87528" w14:textId="77777777" w:rsidR="00B66948" w:rsidRPr="00D160A9" w:rsidRDefault="00DD38A2" w:rsidP="00D160A9">
      <w:pPr>
        <w:pStyle w:val="DaftarParagraf"/>
        <w:tabs>
          <w:tab w:val="left" w:pos="930"/>
          <w:tab w:val="left" w:pos="2145"/>
          <w:tab w:val="left" w:pos="304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ab/>
      </w:r>
      <w:r w:rsidR="00B66948" w:rsidRPr="00D160A9">
        <w:rPr>
          <w:rFonts w:ascii="Times New Roman" w:hAnsi="Times New Roman" w:cs="Times New Roman"/>
          <w:sz w:val="24"/>
          <w:szCs w:val="24"/>
        </w:rPr>
        <w:t xml:space="preserve">LCD M1632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LCD matrix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dan 2 baris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karakternya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oleh 8 baris pixel dan 5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pixel (1 baris pixel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terahir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kursor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). LCD (Liquid Cristal Display)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B66948" w:rsidRPr="00D160A9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HD44780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M1632 yang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Hitachi,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Hyunday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modul-modul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M1632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LCD M1632.</w:t>
      </w:r>
    </w:p>
    <w:p w14:paraId="6E736C8D" w14:textId="77777777" w:rsidR="00DD38A2" w:rsidRPr="00D160A9" w:rsidRDefault="00B66948" w:rsidP="00D160A9">
      <w:pPr>
        <w:pStyle w:val="DaftarParagraf"/>
        <w:keepNext/>
        <w:tabs>
          <w:tab w:val="left" w:pos="930"/>
          <w:tab w:val="left" w:pos="2145"/>
          <w:tab w:val="left" w:pos="3045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9CE67E" wp14:editId="5543421E">
            <wp:extent cx="2390775" cy="1209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04"/>
                    <a:stretch/>
                  </pic:blipFill>
                  <pic:spPr bwMode="auto">
                    <a:xfrm>
                      <a:off x="0" y="0"/>
                      <a:ext cx="2390775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184226" w14:textId="77777777" w:rsidR="00B66948" w:rsidRPr="00D160A9" w:rsidRDefault="00DD38A2" w:rsidP="00D160A9">
      <w:pPr>
        <w:pStyle w:val="Keterangan"/>
        <w:spacing w:after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5" w:name="_Toc68789667"/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Gambar 2. 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Gambar_2. \* ARABIC </w:instrTex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34C00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5</w:t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D160A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LCD M1632</w:t>
      </w:r>
      <w:bookmarkEnd w:id="15"/>
    </w:p>
    <w:p w14:paraId="06AE9F6C" w14:textId="77777777" w:rsidR="00B66948" w:rsidRPr="00D160A9" w:rsidRDefault="00DD38A2" w:rsidP="00D160A9">
      <w:pPr>
        <w:pStyle w:val="Daftar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ab/>
      </w:r>
      <w:r w:rsidR="00B66948" w:rsidRPr="00D160A9">
        <w:rPr>
          <w:rFonts w:ascii="Times New Roman" w:hAnsi="Times New Roman" w:cs="Times New Roman"/>
          <w:sz w:val="24"/>
          <w:szCs w:val="24"/>
        </w:rPr>
        <w:t xml:space="preserve">HD44780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sebetulnya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mikrokontroler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LCD dan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proses scanning pada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LCD yang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oleh 16 COM dan 40SEG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mikrokontroler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LCD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proses scanning pada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LCD.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Mikrokontroler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pada LCD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 xml:space="preserve"> pada LCD </w:t>
      </w:r>
      <w:proofErr w:type="spellStart"/>
      <w:r w:rsidR="00B66948" w:rsidRPr="00D160A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B66948" w:rsidRPr="00D160A9">
        <w:rPr>
          <w:rFonts w:ascii="Times New Roman" w:hAnsi="Times New Roman" w:cs="Times New Roman"/>
          <w:sz w:val="24"/>
          <w:szCs w:val="24"/>
        </w:rPr>
        <w:t>.</w:t>
      </w:r>
    </w:p>
    <w:p w14:paraId="7426B01F" w14:textId="77777777" w:rsidR="00B66948" w:rsidRPr="00D160A9" w:rsidRDefault="00B66948" w:rsidP="00D160A9">
      <w:pPr>
        <w:pStyle w:val="DaftarParagraf"/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F96D1" w14:textId="77777777" w:rsidR="00B66948" w:rsidRPr="00D160A9" w:rsidRDefault="00CB5759" w:rsidP="00D160A9">
      <w:pPr>
        <w:pStyle w:val="Judul3"/>
        <w:spacing w:before="0" w:line="360" w:lineRule="auto"/>
        <w:rPr>
          <w:rFonts w:ascii="Times New Roman" w:hAnsi="Times New Roman" w:cs="Times New Roman"/>
          <w:b/>
          <w:color w:val="auto"/>
        </w:rPr>
      </w:pPr>
      <w:bookmarkStart w:id="16" w:name="_Toc142056597"/>
      <w:r w:rsidRPr="00D160A9">
        <w:rPr>
          <w:rFonts w:ascii="Times New Roman" w:hAnsi="Times New Roman" w:cs="Times New Roman"/>
          <w:b/>
          <w:color w:val="auto"/>
        </w:rPr>
        <w:t>2.2.6</w:t>
      </w:r>
      <w:r w:rsidR="00305584" w:rsidRPr="00D160A9">
        <w:rPr>
          <w:rFonts w:ascii="Times New Roman" w:hAnsi="Times New Roman" w:cs="Times New Roman"/>
          <w:b/>
          <w:color w:val="auto"/>
        </w:rPr>
        <w:t xml:space="preserve"> Arduino IDE</w:t>
      </w:r>
      <w:bookmarkEnd w:id="16"/>
    </w:p>
    <w:p w14:paraId="218985A7" w14:textId="77777777" w:rsidR="00207009" w:rsidRPr="00D160A9" w:rsidRDefault="00CB5759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b/>
          <w:sz w:val="24"/>
          <w:szCs w:val="24"/>
        </w:rPr>
        <w:tab/>
      </w:r>
      <w:r w:rsidR="00305584" w:rsidRPr="00D160A9">
        <w:rPr>
          <w:rFonts w:ascii="Times New Roman" w:hAnsi="Times New Roman" w:cs="Times New Roman"/>
          <w:sz w:val="24"/>
          <w:szCs w:val="24"/>
        </w:rPr>
        <w:t xml:space="preserve">Arduino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software computer yang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5584" w:rsidRPr="00D160A9">
        <w:rPr>
          <w:rFonts w:ascii="Times New Roman" w:hAnsi="Times New Roman" w:cs="Times New Roman"/>
          <w:sz w:val="24"/>
          <w:szCs w:val="24"/>
        </w:rPr>
        <w:t>membuat</w:t>
      </w:r>
      <w:r w:rsidR="001C1D25" w:rsidRPr="00D160A9">
        <w:rPr>
          <w:rFonts w:ascii="Times New Roman" w:hAnsi="Times New Roman" w:cs="Times New Roman"/>
          <w:sz w:val="24"/>
          <w:szCs w:val="24"/>
        </w:rPr>
        <w:t>,</w:t>
      </w:r>
      <w:r w:rsidR="00305584" w:rsidRPr="00D160A9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proofErr w:type="gramEnd"/>
      <w:r w:rsidR="001C1D25" w:rsidRPr="00D160A9">
        <w:rPr>
          <w:rFonts w:ascii="Times New Roman" w:hAnsi="Times New Roman" w:cs="Times New Roman"/>
          <w:sz w:val="24"/>
          <w:szCs w:val="24"/>
        </w:rPr>
        <w:t>,</w:t>
      </w:r>
      <w:r w:rsidR="00305584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source code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. Sketch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ditanamka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mikrokontroller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>.</w:t>
      </w:r>
      <w:r w:rsidR="00305584" w:rsidRPr="00D160A9">
        <w:rPr>
          <w:rFonts w:ascii="Times New Roman" w:hAnsi="Times New Roman" w:cs="Times New Roman"/>
          <w:sz w:val="24"/>
          <w:szCs w:val="24"/>
        </w:rPr>
        <w:t xml:space="preserve"> Arduino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hampi</w:t>
      </w:r>
      <w:r w:rsidR="00305584" w:rsidRPr="00D160A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05584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584" w:rsidRPr="00D160A9">
        <w:rPr>
          <w:rFonts w:ascii="Times New Roman" w:hAnsi="Times New Roman" w:cs="Times New Roman"/>
          <w:sz w:val="24"/>
          <w:szCs w:val="24"/>
        </w:rPr>
        <w:t>s</w:t>
      </w:r>
      <w:r w:rsidR="001C1D25" w:rsidRPr="00D160A9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Bahasa C. Arduino di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lengkapi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library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C/C++ yang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wiring. Hal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mebuat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input dan output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D25" w:rsidRPr="00D160A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1C1D25" w:rsidRPr="00D160A9">
        <w:rPr>
          <w:rFonts w:ascii="Times New Roman" w:hAnsi="Times New Roman" w:cs="Times New Roman"/>
          <w:sz w:val="24"/>
          <w:szCs w:val="24"/>
        </w:rPr>
        <w:t>.</w:t>
      </w:r>
      <w:r w:rsidR="00207009" w:rsidRPr="00D16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91436" w14:textId="77777777" w:rsidR="00027288" w:rsidRDefault="00027288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E92C77" w14:textId="77777777" w:rsidR="0066435A" w:rsidRDefault="0066435A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5BAAB1" w14:textId="77777777" w:rsidR="0066435A" w:rsidRDefault="0066435A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B043DB" w14:textId="77777777" w:rsidR="0066435A" w:rsidRDefault="0066435A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2816A1" w14:textId="77777777" w:rsidR="0066435A" w:rsidRDefault="0066435A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F8F1CE" w14:textId="77777777" w:rsidR="0066435A" w:rsidRDefault="0066435A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616B70" w14:textId="77777777" w:rsidR="0066435A" w:rsidRDefault="0066435A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638E6B" w14:textId="77777777" w:rsidR="0066435A" w:rsidRDefault="0066435A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5B538D" w14:textId="77777777" w:rsidR="0066435A" w:rsidRDefault="0066435A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A0EFF0" w14:textId="77777777" w:rsidR="0066435A" w:rsidRDefault="0066435A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218801" w14:textId="77777777" w:rsidR="0066435A" w:rsidRPr="00D160A9" w:rsidRDefault="0066435A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6B6295" w14:textId="77777777" w:rsidR="00C81F5B" w:rsidRPr="00D160A9" w:rsidRDefault="00C81F5B" w:rsidP="00D160A9">
      <w:pPr>
        <w:pStyle w:val="DaftarParagra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2.2.7 </w:t>
      </w:r>
      <w:r w:rsidR="002A0CFF" w:rsidRPr="00D160A9">
        <w:rPr>
          <w:rFonts w:ascii="Times New Roman" w:hAnsi="Times New Roman" w:cs="Times New Roman"/>
          <w:b/>
          <w:sz w:val="24"/>
          <w:szCs w:val="24"/>
        </w:rPr>
        <w:t>Kamera Serial MSN</w:t>
      </w:r>
      <w:r w:rsidR="001F0282"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B1CE42" w14:textId="77777777" w:rsidR="001F0282" w:rsidRPr="00D160A9" w:rsidRDefault="001F0282" w:rsidP="00D160A9">
      <w:pPr>
        <w:pStyle w:val="DaftarParagr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Kamera Serial </w:t>
      </w:r>
      <w:r w:rsidR="00830C92" w:rsidRPr="00D160A9">
        <w:rPr>
          <w:rFonts w:ascii="Times New Roman" w:hAnsi="Times New Roman" w:cs="Times New Roman"/>
          <w:sz w:val="24"/>
          <w:szCs w:val="24"/>
        </w:rPr>
        <w:t xml:space="preserve">Jenis sensor CMOS Frame rate 30FPS </w:t>
      </w:r>
      <w:proofErr w:type="spellStart"/>
      <w:r w:rsidR="00830C92" w:rsidRPr="00D160A9">
        <w:rPr>
          <w:rFonts w:ascii="Times New Roman" w:hAnsi="Times New Roman" w:cs="Times New Roman"/>
          <w:sz w:val="24"/>
          <w:szCs w:val="24"/>
        </w:rPr>
        <w:t>pord</w:t>
      </w:r>
      <w:proofErr w:type="spellEnd"/>
      <w:r w:rsidR="00830C9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C92" w:rsidRPr="00D160A9">
        <w:rPr>
          <w:rFonts w:ascii="Times New Roman" w:hAnsi="Times New Roman" w:cs="Times New Roman"/>
          <w:sz w:val="24"/>
          <w:szCs w:val="24"/>
        </w:rPr>
        <w:t>usb</w:t>
      </w:r>
      <w:proofErr w:type="spellEnd"/>
      <w:r w:rsidR="00830C9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C92"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30C92"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C92"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30C92" w:rsidRPr="00D160A9">
        <w:rPr>
          <w:rFonts w:ascii="Times New Roman" w:hAnsi="Times New Roman" w:cs="Times New Roman"/>
          <w:sz w:val="24"/>
          <w:szCs w:val="24"/>
        </w:rPr>
        <w:t xml:space="preserve"> PC</w:t>
      </w:r>
    </w:p>
    <w:p w14:paraId="2A42BBE7" w14:textId="77777777" w:rsidR="00F64C3B" w:rsidRPr="00D160A9" w:rsidRDefault="00F64C3B" w:rsidP="00D160A9">
      <w:pPr>
        <w:tabs>
          <w:tab w:val="left" w:pos="16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2F658F" w14:textId="77777777" w:rsidR="00BE332C" w:rsidRPr="00D160A9" w:rsidRDefault="00BE332C" w:rsidP="00D160A9">
      <w:pPr>
        <w:tabs>
          <w:tab w:val="left" w:pos="16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57F437" w14:textId="77777777" w:rsidR="001F0282" w:rsidRPr="00D160A9" w:rsidRDefault="001F0282" w:rsidP="00D160A9">
      <w:pPr>
        <w:tabs>
          <w:tab w:val="left" w:pos="16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0F40D6F2" w14:textId="77777777" w:rsidR="00CB123F" w:rsidRPr="00D160A9" w:rsidRDefault="00830C92" w:rsidP="00D160A9">
      <w:pPr>
        <w:tabs>
          <w:tab w:val="left" w:pos="16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4C6AA5" wp14:editId="5EA3E513">
            <wp:extent cx="2359867" cy="1848904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4828" cy="190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282" w:rsidRPr="00D160A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4582CA38" w14:textId="77777777" w:rsidR="001F0282" w:rsidRDefault="00CB123F" w:rsidP="00D160A9">
      <w:pPr>
        <w:tabs>
          <w:tab w:val="left" w:pos="16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b/>
          <w:sz w:val="24"/>
          <w:szCs w:val="24"/>
        </w:rPr>
        <w:t>G</w:t>
      </w:r>
      <w:r w:rsidR="00830C92" w:rsidRPr="00D160A9">
        <w:rPr>
          <w:rFonts w:ascii="Times New Roman" w:hAnsi="Times New Roman" w:cs="Times New Roman"/>
          <w:b/>
          <w:sz w:val="24"/>
          <w:szCs w:val="24"/>
        </w:rPr>
        <w:t>ambar 2. 6 Kamera Serial MSN</w:t>
      </w:r>
    </w:p>
    <w:p w14:paraId="4594AB0C" w14:textId="77777777" w:rsidR="00A46304" w:rsidRDefault="00A46304" w:rsidP="00A46304">
      <w:pPr>
        <w:tabs>
          <w:tab w:val="left" w:pos="16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2C9FE" w14:textId="77777777" w:rsidR="00A46304" w:rsidRDefault="00A46304" w:rsidP="00A46304">
      <w:pPr>
        <w:tabs>
          <w:tab w:val="left" w:pos="16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BFEED" w14:textId="77777777" w:rsidR="00A46304" w:rsidRDefault="00A46304" w:rsidP="00A46304">
      <w:pPr>
        <w:tabs>
          <w:tab w:val="left" w:pos="16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OpenCv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Deteksi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Wajah dan Masker)   </w:t>
      </w:r>
    </w:p>
    <w:p w14:paraId="12247B62" w14:textId="2707A74F" w:rsidR="005E7230" w:rsidRPr="005E7230" w:rsidRDefault="00892C95" w:rsidP="00525A26">
      <w:pPr>
        <w:tabs>
          <w:tab w:val="left" w:pos="1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Wajah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pc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, tata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Convolutional Neural Networks.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pelacakan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pendeteksian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bermasker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bermasker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video.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Pendeteksian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Python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dicoba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library OpenCV.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gimana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program pc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Python. Tujuan yang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image processing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penangkalan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Covid19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spesialnya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terpaut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masker pada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C9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92C95">
        <w:rPr>
          <w:rFonts w:ascii="Times New Roman" w:hAnsi="Times New Roman" w:cs="Times New Roman"/>
          <w:sz w:val="24"/>
          <w:szCs w:val="24"/>
        </w:rPr>
        <w:t>.</w:t>
      </w:r>
      <w:r w:rsidR="00525A26" w:rsidRPr="005E72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E0CFC" w14:textId="77777777" w:rsidR="005E7230" w:rsidRPr="0001140F" w:rsidRDefault="005E7230" w:rsidP="000114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E7230" w:rsidRPr="0001140F" w:rsidSect="00525A26">
      <w:headerReference w:type="default" r:id="rId14"/>
      <w:footerReference w:type="default" r:id="rId15"/>
      <w:pgSz w:w="11906" w:h="16838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DBBC" w14:textId="77777777" w:rsidR="006B4E92" w:rsidRDefault="006B4E92" w:rsidP="00594188">
      <w:pPr>
        <w:spacing w:after="0" w:line="240" w:lineRule="auto"/>
      </w:pPr>
      <w:r>
        <w:separator/>
      </w:r>
    </w:p>
  </w:endnote>
  <w:endnote w:type="continuationSeparator" w:id="0">
    <w:p w14:paraId="168640E9" w14:textId="77777777" w:rsidR="006B4E92" w:rsidRDefault="006B4E92" w:rsidP="0059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238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2A795" w14:textId="77777777" w:rsidR="006B5FB2" w:rsidRDefault="006B5F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63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3AE3BF7E" w14:textId="77777777" w:rsidR="006B5FB2" w:rsidRDefault="006B5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37DE" w14:textId="77777777" w:rsidR="006B4E92" w:rsidRDefault="006B4E92" w:rsidP="00594188">
      <w:pPr>
        <w:spacing w:after="0" w:line="240" w:lineRule="auto"/>
      </w:pPr>
      <w:r>
        <w:separator/>
      </w:r>
    </w:p>
  </w:footnote>
  <w:footnote w:type="continuationSeparator" w:id="0">
    <w:p w14:paraId="1A8F6D27" w14:textId="77777777" w:rsidR="006B4E92" w:rsidRDefault="006B4E92" w:rsidP="0059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1D92" w14:textId="77777777" w:rsidR="006B5FB2" w:rsidRDefault="006B5FB2">
    <w:pPr>
      <w:pStyle w:val="Header"/>
      <w:jc w:val="right"/>
    </w:pPr>
  </w:p>
  <w:p w14:paraId="2BDA411B" w14:textId="77777777" w:rsidR="006B5FB2" w:rsidRDefault="006B5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25E9"/>
    <w:multiLevelType w:val="hybridMultilevel"/>
    <w:tmpl w:val="4EF803D2"/>
    <w:lvl w:ilvl="0" w:tplc="7C345B00">
      <w:start w:val="1"/>
      <w:numFmt w:val="decimal"/>
      <w:lvlText w:val="1.6.%1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B010B3"/>
    <w:multiLevelType w:val="hybridMultilevel"/>
    <w:tmpl w:val="D890967C"/>
    <w:lvl w:ilvl="0" w:tplc="AC6E801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121344D"/>
    <w:multiLevelType w:val="hybridMultilevel"/>
    <w:tmpl w:val="5490AAC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18B1B48"/>
    <w:multiLevelType w:val="hybridMultilevel"/>
    <w:tmpl w:val="8F203C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9046F3"/>
    <w:multiLevelType w:val="hybridMultilevel"/>
    <w:tmpl w:val="2EA869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45577C"/>
    <w:multiLevelType w:val="hybridMultilevel"/>
    <w:tmpl w:val="E078D948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8D90FB0"/>
    <w:multiLevelType w:val="hybridMultilevel"/>
    <w:tmpl w:val="16CACC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275EA3"/>
    <w:multiLevelType w:val="hybridMultilevel"/>
    <w:tmpl w:val="0AD297A8"/>
    <w:lvl w:ilvl="0" w:tplc="74741B1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3263BA2"/>
    <w:multiLevelType w:val="hybridMultilevel"/>
    <w:tmpl w:val="0CD6F3A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F7878B9"/>
    <w:multiLevelType w:val="hybridMultilevel"/>
    <w:tmpl w:val="3926D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4199"/>
    <w:multiLevelType w:val="multilevel"/>
    <w:tmpl w:val="0409001F"/>
    <w:numStyleLink w:val="Style1"/>
  </w:abstractNum>
  <w:abstractNum w:abstractNumId="11" w15:restartNumberingAfterBreak="0">
    <w:nsid w:val="556261FC"/>
    <w:multiLevelType w:val="hybridMultilevel"/>
    <w:tmpl w:val="87C88B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343157"/>
    <w:multiLevelType w:val="hybridMultilevel"/>
    <w:tmpl w:val="130E58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32FC3"/>
    <w:multiLevelType w:val="hybridMultilevel"/>
    <w:tmpl w:val="0D12C4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6550F7A"/>
    <w:multiLevelType w:val="hybridMultilevel"/>
    <w:tmpl w:val="5490AAC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C7D33F4"/>
    <w:multiLevelType w:val="hybridMultilevel"/>
    <w:tmpl w:val="BAACE5BA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C97343E"/>
    <w:multiLevelType w:val="hybridMultilevel"/>
    <w:tmpl w:val="44AAA97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E451B55"/>
    <w:multiLevelType w:val="hybridMultilevel"/>
    <w:tmpl w:val="881E624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240EF5"/>
    <w:multiLevelType w:val="hybridMultilevel"/>
    <w:tmpl w:val="D24427BE"/>
    <w:lvl w:ilvl="0" w:tplc="0409000F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37C333D"/>
    <w:multiLevelType w:val="hybridMultilevel"/>
    <w:tmpl w:val="CF38129A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75494E39"/>
    <w:multiLevelType w:val="hybridMultilevel"/>
    <w:tmpl w:val="5AD4EC76"/>
    <w:lvl w:ilvl="0" w:tplc="0409000F">
      <w:start w:val="1"/>
      <w:numFmt w:val="decimal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77FA171A"/>
    <w:multiLevelType w:val="hybridMultilevel"/>
    <w:tmpl w:val="D9BECA1C"/>
    <w:lvl w:ilvl="0" w:tplc="EB50F4D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D0172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025587">
    <w:abstractNumId w:val="13"/>
  </w:num>
  <w:num w:numId="2" w16cid:durableId="1192769654">
    <w:abstractNumId w:val="3"/>
  </w:num>
  <w:num w:numId="3" w16cid:durableId="1120806420">
    <w:abstractNumId w:val="4"/>
  </w:num>
  <w:num w:numId="4" w16cid:durableId="2133598557">
    <w:abstractNumId w:val="0"/>
  </w:num>
  <w:num w:numId="5" w16cid:durableId="935669912">
    <w:abstractNumId w:val="16"/>
  </w:num>
  <w:num w:numId="6" w16cid:durableId="655378068">
    <w:abstractNumId w:val="15"/>
  </w:num>
  <w:num w:numId="7" w16cid:durableId="251203548">
    <w:abstractNumId w:val="5"/>
  </w:num>
  <w:num w:numId="8" w16cid:durableId="871848257">
    <w:abstractNumId w:val="8"/>
  </w:num>
  <w:num w:numId="9" w16cid:durableId="1052385983">
    <w:abstractNumId w:val="14"/>
  </w:num>
  <w:num w:numId="10" w16cid:durableId="2078089116">
    <w:abstractNumId w:val="2"/>
  </w:num>
  <w:num w:numId="11" w16cid:durableId="1565751776">
    <w:abstractNumId w:val="9"/>
  </w:num>
  <w:num w:numId="12" w16cid:durableId="1513563693">
    <w:abstractNumId w:val="10"/>
  </w:num>
  <w:num w:numId="13" w16cid:durableId="160972468">
    <w:abstractNumId w:val="22"/>
  </w:num>
  <w:num w:numId="14" w16cid:durableId="2066829470">
    <w:abstractNumId w:val="17"/>
  </w:num>
  <w:num w:numId="15" w16cid:durableId="146437204">
    <w:abstractNumId w:val="1"/>
  </w:num>
  <w:num w:numId="16" w16cid:durableId="892085017">
    <w:abstractNumId w:val="7"/>
  </w:num>
  <w:num w:numId="17" w16cid:durableId="2079016253">
    <w:abstractNumId w:val="19"/>
  </w:num>
  <w:num w:numId="18" w16cid:durableId="367335454">
    <w:abstractNumId w:val="12"/>
  </w:num>
  <w:num w:numId="19" w16cid:durableId="1033336793">
    <w:abstractNumId w:val="18"/>
  </w:num>
  <w:num w:numId="20" w16cid:durableId="304437644">
    <w:abstractNumId w:val="21"/>
  </w:num>
  <w:num w:numId="21" w16cid:durableId="634919382">
    <w:abstractNumId w:val="6"/>
  </w:num>
  <w:num w:numId="22" w16cid:durableId="842011822">
    <w:abstractNumId w:val="11"/>
  </w:num>
  <w:num w:numId="23" w16cid:durableId="198535559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DE"/>
    <w:rsid w:val="0000014A"/>
    <w:rsid w:val="00000EE4"/>
    <w:rsid w:val="000026E8"/>
    <w:rsid w:val="000065D5"/>
    <w:rsid w:val="0001140F"/>
    <w:rsid w:val="0002147A"/>
    <w:rsid w:val="00023703"/>
    <w:rsid w:val="00027288"/>
    <w:rsid w:val="000335CC"/>
    <w:rsid w:val="00036099"/>
    <w:rsid w:val="000361CA"/>
    <w:rsid w:val="00036777"/>
    <w:rsid w:val="000368E3"/>
    <w:rsid w:val="00036C49"/>
    <w:rsid w:val="000468CA"/>
    <w:rsid w:val="00050F8A"/>
    <w:rsid w:val="00057E4E"/>
    <w:rsid w:val="00072612"/>
    <w:rsid w:val="0007312E"/>
    <w:rsid w:val="00073F86"/>
    <w:rsid w:val="00075A00"/>
    <w:rsid w:val="00084C8C"/>
    <w:rsid w:val="00085A53"/>
    <w:rsid w:val="00092979"/>
    <w:rsid w:val="00097396"/>
    <w:rsid w:val="0009790E"/>
    <w:rsid w:val="000A15A9"/>
    <w:rsid w:val="000A264D"/>
    <w:rsid w:val="000A4C5F"/>
    <w:rsid w:val="000B044C"/>
    <w:rsid w:val="000B2741"/>
    <w:rsid w:val="000B4FBF"/>
    <w:rsid w:val="000B4FC5"/>
    <w:rsid w:val="000B752C"/>
    <w:rsid w:val="000C1B1E"/>
    <w:rsid w:val="000C24B5"/>
    <w:rsid w:val="000C57B8"/>
    <w:rsid w:val="000C5C16"/>
    <w:rsid w:val="000C6FB1"/>
    <w:rsid w:val="000D04DD"/>
    <w:rsid w:val="000D735C"/>
    <w:rsid w:val="000E1710"/>
    <w:rsid w:val="000E21FA"/>
    <w:rsid w:val="000F1FBD"/>
    <w:rsid w:val="000F3BC4"/>
    <w:rsid w:val="000F7B4E"/>
    <w:rsid w:val="00102DC8"/>
    <w:rsid w:val="00104186"/>
    <w:rsid w:val="00112146"/>
    <w:rsid w:val="001138B9"/>
    <w:rsid w:val="00115AB7"/>
    <w:rsid w:val="00117672"/>
    <w:rsid w:val="00120392"/>
    <w:rsid w:val="001207F3"/>
    <w:rsid w:val="0012108D"/>
    <w:rsid w:val="0012134D"/>
    <w:rsid w:val="0012770D"/>
    <w:rsid w:val="00127822"/>
    <w:rsid w:val="00127ED5"/>
    <w:rsid w:val="00132E93"/>
    <w:rsid w:val="00144A89"/>
    <w:rsid w:val="00153905"/>
    <w:rsid w:val="0015561E"/>
    <w:rsid w:val="00171910"/>
    <w:rsid w:val="0017498C"/>
    <w:rsid w:val="0017641D"/>
    <w:rsid w:val="00176EAE"/>
    <w:rsid w:val="00180529"/>
    <w:rsid w:val="00183DAC"/>
    <w:rsid w:val="00184141"/>
    <w:rsid w:val="00184DB2"/>
    <w:rsid w:val="00185097"/>
    <w:rsid w:val="00186900"/>
    <w:rsid w:val="00187E85"/>
    <w:rsid w:val="0019297A"/>
    <w:rsid w:val="0019382D"/>
    <w:rsid w:val="0019620C"/>
    <w:rsid w:val="00197ED3"/>
    <w:rsid w:val="001A0FC9"/>
    <w:rsid w:val="001A1128"/>
    <w:rsid w:val="001A5624"/>
    <w:rsid w:val="001A7CF3"/>
    <w:rsid w:val="001B06B4"/>
    <w:rsid w:val="001B0DF0"/>
    <w:rsid w:val="001C1D25"/>
    <w:rsid w:val="001C6243"/>
    <w:rsid w:val="001C629B"/>
    <w:rsid w:val="001E1290"/>
    <w:rsid w:val="001E1368"/>
    <w:rsid w:val="001E1DC7"/>
    <w:rsid w:val="001E2CB8"/>
    <w:rsid w:val="001E548E"/>
    <w:rsid w:val="001E7662"/>
    <w:rsid w:val="001F0282"/>
    <w:rsid w:val="001F2DD6"/>
    <w:rsid w:val="001F7135"/>
    <w:rsid w:val="00206AC8"/>
    <w:rsid w:val="00207009"/>
    <w:rsid w:val="002073A3"/>
    <w:rsid w:val="00215A92"/>
    <w:rsid w:val="00220DF9"/>
    <w:rsid w:val="00221DC5"/>
    <w:rsid w:val="00224633"/>
    <w:rsid w:val="002247C4"/>
    <w:rsid w:val="002264AD"/>
    <w:rsid w:val="00226E1A"/>
    <w:rsid w:val="002360DC"/>
    <w:rsid w:val="002364A0"/>
    <w:rsid w:val="00244A37"/>
    <w:rsid w:val="00246344"/>
    <w:rsid w:val="00262D27"/>
    <w:rsid w:val="00267DBF"/>
    <w:rsid w:val="00273373"/>
    <w:rsid w:val="00282F3F"/>
    <w:rsid w:val="00283162"/>
    <w:rsid w:val="00291DD2"/>
    <w:rsid w:val="0029210A"/>
    <w:rsid w:val="002A0CFF"/>
    <w:rsid w:val="002A2C63"/>
    <w:rsid w:val="002A3798"/>
    <w:rsid w:val="002A3C4B"/>
    <w:rsid w:val="002A6758"/>
    <w:rsid w:val="002B17E3"/>
    <w:rsid w:val="002C34E6"/>
    <w:rsid w:val="002C37CE"/>
    <w:rsid w:val="002D26A0"/>
    <w:rsid w:val="002D3814"/>
    <w:rsid w:val="002E068E"/>
    <w:rsid w:val="002F2554"/>
    <w:rsid w:val="002F2FDA"/>
    <w:rsid w:val="002F3553"/>
    <w:rsid w:val="002F37AB"/>
    <w:rsid w:val="002F3DCD"/>
    <w:rsid w:val="00305584"/>
    <w:rsid w:val="00305834"/>
    <w:rsid w:val="0031610B"/>
    <w:rsid w:val="003165C8"/>
    <w:rsid w:val="003211C2"/>
    <w:rsid w:val="003226E9"/>
    <w:rsid w:val="00324282"/>
    <w:rsid w:val="00331390"/>
    <w:rsid w:val="0033192F"/>
    <w:rsid w:val="00335699"/>
    <w:rsid w:val="00340D6C"/>
    <w:rsid w:val="0035032C"/>
    <w:rsid w:val="003536B5"/>
    <w:rsid w:val="00356A96"/>
    <w:rsid w:val="003661F2"/>
    <w:rsid w:val="00370264"/>
    <w:rsid w:val="00386927"/>
    <w:rsid w:val="00391285"/>
    <w:rsid w:val="00396D75"/>
    <w:rsid w:val="003974EC"/>
    <w:rsid w:val="003A74D4"/>
    <w:rsid w:val="003B1691"/>
    <w:rsid w:val="003B2026"/>
    <w:rsid w:val="003C06A0"/>
    <w:rsid w:val="003C545A"/>
    <w:rsid w:val="003D3991"/>
    <w:rsid w:val="003E1B5F"/>
    <w:rsid w:val="003E7E54"/>
    <w:rsid w:val="003F4127"/>
    <w:rsid w:val="00405E7F"/>
    <w:rsid w:val="00410C11"/>
    <w:rsid w:val="00415CC7"/>
    <w:rsid w:val="004250E8"/>
    <w:rsid w:val="00426D43"/>
    <w:rsid w:val="00445E25"/>
    <w:rsid w:val="004502D7"/>
    <w:rsid w:val="00455B6A"/>
    <w:rsid w:val="00460A8B"/>
    <w:rsid w:val="00465AD8"/>
    <w:rsid w:val="00467D27"/>
    <w:rsid w:val="00470137"/>
    <w:rsid w:val="00482289"/>
    <w:rsid w:val="00495E0C"/>
    <w:rsid w:val="00497C7D"/>
    <w:rsid w:val="004A0748"/>
    <w:rsid w:val="004A2D1D"/>
    <w:rsid w:val="004A4098"/>
    <w:rsid w:val="004A7D05"/>
    <w:rsid w:val="004D0911"/>
    <w:rsid w:val="004E4204"/>
    <w:rsid w:val="004F494C"/>
    <w:rsid w:val="004F5740"/>
    <w:rsid w:val="004F7C3E"/>
    <w:rsid w:val="00503951"/>
    <w:rsid w:val="00503E1A"/>
    <w:rsid w:val="00505F45"/>
    <w:rsid w:val="00515614"/>
    <w:rsid w:val="00522DB0"/>
    <w:rsid w:val="0052462B"/>
    <w:rsid w:val="00525A26"/>
    <w:rsid w:val="00526215"/>
    <w:rsid w:val="00530A0B"/>
    <w:rsid w:val="00535906"/>
    <w:rsid w:val="00535FB2"/>
    <w:rsid w:val="00537F50"/>
    <w:rsid w:val="0054242A"/>
    <w:rsid w:val="005427E1"/>
    <w:rsid w:val="00552871"/>
    <w:rsid w:val="0055666E"/>
    <w:rsid w:val="005571D0"/>
    <w:rsid w:val="00564BBB"/>
    <w:rsid w:val="0057042B"/>
    <w:rsid w:val="005708F5"/>
    <w:rsid w:val="00574DA6"/>
    <w:rsid w:val="00581E7C"/>
    <w:rsid w:val="00583F49"/>
    <w:rsid w:val="005854B6"/>
    <w:rsid w:val="00586393"/>
    <w:rsid w:val="005904BE"/>
    <w:rsid w:val="00593DA6"/>
    <w:rsid w:val="00594188"/>
    <w:rsid w:val="00597332"/>
    <w:rsid w:val="005A0DFA"/>
    <w:rsid w:val="005A42C4"/>
    <w:rsid w:val="005B1C9E"/>
    <w:rsid w:val="005B4A33"/>
    <w:rsid w:val="005C678A"/>
    <w:rsid w:val="005C7737"/>
    <w:rsid w:val="005D0D52"/>
    <w:rsid w:val="005D3AB5"/>
    <w:rsid w:val="005D3D5A"/>
    <w:rsid w:val="005D7E7E"/>
    <w:rsid w:val="005E1F73"/>
    <w:rsid w:val="005E5D61"/>
    <w:rsid w:val="005E7230"/>
    <w:rsid w:val="006108BA"/>
    <w:rsid w:val="00622426"/>
    <w:rsid w:val="00623426"/>
    <w:rsid w:val="00633182"/>
    <w:rsid w:val="006532E4"/>
    <w:rsid w:val="006549A5"/>
    <w:rsid w:val="00655493"/>
    <w:rsid w:val="00655A0F"/>
    <w:rsid w:val="0066435A"/>
    <w:rsid w:val="00666903"/>
    <w:rsid w:val="00675D97"/>
    <w:rsid w:val="00676232"/>
    <w:rsid w:val="0068298A"/>
    <w:rsid w:val="0069199E"/>
    <w:rsid w:val="006952DB"/>
    <w:rsid w:val="006A5A1D"/>
    <w:rsid w:val="006B1A43"/>
    <w:rsid w:val="006B4E92"/>
    <w:rsid w:val="006B548A"/>
    <w:rsid w:val="006B5FB2"/>
    <w:rsid w:val="006B6AA0"/>
    <w:rsid w:val="006B79E4"/>
    <w:rsid w:val="006C228C"/>
    <w:rsid w:val="006C2636"/>
    <w:rsid w:val="006C2F89"/>
    <w:rsid w:val="006C3393"/>
    <w:rsid w:val="006C4454"/>
    <w:rsid w:val="006D2A28"/>
    <w:rsid w:val="006D65C0"/>
    <w:rsid w:val="006D6B7F"/>
    <w:rsid w:val="006E0A5A"/>
    <w:rsid w:val="006E14CB"/>
    <w:rsid w:val="006E180C"/>
    <w:rsid w:val="006E679E"/>
    <w:rsid w:val="006E7955"/>
    <w:rsid w:val="006F2CC2"/>
    <w:rsid w:val="006F349E"/>
    <w:rsid w:val="007051D2"/>
    <w:rsid w:val="00707D4B"/>
    <w:rsid w:val="0071459C"/>
    <w:rsid w:val="007146F6"/>
    <w:rsid w:val="00716761"/>
    <w:rsid w:val="00717C03"/>
    <w:rsid w:val="0072005D"/>
    <w:rsid w:val="0072085A"/>
    <w:rsid w:val="00722AD8"/>
    <w:rsid w:val="00723637"/>
    <w:rsid w:val="007242A4"/>
    <w:rsid w:val="00726BD3"/>
    <w:rsid w:val="00740740"/>
    <w:rsid w:val="007408BD"/>
    <w:rsid w:val="007410FC"/>
    <w:rsid w:val="0074285C"/>
    <w:rsid w:val="00743015"/>
    <w:rsid w:val="0074572E"/>
    <w:rsid w:val="00750B61"/>
    <w:rsid w:val="007523F1"/>
    <w:rsid w:val="00753431"/>
    <w:rsid w:val="007635F1"/>
    <w:rsid w:val="00765B8A"/>
    <w:rsid w:val="007670AF"/>
    <w:rsid w:val="0078543E"/>
    <w:rsid w:val="00786352"/>
    <w:rsid w:val="00792ECE"/>
    <w:rsid w:val="007949E5"/>
    <w:rsid w:val="007A02D6"/>
    <w:rsid w:val="007A05CB"/>
    <w:rsid w:val="007A31A7"/>
    <w:rsid w:val="007A4C09"/>
    <w:rsid w:val="007B160F"/>
    <w:rsid w:val="007C4434"/>
    <w:rsid w:val="007C58F5"/>
    <w:rsid w:val="007D1B2E"/>
    <w:rsid w:val="007E35E5"/>
    <w:rsid w:val="007E77E1"/>
    <w:rsid w:val="007F0010"/>
    <w:rsid w:val="007F3DEE"/>
    <w:rsid w:val="007F4C4E"/>
    <w:rsid w:val="007F6711"/>
    <w:rsid w:val="00805A1C"/>
    <w:rsid w:val="0081335E"/>
    <w:rsid w:val="00815B98"/>
    <w:rsid w:val="00815FDA"/>
    <w:rsid w:val="00816C15"/>
    <w:rsid w:val="00821491"/>
    <w:rsid w:val="00824641"/>
    <w:rsid w:val="00827EF5"/>
    <w:rsid w:val="00830C92"/>
    <w:rsid w:val="00831D79"/>
    <w:rsid w:val="00832D10"/>
    <w:rsid w:val="0083319A"/>
    <w:rsid w:val="00833B66"/>
    <w:rsid w:val="0083780A"/>
    <w:rsid w:val="00840743"/>
    <w:rsid w:val="00843D97"/>
    <w:rsid w:val="00843FE0"/>
    <w:rsid w:val="00847AD2"/>
    <w:rsid w:val="008561B7"/>
    <w:rsid w:val="00857E61"/>
    <w:rsid w:val="00861C53"/>
    <w:rsid w:val="00863D30"/>
    <w:rsid w:val="00864A1F"/>
    <w:rsid w:val="008650FE"/>
    <w:rsid w:val="0086717B"/>
    <w:rsid w:val="008674BF"/>
    <w:rsid w:val="00870225"/>
    <w:rsid w:val="00871195"/>
    <w:rsid w:val="00875F3E"/>
    <w:rsid w:val="00883B39"/>
    <w:rsid w:val="008859D2"/>
    <w:rsid w:val="008862D3"/>
    <w:rsid w:val="008878B9"/>
    <w:rsid w:val="00887FEC"/>
    <w:rsid w:val="008915ED"/>
    <w:rsid w:val="00892C95"/>
    <w:rsid w:val="008A2C3D"/>
    <w:rsid w:val="008A40BF"/>
    <w:rsid w:val="008B0759"/>
    <w:rsid w:val="008B3699"/>
    <w:rsid w:val="008B5409"/>
    <w:rsid w:val="008B73D7"/>
    <w:rsid w:val="008C4107"/>
    <w:rsid w:val="008C5643"/>
    <w:rsid w:val="008D4F54"/>
    <w:rsid w:val="008D54D2"/>
    <w:rsid w:val="008E4AF8"/>
    <w:rsid w:val="008E6F42"/>
    <w:rsid w:val="008F04C2"/>
    <w:rsid w:val="008F2A90"/>
    <w:rsid w:val="008F3185"/>
    <w:rsid w:val="008F3427"/>
    <w:rsid w:val="008F4813"/>
    <w:rsid w:val="008F4DEB"/>
    <w:rsid w:val="008F61CD"/>
    <w:rsid w:val="00902AE7"/>
    <w:rsid w:val="00903C2C"/>
    <w:rsid w:val="009050F2"/>
    <w:rsid w:val="00917505"/>
    <w:rsid w:val="009316C3"/>
    <w:rsid w:val="009400C9"/>
    <w:rsid w:val="00944CED"/>
    <w:rsid w:val="00945A0C"/>
    <w:rsid w:val="00954915"/>
    <w:rsid w:val="00963F65"/>
    <w:rsid w:val="0096619D"/>
    <w:rsid w:val="00966D97"/>
    <w:rsid w:val="00975B84"/>
    <w:rsid w:val="009830F8"/>
    <w:rsid w:val="0098644A"/>
    <w:rsid w:val="0098682C"/>
    <w:rsid w:val="00992DE2"/>
    <w:rsid w:val="009A39A3"/>
    <w:rsid w:val="009C74D8"/>
    <w:rsid w:val="009D3F2F"/>
    <w:rsid w:val="009D4181"/>
    <w:rsid w:val="009D588D"/>
    <w:rsid w:val="009E0B9D"/>
    <w:rsid w:val="009E22B5"/>
    <w:rsid w:val="009E35A0"/>
    <w:rsid w:val="009F01FC"/>
    <w:rsid w:val="009F2DEA"/>
    <w:rsid w:val="009F4B39"/>
    <w:rsid w:val="00A0093F"/>
    <w:rsid w:val="00A02BB5"/>
    <w:rsid w:val="00A02C1B"/>
    <w:rsid w:val="00A02E57"/>
    <w:rsid w:val="00A04732"/>
    <w:rsid w:val="00A123A8"/>
    <w:rsid w:val="00A14A60"/>
    <w:rsid w:val="00A23F08"/>
    <w:rsid w:val="00A2541A"/>
    <w:rsid w:val="00A35FB7"/>
    <w:rsid w:val="00A36512"/>
    <w:rsid w:val="00A4196D"/>
    <w:rsid w:val="00A45463"/>
    <w:rsid w:val="00A46304"/>
    <w:rsid w:val="00A54D9F"/>
    <w:rsid w:val="00A60D5F"/>
    <w:rsid w:val="00A67362"/>
    <w:rsid w:val="00A75809"/>
    <w:rsid w:val="00A83EDA"/>
    <w:rsid w:val="00A91469"/>
    <w:rsid w:val="00A92BEE"/>
    <w:rsid w:val="00A97A6F"/>
    <w:rsid w:val="00AA03BA"/>
    <w:rsid w:val="00AA68AD"/>
    <w:rsid w:val="00AB47B5"/>
    <w:rsid w:val="00AC58E0"/>
    <w:rsid w:val="00AE0CF4"/>
    <w:rsid w:val="00AE22D4"/>
    <w:rsid w:val="00AF005E"/>
    <w:rsid w:val="00AF3715"/>
    <w:rsid w:val="00AF6368"/>
    <w:rsid w:val="00B00FC5"/>
    <w:rsid w:val="00B0280A"/>
    <w:rsid w:val="00B10133"/>
    <w:rsid w:val="00B10D1E"/>
    <w:rsid w:val="00B132FE"/>
    <w:rsid w:val="00B14177"/>
    <w:rsid w:val="00B1793B"/>
    <w:rsid w:val="00B255B0"/>
    <w:rsid w:val="00B31DE8"/>
    <w:rsid w:val="00B3206D"/>
    <w:rsid w:val="00B420D4"/>
    <w:rsid w:val="00B45B41"/>
    <w:rsid w:val="00B50B7B"/>
    <w:rsid w:val="00B513AF"/>
    <w:rsid w:val="00B53B60"/>
    <w:rsid w:val="00B57623"/>
    <w:rsid w:val="00B60E09"/>
    <w:rsid w:val="00B62977"/>
    <w:rsid w:val="00B66948"/>
    <w:rsid w:val="00B66EED"/>
    <w:rsid w:val="00B72F00"/>
    <w:rsid w:val="00B7446F"/>
    <w:rsid w:val="00B74BB5"/>
    <w:rsid w:val="00B83C5D"/>
    <w:rsid w:val="00B8417B"/>
    <w:rsid w:val="00B84EF6"/>
    <w:rsid w:val="00B875A9"/>
    <w:rsid w:val="00B932F0"/>
    <w:rsid w:val="00BA6A69"/>
    <w:rsid w:val="00BB4C56"/>
    <w:rsid w:val="00BC1D55"/>
    <w:rsid w:val="00BC7349"/>
    <w:rsid w:val="00BE0386"/>
    <w:rsid w:val="00BE18A2"/>
    <w:rsid w:val="00BE332C"/>
    <w:rsid w:val="00BE4CED"/>
    <w:rsid w:val="00BE71D2"/>
    <w:rsid w:val="00BF2C35"/>
    <w:rsid w:val="00BF5124"/>
    <w:rsid w:val="00C00977"/>
    <w:rsid w:val="00C05B3B"/>
    <w:rsid w:val="00C074E6"/>
    <w:rsid w:val="00C07DEE"/>
    <w:rsid w:val="00C104B6"/>
    <w:rsid w:val="00C12CC2"/>
    <w:rsid w:val="00C149E0"/>
    <w:rsid w:val="00C21F8B"/>
    <w:rsid w:val="00C251BD"/>
    <w:rsid w:val="00C25467"/>
    <w:rsid w:val="00C349B0"/>
    <w:rsid w:val="00C34A69"/>
    <w:rsid w:val="00C34B18"/>
    <w:rsid w:val="00C41847"/>
    <w:rsid w:val="00C42FED"/>
    <w:rsid w:val="00C51241"/>
    <w:rsid w:val="00C574FB"/>
    <w:rsid w:val="00C629E3"/>
    <w:rsid w:val="00C62E29"/>
    <w:rsid w:val="00C63E8A"/>
    <w:rsid w:val="00C6685D"/>
    <w:rsid w:val="00C70BB9"/>
    <w:rsid w:val="00C81AF6"/>
    <w:rsid w:val="00C81F3A"/>
    <w:rsid w:val="00C81F5B"/>
    <w:rsid w:val="00C96B79"/>
    <w:rsid w:val="00C977F9"/>
    <w:rsid w:val="00CA3A66"/>
    <w:rsid w:val="00CA609D"/>
    <w:rsid w:val="00CB123F"/>
    <w:rsid w:val="00CB5759"/>
    <w:rsid w:val="00CC04F8"/>
    <w:rsid w:val="00CC2FD7"/>
    <w:rsid w:val="00CC36C6"/>
    <w:rsid w:val="00CD4965"/>
    <w:rsid w:val="00CD6A95"/>
    <w:rsid w:val="00CD6AF0"/>
    <w:rsid w:val="00CE0A37"/>
    <w:rsid w:val="00CE6358"/>
    <w:rsid w:val="00CF5392"/>
    <w:rsid w:val="00D054B6"/>
    <w:rsid w:val="00D060E7"/>
    <w:rsid w:val="00D160A9"/>
    <w:rsid w:val="00D217DE"/>
    <w:rsid w:val="00D24CD2"/>
    <w:rsid w:val="00D24EAE"/>
    <w:rsid w:val="00D2640D"/>
    <w:rsid w:val="00D34517"/>
    <w:rsid w:val="00D365EE"/>
    <w:rsid w:val="00D4370C"/>
    <w:rsid w:val="00D602DC"/>
    <w:rsid w:val="00D70DDC"/>
    <w:rsid w:val="00D75E96"/>
    <w:rsid w:val="00D8124B"/>
    <w:rsid w:val="00D840CE"/>
    <w:rsid w:val="00D90A41"/>
    <w:rsid w:val="00D972C5"/>
    <w:rsid w:val="00DB56C7"/>
    <w:rsid w:val="00DD0B2A"/>
    <w:rsid w:val="00DD38A2"/>
    <w:rsid w:val="00DD53E8"/>
    <w:rsid w:val="00DD69FC"/>
    <w:rsid w:val="00DD72C2"/>
    <w:rsid w:val="00DE2E58"/>
    <w:rsid w:val="00DF0824"/>
    <w:rsid w:val="00DF1A40"/>
    <w:rsid w:val="00DF451B"/>
    <w:rsid w:val="00E009E6"/>
    <w:rsid w:val="00E01ADD"/>
    <w:rsid w:val="00E01E6E"/>
    <w:rsid w:val="00E043FB"/>
    <w:rsid w:val="00E04525"/>
    <w:rsid w:val="00E06283"/>
    <w:rsid w:val="00E062F1"/>
    <w:rsid w:val="00E14952"/>
    <w:rsid w:val="00E15009"/>
    <w:rsid w:val="00E16CE4"/>
    <w:rsid w:val="00E20FB4"/>
    <w:rsid w:val="00E25BF3"/>
    <w:rsid w:val="00E27DBD"/>
    <w:rsid w:val="00E356DD"/>
    <w:rsid w:val="00E4051C"/>
    <w:rsid w:val="00E457DA"/>
    <w:rsid w:val="00E554F5"/>
    <w:rsid w:val="00E60F36"/>
    <w:rsid w:val="00E6207A"/>
    <w:rsid w:val="00E62E60"/>
    <w:rsid w:val="00E67E27"/>
    <w:rsid w:val="00E72F39"/>
    <w:rsid w:val="00E74088"/>
    <w:rsid w:val="00E74FA6"/>
    <w:rsid w:val="00E7592B"/>
    <w:rsid w:val="00E759D8"/>
    <w:rsid w:val="00E77F80"/>
    <w:rsid w:val="00E80573"/>
    <w:rsid w:val="00E8237D"/>
    <w:rsid w:val="00E86049"/>
    <w:rsid w:val="00E86E38"/>
    <w:rsid w:val="00E901EC"/>
    <w:rsid w:val="00E94BB2"/>
    <w:rsid w:val="00E95982"/>
    <w:rsid w:val="00EA5220"/>
    <w:rsid w:val="00EA5F38"/>
    <w:rsid w:val="00EB33BC"/>
    <w:rsid w:val="00EB7A20"/>
    <w:rsid w:val="00EC0701"/>
    <w:rsid w:val="00EC0FC0"/>
    <w:rsid w:val="00EC1D00"/>
    <w:rsid w:val="00EC4A87"/>
    <w:rsid w:val="00EC5CE1"/>
    <w:rsid w:val="00ED4675"/>
    <w:rsid w:val="00ED7594"/>
    <w:rsid w:val="00EE0E04"/>
    <w:rsid w:val="00EE30DA"/>
    <w:rsid w:val="00EE7389"/>
    <w:rsid w:val="00EE7B0A"/>
    <w:rsid w:val="00F00257"/>
    <w:rsid w:val="00F002BC"/>
    <w:rsid w:val="00F00E31"/>
    <w:rsid w:val="00F0190B"/>
    <w:rsid w:val="00F0469A"/>
    <w:rsid w:val="00F06A5D"/>
    <w:rsid w:val="00F06D80"/>
    <w:rsid w:val="00F2419D"/>
    <w:rsid w:val="00F33134"/>
    <w:rsid w:val="00F34C00"/>
    <w:rsid w:val="00F40DC3"/>
    <w:rsid w:val="00F50EB6"/>
    <w:rsid w:val="00F51C11"/>
    <w:rsid w:val="00F64C3B"/>
    <w:rsid w:val="00F67297"/>
    <w:rsid w:val="00F6741E"/>
    <w:rsid w:val="00F710DD"/>
    <w:rsid w:val="00F724EF"/>
    <w:rsid w:val="00F73533"/>
    <w:rsid w:val="00F8605E"/>
    <w:rsid w:val="00F87134"/>
    <w:rsid w:val="00F90C5A"/>
    <w:rsid w:val="00F97B86"/>
    <w:rsid w:val="00FA1EAF"/>
    <w:rsid w:val="00FA479D"/>
    <w:rsid w:val="00FB0305"/>
    <w:rsid w:val="00FB1911"/>
    <w:rsid w:val="00FB2D0C"/>
    <w:rsid w:val="00FB73CA"/>
    <w:rsid w:val="00FC1FD9"/>
    <w:rsid w:val="00FC5F57"/>
    <w:rsid w:val="00FE0AC2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2C25"/>
  <w15:chartTrackingRefBased/>
  <w15:docId w15:val="{6F263CEA-D237-409D-A92F-2F926278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7DE"/>
    <w:pPr>
      <w:spacing w:after="200" w:line="276" w:lineRule="auto"/>
    </w:pPr>
  </w:style>
  <w:style w:type="paragraph" w:styleId="Judul1">
    <w:name w:val="heading 1"/>
    <w:basedOn w:val="Normal"/>
    <w:next w:val="Normal"/>
    <w:link w:val="Judul1KAR"/>
    <w:uiPriority w:val="9"/>
    <w:qFormat/>
    <w:rsid w:val="00E82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0E2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5904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D06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8237D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KisiTabel">
    <w:name w:val="Table Grid"/>
    <w:basedOn w:val="TabelNormal"/>
    <w:uiPriority w:val="59"/>
    <w:rsid w:val="00E823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rsid w:val="00581E7C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8D4F54"/>
  </w:style>
  <w:style w:type="character" w:customStyle="1" w:styleId="Judul2KAR">
    <w:name w:val="Judul 2 KAR"/>
    <w:basedOn w:val="FontParagrafDefault"/>
    <w:link w:val="Judul2"/>
    <w:uiPriority w:val="9"/>
    <w:rsid w:val="000E21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5904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5904BE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Judul4KAR">
    <w:name w:val="Judul 4 KAR"/>
    <w:basedOn w:val="FontParagrafDefault"/>
    <w:link w:val="Judul4"/>
    <w:uiPriority w:val="9"/>
    <w:rsid w:val="00D060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KAR"/>
    <w:uiPriority w:val="99"/>
    <w:unhideWhenUsed/>
    <w:rsid w:val="00594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94188"/>
  </w:style>
  <w:style w:type="paragraph" w:styleId="Footer">
    <w:name w:val="footer"/>
    <w:basedOn w:val="Normal"/>
    <w:link w:val="FooterKAR"/>
    <w:uiPriority w:val="99"/>
    <w:unhideWhenUsed/>
    <w:rsid w:val="00594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94188"/>
  </w:style>
  <w:style w:type="paragraph" w:styleId="JudulTOC">
    <w:name w:val="TOC Heading"/>
    <w:basedOn w:val="Judul1"/>
    <w:next w:val="Normal"/>
    <w:uiPriority w:val="39"/>
    <w:unhideWhenUsed/>
    <w:qFormat/>
    <w:rsid w:val="0002147A"/>
    <w:pPr>
      <w:spacing w:before="240" w:line="259" w:lineRule="auto"/>
      <w:outlineLvl w:val="9"/>
    </w:pPr>
    <w:rPr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214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2147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2147A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02147A"/>
    <w:rPr>
      <w:color w:val="0563C1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02147A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E62E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E62E60"/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221DC5"/>
    <w:pPr>
      <w:numPr>
        <w:numId w:val="13"/>
      </w:numPr>
    </w:pPr>
  </w:style>
  <w:style w:type="paragraph" w:styleId="TeksBalon">
    <w:name w:val="Balloon Text"/>
    <w:basedOn w:val="Normal"/>
    <w:link w:val="TeksBalonKAR"/>
    <w:uiPriority w:val="99"/>
    <w:semiHidden/>
    <w:unhideWhenUsed/>
    <w:rsid w:val="00F3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34C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elNormal"/>
    <w:next w:val="KisiTabel"/>
    <w:uiPriority w:val="39"/>
    <w:rsid w:val="006B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802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3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31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0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19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Ars21</b:Tag>
    <b:SourceType>JournalArticle</b:SourceType>
    <b:Guid>{B6BF0E72-2EA0-47BA-809A-F69126817FC2}</b:Guid>
    <b:Author>
      <b:Author>
        <b:NameList>
          <b:Person>
            <b:Last>Arsyad</b:Last>
            <b:First>Okta</b:First>
            <b:Middle>Rea</b:Middle>
          </b:Person>
          <b:Person>
            <b:First>Kurnia</b:First>
          </b:Person>
          <b:Person>
            <b:Last>Kartika</b:Last>
            <b:First>P</b:First>
          </b:Person>
        </b:NameList>
      </b:Author>
    </b:Author>
    <b:Title>Rancang Bangun Alat Pengaman Brankas Menggunakan Sensor Sidik Jari Berbasis Arduino</b:Title>
    <b:JournalName>Jurnal Mahasiswa Teknik Informatika</b:JournalName>
    <b:Year>2021</b:Year>
    <b:Pages>1-7</b:Pages>
    <b:RefOrder>4</b:RefOrder>
  </b:Source>
  <b:Source>
    <b:Tag>Ala</b:Tag>
    <b:SourceType>Book</b:SourceType>
    <b:Guid>{9B3F0982-7F76-4C44-A387-A5DCEA077C5E}</b:Guid>
    <b:Author>
      <b:Author>
        <b:NameList>
          <b:Person>
            <b:Last>Alam</b:Last>
            <b:First>Hermansyah</b:First>
          </b:Person>
          <b:Person>
            <b:Last>Parinduri</b:Last>
            <b:First>Ikhsan</b:First>
          </b:Person>
          <b:Person>
            <b:Last>Hutagalung</b:Last>
            <b:First>Siti</b:First>
            <b:Middle>Nurhabibah</b:Middle>
          </b:Person>
          <b:Person>
            <b:Last>Hutagalung</b:Last>
            <b:First>Johnson</b:First>
            <b:Middle>Efendi</b:Middle>
          </b:Person>
          <b:Person>
            <b:Last>Masri</b:Last>
            <b:First>Mahrizal</b:First>
          </b:Person>
        </b:NameList>
      </b:Author>
    </b:Author>
    <b:Title>Pembelajaran &amp; Pratikum Dasar: Mikrokontroler AT8535, Arduino UNO R-3 BASCOM AVR, Arduino UNO 1.16 dan Fritzing Electronic Design</b:Title>
    <b:Year>2020</b:Year>
    <b:Publisher>Yayasan Kita Menulis</b:Publisher>
    <b:RefOrder>7</b:RefOrder>
  </b:Source>
</b:Sources>
</file>

<file path=customXml/itemProps1.xml><?xml version="1.0" encoding="utf-8"?>
<ds:datastoreItem xmlns:ds="http://schemas.openxmlformats.org/officeDocument/2006/customXml" ds:itemID="{A772344C-2715-4B29-94A6-DA2845A3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7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Arifin</dc:creator>
  <cp:keywords/>
  <dc:description/>
  <cp:lastModifiedBy>Handy Setiawan</cp:lastModifiedBy>
  <cp:revision>88</cp:revision>
  <cp:lastPrinted>2023-08-30T03:51:00Z</cp:lastPrinted>
  <dcterms:created xsi:type="dcterms:W3CDTF">2023-01-26T00:36:00Z</dcterms:created>
  <dcterms:modified xsi:type="dcterms:W3CDTF">2023-12-13T01:56:00Z</dcterms:modified>
</cp:coreProperties>
</file>