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97F53" w14:textId="77777777" w:rsidR="00BD705F" w:rsidRPr="00731D5B" w:rsidRDefault="00AC6310" w:rsidP="004C0808">
      <w:pPr>
        <w:pStyle w:val="Judul1"/>
        <w:rPr>
          <w:rFonts w:cs="Times New Roman"/>
          <w:szCs w:val="24"/>
        </w:rPr>
      </w:pPr>
      <w:bookmarkStart w:id="0" w:name="_Toc111548225"/>
      <w:r w:rsidRPr="00731D5B">
        <w:rPr>
          <w:rFonts w:cs="Times New Roman"/>
          <w:szCs w:val="24"/>
        </w:rPr>
        <w:t>BAB III</w:t>
      </w:r>
      <w:bookmarkStart w:id="1" w:name="_Toc108723540"/>
      <w:r w:rsidR="004C0808">
        <w:rPr>
          <w:rFonts w:cs="Times New Roman"/>
          <w:szCs w:val="24"/>
        </w:rPr>
        <w:br/>
      </w:r>
      <w:r w:rsidRPr="00731D5B">
        <w:rPr>
          <w:rFonts w:cs="Times New Roman"/>
          <w:szCs w:val="24"/>
        </w:rPr>
        <w:t>ANALISIS DAN PERANCANGAN</w:t>
      </w:r>
      <w:bookmarkEnd w:id="0"/>
      <w:bookmarkEnd w:id="1"/>
    </w:p>
    <w:p w14:paraId="5CC646B4" w14:textId="77777777" w:rsidR="00BD705F" w:rsidRPr="00731D5B" w:rsidRDefault="009C150B" w:rsidP="00C656F8">
      <w:pPr>
        <w:pStyle w:val="Judul2"/>
        <w:rPr>
          <w:rFonts w:cs="Times New Roman"/>
        </w:rPr>
      </w:pPr>
      <w:bookmarkStart w:id="2" w:name="_Toc111548226"/>
      <w:r>
        <w:rPr>
          <w:rFonts w:cs="Times New Roman"/>
        </w:rPr>
        <w:t xml:space="preserve">3.1  </w:t>
      </w:r>
      <w:r w:rsidR="00AC6310" w:rsidRPr="00731D5B">
        <w:rPr>
          <w:rFonts w:cs="Times New Roman"/>
        </w:rPr>
        <w:t>Analisis</w:t>
      </w:r>
      <w:bookmarkEnd w:id="2"/>
      <w:r w:rsidR="00AC6310" w:rsidRPr="00731D5B">
        <w:rPr>
          <w:rFonts w:cs="Times New Roman"/>
        </w:rPr>
        <w:t xml:space="preserve"> </w:t>
      </w:r>
    </w:p>
    <w:p w14:paraId="32481F73" w14:textId="6FD92671" w:rsidR="00357F5C" w:rsidRPr="00357F5C" w:rsidRDefault="00AC6310" w:rsidP="00357F5C">
      <w:pPr>
        <w:spacing w:after="24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Jenis metode penelitian yang digunakan </w:t>
      </w:r>
      <w:r w:rsidR="003E691E">
        <w:rPr>
          <w:rFonts w:ascii="Times New Roman" w:eastAsia="Times New Roman" w:hAnsi="Times New Roman" w:cs="Times New Roman"/>
          <w:sz w:val="24"/>
          <w:szCs w:val="24"/>
        </w:rPr>
        <w:t>yaitu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penelitian kualitatif. Metode penelitian kualitatif merupakan salah satu jenis penelitian yang bersifat deskriptif dan cenderung menggunakan analisis. Dan untuk metode perancangan yang </w:t>
      </w:r>
      <w:r w:rsidR="003E691E">
        <w:rPr>
          <w:rFonts w:ascii="Times New Roman" w:eastAsia="Times New Roman" w:hAnsi="Times New Roman" w:cs="Times New Roman"/>
          <w:sz w:val="24"/>
          <w:szCs w:val="24"/>
        </w:rPr>
        <w:t>dipakai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691E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penelitian ini </w:t>
      </w:r>
      <w:r w:rsidR="003E691E">
        <w:rPr>
          <w:rFonts w:ascii="Times New Roman" w:eastAsia="Times New Roman" w:hAnsi="Times New Roman" w:cs="Times New Roman"/>
          <w:sz w:val="24"/>
          <w:szCs w:val="24"/>
        </w:rPr>
        <w:t>yaitu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metode</w:t>
      </w:r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design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thinking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. Design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thinking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E691E">
        <w:rPr>
          <w:rFonts w:ascii="Times New Roman" w:eastAsia="Times New Roman" w:hAnsi="Times New Roman" w:cs="Times New Roman"/>
          <w:sz w:val="24"/>
          <w:szCs w:val="24"/>
        </w:rPr>
        <w:t>mempunyai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beberapa </w:t>
      </w:r>
      <w:r w:rsidR="003E691E" w:rsidRPr="003E691E">
        <w:rPr>
          <w:rFonts w:ascii="Times New Roman" w:eastAsia="Times New Roman" w:hAnsi="Times New Roman" w:cs="Times New Roman"/>
          <w:i/>
          <w:sz w:val="24"/>
          <w:szCs w:val="24"/>
        </w:rPr>
        <w:t>step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691E">
        <w:rPr>
          <w:rFonts w:ascii="Times New Roman" w:eastAsia="Times New Roman" w:hAnsi="Times New Roman" w:cs="Times New Roman"/>
          <w:sz w:val="24"/>
          <w:szCs w:val="24"/>
        </w:rPr>
        <w:t>empati</w:t>
      </w:r>
      <w:r w:rsidR="003E691E" w:rsidRPr="00BF76A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E691E">
        <w:rPr>
          <w:rFonts w:ascii="Times New Roman" w:eastAsia="Times New Roman" w:hAnsi="Times New Roman" w:cs="Times New Roman"/>
          <w:sz w:val="24"/>
          <w:szCs w:val="24"/>
        </w:rPr>
        <w:t>mendefinisikan masalah</w:t>
      </w:r>
      <w:r w:rsidR="003E691E" w:rsidRPr="00BF76A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E691E">
        <w:rPr>
          <w:rFonts w:ascii="Times New Roman" w:eastAsia="Times New Roman" w:hAnsi="Times New Roman" w:cs="Times New Roman"/>
          <w:sz w:val="24"/>
          <w:szCs w:val="24"/>
        </w:rPr>
        <w:t>mengumpulkan solusi</w:t>
      </w:r>
      <w:r w:rsidR="003E691E" w:rsidRPr="00BF76A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E691E">
        <w:rPr>
          <w:rFonts w:ascii="Times New Roman" w:eastAsia="Times New Roman" w:hAnsi="Times New Roman" w:cs="Times New Roman"/>
          <w:sz w:val="24"/>
          <w:szCs w:val="24"/>
        </w:rPr>
        <w:t>membuat model produk</w:t>
      </w:r>
      <w:r w:rsidR="003E691E" w:rsidRPr="00BF76A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E691E">
        <w:rPr>
          <w:rFonts w:ascii="Times New Roman" w:eastAsia="Times New Roman" w:hAnsi="Times New Roman" w:cs="Times New Roman"/>
          <w:sz w:val="24"/>
          <w:szCs w:val="24"/>
        </w:rPr>
        <w:t>uji coba</w:t>
      </w:r>
      <w:r w:rsidR="003E691E" w:rsidRPr="00731D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3E0077" w14:textId="0F9DC2D5" w:rsidR="00357F5C" w:rsidRDefault="009A1329" w:rsidP="00357F5C">
      <w:pPr>
        <w:pStyle w:val="Judul3"/>
        <w:numPr>
          <w:ilvl w:val="2"/>
          <w:numId w:val="38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" w:name="_Toc111548227"/>
      <w:r w:rsidRPr="00B72B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Pengumpulan D</w:t>
      </w:r>
      <w:r w:rsidR="00AC6310" w:rsidRPr="00B72B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ata (</w:t>
      </w:r>
      <w:proofErr w:type="spellStart"/>
      <w:r w:rsidR="00AC6310" w:rsidRPr="00B72B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Empathize</w:t>
      </w:r>
      <w:proofErr w:type="spellEnd"/>
      <w:r w:rsidR="00AC6310" w:rsidRPr="00B72B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bookmarkEnd w:id="3"/>
    </w:p>
    <w:p w14:paraId="0474CB09" w14:textId="77777777" w:rsidR="00357F5C" w:rsidRPr="00357F5C" w:rsidRDefault="00357F5C" w:rsidP="00357F5C"/>
    <w:p w14:paraId="7215C6F1" w14:textId="77777777" w:rsidR="00357F5C" w:rsidRPr="00731D5B" w:rsidRDefault="00357F5C" w:rsidP="00357F5C">
      <w:pPr>
        <w:spacing w:after="24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Tahapan pengumpulan data yang dilakukan adalah in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depth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interview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sebagai parameter dan kuesioner berupa pertanyaan untuk disimpulkan dari hasil riset.</w:t>
      </w:r>
    </w:p>
    <w:p w14:paraId="487E0D1A" w14:textId="77777777" w:rsidR="00357F5C" w:rsidRPr="00731D5B" w:rsidRDefault="00357F5C" w:rsidP="00357F5C">
      <w:pPr>
        <w:numPr>
          <w:ilvl w:val="0"/>
          <w:numId w:val="6"/>
        </w:numPr>
        <w:spacing w:before="120"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In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Depth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Interview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(wawancara mendalam)</w:t>
      </w:r>
    </w:p>
    <w:p w14:paraId="26C97A89" w14:textId="107EE73F" w:rsidR="00357F5C" w:rsidRPr="00731D5B" w:rsidRDefault="00841054" w:rsidP="00357F5C">
      <w:pPr>
        <w:spacing w:before="240" w:after="24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r w:rsidR="00357F5C" w:rsidRPr="00731D5B">
        <w:rPr>
          <w:rFonts w:ascii="Times New Roman" w:eastAsia="Times New Roman" w:hAnsi="Times New Roman" w:cs="Times New Roman"/>
          <w:sz w:val="24"/>
          <w:szCs w:val="24"/>
        </w:rPr>
        <w:t xml:space="preserve"> kepada 3 orang dilakukan secara </w:t>
      </w:r>
      <w:proofErr w:type="spellStart"/>
      <w:r w:rsidR="00357F5C" w:rsidRPr="00731D5B">
        <w:rPr>
          <w:rFonts w:ascii="Times New Roman" w:eastAsia="Times New Roman" w:hAnsi="Times New Roman" w:cs="Times New Roman"/>
          <w:i/>
          <w:sz w:val="24"/>
          <w:szCs w:val="24"/>
        </w:rPr>
        <w:t>private</w:t>
      </w:r>
      <w:proofErr w:type="spellEnd"/>
      <w:r w:rsidR="00357F5C"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57F5C" w:rsidRPr="00731D5B">
        <w:rPr>
          <w:rFonts w:ascii="Times New Roman" w:eastAsia="Times New Roman" w:hAnsi="Times New Roman" w:cs="Times New Roman"/>
          <w:sz w:val="24"/>
          <w:szCs w:val="24"/>
        </w:rPr>
        <w:t>dilakukan dengan tatap muka langsung, 3 kontributor tersebut telah kecanduan masturbasi dan berusaha berhenti dari kecanduan. Berikut adalah hasil dari wawancara mendalam yang telah dilakukan.</w:t>
      </w:r>
    </w:p>
    <w:p w14:paraId="1A6E9650" w14:textId="77777777" w:rsidR="00357F5C" w:rsidRPr="00731D5B" w:rsidRDefault="00357F5C" w:rsidP="00357F5C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357F5C" w:rsidRPr="00731D5B" w:rsidSect="00357F5C">
          <w:headerReference w:type="default" r:id="rId8"/>
          <w:footerReference w:type="default" r:id="rId9"/>
          <w:pgSz w:w="11907" w:h="16839" w:code="9"/>
          <w:pgMar w:top="1701" w:right="1701" w:bottom="2268" w:left="2268" w:header="720" w:footer="720" w:gutter="0"/>
          <w:pgNumType w:start="30"/>
          <w:cols w:space="720"/>
        </w:sectPr>
      </w:pPr>
    </w:p>
    <w:p w14:paraId="1F894BEA" w14:textId="77777777" w:rsidR="00357F5C" w:rsidRPr="00731D5B" w:rsidRDefault="00357F5C" w:rsidP="00357F5C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Hasil In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Dept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Interview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132031B" w14:textId="77777777" w:rsidR="00357F5C" w:rsidRPr="00731D5B" w:rsidRDefault="00357F5C" w:rsidP="00357F5C">
      <w:pPr>
        <w:pStyle w:val="DaftarParagraf"/>
        <w:numPr>
          <w:ilvl w:val="0"/>
          <w:numId w:val="23"/>
        </w:numPr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Participant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tidak sadar kapan mulai kecanduan onani.</w:t>
      </w:r>
    </w:p>
    <w:p w14:paraId="26AE1E5E" w14:textId="77777777" w:rsidR="00357F5C" w:rsidRPr="00731D5B" w:rsidRDefault="00357F5C" w:rsidP="00357F5C">
      <w:pPr>
        <w:pStyle w:val="DaftarParagraf"/>
        <w:numPr>
          <w:ilvl w:val="0"/>
          <w:numId w:val="23"/>
        </w:numPr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Participant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melakukan saat di tempat yang sepi.</w:t>
      </w:r>
    </w:p>
    <w:p w14:paraId="00CFC3DC" w14:textId="77777777" w:rsidR="00357F5C" w:rsidRPr="00731D5B" w:rsidRDefault="00357F5C" w:rsidP="00357F5C">
      <w:pPr>
        <w:pStyle w:val="DaftarParagraf"/>
        <w:numPr>
          <w:ilvl w:val="0"/>
          <w:numId w:val="23"/>
        </w:numPr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Participant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pernah mencoba untuk berhenti namun sulit.</w:t>
      </w:r>
    </w:p>
    <w:p w14:paraId="3D997BE1" w14:textId="77777777" w:rsidR="00357F5C" w:rsidRPr="00731D5B" w:rsidRDefault="00357F5C" w:rsidP="00357F5C">
      <w:pPr>
        <w:pStyle w:val="DaftarParagraf"/>
        <w:numPr>
          <w:ilvl w:val="0"/>
          <w:numId w:val="23"/>
        </w:numPr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Sosial media membuat nafsu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participant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lebih naik (tergantung algoritma sosial media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participant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44323FFB" w14:textId="77777777" w:rsidR="00357F5C" w:rsidRPr="00731D5B" w:rsidRDefault="00357F5C" w:rsidP="00357F5C">
      <w:pPr>
        <w:pStyle w:val="DaftarParagraf"/>
        <w:numPr>
          <w:ilvl w:val="0"/>
          <w:numId w:val="23"/>
        </w:numPr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Participant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lebih nafsu saat melihat video porno dari pada saat melihat wanita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sexy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secara langsung.</w:t>
      </w:r>
    </w:p>
    <w:p w14:paraId="56CD4BEF" w14:textId="77777777" w:rsidR="00357F5C" w:rsidRPr="00731D5B" w:rsidRDefault="00357F5C" w:rsidP="00357F5C">
      <w:pPr>
        <w:pStyle w:val="DaftarParagraf"/>
        <w:numPr>
          <w:ilvl w:val="0"/>
          <w:numId w:val="23"/>
        </w:numPr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Participant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akan mencari alternatif lain saat situs yang biasa ditonton tidak bisa.</w:t>
      </w:r>
    </w:p>
    <w:p w14:paraId="1CE7022B" w14:textId="77777777" w:rsidR="00357F5C" w:rsidRPr="00731D5B" w:rsidRDefault="00357F5C" w:rsidP="00357F5C">
      <w:pPr>
        <w:pStyle w:val="DaftarParagraf"/>
        <w:numPr>
          <w:ilvl w:val="0"/>
          <w:numId w:val="23"/>
        </w:numPr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Device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pendukung yang digunakan adalah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hp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54AE623" w14:textId="77777777" w:rsidR="00357F5C" w:rsidRPr="00731D5B" w:rsidRDefault="00357F5C" w:rsidP="00357F5C">
      <w:pPr>
        <w:pStyle w:val="DaftarParagraf"/>
        <w:numPr>
          <w:ilvl w:val="0"/>
          <w:numId w:val="23"/>
        </w:numPr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>Orang yang sering masturbasi jarang melakukan olahraga.</w:t>
      </w:r>
    </w:p>
    <w:p w14:paraId="056BC79A" w14:textId="77777777" w:rsidR="00357F5C" w:rsidRPr="00731D5B" w:rsidRDefault="00357F5C" w:rsidP="00357F5C">
      <w:pPr>
        <w:pStyle w:val="DaftarParagraf"/>
        <w:numPr>
          <w:ilvl w:val="0"/>
          <w:numId w:val="23"/>
        </w:numPr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Beberapa orang mencoba untuk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track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kecanduan dengan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daily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reporting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untuk mencoba berhenti.</w:t>
      </w:r>
    </w:p>
    <w:p w14:paraId="12D50E3A" w14:textId="77777777" w:rsidR="00357F5C" w:rsidRPr="00731D5B" w:rsidRDefault="00357F5C" w:rsidP="00357F5C">
      <w:pPr>
        <w:pStyle w:val="DaftarParagraf"/>
        <w:numPr>
          <w:ilvl w:val="0"/>
          <w:numId w:val="23"/>
        </w:numPr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Saat akan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relapse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beberapa orang mencoba untuk menghabiskan energi agar tidak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relapse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8F9227" w14:textId="77777777" w:rsidR="00357F5C" w:rsidRPr="00731D5B" w:rsidRDefault="00357F5C" w:rsidP="00357F5C">
      <w:pPr>
        <w:numPr>
          <w:ilvl w:val="0"/>
          <w:numId w:val="6"/>
        </w:numPr>
        <w:spacing w:before="120"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Kusioner</w:t>
      </w:r>
      <w:proofErr w:type="spellEnd"/>
    </w:p>
    <w:p w14:paraId="28E695CC" w14:textId="77777777" w:rsidR="00357F5C" w:rsidRPr="00731D5B" w:rsidRDefault="00357F5C" w:rsidP="00357F5C">
      <w:pPr>
        <w:spacing w:before="240" w:after="24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Kuesioner dibagikan kepada responden yang berdomisili di Indonesia secara acak melalui grup </w:t>
      </w:r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Facebook 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Fap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Fap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Indonesia, </w:t>
      </w:r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Instagram 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@wormi6690 dan melalui status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Whatsapp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. Kuesioner diisi oleh 35 responden dengan persentase pengisian terbanyak adalah laki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laki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0D6C5B" w14:textId="77777777" w:rsidR="00357F5C" w:rsidRPr="00731D5B" w:rsidRDefault="00357F5C" w:rsidP="00357F5C">
      <w:pPr>
        <w:pStyle w:val="Keterangan"/>
        <w:keepNext/>
        <w:rPr>
          <w:rFonts w:cs="Times New Roman"/>
          <w:b w:val="0"/>
          <w:color w:val="auto"/>
          <w:szCs w:val="20"/>
        </w:rPr>
      </w:pPr>
      <w:bookmarkStart w:id="4" w:name="_Toc108724294"/>
      <w:r w:rsidRPr="00731D5B">
        <w:rPr>
          <w:rFonts w:cs="Times New Roman"/>
          <w:color w:val="auto"/>
          <w:szCs w:val="20"/>
        </w:rPr>
        <w:lastRenderedPageBreak/>
        <w:t xml:space="preserve">Tabel 3. </w:t>
      </w:r>
      <w:r w:rsidRPr="00731D5B">
        <w:rPr>
          <w:rFonts w:cs="Times New Roman"/>
          <w:color w:val="auto"/>
          <w:szCs w:val="20"/>
        </w:rPr>
        <w:fldChar w:fldCharType="begin"/>
      </w:r>
      <w:r w:rsidRPr="00731D5B">
        <w:rPr>
          <w:rFonts w:cs="Times New Roman"/>
          <w:color w:val="auto"/>
          <w:szCs w:val="20"/>
        </w:rPr>
        <w:instrText xml:space="preserve"> SEQ Tabel_3. \* ARABIC </w:instrText>
      </w:r>
      <w:r w:rsidRPr="00731D5B">
        <w:rPr>
          <w:rFonts w:cs="Times New Roman"/>
          <w:color w:val="auto"/>
          <w:szCs w:val="20"/>
        </w:rPr>
        <w:fldChar w:fldCharType="separate"/>
      </w:r>
      <w:r w:rsidR="00F16959">
        <w:rPr>
          <w:rFonts w:cs="Times New Roman"/>
          <w:noProof/>
          <w:color w:val="auto"/>
          <w:szCs w:val="20"/>
        </w:rPr>
        <w:t>1</w:t>
      </w:r>
      <w:r w:rsidRPr="00731D5B">
        <w:rPr>
          <w:rFonts w:cs="Times New Roman"/>
          <w:color w:val="auto"/>
          <w:szCs w:val="20"/>
        </w:rPr>
        <w:fldChar w:fldCharType="end"/>
      </w:r>
      <w:r w:rsidRPr="00731D5B">
        <w:rPr>
          <w:rFonts w:cs="Times New Roman"/>
          <w:b w:val="0"/>
          <w:noProof/>
          <w:color w:val="auto"/>
          <w:szCs w:val="20"/>
        </w:rPr>
        <w:t xml:space="preserve"> Hasil Data Diri Dari Kuesioner</w:t>
      </w:r>
      <w:bookmarkEnd w:id="4"/>
    </w:p>
    <w:tbl>
      <w:tblPr>
        <w:tblStyle w:val="a3"/>
        <w:tblW w:w="7938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25"/>
        <w:gridCol w:w="5013"/>
      </w:tblGrid>
      <w:tr w:rsidR="00357F5C" w:rsidRPr="00731D5B" w14:paraId="572B8C4B" w14:textId="77777777" w:rsidTr="00CE0ED1">
        <w:trPr>
          <w:trHeight w:val="575"/>
        </w:trPr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2B034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Pertanyaan</w:t>
            </w:r>
          </w:p>
        </w:tc>
        <w:tc>
          <w:tcPr>
            <w:tcW w:w="5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EB03A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30 Responden</w:t>
            </w:r>
          </w:p>
        </w:tc>
      </w:tr>
      <w:tr w:rsidR="00357F5C" w:rsidRPr="00731D5B" w14:paraId="00463792" w14:textId="77777777" w:rsidTr="00CE0ED1">
        <w:trPr>
          <w:trHeight w:val="513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1F050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Umur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D0974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3 responden berumur 18 tahun</w:t>
            </w:r>
          </w:p>
          <w:p w14:paraId="39405932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5 responden berumur 19 tahun</w:t>
            </w:r>
          </w:p>
          <w:p w14:paraId="74AA9386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4 responden berumur 20 tahun</w:t>
            </w:r>
          </w:p>
          <w:p w14:paraId="4EEA7D01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6 responden berumur 21 tahun</w:t>
            </w:r>
          </w:p>
          <w:p w14:paraId="14CA7CFD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7 responden berumur 22 tahun</w:t>
            </w:r>
          </w:p>
          <w:p w14:paraId="37299F6C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3 responden berumur 23 tahun</w:t>
            </w:r>
          </w:p>
          <w:p w14:paraId="52D5BDD6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2 responden berumur 24 tahun</w:t>
            </w:r>
          </w:p>
          <w:p w14:paraId="6CE09F25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Dan di umur 25, 29, 31, 36 </w:t>
            </w: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masing</w:t>
            </w:r>
            <w:proofErr w:type="spellEnd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masing</w:t>
            </w:r>
            <w:proofErr w:type="spellEnd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berjumlah 1 responden</w:t>
            </w:r>
          </w:p>
        </w:tc>
      </w:tr>
      <w:tr w:rsidR="00357F5C" w:rsidRPr="00731D5B" w14:paraId="39C1B2F4" w14:textId="77777777" w:rsidTr="00CE0ED1">
        <w:trPr>
          <w:trHeight w:val="1890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E8986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Jenis Kelamin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E96F9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14,3% responden berjenis kelamin perempuan</w:t>
            </w:r>
          </w:p>
          <w:p w14:paraId="4972A6A6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- Sebanyak 85,7% responden berjenis kelamin laki </w:t>
            </w: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laki</w:t>
            </w:r>
            <w:proofErr w:type="spellEnd"/>
          </w:p>
          <w:p w14:paraId="4E700020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357F5C" w:rsidRPr="00731D5B" w14:paraId="6C76B444" w14:textId="77777777" w:rsidTr="00CE0ED1">
        <w:trPr>
          <w:trHeight w:val="1740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B009F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Status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3C6A0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91,4% responden belum menikah</w:t>
            </w:r>
          </w:p>
          <w:p w14:paraId="06F7D36D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8,6% responden sudah menikah</w:t>
            </w:r>
          </w:p>
        </w:tc>
      </w:tr>
      <w:tr w:rsidR="00357F5C" w:rsidRPr="00731D5B" w14:paraId="4D71ED80" w14:textId="77777777" w:rsidTr="00CE0ED1">
        <w:trPr>
          <w:trHeight w:val="216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E9356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Apakah kamu kecanduan masturbasi?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6FCD1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45,7% responden menjawab mungkin</w:t>
            </w:r>
          </w:p>
          <w:p w14:paraId="6A6DCF11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11,4% responden menjawab tidak</w:t>
            </w:r>
          </w:p>
          <w:p w14:paraId="11ADA3CF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42,9% responden menjawab iya</w:t>
            </w:r>
          </w:p>
        </w:tc>
      </w:tr>
      <w:tr w:rsidR="00357F5C" w:rsidRPr="00731D5B" w14:paraId="2C7DA5B4" w14:textId="77777777" w:rsidTr="00CE0ED1">
        <w:trPr>
          <w:trHeight w:val="2969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13546" w14:textId="77777777" w:rsidR="00357F5C" w:rsidRPr="00731D5B" w:rsidRDefault="00357F5C" w:rsidP="00CE0ED1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Apakah kamu sadar kapan mulai kecanduan masturbasi?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575E0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- Sebanyak 31,4% responden menjawab tidak </w:t>
            </w:r>
          </w:p>
          <w:p w14:paraId="2497FC1A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- Sebanyak 8,6% responden menjawab 1 bulan terakhir </w:t>
            </w:r>
          </w:p>
          <w:p w14:paraId="75AF304F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- Sebanyak 25,7% responden menjawab 1 tahun terakhir </w:t>
            </w:r>
          </w:p>
          <w:p w14:paraId="5CDD2FBF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- Sebanyak 34,3% responden menjawab 3 tahun terakhir </w:t>
            </w:r>
          </w:p>
        </w:tc>
      </w:tr>
      <w:tr w:rsidR="00357F5C" w:rsidRPr="00731D5B" w14:paraId="7756CDBF" w14:textId="77777777" w:rsidTr="00CE0ED1">
        <w:trPr>
          <w:trHeight w:val="223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AB2C5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 xml:space="preserve">Apa yang membuat </w:t>
            </w: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anda</w:t>
            </w:r>
            <w:proofErr w:type="spellEnd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melakukan masturbasi?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91B3D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Birahi, bosan, hasrat seks, enak, tidak ada perempuan, </w:t>
            </w: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stress</w:t>
            </w:r>
            <w:proofErr w:type="spellEnd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, hormon saat mendekati menstruasi, penasaran, kesepian, menonton video, melihat </w:t>
            </w: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tiktok</w:t>
            </w:r>
            <w:proofErr w:type="spellEnd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, dorongan sosial media, ketagihan. </w:t>
            </w:r>
          </w:p>
        </w:tc>
      </w:tr>
      <w:tr w:rsidR="00357F5C" w:rsidRPr="00731D5B" w14:paraId="41425B12" w14:textId="77777777" w:rsidTr="00CE0ED1">
        <w:trPr>
          <w:trHeight w:val="2321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00961" w14:textId="77777777" w:rsidR="00357F5C" w:rsidRPr="00731D5B" w:rsidRDefault="00357F5C" w:rsidP="00CE0ED1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Apakah sosial media juga berpengaruh untuk melakukan masturbasi?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4A4C7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53,3%  responden menjawab iya</w:t>
            </w:r>
          </w:p>
          <w:p w14:paraId="13025EA2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14,3%  responden menjawab tidak</w:t>
            </w:r>
          </w:p>
          <w:p w14:paraId="5CF51563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31,4%  responden menjawab mungkin</w:t>
            </w:r>
          </w:p>
        </w:tc>
      </w:tr>
      <w:tr w:rsidR="00357F5C" w:rsidRPr="00731D5B" w14:paraId="73D5D9E5" w14:textId="77777777" w:rsidTr="00CE0ED1">
        <w:trPr>
          <w:trHeight w:val="249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C8ECB" w14:textId="77777777" w:rsidR="00357F5C" w:rsidRPr="00731D5B" w:rsidRDefault="00357F5C" w:rsidP="00CE0ED1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Apakah suasana sepi membuatmu ingin melakukan masturbasi?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EBFA3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68,6% responden menjawab iya</w:t>
            </w:r>
          </w:p>
          <w:p w14:paraId="713AAB66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8,6% responden menjawab tidak</w:t>
            </w:r>
          </w:p>
          <w:p w14:paraId="72CE6A6D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- Sebanyak 22,9% responden menjawab mungkin </w:t>
            </w:r>
          </w:p>
        </w:tc>
      </w:tr>
      <w:tr w:rsidR="00357F5C" w:rsidRPr="00731D5B" w14:paraId="6E8BAA1E" w14:textId="77777777" w:rsidTr="00CE0ED1">
        <w:trPr>
          <w:trHeight w:val="1367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52199" w14:textId="77777777" w:rsidR="00357F5C" w:rsidRPr="00731D5B" w:rsidRDefault="00357F5C" w:rsidP="00CE0ED1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Dimana</w:t>
            </w:r>
            <w:proofErr w:type="spellEnd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biasanya kamu melakukan masturbasi?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6CAB7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Kamar tidur, Toilet, Publik</w:t>
            </w:r>
          </w:p>
        </w:tc>
      </w:tr>
      <w:tr w:rsidR="00357F5C" w:rsidRPr="00731D5B" w14:paraId="3C74511F" w14:textId="77777777" w:rsidTr="00CE0ED1">
        <w:trPr>
          <w:trHeight w:val="2754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A205B" w14:textId="77777777" w:rsidR="00357F5C" w:rsidRPr="00731D5B" w:rsidRDefault="00357F5C" w:rsidP="00CE0ED1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Apakah saat kamu sering melakukan masturbasi membuat lebih malas untuk berolahraga?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82CC8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37,1% responden menjawab iya</w:t>
            </w:r>
          </w:p>
          <w:p w14:paraId="7D2AD9E2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31,4% responden menjawab tidak</w:t>
            </w:r>
          </w:p>
          <w:p w14:paraId="6FF59C26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- Sebanyak 31,4% responden menjawab mungkin </w:t>
            </w:r>
          </w:p>
        </w:tc>
      </w:tr>
      <w:tr w:rsidR="00357F5C" w:rsidRPr="00731D5B" w14:paraId="13685852" w14:textId="77777777" w:rsidTr="00CE0ED1">
        <w:trPr>
          <w:trHeight w:val="3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8DAB7" w14:textId="77777777" w:rsidR="00357F5C" w:rsidRPr="00731D5B" w:rsidRDefault="00357F5C" w:rsidP="00CE0ED1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Apakah jika kamu mau menonton video porno namun situs yang biasa kamu gunakan mengalami gangguan kamu akan mencari alternatif lain?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B911F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62,9% responden menjawab iya</w:t>
            </w:r>
          </w:p>
          <w:p w14:paraId="388B28A8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5,7% responden menjawab tidak</w:t>
            </w:r>
          </w:p>
          <w:p w14:paraId="4DA37911" w14:textId="77777777" w:rsidR="00357F5C" w:rsidRPr="00731D5B" w:rsidRDefault="00357F5C" w:rsidP="00CE0ED1">
            <w:pPr>
              <w:spacing w:before="240" w:after="240" w:line="480" w:lineRule="auto"/>
              <w:ind w:firstLine="4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- Sebanyak 31,4% responden menjawab mungkin </w:t>
            </w:r>
          </w:p>
        </w:tc>
      </w:tr>
      <w:tr w:rsidR="00357F5C" w:rsidRPr="00731D5B" w14:paraId="052305F3" w14:textId="77777777" w:rsidTr="00CE0ED1">
        <w:trPr>
          <w:trHeight w:val="3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0FEC8" w14:textId="77777777" w:rsidR="00357F5C" w:rsidRPr="00731D5B" w:rsidRDefault="00357F5C" w:rsidP="00CE0ED1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Jam berapa biasanya kamu melakukan masturbasi?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B12F4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71,4% responden menjawab pagi</w:t>
            </w:r>
          </w:p>
          <w:p w14:paraId="7BE2DB60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2,9% responden menjawab siang</w:t>
            </w:r>
          </w:p>
          <w:p w14:paraId="4906EFAE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5,7% responden menjawab sore</w:t>
            </w:r>
          </w:p>
          <w:p w14:paraId="2A25BF27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71,4% responden menjawab malam</w:t>
            </w:r>
          </w:p>
        </w:tc>
      </w:tr>
      <w:tr w:rsidR="00357F5C" w:rsidRPr="00731D5B" w14:paraId="535557A9" w14:textId="77777777" w:rsidTr="00CE0ED1">
        <w:trPr>
          <w:trHeight w:val="2670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7F965" w14:textId="77777777" w:rsidR="00357F5C" w:rsidRPr="00731D5B" w:rsidRDefault="00357F5C" w:rsidP="00CE0ED1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Apakah kamu menyesal setelah melakukan masturbasi?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7616B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85,7% responden menjawab iya</w:t>
            </w:r>
          </w:p>
          <w:p w14:paraId="2A013BE3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2,9% responden menjawab tidak</w:t>
            </w:r>
          </w:p>
          <w:p w14:paraId="0C632A2A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11,6% responden menjawab mungkin</w:t>
            </w:r>
          </w:p>
        </w:tc>
      </w:tr>
      <w:tr w:rsidR="00357F5C" w:rsidRPr="00731D5B" w14:paraId="2D963D52" w14:textId="77777777" w:rsidTr="00CE0ED1">
        <w:trPr>
          <w:trHeight w:val="2490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0D666" w14:textId="77777777" w:rsidR="00357F5C" w:rsidRPr="00731D5B" w:rsidRDefault="00357F5C" w:rsidP="00CE0ED1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Jika menyesal apa yang membuat kamu melakukan masturbasi lagi?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DBF06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Candu, enak, hasrat, istigfar, merasa kesepian, bosan, kecanduan video porno, </w:t>
            </w: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males</w:t>
            </w:r>
            <w:proofErr w:type="spellEnd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mandi wajib karena keramas lagi, melihat video seksi lagi, nafsu, pikiran, saat </w:t>
            </w: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sange</w:t>
            </w:r>
            <w:proofErr w:type="spellEnd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stress</w:t>
            </w:r>
            <w:proofErr w:type="spellEnd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</w:tr>
      <w:tr w:rsidR="00357F5C" w:rsidRPr="00731D5B" w14:paraId="38439372" w14:textId="77777777" w:rsidTr="00CE0ED1">
        <w:trPr>
          <w:trHeight w:val="1770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B3B3E" w14:textId="77777777" w:rsidR="00357F5C" w:rsidRPr="00731D5B" w:rsidRDefault="00357F5C" w:rsidP="00CE0ED1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Apakah kamu mengalami kesulitan saat berhenti masturbasi?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CAC29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71,4% responden menjawab iya</w:t>
            </w:r>
          </w:p>
          <w:p w14:paraId="00C59DCE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28,6% responden menjawab tidak</w:t>
            </w:r>
          </w:p>
        </w:tc>
      </w:tr>
      <w:tr w:rsidR="00357F5C" w:rsidRPr="00731D5B" w14:paraId="2B30AB16" w14:textId="77777777" w:rsidTr="00CE0ED1">
        <w:trPr>
          <w:trHeight w:val="2612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C4B51" w14:textId="77777777" w:rsidR="00357F5C" w:rsidRPr="00731D5B" w:rsidRDefault="00357F5C" w:rsidP="00CE0ED1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Cara apa yang kamu lakukan untuk berhenti masturbasi?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22BA2" w14:textId="77777777" w:rsidR="00357F5C" w:rsidRPr="00731D5B" w:rsidRDefault="00357F5C" w:rsidP="00CE0ED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731D5B">
              <w:rPr>
                <w:rFonts w:ascii="Times New Roman" w:hAnsi="Times New Roman" w:cs="Times New Roman"/>
                <w:sz w:val="24"/>
              </w:rPr>
              <w:t xml:space="preserve">Mengalihkan perhatian pada hal yang berbau pornografi, olahraga, ke psikolog untuk konsultasi, mungkin </w:t>
            </w:r>
            <w:proofErr w:type="spellStart"/>
            <w:r w:rsidRPr="00731D5B">
              <w:rPr>
                <w:rFonts w:ascii="Times New Roman" w:hAnsi="Times New Roman" w:cs="Times New Roman"/>
                <w:sz w:val="24"/>
              </w:rPr>
              <w:t>nonton</w:t>
            </w:r>
            <w:proofErr w:type="spellEnd"/>
            <w:r w:rsidRPr="00731D5B">
              <w:rPr>
                <w:rFonts w:ascii="Times New Roman" w:hAnsi="Times New Roman" w:cs="Times New Roman"/>
                <w:sz w:val="24"/>
              </w:rPr>
              <w:t xml:space="preserve"> film, Mencari kesibukan, Menghapus aplikasi telegram Twitter dan situs lainnya, Tidur cepat, </w:t>
            </w:r>
            <w:proofErr w:type="spellStart"/>
            <w:r w:rsidRPr="00731D5B">
              <w:rPr>
                <w:rFonts w:ascii="Times New Roman" w:hAnsi="Times New Roman" w:cs="Times New Roman"/>
                <w:sz w:val="24"/>
              </w:rPr>
              <w:t>Wudhu</w:t>
            </w:r>
            <w:proofErr w:type="spellEnd"/>
            <w:r w:rsidRPr="00731D5B">
              <w:rPr>
                <w:rFonts w:ascii="Times New Roman" w:hAnsi="Times New Roman" w:cs="Times New Roman"/>
                <w:sz w:val="24"/>
              </w:rPr>
              <w:t xml:space="preserve">, Ibadah. Menambah kegiatan </w:t>
            </w:r>
            <w:proofErr w:type="spellStart"/>
            <w:r w:rsidRPr="00731D5B">
              <w:rPr>
                <w:rFonts w:ascii="Times New Roman" w:hAnsi="Times New Roman" w:cs="Times New Roman"/>
                <w:sz w:val="24"/>
              </w:rPr>
              <w:t>yg</w:t>
            </w:r>
            <w:proofErr w:type="spellEnd"/>
            <w:r w:rsidRPr="00731D5B">
              <w:rPr>
                <w:rFonts w:ascii="Times New Roman" w:hAnsi="Times New Roman" w:cs="Times New Roman"/>
                <w:sz w:val="24"/>
              </w:rPr>
              <w:t xml:space="preserve"> bersifat positif, Melihat </w:t>
            </w:r>
            <w:proofErr w:type="spellStart"/>
            <w:r w:rsidRPr="00731D5B">
              <w:rPr>
                <w:rFonts w:ascii="Times New Roman" w:hAnsi="Times New Roman" w:cs="Times New Roman"/>
                <w:sz w:val="24"/>
              </w:rPr>
              <w:t>Download</w:t>
            </w:r>
            <w:proofErr w:type="spellEnd"/>
            <w:r w:rsidRPr="00731D5B">
              <w:rPr>
                <w:rFonts w:ascii="Times New Roman" w:hAnsi="Times New Roman" w:cs="Times New Roman"/>
                <w:sz w:val="24"/>
              </w:rPr>
              <w:t xml:space="preserve"> aplikasi </w:t>
            </w:r>
            <w:proofErr w:type="spellStart"/>
            <w:r w:rsidRPr="00731D5B">
              <w:rPr>
                <w:rFonts w:ascii="Times New Roman" w:hAnsi="Times New Roman" w:cs="Times New Roman"/>
                <w:sz w:val="24"/>
              </w:rPr>
              <w:t>monitoring</w:t>
            </w:r>
            <w:proofErr w:type="spellEnd"/>
            <w:r w:rsidRPr="00731D5B">
              <w:rPr>
                <w:rFonts w:ascii="Times New Roman" w:hAnsi="Times New Roman" w:cs="Times New Roman"/>
                <w:sz w:val="24"/>
              </w:rPr>
              <w:t xml:space="preserve">, belakangan ini saya mulai mencoba menghentikannya dengan </w:t>
            </w:r>
            <w:r w:rsidRPr="00731D5B">
              <w:rPr>
                <w:rFonts w:ascii="Times New Roman" w:hAnsi="Times New Roman" w:cs="Times New Roman"/>
                <w:sz w:val="24"/>
              </w:rPr>
              <w:lastRenderedPageBreak/>
              <w:t xml:space="preserve">mengendalikan nafsu serta berpikir tentang masa depan walau itu menimbulkan masalah baru yaitu </w:t>
            </w:r>
            <w:proofErr w:type="spellStart"/>
            <w:r w:rsidRPr="00731D5B">
              <w:rPr>
                <w:rFonts w:ascii="Times New Roman" w:hAnsi="Times New Roman" w:cs="Times New Roman"/>
                <w:sz w:val="24"/>
              </w:rPr>
              <w:t>overthinking</w:t>
            </w:r>
            <w:proofErr w:type="spellEnd"/>
            <w:r w:rsidRPr="00731D5B">
              <w:rPr>
                <w:rFonts w:ascii="Times New Roman" w:hAnsi="Times New Roman" w:cs="Times New Roman"/>
                <w:sz w:val="24"/>
              </w:rPr>
              <w:t xml:space="preserve">, Puasa, menghindari hal2 </w:t>
            </w:r>
            <w:proofErr w:type="spellStart"/>
            <w:r w:rsidRPr="00731D5B">
              <w:rPr>
                <w:rFonts w:ascii="Times New Roman" w:hAnsi="Times New Roman" w:cs="Times New Roman"/>
                <w:sz w:val="24"/>
              </w:rPr>
              <w:t>yg</w:t>
            </w:r>
            <w:proofErr w:type="spellEnd"/>
            <w:r w:rsidRPr="00731D5B">
              <w:rPr>
                <w:rFonts w:ascii="Times New Roman" w:hAnsi="Times New Roman" w:cs="Times New Roman"/>
                <w:sz w:val="24"/>
              </w:rPr>
              <w:t xml:space="preserve"> merangsang nafsu, menyibukkan diri</w:t>
            </w:r>
          </w:p>
        </w:tc>
      </w:tr>
      <w:tr w:rsidR="00357F5C" w:rsidRPr="00731D5B" w14:paraId="4819AABA" w14:textId="77777777" w:rsidTr="00CE0ED1">
        <w:trPr>
          <w:trHeight w:val="187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03E8B" w14:textId="77777777" w:rsidR="00357F5C" w:rsidRPr="00731D5B" w:rsidRDefault="00357F5C" w:rsidP="00CE0ED1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lastRenderedPageBreak/>
              <w:t>Apakah kamu berhasil dengan cara tersebut?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BFBEA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67,6% responden menjawab iya</w:t>
            </w:r>
          </w:p>
          <w:p w14:paraId="03CC1A4D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32,4% responden menjawab tidak</w:t>
            </w:r>
          </w:p>
        </w:tc>
      </w:tr>
      <w:tr w:rsidR="00357F5C" w:rsidRPr="00731D5B" w14:paraId="7FC0C412" w14:textId="77777777" w:rsidTr="00CE0ED1">
        <w:trPr>
          <w:trHeight w:val="27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78899" w14:textId="77777777" w:rsidR="00357F5C" w:rsidRPr="00731D5B" w:rsidRDefault="00357F5C" w:rsidP="00CE0ED1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Apakah </w:t>
            </w: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anda</w:t>
            </w:r>
            <w:proofErr w:type="spellEnd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pernah berhenti masturbasi dengan bantuan aplikasi? Jika iya aplikasi apa yang </w:t>
            </w: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anda</w:t>
            </w:r>
            <w:proofErr w:type="spellEnd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gunakan?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0260D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Wattpad</w:t>
            </w:r>
            <w:proofErr w:type="spellEnd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, Mobile </w:t>
            </w: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Legend</w:t>
            </w:r>
            <w:proofErr w:type="spellEnd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Rewire</w:t>
            </w:r>
            <w:proofErr w:type="spellEnd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Companion</w:t>
            </w:r>
            <w:proofErr w:type="spellEnd"/>
          </w:p>
        </w:tc>
      </w:tr>
      <w:tr w:rsidR="00357F5C" w:rsidRPr="00731D5B" w14:paraId="6946BE0E" w14:textId="77777777" w:rsidTr="00CE0ED1">
        <w:trPr>
          <w:trHeight w:val="3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ED06A" w14:textId="77777777" w:rsidR="00357F5C" w:rsidRPr="00731D5B" w:rsidRDefault="00357F5C" w:rsidP="00CE0ED1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Saat akan masturbasi lagi beberapa orang mencoba untuk menghabiskan energi agar tidak melakukannya lagi apakah kamu salah satunya?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E3F50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42,9% responden menjawab iya</w:t>
            </w:r>
          </w:p>
          <w:p w14:paraId="03CF9A83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34,3% responden menjawab tidak</w:t>
            </w:r>
          </w:p>
          <w:p w14:paraId="4E673AC7" w14:textId="77777777" w:rsidR="00357F5C" w:rsidRPr="00731D5B" w:rsidRDefault="00357F5C" w:rsidP="00CE0ED1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31D5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Sebanyak 22,9% responden menjawab mungkin</w:t>
            </w:r>
          </w:p>
        </w:tc>
      </w:tr>
    </w:tbl>
    <w:p w14:paraId="17C4C066" w14:textId="122558EE" w:rsidR="00357F5C" w:rsidRPr="00357F5C" w:rsidRDefault="00357F5C" w:rsidP="00357F5C">
      <w:pPr>
        <w:spacing w:before="180" w:after="20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31D5B">
        <w:rPr>
          <w:rFonts w:ascii="Times New Roman" w:eastAsia="Times New Roman" w:hAnsi="Times New Roman" w:cs="Times New Roman"/>
          <w:sz w:val="20"/>
          <w:szCs w:val="20"/>
        </w:rPr>
        <w:t xml:space="preserve"> (Sumber: Dokumentasi Pribadi)</w:t>
      </w:r>
    </w:p>
    <w:p w14:paraId="37D0BB98" w14:textId="5D274704" w:rsidR="00357F5C" w:rsidRPr="00357F5C" w:rsidRDefault="00357F5C" w:rsidP="00357F5C">
      <w:pPr>
        <w:pStyle w:val="Judul3"/>
        <w:numPr>
          <w:ilvl w:val="2"/>
          <w:numId w:val="38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5" w:name="_Toc111548228"/>
      <w:proofErr w:type="spellStart"/>
      <w:r w:rsidRPr="00357F5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Identifikasi</w:t>
      </w:r>
      <w:proofErr w:type="spellEnd"/>
      <w:r w:rsidRPr="00357F5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57F5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Masalah</w:t>
      </w:r>
      <w:proofErr w:type="spellEnd"/>
      <w:r w:rsidRPr="00357F5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(Define)</w:t>
      </w:r>
      <w:bookmarkEnd w:id="5"/>
    </w:p>
    <w:p w14:paraId="5DB99693" w14:textId="07B28225" w:rsidR="00357F5C" w:rsidRPr="00731D5B" w:rsidRDefault="00841054" w:rsidP="00841054">
      <w:pPr>
        <w:spacing w:before="240" w:after="240" w:line="48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r w:rsidR="00357F5C" w:rsidRPr="00731D5B">
        <w:rPr>
          <w:rFonts w:ascii="Times New Roman" w:eastAsia="Times New Roman" w:hAnsi="Times New Roman" w:cs="Times New Roman"/>
          <w:sz w:val="24"/>
          <w:szCs w:val="24"/>
        </w:rPr>
        <w:t xml:space="preserve"> ini peneliti melakukan pengolahan data dari hasil kuesioner yang telah diperoleh untuk menemukan </w:t>
      </w:r>
      <w:proofErr w:type="spellStart"/>
      <w:r w:rsidR="00357F5C" w:rsidRPr="00731D5B">
        <w:rPr>
          <w:rFonts w:ascii="Times New Roman" w:eastAsia="Times New Roman" w:hAnsi="Times New Roman" w:cs="Times New Roman"/>
          <w:sz w:val="24"/>
          <w:szCs w:val="24"/>
        </w:rPr>
        <w:t>permasalah</w:t>
      </w:r>
      <w:proofErr w:type="spellEnd"/>
      <w:r w:rsidR="00357F5C" w:rsidRPr="00731D5B">
        <w:rPr>
          <w:rFonts w:ascii="Times New Roman" w:eastAsia="Times New Roman" w:hAnsi="Times New Roman" w:cs="Times New Roman"/>
          <w:sz w:val="24"/>
          <w:szCs w:val="24"/>
        </w:rPr>
        <w:t xml:space="preserve"> yang dihadapi.</w:t>
      </w:r>
      <w:r w:rsidR="00357F5C" w:rsidRPr="00731D5B">
        <w:rPr>
          <w:rFonts w:ascii="Times New Roman" w:eastAsia="Times New Roman" w:hAnsi="Times New Roman" w:cs="Times New Roman"/>
        </w:rPr>
        <w:t xml:space="preserve"> Proses pengolahan ini bertujuan untuk memahami apa yang dirasakan dan beralih </w:t>
      </w:r>
      <w:r w:rsidR="00357F5C" w:rsidRPr="00731D5B">
        <w:rPr>
          <w:rFonts w:ascii="Times New Roman" w:eastAsia="Times New Roman" w:hAnsi="Times New Roman" w:cs="Times New Roman"/>
          <w:i/>
        </w:rPr>
        <w:t xml:space="preserve">perspektif </w:t>
      </w:r>
      <w:r w:rsidR="00357F5C" w:rsidRPr="00731D5B">
        <w:rPr>
          <w:rFonts w:ascii="Times New Roman" w:eastAsia="Times New Roman" w:hAnsi="Times New Roman" w:cs="Times New Roman"/>
        </w:rPr>
        <w:t>melihat dari sudut pandang orang tersebut.</w:t>
      </w:r>
    </w:p>
    <w:p w14:paraId="33D275DF" w14:textId="77777777" w:rsidR="00357F5C" w:rsidRPr="00731D5B" w:rsidRDefault="00357F5C" w:rsidP="00357F5C">
      <w:pPr>
        <w:pStyle w:val="DaftarParagraf"/>
        <w:numPr>
          <w:ilvl w:val="3"/>
          <w:numId w:val="6"/>
        </w:numPr>
        <w:spacing w:line="48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Affinity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Diagram</w:t>
      </w:r>
    </w:p>
    <w:p w14:paraId="2C00B824" w14:textId="77777777" w:rsidR="00357F5C" w:rsidRPr="00731D5B" w:rsidRDefault="00357F5C" w:rsidP="00357F5C">
      <w:pPr>
        <w:spacing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Affinity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diagram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disini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bertujuan untuk mengelompokkan beberapa jawaban dari responden agar lebih mudah dalam mengidentifikasi.</w:t>
      </w:r>
    </w:p>
    <w:p w14:paraId="32A50589" w14:textId="77777777" w:rsidR="00357F5C" w:rsidRPr="00731D5B" w:rsidRDefault="00357F5C" w:rsidP="00357F5C">
      <w:pPr>
        <w:pStyle w:val="DaftarParagraf"/>
        <w:numPr>
          <w:ilvl w:val="4"/>
          <w:numId w:val="6"/>
        </w:numPr>
        <w:spacing w:before="240" w:after="24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b/>
          <w:sz w:val="24"/>
          <w:szCs w:val="24"/>
        </w:rPr>
        <w:t>Apa yang membuat mereka masturbasi?</w:t>
      </w:r>
    </w:p>
    <w:p w14:paraId="7FD2250B" w14:textId="77777777" w:rsidR="00357F5C" w:rsidRPr="00731D5B" w:rsidRDefault="00357F5C" w:rsidP="00357F5C">
      <w:pPr>
        <w:keepNext/>
        <w:spacing w:before="120" w:line="480" w:lineRule="auto"/>
        <w:jc w:val="center"/>
        <w:rPr>
          <w:rFonts w:ascii="Times New Roman" w:hAnsi="Times New Roman" w:cs="Times New Roman"/>
        </w:rPr>
      </w:pPr>
      <w:r w:rsidRPr="00731D5B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114300" distR="114300" wp14:anchorId="10AB1302" wp14:editId="0E04E5DB">
            <wp:extent cx="4921321" cy="2989780"/>
            <wp:effectExtent l="0" t="0" r="0" b="1270"/>
            <wp:docPr id="62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795" cy="2993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E413C1" w14:textId="77777777" w:rsidR="00357F5C" w:rsidRPr="00731D5B" w:rsidRDefault="00357F5C" w:rsidP="00357F5C">
      <w:pPr>
        <w:pStyle w:val="Keterangan"/>
        <w:rPr>
          <w:rFonts w:cs="Times New Roman"/>
          <w:b w:val="0"/>
          <w:color w:val="auto"/>
        </w:rPr>
      </w:pPr>
      <w:bookmarkStart w:id="6" w:name="_Toc111732564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1</w:t>
      </w:r>
      <w:r w:rsidRPr="00731D5B">
        <w:rPr>
          <w:rFonts w:cs="Times New Roman"/>
          <w:color w:val="auto"/>
        </w:rPr>
        <w:fldChar w:fldCharType="end"/>
      </w:r>
      <w:r w:rsidRPr="00731D5B">
        <w:rPr>
          <w:rFonts w:cs="Times New Roman"/>
          <w:b w:val="0"/>
          <w:color w:val="auto"/>
        </w:rPr>
        <w:t xml:space="preserve"> Jawaban </w:t>
      </w:r>
      <w:proofErr w:type="spellStart"/>
      <w:r w:rsidRPr="00731D5B">
        <w:rPr>
          <w:rFonts w:cs="Times New Roman"/>
          <w:b w:val="0"/>
          <w:color w:val="auto"/>
        </w:rPr>
        <w:t>Participant</w:t>
      </w:r>
      <w:proofErr w:type="spellEnd"/>
      <w:r w:rsidRPr="00731D5B">
        <w:rPr>
          <w:rFonts w:cs="Times New Roman"/>
          <w:b w:val="0"/>
          <w:color w:val="auto"/>
        </w:rPr>
        <w:t xml:space="preserve"> (Sumber: Dokumentasi Pribadi)</w:t>
      </w:r>
      <w:bookmarkEnd w:id="6"/>
    </w:p>
    <w:p w14:paraId="37D69739" w14:textId="77777777" w:rsidR="00357F5C" w:rsidRPr="00731D5B" w:rsidRDefault="00357F5C" w:rsidP="00357F5C">
      <w:pPr>
        <w:rPr>
          <w:rFonts w:ascii="Times New Roman" w:hAnsi="Times New Roman" w:cs="Times New Roman"/>
        </w:rPr>
      </w:pPr>
    </w:p>
    <w:p w14:paraId="3E7443D1" w14:textId="77777777" w:rsidR="00357F5C" w:rsidRPr="00731D5B" w:rsidRDefault="00357F5C" w:rsidP="00357F5C">
      <w:pPr>
        <w:rPr>
          <w:rFonts w:ascii="Times New Roman" w:hAnsi="Times New Roman" w:cs="Times New Roman"/>
        </w:rPr>
      </w:pPr>
    </w:p>
    <w:p w14:paraId="0D5A882A" w14:textId="77777777" w:rsidR="00357F5C" w:rsidRPr="00731D5B" w:rsidRDefault="00357F5C" w:rsidP="00357F5C">
      <w:pPr>
        <w:rPr>
          <w:rFonts w:ascii="Times New Roman" w:hAnsi="Times New Roman" w:cs="Times New Roman"/>
        </w:rPr>
      </w:pPr>
    </w:p>
    <w:p w14:paraId="65266190" w14:textId="77777777" w:rsidR="00357F5C" w:rsidRPr="00731D5B" w:rsidRDefault="00357F5C" w:rsidP="00357F5C">
      <w:pPr>
        <w:pStyle w:val="DaftarParagraf"/>
        <w:numPr>
          <w:ilvl w:val="1"/>
          <w:numId w:val="6"/>
        </w:numPr>
        <w:spacing w:before="240" w:after="24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Jika menyesal apa yang membuat kamu melakukan masturbasi lagi?</w:t>
      </w:r>
    </w:p>
    <w:p w14:paraId="0C79B4E5" w14:textId="77777777" w:rsidR="00357F5C" w:rsidRPr="00731D5B" w:rsidRDefault="00357F5C" w:rsidP="00357F5C">
      <w:pPr>
        <w:pStyle w:val="DaftarParagraf"/>
        <w:spacing w:before="120" w:line="48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114300" distR="114300" wp14:anchorId="6CF2C9E3" wp14:editId="393806AC">
            <wp:extent cx="4849402" cy="2782923"/>
            <wp:effectExtent l="0" t="0" r="8890" b="0"/>
            <wp:docPr id="6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7384" cy="2781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1D7807" w14:textId="77777777" w:rsidR="00357F5C" w:rsidRPr="00731D5B" w:rsidRDefault="00357F5C" w:rsidP="00357F5C">
      <w:pPr>
        <w:pStyle w:val="Keterangan"/>
        <w:rPr>
          <w:rFonts w:cs="Times New Roman"/>
          <w:b w:val="0"/>
          <w:color w:val="auto"/>
        </w:rPr>
      </w:pPr>
      <w:bookmarkStart w:id="7" w:name="_Toc111732565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2</w:t>
      </w:r>
      <w:r w:rsidRPr="00731D5B">
        <w:rPr>
          <w:rFonts w:cs="Times New Roman"/>
          <w:color w:val="auto"/>
        </w:rPr>
        <w:fldChar w:fldCharType="end"/>
      </w:r>
      <w:r w:rsidRPr="00731D5B">
        <w:rPr>
          <w:rFonts w:cs="Times New Roman"/>
          <w:b w:val="0"/>
          <w:color w:val="auto"/>
        </w:rPr>
        <w:t xml:space="preserve"> Jawaban </w:t>
      </w:r>
      <w:proofErr w:type="spellStart"/>
      <w:r w:rsidRPr="00731D5B">
        <w:rPr>
          <w:rFonts w:cs="Times New Roman"/>
          <w:b w:val="0"/>
          <w:color w:val="auto"/>
        </w:rPr>
        <w:t>Participant</w:t>
      </w:r>
      <w:proofErr w:type="spellEnd"/>
      <w:r w:rsidRPr="00731D5B">
        <w:rPr>
          <w:rFonts w:cs="Times New Roman"/>
          <w:b w:val="0"/>
          <w:color w:val="auto"/>
        </w:rPr>
        <w:t xml:space="preserve"> (Sumber: Dokumentasi Pribadi)</w:t>
      </w:r>
      <w:bookmarkEnd w:id="7"/>
    </w:p>
    <w:p w14:paraId="69927F47" w14:textId="77777777" w:rsidR="00357F5C" w:rsidRPr="00731D5B" w:rsidRDefault="00357F5C" w:rsidP="00357F5C">
      <w:pPr>
        <w:rPr>
          <w:rFonts w:ascii="Times New Roman" w:hAnsi="Times New Roman" w:cs="Times New Roman"/>
        </w:rPr>
      </w:pPr>
    </w:p>
    <w:p w14:paraId="3429C5B9" w14:textId="461BEC66" w:rsidR="00357F5C" w:rsidRPr="00E14AF9" w:rsidRDefault="00E14AF9" w:rsidP="00357F5C">
      <w:pPr>
        <w:pStyle w:val="DaftarParagraf"/>
        <w:numPr>
          <w:ilvl w:val="0"/>
          <w:numId w:val="6"/>
        </w:numPr>
        <w:spacing w:before="120" w:line="48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Cara apa yang kamu lakukan untuk berhenti masturbasi</w:t>
      </w:r>
      <w:r w:rsidR="001056D7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14:paraId="41931882" w14:textId="77777777" w:rsidR="00357F5C" w:rsidRPr="00731D5B" w:rsidRDefault="00357F5C" w:rsidP="00357F5C">
      <w:pPr>
        <w:keepNext/>
        <w:spacing w:before="120" w:line="480" w:lineRule="auto"/>
        <w:jc w:val="both"/>
        <w:rPr>
          <w:rFonts w:ascii="Times New Roman" w:hAnsi="Times New Roman" w:cs="Times New Roman"/>
        </w:rPr>
      </w:pPr>
      <w:r w:rsidRPr="00731D5B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114300" distR="114300" wp14:anchorId="3564BC0B" wp14:editId="748EB760">
            <wp:extent cx="5024063" cy="2188396"/>
            <wp:effectExtent l="0" t="0" r="5715" b="2540"/>
            <wp:docPr id="64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6779" cy="2189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2005F3" w14:textId="77777777" w:rsidR="00357F5C" w:rsidRPr="00731D5B" w:rsidRDefault="00357F5C" w:rsidP="00357F5C">
      <w:pPr>
        <w:pStyle w:val="Keterangan"/>
        <w:rPr>
          <w:rFonts w:eastAsia="Times New Roman" w:cs="Times New Roman"/>
          <w:b w:val="0"/>
          <w:sz w:val="24"/>
          <w:szCs w:val="24"/>
        </w:rPr>
      </w:pPr>
      <w:bookmarkStart w:id="8" w:name="_Toc111732566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3</w:t>
      </w:r>
      <w:r w:rsidRPr="00731D5B">
        <w:rPr>
          <w:rFonts w:cs="Times New Roman"/>
          <w:color w:val="auto"/>
        </w:rPr>
        <w:fldChar w:fldCharType="end"/>
      </w:r>
      <w:r w:rsidRPr="00731D5B">
        <w:rPr>
          <w:rFonts w:cs="Times New Roman"/>
          <w:b w:val="0"/>
          <w:color w:val="auto"/>
        </w:rPr>
        <w:t xml:space="preserve"> Jawaban </w:t>
      </w:r>
      <w:proofErr w:type="spellStart"/>
      <w:r w:rsidRPr="00731D5B">
        <w:rPr>
          <w:rFonts w:cs="Times New Roman"/>
          <w:b w:val="0"/>
          <w:color w:val="auto"/>
        </w:rPr>
        <w:t>Participant</w:t>
      </w:r>
      <w:proofErr w:type="spellEnd"/>
      <w:r w:rsidRPr="00731D5B">
        <w:rPr>
          <w:rFonts w:cs="Times New Roman"/>
          <w:b w:val="0"/>
          <w:color w:val="auto"/>
        </w:rPr>
        <w:t xml:space="preserve"> (Sumber: Dokumentasi Pribadi)</w:t>
      </w:r>
      <w:bookmarkEnd w:id="8"/>
    </w:p>
    <w:p w14:paraId="3E910322" w14:textId="77777777" w:rsidR="00357F5C" w:rsidRPr="00731D5B" w:rsidRDefault="00357F5C" w:rsidP="00357F5C">
      <w:pPr>
        <w:spacing w:before="12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32109B" w14:textId="77777777" w:rsidR="00357F5C" w:rsidRPr="00731D5B" w:rsidRDefault="00357F5C" w:rsidP="00357F5C">
      <w:pPr>
        <w:pStyle w:val="DaftarParagraf"/>
        <w:numPr>
          <w:ilvl w:val="0"/>
          <w:numId w:val="17"/>
        </w:numPr>
        <w:spacing w:before="120" w:line="48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>Analisa 5W+1H</w:t>
      </w:r>
    </w:p>
    <w:p w14:paraId="07B401AC" w14:textId="77777777" w:rsidR="00357F5C" w:rsidRPr="00731D5B" w:rsidRDefault="00357F5C" w:rsidP="00357F5C">
      <w:pPr>
        <w:spacing w:before="240" w:after="240" w:line="480" w:lineRule="auto"/>
        <w:ind w:left="1" w:firstLine="7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lastRenderedPageBreak/>
        <w:t>Selain kuesioner, dilakukan juga analisis 5W+1H yang bertujuan untuk mencari inti pokok permasalahan, yang nantinya menjadi landasan dari perancangan.</w:t>
      </w:r>
    </w:p>
    <w:p w14:paraId="1FB0E486" w14:textId="77777777" w:rsidR="00357F5C" w:rsidRPr="00731D5B" w:rsidRDefault="00357F5C" w:rsidP="00357F5C">
      <w:pPr>
        <w:pStyle w:val="DaftarParagraf"/>
        <w:numPr>
          <w:ilvl w:val="4"/>
          <w:numId w:val="17"/>
        </w:numPr>
        <w:spacing w:before="240" w:after="240" w:line="48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b/>
          <w:sz w:val="24"/>
          <w:szCs w:val="24"/>
        </w:rPr>
        <w:t>Apa yang membuat mereka masturbasi?</w:t>
      </w:r>
    </w:p>
    <w:p w14:paraId="603BB5A1" w14:textId="77777777" w:rsidR="00357F5C" w:rsidRPr="00731D5B" w:rsidRDefault="00357F5C" w:rsidP="00357F5C">
      <w:pPr>
        <w:spacing w:before="240" w:after="240"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>Jiwa muda yang masih labil dan penasaran,  Video Seksi, Dorongan seks, Bosan</w:t>
      </w:r>
    </w:p>
    <w:p w14:paraId="6DB3D03B" w14:textId="77777777" w:rsidR="00357F5C" w:rsidRPr="00731D5B" w:rsidRDefault="00357F5C" w:rsidP="00357F5C">
      <w:pPr>
        <w:pStyle w:val="DaftarParagraf"/>
        <w:numPr>
          <w:ilvl w:val="1"/>
          <w:numId w:val="17"/>
        </w:numPr>
        <w:spacing w:before="240" w:line="48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b/>
          <w:sz w:val="24"/>
          <w:szCs w:val="24"/>
        </w:rPr>
        <w:t xml:space="preserve">Siapa target </w:t>
      </w:r>
      <w:proofErr w:type="spellStart"/>
      <w:r w:rsidRPr="00731D5B">
        <w:rPr>
          <w:rFonts w:ascii="Times New Roman" w:eastAsia="Times New Roman" w:hAnsi="Times New Roman" w:cs="Times New Roman"/>
          <w:b/>
          <w:sz w:val="24"/>
          <w:szCs w:val="24"/>
        </w:rPr>
        <w:t>audience</w:t>
      </w:r>
      <w:proofErr w:type="spellEnd"/>
      <w:r w:rsidRPr="00731D5B">
        <w:rPr>
          <w:rFonts w:ascii="Times New Roman" w:eastAsia="Times New Roman" w:hAnsi="Times New Roman" w:cs="Times New Roman"/>
          <w:b/>
          <w:sz w:val="24"/>
          <w:szCs w:val="24"/>
        </w:rPr>
        <w:t xml:space="preserve"> dari aplikasi tersebut?</w:t>
      </w:r>
    </w:p>
    <w:p w14:paraId="2648531C" w14:textId="553C6543" w:rsidR="00357F5C" w:rsidRPr="00731D5B" w:rsidRDefault="00357F5C" w:rsidP="00357F5C">
      <w:pPr>
        <w:spacing w:line="480" w:lineRule="auto"/>
        <w:ind w:left="709" w:firstLine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>Remaja Akhir 1</w:t>
      </w:r>
      <w:r w:rsidR="00D8768D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- 21 tahun, </w:t>
      </w:r>
      <w:r w:rsidR="00D8768D" w:rsidRPr="00D8768D">
        <w:rPr>
          <w:rFonts w:ascii="Times New Roman" w:eastAsia="Times New Roman" w:hAnsi="Times New Roman" w:cs="Times New Roman"/>
          <w:i/>
          <w:sz w:val="24"/>
          <w:szCs w:val="24"/>
        </w:rPr>
        <w:t>gender</w:t>
      </w:r>
      <w:r w:rsidR="00D8768D" w:rsidRPr="00731D5B">
        <w:rPr>
          <w:rFonts w:ascii="Times New Roman" w:eastAsia="Times New Roman" w:hAnsi="Times New Roman" w:cs="Times New Roman"/>
          <w:sz w:val="24"/>
          <w:szCs w:val="24"/>
        </w:rPr>
        <w:t xml:space="preserve"> laki </w:t>
      </w:r>
      <w:proofErr w:type="spellStart"/>
      <w:r w:rsidR="00D8768D" w:rsidRPr="00731D5B">
        <w:rPr>
          <w:rFonts w:ascii="Times New Roman" w:eastAsia="Times New Roman" w:hAnsi="Times New Roman" w:cs="Times New Roman"/>
          <w:sz w:val="24"/>
          <w:szCs w:val="24"/>
        </w:rPr>
        <w:t>laki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>, semua kalangan sosial, dan belum menikah</w:t>
      </w:r>
    </w:p>
    <w:p w14:paraId="3FA90D66" w14:textId="77777777" w:rsidR="00357F5C" w:rsidRPr="00731D5B" w:rsidRDefault="00357F5C" w:rsidP="00357F5C">
      <w:pPr>
        <w:pStyle w:val="DaftarParagraf"/>
        <w:numPr>
          <w:ilvl w:val="1"/>
          <w:numId w:val="17"/>
        </w:numPr>
        <w:spacing w:before="20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b/>
          <w:sz w:val="24"/>
          <w:szCs w:val="24"/>
        </w:rPr>
        <w:t>Dimana</w:t>
      </w:r>
      <w:proofErr w:type="spellEnd"/>
      <w:r w:rsidRPr="00731D5B">
        <w:rPr>
          <w:rFonts w:ascii="Times New Roman" w:eastAsia="Times New Roman" w:hAnsi="Times New Roman" w:cs="Times New Roman"/>
          <w:b/>
          <w:sz w:val="24"/>
          <w:szCs w:val="24"/>
        </w:rPr>
        <w:t xml:space="preserve"> biasanya mereka melakukan masturbasi?</w:t>
      </w:r>
    </w:p>
    <w:p w14:paraId="5373CCAF" w14:textId="77777777" w:rsidR="00357F5C" w:rsidRPr="00731D5B" w:rsidRDefault="00357F5C" w:rsidP="00357F5C">
      <w:pPr>
        <w:spacing w:line="480" w:lineRule="auto"/>
        <w:ind w:left="13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>Di kamar mandi, kamar tidur, Publik</w:t>
      </w:r>
    </w:p>
    <w:p w14:paraId="1C802C1E" w14:textId="77777777" w:rsidR="00357F5C" w:rsidRPr="00731D5B" w:rsidRDefault="00357F5C" w:rsidP="00357F5C">
      <w:pPr>
        <w:pStyle w:val="DaftarParagraf"/>
        <w:numPr>
          <w:ilvl w:val="0"/>
          <w:numId w:val="17"/>
        </w:numPr>
        <w:spacing w:before="20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b/>
          <w:sz w:val="24"/>
          <w:szCs w:val="24"/>
        </w:rPr>
        <w:t>Mengapa mereka melakukan masturbasi lagi?</w:t>
      </w:r>
    </w:p>
    <w:p w14:paraId="7C294CDE" w14:textId="77777777" w:rsidR="00357F5C" w:rsidRPr="00731D5B" w:rsidRDefault="00357F5C" w:rsidP="00357F5C">
      <w:pPr>
        <w:spacing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Karena merasa kesepian, Kecanduan menonton video porno,  Nafsu lagi, </w:t>
      </w:r>
    </w:p>
    <w:p w14:paraId="5776D5E9" w14:textId="77777777" w:rsidR="00357F5C" w:rsidRPr="00731D5B" w:rsidRDefault="00357F5C" w:rsidP="00357F5C">
      <w:pPr>
        <w:spacing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>Kebosanan, Enak</w:t>
      </w:r>
    </w:p>
    <w:p w14:paraId="04F92FD4" w14:textId="77777777" w:rsidR="00357F5C" w:rsidRPr="00731D5B" w:rsidRDefault="00357F5C" w:rsidP="00357F5C">
      <w:pPr>
        <w:pStyle w:val="DaftarParagraf"/>
        <w:numPr>
          <w:ilvl w:val="0"/>
          <w:numId w:val="17"/>
        </w:numPr>
        <w:spacing w:before="20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b/>
          <w:sz w:val="24"/>
          <w:szCs w:val="24"/>
        </w:rPr>
        <w:t>Bagaimana cara mereka untuk berhenti masturbasi?</w:t>
      </w:r>
    </w:p>
    <w:p w14:paraId="3936CCB8" w14:textId="6A213D4D" w:rsidR="00BD705F" w:rsidRPr="00357F5C" w:rsidRDefault="00357F5C" w:rsidP="00357F5C">
      <w:pPr>
        <w:spacing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Mengisi waktu luang dengan aktivitas, beribadah,  melakukan hal positif, Melihat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Download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aplikasi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monitoring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, Menghentikan kegiatan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yang menyebabkan masturbasi, Menghindari sepi</w:t>
      </w:r>
    </w:p>
    <w:p w14:paraId="2BF7A31E" w14:textId="77777777" w:rsidR="00BD705F" w:rsidRPr="00B72B8F" w:rsidRDefault="00AC6310" w:rsidP="009A1329">
      <w:pPr>
        <w:pStyle w:val="Judul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9" w:name="_Toc111548229"/>
      <w:r w:rsidRPr="00B72B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3.1.3</w:t>
      </w:r>
      <w:r w:rsidR="009C150B" w:rsidRPr="00B72B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B72B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Pemecahan Masalah (</w:t>
      </w:r>
      <w:proofErr w:type="spellStart"/>
      <w:r w:rsidRPr="00B72B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Ideate</w:t>
      </w:r>
      <w:proofErr w:type="spellEnd"/>
      <w:r w:rsidRPr="00B72B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bookmarkEnd w:id="9"/>
    </w:p>
    <w:p w14:paraId="5639761C" w14:textId="4246BF36" w:rsidR="00025015" w:rsidRPr="00731D5B" w:rsidRDefault="00AC6310" w:rsidP="009549F1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ab/>
        <w:t xml:space="preserve">Pada tahapan ini dapat diidentifikasi melalui data yang didapat, akan ditemukan sebuah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idea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yang akan menjadi acuan dalam perancangan desain aplikasi tersebut. Tahapan ini peneliti juga meninjau beberapa aplikasi yang nantinya menjadi inspirasi dalam pembuatan seperti aplikasi I Am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Sober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8768D">
        <w:rPr>
          <w:rFonts w:ascii="Times New Roman" w:eastAsia="Times New Roman" w:hAnsi="Times New Roman" w:cs="Times New Roman"/>
          <w:sz w:val="24"/>
          <w:szCs w:val="24"/>
        </w:rPr>
        <w:t>merupakan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aplikasi yang membantu </w:t>
      </w:r>
      <w:proofErr w:type="spellStart"/>
      <w:r w:rsidR="00D8768D" w:rsidRPr="00D8768D">
        <w:rPr>
          <w:rFonts w:ascii="Times New Roman" w:eastAsia="Times New Roman" w:hAnsi="Times New Roman" w:cs="Times New Roman"/>
          <w:i/>
          <w:sz w:val="24"/>
          <w:szCs w:val="24"/>
        </w:rPr>
        <w:t>user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untuk </w:t>
      </w:r>
      <w:r w:rsidR="00D8768D">
        <w:rPr>
          <w:rFonts w:ascii="Times New Roman" w:eastAsia="Times New Roman" w:hAnsi="Times New Roman" w:cs="Times New Roman"/>
          <w:sz w:val="24"/>
          <w:szCs w:val="24"/>
        </w:rPr>
        <w:t>meninggalkan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habit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buruk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seperti menonton porno, menggigit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kuku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, meminum minuman keras, dsb. Selain itu, aplikasi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Focus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Plant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yaitu aplikasi yang membantu untuk tetap fokus berkegiatan dan mengurangi ketergantungan dan gangguan dari notifikasi dan pembaruan yang muncul di layar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smartphone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75038F" w14:textId="77777777" w:rsidR="00BD705F" w:rsidRPr="00731D5B" w:rsidRDefault="00C656F8" w:rsidP="00C656F8">
      <w:pPr>
        <w:pStyle w:val="Judul2"/>
        <w:rPr>
          <w:rFonts w:cs="Times New Roman"/>
        </w:rPr>
      </w:pPr>
      <w:bookmarkStart w:id="10" w:name="_Toc111548230"/>
      <w:r w:rsidRPr="00731D5B">
        <w:rPr>
          <w:rFonts w:cs="Times New Roman"/>
        </w:rPr>
        <w:t>3.2</w:t>
      </w:r>
      <w:r w:rsidR="009C150B">
        <w:rPr>
          <w:rFonts w:cs="Times New Roman"/>
        </w:rPr>
        <w:t xml:space="preserve">  </w:t>
      </w:r>
      <w:r w:rsidR="00AC6310" w:rsidRPr="00731D5B">
        <w:rPr>
          <w:rFonts w:cs="Times New Roman"/>
        </w:rPr>
        <w:t>Perancangan</w:t>
      </w:r>
      <w:bookmarkEnd w:id="10"/>
    </w:p>
    <w:p w14:paraId="25167AAA" w14:textId="77777777" w:rsidR="00BD705F" w:rsidRPr="00731D5B" w:rsidRDefault="00AC6310" w:rsidP="006F1DA0">
      <w:pPr>
        <w:spacing w:before="240" w:after="240" w:line="48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731D5B">
        <w:rPr>
          <w:rFonts w:ascii="Times New Roman" w:eastAsia="Times New Roman" w:hAnsi="Times New Roman" w:cs="Times New Roman"/>
          <w:sz w:val="24"/>
        </w:rPr>
        <w:t xml:space="preserve">Tahapan perancangan ini juga disebut dengan </w:t>
      </w:r>
      <w:proofErr w:type="spellStart"/>
      <w:r w:rsidRPr="00731D5B">
        <w:rPr>
          <w:rFonts w:ascii="Times New Roman" w:eastAsia="Times New Roman" w:hAnsi="Times New Roman" w:cs="Times New Roman"/>
          <w:sz w:val="24"/>
        </w:rPr>
        <w:t>Ideate</w:t>
      </w:r>
      <w:proofErr w:type="spellEnd"/>
      <w:r w:rsidRPr="00731D5B">
        <w:rPr>
          <w:rFonts w:ascii="Times New Roman" w:eastAsia="Times New Roman" w:hAnsi="Times New Roman" w:cs="Times New Roman"/>
          <w:sz w:val="24"/>
        </w:rPr>
        <w:t xml:space="preserve"> dalam metode </w:t>
      </w:r>
      <w:r w:rsidRPr="00731D5B">
        <w:rPr>
          <w:rFonts w:ascii="Times New Roman" w:eastAsia="Times New Roman" w:hAnsi="Times New Roman" w:cs="Times New Roman"/>
          <w:i/>
          <w:sz w:val="24"/>
        </w:rPr>
        <w:t xml:space="preserve">Design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</w:rPr>
        <w:t>Thinking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</w:rPr>
        <w:t xml:space="preserve">. </w:t>
      </w:r>
      <w:r w:rsidRPr="00731D5B">
        <w:rPr>
          <w:rFonts w:ascii="Times New Roman" w:eastAsia="Times New Roman" w:hAnsi="Times New Roman" w:cs="Times New Roman"/>
          <w:sz w:val="24"/>
        </w:rPr>
        <w:t>Berisi tentang proses kreatif dalam menyusun atau merancang aplikasi agar fungsional.</w:t>
      </w:r>
    </w:p>
    <w:p w14:paraId="6A6C8D05" w14:textId="77777777" w:rsidR="00BD705F" w:rsidRPr="00CB5C45" w:rsidRDefault="009C150B" w:rsidP="009A1329">
      <w:pPr>
        <w:pStyle w:val="Judul3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Toc111548231"/>
      <w:r w:rsidRPr="00CB5C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3.2.1  </w:t>
      </w:r>
      <w:r w:rsidR="00AC6310" w:rsidRPr="00CB5C45">
        <w:rPr>
          <w:rFonts w:ascii="Times New Roman" w:hAnsi="Times New Roman" w:cs="Times New Roman"/>
          <w:color w:val="000000" w:themeColor="text1"/>
          <w:sz w:val="24"/>
          <w:szCs w:val="24"/>
        </w:rPr>
        <w:t>Konsep Perancangan (</w:t>
      </w:r>
      <w:proofErr w:type="spellStart"/>
      <w:r w:rsidR="00AC6310" w:rsidRPr="00CB5C45">
        <w:rPr>
          <w:rFonts w:ascii="Times New Roman" w:hAnsi="Times New Roman" w:cs="Times New Roman"/>
          <w:color w:val="000000" w:themeColor="text1"/>
          <w:sz w:val="24"/>
          <w:szCs w:val="24"/>
        </w:rPr>
        <w:t>Ideate</w:t>
      </w:r>
      <w:proofErr w:type="spellEnd"/>
      <w:r w:rsidR="00AC6310" w:rsidRPr="00CB5C4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bookmarkEnd w:id="11"/>
      <w:r w:rsidR="00CB5C45" w:rsidRPr="00CB5C4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616ADAAC" w14:textId="00D28450" w:rsidR="00BD705F" w:rsidRPr="00731D5B" w:rsidRDefault="00AC6310" w:rsidP="006F1DA0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ab/>
        <w:t xml:space="preserve">Konsep yang akan dirancang adalah untuk merancang desain </w:t>
      </w:r>
      <w:r w:rsidR="006630E4">
        <w:rPr>
          <w:rFonts w:ascii="Times New Roman" w:eastAsia="Times New Roman" w:hAnsi="Times New Roman" w:cs="Times New Roman"/>
          <w:sz w:val="24"/>
          <w:szCs w:val="24"/>
        </w:rPr>
        <w:t>UI/UX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aplikasi mengatasi masturbasi untuk usia remaja. Nama dari aplikasi ini adalah “</w:t>
      </w:r>
      <w:proofErr w:type="spellStart"/>
      <w:r w:rsidR="008A766D">
        <w:rPr>
          <w:rFonts w:ascii="Times New Roman" w:eastAsia="Times New Roman" w:hAnsi="Times New Roman" w:cs="Times New Roman"/>
          <w:sz w:val="24"/>
          <w:szCs w:val="24"/>
        </w:rPr>
        <w:t>Mastopbasi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>” dan memiliki konsep berikut.</w:t>
      </w:r>
    </w:p>
    <w:p w14:paraId="5B53DADD" w14:textId="6FBEABD2" w:rsidR="00BD705F" w:rsidRPr="00731D5B" w:rsidRDefault="00AC6310" w:rsidP="00EE0A90">
      <w:pPr>
        <w:numPr>
          <w:ilvl w:val="0"/>
          <w:numId w:val="15"/>
        </w:numPr>
        <w:spacing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Bahasa yang </w:t>
      </w:r>
      <w:r w:rsidR="00D8768D">
        <w:rPr>
          <w:rFonts w:ascii="Times New Roman" w:eastAsia="Times New Roman" w:hAnsi="Times New Roman" w:cs="Times New Roman"/>
          <w:sz w:val="24"/>
          <w:szCs w:val="24"/>
        </w:rPr>
        <w:t>dipakai dalam aplikasi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adalah Bahasa </w:t>
      </w:r>
      <w:r w:rsidR="00685C4D">
        <w:rPr>
          <w:rFonts w:ascii="Times New Roman" w:eastAsia="Times New Roman" w:hAnsi="Times New Roman" w:cs="Times New Roman"/>
          <w:sz w:val="24"/>
          <w:szCs w:val="24"/>
        </w:rPr>
        <w:t>Indonesia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, karena </w:t>
      </w:r>
      <w:r w:rsidR="0087413C">
        <w:rPr>
          <w:rFonts w:ascii="Times New Roman" w:eastAsia="Times New Roman" w:hAnsi="Times New Roman" w:cs="Times New Roman"/>
          <w:sz w:val="24"/>
          <w:szCs w:val="24"/>
        </w:rPr>
        <w:t>target utama adalah remaja Indonesia.</w:t>
      </w:r>
    </w:p>
    <w:p w14:paraId="3B003D15" w14:textId="77777777" w:rsidR="00BD705F" w:rsidRPr="00731D5B" w:rsidRDefault="00AC6310" w:rsidP="00EE0A90">
      <w:pPr>
        <w:numPr>
          <w:ilvl w:val="0"/>
          <w:numId w:val="15"/>
        </w:numPr>
        <w:spacing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Warna yang digunakan adalah warna yang cenderung dingin, memberikan kesan bersih, dan dapat membuat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user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lebih nyaman dalam menggunakan aplikasi</w:t>
      </w:r>
    </w:p>
    <w:p w14:paraId="13341E95" w14:textId="663447BE" w:rsidR="00BD705F" w:rsidRPr="00731D5B" w:rsidRDefault="00AC6310" w:rsidP="00EE0A90">
      <w:pPr>
        <w:numPr>
          <w:ilvl w:val="0"/>
          <w:numId w:val="15"/>
        </w:numPr>
        <w:spacing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Jenis </w:t>
      </w:r>
      <w:proofErr w:type="spellStart"/>
      <w:r w:rsidR="00D8768D">
        <w:rPr>
          <w:rFonts w:ascii="Times New Roman" w:eastAsia="Times New Roman" w:hAnsi="Times New Roman" w:cs="Times New Roman"/>
          <w:sz w:val="24"/>
          <w:szCs w:val="24"/>
        </w:rPr>
        <w:t>typografi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yang akan digunakan adalah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sans-serif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agar memberikan </w:t>
      </w:r>
      <w:r w:rsidR="00D8768D">
        <w:rPr>
          <w:rFonts w:ascii="Times New Roman" w:eastAsia="Times New Roman" w:hAnsi="Times New Roman" w:cs="Times New Roman"/>
          <w:sz w:val="24"/>
          <w:szCs w:val="24"/>
        </w:rPr>
        <w:t>nuansa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modern,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clean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dan menarik, selain itu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font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jenis ini juga mempunyai tingkat keterbacaan sangat tinggi.</w:t>
      </w:r>
    </w:p>
    <w:p w14:paraId="5185E656" w14:textId="77777777" w:rsidR="00BD705F" w:rsidRPr="00731D5B" w:rsidRDefault="00AC6310" w:rsidP="00EE0A90">
      <w:pPr>
        <w:numPr>
          <w:ilvl w:val="0"/>
          <w:numId w:val="15"/>
        </w:numPr>
        <w:spacing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>Ikon-ikon yang digunakan merupakan ikon dari</w:t>
      </w:r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material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design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icon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remix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icon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>. Hal ini dikarenakan, ikon sudah sangat proporsional dan rapi.</w:t>
      </w:r>
    </w:p>
    <w:p w14:paraId="18E25187" w14:textId="77777777" w:rsidR="00BD705F" w:rsidRPr="00731D5B" w:rsidRDefault="00AC6310" w:rsidP="00EE0A90">
      <w:pPr>
        <w:numPr>
          <w:ilvl w:val="0"/>
          <w:numId w:val="15"/>
        </w:numPr>
        <w:spacing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Target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Audiens</w:t>
      </w:r>
      <w:proofErr w:type="spellEnd"/>
    </w:p>
    <w:p w14:paraId="3D5E6B2E" w14:textId="395DB32C" w:rsidR="00EE0A90" w:rsidRPr="00731D5B" w:rsidRDefault="00AC6310" w:rsidP="00EE0A90">
      <w:pPr>
        <w:pStyle w:val="DaftarParagraf"/>
        <w:numPr>
          <w:ilvl w:val="0"/>
          <w:numId w:val="28"/>
        </w:numPr>
        <w:spacing w:line="48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>Demografis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ab/>
        <w:t>: Remaja Akhir 17</w:t>
      </w:r>
      <w:r w:rsidR="00D876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>-</w:t>
      </w:r>
      <w:r w:rsidR="00D876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21 tahun, </w:t>
      </w:r>
      <w:r w:rsidR="00D8768D" w:rsidRPr="00D8768D">
        <w:rPr>
          <w:rFonts w:ascii="Times New Roman" w:eastAsia="Times New Roman" w:hAnsi="Times New Roman" w:cs="Times New Roman"/>
          <w:i/>
          <w:sz w:val="24"/>
          <w:szCs w:val="24"/>
        </w:rPr>
        <w:t>gender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laki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laki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>, semua kalangan sosial</w:t>
      </w:r>
      <w:r w:rsidR="009F1E5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4293F5" w14:textId="77777777" w:rsidR="00EE0A90" w:rsidRPr="00731D5B" w:rsidRDefault="00AC6310" w:rsidP="00EE0A90">
      <w:pPr>
        <w:pStyle w:val="DaftarParagraf"/>
        <w:numPr>
          <w:ilvl w:val="0"/>
          <w:numId w:val="28"/>
        </w:numPr>
        <w:spacing w:line="48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>Geografis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ab/>
        <w:t>: Lokal Maupun Internasional</w:t>
      </w:r>
      <w:r w:rsidR="00EE0A90" w:rsidRPr="00731D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8750A4" w14:textId="77777777" w:rsidR="00C00555" w:rsidRDefault="00AC6310" w:rsidP="00C00555">
      <w:pPr>
        <w:pStyle w:val="DaftarParagraf"/>
        <w:numPr>
          <w:ilvl w:val="0"/>
          <w:numId w:val="28"/>
        </w:numPr>
        <w:spacing w:line="48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00555">
        <w:rPr>
          <w:rFonts w:ascii="Times New Roman" w:eastAsia="Times New Roman" w:hAnsi="Times New Roman" w:cs="Times New Roman"/>
          <w:sz w:val="24"/>
          <w:szCs w:val="24"/>
        </w:rPr>
        <w:t>Psikografis</w:t>
      </w:r>
      <w:proofErr w:type="spellEnd"/>
      <w:r w:rsidRPr="00C00555">
        <w:rPr>
          <w:rFonts w:ascii="Times New Roman" w:eastAsia="Times New Roman" w:hAnsi="Times New Roman" w:cs="Times New Roman"/>
          <w:sz w:val="24"/>
          <w:szCs w:val="24"/>
        </w:rPr>
        <w:tab/>
        <w:t>: Suka mengakses video porno, sering membuka sosial media, jarang olahraga.</w:t>
      </w:r>
    </w:p>
    <w:p w14:paraId="6D8521C7" w14:textId="5725276B" w:rsidR="009F1E50" w:rsidRPr="009F1E50" w:rsidRDefault="009F1E50" w:rsidP="009F1E50">
      <w:pPr>
        <w:pStyle w:val="DaftarParagraf"/>
        <w:numPr>
          <w:ilvl w:val="0"/>
          <w:numId w:val="28"/>
        </w:numPr>
        <w:spacing w:line="48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Status Sosial </w:t>
      </w:r>
      <w:r w:rsidRPr="00C0055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Belum Menikah</w:t>
      </w:r>
    </w:p>
    <w:p w14:paraId="1BCB8F7C" w14:textId="6568FC3F" w:rsidR="006A4F2A" w:rsidRPr="005C65EA" w:rsidRDefault="00E462E6" w:rsidP="009F1E50">
      <w:pPr>
        <w:numPr>
          <w:ilvl w:val="0"/>
          <w:numId w:val="15"/>
        </w:numPr>
        <w:spacing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65EA">
        <w:rPr>
          <w:rFonts w:ascii="Times New Roman" w:eastAsia="Times New Roman" w:hAnsi="Times New Roman" w:cs="Times New Roman"/>
          <w:sz w:val="24"/>
          <w:szCs w:val="24"/>
        </w:rPr>
        <w:t>Reference</w:t>
      </w:r>
      <w:proofErr w:type="spellEnd"/>
      <w:r w:rsidRPr="005C65EA">
        <w:rPr>
          <w:rFonts w:ascii="Times New Roman" w:eastAsia="Times New Roman" w:hAnsi="Times New Roman" w:cs="Times New Roman"/>
          <w:sz w:val="24"/>
          <w:szCs w:val="24"/>
        </w:rPr>
        <w:t xml:space="preserve"> dalam pembuatan desain aplikasi</w:t>
      </w:r>
      <w:r w:rsidR="00630EFD" w:rsidRPr="005C65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0EFD" w:rsidRPr="005C65EA">
        <w:rPr>
          <w:rFonts w:ascii="Times New Roman" w:eastAsia="Times New Roman" w:hAnsi="Times New Roman" w:cs="Times New Roman"/>
          <w:sz w:val="24"/>
          <w:szCs w:val="24"/>
        </w:rPr>
        <w:t>mastopbasi</w:t>
      </w:r>
      <w:proofErr w:type="spellEnd"/>
      <w:r w:rsidRPr="005C65EA">
        <w:rPr>
          <w:rFonts w:ascii="Times New Roman" w:eastAsia="Times New Roman" w:hAnsi="Times New Roman" w:cs="Times New Roman"/>
          <w:sz w:val="24"/>
          <w:szCs w:val="24"/>
        </w:rPr>
        <w:t xml:space="preserve"> adalah </w:t>
      </w:r>
      <w:r w:rsidR="00C00555" w:rsidRPr="005C65EA">
        <w:rPr>
          <w:rFonts w:ascii="Times New Roman" w:eastAsia="Times New Roman" w:hAnsi="Times New Roman" w:cs="Times New Roman"/>
          <w:sz w:val="24"/>
          <w:szCs w:val="24"/>
        </w:rPr>
        <w:t xml:space="preserve">aplikasi </w:t>
      </w:r>
      <w:r w:rsidR="00F903B0" w:rsidRPr="005C65EA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proofErr w:type="spellStart"/>
      <w:r w:rsidR="00F903B0" w:rsidRPr="005C65EA">
        <w:rPr>
          <w:rFonts w:ascii="Times New Roman" w:eastAsia="Times New Roman" w:hAnsi="Times New Roman" w:cs="Times New Roman"/>
          <w:sz w:val="24"/>
          <w:szCs w:val="24"/>
        </w:rPr>
        <w:t>am</w:t>
      </w:r>
      <w:proofErr w:type="spellEnd"/>
      <w:r w:rsidR="00F903B0" w:rsidRPr="005C65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903B0" w:rsidRPr="005C65EA">
        <w:rPr>
          <w:rFonts w:ascii="Times New Roman" w:eastAsia="Times New Roman" w:hAnsi="Times New Roman" w:cs="Times New Roman"/>
          <w:sz w:val="24"/>
          <w:szCs w:val="24"/>
        </w:rPr>
        <w:t>sober</w:t>
      </w:r>
      <w:proofErr w:type="spellEnd"/>
      <w:r w:rsidR="00F903B0" w:rsidRPr="005C65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0555" w:rsidRPr="005C65EA">
        <w:rPr>
          <w:rFonts w:ascii="Times New Roman" w:eastAsia="Times New Roman" w:hAnsi="Times New Roman" w:cs="Times New Roman"/>
          <w:sz w:val="24"/>
          <w:szCs w:val="24"/>
        </w:rPr>
        <w:t xml:space="preserve">dan aplikasi </w:t>
      </w:r>
      <w:proofErr w:type="spellStart"/>
      <w:r w:rsidR="00C00555" w:rsidRPr="005C65EA">
        <w:rPr>
          <w:rFonts w:ascii="Times New Roman" w:eastAsia="Times New Roman" w:hAnsi="Times New Roman" w:cs="Times New Roman"/>
          <w:sz w:val="24"/>
          <w:szCs w:val="24"/>
        </w:rPr>
        <w:t>forest</w:t>
      </w:r>
      <w:proofErr w:type="spellEnd"/>
      <w:r w:rsidR="00C00555" w:rsidRPr="005C65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Perbedaan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fitur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interaksi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mastopbasi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lainnya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menjadikan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kekuatan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utama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, pada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pertama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masuk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user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karakter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mulai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memilih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warna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kulit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gaya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rambut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rambut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wajah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kaca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mata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dan baju yang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tujuannya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biar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dia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bisa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berempati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karakter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dibuat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misal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dia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masturbasi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lagi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karakter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merasa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kesakitan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visualkan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rambut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botak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keluar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air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mata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wajah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hijau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. Adapun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lastRenderedPageBreak/>
        <w:t>fitur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produktif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disediakan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kesibukan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0EFD" w:rsidRPr="005C65EA">
        <w:rPr>
          <w:rFonts w:ascii="Times New Roman" w:hAnsi="Times New Roman" w:cs="Times New Roman"/>
          <w:i/>
          <w:iCs/>
          <w:sz w:val="24"/>
          <w:szCs w:val="24"/>
          <w:lang w:val="en-US"/>
        </w:rPr>
        <w:t>user</w:t>
      </w:r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agar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lain yang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mengalihkan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mengisi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waktu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luang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menggantikan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kegiatan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masturbasi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. Di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user 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diarahkan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0EFD" w:rsidRPr="005C65E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to do list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hal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apa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saja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mereka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kerjakan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waktu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dekat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mereka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mereka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mendapatkan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point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0EFD" w:rsidRPr="005C65EA">
        <w:rPr>
          <w:rFonts w:ascii="Times New Roman" w:hAnsi="Times New Roman" w:cs="Times New Roman"/>
          <w:i/>
          <w:iCs/>
          <w:sz w:val="24"/>
          <w:szCs w:val="24"/>
          <w:lang w:val="en-US"/>
        </w:rPr>
        <w:t>upgrade</w:t>
      </w:r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karakter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mereka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buat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awal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user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sering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membuka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>menyelesaikan</w:t>
      </w:r>
      <w:proofErr w:type="spellEnd"/>
      <w:r w:rsidR="00630EFD" w:rsidRPr="005C65EA">
        <w:rPr>
          <w:rFonts w:ascii="Times New Roman" w:hAnsi="Times New Roman" w:cs="Times New Roman"/>
          <w:sz w:val="24"/>
          <w:szCs w:val="24"/>
          <w:lang w:val="en-US"/>
        </w:rPr>
        <w:t xml:space="preserve"> task to do list. </w:t>
      </w:r>
    </w:p>
    <w:p w14:paraId="1C716794" w14:textId="77777777" w:rsidR="00BD705F" w:rsidRPr="009F31AE" w:rsidRDefault="00EE0A90" w:rsidP="00CB5C45">
      <w:pPr>
        <w:pStyle w:val="Judul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2" w:name="_Toc111548232"/>
      <w:r w:rsidRPr="009F3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3.2.2</w:t>
      </w:r>
      <w:r w:rsidR="009C150B" w:rsidRPr="009F3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AC6310" w:rsidRPr="009F3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Proses Perancangan (</w:t>
      </w:r>
      <w:proofErr w:type="spellStart"/>
      <w:r w:rsidR="00AC6310" w:rsidRPr="009F3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Prototype</w:t>
      </w:r>
      <w:proofErr w:type="spellEnd"/>
      <w:r w:rsidR="00AC6310" w:rsidRPr="009F3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bookmarkEnd w:id="12"/>
      <w:r w:rsidR="00CB5C45" w:rsidRPr="009F3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</w:p>
    <w:p w14:paraId="459F5D66" w14:textId="77777777" w:rsidR="00BD705F" w:rsidRPr="00731D5B" w:rsidRDefault="00AC6310" w:rsidP="006F1DA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Pada tahapan ini merupakan bagian dari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design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thinking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yaitu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ideate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meliputi pemilihan warna, tipografi,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icon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, membuat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user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persona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, merancang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wireframe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high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fidelity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mockup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. Mencoba membuat solusi nyata dengan data yang dikumpulkan, pada tahapan ini perancang akan membuat desain yang di pertimbangkan dengan metodologi UX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honeycomb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. Semakin </w:t>
      </w:r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inovatif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produk yang dibuat semakin besar juga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resiko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yang didapat.</w:t>
      </w:r>
    </w:p>
    <w:p w14:paraId="5837E73E" w14:textId="77777777" w:rsidR="00BD705F" w:rsidRPr="00731D5B" w:rsidRDefault="00AC6310" w:rsidP="00EE0A90">
      <w:pPr>
        <w:numPr>
          <w:ilvl w:val="0"/>
          <w:numId w:val="13"/>
        </w:numPr>
        <w:spacing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>Logo</w:t>
      </w:r>
    </w:p>
    <w:p w14:paraId="73AF26D0" w14:textId="4BE84975" w:rsidR="00BD705F" w:rsidRDefault="00AC6310" w:rsidP="00EE0A90">
      <w:pPr>
        <w:spacing w:line="480" w:lineRule="auto"/>
        <w:ind w:left="20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Pada logo yang dirancang menggunakan jenis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logotype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dengan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font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sans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serif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agar terkesan modern dan </w:t>
      </w:r>
      <w:r w:rsidR="00857D37">
        <w:rPr>
          <w:rFonts w:ascii="Times New Roman" w:eastAsia="Times New Roman" w:hAnsi="Times New Roman" w:cs="Times New Roman"/>
          <w:sz w:val="24"/>
          <w:szCs w:val="24"/>
        </w:rPr>
        <w:t>di huruf “O” di ganti dengan rambu stop.</w:t>
      </w:r>
    </w:p>
    <w:p w14:paraId="09B0C167" w14:textId="77777777" w:rsidR="00BB6094" w:rsidRDefault="00BB6094" w:rsidP="00EE0A90">
      <w:pPr>
        <w:spacing w:line="480" w:lineRule="auto"/>
        <w:ind w:left="20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F850E7" w14:textId="77777777" w:rsidR="00BB6094" w:rsidRDefault="00BB6094" w:rsidP="00EE0A90">
      <w:pPr>
        <w:spacing w:line="480" w:lineRule="auto"/>
        <w:ind w:left="20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448882" w14:textId="51F9F9B9" w:rsidR="00BB6094" w:rsidRDefault="00BB6094" w:rsidP="00EE0A90">
      <w:pPr>
        <w:spacing w:line="480" w:lineRule="auto"/>
        <w:ind w:left="20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6094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7DEE092B" wp14:editId="5A20E56E">
            <wp:extent cx="4305935" cy="3445616"/>
            <wp:effectExtent l="0" t="0" r="12065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5158" cy="345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6C63" w14:textId="6C03AC31" w:rsidR="00BB6094" w:rsidRDefault="00BB6094" w:rsidP="00BB6094">
      <w:pPr>
        <w:pStyle w:val="Keterangan"/>
        <w:rPr>
          <w:rFonts w:cs="Times New Roman"/>
          <w:b w:val="0"/>
          <w:color w:val="auto"/>
        </w:rPr>
      </w:pPr>
      <w:bookmarkStart w:id="13" w:name="_Toc111732567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4</w:t>
      </w:r>
      <w:r w:rsidRPr="00731D5B">
        <w:rPr>
          <w:rFonts w:cs="Times New Roman"/>
          <w:color w:val="auto"/>
        </w:rPr>
        <w:fldChar w:fldCharType="end"/>
      </w:r>
      <w:r w:rsidR="00B03416">
        <w:rPr>
          <w:rFonts w:cs="Times New Roman"/>
          <w:b w:val="0"/>
          <w:color w:val="auto"/>
        </w:rPr>
        <w:t xml:space="preserve"> </w:t>
      </w:r>
      <w:proofErr w:type="spellStart"/>
      <w:r w:rsidR="00B03416">
        <w:rPr>
          <w:rFonts w:cs="Times New Roman"/>
          <w:b w:val="0"/>
          <w:color w:val="auto"/>
        </w:rPr>
        <w:t>Brainstorming</w:t>
      </w:r>
      <w:proofErr w:type="spellEnd"/>
      <w:r w:rsidR="00B03416">
        <w:rPr>
          <w:rFonts w:cs="Times New Roman"/>
          <w:b w:val="0"/>
          <w:color w:val="auto"/>
        </w:rPr>
        <w:t xml:space="preserve"> </w:t>
      </w:r>
      <w:r w:rsidRPr="00731D5B">
        <w:rPr>
          <w:rFonts w:cs="Times New Roman"/>
          <w:b w:val="0"/>
          <w:color w:val="auto"/>
        </w:rPr>
        <w:t>(Sumber: Dokumentasi Pribadi)</w:t>
      </w:r>
      <w:bookmarkEnd w:id="13"/>
    </w:p>
    <w:p w14:paraId="63F1C7CA" w14:textId="0A2ADBB7" w:rsidR="00B03416" w:rsidRPr="00B03416" w:rsidRDefault="00B03416" w:rsidP="00B03416">
      <w:r w:rsidRPr="00B03416">
        <w:rPr>
          <w:noProof/>
          <w:lang w:val="en-US" w:eastAsia="en-US"/>
        </w:rPr>
        <w:drawing>
          <wp:inline distT="0" distB="0" distL="0" distR="0" wp14:anchorId="293BB973" wp14:editId="3E8B5F3F">
            <wp:extent cx="5040630" cy="2538095"/>
            <wp:effectExtent l="0" t="0" r="0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9A58" w14:textId="7CAEC9B1" w:rsidR="00B03416" w:rsidRDefault="00B03416" w:rsidP="00B03416">
      <w:pPr>
        <w:pStyle w:val="Keterangan"/>
        <w:rPr>
          <w:rFonts w:cs="Times New Roman"/>
          <w:b w:val="0"/>
          <w:color w:val="auto"/>
        </w:rPr>
      </w:pPr>
      <w:bookmarkStart w:id="14" w:name="_Toc111732568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5</w:t>
      </w:r>
      <w:r w:rsidRPr="00731D5B">
        <w:rPr>
          <w:rFonts w:cs="Times New Roman"/>
          <w:color w:val="auto"/>
        </w:rPr>
        <w:fldChar w:fldCharType="end"/>
      </w:r>
      <w:r>
        <w:rPr>
          <w:rFonts w:cs="Times New Roman"/>
          <w:b w:val="0"/>
          <w:color w:val="auto"/>
        </w:rPr>
        <w:t xml:space="preserve"> </w:t>
      </w:r>
      <w:proofErr w:type="spellStart"/>
      <w:r>
        <w:rPr>
          <w:rFonts w:cs="Times New Roman"/>
          <w:b w:val="0"/>
          <w:color w:val="auto"/>
        </w:rPr>
        <w:t>Keyword</w:t>
      </w:r>
      <w:proofErr w:type="spellEnd"/>
      <w:r>
        <w:rPr>
          <w:rFonts w:cs="Times New Roman"/>
          <w:b w:val="0"/>
          <w:color w:val="auto"/>
        </w:rPr>
        <w:t xml:space="preserve"> </w:t>
      </w:r>
      <w:r w:rsidRPr="00731D5B">
        <w:rPr>
          <w:rFonts w:cs="Times New Roman"/>
          <w:b w:val="0"/>
          <w:color w:val="auto"/>
        </w:rPr>
        <w:t>(Sumber: Dokumentasi Pribadi)</w:t>
      </w:r>
      <w:bookmarkEnd w:id="14"/>
    </w:p>
    <w:p w14:paraId="3665FF31" w14:textId="77777777" w:rsidR="00BB6094" w:rsidRDefault="00BB6094" w:rsidP="00EE0A90">
      <w:pPr>
        <w:spacing w:line="480" w:lineRule="auto"/>
        <w:ind w:left="20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E58CB" w14:textId="77777777" w:rsidR="00DB676A" w:rsidRDefault="00DB676A" w:rsidP="00EE0A90">
      <w:pPr>
        <w:spacing w:line="480" w:lineRule="auto"/>
        <w:ind w:left="20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76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0900265" wp14:editId="14C93467">
            <wp:extent cx="3847654" cy="233971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2754" cy="234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167A" w14:textId="5E74E4C0" w:rsidR="00B03416" w:rsidRDefault="00B03416" w:rsidP="00B03416">
      <w:pPr>
        <w:pStyle w:val="Keterangan"/>
        <w:rPr>
          <w:rFonts w:cs="Times New Roman"/>
          <w:b w:val="0"/>
          <w:color w:val="auto"/>
        </w:rPr>
      </w:pPr>
      <w:bookmarkStart w:id="15" w:name="_Toc111732569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6</w:t>
      </w:r>
      <w:r w:rsidRPr="00731D5B">
        <w:rPr>
          <w:rFonts w:cs="Times New Roman"/>
          <w:color w:val="auto"/>
        </w:rPr>
        <w:fldChar w:fldCharType="end"/>
      </w:r>
      <w:r>
        <w:rPr>
          <w:rFonts w:cs="Times New Roman"/>
          <w:b w:val="0"/>
          <w:color w:val="auto"/>
        </w:rPr>
        <w:t xml:space="preserve"> Sketsa Logo </w:t>
      </w:r>
      <w:proofErr w:type="spellStart"/>
      <w:r>
        <w:rPr>
          <w:rFonts w:cs="Times New Roman"/>
          <w:b w:val="0"/>
          <w:color w:val="auto"/>
        </w:rPr>
        <w:t>Mastopbasi</w:t>
      </w:r>
      <w:proofErr w:type="spellEnd"/>
      <w:r>
        <w:rPr>
          <w:rFonts w:cs="Times New Roman"/>
          <w:b w:val="0"/>
          <w:color w:val="auto"/>
        </w:rPr>
        <w:t xml:space="preserve"> (sumber: do</w:t>
      </w:r>
      <w:r w:rsidRPr="00731D5B">
        <w:rPr>
          <w:rFonts w:cs="Times New Roman"/>
          <w:b w:val="0"/>
          <w:color w:val="auto"/>
        </w:rPr>
        <w:t>kumen pribadi)</w:t>
      </w:r>
      <w:bookmarkEnd w:id="15"/>
    </w:p>
    <w:p w14:paraId="1DEED171" w14:textId="3A028D80" w:rsidR="00DB676A" w:rsidRPr="00731D5B" w:rsidRDefault="00DB676A" w:rsidP="00DB676A">
      <w:pPr>
        <w:pStyle w:val="Keterangan"/>
        <w:rPr>
          <w:rFonts w:eastAsia="Times New Roman" w:cs="Times New Roman"/>
          <w:sz w:val="24"/>
          <w:szCs w:val="24"/>
        </w:rPr>
      </w:pPr>
    </w:p>
    <w:p w14:paraId="2170EBFB" w14:textId="68C44B95" w:rsidR="00EE0A90" w:rsidRPr="00731D5B" w:rsidRDefault="008A766D" w:rsidP="00EE0A90">
      <w:pPr>
        <w:keepNext/>
        <w:spacing w:line="480" w:lineRule="auto"/>
        <w:jc w:val="center"/>
        <w:rPr>
          <w:rFonts w:ascii="Times New Roman" w:hAnsi="Times New Roman" w:cs="Times New Roman"/>
        </w:rPr>
      </w:pPr>
      <w:r w:rsidRPr="008A766D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4D946F37" wp14:editId="50324A3C">
            <wp:extent cx="5040630" cy="3257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2A18" w14:textId="12915997" w:rsidR="00B03416" w:rsidRDefault="00B03416" w:rsidP="00B03416">
      <w:pPr>
        <w:pStyle w:val="Keterangan"/>
        <w:rPr>
          <w:rFonts w:cs="Times New Roman"/>
          <w:b w:val="0"/>
          <w:color w:val="auto"/>
        </w:rPr>
      </w:pPr>
      <w:bookmarkStart w:id="16" w:name="_Toc111732570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7</w:t>
      </w:r>
      <w:r w:rsidRPr="00731D5B">
        <w:rPr>
          <w:rFonts w:cs="Times New Roman"/>
          <w:color w:val="auto"/>
        </w:rPr>
        <w:fldChar w:fldCharType="end"/>
      </w:r>
      <w:r>
        <w:rPr>
          <w:rFonts w:cs="Times New Roman"/>
          <w:b w:val="0"/>
          <w:color w:val="auto"/>
        </w:rPr>
        <w:t xml:space="preserve"> </w:t>
      </w:r>
      <w:r w:rsidRPr="00731D5B">
        <w:rPr>
          <w:rFonts w:cs="Times New Roman"/>
          <w:b w:val="0"/>
          <w:color w:val="auto"/>
        </w:rPr>
        <w:t xml:space="preserve">Logo </w:t>
      </w:r>
      <w:proofErr w:type="spellStart"/>
      <w:r>
        <w:rPr>
          <w:rFonts w:cs="Times New Roman"/>
          <w:b w:val="0"/>
          <w:color w:val="auto"/>
        </w:rPr>
        <w:t>Mastopbasi</w:t>
      </w:r>
      <w:proofErr w:type="spellEnd"/>
      <w:r>
        <w:rPr>
          <w:rFonts w:cs="Times New Roman"/>
          <w:b w:val="0"/>
          <w:color w:val="auto"/>
        </w:rPr>
        <w:t xml:space="preserve"> (sumber: do</w:t>
      </w:r>
      <w:r w:rsidRPr="00731D5B">
        <w:rPr>
          <w:rFonts w:cs="Times New Roman"/>
          <w:b w:val="0"/>
          <w:color w:val="auto"/>
        </w:rPr>
        <w:t>kumen pribadi)</w:t>
      </w:r>
      <w:bookmarkEnd w:id="16"/>
    </w:p>
    <w:p w14:paraId="1CFAAB4B" w14:textId="77777777" w:rsidR="00B03416" w:rsidRDefault="00B03416" w:rsidP="00C00555">
      <w:pPr>
        <w:pStyle w:val="Keterangan"/>
        <w:rPr>
          <w:rFonts w:cs="Times New Roman"/>
          <w:color w:val="auto"/>
        </w:rPr>
      </w:pPr>
    </w:p>
    <w:p w14:paraId="32802818" w14:textId="77777777" w:rsidR="00B03416" w:rsidRDefault="00B03416" w:rsidP="00B03416">
      <w:pPr>
        <w:pStyle w:val="Keterangan"/>
        <w:jc w:val="left"/>
        <w:rPr>
          <w:rFonts w:cs="Times New Roman"/>
          <w:b w:val="0"/>
          <w:color w:val="auto"/>
        </w:rPr>
      </w:pPr>
    </w:p>
    <w:p w14:paraId="798EE49A" w14:textId="77777777" w:rsidR="00B03416" w:rsidRDefault="00B03416" w:rsidP="00B03416">
      <w:pPr>
        <w:pStyle w:val="Keterangan"/>
        <w:jc w:val="left"/>
        <w:rPr>
          <w:rFonts w:cs="Times New Roman"/>
          <w:b w:val="0"/>
          <w:color w:val="auto"/>
        </w:rPr>
      </w:pPr>
    </w:p>
    <w:p w14:paraId="6A911FC0" w14:textId="6D26B59E" w:rsidR="00BD705F" w:rsidRPr="00C00555" w:rsidRDefault="00C00555" w:rsidP="00B03416">
      <w:pPr>
        <w:pStyle w:val="Keterangan"/>
        <w:jc w:val="left"/>
        <w:rPr>
          <w:rFonts w:eastAsia="Times New Roman" w:cs="Times New Roman"/>
          <w:b w:val="0"/>
          <w:color w:val="auto"/>
          <w:sz w:val="28"/>
          <w:szCs w:val="24"/>
        </w:rPr>
      </w:pPr>
      <w:r>
        <w:rPr>
          <w:rFonts w:cs="Times New Roman"/>
          <w:b w:val="0"/>
          <w:color w:val="auto"/>
        </w:rPr>
        <w:br/>
      </w:r>
    </w:p>
    <w:p w14:paraId="5C7C0102" w14:textId="77777777" w:rsidR="00BD705F" w:rsidRPr="00731D5B" w:rsidRDefault="00AC6310" w:rsidP="00DD223F">
      <w:pPr>
        <w:numPr>
          <w:ilvl w:val="0"/>
          <w:numId w:val="13"/>
        </w:numPr>
        <w:spacing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Warna </w:t>
      </w:r>
    </w:p>
    <w:p w14:paraId="1C3F9806" w14:textId="6A05B31B" w:rsidR="00BD705F" w:rsidRPr="00731D5B" w:rsidRDefault="00AC6310" w:rsidP="00DD223F">
      <w:pPr>
        <w:spacing w:line="480" w:lineRule="auto"/>
        <w:ind w:left="20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>Pada desain yang dirancang nantinya menggunakan warna yang dingin dengan menggunakan warna violet</w:t>
      </w:r>
      <w:r w:rsidR="002633A1">
        <w:rPr>
          <w:rFonts w:ascii="Times New Roman" w:eastAsia="Times New Roman" w:hAnsi="Times New Roman" w:cs="Times New Roman"/>
          <w:sz w:val="24"/>
          <w:szCs w:val="24"/>
        </w:rPr>
        <w:t xml:space="preserve">. Tujuan memilih warna violet adalah untuk memberikan ketenangan terhadap </w:t>
      </w:r>
      <w:proofErr w:type="spellStart"/>
      <w:r w:rsidR="002633A1">
        <w:rPr>
          <w:rFonts w:ascii="Times New Roman" w:eastAsia="Times New Roman" w:hAnsi="Times New Roman" w:cs="Times New Roman"/>
          <w:sz w:val="24"/>
          <w:szCs w:val="24"/>
        </w:rPr>
        <w:t>user</w:t>
      </w:r>
      <w:proofErr w:type="spellEnd"/>
      <w:r w:rsidR="002633A1">
        <w:rPr>
          <w:rFonts w:ascii="Times New Roman" w:eastAsia="Times New Roman" w:hAnsi="Times New Roman" w:cs="Times New Roman"/>
          <w:sz w:val="24"/>
          <w:szCs w:val="24"/>
        </w:rPr>
        <w:t xml:space="preserve"> pecandu masturbasi.</w:t>
      </w:r>
    </w:p>
    <w:p w14:paraId="4EB7E00B" w14:textId="77777777" w:rsidR="00DD223F" w:rsidRPr="00731D5B" w:rsidRDefault="00AC6310" w:rsidP="00DD223F">
      <w:pPr>
        <w:keepNext/>
        <w:spacing w:line="480" w:lineRule="auto"/>
        <w:jc w:val="center"/>
        <w:rPr>
          <w:rFonts w:ascii="Times New Roman" w:hAnsi="Times New Roman" w:cs="Times New Roman"/>
        </w:rPr>
      </w:pPr>
      <w:r w:rsidRPr="00731D5B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114300" distR="114300" wp14:anchorId="145FC0FD" wp14:editId="387B6C5F">
            <wp:extent cx="5068956" cy="1928191"/>
            <wp:effectExtent l="0" t="0" r="0" b="0"/>
            <wp:docPr id="66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7388" cy="1935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1AD2DE" w14:textId="0FE3D572" w:rsidR="00BD705F" w:rsidRDefault="00B03416" w:rsidP="00DD223F">
      <w:pPr>
        <w:pStyle w:val="Keterangan"/>
        <w:rPr>
          <w:rFonts w:cs="Times New Roman"/>
          <w:b w:val="0"/>
          <w:color w:val="auto"/>
        </w:rPr>
      </w:pPr>
      <w:bookmarkStart w:id="17" w:name="_Toc111732571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8</w:t>
      </w:r>
      <w:r w:rsidRPr="00731D5B">
        <w:rPr>
          <w:rFonts w:cs="Times New Roman"/>
          <w:color w:val="auto"/>
        </w:rPr>
        <w:fldChar w:fldCharType="end"/>
      </w:r>
      <w:r>
        <w:rPr>
          <w:rFonts w:cs="Times New Roman"/>
          <w:b w:val="0"/>
          <w:color w:val="auto"/>
        </w:rPr>
        <w:t xml:space="preserve"> </w:t>
      </w:r>
      <w:r w:rsidRPr="00731D5B">
        <w:rPr>
          <w:rFonts w:cs="Times New Roman"/>
          <w:b w:val="0"/>
          <w:color w:val="auto"/>
        </w:rPr>
        <w:t>Palet warna yang digunakan (sumber : dokumentasi pribadi)</w:t>
      </w:r>
      <w:bookmarkEnd w:id="17"/>
    </w:p>
    <w:p w14:paraId="56311341" w14:textId="77777777" w:rsidR="00B03416" w:rsidRPr="00B03416" w:rsidRDefault="00B03416" w:rsidP="00B03416"/>
    <w:p w14:paraId="2243BAE4" w14:textId="77777777" w:rsidR="00BD705F" w:rsidRPr="00731D5B" w:rsidRDefault="00AC6310" w:rsidP="00DD223F">
      <w:pPr>
        <w:numPr>
          <w:ilvl w:val="0"/>
          <w:numId w:val="13"/>
        </w:numPr>
        <w:spacing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Tipografi </w:t>
      </w:r>
    </w:p>
    <w:p w14:paraId="1B657793" w14:textId="77777777" w:rsidR="00BD705F" w:rsidRPr="00731D5B" w:rsidRDefault="00AC6310" w:rsidP="00DD223F">
      <w:pPr>
        <w:spacing w:line="480" w:lineRule="auto"/>
        <w:ind w:left="20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Jenis huruf yang digunakan dalam aplikasi ini adalah DM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sans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desain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font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tersebut tidak terlalu kaku, sangat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clean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modern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>, dan menarik.</w:t>
      </w:r>
    </w:p>
    <w:p w14:paraId="1EA90577" w14:textId="77777777" w:rsidR="00BD705F" w:rsidRPr="00731D5B" w:rsidRDefault="00BD705F" w:rsidP="006F1DA0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5436F82" w14:textId="77777777" w:rsidR="00BE22F9" w:rsidRPr="00731D5B" w:rsidRDefault="00AC6310" w:rsidP="00BE22F9">
      <w:pPr>
        <w:keepNext/>
        <w:spacing w:line="480" w:lineRule="auto"/>
        <w:jc w:val="center"/>
        <w:rPr>
          <w:rFonts w:ascii="Times New Roman" w:hAnsi="Times New Roman" w:cs="Times New Roman"/>
        </w:rPr>
      </w:pPr>
      <w:r w:rsidRPr="00731D5B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114300" distR="114300" wp14:anchorId="71F956C5" wp14:editId="0582B0BE">
            <wp:extent cx="4527550" cy="943610"/>
            <wp:effectExtent l="0" t="0" r="0" b="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9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713117" w14:textId="02E585AE" w:rsidR="00B03416" w:rsidRDefault="00B03416" w:rsidP="00BE22F9">
      <w:pPr>
        <w:pStyle w:val="Keterangan"/>
        <w:rPr>
          <w:rFonts w:cs="Times New Roman"/>
          <w:b w:val="0"/>
          <w:color w:val="auto"/>
        </w:rPr>
      </w:pPr>
      <w:bookmarkStart w:id="18" w:name="_Toc111732572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9</w:t>
      </w:r>
      <w:r w:rsidRPr="00731D5B">
        <w:rPr>
          <w:rFonts w:cs="Times New Roman"/>
          <w:color w:val="auto"/>
        </w:rPr>
        <w:fldChar w:fldCharType="end"/>
      </w:r>
      <w:r>
        <w:rPr>
          <w:rFonts w:cs="Times New Roman"/>
          <w:b w:val="0"/>
          <w:color w:val="auto"/>
        </w:rPr>
        <w:t xml:space="preserve"> </w:t>
      </w:r>
      <w:proofErr w:type="spellStart"/>
      <w:r w:rsidR="00A76A78" w:rsidRPr="00731D5B">
        <w:rPr>
          <w:rFonts w:cs="Times New Roman"/>
          <w:b w:val="0"/>
          <w:color w:val="auto"/>
        </w:rPr>
        <w:t>Font</w:t>
      </w:r>
      <w:proofErr w:type="spellEnd"/>
      <w:r w:rsidR="00A76A78" w:rsidRPr="00731D5B">
        <w:rPr>
          <w:rFonts w:cs="Times New Roman"/>
          <w:b w:val="0"/>
          <w:color w:val="auto"/>
        </w:rPr>
        <w:t xml:space="preserve"> DM </w:t>
      </w:r>
      <w:proofErr w:type="spellStart"/>
      <w:r w:rsidR="00A76A78" w:rsidRPr="00731D5B">
        <w:rPr>
          <w:rFonts w:cs="Times New Roman"/>
          <w:b w:val="0"/>
          <w:color w:val="auto"/>
        </w:rPr>
        <w:t>Sans</w:t>
      </w:r>
      <w:proofErr w:type="spellEnd"/>
      <w:r w:rsidR="00A76A78" w:rsidRPr="00731D5B">
        <w:rPr>
          <w:rFonts w:cs="Times New Roman"/>
          <w:b w:val="0"/>
          <w:color w:val="auto"/>
        </w:rPr>
        <w:t xml:space="preserve"> Reguler (sumber : dokumen pr</w:t>
      </w:r>
      <w:r w:rsidR="00A76A78">
        <w:rPr>
          <w:rFonts w:cs="Times New Roman"/>
          <w:b w:val="0"/>
          <w:color w:val="auto"/>
        </w:rPr>
        <w:t>i</w:t>
      </w:r>
      <w:r w:rsidR="00A76A78" w:rsidRPr="00731D5B">
        <w:rPr>
          <w:rFonts w:cs="Times New Roman"/>
          <w:b w:val="0"/>
          <w:color w:val="auto"/>
        </w:rPr>
        <w:t>badi)</w:t>
      </w:r>
      <w:bookmarkEnd w:id="18"/>
    </w:p>
    <w:p w14:paraId="5205FB2B" w14:textId="77777777" w:rsidR="00BD705F" w:rsidRPr="00731D5B" w:rsidRDefault="00BD705F" w:rsidP="00DD223F">
      <w:pPr>
        <w:spacing w:line="48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A818F24" w14:textId="77777777" w:rsidR="00BD705F" w:rsidRPr="00731D5B" w:rsidRDefault="00BD705F" w:rsidP="006F1DA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5D2ED8" w14:textId="77777777" w:rsidR="001B7CB3" w:rsidRPr="00731D5B" w:rsidRDefault="00AC6310" w:rsidP="001B7CB3">
      <w:pPr>
        <w:keepNext/>
        <w:spacing w:line="480" w:lineRule="auto"/>
        <w:jc w:val="center"/>
        <w:rPr>
          <w:rFonts w:ascii="Times New Roman" w:hAnsi="Times New Roman" w:cs="Times New Roman"/>
        </w:rPr>
      </w:pPr>
      <w:r w:rsidRPr="00731D5B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114300" distR="114300" wp14:anchorId="01C30F2B" wp14:editId="33298331">
            <wp:extent cx="4780915" cy="965835"/>
            <wp:effectExtent l="0" t="0" r="0" b="0"/>
            <wp:docPr id="38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965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3F00C" w14:textId="5B5FEECA" w:rsidR="00A76A78" w:rsidRDefault="00A76A78" w:rsidP="00A76A78">
      <w:pPr>
        <w:pStyle w:val="Keterangan"/>
        <w:rPr>
          <w:rFonts w:cs="Times New Roman"/>
          <w:b w:val="0"/>
          <w:color w:val="auto"/>
        </w:rPr>
      </w:pPr>
      <w:bookmarkStart w:id="19" w:name="_Toc111732573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10</w:t>
      </w:r>
      <w:r w:rsidRPr="00731D5B">
        <w:rPr>
          <w:rFonts w:cs="Times New Roman"/>
          <w:color w:val="auto"/>
        </w:rPr>
        <w:fldChar w:fldCharType="end"/>
      </w:r>
      <w:r>
        <w:rPr>
          <w:rFonts w:cs="Times New Roman"/>
          <w:b w:val="0"/>
          <w:color w:val="auto"/>
        </w:rPr>
        <w:t xml:space="preserve"> </w:t>
      </w:r>
      <w:proofErr w:type="spellStart"/>
      <w:r w:rsidRPr="00731D5B">
        <w:rPr>
          <w:rFonts w:cs="Times New Roman"/>
          <w:b w:val="0"/>
          <w:color w:val="auto"/>
        </w:rPr>
        <w:t>Font</w:t>
      </w:r>
      <w:proofErr w:type="spellEnd"/>
      <w:r w:rsidRPr="00731D5B">
        <w:rPr>
          <w:rFonts w:cs="Times New Roman"/>
          <w:b w:val="0"/>
          <w:color w:val="auto"/>
        </w:rPr>
        <w:t xml:space="preserve"> DM </w:t>
      </w:r>
      <w:proofErr w:type="spellStart"/>
      <w:r w:rsidRPr="00731D5B">
        <w:rPr>
          <w:rFonts w:cs="Times New Roman"/>
          <w:b w:val="0"/>
          <w:color w:val="auto"/>
        </w:rPr>
        <w:t>Sans</w:t>
      </w:r>
      <w:proofErr w:type="spellEnd"/>
      <w:r w:rsidRPr="00731D5B">
        <w:rPr>
          <w:rFonts w:cs="Times New Roman"/>
          <w:b w:val="0"/>
          <w:color w:val="auto"/>
        </w:rPr>
        <w:t xml:space="preserve"> Medium (sumber : dokumentasi pribadi)</w:t>
      </w:r>
      <w:bookmarkEnd w:id="19"/>
    </w:p>
    <w:p w14:paraId="77E947DE" w14:textId="77777777" w:rsidR="00BD705F" w:rsidRPr="00731D5B" w:rsidRDefault="00BD705F" w:rsidP="006F1DA0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B76F4E0" w14:textId="77777777" w:rsidR="001B7CB3" w:rsidRPr="00731D5B" w:rsidRDefault="00AC6310" w:rsidP="001B7CB3">
      <w:pPr>
        <w:keepNext/>
        <w:spacing w:line="480" w:lineRule="auto"/>
        <w:jc w:val="center"/>
        <w:rPr>
          <w:rFonts w:ascii="Times New Roman" w:hAnsi="Times New Roman" w:cs="Times New Roman"/>
        </w:rPr>
      </w:pPr>
      <w:r w:rsidRPr="00731D5B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114300" distR="114300" wp14:anchorId="5A9ACCD6" wp14:editId="7FB11D02">
            <wp:extent cx="4527550" cy="895985"/>
            <wp:effectExtent l="0" t="0" r="0" b="0"/>
            <wp:docPr id="39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895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6D5049" w14:textId="35BEDDA2" w:rsidR="00A76A78" w:rsidRDefault="00A76A78" w:rsidP="00A76A78">
      <w:pPr>
        <w:pStyle w:val="Keterangan"/>
        <w:rPr>
          <w:rFonts w:cs="Times New Roman"/>
          <w:b w:val="0"/>
          <w:color w:val="auto"/>
        </w:rPr>
      </w:pPr>
      <w:bookmarkStart w:id="20" w:name="_Toc111732574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11</w:t>
      </w:r>
      <w:r w:rsidRPr="00731D5B">
        <w:rPr>
          <w:rFonts w:cs="Times New Roman"/>
          <w:color w:val="auto"/>
        </w:rPr>
        <w:fldChar w:fldCharType="end"/>
      </w:r>
      <w:r>
        <w:rPr>
          <w:rFonts w:cs="Times New Roman"/>
          <w:b w:val="0"/>
          <w:color w:val="auto"/>
        </w:rPr>
        <w:t xml:space="preserve"> </w:t>
      </w:r>
      <w:proofErr w:type="spellStart"/>
      <w:r w:rsidRPr="00731D5B">
        <w:rPr>
          <w:rFonts w:cs="Times New Roman"/>
          <w:b w:val="0"/>
          <w:color w:val="auto"/>
        </w:rPr>
        <w:t>Font</w:t>
      </w:r>
      <w:proofErr w:type="spellEnd"/>
      <w:r w:rsidRPr="00731D5B">
        <w:rPr>
          <w:rFonts w:cs="Times New Roman"/>
          <w:b w:val="0"/>
          <w:color w:val="auto"/>
        </w:rPr>
        <w:t xml:space="preserve"> DM </w:t>
      </w:r>
      <w:proofErr w:type="spellStart"/>
      <w:r w:rsidRPr="00731D5B">
        <w:rPr>
          <w:rFonts w:cs="Times New Roman"/>
          <w:b w:val="0"/>
          <w:color w:val="auto"/>
        </w:rPr>
        <w:t>Sans</w:t>
      </w:r>
      <w:proofErr w:type="spellEnd"/>
      <w:r w:rsidRPr="00731D5B">
        <w:rPr>
          <w:rFonts w:cs="Times New Roman"/>
          <w:b w:val="0"/>
          <w:color w:val="auto"/>
        </w:rPr>
        <w:t xml:space="preserve"> </w:t>
      </w:r>
      <w:proofErr w:type="spellStart"/>
      <w:r w:rsidRPr="00731D5B">
        <w:rPr>
          <w:rFonts w:cs="Times New Roman"/>
          <w:b w:val="0"/>
          <w:color w:val="auto"/>
        </w:rPr>
        <w:t>Bold</w:t>
      </w:r>
      <w:proofErr w:type="spellEnd"/>
      <w:r w:rsidRPr="00731D5B">
        <w:rPr>
          <w:rFonts w:cs="Times New Roman"/>
          <w:b w:val="0"/>
          <w:color w:val="auto"/>
        </w:rPr>
        <w:t xml:space="preserve"> (sumber : dokumentasi pribadi)</w:t>
      </w:r>
      <w:bookmarkEnd w:id="20"/>
    </w:p>
    <w:p w14:paraId="2D46691D" w14:textId="77777777" w:rsidR="00561EF5" w:rsidRPr="00731D5B" w:rsidRDefault="00561EF5" w:rsidP="006F1DA0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1529BA" w14:textId="63159770" w:rsidR="001B7CB3" w:rsidRPr="00A76A78" w:rsidRDefault="00AC6310" w:rsidP="00A76A78">
      <w:pPr>
        <w:numPr>
          <w:ilvl w:val="0"/>
          <w:numId w:val="13"/>
        </w:numPr>
        <w:spacing w:line="480" w:lineRule="auto"/>
        <w:ind w:left="567"/>
        <w:jc w:val="both"/>
        <w:rPr>
          <w:rFonts w:ascii="Times New Roman" w:hAnsi="Times New Roman" w:cs="Times New Roman"/>
        </w:rPr>
      </w:pP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Icon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6A78"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</w:t>
      </w:r>
      <w:r w:rsidR="00A76A78" w:rsidRPr="00A76A78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76A78">
        <w:rPr>
          <w:rFonts w:ascii="Times New Roman" w:eastAsia="Times New Roman" w:hAnsi="Times New Roman" w:cs="Times New Roman"/>
          <w:sz w:val="24"/>
          <w:szCs w:val="24"/>
        </w:rPr>
        <w:t xml:space="preserve">ada perancangan ini menggunakan material </w:t>
      </w:r>
      <w:proofErr w:type="spellStart"/>
      <w:r w:rsidRPr="00A76A78">
        <w:rPr>
          <w:rFonts w:ascii="Times New Roman" w:eastAsia="Times New Roman" w:hAnsi="Times New Roman" w:cs="Times New Roman"/>
          <w:sz w:val="24"/>
          <w:szCs w:val="24"/>
        </w:rPr>
        <w:t>design</w:t>
      </w:r>
      <w:proofErr w:type="spellEnd"/>
      <w:r w:rsidRPr="00A76A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76A78">
        <w:rPr>
          <w:rFonts w:ascii="Times New Roman" w:eastAsia="Times New Roman" w:hAnsi="Times New Roman" w:cs="Times New Roman"/>
          <w:i/>
          <w:sz w:val="24"/>
          <w:szCs w:val="24"/>
        </w:rPr>
        <w:t>icon</w:t>
      </w:r>
      <w:proofErr w:type="spellEnd"/>
      <w:r w:rsidRPr="00A76A7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76A78"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proofErr w:type="spellStart"/>
      <w:r w:rsidRPr="00A76A78">
        <w:rPr>
          <w:rFonts w:ascii="Times New Roman" w:eastAsia="Times New Roman" w:hAnsi="Times New Roman" w:cs="Times New Roman"/>
          <w:sz w:val="24"/>
          <w:szCs w:val="24"/>
        </w:rPr>
        <w:t>remix</w:t>
      </w:r>
      <w:proofErr w:type="spellEnd"/>
      <w:r w:rsidRPr="00A76A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76A78">
        <w:rPr>
          <w:rFonts w:ascii="Times New Roman" w:eastAsia="Times New Roman" w:hAnsi="Times New Roman" w:cs="Times New Roman"/>
          <w:sz w:val="24"/>
          <w:szCs w:val="24"/>
        </w:rPr>
        <w:t>icon</w:t>
      </w:r>
      <w:proofErr w:type="spellEnd"/>
      <w:r w:rsidRPr="00A76A78">
        <w:rPr>
          <w:rFonts w:ascii="Times New Roman" w:eastAsia="Times New Roman" w:hAnsi="Times New Roman" w:cs="Times New Roman"/>
          <w:sz w:val="24"/>
          <w:szCs w:val="24"/>
        </w:rPr>
        <w:t xml:space="preserve">, dikarenakan material </w:t>
      </w:r>
      <w:proofErr w:type="spellStart"/>
      <w:r w:rsidRPr="00A76A78">
        <w:rPr>
          <w:rFonts w:ascii="Times New Roman" w:eastAsia="Times New Roman" w:hAnsi="Times New Roman" w:cs="Times New Roman"/>
          <w:sz w:val="24"/>
          <w:szCs w:val="24"/>
        </w:rPr>
        <w:t>design</w:t>
      </w:r>
      <w:proofErr w:type="spellEnd"/>
      <w:r w:rsidRPr="00A76A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76A78">
        <w:rPr>
          <w:rFonts w:ascii="Times New Roman" w:eastAsia="Times New Roman" w:hAnsi="Times New Roman" w:cs="Times New Roman"/>
          <w:sz w:val="24"/>
          <w:szCs w:val="24"/>
        </w:rPr>
        <w:t>icon</w:t>
      </w:r>
      <w:proofErr w:type="spellEnd"/>
      <w:r w:rsidRPr="00A76A78">
        <w:rPr>
          <w:rFonts w:ascii="Times New Roman" w:eastAsia="Times New Roman" w:hAnsi="Times New Roman" w:cs="Times New Roman"/>
          <w:sz w:val="24"/>
          <w:szCs w:val="24"/>
        </w:rPr>
        <w:t xml:space="preserve"> menggunakan </w:t>
      </w:r>
      <w:proofErr w:type="spellStart"/>
      <w:r w:rsidRPr="00A76A78">
        <w:rPr>
          <w:rFonts w:ascii="Times New Roman" w:eastAsia="Times New Roman" w:hAnsi="Times New Roman" w:cs="Times New Roman"/>
          <w:i/>
          <w:sz w:val="24"/>
          <w:szCs w:val="24"/>
        </w:rPr>
        <w:t>grid</w:t>
      </w:r>
      <w:proofErr w:type="spellEnd"/>
      <w:r w:rsidRPr="00A76A78">
        <w:rPr>
          <w:rFonts w:ascii="Times New Roman" w:eastAsia="Times New Roman" w:hAnsi="Times New Roman" w:cs="Times New Roman"/>
          <w:sz w:val="24"/>
          <w:szCs w:val="24"/>
        </w:rPr>
        <w:t xml:space="preserve"> yang cukup sempurna untuk digunakan membuat </w:t>
      </w:r>
      <w:proofErr w:type="spellStart"/>
      <w:r w:rsidRPr="00A76A78">
        <w:rPr>
          <w:rFonts w:ascii="Times New Roman" w:eastAsia="Times New Roman" w:hAnsi="Times New Roman" w:cs="Times New Roman"/>
          <w:i/>
          <w:sz w:val="24"/>
          <w:szCs w:val="24"/>
        </w:rPr>
        <w:t>interface</w:t>
      </w:r>
      <w:proofErr w:type="spellEnd"/>
      <w:r w:rsidRPr="00A76A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76A78">
        <w:rPr>
          <w:rFonts w:ascii="Times New Roman" w:eastAsia="Times New Roman" w:hAnsi="Times New Roman" w:cs="Times New Roman"/>
          <w:i/>
          <w:sz w:val="24"/>
          <w:szCs w:val="24"/>
        </w:rPr>
        <w:t>design</w:t>
      </w:r>
      <w:proofErr w:type="spellEnd"/>
      <w:r w:rsidRPr="00A76A78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1B7CB3" w:rsidRPr="00A76A78">
        <w:rPr>
          <w:rFonts w:ascii="Times New Roman" w:hAnsi="Times New Roman" w:cs="Times New Roman"/>
          <w:noProof/>
        </w:rPr>
        <w:t xml:space="preserve"> </w:t>
      </w:r>
      <w:r w:rsidR="00A76A78">
        <w:rPr>
          <w:rFonts w:ascii="Times New Roman" w:hAnsi="Times New Roman" w:cs="Times New Roman"/>
          <w:noProof/>
        </w:rPr>
        <w:tab/>
      </w:r>
      <w:r w:rsidR="008C115A" w:rsidRPr="00A76A78">
        <w:rPr>
          <w:rFonts w:ascii="Times New Roman" w:hAnsi="Times New Roman" w:cs="Times New Roman"/>
          <w:noProof/>
        </w:rPr>
        <w:br/>
      </w:r>
    </w:p>
    <w:p w14:paraId="0FEEA455" w14:textId="1F916CBD" w:rsidR="00BD705F" w:rsidRPr="00731D5B" w:rsidRDefault="009F1E50" w:rsidP="001B7CB3">
      <w:pPr>
        <w:pStyle w:val="Keterangan"/>
        <w:rPr>
          <w:rFonts w:eastAsia="Times New Roman" w:cs="Times New Roman"/>
          <w:b w:val="0"/>
          <w:color w:val="auto"/>
          <w:sz w:val="28"/>
          <w:szCs w:val="24"/>
        </w:rPr>
      </w:pPr>
      <w:r>
        <w:rPr>
          <w:rFonts w:cs="Times New Roman"/>
          <w:b w:val="0"/>
          <w:color w:val="auto"/>
        </w:rPr>
        <w:br/>
      </w:r>
    </w:p>
    <w:p w14:paraId="51231510" w14:textId="77777777" w:rsidR="001B7CB3" w:rsidRPr="00731D5B" w:rsidRDefault="00AC6310" w:rsidP="001B7CB3">
      <w:pPr>
        <w:keepNext/>
        <w:spacing w:line="480" w:lineRule="auto"/>
        <w:jc w:val="center"/>
        <w:rPr>
          <w:rFonts w:ascii="Times New Roman" w:hAnsi="Times New Roman" w:cs="Times New Roman"/>
        </w:rPr>
      </w:pPr>
      <w:r w:rsidRPr="00731D5B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0D9F6381" wp14:editId="555DCF39">
            <wp:extent cx="3225084" cy="1561397"/>
            <wp:effectExtent l="0" t="0" r="1270" b="0"/>
            <wp:docPr id="2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6349" cy="1566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EB6B84" w14:textId="77777777" w:rsidR="00A76A78" w:rsidRDefault="00A76A78" w:rsidP="00CF673F">
      <w:pPr>
        <w:pStyle w:val="Keterangan"/>
        <w:spacing w:after="0"/>
        <w:rPr>
          <w:rFonts w:cs="Times New Roman"/>
          <w:color w:val="auto"/>
        </w:rPr>
      </w:pPr>
    </w:p>
    <w:p w14:paraId="4A624367" w14:textId="5D74DD8A" w:rsidR="00A76A78" w:rsidRDefault="00A76A78" w:rsidP="00A76A78">
      <w:pPr>
        <w:pStyle w:val="Keterangan"/>
        <w:rPr>
          <w:rFonts w:cs="Times New Roman"/>
          <w:b w:val="0"/>
          <w:color w:val="auto"/>
        </w:rPr>
      </w:pPr>
      <w:bookmarkStart w:id="21" w:name="_Toc111732575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12</w:t>
      </w:r>
      <w:r w:rsidRPr="00731D5B">
        <w:rPr>
          <w:rFonts w:cs="Times New Roman"/>
          <w:color w:val="auto"/>
        </w:rPr>
        <w:fldChar w:fldCharType="end"/>
      </w:r>
      <w:r>
        <w:rPr>
          <w:rFonts w:cs="Times New Roman"/>
          <w:b w:val="0"/>
          <w:color w:val="auto"/>
        </w:rPr>
        <w:t xml:space="preserve"> </w:t>
      </w:r>
      <w:proofErr w:type="spellStart"/>
      <w:r>
        <w:rPr>
          <w:rFonts w:cs="Times New Roman"/>
          <w:b w:val="0"/>
          <w:color w:val="auto"/>
        </w:rPr>
        <w:t>Remix</w:t>
      </w:r>
      <w:proofErr w:type="spellEnd"/>
      <w:r>
        <w:rPr>
          <w:rFonts w:cs="Times New Roman"/>
          <w:b w:val="0"/>
          <w:color w:val="auto"/>
        </w:rPr>
        <w:t xml:space="preserve"> </w:t>
      </w:r>
      <w:proofErr w:type="spellStart"/>
      <w:r>
        <w:rPr>
          <w:rFonts w:cs="Times New Roman"/>
          <w:b w:val="0"/>
          <w:color w:val="auto"/>
        </w:rPr>
        <w:t>Icon</w:t>
      </w:r>
      <w:proofErr w:type="spellEnd"/>
      <w:r w:rsidRPr="00731D5B">
        <w:rPr>
          <w:rFonts w:cs="Times New Roman"/>
          <w:b w:val="0"/>
          <w:color w:val="auto"/>
        </w:rPr>
        <w:t>(sumber : dokumentasi pribadi)</w:t>
      </w:r>
      <w:bookmarkEnd w:id="21"/>
    </w:p>
    <w:p w14:paraId="7AC564F0" w14:textId="2905462F" w:rsidR="00BD705F" w:rsidRDefault="00BD705F" w:rsidP="001B7CB3">
      <w:pPr>
        <w:pStyle w:val="Keterangan"/>
        <w:rPr>
          <w:rFonts w:cs="Times New Roman"/>
          <w:b w:val="0"/>
          <w:noProof/>
          <w:color w:val="auto"/>
        </w:rPr>
      </w:pPr>
    </w:p>
    <w:p w14:paraId="77B5043F" w14:textId="77777777" w:rsidR="002633A1" w:rsidRPr="002633A1" w:rsidRDefault="002633A1" w:rsidP="002633A1"/>
    <w:p w14:paraId="53EAF942" w14:textId="77777777" w:rsidR="00BD705F" w:rsidRPr="00731D5B" w:rsidRDefault="00AC6310" w:rsidP="006F1DA0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Setelah melakukan pemilihan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asset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dilanjutkan dengan tahapan perancangan desain sebagai acuan dasar untuk menuju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high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fidelity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mockup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7869488B" w14:textId="77777777" w:rsidR="00BD705F" w:rsidRPr="00731D5B" w:rsidRDefault="00BD705F" w:rsidP="006F1DA0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10E817" w14:textId="77777777" w:rsidR="00BD705F" w:rsidRPr="00731D5B" w:rsidRDefault="00AC6310" w:rsidP="001B7CB3">
      <w:pPr>
        <w:numPr>
          <w:ilvl w:val="0"/>
          <w:numId w:val="13"/>
        </w:numPr>
        <w:spacing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>User Persona</w:t>
      </w:r>
    </w:p>
    <w:p w14:paraId="75A4B443" w14:textId="77777777" w:rsidR="001B7CB3" w:rsidRPr="00731D5B" w:rsidRDefault="00AC6310" w:rsidP="001B7CB3">
      <w:pPr>
        <w:spacing w:line="480" w:lineRule="auto"/>
        <w:ind w:left="20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Pembuatan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user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persona adalah untuk menentukan pola pikir pengguna yang akan dirancang, yang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ini sangat berpengaruh pada rancangan desain selanjutnya.</w:t>
      </w:r>
    </w:p>
    <w:p w14:paraId="4AA45C8F" w14:textId="77777777" w:rsidR="001B7CB3" w:rsidRPr="00731D5B" w:rsidRDefault="001B7CB3" w:rsidP="001B7CB3">
      <w:pPr>
        <w:spacing w:line="480" w:lineRule="auto"/>
        <w:ind w:left="20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7FBB49" w14:textId="77777777" w:rsidR="001B7CB3" w:rsidRPr="00731D5B" w:rsidRDefault="001B7CB3" w:rsidP="001B7CB3">
      <w:pPr>
        <w:keepNext/>
        <w:spacing w:line="480" w:lineRule="auto"/>
        <w:ind w:left="207"/>
        <w:jc w:val="both"/>
        <w:rPr>
          <w:rFonts w:ascii="Times New Roman" w:hAnsi="Times New Roman" w:cs="Times New Roman"/>
        </w:rPr>
      </w:pPr>
      <w:r w:rsidRPr="00731D5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731D5B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g">
            <w:drawing>
              <wp:inline distT="0" distB="0" distL="0" distR="0" wp14:anchorId="7456252F" wp14:editId="27DD81F9">
                <wp:extent cx="4631634" cy="1292087"/>
                <wp:effectExtent l="0" t="0" r="0" b="3810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1634" cy="1292087"/>
                          <a:chOff x="0" y="0"/>
                          <a:chExt cx="4631634" cy="1292087"/>
                        </a:xfrm>
                      </wpg:grpSpPr>
                      <pic:pic xmlns:pic="http://schemas.openxmlformats.org/drawingml/2006/picture">
                        <pic:nvPicPr>
                          <pic:cNvPr id="27" name="image27.pn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243" cy="1292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6" name="image26.png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85391" y="0"/>
                            <a:ext cx="2246243" cy="1272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0B8C3D" id="Group 69" o:spid="_x0000_s1026" style="width:364.7pt;height:101.75pt;mso-position-horizontal-relative:char;mso-position-vertical-relative:line" coordsize="46316,12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sfgRwIAAA4HAAAOAAAAZHJzL2Uyb0RvYy54bWzUVduO2jAQfa/Uf7D8&#10;vgQMDWwE7AtdVKlqUS8fYBwnsRpfNDaE/fuOHaC7UGlXK63UPmBmfBmfOXM8md8ddEv2EryyZkFH&#10;gyEl0ghbKlMv6M8f9zczSnzgpuStNXJBH6Snd8v37+adKySzjW1LCQSDGF90bkGbEFyRZV40UnM/&#10;sE4aXKwsaB7QhTorgXcYXbcZGw7zrLNQOrBCeo+zq36RLlP8qpIifK0qLwNpFxSxhTRCGrdxzJZz&#10;XtTAXaPEEQZ/BQrNlcFLz6FWPHCyA3UVSisB1tsqDITVma0qJWTKAbMZDS+yWYPduZRLXXS1O9OE&#10;1F7w9Oqw4st+De672wAy0bkauUhezOVQgY7/iJIcEmUPZ8rkIRCBk5N8PMrHE0oEro3YLRvOpj2p&#10;okHmr86J5uMzJ7PTxdkTOE6JAn9HDtC64uB5reCpsANJj0H0i2JoDr927gbL5XhQW9Wq8JCkh4WJ&#10;oMx+o8QGegfp3ABR5YKyKSWGa5S80ryWbDpwpo7MxDNxWzyEbnYVY9sqd6/aNlIf7SNaFO1F0f+S&#10;cC+olRU7LU3oXwjIFoFb4xvlPCVQSL2ViBA+laO+VB7EN3wp6S34ADKIJl5eIYjjPBblvJAQ/wEZ&#10;8XvUz0sVw9gkZ5PxlWLOdeeFAx/W0moSDQSK2JBsXvD9Zx9R4tbTljjdmhOPPY4EEGH1XKPx/4gm&#10;fyqa/F8UDXtb0bDx7MP4dkTJdbO5kM6UYbeJYN5COqn7YNNN0Y8fiNjVH/toP/6MLX8DAAD//wMA&#10;UEsDBAoAAAAAAAAAIQAhB6qgEHAJABBwCQAUAAAAZHJzL21lZGlhL2ltYWdlMS5wbmeJUE5HDQoa&#10;CgAAAA1JSERSAAAGpgAAA9IIBgAAABlma34AAIAASURBVHhe7N0L2GVVfef5t7gUVSB3DDeJJo6m&#10;O0GYYdQxU2HSY7TTU/TkyWT6mZYZzPR0pxFIuqc74WKbmTSQiJPEAN3KxSh4gRKjBJ2hJgnVklAg&#10;xaPGRrwMpkSkAvgEWmxRSDJjkj3nd953vaz3t9feZ+1z9t5nn/N+1/N8nqLOvpx9O+Xe6+d/7ZWj&#10;7vqBAgAAAAAAAAAAAOjain8AAAAAAAAAAAAAdIFgCgAAAAAAAAAAAL0gmAIAAAAAAAAAAEAvCKYA&#10;AAAAAAAAAADQC4IpAAAAAAAAAAAA9IJgCgAAAAAAAAAAAL0gmAIAAAAAAAAAAEAvCKYAAAAAAAAA&#10;AADQC4IpAAAAAAAAAAAA9IJgCgAAAAAAAAAAAL0gmAIAAAAAAAAAAEAvCKYAAAAAAAAAAADQC4Ip&#10;AAAAAAAAAAAA9IJgCgAAAAAAAAAAAL0gmAIAAAAAAAAAAEAvCKYAAAAAAAAAAADQC4IpAAAAAAAA&#10;AAAA9IJgCgAAAAAAAAAAAL0gmAIAAAAAAAAAAEAvCKYAAAAAAAAAAADQC4IpAAAAAAAAAAAA9IJg&#10;CgAAAAAAAAAAAL0gmAIAAAAAAAAAAEAvCKYAAAAAAAAAAADQC4IpAAAAAAAAAAAA9IJgCgAAAAAA&#10;AAAAAL0gmAIAAAAAAAAAAEAvCKYAAAAAAAAAAADQC4IpAAAAAAAAAAAA9IJgCgAAAAAAAAAAAL0g&#10;mAIAAAAAAAAAAEAvCKYAAAAAAAAAAADQC4IpAAAAAAAAAAAA9IJgCgAAAAAAAAAAAL0gmAIAAAAA&#10;AAAAAEAvCKYAAAAAAAAAAADQC4IpAAAAAAAAAAAA9IJgCgAAAEvrmD0vL069+1XFy/7wrOKH9r6u&#10;eNW9Zxdn3ff6sf/i/p8EAAAAAGBmr/nUG4sz7/vx8TOnnj1/8I9eXZz8yR8ZP5P6cyoIpgAAALBE&#10;QhD1inteS/gEAAAAAJi7sz71+uJv7X3d+FmVoGoVwRQAAAAW3kmf/JHih/fuGP+/1PwhAAAAAACA&#10;oQghlT/XbiYEUwAAAFhI+n+avfyPXk0YBQAAAABYOKqkOu3uM4vj97yi9Ly77AimAAAAsFAIpAAA&#10;AAAAy0IBlZ5x/dl3mRFMAQAAYGHo/03Gu6MAAAAAAMsmVFD5c/AyIpgCAADA4B2/55XFq+49u3Tj&#10;DgAAAADAMtH7k5d9eD+CKQAAAAzay/7wLIbtAwAAAABsGq8ePQMvc/UUwRQAAAAGSe+SesU9ry3d&#10;oAMAAAAAsBm8cvRM7M/Ky4BgCgAAAIOjofvOvO/HSzflAAAAAABsJno2Xrah/QimAAAAMCgKpc66&#10;7/Wlm3EAAAAAADajsz71+qUKpwimAAAAMBiEUgAAAAAAlC1TOEUwBQAAgEEglAIAAAAAoNqyhFME&#10;UwAAAJg7QikAAAAAACZbhnCKYAoAAABzp5e5+s02AAAAAAAo0zP0MXteXnq2XhQEUwAAAJirV9zz&#10;2tJNNgAAAAAAqPbK0bO0P18vCoIpAAAAzM1pd59ZurkGAAAAAACTvewPzyo9Zy8CgikAAADMhd4r&#10;9ZpPvbF0Yw0AAAAAACZ79eiZehHfN0UwBQAAgLn44b07SjfVAAAAAAAg36vuPbv0vD10BFMAAADo&#10;HUP4AQAAYGgu/OIlpc+AJriGMC96xvbn7iEjmAIAAEDvzrrv9aUbaQAAAGBe3vz5C4s/ee5rpc+7&#10;8IZP/0zpMyw+hVKfe/ah0udAH8761OuLY/a8vPTsPVQEUwAAAOjVD/7Rq0s30QAAAMC0znvwouLS&#10;hy9f//tP//HPFlc/ekNpvjqXfuXyYu8z+0qft+29f3pLoaZt9GnLQOchrhrSfl751XeW5ltGOrfi&#10;n28Wtz358Q1/v/rRGwlhe/by0bO2P38PFcEUAAAAenP8nldSLQUAAIBW7X5qz4YwREFI02Dqtm/c&#10;0XiZaSi4+cjou/zzZbH3mfuLNz940frfFU6kgil9Hs+3DLTvlzx8RenzzUAVhx7s7n/+kdJ8fdG/&#10;Cf7ZZvDqT71xYaqmCKYAAADQG94tBQAAgLZ5B7gCgqYVSZ/79kO8H6gFfi50XFPnYv/zX1u6appv&#10;/OWfJfd1M/AAUr+leQWw+m4PyTaTRamaIpgCAABAb6iWAgAAQJtUqeHVEdO8K+o733tu6YKSvnkY&#10;oZAm9c6lnxgd52nO0ZBpn777ve+WPt8sPGj0KsY+KSTro/pxqFQ15c/hQ0QwBQAAgF6cevfppZtm&#10;AAAAYBYagi8ePk3viqqr1FBVh6opVMmjznOFJwq3qoISTdf6NL+owzsVYPl8+p7UfHXvIEptm8Tv&#10;z4rn1Z/6Dq0z/l6fty8eRmhb4u3RvmhbNZ+qi8I7mXybwz75sfDvC/SdmqfuGFQdr7oAQ/Mq5Ajb&#10;oT+rhh/UNqRCuPg7c/cnrC81f7xvui6qtkfO+/xFyWPRtlQAqe1OzReuZW1bfM5S13jgx0/vstJn&#10;Wl98vWkdmk/XltYdrq9w7BQe1p3v1G9T69fy8XXjxzTn+uvbyZ/84dLz+NAQTAEAAKAXf2vvj5Zu&#10;mAEAAIBpqANYHdBq+jOI/x532o87z9c6+UNns/7U0HMhfPDv0Odaj+YLHeGhczqeT59rvhBGVc1X&#10;FYBpfm2Hgq3QCa516TOtxzvTtR4FAZrnnm/u27A/YXv9O7qkahl9r6rOqs6Ftk/BgLY5nIcQXHm4&#10;sP+51XOi4yDXjPZf60gFfeNA4NnVYRg1/bzROdcx8XAgHJfVMOrG8fZo3v2j8+HzSjin8TkJxzc1&#10;v9aZCjYUwGiZEJDE5zYVKmm6tj/sU3ydarm4OrDqO4Nw3P3ztmh7Uuddfw+fxSGxQuPV6/nGDfsX&#10;1pM6vzp+Okfx8dP1EK6hOJS+8EuXjNelFq4tCcdgfP4rwkNdm9oG/1zDguqa1PdpeV0z8XYqGA/7&#10;Mt7etWvKf7N9++G9O0rP40NDMAUAAIDOHbvn5aWbZQAAAGAW6nD2QMnDoCCEA/651qFOdO9IDuFB&#10;qrNc3xGHCiFk8fmcOuZ9e7V+bZt/v6izW82DJq1H25zaH31WVzHWFW1jHJpIKoST0Mnvn4cwKBWm&#10;pI6xQoHUMZD4vCnI0zB7Woefz9Q5Cdvh3yfa7tSQfQow4pAkrEchhcIVnz+EZP65QqnUPqWuU237&#10;7qc3HvPAQ6wuaT/ic+ZVjPHnVdd66vyG85A6flfuXw2gPNyrCn9FgVjVb0Pnw68D0ff7/gVV119V&#10;yNUnDed3zOgZ3J/Lh4RgCgAAAJ1jGD8AAAC0TR3NcWd2KhwRdR6nPg88KFEndFVntKhDOv5eX76K&#10;lvNO+arO7SD17isto+HMfF6ZVEXTFW1TfAzqhlRM7ZNUhVKi4x2vT3+vqn5xdSFNqoomDAPn8wba&#10;Tg9EVDXm266Qyc93zI/DpH3y60zfVxXC1B3LNo1/K7bNOhY+n2j7PXwKvPpJqsLBIBUQ1p3rVHgY&#10;6Hz7Ode+qaWOo85DXfiUuh76durdryo9lw8JwRQAAAA6xzB+AAAAaJuHR6lKjbrO5UABQfz3us5t&#10;UQd23GGuv6eqLVwqWKgLEKqCB19PzEOzvqi6LP67jp+HN1JV0ZKqXIqNz0lUHZQKh6qkAsHAq2jC&#10;OfH5Yn78VSHjIYn2c9J6/Nz7351fp2EZ/0zHykOWrui74mOr7a86jx7ExbwKUdeDB16xVKAodde/&#10;wqKqa0ahlf+m6q5Jvwac/9s0D6+457Wl5/IhIZgCAABA58667/WlG2UAAABgWqlKDf+7TAqZUkGJ&#10;OrBD1UyKhmfzACwMU1bVKS7eMT9p26o6xn09Me/g74OOoW9napg6GQ8/l9hnfaZl/FgHcfWRAgE/&#10;Z3XqQgSv1Jl0TlLrS4UkdWFYEAdRqXXEUtepeGXO+HfRYyiiQCe+3nT8Ur+Bqu0PPHTTelPrCTxQ&#10;DKqu/1R4GNO58N9UuPZ8Xq1Lza/RWGp9fTvrU68vPZcPCcEUAAAAOsX7pQAAANCWMISWOrJF/+1/&#10;jytrJnVwp4KI8F6nOr6eeNu0Pu+UTnXM1w0tJqlwI7WemJp/1pVLH758/diH8+DnwsOD1D6JAhaF&#10;DX6cY+GYevXUJHXHxKto6ipuAu1XvExq+EQPr1Li7aoKQYK6QC++hrSOSdvfBh231LlXC/8dh2NV&#10;IavomvZQTuutC9eqfjtV51rnwr8jqHonVNU51GeqEPTrM3ZeIhybhyG/Z4pgCgAAAJ066ZM/UrpB&#10;BgAAAGahjum449rfNxVUdS4HqaCkrrIih8IBrxhKdcxP2rbU9NR6glQHfx+8QkdhiW93PG9qmgcZ&#10;dSaFODF9V12Q5+e6btslNdRfKiSpqtwJfKg6fW/q+g1S16noug+fa9v2P7dxSMUu6Tj5MIhV11/V&#10;9ov22wPMqoAp8EBRtD1V319VYRWWS/2mqioTq+YfoiG/Z4pgCgAAAJ36wT96dekGGQAAAJiFd0Ar&#10;CEh1IlcFIXXTJ3WK5/CgJdUxn/ruWKpjPLWeINXB37VUGOGhXKzq2PqQdHUUMuRWTI3nTVQaSSrI&#10;mBQQpaanQpJJ51bDQcbr0Xqrzmvd+hRwhXOe2rYueYhXNYyfVG2/pKrUqq4TqRqWry58SoWHQSro&#10;TAWQwaSqxSF52R+eVXo+HwqCKQAAAHTqh+750dINMgAAADCtuDNeUuFIUNfhr87oVAd4XSd6TN/r&#10;wVHgYUVqndo27xAXrVOd9anO79R6glQHf9c8jFCnfVUQVNfZr21PHYuUcaBUE37F6sKaVJCR+izQ&#10;enz7q0KSuv3R5xoKLv5M31tVhVN1nYqOqZarO7Zd8XPgVYyxVMgar8eDvbqh/HROU7/3utBW35EK&#10;ps77/EXj7/LfVF1lYhj6r2p/huSH9r6u9Hw+FARTAAAA6NTp955dukEGAAAAptWkUkPzeSdyCH60&#10;nlT4E5bxjnH9Pf6eax69YTx0ms83Hsov8c4c78jW9yjUiJfXZ6qm0TpSHeOp9QSpDv6ueRih7U4F&#10;AKL5UiGO6J08qWOufU2dW+2rBz+aV5/Fx8cDwliqiiaEDr4d2obUuU5VXYXP/dyKAqjU+vW9Orfx&#10;9mgd93xz3zgoS12ngab5b6Jr+q44gNT2V23jpAqjVOim83jbkx/f8JmOmY6Hfrup8LAuDNQ0X5/O&#10;hT73fx8kVUXl01MBrI5L1fU2D6+6978qPZ8PBcEUAAAAOnXmfT9eukEGAAAApuWVGvq7d/TH1Ims&#10;zmd1JIsCBnUge+d6bDV0+to4HFInuL5DAYR3/iuw0DSfL96euo75UIUTaB0hYPHqj7r1SKqDv0up&#10;MEJBkHfyxxQGhSDFj/2lD18+PgbhWIZzlQqmdHw1r453WJf+7ses7phUhVYhJNN2jKtzEuc0UGWN&#10;5tW2+7Qr979wbYTt059Vxyd8r+jaC9+p7/BjFdN+1E3vggKdOETTNvqxj6elQlapei+ari0dg3Ct&#10;6DgqlNLxqAo//bzFwVK4XuJzEbbXq9ekrjIxCKFW3W9/3s761OtLz+dDQTAFAACATr3mU28s3SAD&#10;AAAAfVJnsTqa1Xnt0+qEAGtSZ3PufLlyOsYXVThWVQFNmJ5zrjRPmLdqfdOatJ3xfFXz6PPc9VSp&#10;G6JOFI60dd0NTTi/ufsXjnfq2omnTXsuXBvnt0sEUwAAANi0/OYYAAAAQD0N6+afYXOqquwSVZP1&#10;XS2FxeLP50NBMAUAAIBO+Y0xAAAAgGqEDQhUiaOKKP9cVEU0aRhLwJ/Ph4JgCgAAAJ3yG2MAAABg&#10;s1P4lAoU9JnerZOahuV03ucvSr5HS0PDKZSqmqZ3I6XebQXE/Pl8KAimAAAA0Cm/MQYAAAA2OwVP&#10;Ch1UGaXgQd77p7eMP1NQ4fNjeela0HWg6qerH71xfC3oTwWU/m4pXSOatyqwApw/nw8FwRQAAAA6&#10;5TfGAAAAAFap4kVhgyhoUCWMz4PNQcP2hWtBwVTqWlCIdd6DFyWnASn+fD4UBFMAAADolN8YAwAA&#10;AACA7vnz+VAQTAEAAKBTfmMMAAAAAAC658/nQ0EwBQAAgE75jTEAAAAAAOieP58PBcEUAAAAOuU3&#10;xgAAAAAAoHv+fD4UBFMAAADolN8YAwAAAACA7vnz+VAQTAEAAKBTfmMMAAAAAAC658/nQ0EwBQAA&#10;gE75jTEAAAAAAOieP58PBcEUAAAAOuU3xgAAAAAAoHv+fD4UBFMAAADolN8YAwAAAACA7vnz+VAQ&#10;TAEA0KOdn3lT6TNg2fmNMQAAAAAA6J4/nw8FwRQAAD25/rGbi1ufvL30ObDs/MYYAAAAAAB0z5/P&#10;h4JgCgCAHpx295mF2n3feqA0DVh2fmMMAAAAAAC658/nQ0EwBQBAD8598PxxMHXgzx8vTQOWnd8Y&#10;AwAAAACA7vnz+VAQTAEA0IOrHrl2HEyp+TRg2fmNMQAAAAAA6J4/nw8FwRQAAD2Ig6nT7z27NB1Y&#10;Zn5jDAAAAAAAuufP50NBMAUAQA/iYOqCL15cmg4sM78xBgAAAAAA3fPn86EgmAIAoAdxMHXdgZtL&#10;04Fl5jfGAAAAAACge/58PhQEUwDQ0I5955Q+AyZRlVRoB/788dJ0YJn5jTEAAAAAAOieP58PBcEU&#10;ADTwjkeuLe58ek/pc2CSHfefsx5MqZ129xmleYBl5TfGAAAAAACge/58PhQEUwCQ6bS7zxwHCvd9&#10;64HSNGCScP2ExnumsJn4jTEAAAAAAOieP58PBcEUAGQ698Hzx4ECw7BhWrp2QuM9U9hM/MYYAAAA&#10;AAB0z5/Ph4JgCgAyXfXIteuhgk8Dcux+6q71a4iAE5uJ3xgDAAAAAIDu+fP5UBBMAUCmOJg6/d6z&#10;S9OBSa577Ob1a0iN90xhs/AbYwAAAAAA0D1/Ph8KgikAyBQHU7wfaH70rqadn31T6fNFoOsmbjs/&#10;s5j7ATTlN8YAAAAAAKB7/nw+FARTALIpEBD/fLO47OEr1wMF3g/Uv52fPbe475kH1s+BhsJbtIBw&#10;x/3nrG+/2mVfubI0D7CM/MYYAAAAAAB0z5/Ph4JgCkDJjgfOGYcwu564vfjCd75cfPt7z27oTA9N&#10;wYCCAr03R9VE5z54/nhZX9+yiKtdeD9QfxRI6TqsaroGT9+7GEMragjIuN365O2leYBl5DfGAAAA&#10;AACge/58PhQEUwDWvfXhK8eBy6xN61iUoKAJr3bhPVPdu97eyVTVdM0N6X1NqixUuKvAVoFmHNjG&#10;TYGbLwssI78xBgAAAAAA3fPn86EgmAKwrq4qpWlbxg53hQ1xW7Rh5HKEQOX6AzeNK+YCBSx9vtdJ&#10;29H0etQ2+3ri9flnXdmx75xkwKvKw3gowvCZLw8sI78xBgAAAAAA3fPn86EgmAKwTkPxKZS47rGb&#10;kx3rVe3AXzw+DhF2PXn7OLxY5kqi+LhMOwybhqYLwyS+45FrS9O7oHM7qaJIFXOTWl/VcB5KKcDR&#10;e720H+H6it/5FeZJ7WOYT9N3P31XaXqKgiydG21HGLIyZ781T5Pfjtoy/16AwG+MAQAAAABA9/z5&#10;fCgIpgBUUsikIEBBVWgXfOni8WchgOqzEmUI9D6t0Jq+Z0oVVqnQQp91WX0VwhKdN58WKITJbV0P&#10;m+fD9ymQqrrOVJ0UvwNNlV0+z87PvClaW3qeWFW4lFMFuOvJj21YRtumwFbfmVqn2jK/lw0I/MYY&#10;AAAAAAB0z5/Ph4JgCktDncnqOL7+wM1ZlQ3IpwAqtEWp7lBVkkI0BWhVocY04pBOLSeg0fXoQ7il&#10;WlfVU9c/dtN4/VXhlw9RqEqwEDwq+FGgdd+3Nm6/wh5fTxv0faEpyMkZPjCunEoNjaf9i8Or1DyB&#10;rpswr/ZZgVK8bNUxFJ3n0Kq2fdcTG4Mrtbp1AsvCb4wBAAAAAED3/Pl8KAimsDTUCRxaXcczphM6&#10;5xehEz0OCOLWxtB52v+4TQpoFOrEwcakdtlXriytQ7RPqtZaHZIvP2iLj0VVxZQ+n/T9ogAo7EtX&#10;AWUI8HSumnxHHPylzokHiql5LvziJevTLxj9d/g8rpKrq5oK1VKap+4c+TCFdcccWBZ+YwwAAAAA&#10;ALrnz+dDQTCF1mnYKnXQ9l21FAdTaqmOZ0wvDEOmYdV82ryo819hid7XFAdmk4almyUI2HH/CxU9&#10;k9YVBx2hKdhRJY6Ooyq6fHi3Se9JUtMyO/btLM2TEg8tVzVknKqC1LRdPs0pLMqZbxqhcmtSsJMS&#10;D9eXeveXD+fn17EqpULzc+rvsqo6juFcTgrUJm0LsIz8xhgAAAAAAHTPn8+HgmAKrQuds6pg8Gld&#10;8mDKO5cxG3X2z+O8pihE8KHxQliiQMMrUhT26LMQBmm4OF9nrtSwdz6PeNWWtkEBUCpwCcFQaKlr&#10;18OMusqdqm2oCkzC91ftS1/0G9Z5TB2jF+Z54dzr35o4BA//9qTCPR/OL76OtXyYljoG8VCWasnz&#10;s/bvT25oF1+/dz69pzQdWDZ+YwwAAAAAALrnz+dDQTCF1oUO176H0/NgaggByjIJ4UWb51WBgKpR&#10;cqvrFC5cb0OyhdbmdgXaNu23hrqLtzFuVQFRXAl151N7asMWiYeaq1qnh3FVlTtBXC2lVhVMhaH8&#10;hv6bqTr3OtaqmJs0nF8IV9XC9aLzGp+rqmNUFWoF68cwM5iKw0h9v08Hlo3fGAMAAAAAgO758/lQ&#10;EEyhdXHnsFctdMmDqS6Cis0sfrdSVed9UyEo0LmaFE6pUsaHvfPW1vWmbfGqKzV9v67vOKRIXWfx&#10;sVIA4dNTvNIrFazkVFYFXi2lpt+Izxe+O+zTpPMwLxoidFKLz0vq2Pj7wXQdx8e8rnKpFApa1V0Y&#10;7i83ZIq3JXUNAcvGb4wBAAAAAED3/Pl8KAim0Lq4KmFSRUeb/N0/am0FKPOm4EDBjIahm1dwEA9n&#10;Fr/PaRZeNVIVLL3V3vGjqhSFLKEKSf+dGwBNonVOCsC8+XUWlr/gi5eU1l8nHq4v9d4hH0YwVbkT&#10;pPahKpiScC4U1MzrGqsS3hkWhkPU8RbtT/zvTdxSQ/L58fPwse669vdM+fUWB02pUNF5kO7XELBs&#10;/MYYAAAAAAB0z5/Ph4JgCq2LO4rrOnrb5u+B6fv7u6COdHXKx5Ugagok5rFvYTtSock0/L1JqSqX&#10;EEqoKWypC1faEH+fmvZZQZiCiFTYoxZvUwg/JoVSChqvP3DTatASBUHhGFdV0cSVO5onFeb5PoQ2&#10;6ZoJwwmGdzd1faxzxJVfVeGNV5Kp5Q6HGLfUsQw8+PbzEwdTdYFh4P9e9RniA/PgN8YAAAAAAKB7&#10;/nw+FARTaF38rhyvKuiSV0OotRWgtC2nIkXvrPFAypuCDV+uS6HCJKfjPdB5Uae79kdVJ9rmXU/c&#10;Pv67psf76Ov1UKoqmGhLHILo+8I2xnY9sfG9TWpx4KN11AU6mp4KRxQEaVoc7KYqb7xyx+cJ7zoK&#10;Lf6uScGUaB4P4HTetR6dO03PuX7bEt6TlaqAivkxrRpSz49faDnvhvLjEl+PHjTp2vXlRb8HbUO8&#10;rqqAEVgmfmMMAAAAAAC658/nQ0EwhdbF1QuTOpPb5kFO3Ttj5kkd03Ud0V7xMg4GvlUOM9Rywoa2&#10;hNDRq0XUKa/wSUMN6vwreNI2+/lQU1gYd+j7UGwhaPHh+6YNpXQstS1v/YqO+erQf1XiiqG67/Mh&#10;4HIDWL2XKHVMQtP3xoFFqoLMA9g4fFVgFK9/99N3bajkSa2vSt0weWpVwUvbwvFIhYQxD+Sqgik/&#10;fqHl/I4mDT3p14Xm0TKiUG/3U3eVzr/+7u+rApaR3xgDAAAAAIDu+fP5UBBMoXVxRULVcFpd8YqG&#10;qs7peavbrriDXZ3W8ZBwodoibn0eYx+uzI93XdO8qUqieJ1qYWi7uAO/SaDiFAbErS6ACPtTF0qJ&#10;D0GYE8Bqn8L6tW8KlLSvu5/as2Fdcatab2o4v3j9aiFci99llBugxbSOVBWVWt2xbENcweYhUEy/&#10;i10WotX9LnKrq5y+J1yXqWtSxyp1nKpaOEe+HmAZ+Y0xAAAAAADonj+fDwXBFFoXBw1eWdM1DyHU&#10;6jq0U1S9oI5rDSE2/vsD54w796uqbbS/qU7qKuH4+OfigUxVJUU8XKJa032clg9XltO0PwpEqo6f&#10;V7Bo/jisyQ0NqniQ58MFBuEdQjlDukkcbuRU5oVqmtTwkjquXm2jVrXvHozp+HolTgiNZg2mNnxv&#10;oopqUiXTLMK21/07oso633e1unPi76Rqclx0PU2aX9MnBVS6Dqp+E8Ay8htjAAAAAADQPX8+HwqC&#10;KbQu7ghX67MiwAMbNX8HT504GPKh6NTR7AFQqKAIVSu+vpTQYe2fS3ifjlpd2OUBXJ/HOBUCeNM8&#10;qmBJVUileAVL3HLXUcVDnKpzFSrVcoMpH9bNp8fCb6JuPl1LHmbUBTJ15yEOTuqCKYWu07wvKj5f&#10;qd9FW0KImzpuOz97bul4xa2umisOWLuqWgqVZiFw1PlSGKXhLrv4PmDo/MYYAAAAAAB0z5/Ph4Jg&#10;Cq3zqpouKyqcDwunVhfwxEIwIFWd/qnO7jCv3iHj01wIP1Id7fGwZXXDkMXzqdWFF13wUCw0BTrq&#10;eJ8mSPKqptBSx6kpvx7VUmFluHZyj6e/08inx0LgWDU0X+CVPGo+T928ah4+1QVTus7GwUyDcMrf&#10;/aWmgMvna0P8ew7hlwIpDzJ13am6MIRAOdfNnWtVeX3++wRsZn5jDAAAAAAAuufP50NBMIXWeRCQ&#10;Gwy1IQzHFrfU0Gkp169VW3ngELfUuuKgJhVcxUJAkarKiau9qtajznevEpkUdrQtDpFCEDXrkGTx&#10;u3viljre0/B1p67JOARJBVfOr7W6KphwziaFdr7OupDMj5m+I7X+umAqXLs5VU/6vvAbiVtOCDSt&#10;+JwojPLzqL/7PmuZunMRqxoqE0D7/MYYAAAAAAB0z5/Ph4JgCp2IW9/BiXdeV71TKBaqkLSt6oBX&#10;IKLwyFsqKIiDmrpO+rjSKRW4xO8Y8mBKVSLxMH+hdTUMWZ04PGmzUsarYNQ8SJmWh3mp4x8HklnX&#10;jAWwVcciPl5V4Y+uuXck3hNVVzkn8VB3VddBXTAVX7v6Lg95Vpc/N7ltavqNzBpK1vGgLm767qp9&#10;BjA8fmMMAAAAAAC658/nQ0EwhU7EQcCkzvW2ecCRCpNcCH08XFDHtw+Z5tU0/g4jnx7E1R8ePKlz&#10;35v2QzxUidu8hiELIUWq8mhaqUq1ttbv18SdT+8pzeNBk8IYnydIDSdXFTrFwZBPEw2Nlwp91HJC&#10;XW13XThUF0z5tRuarrm6607b29a5mcTfG9fndwNoj98YAwAAAACA7vnz+VAQTKETcfVPTjDUJu/I&#10;VqsKDYLQEe+fp9aZqqaJg4WqMCEOMjwAi8ODnKbvm1coJWEIuKp9nYYPTaeWqmyahrYzblVhaXzd&#10;qumcqarogi9dPA51dj1xe2kb9fcLvnhJaV1B6j1J4fM4/NF6dq+99yi0VAVTU3XBlHjwWte0jZq/&#10;Lgjrgo6Vjs08vhtAO/zGGAAAAAAAdM+fz4eCYAqd8CCgzyG3UlUgVVVM4/nXOu5TVTRBPKSYOuc9&#10;6IpDp1QQFw/jl5ruwVRqGMHQ6oYwU6d9H4FVGAKuLsybhoeKqRBwGvGQdWpV263jWlcp5E3zTnpP&#10;UVwJpv9WJZZ/R3xO9acCslSINI342vJKvWDSfs8rkAKwPPzGGAAAAAAAdM+fz4eCYAqd8CqMPsKS&#10;IFV5Uzf0VwhD6oIAH2rPgy4PPnx6/H4ohRC+/jj4CqGJwgIFCdouUdVOVTAQ3lGkQKMqtGpTfDw8&#10;pJuFh4qpEHAaPkxgKhyM+fWbaqrmqjofsbr3JKm1VRVWJa7Yqvsd6rrZ9eTt4+tT9N/aNgVbOfsJ&#10;AHX8xhgAAAAAAHTPn8+HgmAKnYg7w9XqgqEu+Pt/6jr/w7x12+jBlFee+PT4++JqKbXU98TLV1Xz&#10;VAlDwilsmVS906Zw3DyEm5Wfu9TxasrPT10IGYT3i4VKIh1fhTX6rMkQe/ruVDWSPmuynmnFv8U+&#10;vg8AUvzGGAAAAAAAdM+fz4eCYAqd8CqRNt9FlMMrmKreKSShusrDppjvT2reOFCJw6W4WkrN3y8V&#10;xOHFpLAnVEjFy/RRKRULVUV1od80PNRsazi/cH7qhkKsMmvFkL4vDG/Z97B48W+h6toDgK75jTEA&#10;AAAAAOieP58PBcEUOuEVKk2rgGbl3181dFs8XypsCjwsSQUbHoYpBPBqqbrjEA8fVxXG7PzsucX1&#10;B25qNFRhV8Kxq9rWaWm9vn+TgrocqibLqZTqUl9hVCy+rnwaAPTFb4wBAAAAAED3/Pl8KAim0Bkf&#10;vsynd82HhEtViyhgCq0u3InXVVUh5IGKAoHdT+1Z/7taXeWYD/m2+6m7xu+VUuC164nbS2GNmqp/&#10;+hy+z+m4VIV+s/CQb96B0iIL71CrqxoEgK75jTEAAAAAAOieP58PBcEUOqNgJW6pYKhLHm6kgie9&#10;cye0qsAprnq686k9pemxuDolFSRNesePQiYP9FJN607tT99UyaSWqiCbVTgO+nMelUbLIvwO73y6&#10;/toFgC75jTEAAAAAAOieP58PBcEUOuPBUN1QeV3w4fxSHfNxMFVVzaRKEzWFQZMCmLgCy1tu1U/8&#10;PiJvfb+fKIeOz6TjMo0uQ6/NJFy/QwgyAWxefmMMAAAAAAC658/nQ0Ewhc6EYCG0qoqkLsVD8KWG&#10;nIuDqdT7n94RVUDlBmtx1VRouaFUTN+noQA1XN+uJ28fD+s3pEAqUJXXuQ+eX/q8DYRSs4mv70nV&#10;egDQJb8xBgAAAAAA3fPn86EgmEJn/J1LVRVJXYrDsVQwteP+jUPnaX59ruH74qEImwRLvt8Klnye&#10;ZTPEwGyz0zUcD4fo0wGgT35jDAAAAAAAuufP50NBMIVOxRVLTcKdtsQhUVXFlqpywnBnavF/q00z&#10;BFoYxrDqO4EuvXV0/c07FAaAmN8YAwAAAACA7vnz+VAQTKFT8Xum5tU5rm3ICZc0dJ6qmw78xeNj&#10;CpVmGUqOKiL0aednzx0PPRkHUqHNch0DQBv8xhgAAAAAAHTPn8+HgmAKnVI4w3BiQLfiykRvOaEs&#10;AHTNb4wBAAAAAED3/Pl8KAim0DlVa4RwyqcBmM3Oz77wHjVvm+H9ZgAWg98YAwAAAACA7vnz+VAQ&#10;TKEXCqd2P7Wn9DmA2fg70TSU364nbx8HVj4vAMyL3xgDAAAAAIDu+fP5UBBMAcCC0lCZCqFE70RT&#10;GMW7zQAMkd8YAwAAAACA7vnz+VAQTAEAAKBTfmMMAAAAAAC658/nQ0EwBQAAgE75jTEAAAAAAOie&#10;P58PBcEUAAAAOuU3xgAAAAAAoHv+fD4UBFMAAADolN8YAwAAAACA7vnz+VAQTAEAAKBTfmMMAAAA&#10;AAC658/nQ0EwBQAAgE75jTEAAAAAAOieP58PBcEUAAAAOuU3xgAAAAAAoHv+fD4UBFMAAADolN8Y&#10;AwAAAACA7vnz+VAQTAEAAKBTfmMMAAAAAAC658/nQ0EwBQAAgE75jTEAAAAAAOieP58PBcEUAAAA&#10;OuU3xgAAAAAAoHv+fD4UBFMAsIRO33t2seuJ24sd+3aWpgFA3/zGGAAAAAAAdM+fz4eCYAoAlsz1&#10;j91chHbrk7eXpgNA3/zGGAAAAAAAdM+fz4eCYAoAlshpd5+5HkqpXfXItaV5AKBvfmMMAAAAAAC6&#10;58/nQ0EwBQBL5NwHz98QTF3wxYtL8wBA3/zGGAAAAAAAdM+fz4eCYAoAlsh10TB+ajs/+6bSPADQ&#10;N78xBgAAAAAA3fPn86EgmAKAJXLfMw9sCKZOv/fs0jwA0De/MQYAAAAAAN3z5/OhIJgCgCXy7e89&#10;uyGY8ukAMA9+YwwAAAAAALrnz+dDQTAFAEvitLvP3BBKHfjzx0vzAMA8+I0xAAAAAADonj+fDwXB&#10;FLCJKcjY8cA5xQVfuri46pFrSy57+Mri3AfPH7+nSPP68hgWnae43fetB0rzAMA8+I0xAAAAAADo&#10;nj+fDwXBFLDJ7PzsucU7Hrm2+MJ3vrwhxMhpGiZO7zBSaHXa3WeU1o35UogYtzuf3lOaBwDmwW+M&#10;AQAAAABA9/z5fCgIpoBN5IIvXrwhuJilaZi40/eeXfoOzI8q3OKmANHnAYB58BtjAAAAAADQPX8+&#10;HwqCKWAT2fmZ1aHeVPk0bdOyu568vbjuwM3F6fcSTM1KQySqgk2VaDq2+u9pAz8FUXG77CtXluYB&#10;gHnwG2MAAAAAANA9fz4fCoIpYJNS9dTup/aM30N04C8eXw8zFI7o7/pc0xVCqRJH76Hase+c0now&#10;HQVS1z92czIkVDWazo8vM8mto3MVN71zyucBgHnwG2MAAAAAANA9fz4fCoIpAGPhnVNU2XTvwi9e&#10;kgykvKl6ypeto6qruBFMARgKvzEGAAAAAADd8+fzoSCYAjAWqm30p08binMfPL/Y9cTt4yHrph3u&#10;bt4UNjVpGn7R11HFgymGWgQwFH5jDAAAAAAAuufP50NBMAVgTMP1qWkYOZ82i/GQdQduGgdK+g6F&#10;S6rk0ec+bxVVGGm7vE0z3N08pUIpDZuo93VpqEQdm1C5tj69wfnwYMqnA8C8+I0xAAAAAADonj+f&#10;DwXBFIAxhTyhnXb3GaXp04rX6y1nqDq916qqaTg8nz9F1VXzrrDyUErv8Koaak8VYXHLrZoimAIw&#10;VH5jDAAAAAAAuufP50NBMAVgTMO+habKHZ8+DYVBqUqnuE36rknL54Q2CmxUleSfV1E1l6q7FIr5&#10;NKfjpoBJ+1EVfunzuOW8x2vXEx9bn1/b79NT4mCqSaUVAHTNb4wBAAAAAED3/Pl8KAimAKwLLSc4&#10;yaHQRu+sUnVQsOvJ1SH9cobz0zxxU4WUqoni4e5yQhs1LeOfp2j74lYVfGnbdz35Qnikpu1LVZuF&#10;+RQWjcOuP/iBiU775JnFY88/XvzN3/zN2GmfPKM0j7t3dCzC/ONgKkxLbD8A9MlvjAEAAAAAQPf8&#10;+XwoCKYArAvVSXc+vac0bR48+AnvlIqHB6wKg4IQbuVUEHkopaZgzeerqwRT6OYBk4IihUzjiqpE&#10;oFRF6wpB01VfvbY03d37zReCqYee/XJpeqXEsQCANvmNMQAAAAAA6J4/nw8FwRSAdQph1HJCnD7E&#10;4U/8Pql42EG1ugovDbGnNmmfQijl73fySiuFS4+tbVcIgf7j//fs+n8rHIpDn52fftPEUErhlYKn&#10;O//sruK6r980XiZ8Htbt602Jg6nrHrupNL2xxHECgGn4jTEAAAAAAOieP58PBcEUgHWq0Amtrgpp&#10;EgVHOx44Z6Z17Lj/nPVtUfPKpTi0qhvOL66u8mnBOx659oVh9u7a+K6mcSAWhTWqRArhjwInbeet&#10;T3wsCqm+vWHYPQVSCphKoc+ac//9+eNlwvLBrY9/bDUEe/5P1z+bNJxfHEyFcKt1ieMHAJP4jTEA&#10;AAAAAOieP58PBcEUgHV6n1JoqjTy6YHer6Tg6YIvXTyuMNr1xO3F7qfuWg+L9C6puiqmHKHSKbQw&#10;jF+g7wutbji/ScFUCKUUpo0/+4MfKK77+s0bQqIQylz11Ws2hFKhCioeck8UNpUCnYR4fSkKpeJq&#10;rAu+8EuldcRCQKZt82mdSRxTAHB+YwwAAAAAALrnz+dDQTAFYJ0Cp9CuP3DTOBxS+KT/VvikYe0U&#10;AlU1TfMAydc/DnMS05wPqacgrG561feGYCoeCjBQhZSaD7OnaqM4INL0C75wcemzML/+O56WM4xe&#10;vL57v7lv/HeJq6/cpPWGZfWnT+tF4vgDgPiNMQAAAAAA6J4/nw8FwRSADeIh8pq0O5/aMw6efH2p&#10;de968mPFzs++qTQ9Ft53FZpP94oqH+ovKFVMrYUoq8PkPT5+t5MHLPG7nUSVZPFwe6ngJ55flU4+&#10;PRYP0Zcaci9smwdTdz51V2nemN5PVbV9c5E4HwA2J78xBgAAAAAA3fPn86EgmAKwgQdCdU1VSNcd&#10;uLnY8cDO0npSvNpKgY/PE8RD9alSy6dr6L24pSqiJA6w4tBE73CqG/Iufl+T8worufPP7po4T3DZ&#10;/7M69F9d0OThmGibfL5YGBpwMMFULHFuAGwefmMMAAAAAAC658/nQ0EwBWCDuMIo1UIYNaniKcVD&#10;L63H5wnue+aB9fn0ziqfLhODrj/YOMxeCIvCZxo6rxSgrKl6/1NVmOTvmap7H1Solqr7fvFtmBRM&#10;6Ttz5pubxDkEsDn4jTEAAAAAAOieP58PBcEUgA1SlUi7nrx9HLxoms/fhNYRt1QlVBAHU1XD9Gn5&#10;uF32lSvLYcgfvDDM3o59O8d/V3BTVy0l/p6pFwKndJiU+56peL7TPnlGaXqsaTAVtvncf39+adrg&#10;JM4ngOXlN8YAAAAAAKB7/nw+FARTAEpCJVJVIDStVDXWaXefUZpP4mCqqrIqrsCqC24eevbL4+l6&#10;n1QIhiYNd5caSm9SmBQqoerWr9BI0/XOKp8WKGBKDSVYVa0VaJt33H9O6fPBS5xbAMvFb4wBAAAA&#10;AED3/Pl8KAimAJSEwEfhkE+bhUITbzseOKc0n8ShU1Uwdd3Xb9oQ3CjsSQVHYT4FR3q3lP47p6rI&#10;w6GqsCmIK5yqKqbCPNoWn6bQLGxfSlW11tJInGMAy8FvjAEAAAAAQPf8+XwoCKYAlITKJlVO+bRZ&#10;+DCBavoun0/iYGpDQLYWYijEiSuUAlUbeeAR3r0kCq/0p6qnfD7n743acf/qUIBVQpWVhgkM77Ny&#10;b99/TfHXf/3XxdefeyGY0nJv/+o1xbf+3/84njae/vyB4pbHP7rh76fv/bHS+pZW4poAsLj8xhgA&#10;AAAAAHTPn8+HgmAKQEkcIM36Xinn7apHri3NI/o8NAVk4yH/1kILhU8hYPIKo8sevqIUcij48QBr&#10;0rB4vlxVBZRTVVNVKCUhmJJLR9t6y2j7v/WXLwRSct3X37c+v8Kovf9hX1aF11JKXBsAFo/fGAMA&#10;AAAAgO758/lQEEwBSDrw54+PQ6GqiqZphfWGVjVMX6jaCsHQQ89+aRzOxEGUhtbzd0FVBU5eXaVq&#10;KJ8nRcP53fvNfePv8WnTeMsXfmlDCBVTxVSq4iuHtk+VYUsbYCWuEQCLw2+MAQAAAABA9/z5fCgI&#10;pgAkhYqlquBoWrufuivOpcZD9vk8CiJOu3tj4OQeevbL62FR/C4oVVKVQo0/2Pj+J/23T++LtlnD&#10;8nkopaqoWYbqi6uu3v31vOquhePXCYCF4TfGAAAAAACge/58PhQEUwCSdn7mTePg6Avf+XJp2iyu&#10;e+zmDcHUhuDLgog4cHoheHp2HCzFFUxx6CSpofQ0v+ZLTeubAqjw/igFUtNWScV8OEC9w0pDBfp8&#10;SyFxXQEYNr8xxvK78qvvLD737YeK73zvufH/3utP/V2f+7zAZvOGT/9M8d4/vWXDb2T/c48Uu5/a&#10;U7z5wYtK8wMAAADT8ufzoSCYAlApDLs3fr9TYvo0QuAV2vgdVh48rFGYpOH6NAyfhtNTgJMaUk/D&#10;18XB1NIOZ1dj7+j4eBXWu6N3VS2lxPUFYJj8xhjL66f/+GeL/c8/suF/673tfWbfuGPelwU2g/M+&#10;f1Hxjb/8M/9ZbGgKrXw5AAAAYBr+fD4UBFMAKoXh/BQm+bRZKPCS8Xo9bJiCqqDiYOqyRasU+v3Z&#10;KbTbUDH1/IGZhgZcGInrC8Dw+I0xltekDvfQFE75srGrH71x3Dk/ydWP3lBaFhgqBbe5vxGubQAA&#10;ALTBn8+HgmAKQCW950lNAZVPm8WOfeckK59mEb+P6rrHBvSOpUSI1JXT/t0ZxVse+qXi7fs11OEZ&#10;pemlbVsmiesMwHD4jTGWk4bpa9Iu/OIlpXUEuZ33ms+XBYZKQ/Xltu9+77tUFgIAAGBm/nw+FART&#10;AGrd98wD7QVTHia0SMP9hWBKw//59M55CLRIfF8WmV9zAAbBb4yxnG77xh3et17b6oYrI5jCMtr/&#10;/Nf8Eq5tlzx8RWkdAAAAQBP+fD4UBFMAaukdUNcduLn0eWMeILTsoWe/3F8w5cHOsvH9XTR+7QGY&#10;O78xXkaqhGiqrmJoEX3u2w95v3pt2/30ntI6AoKp9qiSza+9Kst2TQ5N7nUdms6drwMAAABowp/P&#10;h4JgCsBE5z54fumzbB4adOTebz4wDqX0fqVbHm8xmPLQZjPyY7Io/FoEMDd+Y7xsLv3K5d6fnNUm&#10;vWdp0SjYaNKomOpHk/NCENKt3Os6NIJCAAAAzMqfz4eCYApANzwk6Njeb+4bh1KtBFMezLTt92Iv&#10;a1G0Xv/ONvnxGjK/LgHMhd8YL5smHf9xW7Z3yDQN6Oo63XM78AmmJmtyfRJMdavpcJfL9O8DAAAA&#10;5sOfz4eCYApAuzwY6MHpe89eD6Xk7fuvKc1Ty4OXWXUSOrVhbbt8e2fhx3KI/BoF0Du/MV42uSFK&#10;qtWFM4to/3N579CZVC2We0wJpiYjmBqOn/7jny2+873n/LAnW11FIQAAAJDLn8+HgmAKQHs8EOhJ&#10;XC0lOz/9ptI8SR6yTGuwQdQkiX2Zlh/bofFrFUCv/MZ4mShYmqV95Bt3lNa5yNTxPilU+tyzD02s&#10;BJm0jtAIpiYjmBqW8x68aOL1vWz/LgAAAGB+/Pl8KAimAMzOQ4Aevf2r12wIpb7+/IHSPBt4oDKN&#10;WUKo/7sn/r3ZEvvblB/zIfFrF0Av/MZ4mTQdmsubhvPzdS4DBRz7n3+hekpVIgqkcoOPSR33oRFM&#10;TUYwNTwKcHVeUr+RZauiBAAAwHz58/lQEEwBmI13/PfIQym54AsXl+YrBSdNNQ2iPCQaGt/eOn4s&#10;mvDzMBR+DQPonN8YL5O4Y3naRkd0GcFUewimAAAAgM3Ln8+HgmAKwHS8s79nqVDqKn+3lAcluXKD&#10;KA98FpnvW1LiWOVKnMO582saQGf8xnhZqOqhjca7ZMoIptpDMAUAAABsXv58PhQEUwCa8c79OagN&#10;pTwQyZUTRnmYs8x831P8GOZInM+58usbQCf8xnhZqBN/Utv//CP+Ual97tsPlda92RFMtYdgCgAA&#10;ANi8/Pl8KAimAOTzTv05SIVStz7+0XIAksODFudhzWblx6UkcWwnSZzbufHrHEDr/MZ4WShQmtRy&#10;wiu1N3z6Z0rr75K+T0MIfuQbdxR7n9k33hfRf+uzeQ8vuEjBVDiWVz96Y+l4xsf00ocvH1fZ+fJd&#10;W4RgSsdQ3506fvpM0+Zx7JZZ6vcfjve8f/8AAABojz+fDwXBFIDJvCN/jjyUuqVpKFUKVYyHMijz&#10;Yxbz4z1J4hzPhV/zAFrlN8bL4Cc+/TPep19qITT5zvee80mldvWjN5S+o07OMILf/d53S8spANDQ&#10;gTnbpO1vElTkbFPcfPlYm8GUAqMmLWdoRR1HrVcd+TnHMm4KAvrs+B9yMKXjkBPwhrb/uUeyt3Hv&#10;M/f74pXtkoevKC1f5c2fv9AXr2x+nvX33Pa5Z+srKXOaB95d/v4BAAAwTP58PhQEUwDqeQf+HJ2+&#10;98fGYdRf/dVfjb370feVg46UScP0efDSh90d8e/pmh/LaUOqxPnunV/7AFrjN8bLIKcSSgGE5s3p&#10;eG86nF9uCBRXmahTPDfwiVtOUNNkm0Lz5WO52zkpmGq6TaoW8XXEdAwV9OR07E9qWo8HB10YYjCl&#10;85Lzu6hqOu+TKqhyfqOhTTrv06w3FQz3HUy9+cGLNnx37u8qbrm/fwAAAAyTP58PBcEUgDTvtB+A&#10;nZ9+03oodemXryiHG7FxGCWJwKSPMMoDoyHwbWyTH991iXNTJXHOe+e/AwCt8BvjZZDT2R+qoG77&#10;xh0+qdTUid0kpMgNXELQkLMNdS2noit3m0Lz5WO5Heh1wZS2J3c9anofmK8jXtcsQUpVywlYZpVz&#10;rYbWRzCl72gj2NNvJg5enKoac7+nSTCcW4ml4+7L9h1Mhd+twqVZWs7vHwAAAMPkz+dDQTAFoMw7&#10;6+dtLbh4+59cXdzzH+4vTr/nx8qhRqwUjkQ8UGmTB0FD5tveFj/egZ+jOn7+++a/BwAz8xvjZZDT&#10;4R2G8br0K5f7pGRrEgrkhkDqHG8jUMkJznK3KTRfPpYbKNUFU032uy4gyj1/0zZ996RjO4shBVOz&#10;BiTeJoVTTa6B3HOQe22mjmXfwZSqNpuc/6qm41z1+wAAAMCw+fP5UBBMAXiBd9APQRRYnPbvziiH&#10;GEHf1VEe9DRxZ4f8u5rwfZyFn4N1iXNXxa+FvvnvA8DU/MZ40eV2Lof5c95Hpbb76XKFRZWmIVAb&#10;bdKQXk23yZeP5Xb+VwVTTQKQulBKmlTeTNtue/Ljpe9tS5NgIhWmtKXpu75yW12wlzvsnpq/Dyql&#10;yfulUtuU+2+HWhvBVJutyXCHAAAAGA5/Ph8KgikAq7xTfp48oKjTVyDlIc4kHhgNgW9jHd//afk5&#10;ifm5TPFro2/+OwEwFb8xXnQ5Hf3eqZwTtKTeSVOlaQjURpu0fU23yZeP5RwvtVQw1TQAOe/z1RU3&#10;QZOga9qWE4xMI+d6Da2rYKrptdG0pYbNkyahYk7wkht0+e8/WORgKqdqEgAAAMPjz+dDQTAFoNwZ&#10;P08eTFTxkKPtMMqDmioe/jT1f7XA19mE708VPz5N+XlqEk6JXyd98t8LgMb8xnjR5YQm3smdGw7k&#10;hhNdd/RXtbrta7pNvnws5xireTClbcgNItRy352jgCN3m6ZtTSrmmsi99tS6Cqa6PnZqVddm7nB+&#10;Oe+Zyn2/VNVxXORgSq1qvwAAADBc/nw+FARTwGbmHfDz5EFEFQ822gykPIxJ8WBnEg+R5sG3qY7v&#10;b4oft6b83OUGVH7N9Ml/OwAa8RvjRZY7lJd34OZW8XigVaVpCNRWqxvOr+k2+fKx3CAjDqb0/bnL&#10;qdXtS0putUyTYCxuXVWkzDuYyj1uoe1//mvjkE6/hXue2Zd9PKt+O02+f9Lxz72+qoaGXPRgquoY&#10;AwAAYLj8+XwoCKaAzco73ufFw4cqHmS0FUh56OI8uKniYVADR87A15XNtz/Fj4XzY9mEn8fcgMqv&#10;nz75bwhANr8xXmS5AdObH9w4PFxuaOMVQFVy1+dNnfzq8FbHvzr9czvaQ9s7Wsa3Zdpt8uVjudsV&#10;H697vrnPJ1e2aTvYU9U3Op66LjyMUAiRmr+uVVX9zGLewVSTc5nafx3X/c99zWcvtaqhJnPf8aaW&#10;+v4gN5SuC5SGEEzN8vv/k9F58O0AAADAsPnz+VAQTAGbkXe4z4MHDlU8uGgjkPKAxXlAk+JBTwUP&#10;kvrm21PL99H5cWojpPLzmhNOiV9PffHfEoAsfmO8yHKChqoO8tzKDw84UpqGQGoKbrwipGmVUV1w&#10;1nSbfPlY7jaF7WnyDqj9zz9S+r5cIVjQudR3+vFMyblmQssdWrCJeQZTTaqV6q773CEaq4Kl3HNQ&#10;F1jm7kvdMZxnMKX1+TFWaJcT+oVW9/sHAADAMPnz+VAQTAGbiXeyz4MHDFU8rOg6kPIQxnmIk+Ch&#10;ULb/c0q+nky+3Um+/0MMqPza6ov/rgBM5DfGiyo3eKmqKsp9P01OOJG7LaHVDVuXWwWmVtcx3XSb&#10;fPlYk2AqNzBQ0/zeOd+Uvi8nkAou/crlvhmVrYv3TM0zmMq95rWNvqzLWVfVbyf3Gq97z1TO96vV&#10;XV/zCqbqfv9Nrk81Xx4AAADD5s/nQ0EwBWwW3rk+Dx4spPyeJEIKDzJyeXCSG0Z5UGM87KnkYVLf&#10;fHsSfN9K/NjkhFR+HnL4Oc8Jp8Svsz747wtALb8xXlS5AUiXneNBkxCoLkxqui41X77t9UhuMKWW&#10;U0mj1kYolUPfcenDl4/Ptypwcqt11CaFEdOYZzCVe26qKp1iOVVxVcFek+H8qkLHnGty0lB38wqm&#10;fNlYm79bAAAADI8/nw8FwRSwGXin+jx4mJDiocQsgZR4WJITSnkoYzzUSfJwyH3ipd3x73K+rcb3&#10;Nyug8mM7j4DKr7c++O8MQCW/MV5UuRUT/n6pIPcdNWpVneNBk87kZQ+mctt5n0+fl1npfCuEUqVc&#10;bhBT1Sadq2nMK5hqcr1rvyfJObZ1wVBuQJgKyXL3pa4ySYYYTLW9LgAAAAyLP58PBcEUsMy8I30e&#10;PEBISVVJeViRy4ORnDCqJpDy4KbEg58m4ZMv4+uu48v6up3Pn/GdfixmCqn8PE3i18MQwyn/vQGo&#10;5DfGiyqnVb1fKsjpXFebFBA0CYFywo4mzZedZpvUfPlY28HUpE7+phQcKoRo8n6enJZzrpqaVzDV&#10;JIRpq9Udv9yKxdR7pnKrJatC6aDJMZl0zTZpvqxr0nxZAAAADJs/nw8FwRSwrLwTvW8eGlTx8GHa&#10;UMqDkJxAysOWNR7Q1AZCk0KhOADy5bri2+rb5NuWWtb4MZoqoPJzlsOvDb9+nF+HXfPfHYAkvzFe&#10;RLnvYdn/3CPjTuwquUHGpOH8moRAdZ31QZPmy06zTWq+fKztYEotVQnTVAikcgPGpi3nXDU1r2Aq&#10;N8xps9Udv9zh/FK/vZxjWPfdAcEUAAAA+ubP50NBMAUsI+8875uHBSkeOLQdSHlQMm0Y5cFNVdAT&#10;Bzs+fzatJ4cvl2l92xLbnwqq/Fis8WPXeUDl18nQAir//QEo8RvjRZTTMd1mU+VV3XB+TUKgnA7z&#10;Js2XnWab1Hz5WBfBlNZZd0wn0f51sV1xyzlXTTW5dpc5mJKc4fxSv72c867j7N/nCKYAAADQN38+&#10;HwqCKWCZeId53zwcSPGAYY6BlAcujcIon17Lg6W++HZU8H3z/fPjs8aPZ2VA5eeorYDKry3n12eX&#10;/LcIYAO/MV5EOR3Tbbe6Cp8mIdCkznpp0nzZabZJzZePdXW8b3vy46XvytFHKKWWc66a2kzBVN07&#10;piR3OL/4t5d7Xdf9XgOCKQAAAPTNn8+HgmAKWBbeUd43DwVc6j1S04RSHm7UBVIemqzxgCUZRnlQ&#10;42FNJQ+HKvi6Z+Xrr+Tb61Lrjqb7cUsc304DKr9+/Dpzfp12yX+TANb5jfGiadKZ3GZLvesmyO0s&#10;V8sJO5o0X3aabVLz5WNdhkA5AUJs1lCqybI556qpzRRMTQpzcofzu/rRG9aXyRnGM/e8Nfm3ZNK+&#10;NGm+rGvSfFkAAAAMmz+fDwXBFLAMvIO8Tx4EpHiYMNRAKhn02Dwe4tTxgKepj6/xz5vy7drA98n2&#10;b8N6bLofy8QxL52bqoDKz3cdv5YmBVR+zXbJf5sAxvzGeNHc9o07vG+2l6YhxXxbgiYhUE6neZPm&#10;y06zTWq+fKxJmNO0ad0+VFudpudf75/Se6gUQuh7mhyXnHPV1LyCqZxAp+1WF+YGOcP57X1m3/r8&#10;Oec/Zxg/IZgCAABA3/z5fCgIpoBF5x3jffIAwKWqpDxkyOEhRoNAyoOT2jBqPcSxeTysSfH1uBAy&#10;9cG/2/m2zxpS2fH1c5AdUPl5n8SvLb/+CKeAwfAb40Wz//mved9sb62quqftsKNJ82Wn2SY1Xz7W&#10;ZTClpuDIv7OKgqbcllpvk+OSc66amlcw1WS/FSjpu2d13ucvKm2HyxnOLw6Fc37/Vb9TRzAFAACA&#10;vvnz+VAQTAGLzDvE++Qd/66NUMqDiy5DqRCwlAIZ8QBnjQc+MQ+LJrmjAV92Et+2Dfud4vu/Znx8&#10;4mVtmvHzUTpnqXCqSUDl1xfhFDBYfmO8SJp0rnfRUkFH0+3KCTuaNF92mm1S8+Vj0wZTTUKkNz84&#10;OcRoEiT0da6amlcwJbnnI6fSqS25w/npvOXMW1fZ6JpcTwRTAAAAaIM/nw8FwRSwiLwTvE/e2Z/i&#10;YUHTUMqDigaBlIcjpbBpQyiTmL7Ow5o1HuyIB0HOg6U++DbkBFW+r1UhVThmbQVUfp6bhFPi15pf&#10;j/MIp/w3C2xyfmO8SNRRP8+mYcd8m6TtsKNJ82Wn2SY1Xz42TTAVhs/LbVXHNqZ15jZfNmhyXHLO&#10;VVPzDKb2PnO/f0WyKdzRcfLlu5IznJ+ORc71lDuMn+SsLzSCKQAAALTBn8+HgmAKWDTeAd4n7+R3&#10;HhA0DaTEA4quAqkkD2WiZZyHPfMMoXL5ttYFVX4cUiFVOM6p42rnws9XVkDl10Ydv+782iScAubK&#10;b4wXSU4Hdtct1WHfdtjRpPmy02yTmi8faxpMxdVKTc7Z1Y/eUPruWBvBVJN15JyrppoEU+89sBru&#10;Tcvf3dUk2N3/3CPJa72K5m0yfyxnOL/dT+/JOneXPHxFaf1VCKYAAADQN38+HwqCKWCReMd3n7xz&#10;33kw4MHBJB5KZAZSyVAqGUglpjUJozzMaSuE+t0Z+Lqa8v3JDqnsGIbjPk1A5efXr4EmAZVfg36N&#10;Ek4Bc+M3xosiZxiv0NT5HzrKczQJC1LhSZMQKCfsaNJ82Wm2Sc2XjzUJprxipcl2TKrUyQkmQvOh&#10;/BTS3PaNO3y22pZzrppqcq3N2vxY6jeUO5yfmvZ/UtWWwp2wTzlVbyk5v21tS07I6WFcHYIpAAAA&#10;9M2fz4eCYApYFN7h3Rfv0HceBjQNpTyEyAykPPAohU5xSOLTcgMpD22mCaM8TIrd3gJf5yzBle+r&#10;Hw8/Xn5Mw3HuIqDy66aKX4t+vRJOAXPhN8aLokm1R5OqiabrTnW+NwlfcsKOJs2XnWab1Hz5WG4w&#10;VfV+nyaBUur4BjmVNXHTdu99Zt9Yk0AmtJxz1dQ8gylpci5C07HTedG2a3n9WXVMFfb4d+bICZ0m&#10;NW2Tr7cOwRQAAAD65s/nQ0EwBSwC7+jui3fkOw8BPCSYxMOHVCjlAYYFHKXQKQ5QfFoqkPLwxcOZ&#10;JmGUB0NNw6ePff9kvkwd3xbf3iq+/36MSiGVHePxcY/njT6P+HktnXu/Nvz6qeLXpV+3fYdT/nsG&#10;NiG/MV4Uue/HUUt1yNdpGuJ4VUaT5XPCjibNl51mm9R8+VhuMFW1b00rdVJVadIkSGijVe3PLOYd&#10;TOlc5J7PaVpdsFhnmsDM26TqLtfkeiKYAgAAQBv8+XwoCKaAofNO7r54B77zzn8PB+p44NBqIGWf&#10;pwIpD1lSgZSHNSke/HgwFHi41DX//lmCKj8uftzqAqpw3ONwSgingE3Hb4wXRW6wMW2YkLt+Ne8A&#10;bxIC5Wxfk+bLTrNNar58LDfIqNu3JsGDKq88/JOmAdesrW5/pjXvYEqaBDLTtEsfvrz0nZM0vV5T&#10;rWp/qzQ5DgRTAAAAaIM/nw8FwRQwVN6x3RfvtHfe4e+BQB0PGVKBVCKUmhhIheDDpzWtjvJQJmWI&#10;QVQO38ZpgqpZAqr4PFk4NTGg8msmN6Dya9WvZcIpoDd+Y7wImnQgNx3OK2hSkbX76enfo5QTdjRp&#10;vuw026Tmy8faCKaarEet6jw2CbhmbZP2ZxpDCKaky+Oo45YKFieZZTi/ScFRSpN/Vyatv0nzZV2T&#10;5ssCAABg2Pz5fCgIpoAh8g7tvnhnvfOOfg8C6niwkAqlLJzw8CIZdHwiMa1JIOXhi/PwxsMdD4By&#10;fbRFvu4cvh9xUOXHwE0TUOkcbZgv+nyNn//S9eHXj19jKX7N+jVNOAX0wm+MF0GTzvyqYeAmafL+&#10;In+XUpMQKCfsaNJ82Wm2Sc2Xj+UGSpP2rUkQoJZ6X1GfVVOT9mcaTa7lWVtdMCVdhlNat3/fJLNs&#10;j1cx5mhyPRJMAQAAoA3+fD4UBFPA0HhHdl+8k955B78HAHU8UJgllIrDjfjzVCjloUmTCqm6MKpp&#10;IOVBUo7fifi0Sfz76/h+5VZQTRtOxedwM4ZT/nsHNgm/MV4EucGIWirMyNGkk1ot/p4mIVBO2NGk&#10;+bLTbJOaLx/LPf45+9akKqaq8ubK/e/0WbObQi2du5ztyNmfpoYUTMk1j97gi83cdNym+R02vWbj&#10;lrOvrslvnmAKAAAAbfDn86EgmAKGxDux++Kd83WBVJNQykOEWQKpVKAxTSDlAYurCqM80KniIVEQ&#10;B01d8u9tElb5Ps8SUHnVWimgCvNFn0UIp4Dl4jfGQ/fmz1/ofbGVzSuZmmpSifORb9yxvlyTDvWc&#10;sKNJ82Wn2SY1Xz7WZjDVJAxQu+3Jj5fWIdMEKgoXQoCRUyGXsz9NDS2YEs3XZCjLqqbfzzSVUrGc&#10;wNDbnzz3tdJ6cjS5FgmmAAAA0AZ/Ph8KgilgKLzzug/eIe+8M987++t4eNA0lOozkKqqjvLgJsUD&#10;oD5DqFy+fTlBVSqgqgupsgKq6LyFc+znlXAKWEp+Yzx0OQFCaJM6jydp0ikehxZNQqCcsKNJ82Wn&#10;2SY1Xz7WZjAlTcOZquob7aPO+aSm7fKh3nJCidz9aaLpvs/ScoOpQMdE29ckoNW8OgdV56ipaYbz&#10;m3b4zpxrILRJ/7Y0ab6sa9J8WQAAAAybP58PBcEUMATead0H74h33onvnfxVPDBoGkjFoVQcSHlY&#10;5RU5swRSXinkIU3bQdRHWubrn8S33/exKqDKqaKaJqCKz3NdOCV9hVP+e+mC/zsALDG/MQYW3XkP&#10;XjQONO55Zt84QBD9t6ra2gpMNhsdN4XCu5/es35Mw3HVZ5qmeVJDLQIAAABI8+fzoSCYAubNO6v7&#10;4J3wdYFUn6FUHFh4WNFWIDVNdZQHOR70VPEAKbitZb7+JoGV75vve1VIVRdQTRNOhXOZCKdKAdWy&#10;hFP+bwGwxPzGGAAAAAAAdM+fz4eCYAqYJ++o7oN3vteFUt6hX8cDgiaBVBxKVQZSEgUb0wZSXgHk&#10;4cssYZQHQx4grXnRh9vn35EMrHx73bQBlR/r7IAqOrcTwim/fgingMXiN8YAAAAAAKB7/nw+FART&#10;wLx4B3XXvMPdeUe9d+RX8VBgQig1OZB66cbPuwikPGipCqQ8uHETQigPjzY6rUW+7oqwqklQlRNS&#10;5VRPxQFVMpySKIjacC1svFY6Daf890A4BbTKb4wBAAAAAED3/Pl8KAimgHnwjumueUe7ayuUqgmk&#10;8kKp6LPcQKoqlOoqkKoIozwUygqfds3I1zchrKoMqnwfmwRUXj1VFVClqqdS4VTVNVEVUC1DOOX/&#10;PgBLyG+MAQAAAABA9/z5fCgIpoC+ead017yDfUMgJVHHvHfa1/EQoEko5eHDJ+zznFDKg49pAqmc&#10;MMqrjJoGUR4mxW6dga/L+XZYWNU4pGoaUPl5qQqnNgRU0fnX9TCkcMp/V23zfyeAJeM3xgAAAAAA&#10;oHv+fD4UBFNAn7wzumveuT6HUKp5lZREYUUXoVROIBWHUrWVUR7+JEKiWUOoXP6dXQZUfkxzw6k4&#10;oBpKOOUVg/5bIZwCZuY3xgAAAAAAoHv+fD4UBFNAX7wTumveqb4hlLKOeO+or+Id/h5KWVgwMZSK&#10;P8sJpKpCqTYDqUQYVQ6kLOjxMMgDo+CWGdi6jvDvrPpen8e3vSqkqguocqunph7aL7omxtdImB59&#10;tozhlP+bASwRvzEGAAAAAADd8+fzoSCYAvrgHdBd8o505x3w3kFfxTv6a6qkSqGUB1Ibwqi14GGa&#10;QCqEUh0FUpVhlIc9HgZNE0J9KPGZAqhbXjJyanH4yLabTi623XBScdj7R27UnycXh33klGL7R08t&#10;tn/wlOLwD526On8cSPl2NQ2ppg2ocqqnasMpiYIowilgofmNMQAAAAAA6J4/nw8FwRTQNe947pJ3&#10;oDvvePeO+SrewV8TSrVeJeVhRhxIxaGUByM5gVRbYZQHSilx8BQvY/+tUOmID72k2P6+U4ptN59c&#10;HHr1i4uD33ZscfCvHFsc9FvHFlsuP7o45NYXFwe9/4RiywePL7Zcd1xx8M0nFId9+OTi4N88rjjk&#10;t04otl77fcW23z55NagKYZQHVLUh1ZQBlR//OKDKqZ4aWjjlv58+win/9wNYEn5jDAAAAAAAuufP&#10;50NBMAV0yTudu+Qd566NQMpDKQsEagOpDWHUWshQF0hVhVJ9BlLThlEeQk2Y/4hbX1IcfvMpxbb3&#10;nFxse/eJxaFvO7445IrjioPeeVyx5V8dVaz8wouKlX9xZLHl+mOLlStGf7/q6GLlxtF/v2fk3xxT&#10;bHn/aP7fPbHY8jsnFFtG07aM5j3o8mOLQ9774mLre08str3/5OKI216yOvxf2JaqgGpDSNUgoGqr&#10;empRwin//bXJ/x0BloDfGAMAAAAAgO758/lQEEwBXfHO5i55p3lVINUkmPLO/JoqqdZDKQ8tcgOp&#10;OJTy4CQRSCXDKA+kcsKo1DB8TvPEFEh98CXF9n9zUrH1X59QHPKLxxYH/09HFgf93JHFln92ZLHy&#10;lhcVK28d/XnREcXKxaM/f/nI4tCPnFgc9L7ji5VfP7pY+ZWjii1XjP58p4Kp44qtd5xUbLnthGLl&#10;1uOKlWtGn73r2OLQ208sDr7hhOLgy48ptn7wxGL7x04tDv/wS8r7UhVSzRJQ+XnpIZzya7IynPJr&#10;3fnvxX9ThFNAY35jDAAAAAAAuufP50NBMAV0wTuZu+Sd5XWhlHfAV2kQSm0IpKYNpdqskvKgZJpA&#10;KieMquMhVOSIW1bfG7X9t08utv7qCcXBv3DUahD1T19UrPz09mLlzYev/vkPR/7J6L//0cg/GP33&#10;Px79+fajipWf2r7695/cVqy8afTZr40+u/qYYuU3jy4O+diJxZYbjy22vPe4YvudLym23XlqsfKu&#10;0TRVXf3K6hCAh3305GL7rlPGVVrJ/csIqOJKs2Q4lRNQVQ3t12Y4VRVMLUI45f+mAAvOb4wBAAAA&#10;AED3/Pl8KAimgLZ5B3OXvJO861DKOv5nDqTaqJKaNZBqWh2VkgqgxiHUS1ZpqL5dI7ecOh6ub+s7&#10;X1wc/MvHFFt+/shi5Z8cUaz84zW/dOTqsH3/3fZi5Y2HFSt/T+HT6L/PO7xYuWD0+b8+qlj5O6PP&#10;Xzfymq3Fyo+OnDOa5+eOWK2gumq0zt8c+Y2Ra48tDnnPCcXKTccVK+8/blxBtXLt6PP3HFcc/L4T&#10;isN2nVRsv1XvoGohoJq2eio3nNoQUM0pnPLfV9fBlPi/LcAC8xtjAAAAAADQPX8+HwqCKaBN3rHc&#10;Je8g7zqUqquUGmooFVX2lAKpqlDKAxoPayYFUresBlCHf/DUYtuHTykOu/XkYuutJxVb3/Xi4pBL&#10;jy0OvvjoYss7jilWfuuY1SH63nJEsXL+i4qVf7o2ZN+vHl2sXLIaUB3yruOLLTeMlnn/CcWLPvH9&#10;xQm//8risGu+r1h522iei160FliNlrt0NP/PrwVa+vz80We/eOQ4yNIwf1s+dHxx6O0nFYfecVJx&#10;2MdPKV70+y8dv5Pq0A+fWBx2y0nj0Ky0b4sUTlkwRTgFDI/fGAMAAAAAgO758/lQEEwBbfEO5S55&#10;x3jXoZR19M8cSuUM3Re/k8hDjRB2pEKpyiqpKFTxMCoVyihoygijQmXU4beeWmy77ZRi64dOKg55&#10;z4uLg689vjjoN48ttvwfxxRbFDb9z0cUK//DWuXTvz2mOOgDx6+GSBqOT8P3XbhWNaX/VpXUPxz9&#10;+bP6fLVSavuHTimO+t2XFds+fmrxot97abHtjlOLrZ84efTf3786hN8HTihW9M6pq45e/fM3R64c&#10;ufro1XdSXX5UsXLdsavVUx8cffd7Rtt2w3Hj91AdeuuJxbb3nVQc8YFTy8dhmoDKz8mkcCoEVH4d&#10;eDgVX0txGBVfe03DKf8dOP89+e+t63DK/50BFpTfGAMAAAAAgO758/lQEEwBbfDO5C55h/iQQqn4&#10;s1Qg1WWVVGUglRi2ryqMqrOhKkqB1EuKw3/7lGLbu04stv7a8cXBlx9bHPS2o4stlx61OhyfqpgU&#10;Bv2rI1cDJg3Td9ERq0HTZWvzaBi+v7+9WPmvDytWfnzk74/+/p8dWqz87UNWP9N0BVT/YPt4iL7x&#10;sr9+9LjSaeUdRxcrv3pUcdANxxeHffjk4uDfeXGx5dbji5UPHldsuf648TulxuHU/zb63reNXDby&#10;y6Pv/bXRZ29fq8r6ldHfrzm22PLu0bb/xrHFof/2xcX2G08ujvhgZgVVXTg1TUC1yOGU/07b5P/e&#10;AAvIb4wBAAAAAED3/Pl8KAimgFl5J3KXvDN81lCqLpCyUKo2kGq7SsqDi7pAKoRSbQRSPi2ujvqg&#10;/lx9Z9S2d59UHPr244uDLzy6OOjCI4uV/3XkX64Nx6d3RmmIPf39V49aDZAUTmmoPU3fcVix8hOH&#10;rb5D6g3bipX/9NBi5UdG/sutqyGV3hv1Q4cUK68+dHXaT43mecNhq9VV+vN/PHz1v0XfpcBJ36Gg&#10;ScMC6u//bG04v98Yff4bx6xOv2K0LZeP/nzrkauhmZb/R6N1/fzafBpa8NePKQ6+6YRi6/tPLLbf&#10;dMp4X0vHqGlA5eeq1XAquuZCOBX/vatwyn97XYdT/m8OsID8xhgAAAAAAHTPn8+HgmAKmIV3IHfJ&#10;O8GHEkrFn8WhVFtVUpOG7QshSGrYPg+kPHhKBVIeRo2tBlIaTu/Qt59QHHTRkavvcHrrUauVUKpC&#10;UhD0L9cCHw3H95bRn7848gtrQ/T999uLlR1bVyui/vPRn688pFg5c/Tfp+vvI39vW7Hy32wbV0et&#10;vGqtauoVh6wGVaq40jQto7DqrLXQSkHW/zJa9z9fC6N+bvTfP7lt9TMFWArMVCX1v4+899hi5aaR&#10;W44vVm4Y/Xnjsav7oBBN61cF1zuOLrZ+9KRi620nFYfu+r5i280nF0d8KHN4vyGEU+G6zA2n/Dfg&#10;vxFHOAVMzW+MAQAAAABA9/z5fCgIpoBpecdxl7zzeyihlIcC04RS8XuGPKioC6SSVVJr4UibgdS4&#10;SurUYvsHTikOvfDoYstPbC9Wzj6sWPmZ7cUh17+42PLrxxQrVx+zWg2lYEjVSFcetVoxpfdKvXFb&#10;sXKGwqStxcpPbV8NmBQsqSJKwdPLD1kNp16n0GrkzK2rn5188Gr4dMYhq0GXPvuBQ1arqfTfCql+&#10;UpVX21arsBR8qSpL76zSf2vYQH2XqrL+222rAZkCKlVGvW3057uOWX0fld57pVBMQdZoeQ0ZePAH&#10;X1wcevtJxfZPnFpsu+mk4vCbK8KpCQHVkMKpZDDl4ZT/ThzBFDA1vzEGAAAAAADd8+fzoSCYAqbl&#10;Hcdd8Y7vLkMp68CvDaXiz5oO3ddSlVQpkEqFUh6kVAVS62HUyAdeMn7P0hHvP7XY9qGTi603n1gc&#10;fMUxxRYFQBpyT6HQ3z2s2KL3M/3zFxUrFx5RrFxwxGqF1L9YC4f+zmjev70WPr3skNUKqJ/YtjqP&#10;QiC9P2rnyGujKipVUL1m6+r8Lx15/dqwf5r/1INHn42cOHL8QaM/D1odAvB1o+n/ySGr1VgKmHZu&#10;H4dmK39322popVBK26JKqnO3r4Zn/z975wEnV3ne6znTy+5O2V4kesemu9BsUwyOqaJjwHQQxWCa&#10;aQIEAgEqSKij3iUEEkUugdix49iJ73Xi+MaJEzv2TXITJ3HixImdODGG937P981Zjr6d2aLdlXbF&#10;O/o9mpnT5sw5Z+Y3+z2///tS8g+BNrfk5BlCLExtIdHOz0kwvSiZlzol80qXpFa0SX4nS/vtcjnF&#10;dRkVp5FrWOWUouw+/B/GiqIoiqIoiqIoiqKMPv7f52MFFVOKsjP4A8ajhT/gXU9K+YPn9RiOlPIH&#10;+wcjpXypMBQp5UuMoaakfHniU0tIre5xKalV3ZJd3Cmpx5sl/mBJgkUVV/YO0UNaCdl0dUFiD5lp&#10;iClSRwirEzMS+0jGSitbgg8ZhSBCQCGOmEdfqHsaXQlAJFb4nB5RlOBjOr2fKAv4TFGCBRUJ6A2F&#10;WDo27cQR8upjZlufNstdZDisKr8OrYowklVMY59OyTqBxb6Q1HqfmfbBtJNXTxRdWT/ex3k5l+ri&#10;/e2dcKLqsrwklrVIeluHlVPZ+e1W1vU5llE5FQqqWqX9wnOocmrn8L+HFGUc4f8wVhRFURRFURRF&#10;URRl9PH/Ph8rqJhSlKHiDxaPFv5A9y6SUn2ElC+ldqAqBML5g5FSO1u6b1SF1ASbkrJSanm3ZGe2&#10;SXJqWQL6RJFaur1BAtJF5+dccgkxROqIHlNIpXNzTgohgphHAgmJRdqJZNR5hpOr5fYop/dM0fWd&#10;usNsH+lEeT36VE1rciX4Ls+5ZNWsogSLzH4wj4QT/aJ4vfsbXU+rS6pCDNGEsALSUYdWJRWwHH2k&#10;mI7YmmD2/2ASVhlbhjCxvtXsT8n1qEJ2hWKLdUlzXVGwpQqDdc2S3NAmmYXtUhhsab9acqpWemo0&#10;5VT0uS+n6ompgeTUDknFGp/P0RJT4H8fKco4wf9hrCj12P5Pb8gf/fy7svEn2/rMU/Y8TvvWJIs/&#10;HSZ/7157LcCV37mlz/xw/fO+fVWf6XCqmReu//gPZ/aZryiKoiiKoijvBfy/z8cKKqYUZSj4g8Sj&#10;hT/IXU9KDVZM+YPuQ5FSoZgaSSnlC4idLd3Xn5RCPoWipK6UcjKqV0qt6pbMlBZJXFYtt0d66ci0&#10;LcGXWtduE0RW7pxkeKTJyRzuSU9RBu/mBiefTq8KKVJOSCrEEaLqU2b9mSWJzShKbHKDk1tTzfoP&#10;VLfB9ugTdW7WzXu8SeKLKxI8WXIJKlJV7MPz1ZQTaavbqvvK65LOov8V+0dCigTW0+a1HjPbP60q&#10;xphPuopyhCS4mDenuk/Pllxfqn2riSlKC56dc2UKp5v580sSX9Ys6TltUlhZLevnH3dfTvUKqp2Q&#10;U1GJ6cspX0wNQU6N69QU+N9LijIO8H8YK0o9fvLf/yjc/ujfv9tnnrJnsfRv19pzzW32jxf1mY9M&#10;Cm+T//TePvMRUv/x1i/t/I1/31dkMj+88Vr+fEVRFEVRFEV5L+D/fT5WUDGlKIPFHxweLfzB7d0p&#10;pUYiKTWc0n19hFRVSoXCI5RSvhjxhUl/QqraTyq/ulvS95QlfnrOCRkEFGkjStyZ5/FZZSeOSB5d&#10;npfgBfP8wpx9nUZzLK3cYXkgxUT5PCQQqSO2hRhi/ceaJLW2XYLnSpJ9uUsyr3bZ1E18YbPdZmpT&#10;u9232JNNTkzNr0jwVMkJLFJTZpoVTFdVZRTSC+FFkurxoptO8ol+WOfnJLWgVWLzzPq3NLjEFyDN&#10;KDt4UNIty2Oms++IMSQb0mpiwiWo6JnF9kl2PWH26fGSpKe32nRZn2M9WnIqvI76k1O+mIpex3uS&#10;nPK/mxRlHOD/MB7vMEjOoPl933+sz7x6kOxgcPxrP/umTXBwzzbqpT12FvZt00+29iZFgOeDfZ3h&#10;rj9c3stiKipSat2QMOH5qCVqxhu8l/D2l7/8UZ/5A4mpjeY4RG/+fBVTiqIoiqIoiqJiSlHGN/7A&#10;8GjhD2rXk1L+AHk96gmpoUip6LTegf+IDAjlQD0ptatL9/UrpOBdIWWlFP2knu+Q5CNlCU7IOqlE&#10;KTwSRefkJPZcyYmZc3MSTClKQNk+EkqPNknsQ2mbMIrfU3QJJxJSLIvUOTIlsRMRUqSmUlZi2dTT&#10;9JLE1zRLwxf2koYv7iWJLW0SLKtIZmuXFF6bIKmXOqS4fR9Jb+l0aaxni67834ON7jmJKUoEUhrw&#10;mOq+IsEoIYh8uiTnRBXJp0lZSa9tl/iSZiecriq4soOTC66/FdIMMUU/LNbhfTGP5a4vuO32JJxg&#10;Y7skp0hq3dso8aklST/VKvlQToXHPkyqjaScCgWVL6YGI6e4fqOCNXKtD1tO7S4xBf53lKKMcfwf&#10;xuMRBrln/3jxDoPpSBR/uVqwXpjs8G9so9ag+1BBfH31X77pb36HW3+D88NdfyB+8Msf2fdaryRb&#10;iIqpwd8oe1ivDN544LkfL+p9L7WurYHEFNPC2w/+86/6zFcxpSiKoiiKoigqphRl/OIPCI8W/oD2&#10;cKRUfympoUipHZInkUF/X0r5ssCXUr5k6E9IVaXUkIVUlIGE1EonpHKruiQ9r03iD5ecsKHcXtiL&#10;CVmDYHq4yfZisr2mKL+HkELQUAIPOcQ6LMc9JfSYBggjxA/JpRPSbp3ZJUlv65TEplZJv9wplS8f&#10;IJU39pf4imaJzS/bNFLsqSZzDveR5NpWic+uSLDazHugUWKfa3TyiIQUogsptlfCpZ4oF3i4mfa+&#10;qqBiGfbJvCfK7tEbKvaZBtfXin5TiC4SWGGKitKDk3Lv9r3ivZLOYhrbR7Ihp5BrTDfHI1hVkcTT&#10;Fck8TVm/7tqlE6OCarhyql5Jv5GSUzsjpmB3ySn/e0pRxjj+D+PxRrTkWPQ2GDEVHVxn8JznDKgj&#10;q0IJ84u3fjGgsOkPBuDDbXEL01iAvIjOq1UybbjrD4bwVkswRFEx5W5hSi3kCnN9hGk2/1z52xlP&#10;8L7Anw4DiSkIj40/PZwX3lRMKYqiKIqiKO9V/L/PxwoqphSlP/zB4NHCH8je7VIqKqQiUioc3O9P&#10;So1o6b6qyBhISvWbkqpRto9eUgibqdX+TY8VJfZoo8SeLDo59BA0OhF1bV7iK1tcP6dbDY+aZe5t&#10;cLLojIwrixdKLMQQCaRPGC7KuZJ4pJBIG93fZHtDxTe1Sn57j+QMiKnSm/tJwPYRR1OLtk9V/Nmy&#10;JMy05KY2t093VV+P1BOJLgTYEWlXZq87IbFOekKZ5/ua5xMSLuVE4uuotGQ+U5HMknaX6KL0H2KK&#10;fZ5dkuTSVjeddBUpqd/Kuv0mkUXvqivzrlfV/mZ7HzbTjk6594nMmtokyZfaJf5EWXKz26XA8Y3K&#10;qWhyaizJqejzqJgaTTnlf95HCv/7SlHGMP4P4/EGA+SIkpAw/TQYMRVKBKSUn25h4Jwk0WC3VY8w&#10;eVIvfRUVT0gwfz+Gu/5ARAVBre1HUTHlbv2JlFPN8Q+vG24DHdPxymDEVH8M9ngqiqIoiqIoyp6M&#10;//f5WEHFlKL0hz8QPBr4g9j1pNTOiKmdkVLhoP1YklL1hFSUAYSUTUmt7pbcsi5JzW2V+FNlJ55I&#10;CJF+mlZNESGAbm+QYGHZlqyzfZdmlSRYULbpKSt2rs67tBHJIkTUwUmJ7V0VQsgpyu2xnavNuudk&#10;3WtML0owryyZ17ok/VKHZF7plOY3DpDym/tJfE2r6ynFNimld3HO9ZV6puhK+LEd9oXH9JBiH67J&#10;O0F0TMpBiuqDhv3NvuxDeb+k7Y2VuLhRUjNa3HqU52PdD2ck/kBRkvNbnfSidxRJMKQU80lQUYIQ&#10;MUVaaj+zrYNT7rEtHZi0giqYX5HU5nZJPVSR3KLOd8+BLwt3pZyqJ6b8a3wgOeULXv9zNhQxNVpy&#10;yv++UpQxjP/DeLwTlvMbSCZFB9YZJPfnQ7QcGcv78wcLCax6rxHOD2+1BvmHsv6935/aZ35/XPkn&#10;k/t97SgqptxtIJESvW5IUfnz9wRUTCmKoiiKoijK8PH/Ph8rqJhSlHr4g8CjgT94XU9K+QPh9RgJ&#10;KbUD1cF9X0jVk1ID9ZOqJaR2tnSfn5LqR0i50n09kl3eaVNCwcqKxJaWnfhBSiFlED+UyyOVRDqK&#10;flA8vtI8vsXwfEliTxWdlCIFRaIIMYScen/KldKj7B2pIkrgTS1K8HTJySAE2C0NEpjtJ1a3SuEL&#10;e0n21W5JLG2RgO3c3uDEESII4USCiVTW402OGWZbc83+zi1ZwYVECyj997h5fHHevR5i7Dyz3oSq&#10;JDs09W5ii/dJqUK2yzQEFIkwelax7s0FiS+v2BJ9sXsa3fviPSGnKA0IJLBIavH+jjT3p2XccXqh&#10;LPGHipJ+tEUKa6qpKb/PlH/e6smp8Hrw5ZR/LdWTU4NNTUUFrC+nNDWlKKOC/8N4vDNYMbXxJ1vt&#10;cn/5yx/1mVdre9z780aK6CD9zpTj25n1J3/vXisEKAcY3njMtBBfOPhiinQWy3FsmAc8Hk7pw7HK&#10;UEVKmNyrV86v3rEbSICG5yYUleF2wm384Jd/JRv/fluf5JxNFkZei/3qT3ZSgs9/LX974c2/ToDk&#10;WL3rCAZzPMP3BgMdF0VRFEVRFEUZj/h/n48VVEwpSi38wd/RwB+4Ho6U8tMdQ5FS0YH6wUgpX0j5&#10;UsqXCCOZkvLLw/WXkqoKKVu+b22PZF/sksSaVgnWNEtsbUViqwxPF11KCkhGXZZzIoeEEvLmhoKT&#10;NPRWIi2FZEIecc/ydzU6sUNPquMzEjsjK7GPG07MuHQT5fnOyrp+UNw/1CSpDe32/KdeapckJfwu&#10;yrsSeqcaLs27/lDsw8ySS1E92iTx5c2SWNAi8VVm+ZUVyW7tkoYv7iWZl7sku7pTghsaXEqKZNMR&#10;KYm1x11yin037yGY0iTBzWaZY6ul+BBuiCr2cUbRlgsM5lQTYby383KuPCHvhwTVxzPu/VEukF5T&#10;PEZw0fPq3kbJre2W1CPNklvRVT0H3rnyz2N/cqpecsq/rmqJqcHIKV/C+mJqZ+WUn270P9OjJaf8&#10;7y5FGaP4P4zHO4MVU73CaYD0T5hGokyeP2+kGMwgfX/szPpRIVXv5m8rFFPbf/qGfc3wea3bfd9/&#10;rM9rjmeGeoxDMVXr+rriT27p99gxr5YMgvAW9kMLX8e/IahYHrnT37muJY1gIPE00PyBjtdA8yGU&#10;x9w4Zv58RVEURVEURRnv+H+fjxVUTCmKjz/wOxr4A9YqpQaXkqorpKBGSmplt+TWdEtmfYeVUrHl&#10;FQlWNUtic5vEZlelFHKJxBJl9C7JOxA6Z1QFztlZl3giTYUAYj6pJZ5zf1+jK92HxEFaIZdIW93d&#10;6Ho1UWKP9BF9pqY1SWJVqzS8PlFic8sS3N7o0kiUAiRxhQBC/JCiQhJdXZDAvHYwjT5YTRJf3yKx&#10;dc1OSr3SJelXOqXldw+y4orlbHqL16ScIOX4rjHrP9gkwR2NTjDxGogwUmLsN7Lqct5r1vWaAt77&#10;OVUxRWLqoxk3DZHFtJMzTp4h4M5y4is5rSLxGWXbt6uwriqmhiOnfDG1O+XUYMUU7A4xBf53mKKM&#10;QfwfxuOdwYqpr/3sG3a5gRJT9/3FY72D4/VkwXCJln4baik+iJbjG+z6iAUEE+IkvJGiYVqIL5d6&#10;E1M/f7eXF6Xq2JbdXkSAjKbI2x0MRqSEkBYKb35iiu1E+6CFZRpJKHEMo8fY3y6Et/C8sa3wHLCt&#10;qPAiOUX/tHD5Wuep3udkIPE00PyBjtdA85kW3gabAlQURVEURVGU8Yb/9/lYQcWUovj4g76jgT9g&#10;XUtK7YyY2hkpFT4fSErVElMjIqWqYmIgKRVO6yOlIimpsJeUuc+v6Jbs8+2SXNQq8ecqEltSlthy&#10;w6yi5F/rkdS6dleab1rRJpmspLm/yUkqJA6S6cEmVyqP8naIojur9zZlVZRgWUXyW3tcjybSR0+Y&#10;6VOq6StEDlKKvkzIrBvNdk9Ou1J9T1KCz8w/Iu3STXslXNqJ8niU47uzwaW1SGNdl7cl+4Kni9Lw&#10;6kRJvdQhxTf2tddLYftEcz3tLbFFZSfJSGhdkHN9rxBnTzVJdn2nxE6vppsQV6TCHi26vldsnxTU&#10;4dV01blZV6oQqXW8mX5A0qXFPpB27weBxXZIXbHMzWYfP22eX5CX+NxmSTxakdw6LzU1UnJqRPpN&#10;QeQ6D+VU5LPRR0wNRU75n1//8z1acsr/DlOUMYj/w3i8M1gxFaYxECh+2bMo0QH4wUqfoRIVBTsj&#10;v4az/kCCIUpUevC4Vorlq//yzUFvbzwxkEiJEu355ZegC49hvVQUgioUV/66EL3V2kZ0P8NbLbET&#10;fk641TpPA10XA80f6Hj1Nx8hWm+eoiiKoiiKouxJ+H+fjxVUTClKFH/AdzTwB6rHg5TyB/13Rkrt&#10;TD+pwZTu84RUYU23ZF/olNTzrRKfVXYl8Va40n3BumZJbmmTypcPkPi6Fok9Z+YtNCwuu8dIpSeK&#10;Enu25Po5UeqPPk6kqhBXSKve9FTelrFLzmuRxMxmM73gZBKpo2urySNK9JFQoowfcockU3NcYock&#10;XYoKKdWTkFiXodNwDImmnCund23eSR9ey+xbfHGzZF/vlsT6VlsGMLe9Rxq/tLfEN7ba9xU8X7ay&#10;zKahHiu692empTe1u/5ZDzRVJZzZ57lmHSTbXQ1uH0l5sY9n55yUe7jRSTT6SZGQIjX1wZQrSUip&#10;QJ6TvkJ4IePOy0n8AfOaT5jXW9shhfVVWVgrOeWLqZGQU1yLvpwaKDXFtT/Y1NTOyin/M65ySnkP&#10;4/8wHu8MVkxFU0q1Bu4B8RItlVZLFAwXBuhDWYFg8ucPxHDXH0gwRBlIqsBgjut4pD+REiV6PP1r&#10;MDqv3vGDUJrWSk2FN7ZdT6hGpVO9cxBNAta6rge6LgaaP9Dxqjc/ej0jOf31FEVRFEVRFGVPwv/7&#10;fKygYkpRQvyB3tHAH6DeWSkVHSTf1VIqlABDlVK1SvcN1E9qkCmpgpVS3ZJd2impBa0SX9YssTUV&#10;iW9scX2aZhQlMI8TL7VJbGHZ9mZKv9jhkk4LyraPU+zZoksdPdwkwayyFUFWUDH98SZX6o/yd6Sn&#10;KNUXJpoQOiemXZ8pSvrxnLQRaSkSUFfmJbGwRVJr2lyJPtJJJJHoAbW3oTvhZNVBSVdCj3QV20eS&#10;XVUVXbw2faKWVCSxosUmpjq+fphNTCVfbpf42hZJvthme1AVPj9RMls77ftKLGiWjq8dJom5zRJf&#10;2SzZV7ul8PpEc43tY9NeyU1tkl3Y4V6DRNSZSKqcS2xRepC0F+mrA5Ou3CD7yOML8k5M8b5JeF2a&#10;l/jdRcmv65bUqjbJvxyKqUHIqVBQeXKq335TteRUreTUUORU5HNSU075nzn/MzkUOeV/L4wE/veZ&#10;oowx/B/G453BiikIB8BJTUUH5xnwZ7AcKTXaYmo4aaeRWH8gwRAlPF61+iaF1BMO453o++Ia471F&#10;4TxErxUe+4mywfY1C6VRrXKI4Y1Si/68kGhvpnrXxEDnaaDrYqD5A22/1nw+d1H5WU+8KYqiKIqi&#10;KMqegv/3+VhBxZSigD/IOxr4g9M7K6V8MTVsKRUZsB8JKRWVCP1JqXopKZ9aUiqakjLPc8s7JbWw&#10;VRLPVyRY0yypbe2SfrXTpokQUbF5ZVe2jwQUEspMS65qdckmZNP9jTZJZFNF9IbiMXKI5NB1BVf2&#10;DiH1TFHiT5ddqb6nS05EIaCQNYclXYIIuXNq1pW7O9OJqditZvkFJYlvbnWlABFBiCnoSLh7yugh&#10;tSjFR28rygjyOpQSZDt3NUiwtGIlWfNXDrRyil5ZJXNPOipYWZHGL+5txVR6q+s91fzlA6Xtq4dI&#10;anO7JDe0ScMX9pLMti5p5Doz12TutW6Z8IdHSuXN/SV40ryf6SX7Hm2JPo4N+0JiijKDpLoo+3cO&#10;ySrDPgn3vk9Ku4SXeZ/5Dd0SPFWS7LZuKWyonqOhyqlQWA4kpwYjpkI5FV7XteTUaJf08z/vKqeU&#10;9yj+D+PxzlDEFGXTwoHw8BZ9Tn+eyd97NwFUawB+OEQH92sN3g9EdH36DPnzB8NAgiGKiqnB3Tg+&#10;vpSCaF8uf16UaOrMlzPhrT8xxXEPb+NJTIVlIBFy9fZbURRFURRFUfYk/L/PxwoqphTFH9wdDfxB&#10;6d0ppWqlpIYqpWoJqUFJqap0iEopX0L5z+ulpGB1t+2hlFrbbhNBpIdyr/dYKRWsbnZpqGVll3x6&#10;oNEljz7b4MrdIaPon0SK6Z7qNMr0IY3owUTZPuZRTu/6vCt5h6Ci1B+9qFgfeUOvJcreUabvk1nX&#10;x4myfZTBOy7tEkeUxzPbSyxvkYB94XUQWfSWYhlbRi/rtkdq6vK8K5HH65HMMvsezC3bEn7p9R0S&#10;f6FZ0i912PRTYdsEiZv3mlzXZq+1YEOLLVWY2tIu2Ve6pePrh0swo2xLEyKwWK705n6W1NZ2af3q&#10;wVL5nQNsegoSy1qdwFtg9vOqvC3TZ3tLUcrvUHpmmf09odp/irQXJQkpW3hlXpLLW23SLPFim2S3&#10;dpvz14+c4tz7/adGQ04NJTUVkVOamlKUkcX/YTzeGYqYAgbASbtEhRSPwxJoUUkQHYCPJpX8W3/S&#10;IPq60XSIP38ghrt+yECCIYqKKXdDWHKOfegtVe8YnvqtSb3rD+XmC5rw1t81Nh7FVHSfudUrQago&#10;iqIoiqIoexL+3+djBRVTiuIP7o40/oB0PTHlD2zXYndKqf5SUkOVUjuTkgqlVLWXVH5Nt6SXtlvZ&#10;k97WKfFNrRKsb5HUhjZJbemQ2PySSzmRPkLuXFNwvZS4JwVFMohEEqkghBUiaLkTOLEnzbzZJZd2&#10;orQekApieRJXzEdq0Q+KZBSpIqTUx7OuxB1pIsQN0gYxdXHO7QPyi8QU2zvJTD+u2qdpkuHT7Eve&#10;CSpEEHIKKYSour/R9pAqfGGiTUIlt7RL/vMTJLuly5YlpLdUsKxZ0ls7JJhXlvjmFvc+HmyUyqb9&#10;JPZIk8TNsYmvabblC5MvtkvhlYm2vCAlDRPm2MU3tUjh9QmuJ9WCsktZkSrj/dJTap+kE1MfTruk&#10;FFKK93hIyh2DSTmJm31MLDXbWlCxYiy3ufvd81ZPTkXPex85tYv6TYWfkfGemvK/2xRlDOH/MB7v&#10;DFVM+fgJlWgvnui84YipqFQiRVNPHtRjuOtHGUgwRFExtfPvK7o+54xjORj86zG89XeNjTcxFV5X&#10;3JB+3DQ1pSiKoiiKorwX8P8+HyuomFLe2/gDuyONPxC9O6VU+Hy0pRQCoSqlBt1PaiApFS3dt6pb&#10;ciu6JDmnRQJKz80o2dJ88TkV93hqk5NSCBWSSYgdZA+JJx7Tt+neRlfC7zMNTj5dm7el8my5v2lm&#10;vRVlty1EFD2XSEHdWF2WpBQi68SMK+N3TMrJKPox7ZuUWE9CYp0J148pFDlIq8kFV56PFBQJI0r+&#10;0ZeK0nj0d0KgnZJ16SrSV6xPib8PmmWurkqt6UXJvtgp7V87VEpf2lfiy1tcmUL28+5GCV6ouPdE&#10;Kotj8LlGST/f5mTYkrLrlWWWS24x05aWrbDieAWLKlL+nf1tecDs6932s0GiCoEVe8ps59SMk0+f&#10;yLzbT6slLrGJCZcW+3BVzn22QTIbO8wxLEpwT5OklrRKblN3RExV5VR4juvJKa/fVL9yyr8ma6Wm&#10;fDnliyk+G1F564up0ZJT/vfFSOB/xynKGMH/YTzeGa6Y8gkF1EhtD9EQDr5zu+/7j/VZpj+Gu77P&#10;QIIhioqp4b2v8DZQKb/+CG97kpiKLkeyLCx5+LWffbPPeoqiKIqiKIqyJ+H/fT5WUDGlvHfxB3RH&#10;Gn8QeqSklC+mxpqUGm4/qTopqTAplVvaKcn5LRKQWkIk3dUosTsbXDk+Su8heOiRRMIJIYRQQe4g&#10;T0j+UJqPxBSJp0tyTjAxnXJ6iCy2gXy6o9FJLAQXUgs5c0eDxJ8pueQVEipMDSGg6MGEqGEaPZmQ&#10;SggcUlV3mm3NRnoVnTiiNxVJLUrl0dOKdBT7cHzaSS22s2/Clfo7POnkFVLsxoIEz5VtKioxxezH&#10;LQUnukhdfSjttsm2SYoh6KY0ueNBGowShMi4s3MSrGiW+IYWiT1rps0vS+bFTmn72iH2c9H4pb1l&#10;4reOksz6TgkWl912Lsw7GccxpfQg75f3uFfSJakoXYi8Oy8n2YUdkqQc4KySFV7pRW2SX1tNTtWT&#10;Uz67o6RfNDVVS06NhpgaDTnlf88pyhjB/2E83hlpMRXKGASVP2+o+FJpqOXKhrt+LQYSDFFUTA3v&#10;ffUev5/XP34DEd72NDEV/Xw9Z67r8FZr24qiKIqiKIqyp+D/fT5WUDGlvDfxB3NHA38AendJqejA&#10;++6WUr6A6E9KRVJStqfUmh7JLuuU5HPNEiyrOMlDHyR6RpGAItlUlTf2HulDEomyc0gUhMonsk7e&#10;IFFI+JyRcdMpuYdcQVIdXBVBn8q75RFUbBPBxWsirSblXDIKgUSvKCQV5fu4D0v4IYtuaXAiaV2z&#10;LcVnRVAoxUhxkWwimXVaNT21t1m3Oe7kFKKrPe72h1QWJQHZH2QT7w3BRsm/KwvudVmW9NLZOdcn&#10;C8mGoDo/69JW7DPr2f5VRSfceC/m9ROrWyX/ygQrpZq/cqAUt+9jy/kVXp0oAVLttgaJzzXvg3WO&#10;z7jXQ6Sxz/SbYv+ONXw8I4lHy1J8ZR+XxppTkmB6WdKL2yW3ssv2BNuhrN9IyKl6Jf12Sk6F02uI&#10;qdGSU/73xkjgf98pyhjA/2E83hlJMTXQ4PtQ8KVSrcH6/hju+vWIvsd7vz+1z/woKqaG9742/mRr&#10;7zbqCaOBCG97kpjiuvZLFkY/x/48RVEURVEURdlT8P8+HyuomFLem/gDuSONP/hcS0oNRkwNV0qF&#10;z8eClOpPTPUnpUhKre2WzLpOSUwrSfBcyQkixMfNDU7A3NTgRBOCBClFObzbCq5vE8kjSu5dlHfL&#10;Uc6P56STjk65Xk9h6gmBhVQipUQJPsrtUYLvgUaXRHqs6MQO81iWdUhjkY6inB8SjG2SxLJlBouS&#10;XNUmudd6JKC/04KyW5/XvDov6TUdEn+sKqaOMdtpTzgxhfBCSLEfhyK9km6fSWohpE5Ku9KBlPxD&#10;iJGWYj3SWrwv9ptl6VHFY0oHnlZNhZEuo8cVQgtZhSij79bjTZLc3CbpVzolNtPs04qKxBaXJTWj&#10;VbIvd9n+VrbvFttF0gHHmePOMeU9IarOzkr+5W6JcZ44R/THusdse3GrZJZ3SGFFmJ6qnu/+xFQ9&#10;OVUrNVVLTvliKpRT9cQUnxdNTSnKqOD/MB7vDEVMMeDd38B9KGIGs62BCPeLW62B+oH46r98c1jr&#10;1yPaQ2ugBJaKqeG9r+g2djY1Fd72JDFVaz7bDG8b/35bn/mKoiiKoiiKsifg/30+VlAxpbz38Adx&#10;Rxp/0LlXSkFkkNofwPbZk6VU+HzAflI9kl/TLek17RJ/oVliTxclRgk/yu2dmpXYmRmJXZZzUuej&#10;aZdyoozf7Q22Z1R8alliZ+WcoGLd+5qcpEEmkfQ5LOWkCtNIOJFIQt6QqEL+IFoQMJSxu79RUgtb&#10;nVhCEiGLjo4IIqQU00lDPVWU9OoOSW1sl9Qr5v6ldoktK0uA8CEpdW7W7mNiYbOTWJQZPCTl5BLJ&#10;J9JYbJPtA3LqgISTPx/PunvE2N5mWmfcSTFSVogp9h3RNCnrBNoJGSe4OA4cn2sLTkaRHLuh4FJU&#10;yLwZJYmva5bkqlYJ1jZLarPZ903tEqxqtuX+cq/2WAovT5DU9Ga3H8g6jj/vCdHFeeD4zC27EoMk&#10;s5B6F+esQIw/XpLUsjbJrekavJza2X5TI5iaGnU55X+HDBf/O09RxgD+D+PxRCiWokTFlD/PXx/Z&#10;w3IMskenMygeShhutdYdCmGfKm48Znu8Rj381xvu+v1BT5/w9oNf/tUO6/pJFRVTw39f0dQU16p/&#10;rjjmXI/1SkeGt7Ekpmol7Qba/kDzIXqsau2DoiiKoiiKoox3/L/PxwoqppT3Fv4A7kjjDzjvrJTy&#10;xdRQpVTvIPsIS6moCKgppaoCob/yfQNJqTAltbpbsmu7JDm7RYIHm5yQokcS4uMMZEvKSSPK7iGX&#10;KGtHOT/K17HsE01S/OK+rkcS02aVnEg5Me0SRsgU+j+RHqJMHqXpjky7BBCpIOYjqSj1d415vrQs&#10;sdUV9/pIJBJNiCvkFuX8jkjZ7dH7Kv1Sp3T+/uFSenM/ybzaKdnXuiVYU3H7cmNB4nMqEpCoQrAh&#10;s0hsIZpa4xJriTvhRGqKRNZBSbd99oPXJdFFKb2wfJ8t/Wc4iGVTruwg4sv2qUq65elVhYybXJCA&#10;1BPlDykjWH0czC5Laku7TaKlN7VL7vUeKf72vvYzEyyvSG5bt7T87kGSNMu0fvVg24+KhJUtG4jo&#10;QlIh9cL+XC+U3TFjX5BhYXKLY/dgUZIvtEpuVR05xfURFVU15FTNkn715JQvpnw51UdMeZ8jX0xF&#10;5dRgxRT0J6ZUTinvAfwfxuOJ6AD8YG7RdREyUfn0H2/90ooZ7qM3X1oNlaHuI7foQP1w1x8M0TQX&#10;75/nHBtffqiYGpn3FRUu3LjuOOb+9VdLxoQ3tkUF0gAAgABJREFU/9xE2RViKro+18Um857qza+1&#10;/YHmA5/R8HiMRGpRURRFURRFUcYa/t/nYwUVU8p7C3/wdiTxB5p3EFORgWl/wNpnZ5NS4YD6DlIq&#10;IqZ2pZSqlZKKUktIRVJSuWVdklnfKYlFLRJDSj3c6ITHXYbfyjoRQsqIvlAIG+QS6Z8bGyR2a0Hi&#10;iyqS3z5BMtu6XOLnmZKkV7VJMKfitnd3oxMmCCrK6NnETzVNxD0lAil9h/wiuXRRXuLPm3WXVpys&#10;QvYgehBTB1eTTfSzeqhRgpUVyW3vsXIn+3q3lVOpDe0SW1nti3Vrg9mXdgkoC0i/po74u0KK16K3&#10;FOX5SD+RgiKZhYCakHCSivlM5zlSqkTKqiqhzHGJ393kpFQHy8Xdtnh+iJn/2UZXXm+qee3Hi5Lc&#10;0maFXWpLhxRenWCOW7OVaOl1HVJ+fT/p+PphNiHFOsHDZp3ZZXtcmZ5Z2eGOOekseltxLi7ISYJk&#10;22fM8aM3FYKPc8Xx4vU5ZhfmbZ+s5Ixmc547pVBPTkXF1K4u6ed/lnw5pakpRRky/g/j8cRQpY2/&#10;PoPj0TRS9IZ8ueJPbumzzlCpt/3+btGB+uGuPxgQAF/72Tf8zfSRASqmRu59IX6iYjR64/jWkkEQ&#10;3na3mILotelfKwNtf6D5Ic/9eNGgllMURVEURVGU8Yj/9/lYQcWU8t7BH7gdafyB5p2RUr6Yei9I&#10;qYiYQlLkFnVK6olmic+ruJ5OyA/bR6rgkk+kcEjgUJoOGUJJPiQTaZ25JYk9U5RgXllyW7olsazF&#10;pYKeaHI9j1j/4SZXXg4JRb8mtse6lJ5DWCFTSF/RP4l+TQgwEkhTmlxii2mUx+O1EVckrYB1nypK&#10;YmObZF/pluavHGgFTttXD5Hk5nZbIi/2fMm97qyiu6f/FQIJ2cR9mJQKy/mRdGIaEgpxhcTivtvQ&#10;ZqhUE1OIrdMyEp9eloDUFwks1g2FVXicOJa3VGXSg40SIKkMlOzLb+qWYJo5dlPMvl1fkGBOSfIb&#10;eySgjCElAemjZaaX39hfev7gCEmv73AlDjl+x6Wc5DPHLTnfHPPpZhvPFl0JP8oOUl4QgYh4q5ZG&#10;DMx5SM5ssaUae5NT/ZX020FOjXBJv2iqMBRRI52aGkhMqZxS9nD8H8bvRRgkv+/7j9nBeKg3mL+n&#10;c8V3buk9Djz25ysjT/SYcz/erj2kFfteT14piqIoiqIoilIf/+/zsYKKKeW9gT9gO9L4A8y1pNRg&#10;xNR7TUpFk1KruyWzvEMSz7e4NNG9ja70HtKJRBOl4u5okOChJjedtBFl9ygRR0LnnmoZOeD5jJIE&#10;i8pOOpGAsjKqKrCuL0hsUk5iV+edrKLnEn2pkE+UuSOBRXnAWxtc4ufjGUneU3JpKgQPfaXop4SM&#10;YTvwuUYrY+Kzy9Ly5YNsUmqfbx8rPd88wvaWym3tltiTTTapZF8PwYWQoiQgJfgoCUiqCAkVyij6&#10;ViGYAMHUmnASijRVKXBSqhw4UcY2T8y47SKA2Abrcew4hkgi+kpRTo/3dVXBiTaz38GyikujIfzY&#10;zgPVaQgm1qNMIds7JSOtv32QdH/z/ZJ9tdsm0YI5ZSfZOI4cP3Mcg5llVzqRbbFNzhOCj3KFlC4k&#10;XXZDQeK3NUp2ZacU1lQFZb3UVPi8Xkk/X0zVklO+mBpKairymesjpkZSTvnfK8PF/x5UlN2I/8NY&#10;URRFURRFURRFUZTRx//7fKygYkp5b+AP2I4k/uDySEipwYipHQbP99px2liTUjv0k/JSUqu6Jbe8&#10;SzKrOyS+pFlijxadWDo/54QLSZtTq6kbQzCj7KTV+VXhgqSi3xGJqstybt1PZt06yBL6SCGiSPZc&#10;CWb5C3NuOpKq2vcp+EyjBKsqEltYdpKL13imKld4bQQN20GyHJV2ZekQLGxrclXyPFWU+OoWSW1s&#10;l8L2iTLhD4+U4nbzRbu87LZl5idXtLrXRtKQbEJukWg6NuWEF/dWSFWlFEklW5Yv4UQWz5lOeop0&#10;FcuyXxwnBBdpLyu7kq6EHqUPr6oKPo4p+0yCjPQU6z3UJMEDTbY/F+X6ip/fRxILmq3gC+5ukjiS&#10;kPeOGDPHNL6sWfKfnyCJ9S2SMO81mFayJQqDJRXb2ysw549ygJnNXeZ1ii6dhRxDmiGl2F/E2bFp&#10;Cc7OSWpWi+TXRlJTg5FTgynp54upWnIqmpoapJwa1dSU/90yEvjfhYqym/B/GCuKoiiKoiiKoiiK&#10;Mvr4f5+PFVRMKXs+/kDtSOIPLNcTU/4Atc9wpVR0IH2UpVRYRm1AKRU+H0BKZZd2SnJms8SfLzuR&#10;gVgitYT4oYQcsoY0EaKFNNAdja5XE8kolnu0yaVz7jf3p2edRPpYxsme87IuUUUCit5GSKY7G22Z&#10;Olu67zGzDo/va5Ty5/eTwucnSnxhRWLzSm6bzxRdkortXppzySDEVFieDsmDGLsm78oCLjDvoSq3&#10;GrZOtKkpek3Z/lK8t/nsZ6MrE4isIcHENkgVcf+pgnsNygmSyEJOIZ8o60cJP/iAORY9SSd42BeS&#10;ZKS42EekFMkkjh1irpr2sseAXlrsM8eQdBeiDmlF2otjc3FOgoeKUuI40FfqqaKktnZIek27S5yx&#10;rZvNOjNLEqxptiUSgyeLTv5dnZfkihYJFldsOcXUmjZzPAruuDzY6CQYaTDOyaEpJ7l4/pGMJG5q&#10;kuyGrnevjVBM1SrrV6OkX29qajhyqp6Y4rOmqSlFGRH8H8aKoiiKoiiKoiiKoow+/t/nYwUVU8qe&#10;jT9IO9L4g8q7WkpBdNooS6lBJ6VqSimIlO5b2S3Z+e2SmNPs+j4him5scOkc5A0iBQlzUtqJqf2q&#10;6SASOE9XkzhTGiVY2ezSSKSfkDHID3o+UX4OqcV2kDenZZxcmlF0Aun5kitX93xZgmfKklzdJrG5&#10;ZYnPrkiwvFrGDpA4n210/ZR4fCcipuASSMgo4PH1eStzghcqkpjZLPntEyT7erdkXup0sooyd5Qh&#10;JC2FICOtRClBpA0yjvdAWgvZw/boa4VQ2ifpSvcVKdsXdz2a6B3Fe0TSnZ1zyagbzDZuLTiRRjKK&#10;10BwcQw4bodUhRDSCiFGUouUFekyXodE00V5W44wsaLF9etC3HFezsq6eazzbElyr/a4+aTNOCbm&#10;eGQXtEtqTqstA2j7g5Eko2wg8vDEqmTj9RFjJLp4T+ZcBWflJPV4s+s1xbUx2JJ+fmrKl1N+Sb/+&#10;xFR/cmpnUlP9yaldLabA/15UlN2A/8NYURRFURRFURRFUZTRx//7fKygYkrZs/EHaEcSf0B5Z6SU&#10;L6YGklKhhOodRB8vUiqSlEJKremWzLIOiT9ZktjdjU6mIKUQGUgVBBLTKKlHUufolMQ+kXPJIIQU&#10;Empyg5UewdMlJ3mQMqSXSDOxDaQLpfKQVUgchBfbQ6QgnGaVJL6uRWLLKpLY1CqxeWWJIaTml50Y&#10;e6hJ0hs63D6dm5P08nZJrm2VxIutLmXFduhbxTZJOSHXeC9PFiW50iy3uVWSL7U7yTWn6OQWIKGQ&#10;PQgbUkt3NriygUzjPfF8qlme/ljIMKTasWlXxq897t4Xz3mPvC/mk4TivZPEIsHEttkvkmMIocNJ&#10;WVWTVxyTMIFGIu30jCuxx3HjuFPq8NmiK434yeprsA6lA3ls9i/OsVrV/O6xmtIkiTWt0vD6Xu64&#10;rmyRxOMl914RckhBziHpL1Je7A/bQ06Z145fWJDsvHYphNfIkEr6ueuyj5gaamqqj5yqfq74zGlq&#10;SlGGjf/DWFEURVEURVEURVGU0cf/+3ysoGJK2XPxB2dHEn8guZaUGoyYGo6UCp/vTikVlQWDlVKr&#10;uyWzsVPiU0pOfiB+AHFEGujIauKJsnSUt0PSIKN4zHK2DJ55fHLapY0QT6SqWAeJdXxVtNDDiYQP&#10;coaSdYgcBBAihbJ6z5Zsool+SDb9Y0hv7pDU5nabpKJ/Esc/QGIhlB5ukuzL3dL1jcMl//oEu0yw&#10;ulmCpRWJPdLktkuvq1klCdY2OzG1rV3SWzpcTyfSRQgflkFgIaIocwfIG/o0zXFJLrs/Vno1uuNC&#10;2T/eE2kj3jMpsH0SEpuQcJKqmsCKP1iUxFPld6US8ol+VJTNQ2whgkhgIYk41sgo5BT9q9gWZf/O&#10;qaajKH+ItCKNdXhVTCGUSHJdlZf4xhZJLG+R2F1mH6c1SXJLm2S3dVtZlXqlQxq/tLcruRiWQiSV&#10;xWsgpzhXPOZ1kV7mnCWmliVrrovCup0r6VdTTvmpqVBODUpMQeQzNhg5pWJKUeri/zBWFEVRFEVR&#10;FEVRFGX08f8+HyuomFL2TPyB2ZHGH0i2UgoiA87+YLTPaEspX0ztLilV7SfVm5Ra2SnxaxudKEIY&#10;IUgoLweIlBOqcgoRwzz6L12cd0kbnpMYYh7CBBAwlKs7Ou0kFcshO1j2uqrIIkFEqoleSZTSo8Sd&#10;mU5iK7GhzfWpIgFFuumZomQ3d0n77x0q5d/ZX9q+doi0G7Jbuu3z/b/zQTnwux+Wid86Srq/+X5L&#10;ZnOnxJaWJfliuwQbmyW1rcNKr8IXJlrRRV+m5OY2CSghOLuatiL1xePlZUmtapPcK92S2Gj2ZVnZ&#10;iSmkFAKNcnpXFZyc4j1Myrsyhbx3pBRppAebJJhfNse2w8m5fRMS2z/p5NzeSZeUao07OcVjRBOS&#10;6ZiUe8500mikrhBI1xckmFJ0xytMqIUii+WQhvSQQrBRVvGJJpsOs/u+CmFXkdIb+0l8ebMkFjS7&#10;88x5YX9IcHGukYbIKUAemveaeaVLclu6pLC2Rkk/n3ol/UY7NRWRU33ElMopRamL/8NYURRFURRF&#10;URRFUZTRx//7fKygYkrZM/EHZUcSfwC5V0xFBpr9QWif6OB1VEz1J6WiqY2BpFStpFQopmpJKV9M&#10;VaVUmETpV0pFy/nV6icVSqlV3ZKZ3SaJh0ou+URqhpJyCJRDk64PEnKJ0nSIio9VpdVdDRK7rsH1&#10;OSIxRA+pg1MuCcQ6SA5kCv2o3lfdBvJqUs6JFqQIfaBYn1J1NzW8W0YPQUUCicQTvafmla1MSb7Y&#10;JvnPT5AJ3zpKDvo/x8vhf/ERmfCHR0rXN94nh3//I3LMjz8u7//Lj8lRf3WaeX6ylVNcd61fO1iy&#10;r/dYgdXwxb2k8uUDrKAq/va+9nnshbLrb3VfowQLy5Ld2iXlN1mmR1Jb2iW3vcfOj9M3i+TUIsRV&#10;xZUJDAUbx4f+Tbw/5B6Jpc80SGJNiyTntrj3Ty8njhOijmOEnOowx6ulWj6PHk8cS+bRr4rzQOqM&#10;Y8XrmP1z5QUb3fZJek1pdK/JciyDnCJRRelBs0xmW5fEVlYksaxFim/sK/v98Qes1LPlEG8puP1C&#10;SrUmXEnC95nXrMTdY2SkOQfZLZ2SM8ci/2JETPkl/aKiajhyalBiCmp8/nwxFZVTKqYUpSb+D2NF&#10;URRFURRFURRFUUYf/+/zsYKKKWXPwx+QHUn8weNaUmqoYmqgtNQOg+LeQPlQxFSttFQ/UmqnklJR&#10;KeWX75vVJvG7q2XxKMVHYuaglJMjiBKSOIgPytJxf3XBlbubX7KyI7i84JJChyKgqkKL9RAwpKrO&#10;y77bTyrsKYV8QrZclXeSihJ1SCoSQKGgIpFEL6RHmiS+rNn2nUJMIYnSr3bae6TUB/7mE3L0j06X&#10;9//gFDnhJ+fIB//2t+QDf32mlVOH/fnJsvf/PsbS+Y3DpecPjrSyitRV5+8fboVWy+8eJLG1zbY/&#10;FekmElT57RNsqooeV8icuLm35QHXNzuJNQ85VU1ZUe7voSaXHrui4OTRk02uz9ODjRKnDCDLkJji&#10;mCLqOA5IPo4RySgklE1NmfkfNdP2TjjBhzQiRYXQQwYiitgOjzlX1xQkubTV9QHj/CDyQoF4StYm&#10;wOIvttj9jW9wYqrj64dJ6c39zLKNLn1FUo2EF2KMfSHxRVk/9oFrwbxG/IWKpF7qkPxrXFODLOm3&#10;s2JqIDnliyk+i6OVmvK/T0ZDTvnfk4qyi/F/GCuKoiiKoiiKoiiKMvr4f5+PFVRMKXse/oDsSOEP&#10;GvdKKYgMMvuDzz5DkVKhmArFU1RUjRcptbJbsos7XE8phNCtDU4gUa4P0USPo1PM85sLLh2FJFqF&#10;uGm3fZoQNbHnSq7n0TFpJzRI+LAu/aRsyb5q+gnRhMyi5B1JKO7ZHj2ekCmUpaP/UtjbinJ07A+l&#10;9aY2SfKFVsms75DkpjYri8LUE1IJOYWEOvKHp8qJ/3CufOj/fVJO/qfzbXoKkFOH/NmJtswfaaGD&#10;v3eivSdRdfCfnmC3Ed/cIrEVFYmtqdiSd9wjwigDGCwybGqRYF2zK+W3pNpv6oWKTU4l1rXa/lW2&#10;R5V5j8GyZkmsb5NgTlVaIY1uaXDHBNGEuKMPFckmxBxyCilUjJvjl6ympeJOTJGmsom1lJNEyD+W&#10;RWQh/5BQ9NDiHNETa3nZSbK7G2wpv9TGdiuT7P6uLEtqU7vtMYWYowdXsLjiEmn3NDn5dVzKCS0S&#10;VPS8ohQj6S/2/+mSFD4/QQovRa4lPzXlX4Mj1WsqlFOamlKUEcf/YawoiqIoiqIoiqIoyujj/30+&#10;VlAxpexZ+AOxI4k/aNwrpiKDy/7As894llJRIVCznxR45ftWd0t2Sackn6lIbFrRyQ3STcikEzNO&#10;otAvCrH0VFGCZRXX84n0z9Qmic+rSHxtq30c+1S1HB+CCoFBouccw2XVcnYkn5BP15ttXZh3aak5&#10;RSdQECq8Bv2YWOcSs861eSfCKFPH9s09PaDoE0UpvkZzPim1V/j8RFuSDrG0zx8dawXUET84RT78&#10;d2fJ8X9/tpz0j+fZxySq3vcXH5VD/+wkS1juj+mHm+mImsTWNkm9XBVuG5qddEM2IXroNUWfpqXV&#10;5NNicz+zaMvjkZoKVjSbY9EisSeLklzeKnHzPGCZBxqdlOJ9I9s4vhwn+mzRs4uUEs9vb3C9qk7N&#10;OimIeEJckVqiz9Mh1TQaoojHrIusQgBSug/hR4oNMYYoRHZdW7DSKZhl9n19u6TXdUhihdnHBSXJ&#10;vNYluVd7JL7B7Ov6FkmsNu+Znlmk1khaIbs490gyZOO5OSfRzHtIrmiVRvMZaVhTp6RfLTEVkVPh&#10;ddwnNRWVU+MhNeV/Bw0X//tSUXYh/g9jRVEURVEURVEURVFGH//v87GCiillz8IfiB0p/AHj4Uqp&#10;qJgajJSKJjZGUUrV7SkViqionBpISq3qltyyTkk+1SyxZ0pOwDxVdIIIAUHCiZJ9SJMnmiSzqdMm&#10;b6z4eLBREgip5RUJKGn3ANKp0aV1Hmxy5fjupA9Sk0viPF2VXhfkXAIKQYVsorcRQotydAgtklmU&#10;t7unKrLYH16Pdc3+xZdWJPNKlzR8YS9p/sqBtgzfxG8dZUv0TfjWkXLAn3xIjv7x6TY1hYyinB9y&#10;6vifnC0n/sM5cuz/PcNCmor7D5j5lP075Hsn2vJ2yBp6V+U/P1FSr3RIsL7FJaPWVCS1uV3SW820&#10;dS0SrGq2iS2bnKL0HyUGV7ZIcku7FVaZV8xx3dgmyZWtLg1GUon3GybEKPNHEo33iqziOHP/aJOT&#10;eBx/yvWRPOtMOEmFhAKmkWgixYSU4vGJZlufzLrjOd0cs5nm9SY3uP1DWJE8I4VGucRp5jWeKUqj&#10;uebT2zok90qPJDa2Ssq8tzjn82H6VTU5mcY+HBJJTCEODcH0kpTe2E8K9JrievJTUz7DKenni6n+&#10;UlP2cxlOH2ExtSvklP99qSi7EP+HsaIoiqIoiqIoiqIoo4//9/lYQcWUsufgD8KOFP5AcS0pNZCY&#10;qielImKqj5SKlg2rJ6VCMeUPrA8kpaJiqr+kVFRM1ZVS78qod5NSPZJb1SXJKRUJrm9wqSXK+NFf&#10;irQSkuhCc/+wmf5Qoy39lkZKPVeS4OmSZLd1W2ILylbckGSyUgqZRBLqbvP4zgabHrL9l+5vclIE&#10;aUUyC1FCAofXQHggaZAeCKqzsy5l9KyTPqSQEqtaJLOlUypvHGB7I3GO0i912jJ+rV89WA76P8fL&#10;4d//iBz1o9OtdPrITyfZRBSl/E7+6fnu3oCE4v5j/3KhXYZ7ljvkeyfJXv/raLtt0lc9f3CE3S7X&#10;bfa1bpumYjpkX+2205Pr2ySxodUmyHLbeiS2tCKJzUxrsyUBkWetXznYppISL7dJsLrFCqNgTbO9&#10;BmLTm9zxRr7d1yjJJS3mGHeYx4ijkutPxbkgvbRvQmJtcYlVDK1x1wOK3k8Tq+UAP5h2xxOpOKvk&#10;5BLyiwQVZRCRjIgr+nwhpsx55PiRngrMcY6vabFlCpMvtVsxl1zXJqkVbRL7RM4l5z7iekxZkXZ4&#10;SoLbG+2x4Dz0Xl++nPITfF5Jv3GTmtqVYgr8701F2UX4P4wVRVEURVEURVEURRl9/L/PxwoqppQ9&#10;A3/wdSTxB4priSl/sNlnACm1g5gaqpTyxVQ9KRWKqRpJqV4ptXGCIyqm/P5S9aRUVUwV1vRIbmmn&#10;JOc0S+xzTU5e0FOKxM6tBSeYKKeHkOAxaR9SPJTnQ1Td2+hSP6SikCgkgZiPgCIJhUxBcjEdEBqP&#10;FZ3EQrawHskhStchVA5POTFFSohEFemohw3zEVNmvRfKtg8S1xEl/Np+71Arjrq/+X5p/d2DrFBC&#10;TJF6OvTPT7J9ppBNpKWQUAioj//7ZfKJ/7xCfus/r7SPz/iPy+WUn11kxZSVVT893yarQmnF+myT&#10;HlT7/tFxsv93PmBTWaSzSGXt/e1jrKwitRX2uCr+9r72cWH7BCm9uZ9Z54O2rCDCrPPrh1vpk9nc&#10;abdT2DpBYvNKThpRPm9x2Qqs4PGSk4Qc4zOzLiG1d9KV8kNKNQXuPnxcNveHJt3xQwgiBpGBnKff&#10;yrqSjEjAq/MumYa8Ip1FGupK8/yavATm3CRXtbmU1dyS7UXV9Y33yT7fPlbyW3rc9cG1wGsgyY5P&#10;S/yOJns+mr98oBQ21BBTtZJTuyo1FX4WRyM15X/HjIac8r87FWUX4f8wVhRFURRFURRFURRl9PH/&#10;Ph8rqJhS9gz8wdeRwh8g3pVSCqLTfDE1ElIqLOFnmTB4KWXFVFUWhOX7kFJreyS7viqlSC8hgOh9&#10;9LGs6yWEDKE30cV519/p4pzEbig40YRImlxwoolkDqXiWJZkFKLqmryTUvSLCkvwMR/RsqLspBXy&#10;i2QUAuqYtOuV9KG0kyV3mH2ZXnKprCUVK6RiC0u2pB4l8nLbeyxcT6SZSDd1f+N9MuEPj7S9o475&#10;8Rm9pftO/IdzrYBCRJ3931fLWb/6dC8IqjN+cbl88r+uktN/fql85J9dcorn5/zPNZZT//ViK7To&#10;T8U2EV70o0I0AdKG10WGIXGQTUxjn5BmB333w70lAw80jxu+uJeU3tjXCqzUunabtqJflxV3lO+j&#10;XCDvn75OJ2WcVOK4IO7gaHpKpZygao5LrBBIrCFwZf4otXdyxp0bRBdij1KIlFLkvHA+OK5IK+Ri&#10;2AOM84904jyynFkmWFGx+5J/vUcmfPNIST5beVeS0WeKdJbZh/T0FkkuapHM1k7Jbu6qLaf81FQf&#10;OeWu7T5yaiRSU1FxHPn89iun/O+FWmKqnpzyv5eGi//9qSi7AP+HsaIoiqIoiqIoiqIoo4//9/lY&#10;QcWUMv7xB11HCn9weCSlVERM9SnhNxwpFYqpQUiphpComPLL+Pml/AaQUrkNXZJa3CqxO5skdlHO&#10;CSJkCL2dEEb0k0JIfbahtxeR7VFEsopUFFKKknykcBBSiCakBlAujkQOMottI7cQIHb5vJMbJG/2&#10;S0jsgKQTLkiSx5okWFyRxJIWe5/fPkHSr3ZK4QsTbc+nNPLjtW6bQkLsIIRISYUyCDlESgoJhJD6&#10;6D9fIKf92yVWNJ3762utmDrv19fJxW/fLJfKrXKZ3CYXvHWDWeZSK6lYFmHFcpPevsGKqfPN/PN/&#10;c72c99Z1VlIhsJBcyCrEF8KKpNURf/kxm6zi9Q/9s5NsSgohxfzj/vpMO439Yz9Je2Ve7rT9qoKN&#10;zZJe2y7xGWWJL2yW2PyyO+ZIQI4jj22yLO/OyemG48zxOirtUlRdCVfOb/+k6zNFmT6W5xzd0yDB&#10;8yWbMos9XrTnMFhvXmNm0UmqKWaZy3ISPFd9TVJySCsE1VNFyW7pkuCFimTXdtrPU+xKM//oqhzb&#10;x7zeQUm3HaTjjKLEnzbLrjTna31ETNXrNxWKKV9ODTY1VUtO7UxqKiqnRiI15X83DRf/O1RRdgH+&#10;D2NFURRFURRFURRFUUYf/+/zsYKKKWV84w+4jiT+4PBIiql6UiqaxBiKlIqmpWpJKU9M9UqpXjEV&#10;DuRX8cWUn5jypFR+XY9kV3RKckazxCkXRwKKlBJSimTOsSknH5BHiCjmk35CLFF2j55R9EO6quCk&#10;BCX+kCgIjVsb3Dpsj6QPsortkqAKEzoIFiulkhI7NOVEC9shKbTIEd/QIplXumyPI8ricc81VPnK&#10;AVbqAFKK0nqkkJA+R/7wFFt2DxkUCiPST2f+4lNWRl3w9o1ymdwqV8odcrncZrhVLpHJcvk7t8ll&#10;v7lVPvFLJ6ZY/sLf3CSXvXOrXGQF1i1y4Ts3ycXv3GyFFVIqTFJRApB7BBgyzEqxvzvLPmZf4Aiz&#10;X4eY/SPJRaIq7FeV3NIm6W1dktjUKpm1nbY3V3xpsyQ3tLlShzOK7vhdYTgn584HPbgQgYiniwwf&#10;MsfxBHOujs84oUjfp49nnWAigTWjZAVfMK9iz1lqKf25zGuuapX4AjN9VbNNpCWWtziRxflFOHI+&#10;zOtkFnZI4eUJkljSLOkXOyWzpsO9/mHmvB2ZckksXhMhhnx8qEkSz5StyEJ+juXU1IiIqV0hp/zv&#10;UUXZBfg/jBVFURRFURRFURRFGX38v8/HCiqmlPGNP+A6UviDwqMgpeqW8BuOlPLFVA0ptUNayoqp&#10;cBC/OqAfDupH01I7lPHrcYRJqdU9ktvcI+nlbRK/u0li5+WdeKJnEP2dDk7avkG2f9B5WSecSEsh&#10;LO5qlGB2WYJZrv8QqRqeJ1a2uJ5GpKYAYRL2iEKoXFBN+pCgQp5QBg4pxeuRpiKpg9yaUbJpoWBl&#10;RZIvtktiS5skXm6Txi/sZUUUCSnSUaSOkDxH/+h0Oe6vPyHH/vWZ8uG/O8umlk76h3NtbyhkEZz2&#10;80utcLro7Zt6E1Lviqnb5Aq5Xa6SO+VauduKq7N/dbUTU+/cZLhZPi2flWvkLiuvSFld+NZNMul/&#10;bqhKq5vkrF9dZZNWCKoT//E8OfM/PiXn/Nc1VnBR9i8s/xdKqoP/9ARp+9ohth9V8Y19bRm/+Npm&#10;yb3SI/H1LZKY2yzBs9VSh6SlrPxrqAop8/y+Rld2jyRaeIwpq8hzjiFSkPXoGzWtaJNRwZpmV6Lx&#10;mrwkl7W6dJSZZx+b10691GF7ZGVWdkjsiSYJwlJ/U8z5fqZsnwfm3CRIcyGiKN1IH7LPNEhinpl2&#10;tnntvRISO86czylmvQcaJbmmTXJru9y1t6t6TUXFlC+n+NxGP6++nIp+5lVMKUqfH8aKoiiKoiiK&#10;oiiKoow+/t/nYwUVU8r4xh9wHSn8QWFfSg0kpqJSKiqmakmpUEz1Dn4PUUyNtJSKlu6LJqXC8n1r&#10;eqQQsq5H8ut7JPtitySnVSSYVpT4g00SIDIo/0aPJ2QRYopSfggIUjTIDu4RFZSZe6DR9SCaax7P&#10;NPdh/yL6IiFPkBbnmu2dnHb9jpAq9K06ttpHColBCbhzquILMcX6TzRJbF5J4mtaJPtqlxU4iCgS&#10;UQgd+jmRjDriB6fKcX9zppU+Vj792yVWRiGHkEphKT5K953/1vUy6Tc3yCXv3CLXy71ym0zp5U55&#10;TG6RB+VmecCCfLr0nVtl0ls3yNXyWbn4Nzeb+7vkOrnH3rPMDXKf3CGPymTzmPQVKSqEVm/5v1/f&#10;IJ9653ZbBpBk1Sd/dZXdL0r5sf8Tv3WUTU11/8H7nZja2mGvweziDgnoCUVpvQeaXNoM2WdLJzZa&#10;KRTMM8cbZhUlNqdkjlmjS6bR9+m2BgnmlK3csueIbXFebjHbmI9oKrrji6h6xpyzR4suRWWWI6WV&#10;frFDUmZfci92OVGJYHy4UTKbO51sIrXFNpGL5j54kNdvcOeUUoLdCZd+Q2Dea66pmWVJr+/YPamp&#10;WmIq/HyORmrK/+4ZaTEF/nepoowy/g9jRVEURVEURVEURVFGH//v87GCiill/OIPtI4U/oBwLTHl&#10;Dyj71JJSgynhF30+WClVq4TfQFIqLN8Xiim/dF9435uSmvBu+b7Vrp8UPX/yG3okt7FbUk+3SPyG&#10;Rpt0iV9akOAzjRI81CTBI00Sf6QkyfvKkprVIolnK05CUdaNUn6IEiTSI0WJrahIYlmLS+vc0+Dk&#10;CI8p20fa6qiUxA5JSux91ZJvPD806aQU6ayzsy7lQyKINM/9jZJa0iblL+xnS/TRq+nQP3fl7xA6&#10;lMijPB+c/NNJcsq/XmSFVFhWD+gjhVS6+J3JVkSRaiIdhZC6Ue43jx6Ru+VxeUieNf/PMffPmDnT&#10;zJzpZvoTdjnSU4io2+RhK6AQV5MNN5mlbpcpVkh9xmznVrM202428xBR5/36Wrn47cl2+cvevlXO&#10;Nvtz+r9favtRffSfXS8qSgwi1Sg/2PH1w6T45n7S8MW9bCk9m26ihxcyiX5NHOuHm2xpPHo9pUkz&#10;Pdnk5NCTZrlnS66kIuk0Sujd1iDx9a2SeLFNMts6nXRCHJnjGnu2KMnN7RKbXrTCiNJ+sdnmPC9p&#10;tctQzpFygsmNbS79dl3e9fyiRB/ScmrRCTDKNJrnyaVm2cfKTp61JxytcScbSXDd3WD3MTGtIrmV&#10;nYPvNTXSqSlfTPF51dSUogwK/4exoiiKoiiKoiiKoiijj//3+VhBxZQyfvEHWkcKfzB4hKXUqJTw&#10;iw6uh2JqsFLKL9sXFVORkmm9KSlASm3ukey6LknNaJH4pIIECA3STIijD9KXKCfBw02SXt9uy8zl&#10;lndJ/KoGiX007dJUJGamNEl8lVl/fbO5b3Yyij5GyCvK/ZGmoXcUfaqQUqSvKNvH/T4JifUknKSi&#10;B9KFZnuX5V1ZurklSW/ptL2XSEjt/b+PseX6Dv/+R2zSiDJ9JKJOr4ooOPu/ru4VUqSiLnrnJtsP&#10;ivJ8lN67Tu6Va+Uee3+DfE4+K1OtaJoiM+QxmS1PyXx5WhbYx1NkppVVyClSUSSp7jGP7zLrMO0+&#10;edJs4Sl7j8i619wjoJjPsrfKwzZJddXbd1j5hby65u275JxfOVlGiguJRqlB3guSDdm233c+IHt/&#10;+xjJvd5j+03FlleciLqnelzhiaLEnjY83uQSaSTXKHk4u+TEFb2+qs+DF8q2N5VNVtGrC9EFTxYl&#10;tahVEutaJbulS9IbOyT5UrskV7Y5AfZok0tgsc70oiu7SBIKgcj5oxwjya3Hiy7RRTlBOCDphNQE&#10;c14nJlyfKa4XBNYDTRLca66neW21U1M+g01N+WKqnpyqm5qKfH59MRWVU4NJTe1KMQX+d6qijCL+&#10;D2NFUfpy3revkoFuP/jlX8nXfvZNefyHM/usryiKoiiKoiiK4uP/fT5WUDGljE/8AdaRwh8ItlIK&#10;IgPG/mByPSkVFVO1pFQopnoHuz0pFYqpgaSUL6Z8KVUVUwzKWynVmyKJ4Jfx4zGD+7Z03wSXkFpX&#10;TUpRvm9zt+S2dUtqSasEJKTOzEpwbYNLNp2QltjHzf2VlGprkuS6NkltaHcl9hANpGBOTEswtWhL&#10;vll5QQqHUm+UjEOOUPqNRNXRVZFBuT7g8TFm2mHmft+Ee0yPqY9kXMk/toOUermjt4fUfn/8ATni&#10;B6fIB/7mE1binES/qH+72PaJQkJRNo/+T1fIZ2y/KJ5/Sm63aSf6RJFkQhIhju6UR608QiaFKSlk&#10;1AxZZFhsecJMQ049IXNtgopEFfLqKZknD5t7JNST8ryVVyw3VZ6z23nYbO8BszWWv7mapkJe3WmW&#10;QFSxP/SnuvTtW+S8X19nxdSJ/3Cu7YGFoDryh6fKPt8+1tL5jcMlt71Hgi0tEltVkdjissTXtTgh&#10;9bA5Ro82unuO11NFCRaWXWqKnlLcLytLclWrZJaY87a0bBNSdplFJYnPb7b9ouJzy1I0nw3EU3ZN&#10;lznmnZJY3SLB9Q1ObpF649zymqTZ6DW2f9LJp2PM+bvanK/nSq4nmNm/2E0FJ6MQU8XAlfI7KeNS&#10;VKSsbneJr+SsZls+0qX3uEYn1JZTo5Wa8j+vfI49MVUzNTUYMbWr5ZT/vaooo4j/w1hRlL4MRkxF&#10;bz/573+06/jb2V1s/Mk2u0+bfrK1zzxl+Mz+8WJ7fLf/9I0+8xRFURRFURSlHv7f52MFFVPK+MQf&#10;YB0J/AHgXjEVGSj2B5EHI6X6K+EXDnSHzweblupPSvliKpRSG2qIqXDg3pdSoZiyA/47lu7Lb+yR&#10;3MvdklpHQqZVgmklCa4vSHBhTgISTucZLs+78nEknxAaTxVdeTiSMpTao2Tc1QVXZo7HpGWQGSxH&#10;ab8bG1wSivJvlOwjQYOUOiPr5BZpqSPMvA9UxRRSCtFiXiv9apftuUR5O1JSH/zb37K9o0hIIXNI&#10;G9G76YJ3bpRLZLIVUvR/QkLR4wkovUdZPYQQQop7ElL3y1MyTebKdFlQFVKL5TlZKjNliTwvK2SW&#10;vCCzDTyHZ2WRlVHTzNzpMt9KKIQWj5nGNliObTo5NcPKKAQVy7lE1ZNWUgFiiv2ktOAFb91ok14f&#10;+9lF9v0d8cNTZP/vfNCKOO4n/q+jbE+t0hv7SeOX9pb4ZnOu1lacqFpRcSkqjjul/B5rcsklJBIy&#10;ibJ+DzZKcJthbbMThiSg5pUkublNUiva7LkqbOlxSSvKNppjH6xpluDpkku+heeE80kJP0Qi5xEO&#10;S7qeYyTdLshJcn6LBKxzpnneEZdYS9yV8yMpx7V0esaVEbyrQRJTypJ7sfvdnmf1xFQfOeU+A33k&#10;VC0xVU9O1UtNhWKqVmqqVjm//uSUiillD8X/YawoSl+iYgq5w/Mok//03l45EZVTp31rUp9t7Q7+&#10;6Offtfuk4mR0WPq3a+3x/aN//26feYqiKIqiKIpSD//v87GCiill/OEPro4U/gDwUKSUL6ZqSKkR&#10;K+G3s1LKiqlwkD6CX8YPqgP7VkiFaSmk1CbD1gmSXtUu8c8VJbmkxaae6D8UTG6Q4IZqTygE0rUF&#10;Vy7u+fK7EoQyeySp6BtEib4TMhLMLTu5QYLmXLPedQWXlKIk4FFpl7JBRlH+jzQWiSvmMQ2RcW3e&#10;iZEXKlJ6Y1+Z+K2jbD+pff/4ODngTz4kH6aH1D+eJ2f8x+Vy7lvX2kQUyShK9VGm73K5Xa6SO6yQ&#10;omQfAoieT5+Vx+w95foop4ckQiwhlebJSiui5spyWSCrZaGskcWyzj5m3nOyzEqqWVU5hXx6xizF&#10;utPNEjwmZcV0lkFwsRzbR05BmKR6zMqsZ6ysQpJd/c5dcol5xL6f++trbWm/j//7Zbbn1Pv/8mNW&#10;SlHOr/ub75fO3z/cpsaK5rhkXuuS1LYOm4RK0PtpeYu5b7WyKbG4WQrbJ9q0Gf2pgvubXHLNnKvk&#10;y+3VPlSuRGJsZtHJRnM+c3M6JTmn2UkjJOSyqvSiTB8JOcoxkn67MOfO494J1xNs36RLvZ2Ydkkp&#10;zi2pKiTjwal3y/lxHVxSFVP0pDLbTDxWlobP77VjOb96cmowYqqenKolpvrIqYiM2lWpKf97a7j4&#10;36+KMkr4P4wVRelLVEwhIfz5UTb+ZGvvsrN/vKjP/N2BiqnRZfs/vWGPr4opRVEURVEUZSj4f5+P&#10;FVRMKeMPf2B1JPAHf4cqpuqlpWpJqVBM7ayUGkJfqbCvTm9fKV9IRUv4hfdrqgP+9JJCSFWlVG5z&#10;t2TWdUryiWaJf7bJlWy7tiCB7T1Usv2igkeKEtAP6FbSNyXXz2hWyfUxIklFAgohQRoKIcF8+hgh&#10;rUjV0IuIPkT0kCINxWMkFMkZ1g2FFekpZAaprPsbJb4QKbWfTUkd+mcnWUFD36UP/d1ZctrPL5Wz&#10;fvVpW/5u0ts3WCGFgCIldaXcabjD3l8jd8uN8jm5TR42cx+Xe2Sa3Gd50vaHouweIJTmyyrz/1p7&#10;v9jcI6mWyDpZKhssyCmkFbIJQcVjJNRsM9elrJbZe6bNMY9JXbGNOWY5plP270lDWB6Q0n+UCERY&#10;OWk2VSbLg3Lh2zfZ1BTS7WP/cqFNTlGu8OgfnW57TiGpKO1HiurgPz3BCruePzhCOr5+mBS+MFHS&#10;r3ZKsKRshVN8XasElFacWnRJNhJtZ2cl/nipmmprcuca+YSoQjY+1CSJxypOQlIGcGHJ9bWaWZL8&#10;qxMksabFJbBubnDnE9l0YLVX2EnVtBvXANIJKck5ppcY8mqfpLtOKOWHmKJM5FXmejPXFn2tkKSu&#10;nN/QUlM73WuqppgCT0xpakpRauL/MFYUpS9DEVOnfmtS77L0nPLn7w7CJJeKqdHhaz/7hj2+KqYU&#10;RVEURVGUoeD/fT5WUDGljC/8QdWRwB/0HaqU8sVUjbRUTSkF4fNQTIXTQzEVlVLRtNTOSKmomIpK&#10;qWhqioH8sEQaYqpawi+3qVsy6zsluahF4rc3SnBvk8TucGXaSEwl1rdJ8ECTBJ8zUI7vkSYnHEjO&#10;kKZBPJyWdT2hTs64lNOMoktUXV9wCasrzP2pGSedDk26eyQWEgNBRVqK3kRMpwTcNQVbMi6+ukWa&#10;v3ygTUod+N0Py/v+4qPyof/3SfnITyfZPlLn/+b63pQU6Sj6R10td8m1co+VUZ+WO23/phsiUuq+&#10;ajm9B+WZKk/bnlAknmbK4t6UFDLqBVlvJdVKedFM3WIJ01NIp4XmfpFZlvslZlkEFPOQVWG6CsHF&#10;tpjPPEQVEmuBmU66ampViiGs2Df6UCGnrnznDjnvreuseENQkZyi39Rxf31mr5yivxZwXI79v2fY&#10;XluH/vlJstf/OtqW+sts65L0ix2S29Lt+k3NKEmwsOLOC8KQpBRlFqcVqykos8yKZnfuZpvHlGZk&#10;Ov2qni/1lv1LbmxzqSvmIZUmVpNuJN4oxWimBbc0SuJFc+0saXY9xkjRTW5wwopEXFjKkXOOlERG&#10;XpqXwrYJll6JOujUFFQ/G76YqiWn+ktN+eX8ws9vLTEVlVNjTUyB/z2rKKOA/8NYUZS+DEVMQSiC&#10;+hMVlP+jLCDLwg9++Vc2eTNQbyrKA7IPpKDCdXnMtOi6PKa8INP/461f2v3hNXge8vgPZ9bcPush&#10;1aL7xvMrv3NLn+Wjrxdut7/leN/hcrVKHYbz7/v+Y73TeB59r9Hla+1vuFyt9xclPD7hcQuPLe83&#10;3E69942ADNcPzzf30eML/nqKoiiKoiiKEuL/fT5WUDGljC/8AdWRwB/0HaqYGkpaKhzE3tm01FBL&#10;+NWTUn4/qV4x5YTUDn2lNvZIdmmHJJ+sSDApLwHJqMeLEl9UkeTaNpuKybzaZUvyIaUCEjcICUq+&#10;XZR3pf0QDVeYxzcXbHk45Ict63dpTmLHpp2EOD/ymMQMCRs4Lu0SU8iJA5JOTpDKoi/SorK5Lva1&#10;ZetISh3/d2dZIXXKzy6youbSd26RSyyTbW8mhNRVcqeVU3C93GfF1A3mHj4jU2xSij5PUSn1iMyq&#10;JphIQLl+UqGUAoTSKtkia+VlWS6b7HOSUyyzUjZbWbXGzENeIa1YhvlIqHA7TFthlgWEFGIKoYXA&#10;CqXU82YLruTfbCvO7pYn5Np37pbL377N9p1Cwln+53rbT4tjQYKKtBRlDUlMHfyncIJNl3Hc2n/v&#10;UJugQu6lNprz/FK7xNc0u1TUvLLEniP5VhWI9IHiuC8pWTEVp0wj00lP0VMKOYWY5PnSsktSnZd1&#10;opEE1KEpd390ykrI5MIWSWxolfj8ZlfuDxHF+f5wxpX9o+Qf6wLnHrF5elbST7dI6c397PVZMzUV&#10;KUe5w3VeT0zVS031J6Z65VT1M8znezCpqcGIqaic8r+XVEwp4xT/h7GiKH0ZaTEVLfdX61bvNdiP&#10;cNu1br946xe9Mob7gW7R/QulTCix6t3qlSdEKIW3/oQQrxHeakm4cH6YNgvLEIa3cJ8Hu7/1jiWE&#10;x5L9veJPbun32EZFGUSvif5u/msqiqIoiqIoSoj/9/lYQcWUMn7wB1NHCn/QdyhSyhdT/aWlhiul&#10;aqWlBpRSkRJ+voSKDthXB/J7e0r1SqluyW7ukvTcVolPKkjwkYwEl+Vtwim4q0kSy1slv61H4s+V&#10;XUrq9gZX9u3eRiuwrGw4J+vkFL2lZhddH6NnS65EGwkaSreRiuIx5fwo9UYyivQUzynjRi8ihJV5&#10;fStAHjTbn16SwssTbJk6yvad8JNz5dR/vcSmhkhKTfrNDbYPEyKK0n3ch3xaPmslFZCWmiwPyC3y&#10;kO3hRG+pe2WamTK9Nzn1hMy1QsiV4XNpJhJQlPFDLK2QTbKqmphaIy9ZGbVMNpp/r8oGecXeg0tU&#10;vWTW2irrZZtdDqEVXQ659YJ5RiKLZRBWJKqQWCzPPfvBPj1s9or0FCUIKU346Xc+K5e+c6tc+M5N&#10;LkX1X1fKmb/4lD0mlPojSUZ6CjGFyENOUdqP5BSCqvFLe0tue4+ktnbY/lPcB+uaJfZs0fYAC+aX&#10;bPk+K60QVvOcoIpNrqbeKK1ISu7RJpe0ogcYSTnmUZbvYHNuj6tKyGrfsfisslv2xoK7TkhIIbAQ&#10;kV3V0n/IrP0MZ5rzf2rWloHMruiU/JYJETHVT0m/wfSa8lNTtcr5hXJqBzEFQxBTg5VTuzI15X/X&#10;Ksoo4P8wVhSlL0MRU9Fla5Xyi0opJAtCh3W4D3sVcaslgEJxgowhrcN6V3znFitWopKFZSd/715b&#10;uu+rZh/CG8swLST6XhAv4Y39YvtMY7+i+4z8qpd0Cm8jIab+8pc/6n3daBKp9/1FXu8H/+mSYOH+&#10;su9RycQ0/3UgXIbjHgouUmy8BkTPB8tG1yUxFR7HcF3/+GrpREVRFEVRFKU//L/PxwoqppTxgz+Y&#10;OhL4g71DFVMDSKk+Yioc0I6KqqiYqiWlBkpL1ZNSDMBHpVS0j1R0wD6EtFRETOXpK/VSt+3nk57R&#10;IsEpOQlOz0nsLMONDRJcWZDUyjbJvdojcWTF2TknIq7KS3Czmf9YUWIXVBNT9Je6rcFNR1whJpAU&#10;JGHCVAzpKJI0B6dsKiZ2Yd6th4w6Ku3uSUrd1SjxZ8tS3L6PFStH/vBUK1w++s8X2KQU/ZbO+Z9r&#10;5IJ3bpRL5Va5Qu6Q6+Teak8p+kndYaZ9xsopZNRNcr9NSyGlKOV3Z0RMPSTPmGezZIrMsIml2fKC&#10;Lc9HbyjK8CGmgJQTgikUU8gl5NM6w2Z53QonJBPPQ0m1WV6TF6vzkFKbzD2w3iYzj+lb5Ut2faQX&#10;sF1X7m+VFWXs2/1WoD1p3wuSjRKFvD8E1flvXS/n/Pc1cvavrraC6uR/Ot/2oTr+78+W4/7vGTZB&#10;1fn7h0v7Vw+Vjt87TFp+9yCbnir/zv5WTOVf75FgU4vEN7RI7MmiS0shlAAxBQhI5NPZWdcn6raC&#10;K9+ItLo4784ZUpLzinxENJKcA+ZNL7qSgVwXl+Zdmb/9q+korgmEJOKSFB33yMrrCxJ/siyZ5R32&#10;Wt1tqak+5fwicsoXU1E5NRgxFZVT/veTiillHOL/MFYUpS9DEVNf/Zd3RZAvaKIppnrbCWUMAig6&#10;fTDip5aAie77QKIEEVNrGxAVV7X2fTD7B4MVU7x/bogif5nosn6SKSS6P/Xed1Re8ZjUlL9MNLFV&#10;79gMlJBTFEVRFEVRlFr4f5+PFVRMKeMHfzB1uPgDvaMtpYaTlqonpaJiyu8rVat0X6+E2vF5YV1V&#10;StFXap0jv7nHpqGS81slcXuTBJ/ISUBpthMyErs873oH3dUoiSfKElC6L0zHXGSWoycRPaBIV52T&#10;k9gleZemuqngyvodmHIJGsq1IRxIxbBdHlO274LqOsguptOXCrmBwHimKNmt3Tbpc8j3TrR9k0gD&#10;nfqzi2wy6Oz/vtoKGcTTjXK/TRMhbFwfKVeyj6TUjeb+Tpkqt8kUm5hCSt0qD8nt5jn9myjn97DM&#10;kEdllr0noYSYCnFiap0tyUeqiTJ9yCnEFBIKyYRUCsUUEmqLfN7cb7fPX5IvmKW+ZKZtt/PgZTMN&#10;XpHftutx/6q80bsNBNZS84jXnisrbM8r5NRUec6W+yM9hWDj/V389s22rB+S7pP/dZVM+vUN9tic&#10;/vNL7XGizB+CilJ/B/zxh6T85n42MdX8lQPtffqVTkm83CbBhmYnoEjEzSnZvmK2D9TzJQmeLrq0&#10;1Keq55f72xpcKcepTS5dRXk/yi9Sio8UFMtU+0gFM0tWeMUXVKzstPIxLNuIjCQxNYGSfgl3rUxE&#10;TpntPNRohVhyRavkVnftmJgajdSUL4r7pKaqn2c+60NNTfnfK7XEVC055X+fDRf/+1ZRRhj/h7Gi&#10;KH3pT0yRHmI+MiYqMUjx+NsJBUateSEkccIETlSERKVWrZ5H9RiKmBqIcL/8Pk8w0mKKm59SGirh&#10;+fAlX0h4PrivtS9w31+8K+Rqpdii21ExpSiKoiiKogwF/+/zsYKKKWV84A+ijgT+QK8vpvxBYp8B&#10;xFSvlArFVO9A9hCkVFRM9SelomkpO+heHYCPJqX8tFR1WiiibFIKIUUJvy09kn2xS1ILWyV+ZYNN&#10;SgWnZCU4w9x/oCqKLspJ7FMFV6rv6LTETstIcE1BgtsbzX2DxM7LO7lEGTfEBEIC8YBYCCUFIqo7&#10;4R6TjkFATCKVVU1ZfSzjoD8V/Y1WlG2pOaQU5ftI/yBYkC30lEK8XPDWjXLZO7dZEYWkQUAhp0JI&#10;T9FvinvSUpPNMtwz72Zzf6s8bMUUqSkSUw/Js7bXFILqcZljk1PPyELba4oSe/SHomwfuGTTFlkn&#10;22SDIUxFIaNC+YScesmwVb5oxRP3EIqpV8201+RN8+xNO/81ecOs/Tt2GsuRmkKGUdaPtFZYYnCa&#10;zJVHZKZNfN0sD9jeWRe+faNNSp36rxdbGQUkygCZx/EjbUZ66ugfnS7H/Pjj8r6/+KhNUk34wyNt&#10;iT9SVJUvH2Dh2AdIpAVliS0s27KMNj1F+onyfiThEFcPNr4rsm5ucMkprhHK9F2dd72nEFj0rnqg&#10;UeJPlSW5vtVKx9i5ZhsnIi+T7vroSbjrBUF1UNJN55q43lxrz5UltbRt8L2mPDnVR0yNSGoqnD5I&#10;MdWfnOpPTI20nPK/c5X/z955gMlVnef/3tmZnd2d7U1a7Uo00ZsQVSCqKKIKUKVJSAIJSXSEqKY3&#10;g+hFNBUQQhUwzTg2xjZucezYTuLEiR07yT/FTpzESWzHsQF9//P7zj2ry9VsESuZjfPpeV7OLef2&#10;u8PM+T3v+5m2srJfjE0m0+bqbz2h8A9AkY27O++787rX9wZu0A9+9SPtl3YLpcHP6n98ZbNtetLW&#10;BFMB9JQDRtsCTF39/Vs3W78lSkfxZZ8H6g9Q6g1Kbsl+TCaTyWQymUymrLK/zweLDEyZ/ncoO4g6&#10;UGUHeLNQqi8w1QeU6tEtlZ4vB6a2CpRKwFSAUWkoFQbmg1PK9Sut7upWzZouqV7fKVWrOiR/dZPk&#10;LqyT+IwaiU+ulvjgosTABY1jS2ATcGBhvcSnV2u0Xzy31sMpQASRf2MqvZMKBxTb7F7w9YL2LHj3&#10;y5Ccd8LsmcAq3DIAKcAUgAqQdb7b36NNEi1pUhcP8X0H/d2Jctg/nSZH/uxMOfbnU7WmlLqCPrhQ&#10;zhKg1CKFTXPlOnVIhbg+HFRE3QUQFeBUcFJRiwpQRSwetaYWyu0fck4F4Z66Rx5XKPSwLNW6T4h6&#10;UwAq6kgR2wdEAk4RzYdDKkApgBNuKdoAnYJ76lOuBUC9IZ9XKPWWfEH1ppsHXOHGYl+0HGeJPK8K&#10;EYOcG1ANOMV9mPbBfDnJ3R9gVKg3BcwDTHEPAVPAKNxn1J4a8Y39ZNhX91YR6cffX9sXd9O25vXh&#10;Hkbhhro1ieDDKQWAus4tm+me+/2NHjBRRwxH1ZWuz/SSf67E/V1TLxUPN0v++XaJV7ZI6ZXhUvPG&#10;cGn4gx11/5U3NHtX3SHJewYEBVQR/UiMHxDz8KKPAVxYJxXPt0rVi8PU7bcZmMo6psqBKTQQMJV1&#10;TYW/9XJgKg2n+gOm0nAq+1llYMr0v0zZL8Ymk2lz9RdMASZ6ipZLO2/KAZm0AlDJgqS0IwsYAgAq&#10;B1zSGgiYCvWaOJ8f/PKvux1T/CvXN/zbWmCq3PrehJMsnC/1vdLnW25f/QFKBqZMJpPJZDKZTNtK&#10;2d/ng0UGpkyDX9kB1K2h7ADvlkCpnsBUX1Aq66rIQqksmOotwq8MlNrMLZWN8UtcUgqjghIYVfNS&#10;l1S/7NpPdUnxpQ6pmFvvQdRYp0M2tYCleJ9K346vkhhX1JGuPdytP7XaA6wrknpTl9Z5OEWNKYAT&#10;YIHaQYAoXFJtOYlacr7GFKAKtxRAgsi+qdXefYPj6hP1UrlyiNS+OUKhSagpBVihrhSwBafU6b+d&#10;LVNlntaQ8u4nD2ZwRwGbAFJE3OEkYjkgij4eTF2jfXytqRvUaXWJ3KTuI+LxqDGFGynoTnlEAZB3&#10;Tj2tcOoRWaYOJiDRUlmt8X7ePeVrTRHDF6L9gFDAp5fkTYVPxPXhlKJlHcs+Le8otPqMfNHNveva&#10;L+h82Batcftivzi1cFE9IssVUN0tj7srvVWviYhCrnviB3P0Po37+RS9d2PcPSTGb+xPJqiAVdSg&#10;IhoRULXb9w6T7f5otLqmOr+2j6r69S6JnmnywAlHFHWncE890ujh1H0NUr2u0zuh7kuWXVfnARaR&#10;fm6b/HJqVw1X6NX6zq66X+pcUc+q5rXhUuHWR/OTWMCT3LtzfJUHUgBR3pHd877u1CT3fiwoSfxk&#10;s1Q+N9SDqXKuqSyc6gZTKPnb6U+cXzk49SEwhcLffTJdDk6Vc01lP1/KgSmDU6b/5cp+MTaZTJsr&#10;DSdwMTEfFGpC8a8ncIHSwKW//7IgiZi/tAuou59bVg68ZM89u79yAjCxvzTU4V92vtx24d/vEkzR&#10;h2eSPT/+GZgymUwmk8lkMg1mZX+fDxYZmDINfmUHTweq7MDuloKpclCqNzDVPXidAlVpMFUOSm2h&#10;W6oWaW2p4V5ZKBUEjFoz3NePcgIiFJ8donFo1JKqfGGIVDzdKvGltQqT4sOKEh/s2nFVEp9aI9Fu&#10;1IXKe1AFuDqqyvfZv9IvO9LppGrvcqHdP4lvwylFLBtQimi2oTnvlgJQsU8cU8AGIBaxfcT/4ZKZ&#10;UaPunPjpFoVSABPACUAFiAKUmvDbWXL6e7Nl0sa5cq5cqiAKEIP7CfBEPB+wiWVAK/qg6XK5OqYQ&#10;67yjygMt6kxdKjepa2qR3OmW3K0i2o8oP6AUNZ2I9lssTyqUQo/LClkiKxVQ4Z5K1556Lon4w+mU&#10;jvYDMAGbEPF9zAOo3pR31Cn1B/Ilt/RdbYN76nV5Wx1UwKtQjwq3FZAKOAUoA57h+AoRhlzzFJmn&#10;NaeI9uM+jvrhMTLyOwfLjt8+UCEULqk9/+IIOewnp2n9KSL9iEwk5g83Vfu7u2ukX9VrnZLf0C7R&#10;U00SPdoo0WNOzzd7LayT+Cb3zB5z04sbJLqjQd1U+dVDpPqVLmlwf4NVq4dJ5ctDJbekxcOruxok&#10;Xt6s+8rd3ehBFvXJ9uLdKGyqOcW7cnK1f0cuKKl7K17Z7N7fNqlZ2VkeTKXj/DaDUyM2B1MfxTVl&#10;cX4mU5/KfjE2mUybqy84EcAEtYx6cjBlayf1R+kov7QCPMr+I+Ive/wtAVNpyAbUoT+QKUCdtGMr&#10;u+3HAaZwR4V/nC8uKY59blKDK32Pyu2rP0Cpr2ff3/2YTCaTyWQymUxZZX+fDxYZmDINbmUHTreG&#10;sgO7CqVQagA4OzjcF5jqCUp1u6V6gFI9gaktdEt5KJWAqXJuqSyY2tAlxSeGSOHKJsktqJfcjY1S&#10;sbJd4sVN6liJH26S+IJaiU+s9sBpdq2fJ8oPCEW9KcATwGlk3oOpo1w/6kTt63So08GJy2UP30eB&#10;1LCkTlB7TqKhbnqnvAdXrD+s6OsLUT8o1LC6o0HPpfGzO8ke3xurQIr4OcAK0X1AFqAUbqApG71b&#10;CuAUovnQdLlCZspV6pSa4aYBV7QsA0gBpqhDhaMKgIODCjgFmMItdY3cqTWmrpd7NNLvVnlQoQ8t&#10;ItIPOPWoLFMo9YQ8n0AqH+0XalAFFxWgCgfVGnk1ifh7UyP6QrQfLe4povzeki92wylcU8Ao5pkG&#10;YjEfIv+IAGQ/xAdS+4pzwdHFuV8mN+u1cX+mbpwvp/x6hkb7UZuLe3nMv02WI/7lTIVVQCgAINrj&#10;zw9XUEULvEIdX91L4VTlSx0SP9Ms0XNOS5skesA9K9xTxPw90CjxU8ny+xo8fAJePdokhZeGSLyy&#10;Vd1X1c8Nk/zSNoluc9s82ChVLwyT4oqh/j2YnDimts97IEVtqQMqvXuKeMhjnQCobtuKJ1ulZlUG&#10;TPXLNeX/fgZ1nJ+BKdPvibJfjE0m0+bqC070p/5TGqKUgyQfRewHEBPACP+AM9k+4V9vYCoNhABi&#10;WcCFBhOY4hjhHwCq3PkamDKZTCaTyWQyDWZlf58PFhmYMg1uZQdOt4ayA7sKplKDv9mB4b6gVG9g&#10;arMB62S+LyjVk1uqnFMq7ZZKQ6kAplKD8aXVuKU6pfKJdqk4o+QdT0TyXV4vuXubJF5UL/nn2hRQ&#10;xVfVS0x9p3l1Et/YoPAqPtr1Pd7p0KJOKzDYKS/xmCTyj8g+XFI4XYBY6pTK+3pSwxMBGHBMAakC&#10;dABQHVjp4dQBbv7Yoo9+u7tB6twz2f6b+8v+Pz5eDv2n0xSiUFNKnVJOEz+YKxPfnyNnyQKn+Qqm&#10;gE/ApvMVRC3UZYCoi+R6mSfXJS4iX1sKOEUftsFdBZQiAg8wRZQfkX7UmSLO7wa5V2tM4ZZi/hOy&#10;2K15TB6UZzVCDxgFFArxfgEQAaaWyRptAVPPywanl9RFhYMqQCrcUoAqH+v3B1p7ihZnFAqOqbeS&#10;eQSkYtnn5MvythNxfzixAGHUoMKt9aA8o+dLvN+FGxfJlPcvklN/fb6c9KvzugXoO+4/p2nMH+I+&#10;A64AgQf/v5O0BtXI7x6iDiucVXWf3k6iJ5sleqxJa0pRB6z4SocCq/yL7RKtaJbYKVreLLkXWnw9&#10;qU+PkNyqVomfapLK9UOl8uUO986553xzvT7vGAcUEAswxXsEiCK+j7jH4QnE5F0hzg8ISg2yk6sk&#10;91SLQi4FU325pgKYysKp3lxTWxrnlwXSWThVzjWV/awpB6eyn1sGpkz/i5T9YmwymTZXf+BEGtoA&#10;abLr0zWmegM3H0Wc3w9++aPu/VNrKb0u/OsJTBER2N3nn8v3QYMJTAUY9INf/fVm64IMTJlMJpPJ&#10;ZDKZBrOyv88HiwxMmQa3sgOnA1V2UFehFEoN/mYHhfsCUz1BqezgdE9gKj3QnXZLZaFUT2BqLe1w&#10;D6bCgHu2ttQLSU2ptV1S9XyHVJxbJ7k5dRITj0ZU3+QayS2sl3hOrcSn1Ui8wK27rXGTU4oWUDW9&#10;pLBA4/twTOGOIoIPqAQowCFF7Bpi+c55H9dHi2MKwACI6kjcU0AH4NQeeR/ZRj+ABHWmbm+Q4toO&#10;jZjb56+OVjhy9M8mqtMHp9QZ71+gAlBNeG+WTNw4R2tMeTeUj/JDzHtAdVUqru9ahU9M+xi/a3Qd&#10;9ZiI/QNOMQ2cor1SblOoQ5QfzqnrnHAi4Zi6TR1UjyqgWixPqe6TJ7UFVj0qyxVYPeFEHSiAES1O&#10;KqYBR0TwAanWymvuv28qnGI6OKkQwAkgRa0pnFJAqOCkCu3n5auu/ZLO46DCgYWIDlwlL7uzeVHP&#10;ifMGuF0gV8t5Gy+TSe/N1Rpd3NfxvzhboVQQLjXcUzindvjWAdLyzi5Sems7Kb4yTCpfHCpV64dJ&#10;fmWb/h0NeXcPafviblL9hnvPXu2U6OkmH/f3RKPk1w2R3AutEi1r9nWq3Lpq1ye+p1GiW+q9E+qi&#10;ksRLmvXZRzNrvLvu8KLkZtRJxZklDzmJg+S9AYICR927l1vYIFXrhkkJINUXmOrJNQWYytaa2hLX&#10;VBZM9Rbnl4ZT5poy/R9R9ouxyWTaXP2BE8THhX8AnOx64E+oeVRu/UDVExj6EHTqAUz1tG1W/QVT&#10;D/x4yWbrg/qCRf0BU+lr6ul59OdY/QFK/Xn2YT9/9csfbbbOZDKZTCaTyWTqSdnf54NFBqZMg1fZ&#10;AdOtoeyAroKp1KBvdkC4LyiVAlPdUCqAqf5AqSyY2oIIv263lDqmhm8CU9n4vrRban2XFBY1++i9&#10;CdUSH1hUKBQfUVQ4Fc+tk/gTDRKfXyvxpW56bq26qeKrqBvU4PscxDYFD6HGFD1s2tlNjyz45Uzj&#10;mCKej3UjEhjVmnPL3fQOeR/jB5gCROGmAkDQFzfVcVUSXV8v+RVtCjm05tE/nSpH/Wyi1pQ67X9m&#10;yqQP5naDKaL8znz/QpkiF8nZcolG8c2WhRpbF+pK+bi+a9QtxXqAjI/1W6jwaq7WovK1pS5O6ksB&#10;bkJLraarVLfp9EK5Q11UOKhwT93qRHuHPKzxeUApXFMAKtxKwKDgoloiz2vEH7AKB9VTskqWy1pZ&#10;5kRLFB+gCq2X17uj/kJNqVBrKrilPJT6knxGvqiw6vPyFbfmq27u6+q4CtCKbV5RR9Yb6tjiXHB/&#10;3eTOlmsB1M3YeLlM/O2F6p4CACLuO3DqoL87Ufb6/pHqnEKjfjhOY/92+vZB0vT2SGn7wq4Kplpd&#10;yzxuqGhl4qi6z707S1uc3PwTTZJb2So1rw9XB1X+hXaJ7nTv2KySxAtqJbq/UaIngVlNCqoUUiLq&#10;kAE0AZzUKxvl3qlxRXVNxRfXSzGAqeU9wKlewFRZ11SAwVkwVQ5Ofcg1lfy98zlgYMpk6lb2i7HJ&#10;ZNpc/YETKF2jqRzgSUOXcuv70qLv37LZsqA0GLr6+7d+aF341xMQO++787r79HRe3IN0ZGC59eFf&#10;T8dJXz//ysGi/oCp9LF6qsOVPd9y+9paYOoHv/JuNWqMZdeZTCaTyWQymUw9Kfv7fLDIwJRp8Co7&#10;YDpQZQdzFUqh1KBvdkC4LzCVGmgu65ZKz6ehVDm3VG9QKg2mQl2pLJQKMX4pGNUNpdzymjVdUrW6&#10;UyqOrfEQCO3qAVI8qlLi46oknp6AqKk1PsIPt9SZ1W6Zm76sXmtIxSe4+QOKPlINtxNwif3sXZB4&#10;7yTGD7EeCIXLhWMR30e0H3AhgKkdEjiFC4aYv7FuvxfXSnRvo1R9qlM6vrKXHPi34+XIfzlTjv35&#10;VK2NBIg6/b1Zcur/nK8uKUSM3zlyqbqiACw+mm+hAilaHFEhri+4pEKEH04pYBXbhTbE+AGrrpBb&#10;Fdwskjvd3u5Q9xQtzimgzo1JvN9diWsKMAWQekCe0RYg5eXdVIgaVIAh3FTUpMI9hYsK4aBCIfJv&#10;tXxKwRTOp9flbQVS1JRi2auupdYUUMrDKQ+sQrQfy9nmbfmKzgc3FctflFf0uAAyzuledybE/XG9&#10;F268Rp1o3G8g1fH/MU2O+Ocz5NB/PFWdazjYdvmTMRrr1/X1faXjy3tK59f28RF/n9leGj67ozR+&#10;bifJrWmVmjeGS7ysWQovDdU2WtmibquWt3eRwstDpfpl904S77eqRape75S6N7eTyjVDPZiiXtXc&#10;kkSTqv17M8S9Q21JfTKAJtF+o73jTx1TL/QCpvhbSE/35JramnF+WVBVDkxZnJ/p/4iyX4xNJtPm&#10;6g+cQGlXFJAiW/eI9WlYUm5fbAPgygKiAGxwAWUhC9sQacc/9p89btrplN0WpR1IbJ/uw76ojxWu&#10;K/zL7gMFQMO/tGsqXBP/+oJF/QFTKH2fs/0AeNnzzfZBWwtM9QQks8/BZDKZTCaTyWRKK/v7fLDI&#10;wJRpcCo7WLo1lB3MVTCVGvDNDgT3BaW2lVsqDaV6cEspmAp1pdJQKu2aSmpNaYTf6i51SxWfHiK5&#10;Q6gNBUxKoBJQaGRB4r0K3kkFYDq5WuKJNRKfXZJ4XJWfnl7SOlIKmwBNoXZUgAVuWgEXdYF2KXhn&#10;y5CKTS4X+rINgKo955cBtnBWEfeH22p2SaK7G6X61S4FHACQA//mBHXtAEjO+OBCdUmd6Vo0ReZp&#10;i1MKBxSQaYHcIPOTmD4i+4BNIcaPFiB1rlyqLeuAT7RsE2L8FsiNKuZxUV0ht6hb6mq50/W8WyEV&#10;UX6AKaAU0Xg4pu6VJQqmENPp+cVJvB/1qIBWwCrcVEAq4BRQCgcVUIpYP+pD4aJaIevUPbVWXteY&#10;P+pQAalC/alQgyo4qTbF/n3RLXtXXVS4rYj5A1yxHDBFP/ZJbSvqXwHJOLd75HG9psvc1eE8m7px&#10;nsb8neTuP9F+wKlD/v5kdU/t+4Nj1D1FDTDAVJfT0C/vqS4q3FPE/vH3XPVap9agiu6ol4plbd1/&#10;U8X1HVL7ygip/lSX5De0S8XL7VL4VIe6rnDLEROo9afOr9kUBxnqk3XkNtUsO6IoxWeHaP20D4Op&#10;/rumFExl4VS5OD+UBVMBTpUDU+aaMplU2S/GJpNpc/UHTgSlwUq5vlknDwAFcITSy3/wy021kwBH&#10;6Vg6/tH/S//2NVUawpSL0QOWpP+xLftPO3zScCX0QWHfnFv62rLHQA+6Y6f/sW36mriGtDurHCzq&#10;L5jKHquv8y23r60FptJuNf5xbxHnUu64JpPJZDKZTCYTyv4+HywyMGUanMoOlG4NZQdy02AqOwic&#10;VTkwlRpg3iK3VG9QKgumeoVSCZgKUCooXWcKMLXGR/hVrx0mhdtaPFgCDA1PwNRuBYl3L2isH3BK&#10;XU3UkZpU45ftW+nhFI4qwBQgie2ATzsVPJQaXuHB1j6Vfh3AgOXE9+FuASiEelMsR8SxISAD7qpD&#10;3bZX1Ur8cJM+L9w4gCkgyEm/Ok9O++0shVCTN87tBlJTNs6TabJAzpPLFTTNVMcUkXw3qfMJsETL&#10;cuL75sgibXFK0R945etOXasuqQC1qCvFPoj1w0EUXFJAKYSDCqcUNacQIAe3EfWmcE7dIY/I7fKw&#10;6jZ5SAXwuVseU1cVwOohWdod9RecU6EG1VJZo4AKR1OAVavlVa0VRQugCi4qAFNwUgGmQuRfmEaf&#10;k3cVSr2htam+omAKeIXbing/D6eIE/SAivPjGi93Vwao0+jE9y7Q53DMv09WB9vhPz1dnw1xfgAq&#10;ntVuf3aY7PjHB2pdMNxTuKkATDij8muGSGFFuxQ2DJWKla2SW9GqtalqX99OKta1Sf65NomWNElh&#10;WbsUNwyTeHmLFF5sl+iGeoncuxiNqvTvJu8SAngCO3HdHVWU/L0tUvvaCA+lenJN9QimkP/b2gxM&#10;DcQ1xWeAgSmTSZX9YmwymTZXf+BEUNoVVc7NE/aXBU3hHzCDeLpy2wGYgCjl/uGY6i3qLxujF/6d&#10;95353X2ycIp/nA/b4v5Z9Je3dC/P7r+347CPAMzS97LcNfYFk3rqG/6lz7evY20tMIVu+8HiD0G4&#10;8C8bq2gymUwmk8lkMgVlf58PFhmYMg1OZQdKB6rsIG4aSvUFpspBqXJuqTSU2hpuqR4i/BRMURcn&#10;QKk0iMrMa12ptV1Svb5TqtYMk4rz67wzCSfTjnmJj66S+NBKiYlDO95N71fZHb0XH1bU2D51QgGv&#10;gFO4pvat9CBJHVAVHjzhoAJqAZ+Yb0mgFABKo/tce2ClnwZOqVsqAQvs4xC37pwahRD5pW0y4o9G&#10;K+QAfJz4y3PltN/M1Ag/YvtwO02T+XKmm566cb5Mlou0jpSHTkCmRd2xfEAVQBMty4n2A0SFeabp&#10;S+th1CdUQKrL5GYFVcwT6+cBlReQKgCr6+QehVSAHBxU1J0CVCFcVJvg1INypzyidaiAVLiTcFD5&#10;uD/vpPK1p1aoi4qIPcAUkMq7qdZo/N4L8rJb+oqslddknbyuLc4nalER7UfMH9AJR1UAU+gteUfB&#10;1GfkSxrrB6wCXoVYQOAUNa6edEcgZvCTskSdYFzPOe4uTPxgjpzy3z7aj9pTuKcAVEf/bKJCqrE/&#10;OV3G/OMpWntq/x8fr8BKXVRf31c6v7pPd+2p1nd2UXDF8h2+dYD+vVesafOxfVfV+SjH2xskuq9R&#10;omvc/Dw3P8W9hxOqFEBFB1V6tx/vMaCKGMlTqiW+t0ljA3uN88uqJ9dUT3F+AU71F0z15ZqyOD/T&#10;/yFlvxibTKbfnYAnuG0ATojp/sS/AUuAUGG7c1NwqTelt+vpWP3p05fS+6D9KPvor36Xx+pL6ef5&#10;cZ+LyWQymUwmk2nwK/v7fLDIwJRp8Ck7SDpQZQdws2AqO/ibVS9Qqkcw1T2fDFL3B0qVA1Pl3FJA&#10;qRDblwVTKQeI1pVa1yXV64ZJ4dYWqbiowcMn6kPhkBrvpk+jXlSlxMe66cOLEh9c9JApgUfxoUUf&#10;z4dr6kCnU13/a+oVaCkUSBxXKlxSQCmgFwrOKAVXFR4mMM++cUkF7e22PdHt78o6yT3WrLWHcEtR&#10;y2jcv0+RU389Q+sdTfjNLHVKAadoAVIAKpxPRPYBmwBPuKCATbQ4oXxE3/UJrLpO+3kR83eNrgNi&#10;AaYAUrQAqQCncE35GL87XHt7N5gCSrE8xPpdJ3dr3SmcUwApoA5AKjinmAdMoXvkCYVRD8jTCqZ8&#10;TaqnFUYBqB5yekxWuF7PKZgCFi2R5xMn1TptcTgBkgBVRP0BqQBMIeoP4Zzy9afe7XZSMf9yEvfH&#10;9JtuGa4pXFjsi/0DyDge8YOcK9c9Qy6XqR/MV/fUxPfnaI2v8b84R47+10lafwpIReQiUX84qEZ8&#10;Yz91S7V/aXeFUrQ826Hv7ilDvrSHtHx2Z6lZP1wqHm6R3BMtkl/WJvFTzVJY3i7R3Q2SW96qsX8x&#10;gGpajUTHVfn3BDjF+8d7M7pSomPc/HX1Ulg7REpvbacwVsFUf+BUBkz16JrKgqnf9zi/7GeyybQV&#10;lP1ibDKZTCaTyWQymUwmk2nbK/v7fLDIwJRp8Ck7SDpQZQdv01CqLzDVX7dUAFG/K7dUD7F9CqRW&#10;b3JKVT3XIYVFTZK7qkHiqTUeQB1S9E6pS+sknuKWneE0u1biI9yyfYjny/vaTzindi14cIWTKsT+&#10;4aSaW+shFm6VEW75zgXvhtLaPwmgak9agBVQilpUw0J9IOBVzh/rcLefOSWJHmuU4svDNAJuz784&#10;Ql04OHOI8MOtM23jfJm0ca5M3uiBFC4e6kr5WlHUk/K1okK9KA+oiPX7hEb6sRw45V1UN2gNKSAU&#10;8MnH93mnlI/w8+4pnFIL5fbuGlPE+DEPjMIpBZAC2gClPqFuqU8qmPLRfou7Y/wCnMIpdac8qvJO&#10;qae7XVOfdOsAUriVUABTuKaI+XsqifULInYPEfP3vGxQFxWuKbRe3lBABXwCPOGMwk0ValHhlmIa&#10;BxVuK6DWGtfjeXlJwRTurOWuBZRxLlwD94waXdx33GvE+o3/5bkKpwCIuNuAiQf93Yn67A782/Gy&#10;TwKoeKYtn99F8i8OkdyLrRI/2CjRglqJZrnn7t7B6JQqr0tr1TEFoAJSxkvcu/uMa+90/SdVS3Sa&#10;63Oaa8cnfa+tl2iRe4+Xt0rp9RHqyKpd91HBFEr+zrJgaiBxfunPhdTnxaAGUyj7uWwyDVDZL8Ym&#10;k8lkMplMJpPJZDKZtr2yv88HiwxMmQafsgOkA1V28HZbgKkw+Pwht1QCpvoDpcqBqXJuKQVTqYH0&#10;MLCeBlNrh0vN6k6pWjlUKq5slNyZNZti+Ca46cPd9FHJ/AmuJQbtNLf85GqJiOmjBhXC2QSc2rOw&#10;yUXFPE4qANWJbrvd8h48sV7XJfNAp1BHiu2J7QNIqZsqcVHRj3i/C0sSfaJeKla16fPf5U/GKNw4&#10;4Rdna4TfGe9foPWkgFK0zOOYOlcuUSjla0ZdpQJGAaBwPC3QWD5fJwoYRT/vnrpBwVOAT0An4FSI&#10;62Pe69ZuMMV6XFLeGXWPgikgFRF+gCiAFDF+zNOyLKy/SR1U9yuYAkhRf8q7ph5XR5KHUk9oXSda&#10;6lDRIlxVxPoBqHAxEen3pKxUIIVbyrfeQYWekw3qngr1qIBUwUEFmKIlug+nlI/9+5wuo9YUEGu1&#10;mwNwPSfrFXgtccd62B2Fc8EhdoUTcG/6xstkygfzFEqhY38+VY782Zky5h9OUUBFvak9//xw2fm7&#10;h6hritg+4BR/e7WvjpDojgaJLkoi+iY6HVvl3j33nsx078LsWqm4ol6q1wyTmHi/C0o+5vGKWu+c&#10;2t+9M0cUJTq3RgrPtknFyjYprB0qLe/sIkPe3UNqX+mlzlSfcMr/nW31OL80sB4ImErDqexnmoEp&#10;0yBX9ouxyWQymUwmk8lkMplMpm2v7O/zwSIDU6bBpezg6ECVHbjNgqnsoO9HgVJpMNWXWyo9kL2F&#10;bqkQNfahCD8G1VMD6+qUWjdcqjd0SuHBVoknlrxDanKNxKfUeLfTydUSn1jlo/zOAk5Vq/spnuTW&#10;E883EgdUAphwTiWxfj6mLwFOgKZd895NdaTbFlCwZ1J7CkAVwBP7oS/7CU4q9gGgokbQ5Gp1vESL&#10;G6XwwhCtObTfXx+rkXA4ckJtqU1gao5OT5X5MlOuVDBFfSnaWbJQoQlOKFpAFJAKOBUcUwCqdB0p&#10;ljMNeAK8AKFwRhHJB4BiGgGogFEAKGouAaiATsg7p3yEX4jxwzHloZUHVcwHKHVXAp6AU3fL46oA&#10;ooBVQQAr3FRE/D0iS9W9RLweLXAKSPW0E0AquKhYzjxwCUBF/SnAlNdn3BIEpNoEqjys8mDqFbee&#10;WlMrNdJvvR4DxxTQjBpa3KNL3JXNdHflLHenp7x/kZzsntNh/3SqOqSI8ANMjf0p9aZ8pN+uf3ro&#10;pnpSb+4g8Sr3Xi5r1ri+6KLEMXVJrXdE8T7McPPufQU8RQ81SXxpvb6n0Tj3jh3q3jH3zkWj3btz&#10;qnt/L6mThj/YUeo+s73Ws6J2Vf0bO0gJGLW1XVP9AVObwanU50HGNbUZmErDqexnkYEp0++Bsl+M&#10;TSaTyWQymUwmk8lkMm17ZX+fDxYZmDINLmUHRweq7MBtGkptLTC1Nd1SWSi1GZhKQak0mEoNrlO3&#10;p/rlTslf3+Tj+agNdVzijMLpBBA6qNLH61GjZ1y1ryV1Ua1vAUzU7wEsoVbi9xJApRF8CXACQgGn&#10;jij62lVjir7W1MiCj/bbK2mBUuxnRLI9YIvtT6qSaF6t1paqeKZVGj67ozpsDv77k+S4/5imNYwC&#10;mJqycZ5CKZxSZ6ecUj7K7wqdBjoR3YcryteK8lF8HqbclKz3jingSqghFcQ8fRfJXep2AkSF2D5a&#10;BJAK7iiA1I1ynwIbplmGM+omJwAUgIr+HlgtlluTulMsBzrhjLpDHu6GVSg4qWjDcuaJ/HtAnnFz&#10;yxVMBTi1VFZ3O6eCm4oWxxPxftSMAjQBqBDgCUhFLSqvt9RVtWn+0xrt94LrSaQf+8U1BQB70P2X&#10;cwaycS+478QrErN44i/PVZhIlN/+Pz5eIRW1pmgP+JsT1AU3/OujZPtv7i+Nn91Jn3d0e73EdzZo&#10;Dan4sjqN8IvmljyonFqtUX2Vzw2R2je3UxdUdF6NRAdXegfeLu79OcHH+RUeapXKTw2VoV/ZU3b8&#10;4wP1b7xPMMXfS3q6P2BqIHF+fC5kwFRZONUf19TvKs4v+9lsMg1Q2S/GJpPJZDKZTCaTyWQymba9&#10;sr/PB4sMTJkGl7KDowNVdtD2o4CpMlCqLJj6kEMimf8obqkeoVQCptLRfQFKpQbYifLDMVVxVZPE&#10;00reJTW60sf3HelETSdcUcTsJdF8RPdpH9YfX+2dUywDLoU+Cqry6nRSuAWYGuW2GVXQVqEU2xG1&#10;NsZprDvOXq4PcX8cj30gQBWOl7OqJbqmTqK7GqTmU8PV8TL6R8fJMf82WU759YxuMIVwSU3eOFfd&#10;UdPlcnVHAaOCU2qOLFKnVHBCAaSI8wtwCvAUak35GlPX6zygCoVtPJi6Q2P7AFIowCUAFMAKMANQ&#10;AjKxPMT5AZyoxRSm0+4pFOL8AE64pHBQAavYhmla3FhAKe+eekLBFDAIkBUAVboGFdAIAaNwU1GP&#10;apmCKi/g1Ep5SQEVLipaYv42yKe1rhTRfazHIbVJvj8t7itgF3rUHQ/nVDhP7tEMd9fOeO8C96xm&#10;yvH/dbYc95/TtL7U6B8fJ3t9/0gZ9cNxCqtwSwGk+BvHPVV6Y4TknmyR3LJWie9pkqrnOyS6rUGi&#10;hxolfti9tzfUS3R1nRTd8obXd9C/w/ieRh/nB7gi8g+QNdu1C127rFmj/HBMNf7BTlJa2SW1y8qA&#10;qX65pvzfnMX57bD557PJNABlvxibTCaTyWQymUwmk8lk2vbK/j4fLDIwZRo8yg6KDlTZAduPAqXS&#10;YKonKJUddN6WbqmsSyoNpZxKaHWXVK/rlIqFjZK7ql7ic2t9XB9gaqabBibhlBpWIVF7zjuZgE8j&#10;8xJPSFxV9BlfLbkLXH/qTuGWwv3UXqFulfhY78RSZ9U+QKnEQQXIAjztnveOLNwt9GFddwygmz6s&#10;qG6X6J4GyS9rlaa3R8qef3GEjP3pBK1ZdPpvZ6lTCig1wU1P3ThPzpFLFErR4pSiphTzRPpdKItS&#10;taM+4Zb4+lDUiboqiecDpIR6UZvcUre4ftSV2tTf9/Ngiunr5O7uulFAKIBUcDIFVxPgKUAnIJOf&#10;ftj1fkJb5gE6gKhQR4q+zNN6l5TfjnUAIO+qerx7W0AV0X4sZ/0jstwtXer0rOu1Ql1U1KLC3YSA&#10;VcAp4BKuKhxQtNSkYjo4qsK6sB63FRBrlVv3pOsB+OIYOLYCKLvLnWtwkXH/cbLxvHC6ARaP+Ocz&#10;ZO+/PEqGfnlPGfmdg2XUD4+VEd/YT+FRg/vbpN5U8+s7S/Rgo68zdY97T9e0SsWzrRLdXK+wMrrR&#10;tdc73enWLWuR6PJa/87s7d6f8VUSTU8i/+aUJH6qWYqrh8n23xyt71KJv5UAprJwKu2UKgumkP+7&#10;28w11R8wtRmcynwm9Aam+gunenNNZT8HB6LsZ7TJNABlvxibTCaTyWQymUwmk8lk2vbK/j4fLDIw&#10;ZRo8yg6KDlTZAdttBabKDUBnwdTWcEuVqy2VHlTHLfVCl9Ss6ZKqFzuk4sJ6iefWSu6uJsldXS+5&#10;hU43NfqaU4cWJdq14GP6AEY75CUaQc2ooo/8O8npGA+zFCrRb2e3fu+CjwcEdOGSAnDhvNJaUok7&#10;ClcVUIrtcFmF+lQdOT8NrJpaowAifrRJaj+9nUawHfZPp8nx/3lW4pSapUAK2HHG+xeocExNk/nq&#10;mqLGEU6pWXK1XKhapDF+gKVQLwrhckJAJh+9550+AJUAp4JTimUArSvcPGAKoBWi/ABTPqrPx/EB&#10;ZwBFwCSmAUcoQKVQLwqIRJ8Qz4eAOvRjPwFE0cdH+W2CU8FFRT/gFuvZN3DKu6ieUgcV84Aj76Ja&#10;7rZaru4pgBJ1p6gV9Zxs0BZIhasKOOUh1IZuGMV6X1tqnc6HGD+cWQAwjhng3G3unHCPAe1wns12&#10;dxV4CEgETI39yQStNQWcIr6v/Uu7K5jCFVdY1a7PvOsP95Wa17okf1+LxvRVrGqTBvc5UPXiMInu&#10;bJDok40eTn3STd9WrwAquq7OQyki/QCjvHcHuHdyUb3UvDFc3VjUm8I12C8wlY3zy7qmsmCqrzi/&#10;3sAUnxdbyzXVG5jamnAq+xltMg1A2S/GJpPJZDKZTCaTyWQymba9sr/PB4sMTJkGj7KDogNRdqA2&#10;C6ayA719QakUmCrrlkrPp8HUQNxSSZzYZlAqG+MHkHox0eouqdnQJVVrhknFokbJza+T3BX1krvM&#10;aVatd1DNqPWOp8OrvBMKaNSVl3gX75Rim8J9rRIfXeXX7ZW4q1wbzyhJfEJVd80qBVrE9AG5mGZ/&#10;gCccWIh56kqh7Ss8sDqlyrti7mmQivXtGr9GLaIT/vMsOfm/p3fXlULAqeCYAkxNFZxTlyqcCq4p&#10;YvzmyDUa0RdAE0AJABXi9HAmAZaATGn3FH0BV2wHjLpaNtWTopYUMIttiOEDEAVQFCBRcDF90k0H&#10;IIXLieXAKFxGrA99gE1pUEXLuWXBVFjPsQKYwlnF/u93+/LH5jiPd7uZFsuT2gKocE89lbidaHFP&#10;AaOeklU6DZwKYv6ZpH0iAVpE9z0iy3RfD+r+n9bz41wBU9TRCnW2rnVrgHzTNi5QgDjpg7kKp6gx&#10;RYzfPn91tK8x9YejpPULu6qLqvqVTm2BVs2fHanvQ+6pZqlaN0xKKzqlakWHRI80ej3mtLTZw6kF&#10;7t29pUFiapMdSVRkwb9/p7r38ZlmqX69S4qvDpOal7rcfsrF+WXg1LaK8wtwqqc6U/9bwBTKfk6b&#10;TB9R2S/GJpPJZDKZTCaTyWQymba9sr/PB4sMTJkGh7KDoQNVdqA2DaU+CphKDSBv5pZKDzb35ZZi&#10;EHtL3VJAqSyYCm6pZIBdodSaLimt7dL6UlXPdUjukgaJL6xT11S8wLVnlTyQOrla4ok1PtZvbFHi&#10;g5x2LUi8n68xlbuyQSoXt+l8NKTC15Q61PUZl2w7wW2La4VaUrsUfG0pgBPOqR1du08hcUnlvHBN&#10;4aZi+dhKD6VurZfcMy3S/sXd1VVDXSKgVKgr5d1SFyicor7UpA/myGS5KAFTlySuqSvVqUONKGL8&#10;gCPAJUBTqPvkoQ41nXz0Hi2gCrCC44c+1JACPlE3CdByjVuO2AfrUIBSQKMAlABQgCK0WJ5WQBTg&#10;FE4pABLLHkzgFO4mAM99KYAV3E8BSnmXlD8Wy0MkIMcMsYHhPMI1cSwPvvxxgVO4pvyxn1XY9Igs&#10;VRcVYApQFYAULcuI7CMOEBDFtojzBaYFUIbTi/sV3GfBjYbLDKBHva8AFE/61XkKp3DA7f/j42X3&#10;741VCIWjCXdc25u7SP3KET7S7/M7S/XLnZJf0SbFDcMURFXe1yaVGzokesCDqdxq9z4+0STRZXUS&#10;nVPjIdW8kn+neO/GFb0D75lmiRc3SfVLnVICQvXHNVUWTCH/N9ina6q/YCp8Plicn+n/qLJfjE0m&#10;k8lkMplMJpPJZDJte2V/nw8WGZgyDQ5lB0MHquxA7UcBU2XcUmXBVPegcwZM9dctlQVTDIRnwVQY&#10;LO8JTK3qkpp1qFOKjw+RiosbJDejVnKXJ2BqnmtPrPYQao9KdTfFY4oKojTa77QayV1crwAqd0m9&#10;5IjrO6BS4ZNuc7lbd4xbdqSbvjiJUwNCEdcHHAiOKWpL4WIBFuCWYj1xa6Pcsv2dzq6R6O4GqVjS&#10;Is1v76yw4qC/Ha8AA5gBmAoRfgAphAuHljpGAUydL1eoSwrNl+sVSl0uNyfxcvdozSfATxrUAIiY&#10;pmUdkAfYA6gCQiHgFPMeagV3kI/wQx4IeTdTcEyxT44DBAr1n4A6zAe3EfOAKgASTqTgpKJvAEwB&#10;coWIwDBPH3+uDyfrH+++PtYF91SI+eNY4Rjpaa6b8+Fe+HpUgCrvqGKa5YAp+gO1OK9wrYC8G93V&#10;4TTzLjMfb4irzNfqulkda1Pfny+n/HqGPkdAI64pWuqH4YzjeaMdv32QVC5pl/bP7So1bw7XGL7i&#10;hg4pvTJcosW8H61SXNch8fJmiZe2aORj/vk2iaa592ece/eOLkq00L2HxxW15lk0xr2rV9ZKtMi9&#10;5+79yj/TJjWrOjdBqf6CqXKuqb7AVBZO9Rbnl/7MyIKpNJwyMGX6PVT2i7HJZDKZTCaTyWQymUym&#10;ba/s7/PBIgNTpsGh7GDoQJQdpM2CqewAbzko1R+31GZgKhmETrulegJTPUGptFuqW8lAeRZKZcBU&#10;9bpOqby1RSrOrJX4nJLkZjsBpKaVfM2oMUXvbqIO1IgKido8ONIIvxOrJXdhnVQ83iK5uW6bvSs1&#10;ki8+rVpj0+JznS4gAtDNX1Qr0RFFH9W3e8GDp30q/T6J8Qt1pQAGwCjA1QlVEk1wur1eooebFEQQ&#10;60bM21E/mygn/NfZCjSyQGrixuCUmi9nyyUKpYjv8/WlFmpdKWocAUt8HN/tbm5xd8xdADcAGYAL&#10;QCbAF9oAlYA+OJGAT0AfBHgJUYBMs4xpYBauJgBSgEEBSGXBVNoxxbECpGLaQykPyIBAQKcwHc7b&#10;R/f5OlJh3ju1Nl1fuFbv0vKurDSYCvF+HpR5QBVqUgV4Rg0pwJTf3xN6P7hmrtPHIN7XHW3I8uCU&#10;osYU0wAr7j/P5OyNF+tzxPkGbKR2GI64kd85WOP8hn9jP53u+vK+Cp4Kr3RI5ac6pOntkVK1YZhC&#10;qOJjQ6SwYajkl7ZJvLRZ8i+0S3xHg66LqU92ZrVER7l3cKabPta9V8e66U/gonLv5g11krutUYpP&#10;DZHSygyYKgen0uoLTG1JnN+HwBRKPjvSnxlZOLW1wNTWhFPZz2qT6SMq+8XYZDKZTCaTyWQymUwm&#10;07ZX9vf5YJGBKdPgUHYwdCDKDtCmodQAwFQ3lApgqje3VE8xfv1xS4XaUuqYSgbJs3Wl0lDqhS6p&#10;WQOUapWK6bUSH1ct8aQaHcDX2D3qQVEvCojUmffgiNpRbTl1PcXHu/7jqrUmVeWaoVJxY6PEZ7jt&#10;JjtNcZpf5wEVy84qechEfalRld4dtaPb194F744CRrF/6v4Q9bdHAqVwuuBwwQ2zrl1Kb47QukOH&#10;/P3JcnwCpXDZADQmfjDnQ2BqmsxXIHWuXKrxfThz5sq1cqEskovlRrlCbu0GJZdvvFku3XiTXLzx&#10;Rpn93kI57/3LnC5VeEUf4ug8lFr2oRaoE0AP4AdIBZQCxDANjLk9AVfMI/aVrhnlo/Ye7QZTAUYB&#10;gZgOtaAAR97Z5JeFGlQeGHlYxPZpMMX5paP7WB4iBcN6YvcCEAvH8NCM8wiuLb+eY2+KHGTZM91O&#10;rVDnimvGMUaMIbAPMBViD6krdZXrdaW7E7ingFLc40tdy7OasnGeTHl/noIpnjHwca/vH6lRfkT3&#10;UV9q+NdHSf6RVokfapbcqlZff+qLe6rjKV7SLNFjTVK1dphEDzZKYdUQqVjRJtXrO6WC/lfUSzTZ&#10;vYNjixKps8+9Z7Pcu3lJrUTX1mlMZMX9LVL93LC+XVO9gKluOPVRwNRA4vwMTJl+D5X9YmwymUwm&#10;k8lkMplMJpNp2yv7+3ywyMCU6eNXdiB0oMoO0PYXTJWDUuXAVNot1T2fDD5vLbeURvhlwFQaSqVU&#10;Wt0lxWc6JHdotTqd4lOqvUMKHeidT9G+BQ+LRiTgqD3n4/z2K2jtqNzMWiksaZfGz+0kuUm1PvaP&#10;elJTSt5xBZRiv25ZNN6J/R6cQAH2iwuLuL6DqDvlpg+p9PF+e+c9QDiuSqIHGiR+vEnyrwyREd/Y&#10;T0b9cJwc+S9nyom/PLe7tpSvUeSj+7S2lFyk9aRwSdHOTlxSwKkFcoM6pWb89nI57Vfny4T/man7&#10;OO4/psnR/zpJaxwh5s/8zQUy8Tdz5Kz3Fsjcjddo5B9wCSj1mKxQUANU8oDncQUz3j3lHVRE/HnH&#10;1P3ddat8PaiHdB6Y5aPvvNspuKiAP76u1JPqSArRggEGhXUBLgVXU6hXFfbnIZgHUQGicUzv2nqy&#10;O34PhUi+dG2rAKS8q2uJnnsAcEyHqMBbEyAHgArX62tt3aNuNOCeB3Z3uydym8LAS+QmhVKXuRZA&#10;BTzE3TZt4wKNaOT+j/mHU+TAvx0vnV/bR1re2UXq3N89beOGHSU6r0ai+xulYk2bdH1tXykt7ZTo&#10;3gaJbnPvy/UNklveKtGSJql5fbifvqJWclfVS/GJIRJNSt5F3m9g6RwPp+InmyT3SLNULevwtaZ6&#10;A1NbK84v/bde1jW1BWBqa8Cp7OfiQJT9zDaZPoKyX4xNJpPJZDKZTCaTyWQybXtlf58PFhmYMn38&#10;yg6CDkTZwVmFUigZvM0O7PYFplKDxpu7pTKDzVkwVQ5K9QWm0m6pbG2pLJh6PnFLrRom+XPrfEwf&#10;rqi9ChIfWJR4bJXEoxPX0vZ5iXYueFjk+sT7VfraUvtWai2peHyNFB5uk+qXuiR3Qo13SBHpdxFR&#10;gDUecp3g9kd8GjV+AvACRu1KpJ/TAQXvkgJMUX8KYEVNKZwsFzk93ST59UPUGbP798bK2J9M0Ai/&#10;NJSa8N4sdUpNkrmqs+VimS1Xy0Vyrbqk5ssNCj9mv79QTvqv82TM358sO3/zEBn6pT1VI799kOz6&#10;J4dKx+f2lMbXdpSh7+wh2//R/nq84NwZ/4tzZMp7F8k5Gy+RCz4ghO4RhTgBDgXwA7QBTOEWAsjg&#10;GEKAGqAVoAgXVRruALW8E8nHB26qHeXdTEz7Y3kXU3A24ZQKAAmo5CMAfc2q4IZKA6/F4iMDQ2yf&#10;B2zLdT8edPlaVkC3EAMY4gMD1AK+hZpanH9wSNHiFGMdLQAKKAWMwi0FjMIpxXNgep5cn7jXPqHQ&#10;kOc1XS6XyRsvUscUcIrnfMDfnCA7fOsA2f3Px0rdZ7aX3LpWqX61U/JXNfr6UI83SXxvozS84v7H&#10;NLOk0X047HJPtUjFslaJn22WwtqhEl3s+p5eLdF8904tcNPH8D4Cpqr8ugvc8tvqJXq0SSqXDtG/&#10;kdplfcCpXlxTm4GpLXFNlQNTfIak3ZY9wSkDU6bfM2W/GJtMJpPJZDKZTCaTyWTa9sr+Ph8sMjBl&#10;+viVHQQdiLKDswqmUoO32YHd3qBUObfUh8BUgFIJmPoobqlMjF8tyoKpNJTKqPRil1Q93SG5w6p8&#10;rScEFNo1LzGOJmAUgGjXgsQAKRxVB1f6WlHjnQ4oSkwtqRNqpHB/q1Suc/uaWuujAGeUJKZG1fFV&#10;Ep/p5k+tluiQoodSHGeHvI/y2yPv4dfogndQcXx0XsnH901z2z3YIPGqFo1xA04AiXDSaITfb2bK&#10;hN/OUgGoAFPUlQJKzZArFEhdKjd5d9T7l8vxP58mB/zteI0CJBpuxz8+UKFUae1wjYWLFtV50LHI&#10;6e4GiW6ul/ipZimsaJe2N3aRnb5+oOz/4+Nl3L9PkXE/nyoT/meWun5ulPsUNgUAdIc8qu4g7yAC&#10;1HgwhdsqwCngDcsAWDingFShVhQwKYCpUOfJx/l591K6zpWP3/MOp+B+CusCMEuDKL8P77jyTilf&#10;Nyu4poIC+OI8/Dk90Q3SAFOhlhYOKcAT1xXqRi1yAkhx3z10ul6jE3GqMU0LmAJQAQyBUvQDSk13&#10;S8/eeIkCKeAUDra9//IodUzt9O2DpOPdvfSZVK0aJpWL2ySa5d6vhxoluqleoqvrvItqeo13QFE7&#10;6v5G/yyfaJLcY+4Z8y6OrpSKKxq8a+ok9/5PTRxTl/Ls3T7ubZS8e+Y1a7YCmNqacX76GRKW9wKm&#10;0nAq+3lVDk5lP/cMTpkGmbJfjE0mk8lkMplMJpPJZDJte2V/nw8WGZgyffzKDoAORNmB2a0NpgKI&#10;+hCYSgadB+iWUigVwFTWKZUdOA9ganWXVN7VJvGhVRLvWSmx1n3y8XoKnfap9E6qERVaAyp209rv&#10;7FoPm3BWAawOq5LcwkapOL/Ox/hdUudrVCHcUke6fkckUAqHFGAKZxRA6tBKD6WIU9szgVITqrTW&#10;T3RGtUTXuX0936LPevtv7i/7/NXRGuEHtDj5v6cntaU2QSkf4TdX4cYcWaSxfbM2XiUTfj1L4+C2&#10;+6PR0vT2SN3fkHf3kLq3tpd4ebNEOGwAGI82SfxAAjkud+cwpUaiGTXeSXNVna9D5NrKZUNl5HcO&#10;VifP+P84W85+/2KZv/EGwUMFrLlNHlRAE5xEuIcAOCwLAt4goBZgCtBD/F6oN4UzybukvAMq1H0K&#10;EXsBVgUQRRuAVZgP9ah8DJ+P+wNYeRDlnVbp/QaXVagv5aMAfVQfLUAN2MY5e1fY/XptADfcUb6G&#10;1N16H3BGAZuAUMA74BPTc1wPYhXPdz0WJLAKeHiB23qm28tZbitqggEbAYCH//R0OeQfTpGOr+wl&#10;HV/dW2tM4WSK7qmXeHGTPpvYPSukzw0wdVilr002L6kddUu9j/jj2eLAwzUFkMLBl4AqhVOnVXtY&#10;Na9W8svapPa1ER5G9Qam0n9jAUxl4VRfcX79BVNpkG1gyvR/SNkvxiaTyWQymUwmk8lkMpm2vbK/&#10;zweLDEyZPl5lBz8HouygrEIplAzcZgd0+wJT/YJSGTA1ULeUgqnhXj1BqWTQHChVs6FLChc3eicU&#10;8Gi0a3FHjXHTx1Z519R2eYk6KiQa6kSEHzF946r8+nHVPs6PWD9qSO3vpo9wy2eVPLjCVcW+DnLL&#10;j65y2xd0H+rCGuvasQmsYnlwbAGjiFIDAs0tSf6JVim+NkyGfXVvdc0c+o+nyvhfnK21pQKYOu03&#10;HkxNBEptnKNgwztvrpCpH8xXuIHLCZcU9al2+7PDFHIxv+8PjpGdv3uIzne6Y/Au5Ne2S3H5EKlw&#10;x45urFNIEV1Z5wEVLi5cOYvdfXuxVWrWdUrHF/fSfRI7d9Ivz5O5H1ynTiAADa4oHFOXu/mFcoc6&#10;iHxNpZsVxlwhtyrEAVoBdW5KXEiArVvlAdc+rIAKkAQkAiwFmBRcT4hlwKxNLigPqUI9KiAUQMrL&#10;Qy3WPyHPdUMq75LyLqu0cG8BpTygekSBFHAqXBtxhZwzsI3r4vquktvdtd3S7Yiiztcc14MWAaCA&#10;Uxe4q6c/fViP0411UzfOl9P+Z6beU0AkQBK1vL2LtH9pd/3bUMB0T4NExxS924l353z3jM5ymuim&#10;p7r2mjrvmrq9QeJlzRrvhwsumuLWT6j2IBSXlHufFUid67YhcvLsGqlaOlSPV1pZDkxtoWuqtzi/&#10;AJ7LwalycX7pz5H+gKne4FRvcX5bE05lP7tNpi1U9ouxyWQymUwmk8lkMplMpm2v7O/zwSIDU6aP&#10;V9nBz4EoOyCrYCo1aJsd0B0ImErPZ91S/QVT6UHubIRfTzF+LxLf57RmuNSs65Lqlzslf0mDxHsU&#10;vBuK2D1gEnDpyCrvagJKDavw0115dUDlFrltTq7xgAogdVy1dz8R6wfcOtUtO8PpGLf+0KJfB4A6&#10;yOmoKh/hd4ib3psoP6fd8n49sX1X1HlwMLMk0YONUr22UyP8dvz2QTLqr4+Vw//5DBlPxNt/T1dH&#10;DbWltL6Um560ca5MlnkyTRbIOXKJnLVxgRz9s4my34+OlVE/HKfuJtw3J/ynj4ijXtQx/zZZa0cd&#10;9k+nKfTCVbXnXxyhkXHUs8q/NESiRxsluj1xUBFTeHuD5J9pleihRimsGyrxihapebVLnTxsf+RP&#10;z5Szf019q4XqIsJRRGyddxHdqnAK+Ui7G3Wa5fQN7iqgjwdUDykQAkSloZF3P3nIxHxYB1yiVlWA&#10;T4/K8gRCLVcItUSeVxD1eDL9lLzgtMr1XuX2+ILWlfIOrU0wCyAGnCLCj7hC4BRg6hZ3RM4XoAaI&#10;4joAbQG8AZu4PoATtaO4H8Qrnu8UpnFREbdIHxxU09xWU51wTE39YJ5GNgIWeX57ff9IdU01f3Zn&#10;hZXxTQ0SneXemXHuHZucuJ1wQZ1bSpbVSHRmtXdRBeGaAjKek6wjPvKISr8980Cuk90+xldJ1WND&#10;pe2Lu0lp/fCBx/n1BqZ6c019CEyhDJjqDU4ZmDL9Hin7xdhkMplMJpPJZDKZTCbTtlf29/lgkYEp&#10;08er7ODnQJQdkO0vmCoHpfoCU1vqluoNTDHg3Q2lMo6pjBRIrfdOKa3P80i75K6ol3hWrcQTqiWe&#10;VpJ4qtPZJQ+bdkli/LoqfE2oUZWSm18nOde/4tYmX0vK9QNoeSdUQfvgtFJHFTF+OKUY/D+8KNEJ&#10;bvqYBEwR37d74qBie0ABIOHyWolwXC1ulIolreqUGvECNTJfAACAAElEQVSNUbL798bKwf/vJDn2&#10;51O73VKnJXWlApwiyk/h1AcXycQP5iisoj81inDeUA/qnI2XqCtniszTfpPfd33f930REYE4dKhj&#10;hQsK2FTnnn+8pNnXKbq41sOzBd5FFd/QIJVrh0q0olkjAjlf4gJxaIW4wekfXK6QBnADwAHcUG8J&#10;GBNqL6H5bhp4dbXcmdRt8m6k2+WhpEbUM90xe8wT0Rci+DyY8hF/97o+HlItVdAEhHpSVsqzstot&#10;WeN6rtbpZ930Mlmr00CpZ+RFXQ+wSkMsIBXHJWYQUXOKSD9qYxHlxzVRTwqwxnXiBGMaBxVRioAn&#10;2vPkMpkpV6oulEUKp7gHuKYQMAoBpwCLPEPuH2Bq9I+OlRHuvg776l5Sem24wsD8c23+nTnNvT9n&#10;AJOKPqKP9wnwyTsGcGIZ79d1CZy6vt47qXDA8Typc3a2mz6xyk8nTr74sjopve7+pl7fru84v17A&#10;VDec+ihg6vclzi/72W0ybaGyX4xNJpPJZDKZTCaTyWQybXtlf58PFhmYMn18yg58DlTZAdmtGeMX&#10;wFS5GL+P4pYqB6a64/yGewU4lTikSus8lKpeMUwKN7dIxex6yU2v9RDqItee59pznCbXSHyua48i&#10;kq9Wop0LErXlJBqS1JmaVCOl5Z1SuLFZ8ne1SO7GRr8PavUcVJSYGDVAFH2PLEp0cKV3W+GOGlPp&#10;HSljir7PngUPEYhUYxnxarhdiMpb2iQNL+0g231zf43aA/TgbAIwnfirc+XkX09XKOWj/GaqAEth&#10;OkAqoNO0jfPl3I2Xdtc4AoIARIAlACEACeupT8U+cFIBtHBXER9HLamWd3aR3GMtEl1Z62EGjq4L&#10;Sz4yjvi3W9z9fKBJat/cTgobhsjwPxwle3xvrIz5h1MUdE37YL66hqh7FVxEnAdgaq47D84l1FrC&#10;dRRqNgF3cCgR50eLY4nIPr/sMYVQQKPgpAJQpWtM4ZgCTOGKAkABolbIegVQzLN8uaxzPTZoi+gD&#10;yAJKsT2Ain14QLWkG0zhmMI5xTkSU8h5cx2I66B+Fi3XqLW+XC+AE44o7jnAKrilqAlG/CIuKu+a&#10;midnvnehQkie+QHu+eOWwsHU/oXd1LGWe6rF1wA7tco/B8AncIl3C3ceYIp1RPVRP4raU0CsG+u9&#10;u4p1REbi6juAd7Ho4ySJ9dunoDWq4ieapeqVYVJ6vg8wla0z1ZdryupMmUxbpOwXY5PJZDKZTCaT&#10;yWQymUzbXtnf54NFBqZMH5+yg54DUXYwVsFUasA2O5C7pWAqQKme3FJbCqbSzgsGvLNuqQCmGBR3&#10;bWntcKnZMFyq13VK4YYWiY+p9hF8E2s8VAJGnejmDy9KPDZxO+1T8LAJp1RrTqK2ComJ6mP9+YAs&#10;p7l1El/o2msbJF5UL/Elbv7iOokOx3lS0Ng+9hUdRlxa0TtR0LFOAVoBpYBTgAUgw4XufO5tkooX&#10;26Tza/vIjn98oMIhHEzBLYWI4sNNc8qvZ2gbpgOUAmzgjKLOFEDoQrlGnUpAoeBW8jWPFmqE3Nk4&#10;dDbOURcW+ydC7oh/OUNdWtS22uFbB0jtG9tJdFvimgLA4cahrhHxcUAPah492Ci551ulsGao1L25&#10;ndauAqwRFcj5A1tmbLxCoZSPs7tcay5xDgHocJ4+Fs9H41HHCQgFjAIKAadwURHz591SuKSW6DQg&#10;CZcULcIJRUyfd0itVvD0vLz0IQgV2gCsaHFPoaednnBbsE9gl6859YQ7jyf0HKiJRZwfjinOmfMP&#10;MYVe13WDQJ4FTilcUQAorhsYd6Fbf5abYjlwSt1S7lnwHHGdIWIYgX0d7+4lDW/uIM2fHinRdXUe&#10;OPH+AKKYPrTSu6WAobxfwKlrXb/ZJV+HCvfUrJJ/13g3gaFsS5wk4HS003FFD7AAU/NqpbB2qFS/&#10;0LkJTPUEp3pxTW0GprKuKaszZTL1quwXY5PJZDKZTCaTyWQymUzbXtnf54NFBqZMH5+yg54DUXYg&#10;Ng2msoO4fUGp3sBU1vGwpTF+PbmlsrWlwjRQKrilXh4uxUfbpWJCycfn7V3wIOoQJ2LLDnXtYUWJ&#10;RuYlPsDN43AakpOoPefB1A5u+Zii34YaVNNLEo9y+9nOx/zpfi6uk3hhvdaWio6v9jCKwX91pCSD&#10;/rhacKrgMgJQTWA+iVoDHiyqk6pPdUrlc+0KdKgrtM8PjtHaUgCKUBsqxOSFWD+gFO6p0387S51P&#10;uHKAPb6m0ZUKQbwAUVcoBCFajn5TNl7U7ZZi/8f/11ka/wdMAoiN/tFxssufjtFYv+LLwyS6oV6i&#10;ebX+nKlHBBihBYywnJg/Yv9WNLvrGCojvrGf1snCecU+T/nvGRojCIAhUhCHEC1wjHME4gCnQg0q&#10;4BSRfsTm3S4Pu7kHFUoBqqj95OtM+Ti/x2S5Op0ASbQIoITraUkS5/e8bFAQhYBPtACo4KICTPnY&#10;v9XqlPJuqWe7603h2AqgjHOhFhbxgzinLndLOOdQY8oDKQ+buN+AKe4/sIpIP+DceQmQCjqH+lIb&#10;5+sz4bkC9A79x1O05lfX1/aV0hvufX9rO8nf1yKRew+j46o8WOK9CvGQu7p2R7dsz7yPkZxT6yEU&#10;z2puyT8j3HsA0Wk1/l1l+/NKm97PW3z0X+7ZVim+2CElQNRAwFQWTvU3zu9DYAplwFRvcMrAlOn3&#10;RNkvxiaTyWQymUwmk8lkMpm2vbK/zweLDEyZPh5lBzwHquxA7EDAVDkoFQaR0/Nbwy2VBVM6CJ5A&#10;qcQ1pWBq/XCpfqlL8rMaJNq/0seUMYAPKMLZRKQey6gpBWRikJ5BfaDUsKS+1K4FiQ+plJhBf7eN&#10;1qM6okqi7d263RIn1UwfDRhRVwoYdWClH/AHeOFeYf6oogc4kxKnEYCAaYDOpXWSX98uhZXt0va5&#10;XWXfHxwjo/76WI3DO/pfJyuQUseUa8f/4mwFFiHaTx1USbzfKQCq92bL5I0XqRMH5xQA6izXhvpS&#10;uHHoE6L/ACDsG+CFW4r4PSASjikcW0AyHDtE+lWsbZPogUYfOUhtIgAHEXJANxw5U2u8k+q+Rsk9&#10;A5waojWRKla1yU7fOFDdP8f822QFaSf993laS0lrY7nzxekFxAHgBECFG+lKuVVrTgF/bpB7NUoP&#10;SIV7ChdTqD0FQCLC7/GkthQKkXzBTRXcU4ColfKSOqqCq4o2QCvmgVnsIx0PCJzieLe5owGmAGbE&#10;9nFuvkbWHXrexPT5mlJXKXQDOgEGgVLAQuZZxzTQKjwnjfLbOF+fEdARSDj2JxOk48t7SfPbO0vV&#10;q51S9Xqne0+GeCCISwoQRQtQ3dm9s6N4lyu8c4p2bKWHUvQBhJ5f45/dmW4aZyDglNpnLCP6j3cV&#10;aHWv+5tZ2iKFVUOkZlU/wFQ62q8bTKXg1EcBU78vcX7Zz3GTaQuU/WJsMplMJpPJZDKZTCaTadsr&#10;+/t8sMjAlOnjUXbAcyDKDsKmoVR/wVR/3FIfAlPJAHMaTJWDUv1xS72YAVNhMDyZLwGn1g2X6g1d&#10;UjGpVqJ9C8ngvQdK6nga7jSiwsMophnMZ3l7zjuhDnYCRh1Y9Ouc1GFFTSna/SolPrla4hm1Ep/h&#10;Wgb7AVjAKQb7gVPU8AHYAAGANqHezwXEqrn5WTUSP9oo1W90SbykSUHQgX87XmtLHfHPZygsAhwF&#10;txRQ6jinEPXG8pOSSD8gVXftqd/OkjPeu0AhRxBA6lS3Lh0BGNxX7AcQwjEBYpwDYGq3PztMY/m6&#10;vr6vup8K64dK9HCjRJfV+mg4wBSQ5JQqX78ISMVy3FU3Oz3VJPlV7ZJf0io7fesg2e17h2nNrHH/&#10;PkWPCVTj3HBvBTgDuKEmFXF4uKdwIV3uBAC6Ue6TW+TBpO6UdzAhYvbSdaaCYwogRd0onFPApafk&#10;he6aU0T1AaCAUsAqXFTUnFoh63SabdgP0IsoQbYHigHIqDGFY4q4wUXuTABoRPkRl4hjKkAnroVp&#10;QBWOKWpK4Vrzzqmr3LQHU9OSSD9Alj4n9xyBeDwT4hSb3x4ples6pLB2iORWtnrARCwk7j1AK+83&#10;0zvlfYwf7zTwFLFu/4KvMXWt07TkOQGxAFf70bp9Lazz0JTtZ7j939ogFY+1SNXqYVICSPUGpvpy&#10;TW3VOL+wrAyYSsOpwQKmUPaz3GTqp7JfjE0mk8lkMplMJpPJZDJte2V/nw8WGZgyfTzKDnYORNlB&#10;2P6CqXJuqd7AVHZAuT8xfv1xSymYCoPficJgeNKW1nZJ9YZOyZ9bJ9G+uEvyEg3NSdSZwChcUbij&#10;GMzvqtiklpyP9Tuqym8zEmCV97CJGlQHFiXet6ARgFqn6oJaicdXK5CKcU0BCtj/uKKv30P03Xi3&#10;fLybv6jWgyrAAtFql7tze7JJcmtbpemVnWS/vz5WDvq7ExUMASaCK4oWEIVTClgF2KFlXqHVL87u&#10;dlXRL9SjAnAAnwLYCmK74932gK5xP58iR/7sTDn8p6erQ4cIP+pLESe4x58fLjt9+yAZ9tW9VQ2f&#10;3VEKnxoq0SONEl1fL9G5JQ+mgnOK+DiiCnHdzKzx9Y3ubJB4SbPUuudZ/9b26pzi+hS8UT8rOU8A&#10;1WTB7UWNLFxFV6qDivpNlznhSLpePqlxfnfJYwqLiNdDgCkfuxfqTj3penlIhfMpOKeAS0+4ecTy&#10;AKWoNwWMCnWngmOKZcAsoBfOLI5FjSnv3KLW1GK5JgWmcExxvr6O11UKoLgGIBTXhTvMQyrvnAJe&#10;0S+sQ4BFgB3P6cifTVRYSZxixZOtUvFMq0TLmiS6kne64KESbsAEnOq7vHveR/wBWZP5eHatdH55&#10;b18njGeDww3HIE4q9sF7Dli8ps7HTAJPb66XiqWtGstYWtkP11RvYAoNGEyh5PNlS8BUb3Cqtzi/&#10;7GfmQJT9LDeZ+qnsF2OTyWQymUwmk8lkMplM217Z3+eDRQamTB+PsoOdA1F2EDYNprKDt32BqSyU&#10;SoOpML21Y/zSYIpBcAbDUQpUEedHlF9hYZPEo4p+sJ54PtxRtDiogFMBUlFTqiXnIRQD+rifmMZ1&#10;MiKvA/nx6EqtTaWRZ9SrOqZKYhxCAKkxRR8ReFDR748Yv8nVEk2vkWh+yUf5MQ2Qur7Ou47ubpD8&#10;6nbJPdMqu3xnjNZ2OvQfT9U4PeATcMmDqfM8TMI19R/T5Lj/9FAJsKPLnUIcnwKrAKCQm2ca0BV0&#10;9M8mqnOJ6D4AEUAqRPjh1tr3h+MUTu36p4fKLn8yRutE4Zxq/9LuCqfyG9olerxJaxFpHSPqE1FX&#10;CzB1SKWHHMxzveeX1GWVf7ZN8ivbpeMLe+m+RrljcK2cB9fCdVLvSgHVB3O7azABeS6S6xT4UHcK&#10;QIVjCfcS7qlQewpYBTgi5g83FYAKWAWcIvbvQXlGWwAVbqmHZZm6opgOTirAFDWmqDflXVMrtT8R&#10;gbin2Cf7/qRbEtxT18rdGjsImMIthWvqYneG8+X67mhC4BNuKCIWcU0R7YdTirpSQCqcU0C5UPMr&#10;uNh4JrjMmt4eKcWXhkl0T4NE9zldVPJACljK/QYs8e4FyEpEH9M4BN1064qdZM8/O0JrmWmMH44o&#10;nFFsy36I/Tuo0teYur5ecre5vxme74pmqbivRWrWJUBqIGBqa8b5BTBVDk5tLTC1NeFU9rPcZOqn&#10;sl+MTSaTyWQymUwmk8lkMm17ZX+fDxYZmDJ9PMoOdg5E2QHYLQVTfbmlsoPH5cBUehAabUmMnyoZ&#10;/A5QisHwRCHKr+alLik+M1Ryo4seMAGTTqlyqpb4dKejix5UdXinVNToNLTCD/JTj4rBfWpQbZeX&#10;eGyl7w+wIjYNpwmRf7ilGNwHRAG7DnZ9dqzwsWjE9wEBiLVbUPID/7imiLq7vk5yy1v1eRRXDlUg&#10;FGL0jvl3X1tKa0glcXsBQAXXFK06nv59ika+BdDEdDeASpYjANTh/+xdUehwlLikOG4AUxyfOle4&#10;t3BN7fkXRyigwjnV8ZW9pPULuyqcqgBOLW+W6HZ3LbNLHkYRXwicwkXF/cEphkPnsjq9B5UvDJH8&#10;U21Sva5TYRf7xkHFeXI9XO/pv52lrqEz379Q62LhKgLeXCTXKvQBTlF3ihg9ov1wLVHv6Q55WAEV&#10;TiYEoMJJdZ88JffKk67HU+qkQkAq3FMeOuGgel7dU8EhResjAD2YAko95tp7XE+iA0PLMXBPLXRH&#10;v9Id3QMp4vx8BCFAjUjC2XJ1UmvqSpnhroBrIrqP62IeQJUGUwoZ3f3guez+vbEeTL08zMft4WrC&#10;dYfbifeTSD4A1PYV3t2HK5Dle+b1Pd/pnf1llz8dI81vjnTb13q3HrCQZ+bWR+eU/DsNmJri38/C&#10;8iES39agbr6Kx1uk6vlhHkaVA1MBTg20zhTqL5jqLc4v/dnUF5hKw6ns56GBKdMgUPaLsclkMplM&#10;JpPJZDKZTKZtr+zv88EiA1Om372yA50DUXbwNQ2legNT5dxSPYGp7giu1EDy1ozxC06p4JYKA+KJ&#10;awq3FC6PmpeHS/WaYVIxvkadURq9N70k8VTXznQtUXSAJyL9cEw1OzXlfB0qakoRdzaq0kf7AZoO&#10;K3oAhYjsA76wbNeCh1KAAQb5WX5U0QMrIu7uaPB1pRbUSnSLh1LRo01S+XKHVL/UKcO/PErBEA6i&#10;Q12LI0qj+RKFKL5slB8CQAGk2D5AJxScV8Am4gFDRKDOO+HOAnwwH/oe9pPT5Ai3rwCrwjb7/XCc&#10;1pwCUAXnVNXrnVLxUrtEzzZpXJ/WlqLW1PHEFlZ5cML94/qZxz31SJOvdfSJeq1bhYgLBIJxPK6F&#10;66T+FYAGUIOzKNRloubUArlBrpLb1Dl1ndytgArnEs6pm+R+BVWbdH8Cqx5O6lE93h0BCJwKdaho&#10;A6QKIAoxD8DCaUWcH6CL7dlPgFK4t6h/BZzCOYWzCyCFgwq3FC4qoBruKQBVAFMoACvcVNTYCmCK&#10;6w+OKe6POtXe2tEDzktqPeDEoafuvwoPpXYCqOa9Ww+4yrLJ1TL0C3voM2v7zK4SP9siuVVtUrm+&#10;Q/LL2iS6qc6DKp4PLkDe0fklyT3YLPHSFnVPFZa3S3Fph5T6AlN9uaayYKqvOD8DUybTZl+MTSaT&#10;yWQymUwmk8lkMm17ZX+fDxYZmDL97pUd6ByIsoOvAwFTqQHhzcBU1i21LcBUgFLpAfEXPZSq3tAl&#10;VS90SOHGZokPr/Kxe0Cpc0seSuE6IW7ukKJEOwGnKjyUas9JfHBR4nGu/+GuPahSYvodWvQwCjGI&#10;v0+lj0xTeJWAKZwqLFPHFW6WSu8kotbS1XUS3dXgdXO95Na1Su1b20nNK10KZgKYAs4AJbJKR/UB&#10;ptKOKLYd47Y9+O9P6gZR7JO4PIDSPn95lLqTiOdjft8fHqMOLdxK9AdEhUi9AIZCbSqWsY59jvrB&#10;MbLb98bK8D8ctSnW76UhEj3XLNHiRokurfVOnLNrPKDiXgDojkuAFW6fa+u0H9s2fXak1k8a9pW9&#10;FHoBwThWcItRe2riB3NkmsxXd1GIxvPOqVvUpQSgWiR3KqQCDl0rdyXA6pPduknuU4iEbpMH1WEV&#10;HFXUjgI8hbg/QFQAVQFQMZ+uM4U7y+/rIQVTxPkByABUOLoWuPMDTnGu1J0CTgHV5rgz5Rqmu16A&#10;ttnujIn5A7wFMMV957q5Bzjadvuzw2TIu3tIw6fd/3zurPdRkOfVeHca9dIAUcT3Aal4B6k9NaTC&#10;x0+69za+r0mKqzsUSkVLmiS3olXiJ93zuqPew8IQuwiMxUn1oHuODzT42MAb6iW/pE1Kr42Q0gsJ&#10;mCoHp/oAU91wKv333BeYCnCqG3IHZT5jsmAqDae2JM4v+5m4NcEUyn6mm0z9UPaLsclkMplMJpPJ&#10;ZDKZTKZtr+zv88EiA1Om372yg5wDUXbwNQ2msoO25cBUX26pMGicnt8WMX49gCl1S63vkqrnOyR/&#10;fr3ER1RJfGhRYmLKzqiW+JyS14ySH8QHJlFnino9u+Q1wg8ohRMq3rdS4pOrdduY+SPdvsZ6J1QM&#10;GDjR9dvHbUfEHxF2OKcAVewH98rhlT7SDwiGU+ihBnULRY83Sm5dm5Q+PUI6v7qvuoXGaqze6eqK&#10;8i6pcxXOBDAV3FKAoiN/dqa6pBDwAqAFOBr9o+PU3QSQwmkD7AkiEg7Isfufj1VARV+gFNsHBxbH&#10;VTBClN4HF2q9p0kfzNX2pF9OV2gEzAJyEcUHMKn7zPaSW9+m9YiiZU2+BhJRhUQWTgB6uPsywd2D&#10;I107292H6+okmlsr8YoWKb7YoQCkyrWNn95JowNxcnFd4XxwEE3cCJzy9ZkCoAL0AH2ulFvVQUWL&#10;S+lquVOdS0Aq4vRY58HVPQqR0A3yyW6wRG0qXFDUjsIJRR2p+zT672kFUUApD6Y8vKIvwoWFS4v9&#10;0ALAPBy7Xc8F5xSACigVpgFqOL5wSgGl5sq12uKaIraQ6zztN7O6oSDgEZDY+bV9pMH97eq9xTUF&#10;6ON9A0wRQxmEe4p3GlhF3akr3b2+oU7fvfiBJmn67E5SWNMulRs6vMuNOmczE9B1YrWPXcQ1BTzF&#10;AXdujVTe3yZtX9pNSvzNDRRMZV1T2Ti/jwKmysGpjwKmtjWcyn6mm0z9UPaLsclkMplMJpPJZDKZ&#10;TKZtr+zv88EiA1Om372yg5wDUXbgtT9uqS0BU73F+JUDUx/VLZUFU8lgOGCqekOn5Oc1SHxIlXct&#10;MYjPYD4OEhxTuKcm1niAhLsEt9TIvIdPJ1W7PjUKmOIxbh6IAphiGjB1Ro3G1MVn1viovjFuenat&#10;r0l1QMEDqf0T5wp1e3Cj4CIK9YFwqrzYIhVr26Tq1WEKY3A8UQMKEBHcQigb4+fdS2fKUQmQwukE&#10;XNr/b46X0T8+XvcFgEK7/MkYhUc7/vGBqp2/e4i6nagfBcQCZh3ujonzKsAw2uCYwrVz+nuz1c0z&#10;M3H1UPuJc+B8gVs7fOsABVOFTw2VaE2LRCua9NqipUm83/xaX2drcrWvOwXsuNDpKpxT7j5cXOuX&#10;zSlJzatd6sQCTAXnGOfDuQDGqMEUYv0CnALwUM8JQHWJ3KQ1nkKcHtNAIJxLTAOLgqsJeSfV4m5A&#10;FdxUuKFwRfk6Uo8nMX5PK6wKjikPsh7ReEAAFbWuvGvqk7pvQJiHY7freQGnOMfL3FFwSs1N6k7N&#10;db2ZP1+uUDA1eeNcdYhxzTx/gCFgiii+lnd2kfjeRg/9jq7ycZHbJUBqiHf6KZCi3hSgdZ+C5B9y&#10;79mSVgVa8SNNMuRLuzvtIfHSZokedvuijhRgCqfbOTW+FhjPZA7ywKrmsQ6NXFQwtawMmErDqW1Z&#10;Z6obTmVgd29gqj9xfgamTINY2S/GJpPJZDKZTCaTyWQymba9sr/PB4sMTJl+98oOcn5UZQdd+wum&#10;tjjGLzOAPJAYPwazewJTZZwapdVdUvXMUMkdlbiZcDABkBjMx+WE4+ngSoVQflDfafu8xGivgsSX&#10;1knu5gaJz6+VeI7TWTV+enatjwI8rkri07yLSl1V55R8ZB2Qi3pKh1T6WlN7OY1LXFU4UqgtdbvT&#10;Y40Sr2hW10rbF3ZT55JCop+e3g2F0vWlAjAK9aRwLQUoBSBSl1QS24eTSYHUdw9RmLHdH43WFii1&#10;x/fGap+D/t+JPvrvH05RCKRgy+1DI/+ccFx5cHWaHJnE6p3x2wtkygfz5PTfzlZgdaw7F7Zlv+qm&#10;+fQIjSaMV7dI9EKzRC86rXR6skmiRXUecgCgptV4MMW9AFrhJKMWlVtWWt6pzi4iBtU19bMz9bpx&#10;D4V6U5M2zlWAc45corWaAFTpiL8QnwdImyULFf6EdQFgeafVTSocVoAknE6AJWIAgUu3JLWpcFEB&#10;qIBROKtwU3lgRb2qxxROBdeUd0zd0w2l2B/TuLYAU7Q4ppjGKcV5cH60nCtRfsA37i/XDJgCVPJs&#10;t//maGn+/M5a70nB0aRqiQ4s+Lg+oBQ1pQBTxPkBSHH/zSupU6r4SofExPPdVK/PqfT6CImfce/f&#10;2g4PCC+uk/ziFh+/OKXaPxPiFznOJbVSuLNFHVul1cP7BlO9uKbKgqm+4vx6BVPhs2aAYCoNp7Kf&#10;jQamTB+zsl+MTSaTyWQymUwmk8lkMm17ZX+fDxYZmDL9bpUd4ByIsoOuaTCVHawdCJgK0/1xS2XB&#10;VH9i/HqK8nPLatZ0SeXdrRKNTqL1qLtDfaj9Qm2oBFbhpGrJSTwiL7npdZK/vlkqLqjz9ahOqJaK&#10;T7r5+1vc8iaJr6uX+Mo6HwF4AuudJtRoq7CLGlOjCwq8NEINUbuH9UTY4UgBSt3dINH9jVKxok0K&#10;q9pll++MUQgEbDrqXyfK8f91lpz86+llwRROJXT0v03qBktAHMAU7iXcUoAdXEzbfXO0jPij/RRM&#10;4ZrCQQXgOPDvxmt/Iv06v7KPNLy6o9SuHy7FJUMkd0+TVDzSIoXn2qX40jCpe2M7af38brLTtw9S&#10;UAQ0AxAhzgeYxj7ZP26e4mvDJP/KEInXu3u/rkVyL7VJjumnm3y9ImpsATtwjREvR9TfKdXeUXVJ&#10;rTve9rLznxyi+wwRg8E1FdxbwKnJMk8myVyFU+fJZXKWLJAZcrlG4l0gixRYEY1Hy3rcSIAf5ulD&#10;nScglZeP2aNWFY4q6lUFNxWRfz7qLzikfItripZ1uKWCgFk3yr26HS1Q6gbXEinIMTygul7hGcdF&#10;QDOEa4rr8VF+MxVKcb8BUwf+zQn6TKnJVfFCm68xBTyi1hkANLilaKk1xbt3fNHf75vqpXLlUIlx&#10;Ri3gHXTtYt5Bp4tLPraPZ0LdL+pNAQ+BU7zTTE+qlvjyOml4a8cPg6ksnOoHmOqzztSWxvnxGZMB&#10;U2Xh1GABUyj72W4y9aHsF2OTyWQymUwmk8lkMplM217Z3+eDRQamTL9bZQc3B6LsoOuWgqm+YvzS&#10;Lob+gqly9aX6ivFj0DsLpZxKgKl1XVJ5Q7NEY4o+To+BeiAUriYAEoP5wKndnJpykhtbJTWvDNd7&#10;nb+m0cMst018VJXWmqq8rEkqn2hXUJW/utG7ps52mlcr8S0N3gXEQD7QC2cW8X3UqMK1QtwaA/0A&#10;gDsaPJy6q0HiF1v1WqnXBIAhni/E6QFhQoxfiPJDAUwR+QeYCm6nvf/qqG6nFA4mIAYOF6DUDt/a&#10;X+P7qDel7qa3d5XCM23eseTOn1pP+TuapfHFHaTO3bth7+6trin2B+TqdPO4uhrcvWl9Z1dddthP&#10;Jui54tgCiHHcEd/YT5reHqlwKibKD7fU6haFVBXr21TRs03y/9k7DzirqnN9nzanTu+NIqiIvSuW&#10;xBo7Kk3soPSiCGps2LuoKNJBehVQQGON3ZjEFI3p9Sb5J7k35ebeG3PNjTLffz3fOnvcLg/DwDBm&#10;9LeOv9dzzj67rbXXKbMe3veLTDf9O63c9sW1pTY+bnKJJBbVSPVLfXRf9EkQbUiUXRDnB5gi0g84&#10;Rb0pgBQaLKP1OY6jYBmPcVaxPKjdNNQsu1AuU0hlXVQWCgGKcFIR93eF3KKACqgEXLop75wK6lDh&#10;mAJQBXF/Fk5Nb3VPsRwHFdvdaHSF3NwKvJCN9rOxg9Sc4vgBQOO8AW6AKdpLuwFzAEjgX/lzvSWy&#10;qFJhk/YbsZF9AzAVl0hN3jG1R8IC0jE5id9VqXWjokBA6p0BSC82255txufJ1KmybjVdjquPCEvq&#10;TJ1oXYXAw/RjjZJe0yjZVU0dAFMoD6Zc19SnBabaglNtxfm5n6EdkfvZ7uW1Dbk/jL28vLy8vLy8&#10;vLy8vLy8vDpf7t/nXUUeTHl9unInNzsid9K1PTF+hcBUaAL4E26pnR3jx2R2ITBVYCKcOjiAqaKr&#10;Ky2MIl4viPLDYQIs2iUukcNSNsLPKDagWDJPNElqVYPEhpVI1GwX3S9pnVNfMjojI9HhOYkOy0ls&#10;eD7Sb0qpRL9sRBwd++yGS6rIRqvh0MItRU0rovwQrpS7yrRGUHSujbjr/dYhCneAUgAIHDJACRxJ&#10;RLkBpQJAxWsn5sEU7iq2A0wd/MsvKRwCJOGKopYUQIqaQDimgFQsA2ok59SpMwkl7quW6qf7SP1L&#10;eylswpkD5Dr5v86XEVuukos+mCQXtUySAR+MlEs/nCKX/u8U+dLvhkr3N/aX9MpG6f7a/ur0orYV&#10;Ti2OWf1yH1triii/JdSaqpToumoV7qn4+lqN+4vMrbAuKiDV3aZP7i+X9KYmaXxjHz0XHF3AmABM&#10;0Xb6gb4BTgGZAhHtB6gCWCGeB6+xnPXpz7OBWh+MkAEfjpTBLWPUnYSsm2qKRv0RqWfhlI33AyQR&#10;8QdkAkxRY4p6Uw/KAnlIFsq95jnLqEMFsLpHZpktiPZ7QF1TRPkRFYhbaorc2lr7CgV1pwBTuLs4&#10;FwAa588509YARnKtca3VvLyHRJdVSWRqqY3d+0LSxvYFbini/HBMAaZw6eFGG5ez4AnoxJgERp2T&#10;+ej1Y1M2FpD6Z9SaMmM9cmra3uOYuqxYr0vNc30ks6RRcsCoT8T5OXCqo3WmCoGpAE6FwZQLwTsL&#10;TO1MOOV+tnt5bUPuD2MvLy8vLy8vLy8vLy8vL6/Ol/v3eVeRB1Nen67cyc0dlTvZ2l4wtb0xfu0F&#10;U4XcUjsCpgL3lFmeW90s2XXNkpxaJZH9khLZs8i6oxBRfrskrFMKUFUR09pS8fFlkt3ULJnHmiU2&#10;OCfRQ5IS/ULKRvWdlbGPqTV1ZalEB5hlp2a0TlX0uJRETjSPm/J1qhrjdv9BTanxOYkMy0/235qP&#10;8ZtlYUxmZaOCJdxSwBcUQKn+KO+aCWoNASmoMcV6X/zjADnqD/3lkF+fohBnv58eJ3v+8GgFUICo&#10;nuitgxROATOy65slikvp5lJJ3FclzS/vK7Uv99VjH/JvJ0ufd46Q/v8Ybt1Yvztb3UJjW65VqDKy&#10;5WqFLI/IYnUFXbnlNjn6V2dK2bKekl5QL3t+/2iFYt2+vr+6tIqf7mHB1OIK6+4xj6NrqxRKBVF/&#10;sXU1kthQJ9HFVQpako/VS+WLu+s+iBikTVpjyrSTcwLMBXWmAscU9wCcQNpvps9a+9Dch2s1EY/I&#10;c5YH23M/pGWMOpVwLAGIqPmEwwmoBEi6UaYpmCK+D/j0oMzXvpghi2S6LJSH5FGZKUv0Ma8BqlgX&#10;9xT9Rl9enYdcwWNcWYFrCiBGDCHOrjBM4zxpNzASQEcfN7y+tySI8sPtRvQeMZGMa1xSwCkzliM9&#10;4tYRyNjEucc6k0qsQwqHHM6+c8wYHl1sXVesh0PqqhJJzay1j4lWBKSelpbonWU6phpe30fSyxsk&#10;B4TaFpgq8L5sE0x1qM5UsKwNMNWeOD8Ppry6qNwfxl5eXl5eXl5eXl5eXl5eXp0v9+/zriIPprw+&#10;XbmTmzsqd7K1s8BU8HhHY/wKgKlt1pZywFRqQZ1EgUa4n45NWyiFkwRHCQ4qnE01cYnuUySJmyol&#10;s9Fss7JeomdkJbpvkUQPM9tdnJPoWeb5UWmtsxM9v1iiOE6OSn5Ur4p4QGAUYADHCtF9OFJuKZXo&#10;rAqJ3lcukUnFFkwRX3dTqYKpxpf3lqP/42x1wwCcgCZhuBKAF5afnq85FUS7BY4pIu+oMYVjCreU&#10;uqO+c6gCHmLxcpu6m3OolMi1JZJ7tEl6fv1AdTh1e2N/2eXbB0vvbx0qR/6hv+TmNMkRvzlD9v3R&#10;MZJb000G/+9oOeO9YXLO+2PlvL9PkHFbrpOH5VF1CAFrrpd7ZPA/R0uvVw6WxF2VUrmxt0b54axJ&#10;b26S2MpqiTyad0Vxv8hocaW6pgBTACrWK3m6h4Ksyq/uptAF1xWRg9SYCsAUfUPbgXSBYypwR9Ff&#10;Z4RAFBAKsW4QgRiuzcVjlp2aX0eB1geXKBDCrTRMJstwmSKj5RoFScApYvmoH4UrCjB3v8yVB2S+&#10;gqkFskpmyVKZJysVTgGseI1luKdYH/cUcAtIRb9Ruwo3FnAK5xQ1ry6Qy+U8mSCDZYxGEA7YMsqc&#10;3zA5xZwr1xsYedhvT1XYiLNM63XhgjqL8W3G224JO/YAUjgEeyXsOMQVBbgCQA3IO6GGmfF8mRnL&#10;N5p9XJiTmBkfsdlVEnmkQhIrzXtmRoWt/2XWw1nH+Kl/bS+FnJnHmj4OprY7zq8AmNoe11QhMMVn&#10;zc4AU2E45X5GejDl9S+U+8PYy8vLy8vLy8vLy8vLy8ur8+X+fd5V5MGU16cnd2KzI3InW8Ngyp2k&#10;LQSmwhO9haCUG63VXjC1NbcU2pZbKhCT4hrl1yzZx5ol9XijxEaU2FpQg7ISPSVjY8+YtO9tVGXr&#10;8gCdih6slsyGJknOr5PokJxd78CkeWy2OzOj95ETbKyfTvYfaF4/Ol+/itg+1sc1BSCgZs+XSyS2&#10;qlqvX+qxRoVUkSklEplVoU6XxLwajb/DsUSEHsAESIJbBkjycVfQiFbocuJ/D5UT/jpEtwHaEHcH&#10;xGFf1GbCMUV8HyCh7Llekt7YKKWre0h8TrVUP7G7rksUX/mGXlKzfndJPVArdRv6StXSXpIcXiGl&#10;dzZJxLSxfl4fqV+2h+zxSj/Z/eXD5LjfDZI7PnhYRn9wjQz/cLKM23K9XLJlisKefX7wRcnNbJTs&#10;7EaFS8Vf6WHrS1FPCjA1O++cMstwTSU3NkjmyWbJfaW7VL24u9al4nyBarilcH/h4sIlBJQ6+W8W&#10;SgHozvrgEoVQKIBKvObW4wqcRkCdL/5pgO4LCHjsnwZqn/OcPgxiAunbs/95qQzeMloGbhkl57aM&#10;l+EtU+TLcpfCJGpK3SwPKGwCUgGe5spyWSRrjNbKMlkv82SFLJCV8rAs1Li/u81aOKyCGlRsT82q&#10;a80rOKeCiL9xcp0Ml8lygXlm62NN0GtPezk3zhPhIuMalzzTU+KLq3WM4XxSOApwxSlFLTUcUcAp&#10;xiIgivEKpAJkAacuykpseqW+HxOzq6V4s3n/mfd/YmmtxJZWS3xNjcQWVEnEvGeSD9XqcsAh4DG3&#10;qZtkl7WjzpTrZgyBqVY4tSNgqlCcXwEwVRBObQ+YKgSn3M/SHZX7+e7ltQ25P4y9vLy8vLy8vLy8&#10;vLy8vLw6X+7f511FHkx5fXpyJzY7IneydWeDqY9BqTyYCkOp7QVTH3NLbQNMGeWWN0tulQVT6Q1N&#10;EptQKtFLii2YMtJaUAAl3FKApB4JiZ2Rk+TCenWDJGfWSvSEjNaKilJ7B3fU8UZE9+GK6peyIICJ&#10;f6IAqSkFlApqWREReGZGaycVra2X2lf6SnJRnUSuK7VwCk0qltrn9mh1SgGlACvACNwygyRfI2nL&#10;KH3McnUG/WNYa60pgApwBTClMX4/OFprEOGUQtlN3fTaZtY1ScWTvaVoQa1ERuckO6lG6p7sK5ER&#10;OT2P2PASbU+UekU4ybRP8s4bwMaeCY0sTF5aLgc9c6wc9Zsz5aif9Zcz/vtiOf9/J8iBP7e1oL74&#10;72dLxYKekppRJ7Uv7iFFj5k2L6i0QApAhWNqdVWrWwooxdhWKPXqnuqUArrg/MIBBjwCetEvHzml&#10;bIwfoC6AUvRLEHMY1GOibwBS7OOI352hzqv9f3a8ussAcxwDkIfCEAz4w3bqqDL7POufl8rFW66Q&#10;iS1TFSRNllvV7QSkAjzNlqXqkJojy2SJPGb+v8EsWafPcZdNlwUqov0AVDivpmos4APqxgrA1Ajz&#10;DJcWbi29/ltGazsDGMn4OObPA2Xfnxyr50yfqQvtjjIbE2muT6Rvwjqn9klo/J7WUuP6HZOybinA&#10;FMDqkqyCx8TCGgVNxDxyLerMNcDtRo2wElx2j1RofanomBKpeWkPhZyMq+Ine0hm5Q6CqbZcUx0B&#10;U+HPnfaAqbbg1KcBppD7Ge/l1YbcH8ZeXl5eXl5eXl5eXl5eXl6dL/fv864iD6a8Pj25k5o7Knei&#10;NQyl2gJTbcT4hSeCtxtM7cwYv8AxBZxaY6P80msaJTa21NaJOj4t0YFZG2sGdKEmTyMxfklJ3FGl&#10;UCqzpkkS11dK9OSMRA5P6jYKn05MW4cV23TPxwD2itsIP+pXUVuK14E6OFZwZj1crn2H0yQKQLi2&#10;VCI3Gk0tlaLptQoYAsB0ynvnK2AZ0jJWXTPUGhoiYxRK2cdj80Dmo7g6tiXO77DfnKqgBcgQxPcV&#10;ra1TMKb1rK4uUcCgbq3Li237cXgBM2gP50wEIW2gbdUxW3eL5wAq4uFoE86wvYskMbFMog9WSL+v&#10;nyJH/PoMOejHJyrYAegAfqpX7yrxmyqk+KkeCqGoH9XqmlpaKfENtTbC75meCjtwSgGl+nzvCO2T&#10;AEqpi8y08fR/DGuN7Rvw4UiFdINbTN+0WGBHfxDLd2I+rg/AdOTv+8uh1N4y+wJIsV+cZIgoPOpg&#10;4dTi2PQXcAa3FjWccCVxDrSFvsVldeJfh0r/vw2TQe+PkotaLteYP2pQ4YIiqo/oPgDUYnlMlsg6&#10;82ylQqu5skIhFbWn7paZ6py6Xu7VelUB6Bor12mU38VyhZwvE9UtBZTUGlN56Aa85FpbMHWM9ld2&#10;Yzd7jbm+AFQcfEDXnnEdu1rTDGcg4xToSCzfEWZMX0sEYLEkHq5WwMW+yr/SW6Emol9qX+wr0dvK&#10;JTatUiLjizXyL72iQfuLumTptU2SA0aF60wVglNhSNXZYMqN9usMMLUz4ZT7Ge/l1YbcH8ZeXl5e&#10;Xl5eXl5eXl5eXl6dL/fv864iD6a8Pj25k5o7KneStbPAVPB4Z8T4uWAqgFIumGISfGneMbW6WTJL&#10;GyVxbYXG8gGkooekLGACsABiGuKq2AlZSS1tkOyKJsmsbZT4uDKJnpSWKOviNtkvad1QPXGiZCzU&#10;aYx/5JLicW0e6uxulh2a1O1i91Qo8Cjb1Evr9BDfFxmbk8iVJdLw0l4KT3DmBLWlgC5BjSPgFDWH&#10;LjQCWACnBm2xsAKXEOsHtabYDzAF6AI4APpE5ldK5PpSCyRwzxxUZCEaMYSnpK2zi3Pm3HHVADKA&#10;G8AqwBSifwBTOHEAU0cmrevmyJQ6zuJDiqX41gbZ7e3D1fmFM+moP/SXw357mpTMaJbIDaWSWFcr&#10;0RXVEplbIZE5Feqciq6q0nOkrhQQBEjEuQOFgEi4mwLX0hnvD9N2A2zQRTLJ9M8V6jAK3EX0CS4y&#10;oNTR/3GWurcAS/v/7Djd567fPUyhEwAKSAiM0cfP7SbpJQ0SW14tiRW1Ura+p4697NpmSa1rVGhG&#10;rCAwCEgVOKu4XhyL2k8D/m+kxhle1nKjXCd3qysKIEW83+J8vB8xfywDXgGxgFNE+VGn6xq507Tg&#10;+tYYv/NMG4eaJcApQJytLXaxdUz9aaCexz4/sRCy/PldJb6w2oIpHHr9QxGTXLfgOu8St+OY9Yab&#10;8TfErHtwkUTNOCx/rrfWjcIptfv3+ul+cU7FH63W9078ilJJ3m6OMdmM30klklrboNcr91R3fZ9t&#10;E0yFta06UwGQDoMpF06FwVQrnHIAeFtgqj1xfh5MeXVBuT+Mvby8vLy8vLy8vLy8vLy8Ol/u3+dd&#10;RR5MeX16cic1d1TuJGsYTLkTtIXA1LZi/D7hmMpPHncETLU3xi8AU9SXWt0syduqJHphTgFT9IS0&#10;BUo4SpisB7zUxCV6QFKKbq5Up1R2aZNkVjdKfGyZRI9LSXRA1k70A6P6G52VsdFmOJ+AUkT2AauA&#10;XM0Ju1/W5/6wpCSmV+skf8nsZgsEriyRyJicJGdbt1QAXxBQCiARgCigCxopV8sleTcN4GKwjJHB&#10;W8a0xvqdnK8/hEsIaAJIyT3ZTSIPlktkcomFFaYtkb0SFlYAogLodJx5bRTAodi6uXBUAa4qY9Yl&#10;RWwhLjDABhF/3APfEC4cYuOOSGnb9v/J8QrHAoiz67cPlcRNlRKdVqF1tjTOb3GlOqZ4HtSXAtwB&#10;Q4BH9AltALThIsMJhYMMCEXk3RVyi8bfEaWH64jn9BfOKVxF9Ofh/+/0VocUwAx3VABb0msb1blV&#10;tKxWIrPLbQzePUZ3llpHF312f5kCtNjiKoVVqTUNCmMyjzdLiRn/1S/0UYjT6qz61ZcUhHENBv5j&#10;lF6ny+UmuVUekhmySBbIKtUsWSKPmOeAK+AUbinOHzhFfalL86CNa0ybB3xgnWGnv39Rq2OKemL0&#10;zz6mjwFt9GF0SZWFnoPN2LzYjNcTzfW4NGfrTQEjccfhigOWAh9Zj2t8dlqvW/ShCu2f5q/tp22j&#10;Phh9FZlbKfEHzL6PSkrqmirT/iaJXFEsRSvq9JoBFXNru207zm9bYGpH60wVAlN8Bm0NTIXh1Pa4&#10;ptzPSg+mvP5Fcn8Ye3l5eXl5eXl5eXl5eXl5db7cv8+7ijyY8vp05E5odkTuJOtXUH4S1p2c3REw&#10;5U4Wu1DKBVNujJ8Lply31LbA1DILpjKrGiVxWZlEh+asU4jaOjh/ggi/6phE901K0fWVkl7XKNlV&#10;FkylzXax84p1Ij86sljrSkVvshF80ZvL1IUUvadcIudmbQQeUWmAGiAVoAZnEdF+B5hj3l0u2ae6&#10;SWJqhYUF1AKaXKyOHQAKsIE4PsDD4JbRCiVwBCGcM8S7ERkXCFfNhWYdAAbuIepPBfWVAscQgArH&#10;ES4YwE/kAWoQmXMdgEsmmY92S9jzBZbRttvMOveV26g9wBoxfoArwBRuKqLhavIuKvoO2KEusTzA&#10;ol8vyUpmZoMet+/3j1JVP7W7BXlLKq1bar7RikqJr6uVoifqW8EU8XF9vnek1n4iOg8AA6yjfbjG&#10;gFI3y4PqNLpTZpjHDyjcAVCNl+vlvJaJGm14zJ8GmLbbWEOgFOeCgwxXVnpjo0RnVNi2zjRtfajc&#10;tv2KEolMKbbXB0A31Sy7ytxfX2LB1e1l6vzS+mBXsrxU4xGjD5ZLckW9lDzVQ8qe7iU1X91D62MR&#10;H4i76ex/XKqQipi+W825U28K1xRxf/fILK01NcW8ApyiDVxzrv85ZgsiHM/O1xQLYhvpDxxTR/y+&#10;v4I/BZBcX6IaiWkclLHj68y0dckBDBnruAO5ZsBSrhvXitcvzNp1p5RI928eICWbe2gsYLfX9pNu&#10;b+wnkWmmf4aYdW42431EsdZFi06l7yr0c6NoWZ1kN+RhVFtgqlCdqeB9vDXXVHvAVKE4vzCYKgSn&#10;dgRMFYJT7mfqjsr9nPfyakPuD2MvLy8vLy8vLy8vLy8vL6/Ol/v3eVeRB1Nen47cCc2OyJ1k3VEw&#10;FZrw/SSYCqDUNsDUzqgvFZ741hg/o1XNkp5TL/ELiiV6asbWiCKiDmgETAIkNcQlMaFMXTTZ1U2S&#10;XdYkGaPU/DoLpojyG23uh2Yl+kiFOkui08u1VlR0XqVEzstZYAOgwYlEzSkgDscACOComlIisSXV&#10;Eh1j9jMip/Aj8Ui11oECMgAciIMjsu08maBOqMAxhXBKjZZr1VEzXm6QMebxKPmyCjjFNmd/OFKj&#10;/YJ9AbtwHAGnADQau7a5m0QXVloQdZjpi0OSFlAQzXd+1sKau40ASMS/AaBoFy4p2oRrimXlMeuU&#10;AvIF9bQAVscTAZjUvkova1DHDW3EWVQ8v9n0WblEFleoYyq6okqSGxsktalRKp7vresCpvb8wdEK&#10;XIgEBLABZHBCAeOIvZsmc+VBmW/+v1ydSPfLPAVVE2SqnNMyTsENUO7QfL0t9knbgYAAnNj8agsV&#10;Z1XaOl/0BW6xC7K2zTjicMYRiXdq2kY+8tq4/HpAGuDe0HytpuFZjWaMTzdtov9uL5X4LRXmeZV0&#10;+9p+Cqn2+9lxek4D/nekXNYyVe6UR+QhWaj1poBruL8AU0T5cW255lxT4BRuqTPev1hj/BDg8Yt/&#10;GqBxibimqMfFZ4M6vjinMTkL2Ubm7Hn2S9pIP4AU15FxibuPcUo7GdumrdGrS6Ty+d0k/lCltqH2&#10;hb4K9SLTyqwT63TzPrja9NdAHINpiU0slcSCaonNq5LU6gbJLd1OMFXINeWCKTfO7/MKppD7We/l&#10;tRW5P4y9vLy8vLy8vLy8vLy8vLw6X+7f511FHkx5fTpyJzN3VO4Eq4Kp0ASsOznrQqkCYKoVSoXB&#10;VPB4Z8T4uWBqa26pVjCVj/G7ocrWlTona0HMYSk7Ma+RdAmJ9imSoruqJfOYhVLZJTbGL3F1vibV&#10;gIy5N9tfah4vrJLY0mqJ3Wdeu6tcoveVWdcJAAqAwz0AAAEAcCPhTrmqxDpaiNMDfozISW5TNwUn&#10;OKWASdRQOlfGK5CgVhJRfQAKagwRYQeUulxulMlyq9Et6h6aIDeogwpHFbWnBreM0W2BM+zzS2bf&#10;R//7WepaAtDUvtRX4ouqJXJnmQUMOLqIegNcUFcKxw2wBkcTMKY+Zt1QADz6jPUBUYhtzs7YSESA&#10;HM4qIgpxGFHLyvRL/OEqqXp2N42FA05F2fcCs+9llRJbW6MRdDjJqPMEPOIc6ROACyAHxxFRdrjC&#10;iMW7Se5XoEMcHrWbVslGdR/dJtM1Eu/8LRO17bSZeD3cRICx2lf66rEAYVFqXN1r2v9lc54X4l7L&#10;2nYEdcQAa/QFNbQOBGQmFU7qdTsZcJW2wOoslAdUwMZRFjhGLiuWyK2lCvio+0SNKtrX/c39Nabw&#10;8N+cJmf/Y4SM/PBqBWq0iXPneuKqCmBjq2vKXFOiGoFTgWuKuECgI/3EtQW4KSS9tsReW67DuLz7&#10;66SUBY/AU64R4xExPg/OX8MzMuoSS29sktSqBonPq5aa5/pIt5f31+XRm8qsM/DolMb4RUbnbF8B&#10;+B4kErFOcitCYGprcOrTAlOtnzkeTHl9/uT+MPby8vLy8vLy8vLy8vLy8up8uX+fdxV5MOX16cid&#10;zNxRuROsOxNMBZPBH3NM5SeNC7ml2gumtre+1Ipmya5plsSkcokOyqq0thQ1doimY5K+R1yiB6Uk&#10;Oa/OuqWW5mP81jdKfHSJRC/OSRT4MCQrsXElEl9cLbGlVeqAwj0SvaXUxqbtXvRRXBrwBpcUzwEC&#10;TP5PLrZOFsDGmWlJTa9Vh9AX/jjAxrO9d4G6pQBTQ1vG6bLzWibIcJmizqmJMlUh1BVys0KMG+Re&#10;+bLcqU6bKXKbQptR5pWLZZIM+mCUilpVp/zdxvoR+4b7BYARX1Nj4+uIJ8QdxDkT6YeD5kspiUw0&#10;5zmj3Lp/gHc4oYLXDyuy7Tkiadcl7o/YQtxTx6SkxIyH9BONErmuxL7G/qcUS/LROnVGpVc3WEfW&#10;6iqJra+R9OYmHdfE7FErCcgCUAK6AKU4f8AUsIYaTHfLTJkvK2WRrJXVskmWywaNxiMOD1hHlB+g&#10;r9/vTpf9fnqcthngVf58bz1+bF2NhW5ct7FcE+uEUzhD/S0cYMQcoqON9k/mQU7SQk2AFcuBMjxG&#10;PD7Dgjh1X7Hfq0vURaXAyjyP3VgmRY/WmjFpxuXm7tL4yt4aU3jq/1wo41uuVycY7SPKj7YCJM+R&#10;cRphiABTCi/z97jhgG+AKWpc1b++l63bBXC7Px9NCAzF6cT4JM6PdnD9gIpcS8BUH64nsDap/RC7&#10;wWx7udlmYNa8d7pJ+bO9Jbu8yfRXmW0LrrHBWQvAqE+FK2tGhcQX1khmeWP7wVQAp7YXTG0NTgXA&#10;2wVTwWdQZ4GpnQmn3M96L6+tyP1h7OXl5eXl5eXl5eXl5eXl1fly/z7vKvJgyuvTkTuZuaNyJ1fD&#10;YMqdmC0EpoKJ3a2BqUKTxB0BU4XcUtsCU8usYyoxtkyix6UliusFMIUChxOAavciSd5ZJdk1+Ri/&#10;lY2SWl0vsctLJXpuTt1SRJ3FzstJfG61xBfXSGSiddtEiUwbX2wBBs4h9m2OFTnBqF/KRtsBBHCY&#10;4Ng6zZzHJTlpfHUfBSeBs+lUI9xOuJ5wxRzzx4HqmCG+boxcoy4pHDVAqOvlXpkq04zukxvN/U3y&#10;gD6+Um5XgDVWrpVLzJqDPhyt+wqi7Thej28eKKnHGyW2oloiuL04f4AdDiciDqmHRYTdtHKJLqqy&#10;8KkubkEbAIp7QMY+eccUgAPQYfqzeFazwiUgU3xmlXUjAQFp81UlknysQeP0YvOrJLba9OP6WnVL&#10;VX7VOqp6ffsQjfHT2lLmfAFMgBhAHe26Ru5SCLVU1slKeULWyGZZIRtkuszXOLzLTG8M2jJagRb1&#10;nQA27LPutT2l7LleknyiQSJrzXmtqFLwRh0ldbFpfaliex0vytoaTQioBkjkeuIool/0eeojAd9w&#10;VXGNaWsAtwBWjAHWPyGlbiN1HU0q0eMl5tVIZmGj7PLWQQqoRrVcreePKw732zC5QuMcgZUa5Zd3&#10;SgVRfoAprimRh7STGlqJNbUSWVBpoSOOLdxpuKcATUT24fLC9cU956juwaQFVFxbxiquL6L9zHpE&#10;VcYeqZTiJ7pLclmtRGdV2HG8d8K2DWcYrqx7yySxtFbSSxssiNpZYCqAU+HPhO0BU3wWbQtMheGU&#10;+1lXCE65n5keTHn9C+T+MPby8vLy8vLy8vLy8vLy8up8uX+fdxV5MOXV+XInMjsid3K1PfWl2nBL&#10;FQZTAZTKg6lwjF9H60u5YIqJ7/DjAEytaZYiIvmOT0uUGDLAETF71EuiLhIRdLskJHFxiUb54fqg&#10;1lRuQzeJXV8m0QtyFmidnpHo4KxEBxjdXCaRi3M2xg3HDXCHddg/4IZIONwzp2QsCABYMIF/Ykqh&#10;QOKqCgUwuKWADKf+/UIFMIPy7hii+IZ8MFZdMyPlaoUV1B+aIreqswYIg0MI3S4PyR3ysLl/WG6U&#10;+xXeALFwV42QKxXUADSO/88hWpNo9+8dofWcogAMwMx9ZRY43Fduzxn4giMGQAPYeKDcuonoM+AL&#10;UOrIlI3/O9w83hMoFZfY+FLZ9TuHqeOJ6Lz4ilrbNwAQwAz7vrVUIVTTm/tK5Qu7SWxNjWSf7CY1&#10;L/XRmL9d3z5c9v3Jsa21pegXXF8XySS5yrRymsxRp9R6+YpslOfkCXlWVsjjGu13rWk3fXXW/12i&#10;oAdgQ+0lQBwxfsVP95D4BnNOj1VJZLlp+0LT5jlGtJ0aSjiN7jCamncaEUeI60nrNRXb2L+p+eU8&#10;xxkFsCQO8fQ8fDopZZ1TLGN84FRiPWp38Xxwxo6DEVnbN/eUSWp5vZQ93Uv6/fo0db1RX4r2AiW5&#10;dsF4AEwBLwFTgDf6h34C4u39oy8qgNP+fKqbRIgqvN+0ZW6l1kPTeEauq3kPKDCj7lQQ5Ud9Ma4p&#10;1xFx7rSfsUybZ1RIbFG1JFbXSnJFnUSuK7Vg6rCkxOZV2/bQHzeWSXJJnb7n2gRTbp2pEJhqhVMd&#10;BlPIAVP55+HPq0+AqbbglAdTXl1I7g9jLy8vLy8vLy8vLy8vLy+vzpf793lXkQdTXp0vdyKzI3In&#10;VzsIptod4xeAqe1xS20NTG3NLbXMQqncSuuYSs9tkNhJWYkS2XZQ0kIphFuKKLNucYn3z0l6lYVS&#10;qccapGh6tcSuKJUosWxnZTWSLzqq2LqKqDmEU4ZJfib82S/wYZ+8+wQ3Fm4UBVpp6zKZUGzdR2dk&#10;pGJVL3Uv4XoBvuAMOvOfl8igltHqkME1BZygrtSwlsnm2Q0a2Weh1P1yp8yQe2SW3Cdz5AGZL9Nk&#10;rtwlM+UOsxwHFRF/QA5qTwE4ABvUmjrq9/1lzx9+QXq+dZBknmi2cOpRo5WV1mkDwMAFA0ADRuGi&#10;mlwi2U3dpGbT7lI2q7vExpbY1/qZ9h1i+m6/hMQvK5MeXz9QYdtu7/ST7t84QBKP1Vl3EM4aABZ9&#10;cVFWih6q1mg91il5pqckNzVqzB7Pcf4QTUdEHeCF8ybaEAfY9abF02Wh1pR6Vl6Rl+VNeUFeM883&#10;meULNN6QGD/6lBhA6lQR4wfwAoYBbIgOBE5FV1VJZKlp77wKicwut/AN5xQOMmIG78k/xm0ULAdc&#10;AfIAWWhmHmjxOuvjULq51AI+truh1MbdERkI6JlUbJ1Lpk9iC6okelu5jTs022bWN0vxkz3kwJ+d&#10;KCNartJrT3xjMB5wvVFfKnBM0Ubg1DF/Gqj9BZgCwiVX15u2VduoQup4Ee3HeRDnN6XEAinG77Fp&#10;C6kYq9Sd+kLSxvLxfiDW8Zw8cAWqmf5IrKqV7IZmScyvkczaJrsvHGVXFEt0WrkULajTuEKN8zPv&#10;HwVS2wOm2nJNtRdMFaozVQBMFXRNbQ+YKgSn3M/WHZX7ee/ltRW5P4y9vLy8vLy8vLy8vLy8vLw6&#10;X+7f511FHkx5db7cicwdlTuxqmAqNPHqTsruKJhqfZ6fLC7klmovmNqe+lJmeQClcEGlVzZIbEyJ&#10;RM/P2Ul5oBQRdNROYnK+e1zig4sVEGQ2NEtyRb3E762Q6JRSG0eH6+fQpH1O7B0T+Lit2JZYNJxT&#10;A7MfubCAXYArtsMpg0PmgqwFOhflpNtr+6nTJXBLnfLeha1gChBDbSHi3Ijjs7Wlpmr9IeDLrfKg&#10;Aqj7ZLY8IPM02u5Bma+Q6l6z7C55ROEU7qoxcp26rnDdAL8APhx3rx8crdFvOIkSOJtmV1iw8nC5&#10;dcBQNwiNzdnaWJNLJHZVmdQu3036vHOEupEUhrx9hPT6xiGy/8+OlwN/+SUFU7t+9zCpenF3ia+s&#10;se4a4vCAIQAPXDjDspJ7rJvs8e6Rssu3D9aaV0T/9f7OoQqT+v3uDAUvQJghMtb0w1Xa9ntM2+bL&#10;CnVLvShvyJvybXld3pKV8ri2GbfU2R+MUKBFG3Fu0caal/fQ9w61rIBSicfrJbq6WiLLKq2zCNF+&#10;4BSACQGbEDAK0S+sA7xbUmm3BWotso9xKiXW1Ul8ba2kNzbrsVIbGqVoaZ0Zf42SWG76+MFyux/g&#10;1m2lEr2nQhILaqTo/ipJrW6Q5Kxa6WP65Iy/D1MwxTWj/YwJwBQKwBTX8sT/Pjcf5fcldZkB4YBv&#10;icU1EltltLzaniMuL64hkAw3FJF9AFUccTj56mMWTgFS9zCvHVBkIdWonESnlkr28W5S8UxvKXuq&#10;l6QW1WtdtNi8Ko201H2adiXX1GsNqugt5ZJa3yC55c1S/GgbcCqsbcX5Faoz1V4wFXwObSvOr6uA&#10;KeR+5nt5FZD7w9jLy8vLy8vLy8vLy8vLy6vz5f593lXkwZRX58udxNxRuROrnQGmOlJfantj/Fww&#10;hWNqFTF+TerwKJpdK9FzcrbO1BEpG+cHlKqK2cc94pIYVSaZDWb9J8z682skdmWZRC8vsY4nHD9G&#10;iXurrKsIqNUctzWqiOqjjhAgiucNcbvPY1J2gp8ouMl5KGDWjV9frrFrROud/v4wOfm9CxQ6UEdo&#10;YMsoOV8mKpgCSuF4wi0FZMIxRW0povsAMUCpB2WBuogQz3FO4aQi6u8GuU9rUo2SL8uQlrEKNI77&#10;y2A56t/PUrAEGMI51fDGPlL8VA8LZnD6TCmWyA0ltk4Rbh/i3M7NWFB1fFpiV5dJ5freUvXErtLr&#10;zUOkx2sHyO5fP1x6ffMQ6fnNg3Sf1HOKUZ8qcNbglqKW0ZFGRxhdW6qOMeAWUArYsfs7/TRqkHME&#10;2AFmcA3h/LrNtHmuLNe6Uril3pC35Dvyrrwu35SlskHra+EuA9wc++dBctAvv6T7a35zX3VjAb+K&#10;nqi3bqm1eSiFUwoo9UjeMQWAwi1FnB/iMSBpXoVEcZUtqZTYymq7jzWmbauqpOjxekltapTsU931&#10;OLxHqaGFQwvoR7uINURVL+2ur5WY91HR+jqtswWkymxuluLHu0tmZbNCPa7L+R9MVKfbeTJBxwTQ&#10;kqhHriFtVDD1X0NbQePePz5Gerx1oLYz9USjOrIis8y5356/fpeaa3dPqR27jGWAKaCUeMZy8x6o&#10;jeVrTKVtLS1qpZ2b1X5IPFIl2c3dpOzZXpJ6vEHbFn+g0oIo6pCNL5bo7ErrCjs7I4mHayS3rlvb&#10;rqntAVOuayqI/Ax/fgRwqhCYCj53OgqmwnDK/ex0P187Ivcz38urgNwfxl5eXl5eXl5eXl5eXl5e&#10;Xp0v9+/zriIPprw6X+4k5o7KnVgNgyl3MrYQmAomdLcGploniJ3J4UIxfmhH6ksxoR2uKRVMdDMB&#10;Tm0pwNS6ZknNq5PYxSVaY8rWRCqyNZKASNUxvY8enJLkfTWSebxJ0usbJXFPpUSJrBtZbB1WgCig&#10;zOWltlbScXkHEBP7QJfjU3Yyv9bss2fCPsYlRLzfqJzdBnh1ZloySxoVypz8t/MVNABhAA8D8g4Z&#10;IBJgCqcTcGqsXCeXyY3qlgJM4Za6W2ZqhB9gCj0kj6pziki7AE7dKY/o+tSbYl/UagJoBLWmOAdA&#10;iMKp1/dWwFJmxkH8oSopWlJr6y89UGbrLBE5d2mxBRsjjG4qtbF0RNwBsO4sk+j0CokuqZL0xiap&#10;e20vre3U9OK+Urqmp6Sm10mUiLvbymw84NCsxvnt85Nj9RwAdQf8/AStmUR/EOEHmKG2FrGEOMGW&#10;ywZ5XJ6Rl+Rr8nX5joKpp82zObJM16GN9Ckxfuxrl28drM4t3jfpzc3aPuBUZG2+xhTgBhcTcXwI&#10;EMU5AqkWVKrjqGhdndamAsawr9pX++p5A94QMArYpK+90ldjAwFtrEO/IgAZTrADf3GinheuMtxc&#10;tLn2JQuvgu36/uAofdzv16fLBS2X6ThQMPXBJTpWgthHoBTOMCDc4b89TQEfzjDAVGRRheSe6i6J&#10;R6ttjbDx5jpdU2ofM56PSVrnHqCU9wO1wqizxpilNhqglVpY15r3zMxKKbrbjIeZNQqpokurpPwZ&#10;0/b1PSVyYdYCSzPOo+dkJT6tSt1xsWvKJLW4XnJLOxlMFXJNtbqj0HaAqTCccj/z2gOmdiaccj/z&#10;vbwKyP1h7OXl5eXl5eXl5eXl5eXl1fly/z7vKvJgyqtz5U5gdkTupGoH60sVBFPB422BqcAt1REw&#10;FXZL5SfAifLLrGmU+KRyiQ7NSeS4tI0rI26PyfgDzeO6uET7FkliaqWk1jSouyq1vF5ik8okyiQ+&#10;rhGA0oFFGtcXvSCnk/D6Gm4oJvKJ8TsgP8HfLW5j/qhjxeQ/sXhXWCeJ7mdkTppe2UcBzEl/O0/r&#10;BOGA6f/PSxRAENs2VMapawq30HCZrI6ncXK9OoeoMXWbTFcwdb/MM5qrgAooNUuWmqVL8tF+CxTm&#10;4DS6wTwiDnC4TFHgA9wATlmg8QUFJNR3yjzZLLknuqmjB9BS/lxv039NEr3d9N+95dZ5Q3QbcOn+&#10;cq2nFH2wQuKrajTCjig7nFfpTU0aocd+cS7R1sN+e6oCmeYX95WSec2SnlGvAAZAQ20kwA3uH/oE&#10;99iQljHaboAcsYS0idpST8lX1S31XXlXviXvyAZ5WiMNx5v+OWfLWAU2h/76FAU1tAmgpC6iTY2S&#10;3Ngg8XU1El1ZJZFHKixQA6wRrYcral6lJB6rldSGBq19BTACMNEOIvaIy6M9ACaiC2kPr7FOINod&#10;OKSIJqRt1M1iW1xq9AXCFfbFPw7QNhPFxzqANPbJvhte21trgg3aYmtM4ZZinHDtTvivc3TcBGCK&#10;c+I4gC0gWmRGuWQfb5bijd0lcn2pRIZkbH2zK4rttcPBhmuQyD4iJ817gChLfV8AUKkxdk2JBVFz&#10;TJ/Mq9baa6nHGxU6lpjPiN3e7idF02rse+DwlEZaRs2xojeWSfx+s83Maskub7JQameDqbbi/AqB&#10;KT6HPJjy+pzJ/WHs5eXl5eXl5eXl5eXl5eXV+XL/Pu8q8mDKq3PlTmB2RO6k6s6O8fsYmMpPFG8L&#10;TIUnngvUlyoIptxJbia+Vc1a5yY1o05iA3ISOSEtkdMzNmKvV8LG7eXj+GJHpSW9qkEy66lF1ShJ&#10;Yv+GF0t0YrGFSUzsX5yT6CizjPuhWYkCnHCccE/0WV+zr94JC6VwURHrZ9bTCDWi/HBVnZ6W+K0V&#10;6qABKAAXFEy9f5Gc/r8XydlbRiqYor7QRXK5nCcT1TFFRN0YuVaulNvVNQVoAjgBnnBGPSQL5RFZ&#10;ZB4tkfmyUh1EM2WxLrtP5uq6wB1i/YBTOLKAP8ApwMj+Pz9BXUs4buKraxXcxFZVS2JtnaSfMH2y&#10;oVFF7aLE0lqtL0RUHFAKQAXQiTxaKZnHmzXyDRhU/WIfBSXdv76/wifAzKG/OVVO+K+htsbVD78g&#10;zea1wE2Egwsn0Fn/vFTObRkvF5uzBcRRWwoIt1BWyRrZJC/Ia/It+Z68Kz+Sb5v/r5On5BZ5UAHe&#10;wA9HaX8Cpvb4/pHS7Rv7K2ADTCU21Klia6olMr9S4Y06o2YCpSqlaEO9ZDY1qwOK8wcs9frOIdLn&#10;e/3U5UTdK86Rmk4BFEKtUXo/+qKCKFxibMs9fUrdJ2AT7Qdo9ft/p2u/A5j0ur9/se4HWBVALwAW&#10;++B4gZsOcIkbDLF9AKWAWwGYUsfU490kcpe5JjMrJLWyXiLDcta1N9aM06mlNm6P8UwtKcY/rj/c&#10;UsRS8p7g8dCMjfm7pVTiD1ZKdkOzFG/oLuXPWncYxwGeJR6tsc45QBf7G5BR11ns0SqJz6z6yDVV&#10;CEyF37sOmGqFU58GmArDqfbE+Xkw5dVF5P4w9vLy8vLy8vLy8vLy8vLy6ny5f593FXkw5dW5cicw&#10;d1TuhGoYTLkTsTsCplonhwuAqfbUl3LBlOuWKgSmwpF+TIAvsWAq+UCNRM/K2vpGuJhwNeEOqY/l&#10;J+NjEu2ZkKLbqyW9rkmdJkX3V0uMGL9LiiUyOGsn6S/NSfS6UomcYx6fmZHI8JxEzkVZG322Z8JO&#10;9PdNqHtE60uNzdn1LsrZOMAhGdP2njqp3wqlcEv9n41pwxlDnN+5MkEj3IbIGIVUOIeI88MVNEVu&#10;U9cU9aNulelyp8yQe2WWuqfukdkyR5bLXFmh9ZgQtaeI/qPmFHF3k+QmGSaTNTIQFw7ngHuH+Dtg&#10;UcXzuyqEii+vkQh1g3DY3F5mo/ruKZfYnCpJrqyXxIpaSSyrUZAVX12jICT6cIWtOTTL3OOourtM&#10;4gtrFGYE8XY4igA4ABti7gA2OLc4D6IGie+jzSPN2dJWgNojslgWyRrZLM/Li+qXekfelR/Lm/Jt&#10;WSLrtG3U4jrj/WEKawBJ1Gnq/k3rmEo8Xifx9bW2rtT8CltXigi/eeb+0QqJra6W+NIaKVpWJ4lZ&#10;1ark/HrJre4m5Zt6Sd2LfaXP20fIAT87IQ+LLpTBW8bIuVsmyJAPLeTj/GkH7QniETkHoBzQimt+&#10;yL+drBDruP8crGCK7RBjQGHXfw5RqAZo4tzZF+AJlxvjAzcZ8O6YPw1UZxjXLVxPq/71vaVoTb2t&#10;j3VrmQWHuPWG511Q1AjD3RfU+8IFiOMPpxQwlXuNuTSvnZiywNWM3fjV5prOqJDs6mapfqGPQjPa&#10;FDXHUBfd7AqNCYzfYfryngqNfozeVS6JVbWSWdTYfjDVlmuqvWCqUJ0p/VzKPy4Ep3YETBWCU+7n&#10;7I7K/dz38iog94exl5eXl5eXl5eXl5eXl5dX58v9+7yryIMpr86TO3nZEbkTqp0BptwaL9sDptob&#10;4+fGgX0CTDVJ8pYqiRydlsheCYkcm7IAqWdcIjUxW1+qIaZRZomBxZLb1N26ftY1S2xCqcb2UTNH&#10;wROuk4klEjktY8EUgAoHFk6sfknrxNolH4kWOKYAWpPNNpNKFADgwKp7aU+FD0GtJ4BDENEGgLBw&#10;aqTG+p0r4+VCmaTQhSg/FLimrpG7ZKrCqQcVzFj31Gx1T+GWmpeHUzNkkdadAmJdJ3cr7BkvN6hz&#10;ipg44BQuHCAH0IVzw7UDUOn25v5S/kQvSc2qk8S9VVo7KHpFqY2Em1xsa09dXaxQInZLucRut2Ai&#10;9Wi9JFfV61jDgdT4tX2k8fW9tY4VYIqIPeAGTilADaCF8zivZYJCOBxiV8gtpp13ap0s2oRb6nl5&#10;VV6Rr8tb8rZ8T35knn3DtHStXGv6AkfZ2f8coe0ATAGHOE75C70ltbFRIosqLYy6N18Ti/g+6koB&#10;3mjPZcUSm1wmRXdUSWZmvVSu6y31z/SVxuf3lm6v7Cc9vnagNLy6l8b7Ebmn1/A/z5PzPpygMA13&#10;m8bs/fUc7T8cTGHHFCCHml5ApCP/0F9BFNde3VD/N1zbz3PGBK6qIN6QffEa++Y6sZ11TA3Vexxc&#10;nAuRgvRtam2DaVe5je6jHhgwihpnw7IWNJ2UsuOZ8cr7gThLYOreCeueAk5RawqnINCV7ccVK2iM&#10;Ti2T5MI6ST3WoMeK3lFu3x/ArotyUnRXlcTvrbS1rG4p02jM1IoGyS3KR/ptDUwVcE0VBFNunant&#10;BVNbc015MOX1GZT7w9jLy8vLy8vLy8vLy8vLy6vz5f593lXkwZRX58mdvOyI3AnV7QVT4bos7QVT&#10;24rxc8FUOMZrW2AqmOwOQSkmwnNLm6TomkrrVsIpdXzKTsJTB6rGqCJmnVNVMYkeklKgktnYLJnV&#10;TRIbkJXIqWkLodgOEEUsGssOTVrXCfqCee3wvPuEGDQcJ4Cpg5Na36fqq7tLamG9RM5KS9G9NQop&#10;ghg/QEPYOQOkAEwN3DJKHVPny2UaUYcAL6PlywpsqBd1ldwh18k96ihCAJz7ZI5CnNmyVMEUNaeo&#10;zYTuMq8TeYfT6iq5XWs34UzieOrGAZT9dYgcY86NeLqgFhIuIEDPfj85Vh1VwBZ1BH3zIOnxjQOl&#10;+5sH6H1QTwnnzm5GPKate5ptADK4f4Az7AMnkQKa3/dXkASYI74P8MZ50UZiB2nn7aZF00y7VsgG&#10;2SwvqGPqm/Jd+Y68K8/JqxpfSHuAWWd/MEKdRMAujg88KXu2l0SXUVPKOrhwfkWuLJHIeHMtiWok&#10;im5GhcTX1Or7jAg+IA9ACFAHaOr/j2Eaf3hey0QZ/s/J8qV/P1d2z0fnAfC4noM+HK1gDTgGaMMh&#10;FcAp2gtk0jg/0272ixNK4/xM2wGSwMgAEh79H2dpn+/5w6N1O60v9f5FcsrfL9D24ZziPgBTtJe2&#10;4tKiPpqCt9GmfaflnVEXZm18H9GTx6fta4xb4BXOvqZ8lB9glZhL3iu4ps7NWEfURWb7G0oV7MUX&#10;VEt0gY1t1P47OmVhF7WmAF3HGd1aatar0RjIokW1kl0cgKmdWGdqe8BU+DOoLTAVhlPuZ58HU15d&#10;TO4PYy8vLy8vLy8vLy8vLy8vr86X+/d5V5EHU16dJ3fysiNyJ1TDk63uRKwLpQq4pQqCqeBxe8HU&#10;1mL82gOmwoAqBKayy5qk6IZKiRyXtkDqiHyUHwCJejqN+fs6C6aK13STounVErugWCJn4zBJW8cI&#10;E/vji61rCihFVB/7Y9Kf5/sWWSfWrnnxmjlm6fqeCmViV5VJZFBWSh/rKXv/+IsKFAAQQAmgUACm&#10;AjgFpKDWFC6ci+WKPJyaIiPlaoU3QCqcT0Tz2Vg/W3OKelP3y1ytLUX8HW4p7onzu1fmaKSfhVP3&#10;KvjBiUVsIMcL4gSpaRTExAFYAB84eIApR/2hv8IqgBLPWQ64Cu4P++2p+hgHD7AEsR731Gg6Mg+7&#10;jjYK4BzQZfCW0TLCtC2AUpPl1lYAd705V857mWxQz9Tr8pZ8Q76rbimi/YgwZN2LWybJWR9ax5TW&#10;mHr3CIVMuae6S2RRhUQXVUpsWbVE7slHE+KWog7Tqnp1cuGEAu4A1oBn7OO4vwzR/Z35/nDte/qM&#10;c6Pfp5j7If87VqFTydM9FUBxTc9tmSBnmr7USMFfnKj7AlBxH8T6AafoL9YJxkHglkP0P/0IHNvt&#10;ncP1da4L94AyICJiPSAikI9aWrQhuqpKIneWWocUcAln1MkpiYzI2RpQOKRw+gFPrym147c2Zsct&#10;7wseA6eAsUDYUcUK8nBHlW3aRepf3UvripWY9398cY3d575mH4ckrXsQl6DZJvVEoyQ3Nkhybb1k&#10;FjbkodROBlMo/FkSwKnOBFNhOOV+jrqfsx2R+/nv5eXI/WHs5eXl5eXl5eXl5eXl5eXV+XL/Pu8q&#10;8mDKq3PkTlp2VO6EagfB1Meg1CfAVH6CuL0xfoXAVCuU2gqYKhDjp2BqVbOk5tZL5AtpiexfZCfb&#10;iSkjrgyXCHF+uKeYlN+zyMbVTSq18WQXZyVyR6kFU8TyMfFOZBlQqkfCTt7jiqJulYIpo+5m2X75&#10;SfpLc9L05r7S6zuHmH0RpZaTqud3UycMQOH09218H2BGodQ/L2mNdQMSBa6p82RCHk5N0Xui7sbJ&#10;dQpIgCNX5gHVTXK/uqIAULimAFQPyDx9TJQfAuLgqpoq0zQOcILcoE4jougAYRZQDVdnTgA/ACEI&#10;QIPLB1gFUOGe5+quMsLlEzzn/gt/PFsfsy7b0+bgPqitBYwhrhBARluAbbifiCm83LSImlq4wogk&#10;XCub1S31LXnH6F15Xb4p6+QpjTIETA0z/x9k+iyAOkAgovxKnumpsYHUuALepDc2SWJpjSRX1klu&#10;Uzep+upuUr65l2Q3dtN6VI1v7KPuL4AabQQgKTz7cIy61G40vUiEIu61wR+MUWB14p/OkbKne0nt&#10;i32ln1lfa0b9j605BZACdgWxfjigGAPUmwLS0a/0swLJD0e2utc4NmDqoF99SdcBYAGneKxuOwDi&#10;X4dqvwO7yp7rpW2Nzq+UyKRiiQzKWOjE+AxcU0Tz8fio/PuAdRirwCitM1VkxzWv4RDECUjsH3XS&#10;zPsgekOZZBc1qEuOemHVL/eR9MpGiQ0rkciRKevCOtvs8/JiSSyvVfdhfH61pInzW9pJYKqQayqA&#10;4B8DU/nPpc4EUzsTTrnfAV5ejtwfxl5eXl5eXl5eXl5eXl5eXp0v9+/zriIPprw6R+6kZUfkTqSG&#10;wZQ7AVsITIUncQuBqdZJ4R0EU+2pL9VeMLW6Wapf6iOx8aUS6ZeyUWMAKibeA8AEmKrLA6qBWQuf&#10;EBPsg42uKLFgisl8HCRM3OO0wl1CXR4m+tkfDpReZtkRKYUBRdOqFEhw/XCVRM054MjBQQV4ADIA&#10;IYAegc78wMIphUQto2SwjJGhGuk3UWP9iN67VK5UxxRuIhxGuHgAOUT0UUeKSD+cU9ScQtNkrgKp&#10;AEpRhwrXFHAFCAQAYp84pwaZYwauHc4jqG2EAsdOuM4RkATwxONAGjWXbx/roqCdgSPsrH9equ26&#10;0Bz9UnMWtIN6UrQDAc0mmfPi8d2mLTNliSyVdfKyvKn1pd6RH2m9qfmy0rT+QdMf16i7bHCLrZkF&#10;8KGfgUzE7TFu0nPqJPFQtRQtqZPIgkqJzDWaWS6RGeUSm14pRfNrpHJTb6nY3Fuysxql5+sHSu+3&#10;DpU+b/eTg35xovbBkL+NkTP+82I5+71L5cy/D5f+7w2T8z+cqBF+J//P+VL+lV6SXlovu3/n8FZg&#10;x3kQDdjjLRsRiHsK1xwuJ5xkQLyg3lTQTycT1ffXcxSOsR8glfal6dcAZH3JiL7Hvdb7u4cqVEts&#10;qJP4I1UKRSOnp23Mno73hAKm6ORSG7UHUAVIUYOKsU2ttUpqrcXsOCbWj7g/XICsy3sBwAWoYizP&#10;q5DaV/pKw0t7ScmTPbSfy58w4/zaUltP7Y4yKVpWq30dnVOpEZkFwZT7HnbBFNoamGorzq8QmOLz&#10;yYMpr8+R3B/Gn0WN/f5V8uR/PPcxnfCNAZ9YD13w3XGfWDfQ6t9vkAd+OUfO+tZFn9jO1QVvj9P1&#10;f/rez+X3//h31bf/651tbh8+3q0/m/aJ1xH7Dda5+kc3F9y2PWrrPI43/RNed/5vln1inUCcQ3jd&#10;se9e9bHXaYd77ELa2jXx8vLy8vrsy/1eKfQd534Hu98L7vdGIT3wy9kf22ZHvoPc8wi0Pb8DEN+H&#10;r/zla62/A/hNwH7au72Xl5eXl5f793lXkQdTXp0jd9KyI3InUjsDTBWK0CoU44c6qb5U8aJmya5o&#10;krJneklmaaOFTUzKE7PXNw+nmIinzhQi4u+inMTuq5ToXRUWUp2YlshBRdZ5wuQ+dXQOKLJgitpU&#10;gChe752w9Xn2SlhXltmufGMvBRHRJVUKtBJXVsgu3zpY3TyBGwnXFLWDgjg/oI0FUxYQ4Zoa3DJG&#10;XVNh5xQuJ+DUWLlOARUAJ4j1w9Fzszyg8AlQdbfMNK/OVEiFo4pliHWAU7iULs/H+uE6wsGEg4qa&#10;T9RV4hwCUIXDCXDCeZ8BROG88y4vdfx8MNLInPeHoz7SB6PknJZxMnjLGAVug0x7zjH7pQ04vwBj&#10;gUsqaAfPgVPEE94pM7Re1hPyrLwhb8l35V35kfxMXpWvy6OyRtenHzh3HGacC/CGGk9E9CWX1dla&#10;SNQDo54SNcMGm2s7NKvXO3Je1tZeYmwAc3AKHVJkIeSQrEQvyEn8sjIpv9WMrWvqZZ93j5Huz+wv&#10;B7x9vIz4vytl+IdTZGzLtdovgKSiObUSm1Yh3d7YXw7+1Umq3b/XT+s/IcbAx5xT5vWg5hSAKgB7&#10;3BOjiALHVOBgA/pxzzaAKfZZ/nxviS6tsrWgaBOuv/1MO/YqsmOesXxFsR3LLMMxiCvwZLO8Lm7h&#10;FM4p3hMAW/qA+10SNhKQcd4vqZGUsXlVEru+zLzne0j05jIFUdEby2w9Ko4/utgst25DYFhqTYPk&#10;lm0FTIUfh8BUK5zaWWBqex1TbcEpD6a8uoDcH8afRTEJ5N4KTYghJpHac1v1u8c/sW0gIE5bNyan&#10;wkAprPDtyT8+94nXEdsHtzAw2t6bC5DCYtLMvbkThIF++vdffGw9t28L9X+hm5+o8/Ly8vr8yv1e&#10;+dsHf/vE94r7Hex+L7Tn9u3/fudj2+zId5B7HoVubQEm2sU/Rmnr1tbvCC8vLy8vr0Du3+ddRR5M&#10;eXWO3EnLjsidSG0PmCoU49cmmApNBrcFpgK3VEfAVBhQuWBqZbOkVjdIFNcTE/C4RIgsQzimmIwH&#10;SnG/P3FnOQUX0Xz0nrpNiPn7IjWqiqwbCgjVPT+Rj2sKoNXT3DfErKPk6JREz8tJ3St9NTqOSfvI&#10;SSlJTK1UZwsOmMB9hHDiBGAK8APgUdfSlpGttaaARTbWb6K6jHBOEekHnCLujjg/QA7xfkTfUZfJ&#10;BVTAqUA4qiykekjXBe6w7USzFftDwB6OMcy8wvEubLlchrdMlvNbJsrQlnFyQctlclHLJAVCLKMO&#10;1mhzPmwz0gjwhIBpweNLzJleIlM0QtDWa7pF4/ECKBWAqUCcO/WlAFPUkwJMvS0/lHflx/K0vGSW&#10;r9S2U3eLfQ/ZMkYGfjhSQQ7QB7ccLqYo9cEOS9nIReAhcAb3HLWWADiAKSIbue444Ih4BN4AdtiG&#10;68p4OS0tiZOLJWrGSK9nDpLDvnOy3LhlmlzecpMM+MdIrSlFhGB6mRlz91dIw0t7y74/OVb2/MHR&#10;CimJFkQAKpxTvAZAA04R+8fYQJw/4AkHGtAKSBWAKR4zZk7623kKpogEBExR0ykyt0Ii1+THOgBO&#10;XXz5sX5KxrqgiNvjfQCYAtQB4niMS4r3As4pxjTtZpyznO3ZF+6pczMSm1UpkRtLJb2+SSLXm+Nd&#10;VWLvry+VyKic7c/LTJ/fVCrRaeVSNLNWssu3AqZcx5TrmgrH+e0QmEIFPpu2Bqc8mPL6jMj9YfxZ&#10;VBjkBDf+BbO7HmrPZFRwK+Qi2haUCt8KwanwrauBqULtLbSeB1NeXl5eXq4KfV+4cMb9Dna/F9pz&#10;+7TAFDe+j91zRKt+v8Fd9RO3rW3r5eXl5eUVlvv3eVeRB1NeO1/uhGVH5E6ihqHU9oKp0KTuJ8BU&#10;8Li9YCo82bwTwVRuaZMk7622E+UACJwjTNTjCmECHrikTpG4RIYQ21es9XEiY3K2rg51o9QtkrSO&#10;Gyb8gRW4o3BMEf+3T5F1UDXkHx+dlNjIEql+eQ/JbGqWyDAbD5iZXq+1gIAOgKkATnFvXUifhFOA&#10;qSEyVl1TgCkAEaAIGAToCWL9ADM4p4JYv0A4ogBPAKo75GG5XR4KxfwR6wegmqn1qQBa15pn3H/Z&#10;rA3wYZ92vzepswmQxPLA5UT8Hvcc9zKzDDgWADK2GS83qBML0IU7iufIAqnbzFKOebc5HudrHV9s&#10;b8//ToVSM2SRLJBVGt33dfmO+qW+K9+Xr8hLplXzdV32T1/QR4O3jFbnEVF5xPjhTNrnB8dI5Tzz&#10;AX1GxsJGridwhus5KiexR6slu7mbxKdX2jpLXE8cVETi4T7CPQWgpH4Yy81+ogOysufrR8pJvz1X&#10;dn3yYAVNp//tYo3do0YVtZ6ICKx7dU99jWXUuiL2DjgFqAJi7fnDoxVQ4awi2i9wT7GfY/48UGMJ&#10;gVJBbS5glUKqPJgiKhBnWGpDg0RmVEjkyhKJnJCyzr0glo9xCpDiPYDz6ch8fB+vjchZULtvHsjx&#10;vqiK2RhAxjjQCvDKewFoR6wfzqhbyiQy2xxvSokFXCzj/WOOH728xL6fbitV51TR4jqFxG2CqQKu&#10;qR0GUwGccsGUG+3XUTBVCE65n7k7Kvd7wMvLkfvD+LOm8ORS+F8vF/qX2u763B781WydOEIAl//5&#10;4L3W15hUCm/rTrqxLjCH5cQCuRNVhc4hfNteMMX5heW21329rQkxty3c3PYit03c2gJThc4jkNsX&#10;Xl5eXl6fHxX6XuHWFhByv6fCt5f//LVPfI8g9x997Mh3kHsexPexjPXcf+zifjcSWRi+/fTvP9dt&#10;aQv3wfm09Y9DvLy8vLy8Arl/n3cVeTDltfPlTlh2RO4k6k4AUx+DUq4rYXvrSxUCU61QqgCYYoJ7&#10;K/WlFEwtaZKiKRXWGfOFpJ1YZ7IeiFQWM2/YmL0HTPEaE/dMrk8ptlDiiKS6ZNRJw0Q/j4nzYyIf&#10;eMHEPhP9TNzjLsFB1Z96UiWS29xd4vOrJXJ+ViIXZKRsQQ+FD4H7JajdhIjzA04BpQIwFdRkClxT&#10;g2R0PtJvvLqmcCIBqUbK1a3RflfkHUhT5FZ1HFkwdY+5n6bwCdBzuzysdaioN0VMHsDqJnlA1wNK&#10;3RByW/Gc7XAuoWDb22S67guxXgC2bjTHYXtgGJDLxgTepPfAqwBuAbHCDikAF1CKbTlnIvyojTVD&#10;FstCWS0b5Vl5Sb4mb8k7Wl/qW+b/RPsB1YBgE8xW9Ad1sogexFlExF39a3spCDr2PwZqXai+bx4h&#10;qXtqrZsImEKNpenl+j5reGNvyU5vtBAH8KgxeImP3HFc4z2KbAQkYEthjn1edl+zHP37s+SYPw5U&#10;0Ej8XtVXd5fog+USf6ha6zEBpQBInA+1xnBNAauoQwawVOfUv52sIu6R8wc8IWAmQEqj/ojyy4Mq&#10;1tnrh1/Q+lKxxWas3VMmkbF51xc10ThHxjptwu0EYMP9dELaQihePz9jQRbAjuf1cQun+qctaGWM&#10;03aALn1ixnNiWa1Uf7WPlJjPgciEYguhcBtyPyBj4/wAuwPNe2FiiRRv7iG51fn3pQunthdMheFU&#10;AKbCcGpbYGpbcX4dBVMeTnl9SnJ/GH/WFAYnTCiFY+cKTQq5k1Fss7X9uZNR7r/Kdrd1t+fm1sII&#10;37YXTLkKn497rtvS1iYQ3T5zJ+i4ue3uyHl4eXl5eX0+FP5eCf8jD74jgnXc7+C2wFRb339h7ch3&#10;kHse7ndfW9/37rbud2KwjrvMy8vLy8urkNy/z7uKPJjy2rlyJyo7KncCNQym3MnXQmCqPTF+7QVT&#10;wYSyG+MXBlNbc0u5EWBbAVNZwNT4cgsimIynPhQT8Ey24wopN6qJ590wZvlZaa2Po7V3AEqI+kQ3&#10;ltr6Q2wPmMJ5A+CiNg/RfkAqAAYAYJDZ5toSic+vkeh0c+wLsxoTV7m+lxz4yxMVSgVgKojy4x4Q&#10;FdSYAkixLABVg7aMloEttt4U9ziDgDDny2Vac+pSjcq7Wp1TOJUAVAAbIBUOJAun7muFS8Ak4A8R&#10;f9yzDLgEkEIsw00FvMKVhABF3E+XBWbtR/X+EVls1lxols/T9a0r62HdLzAM8BScRxDPh8MKcU7B&#10;MgulLEQDlt0ns81+HzVnu0DdUpvkeXlR3pBvyffMfz+SV+UbslY2mzOdp8ALNxZuMmpjDZXxcvY/&#10;RyjIAfpUvLCrghvi9AA7B/78RKnasGtr7BzwiMhF4vDSd9RauMi1ZTzgquLaEnFHVCOgkog/nETd&#10;ExbYmLGUu6ZO0g/XaXzgcea4x/55kB47/miNRG4vk/jCaj0HABUuLoAZoKrHWwfqcVkXwMT2OL0C&#10;5xSxfuwL0MU95x/UmOK51q8y22af7CaRmfkYPxxNjNMD86CJulGMd9oDgAI24eIDrgGwcBMyRomy&#10;ZCzjkAJmAbBGFttxzXPu2e9VJZJ5olljEhtf3Fsik8w643IWTN1aZl1onAPvJeIwLzVj/+ldzXu+&#10;ex5KdQBMua6pzgBTYTjlfg56MOXVheT+MP6sKQxOLnRcSxQxd9ff1oTSK395o/U1Ny4oPNH2k/d+&#10;8Yl9I/4ldXg9N1IwfOsqYIp2Brdwn4X7KryO22cdOQ8vLy8vr8+Hwt8rfBeEXb0BqHG/g7sqmHJd&#10;UeHv8gvfHvux13763s8/0Q4vLy8vL6/2yv37vKvIgymvnSt3orIjcidPOwtMFZoIbivGzwVTOynG&#10;T8HU8jyYwjFFFB/AgTi/wDWFO4QJfOLacJjg9gBGqUsqa10fY4olcmfZR0CKekMnpmw0GpP86ECz&#10;rGfCTtxTq2hGhcQX1EjkXrPdRWY/44ul9oW+6oQ5IeSYIr4v7JjiXiGVWc7jAFIBp7TulBHuKQAM&#10;rqkLzT31p3hs6zddqTWeADUAGxu3d4d5drfCH2AR0OmWPJDC/XSzPKiPrXPqfoVKgaMK8DNDHpWZ&#10;slhhFBAKGDVHlslsI2o/zZKlGrfH+kQEPijz9THuJ6ATLinOJYjo4x5QBbAiMpDngWvqVrM123Nc&#10;jjnb7HuZrJen5Kvypnzb/Peugiki/TbKc/o6+8Q1FvTB+TJR60zRn4Cb7l/fX7JPdZOSZ3oqFOr3&#10;u9Nl1+8eJnWv7GnGsfnQnl+p77Wmr+0rqTtrLIABPn0xZcFUADFZ3i9pwSawCldREHsH9LkwK6kH&#10;a2SXlw+Uuuf6qguq5tk+Ep1ToTF3iTW1Uv58b4VgQB0cWhyzxzcPVOcUsX64pg4wCsMpoJTG+hkB&#10;204wUkfYH/rr+myffbzZQqFbS83YTNvxyDjH8cU50gbOm7FLHCHuQaL6cAHiHLuu1EI33hcIKMV7&#10;45S0fd/QPvOeiE4w7VhZK4kltVL2dC+pem53iQzNWmhL/CXvmXOzdptrSiR6X7nEplVIelG9FJvP&#10;gE4BU1uL8/NgyutzLveH8WdJ4ckh4ntYdvWPb/7EsrDcySgmtIKYH2KDwrfwRJPrMCoEvQKFXVvu&#10;JFn41lXAFBNuwQRiuM/C+w8/bgtMsT3n7MrH+Hl5eXl9vhX+Xgki9YIb3zGs434Hu0AnfGMb97vE&#10;dSGj9nwHucdxz8MFU6it7/JCbmK+S92YQS8vLy8vr23J/fu8q8iDKa+dJ3eSsqNyJ0/DUKotMNVG&#10;jF9BMBU87gpgalmTFH250ro4mCwnhg3higFM7VkkyTurpeGFvXRyPrq4Suvi6PqXFVu3FI4QYNVZ&#10;GYkMMff9UhI5FDiVB10IxxV1q5j8H5d3WN1XJtG7y9U9BayqeHpXjV7D9QKYAkAFdaWAKIECYMXr&#10;YSdVUHMKx9Qg1Wh1UAGmcAsBqYizC2o6UcuJCL3AkXSl3K5Re7imuAdA3SWPtMb08ZwaVIAqIvqA&#10;TDikAFJAKDRLligMAk7NlRX6mNdZz9arekQdT+wPYIRzCyhFtCCQ7KP4vrv0nILnrM/2uLLulpkK&#10;pubKclkka+QxeVKekZe0uhRRftx/W76ny+bJSnVaEWMIkCPScLhMVnBHpB9QBxeSwpunuklsRbXU&#10;vtxX+rx7pDqYiNZLPFYnRRvq9Xnpku4WShFbtwegMe8q4npzP7nYwhrGD247nFRAG8YS7qkLs5J8&#10;sEbHe+XzuylwIvYuOsOMwQfKJbmhQd/bACrcU9SaItIPUAaYwjW138+Ok0N+dZJG+gVgCucU90Gk&#10;HwJc7fOTYxR0JebWSOSGEhtNiCsKpxNt4LwBTJwvDimiBw8FpiYskAWm7pKwUZUAVtxVgDbAFI9N&#10;u9I35GEdY/sCM/6JJ1xQbdpUIZXP7qowLnJSytZmG5Wz9auAU6Nz5v3cQ9tZtLxOMmubPn0wtTVQ&#10;3lEwFYZT7meqB1Nen5LcH8afJVETIjwhxDL3Xzm7k03uZFShWzCh1tZ2hSbHArkRQOHXwreuAqbY&#10;luMEt6DPgvOgb9sLprZ2cycFvby8vLw+X3L/AQf/ICHsIOa7xXUbud8N27oV+q5rz3fQtn4LuK8X&#10;2m9b24dvnKP7Penl5eXl5bU1uX+fdxV5MOW18+ROUnZU7uTpTgBTH4NSrY6p0CRwe8BUMMnsgqk8&#10;lOoQmFraJEV3VNoYP+L88jWB1EFCNNuBSWn8yt5Sv7mvRI5MWugwOGNdIFMsUFKgxXNcVUy446wC&#10;WLCvPYssmGDingi0QWbbqSUWaD1QbqPVgAXDc1L+lV7qmAJMBfF9RLK1gilzz3NeC+4DeBVAq9Zo&#10;v5bRrZBqsIzR2lPAGKAMsX44iEbJNQpsAEPUdQIS4WIK6kbhTiLSDyAFGLKPP3JTAaaARYAnXFGA&#10;qZmyRN1RCEcT4jHrEr9nHVgPKPjCCcWxA+GQ4jyC87ERg/fqsYBRHAu31CNmf8tkg6yQx2W9fEWe&#10;lVc0ug8oRZTf2/IDfbxOnlJ4BQwba1o1wbQOIEf7cU8NaRmjfQ3U2fcnx2ptJ94H0aVVUvJ0TwVC&#10;JU/30Ki/3KZukt3YTXZ562CpXN5LomeY67xn3gFHDTGu8bHmup+cso+51jiRiHIktg53FWMKGGSu&#10;N+O+z/eOkEN/c6rUPrOHxOdUSdSMh9iiKsl9pbses+Kru2mtKaBZr28fIru900/h1H4/PU6dULi9&#10;AFNH/eHMViiFcE6xnNcBWZknmyV6a7l1S52Wsc4+QCpjknPWmMmEHa9HpKzrj3PlnHskLLQ6Pm0d&#10;gGwDmKKmVt5RWHtHL0kOLrWwCgch74vpFRI5JytVa3eV2q/2tTB2vNG1Zr3jUgpxs3MaFbzVvbqn&#10;Rg1m1+ffny6YcmM5XTDlwqkwmArH+bUHTPFZ5cGU1+dE7g/jz5LC/5o5PAkUjg9ynU1tTSa5tzAU&#10;cifT2pp0amsyK3zrKmAKEBd+Tp+F+4m2hvvUbbvb3kI3d/LRy8vLy+vzJRdM8Tz8jx74Him0Tngf&#10;27oV+q5rz3eQC57c3wLu64X2677OuRdyTgU3tne38fLy8vLycuX+fd5V5MGU186RO0G5M+ROnobB&#10;lDvpWghMtSfGb2tgKqj7sgNgqhVKuWAq7LgoBKYezYOpOTUSGZiPFwM+BQ4XJuR7JyR6Wkaix2Ts&#10;JD6xZsSd4YxiAr6/WX5G2sIH1D9tIRfr4EChphTOk8A5hbuK2D8m6XFeXZqTyFijETmpeKa3goow&#10;eEIa4Zd3R538N7scR9UpoTpUSGP98jWogFI4qAL3FHBqqIxT5xRwikg73EMj5ctymUxVKHWZ3KgR&#10;egiXEfCIelLE+wGnAhfV3TLrY1F+1HrCIYVwSAGpAFLTZaHWgAJM3aNgao7Wl2LfuKEAURPN3ony&#10;AxiNNEfGzUUdLNxTrBfECbIvoBfHWCUbNaYPPS+vySvypnxXvq8Rfu8Ycf8NswRoRf0pjsuxgHCB&#10;c+pS037AFP0MzFF30Y+P0ei84s09JDq7UtLrm2SPd49UxxGgKLmkTtIrGmSfHx0je//gi5K9s966&#10;4wAtACfAzlFJ66TCTQS84TWu8UU4jhIWWO1TJPHJZVK6rIfk1naTxlf3lsTsaoktrZbIokp1bvEe&#10;x0kUuKaCOlPALCIAg1pTh//2NAVTQYwf4vGhvz5F9v3psVqjKrbSjO97yqxLj7FJjB8OKCATII1z&#10;xxnF+Z+RkTigltg+nuOC4n2gcZRFFtrmnVIKqBrjEu+XkR6L9ravE3GJm3B8Th2DRY9US+W63hK5&#10;JA9uJxQrmEvOrpVu39i/tT1FS2sl83gApdoPpgq6pjyY8vJSuT+MPytyJ7eYAAoie3763tbjd9zJ&#10;qADCICJ43ImoYLLKPV5bwCgMcdw4wY8VhN8KmAqv09ZxdhaY4saycJxfUKuLx/yr9/aCqcBt5spH&#10;+Xl5eXl9vuV+r1D3ERdzGN6438FtgSnidd3vkkJRee35DnKP455HITAV/t5r6zuWbd3fDsGtre9w&#10;Ly8vLy8v5P593lXkwZTXzpE7QdlRuROnYSi1vWAqNJn7CTDlxmZtDUxtLcavLTC1NbfU1sAUjqlV&#10;zZJaXC+Ju6vsJP05Wev8IHYvqCXEJD0uKMAU8IrJ9/PzsX2Hpz5yUY2y8WSRU9N2GybzmfBnMv/g&#10;Il0eW1AtsflVWlNI1x2Rs5Dq8mKpfn53jWcDOp38P+cpNAm7oXjMMhQGUywPhLtKRbTfB5cqoBoi&#10;Y2VwPtbvHPMY95R1Tl2pYIpIP1xKQCJbb+qe1ppTNlbvTnVSAalwOxHjh4OJWD2cUDbKzwIpBDwK&#10;XFLTZE4rmOI5ziv2Tb0ojgkoApABpIBlo83RcDbhlAJM4dxiu/myUpbLBlknT8rT8pI8J68qlHpJ&#10;viavy1vqkvqp/FJ+Ir9QAao2mzWWmi2AZBwP1xTCLTZcpph+mKh9Bew75s+D1K0GJAFOJVfW20i6&#10;JdVS/9peUvxUDyl/trfEZlZJ7OFK6f7q/tL42j5SsrS75G5vsDWUcE9xnYE2AZQiphEYg0OJcYIT&#10;CdBjHqfurpGKtb2kcuOuUvb4LhJ9oELSmxolvblJMpuapezZXuomwskFnCLOD1CGY4o6U8AnnFHE&#10;Px5rzv/E/xqqAkzRFkAbNbOij1RYMAUYYgwDnA4243M3MzYHmnG7e5Ed53sUaY2sxM35aEuAFXCV&#10;GMq+5rVd4nZbwFRQV4t29k1I9fRekhhRZtvM+MdJaPZBVGXq8UaJ3l4uUYDsDSUSnVmhbaOf6e+G&#10;F/eS2A3lkl7fKLmlBcBUWB8DU+hfDKbaglMeTHn9i+X+MP6siImm9t6YHAu2cyejXMiCwpNoYXgU&#10;BkZBvYxC+th6//3x9ba277DCt0LnF2hng6lwNGLQhuBffLcXTG3veXh5eXl5fT7kfq8EsCf8fc0/&#10;Bgl/R7rAKHxrL9TZke8g97dAITDV1nd5IdEWF1AFMcNeXl5eXl5bk/v3eVeRB1NeHZc7Obkz5E6c&#10;thdMtRHjVxhMFYBSAZgq5JZywVS4lkx7wdRWoFRQYyo5t05KH2mWxKgyiZyVtuCASXsm6o9PSWRA&#10;RiLH5Z1QR6esQ2pIxsaWUa+H2D4m8tkW2ASwwnlFzSEgFxCACf3T0pJYVCOxxdVaX0oj/CaVSOQW&#10;62apfrGPQgbA0wl/PUdO+p/zPgJNRqe/b6P9wnF+QZRfuN5UEP3Hvbqmtth6U0NbxmmEHWBqmEwW&#10;6k0BhYBDgCHrmLpdQRSACijFPQJMUVvKxvpN11g93FL3y1wFU4Fbao4s13tgEHWlcFcBloBZQKnr&#10;zZbUssIlNdYcd0jLWDlfJmrMIOeAs4njcQ4ISEYUH/tdIuvULfWMvKxQivi+r8t35I08mPqx/EJ+&#10;Lv+WB1M/kBfMOmtks54LkI1j4sYaYY5A2+kLYg/pR4AOkX64kIi/w6mkcGom8XrV+jyxqlbrTcUX&#10;Vivsid1RLuWbesue3zva1iAjAg84Rfwdjrmr8/CReEdgJrAS1xzQE3jFY8bE7ZVSdG2lxOZWSXZz&#10;s6Q2NUpida2+L4FiABzA1G5vH94KppC6pcx4IcYPMEUsYbgduJHKnu4lkYfKbWwk4xfHHyCKMU7M&#10;JPF8e+XdUkQT9kvaqL99k+oWbHWC8X4ATOH4AkoFdalwBB6SlJJxdVI2tcmuh+PwimJ1EEYfqpDI&#10;zdRSM2P85lIFdZnVzVL2XC+t2bWraVP55l0kPsu0fWOz5Jb9q8AUCn82fQSqwp9nHkx5fZbk/jD+&#10;rCgMSrZ1C09uuZNRLmRx9x2GR+4x3Qk15AIztxbVK395o/U115OQuY0AAIAASURBVE2F3PMrNFkW&#10;aEcm4wK5E4gs41+2hyfiuAXH92DKy8vLy6stud8r4e+v4B9l8L33WQBT4QhCbu73HnLPPVD4H6D8&#10;5L1ffOJ1Ly8vLy+vsNy/z7uKPJjy6pjcicmdJXfiNAym3AnXdoKpj0GpAEy1Ps9PBm8LTG0txg91&#10;sL4UUX65Vc2SxtFxVT7mDEcUDqdDkxZKARSYvMcJQlQfjpMjU9ZJApwiyg9nFK/juDoroxFmCiZY&#10;jhMFAMA9215famHHimqJTMZNk5PotAqdsCcujlg23FBAKaSOKYVSF+cj/PJuqTycOulv57VG/gWx&#10;fmc4NaeAUzincE0N2mKdU2E4hXsIQDVJbtHaTlPkNrnSKIBSQB3cUkCp2+UhjdcDTOGYIibvYa0n&#10;tcQsWaJQClAFlLpTZqjYBsAU7I/9jzNLODbnNuiD0eqeAkRdbo6Eown3ltWNCsQekoXmaCtkmayX&#10;1bJRnpSvKnjCLYU7igg/wNTP5Ffm/uf6HHBFnB9uK86f/bM/nGLAMPrhzA8u0T6jr4/9yyA58g/9&#10;5ZBfn6K1nABCqbUNEgFCra6Ryhd2k8zGZinaUC/Jx+olcpO5ltPKJHJFiUSBjNeZ6/n/2TsPOKmq&#10;NO3Xra6u6qrqnOhAUMQcMYAJc8IISDRgIGPOEQXMEbOoqCBgFh3D7KgTd2bdyWFnJzlhv5nZSbvf&#10;7ORvZ1R4v/N/zz3F5VAN3UBDq6f8Pd5bt24899zurvPned7LqiV1WsGKvjECt102diRlLMxpo/ZU&#10;7MijtpPpS1UPt0nz57aX6J56ya/or/POLUWdKWpMbfPNYbLT90dofSkX43fwf43RKMIj/jC+5Jii&#10;D7EO61e+ZM7zMdO/Lq62UXvAMRxQgCXeuz7vYvuAqftkrdMPULVVDNDow0QAtqQtfKMuFQDKrYfT&#10;6vpGC63YP6B2bEGihxrUDaixlfR909+zL7aZthyi14ULLPNIi+SeblNHWrfAVLk6UxsCphycWg+Y&#10;Kuua6gmYKgen/J+/Gyr/90NQUEL+H8YfBgFQki8GkBhUSioJUpLuJn8wyh9s8j9P1qjyP2PwKTkw&#10;xefJASle/sBV0pXEKznwRtzdu3/7SemzcuAqqQ0ZjHPyBxDd8iQ4S+4zgKmgoKCgoHXJ/72ShD1E&#10;8JV7+b8jk68tAab4PexDKf93PSLult/RrJv8jPkkeAuOqaCgoKCg9cn/ft5XFMBU0MbJH5jcFPIH&#10;TTcETCVjrroCU2sN/sYDw36MX3fAVOyW2lgwVVjeX3LPtNsaQEAoXC+AJcAT7igcUQzAu1pSRPoh&#10;BueJbzspb0EWEAo3CtCKgX0G+nGY4DoBSDBYz3qnFq1b6tEGSV1ao4oWNUrqmhqNN8MxpVF+sZKg&#10;KQmfACnuPevhsGLqPj/+f8/U7XBNUXPKOadc3anxMrtUcwooNV0uV8cSMAjnFO4iIBIOKsAUkXrU&#10;h7rJCOcTU6CTBVNPaITfQlkqD8iTJWBF3N88uVvdVuwH+ERMH8c4bdX5CssmfjBbl1PHiiluJtxT&#10;TKkFhavqcrMtYAnnFLGAQDAA1QvyhnxSPidfkC/LV+Vb8l35ofy7/EhrTH3DvGP5q/KWLDZrAtK4&#10;Do5PjOEkOUfbAzhFG9l2PEVrNOE4IlJxtx8dqrWdss+3SerhBnVO1XxqK6n71GBJP9Uk6aXNUvms&#10;+Ww+wKXawsnJhdhxFPcJ+gAwausY8gCj+lXYGLzWGPrQn6YXpeKRZqn7xNYav4ebCDClbqmvDlUw&#10;5eox4ZYCTNFXDv7vMQqj6A9M3fnv+dMjpb/ZNnqqWXLL2+050WeBT4AkIvjoqywHTnFufM48y+m3&#10;nBvnDmzCGXV83oIroBpQiz7NOriq2C8OMdxXO2bs80Nc4bI2ia6plfSCRonub5Bofp1El5v2uqFO&#10;Ci/2l4Y3hyi02v67+0vr53eU4rL1gCkHp9YHppJwyjkvA5gK+pjJ/8P4wyDfleQPGCF/YMnVOPIH&#10;o/jXzEAX5EMlXv6+fdcUL5a9+9fVQMm9yg2qlXMlcVy295cnoVg5bchgnJM/gOiWJ9snef7dBVPr&#10;evnbBQUFBQV9dOT/XvFdSOV+f/q/Y7v7Sm6zIb+D/L8F+P1b7m8AXr7z2f/7gpf7O8D/PR5+7wUF&#10;BQUFrU/+9/O+ogCmgjZc/qDkppI/aJqEUj0FU4lB3LVj/PzB33hguByY8mP8ugBTJSjlgyk3qM20&#10;HJh6IgZTz/SXysdaLZAirg+X1Ni8hQXEklEXCDhFjSDi+Yg6Y1CegXegFPV0NB4tYyP7BleslhvU&#10;ZwAfuMV7jnF7nYUZ59VovFlmmTn+vFpp+sx2ctB/jSm5pXBHubpRSTClTqkYTDmAdfgfxsfbxDAr&#10;rknlnFPAKdxTwKCxq6bLRDlHTpXzZZKcu0akHzDIwaOLZJ4CJSL9qPmEY2q+LFBIhGsKOAXwuUcW&#10;KTBCC8w80X3UlGId6kTZaMCbdX8cZ9Kqc/WaJqycJZeYPQK6cGrx2RlyYSlmD3iEq4saWBfJXK1N&#10;RY0r4gOJ5yPeDzj1hnxGa059Wr4k78jX5SvyLXVLvW3+/7pZulxeVgcXx+K6gHE4pgBzwCnaxgG9&#10;kX87rQR3hv/iWNnpeyMUDFUCpxY3SHp5k1S92qkQMfN0q1Q82yrRkkYLG4nsm1WU1JlFCy2BONRm&#10;AvIg4BR9gDg8ovxwLRH1iHDjXV8r2afaJPNkqxReG6Bgigg/oNR239lPXVzAsr3/42jZ75fH6Tk6&#10;IImONPO4p4j2A1y1fm4HiR5r1KhKPRf6Lf0QYNaQtm4uYCwuP/o64JT+TnQloInz1NpSGQvU6OP0&#10;d54N+jr9HgBH/2b704v2OA7KjS9IZm6D1s7KPN4imRf7aX0prcd2Y61ULG2RipsbtO5Ux+d3laZP&#10;b2fBFM/ouuDUhoKppGtqfWBqfXWmNhZMBTgVtBnk/2H8YVDS1dNVTI4/6OQGlvzl63r5g1EIsPSu&#10;Oeb6Xq42UznNf3f99bEYIHMwrSv1BpjS/f7XW6rkgGEAU0FBQUFB65L/e8UHU+V+//YVMFXuBWQq&#10;93fAArPMB1DlXuX+cUpQUFBQUJAv//t5X1EAU0EbJn8wclPJHyz1wZQ/2FoOSnUbTJWBUj2J8VsX&#10;mFqXW2pdYIoaUw+3Smpk3g62OzBFlB/OD5xSQAagA/F8e1faODTAFBFtDPQThcbgvBvAJ+ZMY9qA&#10;D2n7GfCB9wzq31YnqUtqLMC4s05yT7dLNKde3TEuyo96QcT1AZdcDSlXXwo5GMF6zu3jIv7cNAmm&#10;gFIOTI1ZOV1dU0AZINDZcqkCKeL1gEO4lKjFBMRJ1pyaK3cpGHJgCgcVMX04o3BI4ZRins8AWbae&#10;1A3qvmJfHGPCqll6XpM+OEf3i5sKzTLH1ppP700pwTiugfdjP5ihnxHzByQDZOGw4lyAUzbe71X5&#10;hLwpL8unzNzbCqteMe+XyQrz+Yvq6gJM4Qaj3hbQC2fWeHNk2sK1sYN+AB8Az/6/OkF2/eEhGotX&#10;eH2AREubJPVkY6kGFO4pdbzhgKOGEvF+xPidbjShYEHOwTHIAWzuVWkddbjoWGY+i26tt31hWlGB&#10;Te6l9lKMH8dNuqUATgAz+gnn6CId6Qe8B0zt/+sT1VVV/cYgSd1vwY/2WeL4gE2cQ2Pa9udzqm1U&#10;JSDV9OXo4lqpf3WwpC+qtedIP6fWGv2Y/ouzir7MPgBYRPYBa4FUzBNpSGTl1bX2mgBf5tmJiK28&#10;s94COI55BbXVai3wNe1U+Ww/hX3F5ZsATPlxfgFMBX1M5f9h/GFQckBoXQBojcLlcZzfugaj3L+Y&#10;xqnkD5b5YsCp3L+uJoqvOwCG83j3b2sDLs6Bfa8PSqHeAlPlFMBUUFBQUNC65P9e8cEU8l1T/u/a&#10;7r6S22zI76Cu/hbgd/A3/vSd9f4e5rw5brm/A7oCWkFBQUFBQeXkfz/vKwpgKqjn8gciN6X8wdIk&#10;lNoIMLVWjN+mAFPJgecSlOoGmPKh1Bpgqr9kH22V1OiChVJnFayrCccHg/JAKVeHhwF4ljvHFJFn&#10;xP0BGnCKMNDvXFIM4DOYjzMGYIVjhji0fXM2wo/B+bOLEi1slMplrVI5r0lr7hz425MUMgBHACXO&#10;xQNwAJ44l5QDUKzrAykHK3znlEb6leDUNDl55Qx1KJ0i56mLiDg/6i/hnAIUnS9ztB6Uqw2F+8nK&#10;uqcARPPlXp3eKg/JXfKoWet+uU7ulMvibXA6AbtON/sHhB1vzmPsezPkArOcdYjvAxYByABQnLfW&#10;SvrTRDn0/45V9xLvuaZx5nyphwXowmEFNMOdhVOLKEEi+56SF1XPyWvqlFokz2iNqTtloZ77OXKN&#10;uqUAUuNXzVRIpecVA0CO45xnHJsaTkTmAYRwTzW+va1EjzdJ6uF6ST3WKMXXBkrdW4Ol+OIABS/R&#10;ww0WPF5bK6mZRUnNMPd5YsECmxOrrCMJdx5T+hbLLzTr3Fgn6SeapPLlNqkxzyV9AbcUNZg4Lk4p&#10;ABnngVuK/uDaxYEplo343WitPQXMqnqqXVK31Enu+mbbN3E1AaaYEiO4f85CNEAS8X64o4BU59RI&#10;w5Ktbb+m3wPQqCWFw4s+DeTCXQVwBeDukbVuKpYdl5f0ubXS+oUdJfNws0RTqnUf0dxaia6vk2hc&#10;Uc8lAlbdZNpwTq22Q8VDTVJ4ZYAUzbO+QWAKbU4wlYRT/s/FAKaC+oj8P4yDeqbTvjVbB7iQP8DW&#10;HTHw5bZnX+saCAsKCgoKCgrqW9rYvwOCgoKCgj7e8r+f9xUFMBXUM/mDkJtS/kDphoKp5GBtOTDV&#10;0xi/9YGpNdxSGwGmHu8vxcWdklvSJtHUGkmNjeEUg/MM0uOGAirgeAE87Vy52jHCZwzoqyMma+P+&#10;AFV8Tg0h6vAAATrSdn2WI1wlQIvpRQslHm6U/Cv9peq2fjLwy3sojFEwEgMHB5yoeQRcAjbx3sEI&#10;H0w5aeSf1ppaDaWsa2qqTqk1haixdIqcK2fLJQqQAD/T5Ap1NwFxAEAAJgeoXKwf8AkgRe0ppjfL&#10;Axrrx3LWce4k9kNNJwAQxwamcCwi+uzxLlYwhjOKa+DzEb85Sa8XCENsHa4lbZe/nCIn/L8zZOzK&#10;GQrSOE+OBXCaJ/foOQDMAGQ4uO6VxxVcMc85Xm3OkDpa41fOUscUcGr0yml6fEDdqPfPLrmmnAvt&#10;sP8ZV4JTw34xUvb48eEywNyn/IudWjMp9WC9uqjqPrm11p/KPd8u6UVNkrq33gIqXEEXmr41v87C&#10;SOemoiaV+Swy67a+uYNkrjX7urhG4wGpL4V7DrcU8X0AqT1NW6hb6ucj1REFhHKRj64fcK60E2Bq&#10;0Ff3lMziFomuqJX03AbrlgJIAUqBp7if6OPUU5tdtP0SeAVc2j8n6TOrLXQ9u9r2feAU21Iby8X6&#10;Aavo4zwf1JkC3I7OS615Jjn3nb83QgpPd9r9HpNT91QaGMUzNrMo0T0Nknm+VaIbTNtMq5bMklat&#10;O2WhVC+DKQenApgK+gjL/8M4KCgoKCgoKCgoKCgoKCio9+V/P+8rCmAqqHvyBx97Q/5AqUIpFA+m&#10;+gOt5aDUutxSa4ApN+ibGPjtCkxtivpSyfl1gKmCWVZ4dYCkb22w0WsMzBO3B3gCNFEPhwF3Bt9x&#10;iACc+mes44X4soPMZ0PNuoflrBMGWEWUH+4SnFKsr26TtK4Tza2T2sUDJTW1qO6s9D0Nkn+pU4oP&#10;dGodIVw66nr62+kaZ+fglDqmnIMqdvU4ZxXABhjlpgCVpGvKOafY32pAZeEUMXZAI2APcXkAH2AR&#10;zilbb2pOydUEbHIg6CozvUpu1Tg+oA+xesTrsYx6UmxDbSj2R2Qex+I8cEVNXDnbHG+1S4lz5vqI&#10;pwOqAH+IosMlxHSoeb/ffx6vQIb24ZrHvD9VJq6arZCL6EGOh5OKc7w4loVotyksmxPXusIJZqEU&#10;bqnpMkFmK5hTF9Wqmdourt2cOw1YBvBxgApoNvQnR8igr+xpAdVDDdZB9WSDVCxpkeJrAyS/olMq&#10;nmiR6AHz2ZU1krrHfL7A6MpaBZPUfqpc0U/q395GQRQgp/HVIfrMNLw9RKP8tv3WcL1+4Nywn4/U&#10;NuD4RAy62lLuPJ1jijYk6q/57e0keqJRUpMLNl5Q60WZftgcu/iApfTvCXE9qfEFW/Ps/BqJ5tRJ&#10;NLXaArQppp/unrUOQfp/SwxcB8aQi76OQ3Bo7Jw6uyjVrw6SHb57gAI1IF5hfj8L4ojIBHBdYI5z&#10;abVEDzdKbnm7ZJf202jL9OJmqVreYZ7ZzQym1gLniZ9ZGwOmknDK/zkbwFTQZpD/h3FQUFBQUFBQ&#10;UFBQUFBQUFDvy/9+3lcUwFTQ+uUPPPaW/IFSBVOJwVR/kHVjwJSb726MXxJMdae+VDnHVAlKoQSY&#10;iqFU9aL+UjTvOZ+K+Q12cB4INS2uDTQxbyHVkUZHVVnQxGA8ziccIgzGj66yDpC4lo7WCeI96+Eq&#10;ITKNwfutKzQuLZpWLYV72yR1SbXCqczCZsm/Zs7jiU6tIQRccA6oE+LoPqL8WObeu8+dY4bYO53+&#10;0U5dFJ2DUw4A+WCKCDsb6Tddxq+apZAGQDNFLlOdJZdqramLZJ5G8gF7cE0RwQf0cfM4kQBSROvZ&#10;+L55Wq8KuHX2qkvUoeQAD+fgzpFrBbIAUoAvOIIAMbQD8XW4hXY0UwAHnwOEgDMAIiAc18S5n7Lq&#10;XJm48hyZgBPKTCetOkevg9pZ08wZ4fzifKhzxfwpK881202TiWbpRLME4ZoCoI35YJq2EfLrTgF/&#10;XLwf57HnT4+Unb9/kAz88lAprhgg6SXNklreKKmljVL5SrvU/NMgKX5yoGSXt0nVCx2SfbZNoieb&#10;JLOsRQqv9lcoBcDhWnGFjfjtKBn01b30ulm2i7nufWLHGMCJ49JmnMMx5nySAA1QxXLW47zyL/a3&#10;bq0ziBEsWBcffRDHE3AJ99Q4s3xU3gIr+uyFNRLd3SDR5bUSzTECnrKc6L7dKq2DCpcVkZQOSrFP&#10;wBTzw7IS3d4gDW8OUSBF2wAXB3xhd40UVBhLjbb5tVL5RKtkn2/XGMuKh5tslOGTzZJb2ibFpWXA&#10;VPLZ7jUwheKfW12BqSScCmAqqI/L/8M4KCgoKCgoKCgoKCgoKCio9+V/P+8rCmAqaN3yBx17S/4g&#10;qUIplBhM9QdZ1wWlyoGppENqjfnEgHBXYKort1RXYMqHUt0FU2aaf6ZTMvMaLZgCSBFvBow6q2id&#10;UDij9svZAXgG5akXRRwaUz7Twf/iajB1qpnunLGRZ24QH4cKg/tEpl1SLRWLWmytqYWNUvVapzn/&#10;/gpmXESbA0kn/N3CKOd8chFzSccUU8CEc9HweRJMOTgFbHFwCuGSUufU+1PVNYRwTSEX7Ue9qfPk&#10;WnVMudpOgCfcR9Y1ZYVLyjmVzjXrsy37mLBqlh77kP8+Wa+NcwWwAGFwAeE8AkQBY3CMbfOtYbKt&#10;mW7/b/urWK6uKbMe7YMAVAAtQIy7Ngfq1oBx/+8MOe5vkzUm8OQPpit4AlSdtup8ve5x5uqAcSxH&#10;1LkCUuEioxYXLjPnNHMxihyDduYaAEZ7mPPax1wH8ExdT5/ZVgpvDNB7mn+9v+Re7dD3TZ/dTpo/&#10;v4N+3mKm1GAibo/rAiTRHkf/2TrHcEW59uJYAD2mLrbROaWO/19bP4zrZV1cXYApoFbl820SXVEn&#10;lZc2SHpKjXXsEStZF1k4BWQ9v9rWT9vG9M9Dqyx4mlhU52B0bo1El9RaZyARljim2Ib+vkOl7fvA&#10;rfq03R8OQfZl+nTx1YFaGwswBcCjbTILmiV1Yl4BbvaBFmk1bUBtLqIPU480SOrWOokeaVSIV1y2&#10;gWCKnwsBTAUFleT/YRwUFBQUFBQUFBQUFBQUFNT78r+f9xUFMBVUXv5gY2/LHyRVMJUYSPUHWNcH&#10;phIDt2u5pZIRWUkwVS7GrztgahPVlyqBqWc7peLeJlv3CRfJ6LykTiloHRwFVbhKGIQnwozBeWL+&#10;gFR7ZiU1PGddVcSeXRDXEMJdNSyuyQOc0qizGEqdUZD0Y01StaJD48tSDzVI9sV2qXt2Kxn+i5El&#10;eGPBg3U6abSfqzkVu6ecA+nIGEq5KDcX6edqTgFSHNQCsCTBFHCGKa4jYIxzTo2X2XKGxvlZMAXM&#10;Qa7uFJAKZxRwyjmkAFIXxDWlAFJALqL2nENqv9j1o7Wafj5SARPgYutv7C3tX9xFqp8dIJnrGiU9&#10;uVoyM2qlcFebDPn6cNnlB4covAFOuVg/ov5wUAFzDv3vk1WAHPaN9v/P4xWIcBwgFsc9/A/jtQ0m&#10;rJyt8YJcO9F9nOcEmaUOq8nmSnhPG9iaU7Z9kgJQubYHjI343Wg9trs2d11Aqv7/uvsa2vrre6uT&#10;aJtvDVdwA0Aa/svj9FyBStQEG2n2DfRSh9zfLXhyzi0HKwFS7l6yDu3L9pwHsIzjpJc3S2p2tVSc&#10;UyeRaVN1SeHeA0zRJwGlRPcRUUn9KaDSPlk7BaAyf1LBAimAFo4otsMpyDLcgsRest9Go20qrWvw&#10;whrJv9CpUYTq+vrBwTL4G/tI9p4W+1zgFLylTiqX9pOGTw9RQJtd3CapubUS3Vgv2WXtG+6Y6gpM&#10;OTgVwFTQx0z+H8Z9VeEVXuEVXuEVXn355f/e+qgrvMIrvMIrvMKrL7z8308fNvnfz/uKApgKWlP+&#10;IOPmkD9AqlAKJQZS/QHWclCqDJgqQakkmHLzDkwl3VI+mPJj/Hww5bulNgWYWtYhFbc0WKgEhKLu&#10;Di6ok/IWTAGZGJQn8myHjB2QxzF1QNa6pPY10zFm3XOKkppZLamTzfxBOVuTh/UYvMc5hSPl0hqp&#10;fKFNcivaJXV5jTpFCq8NkKbXhmik3RF/tK4nhRAxmEgCKecMIr4PGKVwKlbSVQPIIO5tTdeUdQAh&#10;555ytaaoM6WA6oPp6hw6Sy5RyDRDrlT3k3NA8Z5IPFfLCRcVosYTy6fL5bo92+I+4jyAJnv/n6O1&#10;fhTghng3oAWQhr6XvqvROnNw4VADCRdOe4XkLm+SHf7tAAVTbIO0/tSPrYMKpxHgif0CoYBVu717&#10;qHVbfWc/2epreymk2fG7B+hnnMcJpg0mrTpXrx0YR4QfYOrMGMQBpzjvcWYZ7UHb0EYn/sOCKQeD&#10;XKSii9ADCjk4BKBy8YRJqIZziPNHtAPnDYTinun9id1ZDiJybAAZ8YI2fvHs0vmUQJnpHy4WkWOz&#10;z62+upf2q9Rl1Raunlmw8ZOA1ZrITqkbBYAFqtKfj8lbJxTv6bfEUFKDimXO+Qdgpf9znwBXxPqx&#10;L2ICgbVE/l1VK6n5dZJ/tb86wogqBExVLmiR1BE52+fPKkhk1ql+fZCkbqrTulwsj+bVSe7pAKZ6&#10;LP93SlBQLP8P476q8Aqv8Aqv8Aqvvvzyf2991BVe4RVe4RVe4dUXXv7vpw+b/O/nfUUBTAWtlj/A&#10;uDnkD46WwFRiENUfXO0KTHU3xq/0Ph787WmM37rAlF9fyg1kdxXjVw5MPdUhFfc0Suq0ooVR443O&#10;NPMnVlnghIsEVwmD9QzME+83PGvr74zL2/cHxpAKIDDZTI+ususPrpBUQ+w4YeD+gmpJL26W7DP9&#10;JHVNrarutcHS7+0dZf9fn6iQApjkXDLOKQMEcZ8xtQBqzTg/p2T9Keeu0ppVMVRJxvo5MAWkGWvk&#10;3EM4h1yNJqAUU2pGzdJovzka78eU2D4cVET84aYCSKHTzVKcR2M/mC4jfntSKZJv1x9ZcAQ04hlI&#10;3VNv23DvrK1X1BqDqThyrnh3ewnoMEU7fX+EupJcfSYHfZjHiQQQwbHT/LnttY5T+5d20XWH/WKk&#10;tgk1qbh+oM9YmaEgCjDHdRNjOMm8H2+ulOVMWY82SjrNrHNpcsmV5txrR8agCh32P+NsbOHvRqu7&#10;CwGPXK0oQBYOKfY5buVMdZjh5tJowZXny6mriBe8UM+JZdwTd87W0WXvoYsWxLWF+6rt8ztL6toa&#10;SV1lNKtaUidUWXBEPwRMAZron3wGiB2ek+jkGLDum7MAFYcg7ij6LVPi/LbK2PuzXaX9nGeC5bgI&#10;x+btthfXKGSq/qdB0vEvu6pzrPWzO0rFw9bBlZpdtG7Ec4qSvqlBomvrpNo858Rfpq+uk9xLHT0G&#10;UyU4FcBUUNAa8v8wDgoKCgoKCgoKCgoKCgoK6n3538/7igKYClp7YHFzyR8Y7SmU6gpMJQZt13JL&#10;9UKM31pgap1uKZQAUwkoZcFUp1Qt7ZDs0n62phQgCscTjqkTYkcJbh7cI0SW4SY5vsoCLGLQAFJs&#10;x/yhRrfVSerKGluniqg/3CXU32GAn4i00woSPdQo0Z31krq9zoKpp7eSgV/eQ502uJyAUepsit1S&#10;rrYREIT3R8XQqeSe+uNq95SDVG7q15lycpF+Oo2dOBbGzC4BGYAITiLcU7iJAFVE+9m6U3NKbinA&#10;FIDqHCM+c0CLKcAFcLLz90YoMAJQAY9wS+U+0aERbgoCgSKAPMAHDrO6tHVP7ZeVbb64j7qjtBaV&#10;2c+2395X9wHcwo0D/GAZ7iiOQWweMXHAEQSgYj1cSrQL8MdF4akjKRZg6iy93ovV9eXgFHWoEG1U&#10;kjqYbB0qBxGdk8pBQedeI1qRedph5F9OU/cb653w97O0vperb0Wb4jyz7Yn77Apt19lyjbYnkGqS&#10;WQI4A6Rx30587yy77/8Zr3W3cGgVXx5g25WaTtQ7o4/i4KMWFO1KDB/OJgAU/Rk3FPAJ4ESf3Scr&#10;EX0feIVLiuXcm4FGLRW2PzNP3wZWIZyFHAM4O6NaUvc3SOapVsk91qp9nD6vNa2I8+O4uBPNuVHH&#10;KlqAW7Eo2ftbpPHT25YHU0novDnAVHJ+fWBqXXAqgKmgLSj/D+OgoKCgoKCgoKCgoKCgoKDel//9&#10;vK8ogKmPs/wBxc0tf2C0p2CqHJRal1uqpzF+Pphan1uqW2Cqa7cUKphl+Zf6S/rOBkmdUbTQyQ3o&#10;UxMK4ITbBFcIA/tEl+EOOd2se0z82Z6VNubvoJxEl9RIdFmdjUlTF5BZ3o9ourSdP8Ssc4c51kXV&#10;1tGyqFEqHm1WuIKjxoEkF7kH9GAZ0MnWjbIwykEP55pKRvk5CGJBiHX0OMDlogFx+yTdU4CZcTJT&#10;xhs5FxHAxEEpIvwclEK4owAps+TqEqi6MAZV0+P4P2ALMXRH/GG8AikAEdCo853dpOmz20nFi62S&#10;urnOQkDcZ9ThApTQToAQ2v/MgrS8sr1CJcDUdt/ZTyGT2w+uHI3s+8bepfccp+6twVJ4Y4Cq8TPb&#10;6jrALdoC2Hby+9P02oFLOMWI7uOacVOdac4bKEd7sAw5F9k4Ig9X2Yi/ZMyfA13Mr753tn0dBHTu&#10;tJPMOuNXzlRAhgMNGEUs4hy5w7Tq7Vq76xq5Ta6TO7WG12Vyo67DPWAb2nXCqlmlSD977yeWakxV&#10;Pt8mqbvrLBzFEQUwAopuH/fj/bK2nwOocPQBpnA/8dmeWam4s1HSDzRK5bxGC5F2rpSIfo5LCrcV&#10;jjYgLdsBEunfgEX2x/T8GguhLq2xkMpM6z+5jTqkFPpynwG+F9Xoc5Je0iypqdVSv2Jr6feFnaS4&#10;zANTSTi1FphCmxhMlSB6AFNBH275fxgHBQUFBQUFBQUFBQUFBQX1vvzv531FAUx9HOUPJG4J+YOi&#10;PYVSXYGpxIDtWmBqrYHexEBwV1CqJ2DKj/HbIDDVKYUV/W2do+OqrPPjuLx1TjkotUelHZAnCg0X&#10;D8sn4qiKwRXOEZwlgzMSjcpL+uZ6jexLHZuzThS2pdYU89SlOq/axtedUy3pR5ok9WijAheNdvvr&#10;aaUIPwc4mHfuqGSkn3NQ4chJQikXJ0cdKgesAFpJ6AUwYToqhivJOD+cQgCQyXKBuodw6zggBUhx&#10;UAoIBZgCmgBPgCtXyE0a63eeXKfrA7c4JrWggEmAIlxMlS+3SWqxafNb6iQ1K453czW9xuYluq5O&#10;MstapXJFm/Y9oBJwC8DU9sWdpeXzOyhwav3CjjLwK0M1rg8o1W4+YxnPXf71/lL85ECFVAqmfnak&#10;tgHnNP6DWWsAIxxIgKhxq2bq56canW6uDIiFaA/qUQGpqD2ldahWziy5rfxaXaPen6rTsWZ/uK1s&#10;e14Y1+66Uh1RtBcgar4sMK13n5neo9Pb5CG5VR7U6fVyl65Dm7LNDNOmQD+N9fsAuDbZ3vc/T1LH&#10;FHW4qlZ0SOrqGttHp5q23StrwROuP6L3WE7NKUAVbifAkjqnTP8161QsbtH7VHFvs1Q80SzRMVXW&#10;QeXiLHFMAWl5Fpj2z9jPiPIDgAGf9o7h05xa6xK8ulZ/3hSWddpnBsgFHGPdC2vU4dXw5hBpfHtb&#10;8+xuRjDl4FRXYCqGUxsNpsrBKf9n9IbK/30TFBTL/8M4KCgoKCgoKCgoKCgoKCio9+V/P+8rCmDq&#10;4yJ/8HBLyh8QLQel1gemykGpnrqlNjbGb31gqof1pUpgCscUbg7AFPWkiO4DHB2Ss7WkcD7hlMIl&#10;0lphQdXJVTbqD/cJg/p8rrV4MnY76vcAWlw0HQP4xPkRlYaL5SjWKSpAqFzST2skHf6H8aXIvWQ9&#10;KMAUyx2MKimOjENEuZXAVBztd0QMpVDSNeX2mwQzzI9dOUNOiWP8bK2jC9SdM1Uuj2tMXaYgarYR&#10;cXPAKYCJ1fwYUN0kV8mtcqXcouux/aj3pmj9I+L3ql7psLFuD5n2vqNeUtfXak2i1MXVtubWzXWS&#10;Wdqi/RbnE5AJhxRgCngHgHIxfTxnzDtQxfr0ucy1DRJNLEp0ZZ3kVnQoZCE6kDpVtMP4VTNl9HtT&#10;S24xB5QASMTk2Si/C2W6Arkr9Tq4ficX9UesnsIsnGYAqFWzdTlgi33ZmlU4nC7UWEPazLURsGmu&#10;3G3m7pd75XF5UJbIQ/KUPGy0UJaapU/KHfKIwimAFW16iZkD9nF87g8xgElgSRQkcK7tsztLagY1&#10;0vJSeZ5p450yts/S94idxBm4T9b2R9xLgCVAlenH0cSCVDzVItnn2zTeMmfuV/qGetOWtRJNrbZ9&#10;HBDroBRqx3WVsfsHggGnEK5DIgNvqpPolgbJvtguzZ/dXtKzzLLtM/bZml7UZy1/Sz8pvmye69cH&#10;xVCqG2AqEefX22BqDTgVwFTQh0T+H8ZBQUFBQUFBQUFBQUFBQUG9L//7eV9RAFMfdfmDhlta/mBo&#10;V2DKH1D1tSnAVE9i/MqBqQ2pLwWU6qq+1KJOKSzplOxTbTrwrjFkwClq6xCDtn/W1sTB5cQgPoPw&#10;gKY4ts/Gz8VgCsfIsKx1oQABgFtsq3FnceQZgIp1GZAHDACozipKw0uDtTYQQEnrQXluKSc+I67N&#10;ASoX6YdwSBHbZ2P8LJhimTqn4tpTbIeStaY4hu8cIsoPdxBxdoAWVzMKQAVcWR3dZ+shuag55q+V&#10;OxSiAKpYZ4rZduwHM/S8d3/3MAUnOHJSN9RZN80VNZK6zGiemb+jToFV9Gyz6btbKWiiZhQRfnv8&#10;5HAFVCzjOXMxfQAqHFFNn95Oqu7qZ+9Bv7i9t8+o8wrnFIBr5+8fpOdx0j+myJj3pmlbODCF68nV&#10;2CLKD5cUNZ64JnSRzFNARZyeg1Os55xQrI+TCU0z4rpZl20vMG0DVLratMscuVNdUbfIg3KPLFIQ&#10;tUieURj1uDwri+UFeVKel8fkaXlIlsgCM8f6xPrZc7hG4SDHB/g5KMW1DP/FsVL32mBpfGtbSU0u&#10;aF+uOKfWwiTqn40rqEsvdWwcpwdopS8CpnD07ZWViLpPV9dpu1UsbJb0/U0S3VQv0aW1Ep1elIh+&#10;D4QCxAKn2AfzgzIW6h5qtGOlpK+sk8xDLfrzAjCVWdAsuWfa1J0Y4ZDCTQW4nV1ttzNim/yKzu47&#10;pgKYsvJ/BwUFxfL/MA4KCgoKCgoKCgoKCgoKCup9+d/P+4oCmPqoyh8s7AvyB0J7CUqtBaZ0oNeD&#10;Uj6YKgelehLj1y0wlYBSXYGpZZ1S+XCrpMYWLNQ4OmehFAP3uDqOAD5VWsDEIDzQY4eMjfhjvX3M&#10;dFfmzXrjCzaajKgyXFYM+jsw5VxTxPrtkrH7BoBNzEvjim1k7/842sIlDx45lxNTAATOIzePXIQf&#10;sX1ACiAU867OlHNPIbcf58pSMBXDKYQDZ4LMUjgFoCHKz0EX4BRToJSDNehcuVYukxsURCEADG6p&#10;S80yak4l4/yof7TDdw9QmBQtadL4ttQlNTbKDWfNbXWSeqBeUssaJXqxWYqfHCT9/nknGfLt4Rrj&#10;h+vJ1Y5iH8T0Ifp65Z0t1rHj2pk2J3ZuTF4qnm1RZ9W2395Xz4H2BerQJoApjdyTGVpfi4g8oBzQ&#10;CTBlXWHzNbbQucSIMwRA8bkTsAqIB4wCHLE+wO4q0xbUjrpO7tLIvpvlfrldHjZzi8x/zyqMWi4r&#10;5Gl52cy9KkvN/BPyXAynnlE3Fa4ptgNsAac4B44FUNN+YK6Ha6EOV+bhZq1ZRnxealrRqFpBanRe&#10;jYWnwNDjcfLF/RmQRAwlkX4H5CQ6qkqi82t0fRxSkdk+fXWdVFxVL9HwnDqqUrtlLYyibwOncFtt&#10;Fz8Hh1dJZla9dH5pV703tHvlslYpvNAp2efazM+NrSUzrc46DYkWxC0HNDPnBbDCpVVc3ktgCgUw&#10;FfQxkv+HcVBQUFBQUFBQUFBQUFBQUO/L/37eVxTA1EdJ/gBhX5I/CNoVlNoEYKpbbqneiPFjgDoJ&#10;ppKRft0FU091SObqBjtIvl/OOp1wQuF6wmlCJBlTBPTAWbJL7IoaYdbbq9I6rXCjUCcJxxXAiv2M&#10;zktq63i7usiCAOZxXDGoDwgbl5f6N7aRYT8fqTWmnPsFiOSDKa0n9adJ6owqQagYPLlIP+CWc1I5&#10;N42L8UsCrVIdq3+cJSf+42wFNETSAWhwD1Friag6ai05xxQuIKCLcxABnnBKIUDUFXJzrFtK0XOs&#10;D9ACenFu1Jqi3lP929soMEotNG1/T72k7jJaUG/fP94oqacaJf1CiwKoji/tIv3f2U3dUg5MOThV&#10;86mtJLO81db0AgYCDhHONOopHZmT6KEGhSSDvjpU4c1hvx+n104baZ2t92x9KHfNp8fXDGTi2rgO&#10;C6VsFJ8DVNTaOkeu1WVMcTMBpGiXS0x70AY4nagTdYPcq3Wj7pZHjR5Tp9RT8qIsl5fleXlNXpDX&#10;5TkFUy8prFpiljDFVXWnPGJa9AGFW7QvxyVmkXvm+gttSxykth+Ab3xBKog0PA2HVJVERPgRs0ff&#10;xK0EGK2PNO4vNRDHVMZG/gGqDovh7CFmu+Pykn24n1Td3yYR4OkQC68UZBHhx3PBvmjrrSskmlUj&#10;lU+26s8NYheLrw9UcZ+aPrudFJ7rbyMBeX64R9SZOt/GOEZmWvl0Pyl0B0ytUWfK/mwIYCooaE35&#10;fxgHBQUFBQUFBQUFBQUFBQX1vvzv531FAUx9FOQPDPY1+QOgvQil1gJTzi1VAlPxgG9XbqlNCabW&#10;gFJo/WAq/1SHVEyukdRhACkcUHHMHgPnOEEYeAciAaOAUttm7DwuKmLNgFM4o6hJRXzahIJ1q0wy&#10;708vKBTQAfz6tHn4Y0DF/trS1sFyakHr7uz7y+NWO6b+cmrC0bS6zlQyjs/BJwenHKhy9aR0nb9Y&#10;IMW8m7p5B6aI8VM48/4UOXnVdBX1kqi1hNMJx5SNp7u8FE13qdyodaVwSwGoADfUTALAoKvlNo2s&#10;u9YsYz0i8CatOkdGmuMe+JtRGls48CtDFU4Rs1f1Wqekn2uRCvRii6SebpRoSaPkXu0oAQ2cNzx7&#10;LMu83E+nbItSy5ss2MKtBlwBlAAUcVABCG+uk4oXWqX1n3eUnb5/kIz47Si99tUA8EwZ8wFRfva6&#10;gVLTzbXamlpX6XUCnbh+gNRFMlevm2tjerncpG0CNGIepxTzQCnqQwGl7pCFcS2pxfKILFdX1BJ5&#10;UZbJCgVSgKln5BMKqnBLPWmWAq/ukkeNHjF7e0DbmONwHji7AFPufgI127+4i6QeqrdOtEkFqVzQ&#10;bGHplKKNzTuzaPtuW4V93xJPHWTCzYeTCUBL39wtK9EheSk82SHZ25ol2oPPzDIcV7Qx2wGk2Cfx&#10;gMdUSWahWe9Rc+9e6pC6V7aW9ENNUmN+zmQfadW6Vbln22x8H/flmLw9t/OKGmlZcUujVL7Qpi7G&#10;AKZ6IP/3U1BQLP8P46CgoKCgoKCgoKCgoKCgoN6X//28ryiAqQ+7/EHBviZ/8HNTQakkmOoKSm2M&#10;W6rbMX49rC/VFZR6rFMKj3dK7vE2iU6MgRKD9AANnEzE9THwTm0pQBID8SxjEH7XjHVJHZi1YIq4&#10;v1NjIHWUmZ9RbaP9cGER1+fq+dQZNcRxfkAuZLZp++edNKIPJ88xQKUYTCXBURIwrXY/2Qi3pHvK&#10;QSmWOzeNc065CD+3vTqm4hg/jjPqg6kKpoAz1FuixhRxfkCps+WSUm0pwAuydZNu03kLo+5QIAVA&#10;AUoR6XeZ3KTb4PDBicV5AFH2/OmRst139pMBX9lD2r64s7qhcEABqYBN9W8Nls53dlO1fH4H67B6&#10;vlWi55slerZJKl5qlfTzLfo+tbTJAplZ1TYWjntDfTDAIWDm1jqJnm6Wxs9sK4O/uY8c8OsTS+1E&#10;G4xdOUPjC3GMcd1cM1BqprkCoBTnjwOKWlE4wHjvogppA66RuD/aAXBEWwDoiN+jlhRQ6n55UvWQ&#10;PCWPxmAKAAWIelpeMUtfUrcUUz5bZJYulGUKswBTN8l92qbsH0gGSHM1yACQRBTSfqn7YvfZ9KJk&#10;FrWY/lW00ZKTixac0r+JOty20jqldqy0UX5E8rlaU8BY+uh2GYn2zkn+7jbJ3WHa/pAqhVYR7kC2&#10;IyoRRyB11cYXJLrBtPOdDVLxeLNUPGbu0x0NEl1TK/XE993WJJE5r/Qd9RJdUCOpE/IW5k4153W2&#10;2d+1tVL1QqdUf3KQuqo2CZhKwin3MyZZZ2p9YCoJ2XsDTAU4FdTL8v8wDgoKCgoKCgoKCgoKCgoK&#10;6n3538/7igKY+jDKHwTsq/IHPTcGSvlgqttuqeTgbmKAd31gamPdUhsS4/d4p1Re0WidUsTuAZRw&#10;OOGewhnlABID9+2xw4k4MyAVzhyi0XCMMEjP9mcUbDTZGUCA4mr3FTAAqAWcqo2sW2qbjN3vaQXp&#10;/6+7ywG/OVHBFI6nJDQCGLkIPgdSnPPJQalklJ+L7XORfUkwlXRcOfClrqzYMcWxNNJv1Uw5Vc5T&#10;GHWWXKyOKVw6gCmi6nAMOTgFhMElRC0l5omvY0o9JGRBytXqQiImj+Mc9edJcsh/n6yxfru/e5jW&#10;jxryreHqomr9wo4KqTr+ZVd9T9sApnBORTijHmuQ1CNGC+sthOH9IqOHjK6ssZGKQI8xeQs8rq+V&#10;1IP1UrmiTeEWdaa09tafJmo72Wu3QM7VluJ6ieYDRLmoQq6Z68Ql5eRcU8ApV1+LdQB08+VerSUF&#10;lCK+b4E8Jg/KEnlEliqYWiTPmPllWkeKeWAU0X44pYBXD8hiud8IxxT7wXkFmOKYZ5kjAdJoS64B&#10;IEmMX2ZFP0nda9rkJnPNF9l4PO2Lo6osOEX0YcAUkZL0TfovfVzrcqUtjKVe1N6Vtu6TUebCBql8&#10;olXS44u2DhUAl+eD/guYGpiR6MyiRHNrJTqlIBW3NEj6pnpJ39Ug2fvMdvc0SuW9zVL1QodEV5l1&#10;bq5TpxQgK3V60T5382ulYnmLRi4WVvAcrwNMuec9gKnV8n9nBQW9GcBUUFBQUFBQUFBQUFBQUNCW&#10;kP/9vK8ogKkPm/wBwL4of7DT1+aAUutzS/VGjF/SJbWWY2o9YEodUx2SOadOB+DV2UTU2TFmOiIe&#10;sGeQnno8DMAzaI9zijgzBvJxiwCbmAKmAFIuug+xL+pPMYAPyFLIlbGRfuyLefY7oSADvryHHPS7&#10;0XJEHMVXqv8Uu5mcw8k5pnDIMO/Xl3IuKT73HVMj/2aBlBO1pYBSgKgTjTgO74EdE2LXkHVMXai1&#10;pQBL1DbCrQO0cS4iIuvs9BYFJ9fKHQqnLo9j7ayzaK6CLSAX0It6UxyL6ELcSwCqPX58mOz8/YPU&#10;RbXNN4fJ4G/sI1t/fW+FU4AqhS7LGyX1ZKOtQbXE6P56Sd1dZ+sq3VGnrht14Gg8XLWkbqiVaFGD&#10;1qrChQX0wqnl6nDRDuoUM9cM6AFM2Ri/K1SuphQCQAHiLIyyIAoB3rhePmM93FOAubmywPz/IQVS&#10;wKU7ZaHcJ08qlCLKb6Es1SlQimXE9rnlOKvukyfkXiP2ga6Xu0vnMHnlBTJ+1Sw9d64DB9rWX9tb&#10;UstMmwB7LqqxQG66aYOrzZTovQurbf0zYBSAFBBF1OHulTbaz8EqjanMSkQbjilIdEpRslc3Su7l&#10;Dqm8r0WiI/ISAWEdkKVOlHlOolvMcWdWW6cacBD32gSzrrkP2af6SXpOnWQWNevPn4r7myUyn0f3&#10;NkjFzQ0atUj8H7XA8i/3l6pnO6S4NICpHsn/vRUU9GYAU0FBQUFBQUFBQUFBQUFBW0L+9/O+ogCm&#10;PizyB/76qvyBTl8bC6WSYKoclHIgamPcUps8xq8LKFWuvtTsWhsphsuGOL/Did8z2jsrqQOyFjgx&#10;YO8G7oFTDObvCbiqsCLKDIfOqXkb68fnDNDjrsItBbxiOwbxiUxz+wFwjcorfDn0/568BjA5Nq59&#10;VIru85xSvmMKCOWWA7esY+q0NZxTSdcV88AhFxV43P9a9xRxexNltkbaTTDTU+V8rWdEvSkcVMT6&#10;AW1wTjkBqYi1c6CGKQCHzxzYAUy5SEAAEMfheJz/wf81Rg741Qmy938cLbv84GB1UO3w7wdou1Bf&#10;qvDGAMl+ol1SzzRp/SkFVOi2OkldZ+7fPKOLqyU1u2gBDIAKAa6WNWpNKtxS2//b/grC9Npjtxga&#10;HdfX4npxIwGniOzjGqiphQBwxPpxLQ62IVtTytaYYv0rzPw8WVCqLXWj3Ce3xnF+wKYH5MnYDfWk&#10;QihcVNSdQsT2sXyBLNL4vjvUKbXAHOVuhV2AsjNN6455f1oJSh31x4nafo1vDZGISMPb6rWGU3Rf&#10;g40wvMK0w8SChaZESxJzCBylD+Keom9SX4r3TOm/h1YpzMIFRb9OH1eUquc6JLuwn0SALbYDuOKW&#10;Iu7vxLytG0Vf3yVjIxSPYB9VUvlwi0Tz6qXiribJPGbmr6ixkZknFzTmLzWnVmFa+skmiW6tl+ix&#10;JskubZPisgCmeiT/91dQ0JsBTAUFBQUFBQUFBQUFBQUFbQn538/7igKY6uvyB/z6qvwBznLalFAq&#10;AabWglIb4pZigHhj3FIbE+OHW+qJTsktbZP0jBqtj6MD8iOrbOwZcAo3lHM7MRCPqwSnCeqXtjF+&#10;1JdiukelrSlFLR/EttSVYgqkYjAfh1RnhR38B04xxUV1Ul7dQbheHFjC8eTi/JBzSznHlJsmo/tY&#10;hoNKt9fovjWhlINXyVhAP84P9xTACEijWjldxiVqLwGscFKdIReVov3clLg+AI6LuGPe1me6Tl1W&#10;fA7QAk7hxCIqEJfSSf84W6EY53yIaYN9f3mcupqAU4O+uqfG+PFcAqcqVrRK+qUWiZ4DUBktqLdx&#10;dbiCLq6xLh0cU5fUWEB1U51G/VG3in0BvrSOl7l+50ZDOLi4Xq6TcyPKDzAFWGN6vszR6+E6HZDi&#10;PdfkAByuMYAc80T5OThFrSnA0o1yrzqfgE1AKicg1D1GxP3dZj4DSNnovgVmj/eYo9ypxwP+nb7q&#10;Ahm7cqaM/mBqyfFGu9Fm+aWdEt3fIKnLa2yk4d1x2wCXjs1b2HSk0fCsrXPWEFl3FDXUAKtAUtOf&#10;o1OtS4rIvfSdDRJdWasRfvllHVJ5faOkhuVil1SFfT7o57tlV8dW8izgPgTynlVcva+bGqT2xa2k&#10;4sEmqZzXpM9adHmtdVmZ+xXdXC/RwgaFWNnH+wUw1VP5v8eCgt4MYCooKCgoKCgoKCgoKCgoaEvI&#10;/37eVxTAVF+VP9DXV+UPbJaTD6Q2IZQqC6bcAO66oFQ5MOW7pXwwxUBzV2DKH6TuKZh6skMqH2+V&#10;1NRqSU0u2Ag/nB6Apf2ydtCdKD/i9gBKO8YOEYAS73Ga4IgCYuG4wmHFe5xUDNaro6TC1pIi8oz9&#10;aK2qGHD1i8HUyCoFU0T5AY+S9aEcmHJyYMmBKAemnBuqFOWnYMruw807EDUynncuLPaL+8aJWDsc&#10;RAAqAAjTcTJDwQ0gCTh1hlyoAId6TIAm4M10uVKn1FkC1hD7B5hyLqMpcplGAgKymGdbXFiTzJoc&#10;x9XSwjV24G9OUoi0zTeHa8xhv3/eSerfGizV/zRIcp/okPwbA6Ty5X4SLW6U1AP11jlFdN051bam&#10;EhF2AKrraiXzdKtG+FHDas+fHaW1rWgPV09r1Ptn6/G5PuAbDjEcU5wnkYWcPxAKMORgFPNMuXau&#10;0znIAFM4x4BUV8rNCqiINsTttBpWLdCpkwNQ8+Ru1Ry5U9fHiWXdWNToukbPhzYnClHjF+P2wh23&#10;yw8PkYoHmtUhlTq/2rrImD+tYPsm7j369CE5C49w/+GaGpzRvhgdXaW1oSIA0RW1Wk8KIJV9vl1y&#10;L7VL9o5mKT7VX7LXNGnMn8In+j/9mz7Nc8IzQczlgIx1TuGYMsdLn1cjuYX9JH1jvTS8NUSqlrRJ&#10;v7d31LpSHE/rS11lHW7RjeacL6iR7KOtIcqvp/J/nwUFvRnAVFBQUFBQUFBQUFBQUFDQlpD//byv&#10;KICpviZ/gK+vyh/Q7Eo+kOoulPLBVI+g1KCeuaWSYKorKLWWW2odYMqHUkkwBZTywdSiTik+11+y&#10;j7TZCL4xBUmNLdgB/GHxwDuuEFxSdfEgPoP5DL7jLMEJRY0dBvkZ8D+xyjqjAE2AKFc/CvgEiMKV&#10;wnum7IMaU4hjHFWl0MSBKQeZHExy0XsKlWKg5CBVcj0X6ee2TwKr5HYObLn5JPhKOqeANQqpzDQ5&#10;74AVkGqSnKt1o3AYAWcsyJmj80Aq4A3TqXK5rgdYAbCwnMg8tiOabuKq2XLS+9Y5xfniahr2i5Gy&#10;+7uHyU7fG6ERfMT6oc53dtOaUw2fHiL51zql4oUWiZY02TpTC+rVNZR+rEkqn26V6tcHStsXd9aa&#10;Vbv96FDZ71cnqDPtmL+cYp1S8fWoW8pcz3iZqbGFACfO04E155Zi3oIpG+/nogy5bhtpiGOM2lPz&#10;zB5uVMB0tdbbuimOALyxVHsL4ORcVqxvXVjWoWXjBC/RNqN9mB/zwTQZv3Km3gegFPcUKAVoG/SV&#10;PSUitu+hRkldFTvHJpn+fFmNdUwBVYnwo28DTumXRPfRv4mUJLbv3BqJcDjNqZXM3U36PvdMu1Q+&#10;1iqZOQ2mLQdJ5nxzDPaBQ4p+jAZmrKuQfo+LCth1XF4qLqtXKFVcbp61V8xz+cIA/flU9XSHNL+9&#10;nbqoohMKGumnMO2uOnu+8+oku/hDEuWXhFP+z9IApoL6gPw/jIOCgoKCgoKCgoKCgoKCgnpf/vfz&#10;vqIApvqK/IG9vip/ILMrfRJ5A6H+IOm6tCFQyoGp9UEpH0x1xy2FGGz23VI+mNoAt1Tx8U7Jr+iU&#10;zK2N1ik1Pq+D86lj4zi/nR1YSpsHNm2j95zjCXfI4AoLoqjZA5QCbuGYIvJPwVSFFYP+wCoG7N1A&#10;Pk4ToAD7ZP2Dc7L11/ZeC0w5+JSM9UvG+CXBVBJiJSGV24/bxkGuJKBKgioHppx7KjmPkuCK90T9&#10;Ee0HQMEFBcyZJVcp2AFGMQ9owSkFYGHqAA9OI2DMdLPeqavO02g6zhnHFKIW1F4/O0r2+PHhsusP&#10;D5EdvnuA7Pi9A3WKtvnWcHVCNX5mW6l7a7BUvWru6av9peZTW0nzZ7dTIAXIYl2g1LCfj9RaTEf8&#10;caJe66g4thDANtacOfWlcHARU8g5IpxRFkbZc7W1tABI1jF1gVynDqmLzDKcYgAmV3OLKc4x2sBF&#10;GHLNwCu3X0T7cCzaAVAHlOIcJps9A8mAdsjVA3O1wLi3gKn9f3WCNL+1vaQurZHU3FpJTSvaGk6X&#10;10jF3AaJqJ2GY48Iv51ioIrzj77JdJ+sRKb/RtOqJTW6YPv/uIJEk4uSvrhOogtrpeLSeqn6RIdk&#10;zDQaYT7fPxdD2ozt3+3x84FjcHRe0jc36D3JPtemNcLyywDBA6Ty9maFXc1vbifR1GqJzqi2LivO&#10;kfPHuTW/XtcJYKqH8n+/BQW9GcBUUFBQUFBQUFBQUFBQUNCWkP/9vK8ogKm+IH9Qry/KH8Bcl3wg&#10;1RMolQRSPpTqCkwloVRpILcMlOqpW8qP8SsHpny31AaAqcLiTsk+1CoRkW/E900s2Po7OKZOzFt3&#10;CQPvwCPcUtTkASYBqhjQx/nEIP9os+6MoqSOyq2OAWT+sHjgnnUR27G9c0+1xe9xmhycla2+sqeM&#10;+O2oEkxyAMkBKIVHntspGdG32lVlIRRK1pRy79lG95uAXsnjOejhxLYaF/iX1e4rljlgNXbVdIUn&#10;gCkbf2dhDiAHKMM8biIXf4dszN0tpbg6AM7pcr7uj3OkHdD+vz5Bhv/yOIVTu/7oENn5+wdp7Ski&#10;/vb7z+NVOKq2+85+JSdVxzu76nTrr+8t2357X9nlBwfr+sAbwB81uDh/XEcAKQejJpqzJMIPIMS1&#10;AJOARjPU+XWVAiUb42enNr7QXitQ6lJzTTbCcK6CJltby8InG3N4hUKnmebKaSegk4tBBNghzgXI&#10;dyowyhyRyMQJZmutJ2Xa291Hdx+4FtxSQ396hGSXtdu6WtSWoh9S32lyQTL3NUnquKrVddLok7j9&#10;gEjUlcKxB1gy/T6aVJRoStG6BQFZI6okMs9CNM7s5+pGyT/bIdkHWyRNvSqgK24rpoBa+vVWFbY+&#10;1Zw6qVjYpD/D0vc0ylZf20sqHm6Whle3URiVubdZKpaY/VxVJ9Fs8/ztmrXP0YE2EjO9qFnyz3WY&#10;ZzqAqR7J/x0XFPRmAFNBQUFBQUFBQUFBQUFBQVtC/vfzvqIAprak/MG8vip/8LIr+TBqc0CpJJjq&#10;ToSfD6a665bya0t1BaZ8KOXH+AGlvBi//DMdUnikQ1KnFmwtHKZHV62OOmNw3tWCIsoP1xTzLMNl&#10;wmA+jilg1rnVtnbPwVnrusKxMtvo9IIdvGcbpkAu5l2NKsAUA/sHZWXgO0O1rlLS5ZSM16MulO9y&#10;AhgxdQDJASvnjkpG+RFd5wCTg0vMJ+GW2579MXXwg1g9XEa4mHjv4JYDU9Q8OmXVuTF4uUrhjYu0&#10;A04hIupwEwFw5srd5t1dZo07dR6gA5hxAIZjELfHcXE44Zza95fHGx2ngAloBZBhPWATsApHFZF/&#10;gCjmcUgpkPrP43Ud9kfbWteRdUpZEGRBFLCIuDzr9LqsBNIAS/aa7HtXawrYlnQ9cb04p3BSrV42&#10;R/eFS8zJOaLGr5qlMYhEG55q1gSOjTNHIlKQcwNMAc5wpJ343tklF5xrf66Fa6LPAODSDzdJivpM&#10;9DmcewDS0woSza2zfZSaT0TsAUjVzRc7p3DvAUqBp0Ao4iz3NNvvUmm32T0r0aF5yd7VIvmnOqTq&#10;mXapOK3GPgPOdYVLyqwbTTLHw/V0Xo2kH22U9H2NUnxtoDT80zZS8VSz1JrnPntdk0b4pR9s1HpS&#10;xAWmDqmysGxETl1e1KEqrIif4wCmui//d11Q0JsBTAUFBQUFBQUFBQUFBQUFbQn538/7igKY2lLy&#10;B/L6ovxBy65ULravJ0AKbQyUcuBpQ6BUD9xS66wtlRys7qFbKre0TaIraiV1ct46pEblbS0eBvSB&#10;Ujimtq6wdaUUTEWSqoksnGJQnwF91jurIClcH4fHbin2w/vzjGaa/c2stkAAKOVqVLXGYIr3HOPA&#10;rAz40u4JMLW6ppQDTQ4UOYDknDOu7lQSWiVdNaVluKNikOU+d1BKnVPxZ+5zB4eAQIAhzg1IBCxy&#10;cIRj4zwa9f5UjZrDXWSj6myMHc4o6igh6ixRXwmn1LVyh1nrNjO9Xa6Tu9Q1BbgC0gBinDuItgBA&#10;AZY4vgNMADIH7zhX4uxG/M6eJ+AKJ5U730N/b4EU6wHSgD7jZZaCH2CQq+WEo4kYQhen5+pgcR2u&#10;rpQDTjaK0MIp64iysX8OYLm6WkAuF8uHO4rp6XKhAqnRH0xToDfm/Wk2TtAcESiFXGwiyzW6LwEJ&#10;uVbbLmPkEHN9xBO2f2kXBUEp3E7E8BHZB2A91MzPiKEpsJV+qP3P9Lsd4vcAIVf37Ji8OppSB8Tb&#10;71gp0b45SZ9UkOz9LZJ/sl3ySzsUUkW7ZC3kol8TU7ltRiMx9Zk6q1rSi5skMueUebhZmj+zvVSZ&#10;bavfGCT5B9sl/UijVDzdopF9uj4xfkRnmmMB1vp9biepfmVgAFM9lf/7LijozQCmgoKCgoKCgoKC&#10;goKCgoK2hPzv531FAUxtbvkDeH1R/mBlV9oUQAptDJRyYKo7UKocmPKh1Ma6pXoCph7v1EHyinkN&#10;6ihRl9ToKht3NrVoI8XUKVJp4/bqotVQinlcTrhEcJ1QS2qCWX+/eCD/BLOPfcx2x1fZ5biwiPkj&#10;1m/HzGr3FNuxHwe59qyUzrd3VZgCeDgmBkcOTgFpFEr97TRVEi4l5QBU8r0DTw5UJV1T7n1yHT5z&#10;UAqwA+jBeUSc3j7/5xh1LTnow3pAJOCUrTV1ocIYoI6DNDiMEO9PW3W+1pICBPEZDiOgFM6pq+QW&#10;hUA4l8aunGGhTMIphGOL4yHahXpUo806CrJMGx3950nadgAbdXiZedbluhxAG7tq5hpAivN0MYMI&#10;sMb525i+1Y4p65Ri/hqtKQV8czWhmLIfYBbgybnG2IcFURfo8dApZk+4tIBQXB/CJebmAXzU7tLr&#10;M+2KuH7njuK6mB5pro17gIb+5AitsaWABygKgAJE0X+JxsO9Rz/HNQU8InavIbJgFRi1V9Yuoz8O&#10;z0pEjSni/fjcKBqek/Rheam8pUmqlnRI/ol2qXquU9LHFeKoywrrqto3Z91WPD8jqyR9bZ1U3NGo&#10;z1pxcadEt9ZLNL9On/Xohjqzjw6Jrq2V6Gpz3ufX2PM/u2COn5f617aR4ovxs/xRAFMogKmgLST/&#10;D+OgoKCgoKCgoKCgj6JO/9ZsmfXdy9Za3ts64itj9LhM/c+CPpwa9fXJ4Z5upGg/2tFf/nGT//28&#10;ryiAqc0pf/Cur8kfpOxKvQWkNgmUWgeYKgelfDDVE7dUEkz1tLaUmS882C6Zyxo0bix1UgyVGFC/&#10;qFpSU6otTNqr0i7HWQKQosYUEAl3CFCJQXui/BiYx6ECdGKAn9pSu2Ys7AIOALuoXQUYwFHF+q6+&#10;FPtmUB/ItXeldLy+kzp+FDz8aWIJLAFd1A2ViOhDzk3lx/slIRQQiwg/B6ochHJRcC4azu2XZRbu&#10;nKzQY/gvjpWhPz1Sdv7BQbLjvx+ooqaTq/EEnGJ9tnfRfqPeO1tG/X2KOW/reuK8j/7TKQpVHNDi&#10;OCf9/Ww57f3zFPpcL3fKPLlHrpHb5Qq5WUEP8XZnyIUKc4i0A+CMQu9PUSBFhCDOIyAW7iNqa3Gt&#10;zh3loB5wB3hFHSxcSzay71KFR67e1YUyV+MGgVNJ5xTrAK6sQ8oCKlsvis+vKDmt3DxgDjBFLCHv&#10;mVI7CxiGSwsg5ZxRQCiuBRDlHFKlSMYEIEQ4xGg/7ou6w347Su8N94EYv+jJJhsnCRwFqp5YZeP8&#10;AKWHV9n+R1wloIraUvRl+i9ACoBFdB/QlL5NjTWeC2L+qEsFnNo3J5XXN0nV8nbJL+mQ3JNtkj4i&#10;v9oFaPYZ8RyMjKEuz8+YvHVsnWyOPb1aouvrNOYvM69JcovN9rc1KHyKrmV5reSearOwalxB6l7Z&#10;WgrPAqXWAabcz4IAplbL/90XFPRmAFNBQUFBQUFBQUEfD33jj9+RX//9t2st723N//GdwmtLQLGg&#10;3tFjv1iq9zSAlQ0T7caLdvQ/+7jJ/37eVxTA1OaSP3DXV+QPTK5LPojaUCCFfCC1IVDKDdyutSwe&#10;xO0KSq0PTG2oW8oNWncHTC3qlNycZklPqbE1oI7MSerQnI0Sw22CY+oS89n+OQufcJE4KEX8Xj8G&#10;8yuso4QBftxODMizHzSuYN1SQKgDsxptpvvHrXJslYVX1OXBNcWgPlFogKnhWWl6foi6kQBT6pqK&#10;o+qcki4oAEYJYsSfJZ1PvktKYVRcTwpw45QEU7w//A/j13BJUbNpq6/tpVFxaMCX95BtvjlMtv+3&#10;/bWOE7Wdhv/yWD1voBoCmACvdv7+QbrekG8Nl0Ff21MGfmWo9PviTtLxL7vqPtk32x/8uzFy6t/P&#10;kwtXzdVovzlyp8IiHEfAHeouAXZcHaaJMlsmrTpHnUjApknms1HvWcBz/N/PKLUboAdgBbgCYAGN&#10;qCXFfgFJwChEzCCuLeZdBJ8FVNb55WpCEdfn4v1sRJ+FT4h5oBcgCpcUMI0p54ySYGpcDKZcRB/w&#10;0MFFd0/0XvzPeO0Hh8V1vYgxPOi3o0o1t7g/uKXaP7+LpBbWW7hKtCRAlP48Nm/7HH35FPPZ2UUL&#10;jQCjDWk7BUwBn6jtNMR8NtT0zwNwW2VtrB7vqR21W1ayFzZI1fIOqVrWIdlH+kk0NGefC7RdpXVa&#10;HZ23EYE7Vtr97AqsrbLnc5F5rq6pleiueqn+5ECpXNoq6VsbpGJZi1Q81SL5Z/vr++jcaql6rl2K&#10;zwQw1WP5v/+Cgt4MYCooKCgoKCiob8i5ShDOFv/zoKCNVQBTQZtKAUxtnAKYWi3/+3lfUQBTvS1/&#10;wK6vyB+QXJd8ELUxQAr1AEhtdihVxi21Bphi8HkjwVTRKH9vm2RGV2sdG3WRMIgPSJqUl9S0ajuA&#10;ziD+QTnrgsINUpteXVsKlxNOEwRcIraP/Zxk9nFq3s6zPTWmJhesc4VoNdwru1Radwo1fYBagC7g&#10;AJBrWFZqlgzUqDwXkQdgAVYk4ZRzATk4NTLhknJA45gYUDmI5aCTc0MBPNh/ctkRfxhfiu7DCQXw&#10;2O47+0nbF3eWwusDJLuiXZV/rb80fHqIdL6zm0Kqrb+xjwz++t7q2un/r7srvOr3zztpX68xfbXy&#10;RdPez7dKxbMtknm5n6SXN0vFcy2SfaVd6sxz2vL5HWTQV/dUkAWgGv/3mTJr1dUKi3AwIVxKF8t8&#10;Mw84ukahEJAJuAQ0mrjqHOuiem+KQiidx41k3p8q5yssSgIpnE8Xm/0Coojl41hXys26jIg+F0N4&#10;nvmMeVcrinn7/ipz/AsUOHEeTAFfSXDGcaklRQ0povuAa7i+xqycrmCKc3R1tJIg0QEpjVKMHVKA&#10;Ke6Nq53FFPhHtOJuPzpUmt/cXlL31NuaaEMrrUNvvOmLEwrWIQV4Mv264toGOw+MomYa/RdIClyl&#10;zpn2TaOdKu1nLD8mb+P5hlRK+tC85J/plNySdqm8utGu66CtmY/Gm/V2y9r+vL35bI+sdWJRw+2s&#10;oo0UvLhGcg/3037S8rkd1HkV3WLO/dpaSV1ao59T4yr7eD8pLg9gqsfyfw8GBb0ZwFRQUFBQUFDQ&#10;lhUDlAxO/vn9v+pAJa/X/+uttdYLCtpYBTAVtKkUwNTGKYCp1fK/n/cVBTDVm/IH6/qC/IHIdckH&#10;UZsaSG0olEoO0K4PSvlgqrtQqqduKQemugGligs7JHtug6RH4OAgYixvI/cOBioVJHV+taTOLNga&#10;OYAkXB+AKdwl1Jhi6upLMZBPLB+OKGpIAQVwRgEEcEsxJcaPgfk4Dk2dVmwD1CI2DbcU4vMdMlJ8&#10;tFP2/tlRGtPm4ugAT84dlYzscw4qN5+M6Eu6o5K1mY6IHTiu9hIiHs7VLcKRA/QAShHZ1//Le0jN&#10;p7aS9OImSd1WJ6m5tZK6vU7STzRK1SudUv36IKl6uVOyz7dJBvfL400SLWiQ1M1m3Xlm3TlG82vt&#10;e7Nd6hHz2UP1krrPaGGDRA+Ze/FcSwl2dbyzq8Iw3Ffj/j5DzpU56mS6Sm4t1aC60sw7YEU9qmvk&#10;NrlUbpAp5v84p3BQjV9lnUk4lHBVEdsHwAJIIepaERfItleafV5u5nl/icxXpxbRfcAoWxvr+thB&#10;dY0ew7m4AF2TtX6UrR0FiAI+jV+FZimMwiUFjLJAaloc32eBlMYzmnvn7pEDUtwHYBTzQELe670x&#10;fQIoRdtova//OErdZrjSql7osPdm10p13ikYxf03qWD7IhB0/6xU3N5oHVX0bWASfREwRd0p5nFW&#10;0TcBUyzfpVKi4/ISTSwqQAVM5R63cXuZ+Y0SAZ54PnAREgFIX+eZofbasKxkL2+SwZ/fWwb9656S&#10;ebRFUpOLkpnXqH0K4ImbDkCVe7lD0o+ZPjalqPF/0bQYTD3VDTDlgHUAU1b+78KgoDcDmAoKCgoK&#10;CgracvrC7/+lBKOSrwCmgnpDAUwFbSoFMLVxCmBqtfzv531FAUz1hvxBur4gfwByXdpUNaScfBjV&#10;UyDVUyjVHbdUEkqtI8JvvW6ptWpLoXWBqU4pLGiXzJRaC5FwleAoYeB+v5yNOZsKmCpaWMU6OJxw&#10;juCSKsX5pa3LicF+BvTZ/hyz3WE5G4eG84raOiPM9gfnbL0eIBZi0L8l3h9ACsjFPPFq5vPcra2y&#10;x48PV0BEpJ66nv62OrpPwZQX7eccUU7qmEq4bxRIxTAqCaSccwoI4upJHWA0LI7h2+G7Byg0yL7Y&#10;Lqkb6yzk4Bq53lGmfc4y76cXbbsB9XCK4ZihNhEC7gH+JuQt7LvYtNEtMaC6wdyDO830rnpJ3W/0&#10;RINES5qk8rl+0vTZ7WTgV4dqTOCRv58oY/42VUb99Ww59R/nyTmrrlF3E1F/1KKaI3fILfKAzJMF&#10;CqpmyBXqjsKlBCQCFlmYZGtGAZpsTan5CqXYx3Vyl4IvABWOKQAVTipgFICK9YFSbM++gFwcA6eU&#10;jeo7Xyasih1RRPStnKa1sMasmq41sJgCpUbHtaScS8rdN+6FuqLi+lvufgAn6QdJFxtACkcdop/g&#10;mBryjWGSXtQk0WlFG7tHdB/3g358RsG69YBOuKFYRqweLir6Mv0Y9x5QCRB1UJU6nqJ9jI6skuiE&#10;vEQX10pEv96jUtIH5RUYEbNXeam5Zzw3PAM4sACtZhodT9+vkvzlLbLbDw/V88fVRXRj+qpaqZzb&#10;qBASVx3wc+uv7S25F9oluqVBUrOqJbqyVtIPNUnVo20xlApgqkfyfycGBb0ZwFRQUFBQUFDQlhOg&#10;oNyrt8EUg6EACl7v/vUnCg6SnxMr6NbBycX0mV+9vMY6X/j9O/L678qfJ5+5AddZ/36ZXqcfT3ia&#10;ec/yy34wb61lDNre/bOFpeMnz4nPWYY4PsuT+2U7d17J63T79c81qeR1d9U2CMDizoN1aBv/PHj/&#10;7K9XlK6B9Z0Aksl9cb7JY17+g7lr7Otwsy+2c1GP7/71p7pPv02TYh+uf7nrKAemNke7JsGUu6/u&#10;vMpdQ7J9uzpGV33Fnfdp37afu/6bbP8kDHDt4q693LH8a2Edv32Qa3P3Wbl7W64/sQ3PgX/O5aCF&#10;/2wmrwv56yfFdSXPh/WTsJB2LLcPd83JdikHpjg393PBtQHbPfPrNX92INbxl7Ps7p89vEY7dNUf&#10;fXGO7rni3PxtXbu55f7PM+T3jeR5lTtXjsn1sx0v97OMNqUd1vVMJ8GU//OENvDP4aMs//t5X1EA&#10;U5ta/gDdlpY/8Lg++TDqwwKlyrmluoJSPpjaGLfUWmAqhlIOTDko5cDUo51SNa9F0uOqravkiJyk&#10;Lq+xkX6AFBxOgBQcPsSOHZu3g+5taRt7BpjCMcWAPoP4uJ8ATbuZ+Yuq7T4YwMeJxb6oO7Wz+Wxn&#10;C51K0X+AKPbJlBpTOE6IDOxfIRXXNcguPzhY6wcBjXDSJOtKOcfU8XGUn/vsmL/Yzx2MGhk7p0r1&#10;iTwoxb5dPBwABOHEQUNx4fzgIAVTRPXlP9EpqdvqNWItdUbRRh0C7XDeAO52yliwBgABwu1jNKzS&#10;rkM7H5C19bWo53VljTp7KhY3S+p2s8+HGiR1V52kiHK7w0wfbJDM8/2k8TPbKhQb/I19tC7VNt/c&#10;R3b54cEKbsb+73SZvvJyhUdE+wGS5su9WpsKaIWjiVpPE2SWuqdwShHJB2DCLWXB1A0Kta41Ampd&#10;LbepcE5ZQDVf3Vgu1s9BKfYLjLIOKVs3CiA15gMLoABSwCdcUQqjzHsnV0/K3TvncuNecL9dXS8F&#10;hOY984Apd2/2/NmRCqJwSuGSwtUGnGp6Y1tbu4l2BzJRV4p+DCzFgeTcevTlE/MWYHFvBmYsHKUv&#10;00+pKTU0K5Hp97ikcDxFkwqSvqjWLtu9UtLHFyX3dLtUPdMhmUvrJTJ9G4ilxzbHiKifZrbLTKqV&#10;Hb99oAw15wdEI3aw4zM7S/ruBlXObN/89vYaB4myz7UplCXqr/7tbaTqxU4pLO20z/KmAFPJnzkB&#10;TAV9DOX/YRwUFBQUFBQUtLkEtGFwE7lBeF69Caae+fWK0oAox3UD1ckBZjfoDVhx67htkvv5y/t/&#10;WWvAmEFWXm4Aviu3jL9ecpkbQOb4bpCWQedy5+QPpLOc83r3bz+Rb/zJDjR3ta4v1uMY62obNyD/&#10;+f/7jq7joIi/b5Yh1uG6WJ9X8ppO//Yse17mPNlPEtok2ys5iO32gfzz98+RfbHPJMhgmlx3c7Sr&#10;6wOfjwfrk9vyPtmH3LoM7CfbxO9rrq9w3u78Xf907cV5AgTYp7sfrOMgQbKfuWsv10ZJJfuo/9m7&#10;f/upHpP57t5b5Nbjc3cdXa1L+3OO7M+BL15My52TE23ioIztgwtLx3TruH3527r+VO45SC6jj7O/&#10;5DJerk2SYj1/ubtHvNw5drePcT5d9U+myeXcJ15+e+m6ZX72dnWunJP7jH0BWelber7efefcku3i&#10;+qi7n+u77x9l+d/P+4oCmNqU8gfntrT8QceutKkdUsiHUeWA1PqgVGlQdj1QqidOqR5DqYRbytWS&#10;6RJKoQSU8sBU0cwXFnVK7uYWSc+okfTFtZK6wtazSVE/B6DEYP5RZjoudvsAlqiVAzwixg8wBUTC&#10;5QSUAjbxGYP+1M4hto+INNwouFLGFCyYAQgAboj/Q9SVYjv2QwQa+2VfHWZ6fo1CB9wxh//PuFIs&#10;n4NQDkypWypRl4hlLhIuKRfVl3RL4cRimcbGxc4cYAjwAEcOwAPHFHBqyLeGa/0n3C5bf31v2eab&#10;w2TgO3uY+7eVVNzbbJ1U19RKdHOdVCxskspn2yTzRKvklrZJ7gkzf0OjFO5tl/R19da9Q70tYuYA&#10;d8C/BfUWTF1j7sP1tTaO7v56ST/ZJJkX+0nmuVYpvDFQn/EB/7q7gipcNpwj0ObYP58mk1deoM4m&#10;YBLC6TRdrtQIPwASoArAxDrAJpxVOKNwSeGamit3m6V3aVSghVM3aXwf7ipAFlCKfQCk2CewCxg1&#10;zhyJ6cnmaET0IWAUUAoIBYDCHXXie2crrEqCROdYc24oB6CQg1Ijfjta78mwX4wsuaQAU9ybnb43&#10;QvY089yT9BJzH6ZU234IcKJ96b/AqmNy1i1FNB999uCcRKcXbM0o+iYuJ+ecYnti+Ewfjg4y6zEd&#10;bda9sEaiydUa25eZ0yj5Ze1S9XSHZJ/oJ+kpNbaOFFCLKc6po6uk5dM7KNQEbnLe1B+rf3MbvafR&#10;PQ1aTyq6o14Krw7QWL/Ca/0lfUu9ZB9okQFfGSrVrw2yMX48xx8VMJX8+e7/HghgKqiX5f9hHBQU&#10;FBQUFBS0JeQGJLsaHN1UYhCUQf/ksrXg0r9fttYyBmEZXC2tEw/Q+/+63wEM935DwJQ/uI1475+T&#10;G3hOLnfL/EFnF5vo7zcpXmzvL3dyg8n+Ou683TWWu2ZcTw56JbfF+VPuGEnw5Jb5+ywnty5tmGwX&#10;js+AfBJEuPV7u11de7CP5D4d3Ei6pjhPf1/l+tq6+grn1BXISrYf2/nbunNaVzvzLPzorz9dY5lr&#10;92R/7s69ReWuw4Gt5M+Ccs8MYlt/n74c9PGvt9w99rctB6H8ZV21Gy8f6qCuYA/CMZVc7mC6v++k&#10;3PH9/ul+riaXu2fRh128yv3s7epc/f06+ffd3bfkusnnNNmubt313c+Pkvzv531FAUxtKvkDc1tS&#10;/mBjV9pcQKoclFoXkErCJwecfFDVUyi1qSP8klqXWyoGU0UHpp7olKrH2qRyWT+pfLTVDtwTPYej&#10;6cCsdfsQQ3ai0UE5C5NwMuFuUjgVD+ATe4ZTiHlAE4P5OIKAAsOy1jlErZ+h8faDMxY6sT6OKeeS&#10;AlARB8g88IDjnFJQh9Dwn4/UODcHk1z0G6AjGeO32jF1qq7novtwSDlnlKtb5ACVq2EElAKKOIcO&#10;rhwHQABU1C8igm0fM8/nQBPWd84eIAkQbci391WABbQCRABNWE79IPbD+gCWnb47QpqeHSKRxsnl&#10;bDtfVmNdaw/gnKqX6O56ST3eaOP+XOzfAzbur+LZVo0VrHqtUx1VOG0cxDvetAd1n2bJVarZcrXM&#10;MFOAErWgXCyfhU1z1G2Fiwq3Fa4pXFKAKiL+gFvWXTVHt7Nuqct0P4CuiWbvY1fNlJNXzSi5oZxL&#10;ivsDkELuPlFL6oR/nFW6Ty4+0QEpprQv4l5wH7gm2tiCwiNtTSnT3nv8+DDZ6fsjtJ0BdPwcSd1U&#10;Z2tDAZ5w/wH9ZhJLaTQ47q/0PfrdiJxEh1VJmtg8Yv8GxeDVAdZdsxIdmrN1pU4pWqfUWDM91Gxz&#10;SF6yD7dKfnGH5J/qkNyz7VJxSrXt68BXHFjs09zPaFGjNL69rfYLzp0+wXzVKx2lWlO4DKP7GqTu&#10;rcFSubyfFF8eoPF+zZ/dXoovxM90d8GUc1b2BEwlf05tLJhK/rz1fy47BTAVtAXl/2Ec1LfEl2W+&#10;oPkDJhsrt1//y3nQmuqt9g9tX160SW+0d19WeBaDglZrc4EpByd68tzxrLpB6+R2DOz6g7vsOwlu&#10;ykEaVG6Q3S3zYVdXwo3g77vceSbXLRcd5+TcMv62/j7KfW5dLPa8/UF7J9rKh4K+aGt/INwNYq9v&#10;W+Ta24cXyDk8/OW+NnW7dtUHLv+hdZeUO9ekyg3Wu2VdRbJ1BxyVkzundfXBcu2zrr7hVO7eIl7l&#10;nnmFJ4l1u2pHQJx/vUm5tvKBqq8NBVPuvMpBGl7+9aJy7VBuGXKQbl2wptw5oq6uqRyk5VXuPpQ7&#10;L5b523cl1/eS+3bLumqzcufxUZX//byvKICpTSF/UG5LyR9k7EpbEkitD0ol4ZMCpzLLewql3CCw&#10;D6Z8KLWWWyoeaC4HpXrglnJQqvhEpxQWd0rx5YFSfGOg5G5o0Vo2KSLLcEUdGjumJhds7SncUtTk&#10;wQWCq8k5m1yNqT1jJxRQCxhFlBmwCjEPdKHWD04VBvwBT2yLS4opIIBlHBs4ADggVu0o6zbBEQSg&#10;IG4PmORcUQ52+A4qPncuKeuOWl1H6sg/rXZJIcCUi/ADjABDDvyNdens+8vj9bjDfj7STI/VZUCU&#10;ZJ0q5p1T67AYcrEvdfeY7fYxsvs6TqELIIZ1gTcsw+Wz1Zf2lKobWyU1Km9hCvWmbo1h1PnVNhrx&#10;PKNLayQ1p9YCLCIWb6i1kX+PN0rFC61S/OQgjfwb+tMj9BhnySUKn3A9AZ+oOTUzBlTUhbKg6Spd&#10;h89xThHfR80qogABVZfKjRoRCOBi2+lmKXWliO4bv2qWgijcUW6KuDZglItZBFCV7k8MEV2MIu3l&#10;HFK0PRAKKLXfr44vtSHLAFHuXgAJESAOIIVrCogDAFLIAyAlMpHovqlFie5vtHXSBsV9jL5VF9n+&#10;avpo5rYmSR1SZaEVrin6344ZidiGCL/DqzTyj2lqn5xE++ckfWJRcovbJP94h+Sf7JCq5R1SebvZ&#10;zx45C18BudzPC2okbY5ffG1gCVICOId8e7hUrTDP4OIBNk5wpFn3+jqpfKafAiuuB9hYfN08o0/H&#10;QMoHU0kgHcBUefm/I4OC3vxogCm+bPKFsDcHtPmCv74vs72hrr6Ab6zKDYYFra3eaP9yX8RZRh8r&#10;N7j0cVJXgyofZYVnMShotTYXmOJf87tjATq6ev54PhkITp4Xr+TPKH8w3g0gJ39vdPW7pNzzX26Z&#10;v025c0ruuyuA0tV5JOW3jV8Xxu2bqS8ggrtvDm74x9J1vL+n+NtNY9X+uLqmEq9yYKo7/aKr60dd&#10;ganebteu1unqftMm/E50beLapTvuIcS5dscxVe5Y7lUOGDg5x00SlCik9eBFd+4t4lXu3vpAxF2D&#10;D81Yb13QshxIK6euIE65v0/cMvbJtflRdU68/OtF/rV1tQzR3rzKtZFTuXNEXV1TuWehq2OUO69y&#10;y5y6c9/L/T3s1NV5fFTlfz/vKwpgamPkD8ZtKfmDi12pLwOpJHxysMkNwm4MlOqNCL8NdEsVF9ua&#10;NfkXOiW3qE3SJxc1okydTjg+9stK6rSCpC4h/swOzitQYsAdl5MDSg5OAaWo54NwRTEo76LUcFsR&#10;WwdUwbniHFgAAlxSOKTYB2AKxxRQgfpTwANzHkXTNtSZon4QAAMY5CL9FEz9rwUdDkq5GD/nlnIu&#10;KQeT3LxzTh3839b1dOBvLJhygIopQGn4L49VQMI8wIRt/AjAo+KYQORgF8AF0AJIcY4rAAufaY2s&#10;v56u5zPug5ky+u9T9Bzqn9laMlc0SmqCaa8JeRuJOMZMuTfcj2kxnJpZbYHVDKPZ1RZO4aRa3Cjp&#10;F1qk7Ys76zFPef8cjesjos85oIBQU+VymW6EEwoBpC6VGxRgubpSxPixHVO2I8YPkIUTC6hFjN+p&#10;Zm/J2lG4pJxTykEpJwfvHCw89PernWoWBp4kB/zmRG0j2ow2Zx652D7XjggYhVOK6bbf2VcKnxhg&#10;gR19lTpRQKEpRcnc2SQRbXlY7KKiXwFTqZNGvands1J5a7NE4woWitL/2J7ngAhKoBSOKdyDO1Qq&#10;zMIxVTGrTqqWtkv+sQ7JL+mwcX4XNdj4Pp4R6ksBeAGK5v5knmiRhk8PUScdUX4d/7KrNH9meync&#10;2ibRfjl9JqL5tRLdUC/pR5qkzvw8rfmnraTwYn8b41cuys/BqLJgyv7sCGAqKGht+X8Yf5hEzIU/&#10;gMCr3Bec7ogvSGzrf6FzX5z4YtVb4KsrdTWQsbFa12BG0Gr1RvuX+yLuBjL9AYKPm7oaVPkoKzyL&#10;QUGrtbnAFOLnDM+dOybT5O/4JIDhOXWD97ySP6P8eDoit/yf5V39Lin3/Jdb5uSOz+AuwIhzKrfv&#10;jQEoyG+bd//6k1LbuH1zLuWU3Pe7f7WODJYh6u/QVsnzYp51XBu6CDB/0Nv97uxOv+jq+lG5wfjN&#10;0a5drVPufvP3Le1B7R0G9zleuesvt60T67MPYA3rcV1ct3/tbMt6XDvzbOf2u76/p12NNXc8/1y6&#10;e2+Rf21O5dZ195Bjca4u5m5djrXeBFOu/Vx7+9vy8q8Blbu2csvQhwlMufuOaHd33/8/e+8BJkd1&#10;5e139YSe7p48Gkkzo0DOORhENshkRBY5g5AAASbYRJPBBhsbjMk5iSAyDngd15u9yfbu+lvj8F97&#10;7f28/rzetdfGCc7/vufWmbm6VI9GYiSNxO3n+T3VXV1169atWzXq8+p3TjwONmeK5lmjfqypin+f&#10;TxQlMLW8igNxq0JxULGRYhC1ooBUDKIaAKm3QakQPIVQqghIrWAotcLcUg8T6B6S2uM5mPrYZMmO&#10;qUt2qhN1jo6reeeUOqbqHiLhliJFHwIaAZNQTx7g1xR+zVLapNkDJ2pL4aLCtbJXRWv5lM4ZASjN&#10;1/RI6aAcggESAFKItknhB6QCWm3eLC23T5INvjFLU+gBjAA/uJ72/ZVP22cOKXNNGfywdH6zf+Fd&#10;ViE44rMBpBBGWWo+c/FYSj8DU8CTPX522LDbKnT77JbXRPLbeODCNrRByjlcMgpVvr/38P4Am7l/&#10;nC9H/mG+zHVSQPbjOdLz4DrSfHqXr89FWkXg1IFtPs3fee0ewJCajjE9s+5dVNS3wmV1T4+0vjCg&#10;dbB2d3045s2z1Q11mXxYwROgCseU1YoizR+wClcU3/uaU9fKhXKdAis+IwDW6XKx+NpS58sxcrYc&#10;7WRgyqAUNaSGHVJv5LDwNx4WGhy0sQ9dauqS+vcRl5SBKVsCphi/bX+wt44lTqnN/88esuXre0n/&#10;VzaS7NYe78pjLjJuC+rS+thUabq6x0M+YCtzDKjakfl5i6MPR9RFnZKRyhJ3H44p5jBzc982TfWn&#10;9wCgaYsWyahL9Z6KtJzdrTCqev+AVJ8YlNZP9Et5VpuHWrY/c/+YmtZuK9/cI1O+uommphz4002l&#10;vniadD0+U8r71xR6Ze4eyy7skOwyt+2N7houGlDYNuyWGg1Mhc+D5QFTYX2psYApe5/AVNJqqvgf&#10;xquL7Ac3P3r4kclnfvjYj6+l/fAskv0QL9qX9lc2lEKNAhnvVKMFM5JGtCLGv9EPcY6xKubYRFKj&#10;oMqarHQvJiWNiL/p9lqZQcmPf/8uPaa5PxqlMmv0jAphFOmxYkdQo78lRfd/0TrU6G9HUdvvBKDE&#10;srGx4xoEGMvfK/YBrljKMILSQJdwG/rKd3Ff46C3nf9Y5sVooCIOxq+scW20TdH1tqB+uF3R+Rft&#10;G27P2DOG1h7nGF43YAfr4/lq7cZjEsu2Y2nnF8PdIhdRfG1RfG6jbUu/WB/Oq3hcY1n/4ns6ViOI&#10;U3Tv2zr6wHnbvRL3hVd8Dqjo3IrWobFck6I+okbnFN8LiNdYr0PRurDd+BkRj0Oje8+2LerHmqr4&#10;9/lEUQJTy6M4CLcqFAcUi7SyHFIxiGoApN7mkAqh1FhcUqsKSsVgqpFbyqBUCKaAUg95MFV7dEiq&#10;TwxJ5fEBabq0W7JzOjSVX3ZFp5SOq2v6MQ2on93unSY754F5Avm4QSwNHyKtH04qXFNr54AKiLJp&#10;swdZBOh3rfh6VfNc2w/0SO3l6dL8iT4pHV31rhLaBigg4IG5smjT9Wmtv9lWtn59L3XUmOMJ8AHs&#10;MJeUfd7v18fL3nl6vWGHVA5DZufuqbCukdU2ApIg1ms6vhyYAEWAUzvlNY8MRoV1kczxY6nmrD4S&#10;3wFWSEWI64s0bixx/sz68UHebfU/xyicAkzN/e2ZcupbF8oRvztTNvuX3aX1o/1SPrvTu9a4DqfW&#10;fXq6Szv8WHJ9zm/3sAoH1SUdvsbSp3qk8vSApo7jGHPfnK+OJwDUuXKVzJNLNM0fqflOlvcrcOI9&#10;0AoAZWn9+Mw+vkYV+1wgJ7pvj3WtAaaOcGuPfGu+gqk5vztlCXEdDBQqJMyvhUE5qyW1Sz5WBqZI&#10;n8h7xtFcalpb6nuzFU5tSV0pd14bf2tnBVPUaqo8OlXhj4JRdHhVynf1Sumj3VJa2OEhK4CPucXc&#10;BUwhAOr6Leqayi7rlPJpHR4skfKPtJW7VCTD4Qdk3baijimtOeXWlQ+tS9tDAz6N3yMD0nxej2TU&#10;lGLOW1pL5rW7btlZ7dK2eFA6X1hLWp6cItUHB/W6Zje5e+/QmmS7tUlGPauDqgrJyje46/fYgNRe&#10;8WBq2DHFvZ3A1LIp/puZlPTa6gumRvufj3HQY6xqlHZmVapRIOOdarRgRtKIVsT4j/ZD/N2uRkGV&#10;NVnpXkxKGhHBTHutyKBkHDBFYZC10bOoEZgI72Ne8d8MWx/f53accH2jZ4K1cfG3rylsIzxmo342&#10;6l+oorHhPwLZ9bD+LS31rG1XBIdCMe5xbSD6YC4UW1cEZhpptCA+xwuD8StrXBttU3S9ecW1hMxZ&#10;PVYwBZwrggahGv17ZLTxi6Wprl2fqPEUAy7A0ViuLYrPzRTDD+tzPI5Lkzkbcf/F34Uqusb02Z5N&#10;RWAqnONFUCaec8jOIx6HovsBjeU/3i3tuRVvXwSmGKP4+PyuatTXeJ2tj51jjEfcRqP5h3gVzYc1&#10;VfHv84miBKaWVXEAbmUrDiQ2Ugyj3gmQikHUMgKpQij1NiA1c9mB1HhAqWVN4fc2t1QetC5wSw2D&#10;qby+VP0RA1NTpXxmp2Qn1TV4nlHnhuA6IImAPHCK9H4E20ljBjAayJ1SiJRolsaPQDw1etiXgD+w&#10;ClBFurSt3HcHtHmXz9WdUn64T5ofm+ydP9SvwjXFdjimEMfBkcXyxJpM/comCiHe88P9FGiEDqjQ&#10;LaVgKl+aQyd0SlGjCqeOgpGfHabwKQRTHjh5x9Rwermf5PWm/v3AYdjEPlabivfsy/dxCjpLSwdQ&#10;wfU182+2UcfMht/cSSEVKeoMdnFOc3+/QB1Oh/z+NP28xXf2lE3+aVcZ+NymUrt1qnezHVr11wYX&#10;Fe9xtR1b88BqQe6iIt3fdZ1SfX6aHpfzPeqPCzSFH4AJEEU6PmAUKflwQAGocEPxHdsAqABTAC0+&#10;U1vKp/A7V07M0/gd8daZ6pjCKXVgXkuKJTInm6VUNJeUwUADgcBGxsAgFMBOx/FHB8gsJ1xSW6Pv&#10;ztbxUMjn5gJp/BhDUuJlN3b71H2k4qMu1Ac7fH2uyzp9OkpqpQGJcOMxr4BSnWWfdi+ft9kJ7h6g&#10;DeY/jj1cV+9zn2fnLqz13DYAKuaqW2Y7t0nz/C6pPj4o1afdvXRFn79HuFe4D0hlmbumssvdnP94&#10;r2TXdkl5QafWWsv2bpPsI92Sndju37t+Z/tWpem2Psmudu0+OiAdn545AqYeGVmOFUwZ5E5gKilp&#10;ScX/MF5dVBQwGE38+OFHPj+49Aex+zEW/nDjO/5nKS9+kPH9op+MBF34URd+RvzIoh/8yLV2CdTE&#10;QR3aZt+4D7QZ/3iMFQZMOJb9MKZ/cbBnwT9dXLgeJxnrw6BLo2CG9dGOw7kV/WCk7+zL9pY/3s4/&#10;3jYW7dMm40Q75nyz44RtNjo+4vhsN1o/7bw533Bbq5kRr4/HLgwkxePfaO4BTcPxKxpjXnF/aTNe&#10;F4vgQDjeRXPIzqnRXOHcG/XfvrM2i+Y94hoShIrX0f/w+jEW8b6meO5wrEZBFbvXOCe7f+P+2/zn&#10;fXwN4uuK4rHkvSm8DjYm4XZx/+Jjk75qtGMvsW9wL8bzMa7tYtszVqPNMUQ7NvfpD323vtB/gkZF&#10;5x5eV/Zlu/BYRX0yjTa37Dlk39GH8J5qdA9zrvwPd7a354XNl/hZi+JrH57b0q5F0qqXXTteKyoo&#10;yVzCxWHzinlkz3pzU9h/VOFvGvOG7cyFwyt+BiDmGP1H8XeWhovvuAeQuax4hfdw+EwI2zAwwT1Z&#10;1KfwvisKrqNGcMTEc5E+2d93e/byCvtj7fOd9UXPKfg3gPWXbeycUXwf8szhetgx2Wb471dBEHus&#10;88LasD7qs/DX/t9r4TVaGeM62jZF19v6aP3hucY6XssCpmxcw/EP+x7CGjtW+FwueibHom8ch1cM&#10;97i21j+7tvZv7Rho8Cq6tvSlaB4w10abV0UyR5OlN7Tz5fzt74nd+2EKRO/68/0Ox6/o3yz8rbP+&#10;2br4frG/U/xtjsfBxp59rI82H1kXn1Ooov6Ex4+3t2dWvI4Xz8Kwr/F1QEXrrA3mhPWf5Wj3dNE8&#10;41U0H9ZUxb/PJ4oSmFoWxcG3la04iFikIpdUHJwcq2IQNZ5AagkoFa0fC5SKgZRBqSIgtTxQqiiF&#10;X+iUGoNbqv3+PJWfakhrTFUXDUnbkwOSndzhXRvH1iU7oialPdp8cJ86Ryc4zc2D+gTbJ5V9XSnU&#10;mfkgP0H7wSbvMgFSkQ5tp1YfmMd9Apxi39k+vVrp+k4p3dqtQfnSVZ0eKACzgFvUAAJoaQ2gzC/3&#10;qEjdjQW1eYASAAxAjqXkMxilClw6ABGDIuacMqeOwaVdf+odUppC7ydz8nX5d0ATt87cTyaDUiM1&#10;qjzEwi2FgE2AFd7j9AFKIVLPDf3FFtL7xfWl70sbaB0ozgm4Qp2k0IVFf/nMebAE8pCScPrXtpTu&#10;x9aWFiAI0BC3GW42Us2Rxg5YNbfqnWgAqhu7pPbCNFn/G7N0HOa8cYocJwvlWKfD35wnR791lhwl&#10;Z8nct+bnNaMWKnSijhQwCnBFXSmgFG4pwBT7Hu32QcfIOQqmcEiRtu+gHEiZtBZX7lDb7T89/IvH&#10;M4R4QL0wdR/jR9o+3HLUGOP9Vq/P1nnAeAKn6s9P986xTVo8TMI5BYy6ptOnNmSOMY+BSpaCkrnL&#10;HGa+4gJ00vl/qmtnx4pPxcf83bNNMsaZdreveDcgDkFg1not0rR3XdoeH5C2RYPSPK9L1+l+dj/Q&#10;pyOqPt0iovaarXfXq/m+foVRmduvDKA6q13q7n6vPjUkLQ/2S+3T06W2KABTj7klsvs+gamlK/7b&#10;mZT02uoLpuzHOD904h9gsfjeflTxA4sfyPwvzjC9SAim+DHKj6Hwh1LRjy/W8YOefWkz/OEZbmc/&#10;0NjWiqzbtrRRFFw1WSCD/Tk+/begAevCH+LLEvQoWod42XE0wP5rH2CPt9PxyH/QGlCwbePzjxUG&#10;7zhWGAThh3DYpq2Pz8l+fLMdfeMz4xuDMV4cw66TbcfY8UPf1je6HqONf1G/LHjANuF1DlPHNPoh&#10;zmu0H+HspwGkX3sQYdcn/F/V1t/wGtpcsfOyAGl8fBQHKYrmfdF2to7+h9e1UaDIzsXGn36yj73C&#10;e9ruX7a1+9fGNRx/O3e+Y3uOH17XouMzlgSd2NfmJPsZfLFgoN3jNmcazRM7ts0pm2uj3eN2L1rA&#10;1OapzbFwLCyAGl9fXvFc5BXeJ7RLP8LnIecZBozYfjgw/20fnIuPVZSWyWRBTuZC/B19sFokKJwn&#10;tE3tGV5xmiXdLp9vPD/ZvtGzxs6XJedl96Pt16jfSRNHNhd5jfY8fKcK7zF7hc9SFMIJ+97u9aK5&#10;xDzm1Sh4bPPTXmxnfw/G8ve5qA3uIcA4r/AZYM++uJ/W//h5YeIetudc+IrHpqgv7MNxw+ed3dfx&#10;i7G3e92eSfbyz/q7tK2iIPZY50VRu/Q5TLtois9lvMd1tG2Krnf4XObF3wdbN1YwZc/johft2DkY&#10;rLEX5w6gtPGK241lxwmf76aia1B0bRGvomtrfyvCdY3mFa+l9Tm+94vOM7z3rc9F977Nm3g+2P52&#10;reNx4D1jXDQOfMf1trlmL855tH9LjNYfayvevujfcsva13gdAs7FbfBvCkBl0T0djz/iVTQf1lTF&#10;v88nihKYGqviwNvKVBw8bKQYSK0sKBUGSXO9DUihGEi9GK2PgdSyQqlGYMqgVAymxiuFX5Fb6v4A&#10;TN0/JPX7hqT2kAdTlXunSHZyuwdTpNrbvyrZ4TUpndHuXTms24H0ZDlgIr0etXkQwX2cJawHJpEm&#10;DQBF8B2nCCAA9wiuFNbTBgAFSHB1p7pCSvPbPQTbMXdMEdCnvSll78gi7dqWrVK+vkem/9VWmsIN&#10;Fw2AA4BjqfAsXZy5dMwtNVLXyMORsK5U6HwyF4+tNzcPmvXjAxWGmaPqvT/3UMpS0rEuBFhsay4p&#10;gBOOH62J9M+7aNq5SV/eUFpeHJDmZydL9dVp+hkXFd9t9E876zkCZziPA35zohz8u1Nl7psL5Mg/&#10;nqntH/TGybLn/ztSJn9xY6ncPlnKV3R7NxpjSLo/6hoBqQBU73fje3OXtD0/qM4p9qdNHE64mw7+&#10;/akKlkjHN/etBQqaqBsFhAJMGZQ6TS6Sk+R8Tf/HNjilDn9r3rBjCjAFlKJtc6xxXQBsiDE299kI&#10;lPLvh1Ml5uPGZ63F5QSYAtzhlgNGMZ6kQgRSrf+PO8rQn28hTbf0elcfQJRUh6Q4JL3hLW5cbu+R&#10;0g2d3k0GgAJGMa9wS/He6knh8JtVkez4ugelOPU2bNG5p2kUd3LfAWiBSoAp7onpzVLevy5tiwak&#10;8sSANB3e7tMCMt/Zn7nMvN+s1TupgFs7AbhaPYjduaLzuny6u//cscsXd0n5jl7p+/IG0vbSkLQ9&#10;PCD1T8+Q2tM5mOKeTmBq2RX//UxKem31BVMoDCTw46rR/+S3YHH4Q81+SIfBFmsvDhqgoh9f/FCL&#10;fyQahIrXFbVrx4sDsaHsh3D8o81+zIUB4GUNesTrbH34uVGgmfFgfbh9o21j2XiExzZYEvff+hle&#10;p0Y/ZC24El4TXvG1t+BhvL7o+tuYxkE59ovP1baNryfthnCiUf95jfYj3Podw554DsbX0MYw7FfR&#10;PLV+hdsVzXvbPw5m2HWNz6tItm2j4Em4vmidtVE0/nFg1K5rOG4GScI2bZziOR0f165D0TxhrIqO&#10;Hf8v8lB23Hg+Fl03ZEXETXbd4jlqr/geL5pHdv/Fx2o0l0a7xva/9ON5yfmFAXuen/G+3FNxCiEL&#10;bsXPi3hbO4fwGEgDYUt5JiWtOjF/ucam8MU1tvXM23jf8RBzGsXz1UT/Rvs+lD0H4md0UXvxc2VZ&#10;tCx9eifiGDxvRjsO3zXajvGw51ootmd9/JywduJjvFPR5ljGa2WN61gVjm383VjEsxiYEY49bdk8&#10;DVOt2bGWd17Gz/dY7+Q8YtnfIf6GxPPK3MpjOY9G89Y01nmzLBrLOIT/7lqVc3IsfV2axqONd4vi&#10;3+cTRQlMjUVx0G1lKg4cFimGUaslkEJBQLYISI0GpQxIrTQohQqgVAymcig1DKaeHJTma3olO6ld&#10;MtxRpCzDLUWNKVLuEZAHJAGMcD4BoQBTBPUBU0AjAvtWG4oUfAT5CcbbZwL1OEhoAzfUuk3eGQVA&#10;OYNjVH1qNJwrbMc2Vl/KIALfzau767y2OmQAPkAMgBBgCEgUpvazNH5WiypM5QcgeVttqdypFMtA&#10;SghTDGQZ3LJ6UwatFGTlbh9NPfev71WYQuq+tf92O03lN/Bnm0n3n6wrrS8NSPZUn5QW9UnT0/3S&#10;9sqQTPnTTdRVZXCKNHeWehDQs38OfoBKHJtj0b/uV9eR7IZunxYRaAKYoq7SyTWf1u/j3VJ7aZo6&#10;tNietrQ+129OGHY7sQQ0HSnz1Q1FWj8cUvPkA+qg4vPxcq5+j46SBVpbyiDXgTmY2udXHkqFY864&#10;MH4sqdXF9bMxtdpSCLcZMAooRS0pxnDzb++uqfsYE6vRxZiu9fVtpWXxVCld2unn1O4Vn+qQuUut&#10;rU/2SOmeHnWN6Xrm0eQmP28R8wt4xNzMgZI6BnH7Wa0olqSh5D3AdZsWydw9kQGWZjRL08Ht0vbU&#10;gDoPywfX/T1Cm6QMVNdUs4dRh1Qlu7JL60eVgMC4sHBdHejWA4Ov6VI13dunjrrKc4NSeWKq1D8z&#10;Q2qLc6cU97hBqTCVX6jxBFP2zEtgKmkNVPwP49VN/GgL/1chP+hCQMX3vOKAK4r/12wRmDA1CtCH&#10;4ocjweH4R7EF4ePtLZAa52EP1Qg2WbshXGi0rf2IHwuYisU5xcdBjcbDClHH60MVQY3R2uQVAhsL&#10;fMfb2XiG5xTvi2xOxMF1S98S7t9oTJFdVwsYNDovc7lYsLLR8XnFfQ1l/Yv3W5osrUzR/7IOz8vO&#10;NZy7ja5J0bkWzZMi2fkXBbHsHgz7QHC6aFsC1WOZ/0XXtaj/jeBMrKLr0OjYY7nPGm1j4xQDp1jM&#10;v6LrxKvo2dLof05rYHGU+YeGr90o29n5hONYNN9icR6W9ilcX3RuKL6G1rd4HG1OxfsnTQzZdVva&#10;a1mfe6tCBMXj58q7Wfx7oOgZhOy+XBUB93eD7O9Zo2duo+fq8qjR378VJZ79jeaV/ceLsYCpiarx&#10;vDZJq4/i3+cTRQlMLU1xwG1lKQ4YFimGURMdSAVB1TEBqXfikgqhVIP0fYVQqiiFX1hXKnZLjQKl&#10;hsFUrtrDpPEblOareyVb2CHZ+zslO7qurhF1nVzs1uEy2aPig/MAJyCUptgDGGU+rR8uKXOHhO/Z&#10;niXuEpxTuzjt3ebab/UAjAA+MAEowHIwb8tSq/G9pVtj/aFVaX18irqm7mnPSQAAgABJREFUgD04&#10;bEJQZM4pYIguc6eOrdO0ez9fEkqFUCkEVgamNL1fDlNI+WcOK/vePivgyoGLpfJTsPKdPbWvwBQE&#10;FOr/ykZ6LwMfWJKqDedU9niflJ7olcrLgwqoSPO39te3VaBlriuOyTnRn9n/fZRP+fdfR6nrCYjF&#10;2HQuXktKB7V5B9DeFf+e+lML2xXU1F+ZoYAHMGRjF7rNaAs4NVcWOHkAhUuKulKk8CPtn7mlSAV4&#10;2B/PkIP/cKp3TP32ZAVTlkbR4CC1vBTwqUMKCOVrSdEHtMOP9h9Of7jVd32aPhxSodts83wcgVLA&#10;Sdxl7Z+ZKdkdPZpuT2Eo9baOr/m0fh/pktK97ruHe6V0TZd3/rEN85H5ZHCKemkA1BymNn2g2893&#10;0iPiAqT21K4VyfbyY6rgagO3zh0r27BFWuZ1a32p6uNDUt4xn9cIMEsdqt3bJLutR1oemCJtzw1K&#10;yxNTpMy9Rk0sIDB9ZrvLuyQ7291zn+iV8r290nRPn9QXT9frpWDq0VyPA6ZyOJXA1NgU/x1NSnpt&#10;9QdTphhQ2Q9kC4jyI4/vQ5EqIwxsLw+YYlsCx3wfvsYCpkZr1zTaD/7YSdJo26LAd9G68Dvajs8p&#10;3KZRv+NgcZEabdOoTV5hINwASHw9bTzCAGa8L2oEhorGpNGYonj86X9RvyzljLlmGh2fV9zXWJYe&#10;hmMx74qCLwT6NDXef/sUhvaK2+a7MLgDFChyqxRdk6JrWLSuSEWgyBSDKRsrS2sTin7xsn0bXaui&#10;68r+Rf9bn1fsbmIb+mXjaWO6ssBUfN3s+lqNKHvF16loX1Tk+Go0J8c6l2KxPbLP9jyJt4ufNXaM&#10;cJuxzsEiF+xox06aGFrdwRT3CP/pwJ7N8X38bpbdo/HfKe571nNvxvskjY8MTMXpjZH9nX2nc5Xr&#10;yH8E41o2AkUrQlaTLJ5XfKYvq/vzvtHfvKQ1W/Hv84miBKZGUxxsW1mKg4VFioHU8kKpGEStCCCF&#10;3gajLNgaqAhIrWooZSqCUjGYAkrFbilEfakHh6T22KBUHp0q5fO7JJvf4R1Th+Wuqd0rHkoBqAie&#10;k4aMID1gChgVAqPNW727CWBF+j0gE86SLVt8KjRA03YtvvbRKa69k+o+GP+eFg+vSI1GIB9gANTi&#10;M5AKYECNKY7FcUmDdlOX9H5hPU1JB7DQlH65awoNQ6l8GdaXshpTQBL2CdP3GZSy+lN7uG3M6WOu&#10;qhBWsbT6UuoA+vFBMitPQ4esrtRWr/u0c9RCAqQApnBEAaU6PreWAqjmF6ZI0/OTdVl+rl+ypydJ&#10;6b4eaVo8WVqem6r3IJCK/YFeCmn+zx7aPp/pC8dnHWCq57Pras2j0ok1nzKOGlQAKmpOndcu2e29&#10;MvmrGyvc0TH89wOHgRdjBZwCMuGCIkWfB1RemrbvrXn6nu9wSxmUQge+cZK6pXB02bjbGIauM0uL&#10;aGDKu6T21v4ApWxpafuAUpwf7wF1pPDTdIjPTpHS6e0+dd6Bbd4pRW2pG9ycfqxPWl+Yqk40dYzt&#10;UPHwiXnKHKbOFPMWTcvXuzlev3aqB13UmWJuA/g2bZGmD/f4OchnQBbwyrXXfEG3tL3oruPcdn+P&#10;MJdpy83j8id6pe3RAen49EzpcfN2srv2tcXTJSPF4P5V70jkvjukKmV3D5Yv6pTsHHcvunukfEWX&#10;QikFU6Tye8zpiRxKcc8nx9TYFf8tTUp6bc0BUyZzh1hQ1IK+VmMkVvi/+pcVTBmYYMk+FsDmNVYw&#10;pengRvkB2ijgjWIw0mjbosB30TpzR9EnzsPOqaj/ReOB4mBxkRpt06hNXkVgKr6WpjCNUrwvahSE&#10;LxqTRmOKLBAZgikU98cUw5b4+LzivhbJgvn2Cts5Pq8LQT8ACnbMorbZz+BMkdsMNbomRdewaF2R&#10;bEzjYyH6xCseK9qOx9MUtxtfq6LrSrsG5vjeAqVx/9nH7lEbz6LrtyzHjtVoGztOeN0s8Gb3qKUh&#10;KrpO8b4mrrWdq5074I/P4XMrDPItbS7Fiv/XOm3EQWh71gCS7Flj8zrcrujcbP/4elk6T57rISyI&#10;77WkpPGSzTHm8tLclu828Xyy5xX3K/f3d/7X1/IcS72cpHcm+3vKNdDaqT/1dQ/HY66aE5wXz+fw&#10;b8eKlv1t0mNH82pl92VFqNHfvKQ1W/Hv84miBKYaKQ60rSzFgcJYMYyaKEAqBE7DgClavyKA1KqA&#10;UkVuqSIolQOp+kNDUntkSKqPDUnbAwOSHd8u2bwOX1sHVwn1dfZsk+yyTimxjrRwgCkcIDigAFI4&#10;piaVJQM+kY6MQD8p+DbJ050BnLbPvyM9H4Dk6JqUPtAhpeu7pEQaM4AJqdc2ax4BBSyBU+Zm6ci8&#10;WI+z6tiaVBdP03pMQAoAEC4lrfuUu6YASgai0J7/5WtL2XcGl/x7D00MTIWAyj5bmkBLGTi8bbA9&#10;xwe4AIrMMQVY2fr1vYbT+NFnNPjnm0vflzaQ7j9ZT1penCrlxf1SerxXSk/2SvZkn7S84NY9NUlK&#10;D/b6NHT39kj50UlSe3mauq0AWwAo2tzKtU37fCb938DXNpW+L26gEKRpUb93SgEKSUVHar+T/DVo&#10;fWKKtkVaQcZx6+/NVnC0qzsHznHf/z1+2D2FK0rdUU4Go3ivUMp9j0MqTOMHlAIIFqXw05R9OYzi&#10;PRBPxyqvJ8WSa6rjlqfxA8QZ3OOc1/m77TUVYuuzA1K6rsuDoqNqUnPzueXhKVL6ZLeCvdYXB6Tr&#10;8+tIdmePB6LMQatbBvjsz0Eo0BPAyhxbu1kqp/VI8wmdHqwCmrZo9an2LvHQSNPybdAi2X5VTeVX&#10;3rcqzad1SQbEcvM+A+ziOjy8JuWPuGt3v7umd/S7vk1WINn1uXWkbfGQlE/r8DXBTqz7GmsHuHvu&#10;AneMee3qXCxf2a39r706XWrPunt4UQ6m7J5fVjAVPnsSmEpKets/jNcEhenkioLIjWQ/4uPgMop/&#10;KJrrI/5xHwfWURHYQda30f6naaOAt7VblMosdnwUBb6L1llQN/5RX9T/eDzCbeNgcaxG2zRqk1cY&#10;CC9yuzRSvC9qNCeKxmRp488r/Fx0XrEaHZ9X3NfRRDtWT8HGwuZ+PDZFbYcwyuZzfO0bXZOicy1a&#10;VyQLaMX3DorvH+tj7IIpUqNrVXRdGR9gDOdGnxHHjseN9QRQw3VF129Zjh2r0TZ2nKK5P5brFO8b&#10;inNirth8Ybu4zWWZS7HMvcQY2fUOx6bReL1TMGX/e9+uK8t4XJOSxlPcH9w78X2SNCLuc2A1zwPu&#10;xzRWK0/MTZ6LjD3XwP4TQLzd8oi2478bK1PxvFqVfRlPrepxTVo1in+fTxQlMFWkOMi2MhQHCIsU&#10;A6nlgVIxiFohQCoMqIYKA67BtjGQGiuUioHUioBSBqYa1ZUKwZRBqQdGwBTp+4BSBPFJP1a5dbKH&#10;UgTcD6h6txRB8mNqkp3l1p9Q9/V2Ns9T61Gfx+o+OWXz2z34wCECtMKRApQCSLHcuNmvAwqcXJfy&#10;h3uk6b5JUrqgw6f1ox7SkVW/LWAKcIBjivcItxT1rIAGM9w2O7dqCjTqM+GaAWIANtSJ85M5wzAJ&#10;hSDJPo84nkYcUfadfTYwZYBruD5VDrYMcJEWkO13y11XgBeglHdM7T3s9iFtHm4n6iFN/dom6vTB&#10;LUUKP9L2ZU+68XioV9P4KaB6rFfT+pWf6ZfSAz1SurNbSh/rcurWVHzZI31SfXmaQg4gDXBp2l9u&#10;qa4qABWuLMT3GZAGVw7AEIePuYqu6JTyw5Ok7eUhBVT0jX5u7/oOZNvrF3M1HR/ACfgEhDr0D6cN&#10;L80lBYwCRAGxEPuQvm8kdeKR6k7j+uDMMnCn6ft+uL+6vhBQqsgtxRIgZSn8OF/g3mTX5/J9vR5w&#10;7lyR7ufW8WPx9W0U7mWLJknz81Ok/Jgb20s7/DxjjjFvmavMYxx6zDfmGevWzgHV7m2aam+4Ttpm&#10;bs5d3CnZdV2SuXErHVxTJ2Dmlpm7L7KDar7+GgBrp4pkuKqY2zihGPtz/f1VvqNXgSHj3fH4DCm7&#10;+0uhGsCQOm60taBdyie2S+sdU/ReqT83XeovzJDai275TJ7Gb7zBlD2/xgqm9DkbvI+fywlMJa0m&#10;iv9hvLqIH6NhLSkTP+ZiF1KjAGusohRXpjg4GgfQTbGLCcUAI25jtMBpI9g0HLQOXAhLg2VLA1NF&#10;QWFU1P94PMJt42BxrEbbNGqTVxgIb3SeRYr3RUVgARWNybKM/2hgs2jf+Pja3igB/6L5Gwf4i9oY&#10;7mtB21wL+x/HRWPPNYmvFe0VrW90XWMZtGD7+LtG908RjIkVj4Wp6Loy9kvra6PrZKBlVYApnmVx&#10;ukXmRfzMQ/G+Jrt/4vWxaDPev6hPjWQ1/HiuxmPd6FnzTmpM2bZjeS4kJSUlJSUlJU0Uxb/PJ4oS&#10;mIoVB9hWhuLgYKzPoCioGAccl6YYRK0IILXE//APFQZag+BrDKRiEDUeQGpFQKkit1RYVwqnFGAK&#10;p9SjHkqxrD41JM0f7PEujcN9OrHSCTXJTnKivtQ57T69H7V2AE0E30l7hpNJU/cRyM/dTpbKjxRn&#10;uHPYh1pSAC3SrBF4P7MupRu7JLu1R0p39yqo0vR+OKkAJkCATZp96r+pOTAwdxbt0/bGrr3jalqn&#10;B0Cx6bd3U7AB5AB8AEHCdHsGmBpBqvh7g04GpZaoWZWnpjNQZS4qc0ypG8j1AVmNKVLQ4fIxMEUK&#10;Pe5roBRuKSCKwqfHvGNKlzmc0vV393gH0KeAU07Xd2qautInuqX8AKnqBhR24MICRpHuDocRAla1&#10;f3amZJ/I08bhesMFNNtdiwXt7lq4tu5y1//hXq3VBNQC9AGROC/OGfAEmJqD8nR9fAZY7Z+7owBR&#10;yOpUsR9jo7Aur98VgimWwLttf7C3Hi+EUoj0h1u9vpcKGMV5WSpEXGFc98pTg1oDDdg26b51h9Ma&#10;sk8r6f3uz91mV7tzfF8O5pg/zFVL5We1oIBV3dlwXbPsxLq0XNPnxwuY9d42yRa2a/o91ZyqZG5+&#10;Z9tXpHyKW79X1UPZdZolc/uwf3amW39GXd1PJeDuKXVpfmKy9H95Q+1/+8szpXRQ1UNY3FjuPLIN&#10;WvQ+oXZV+Sp3nPM7NM1myyf7pfZy7pp6LIdSjepLrSwwZbA/gamk1VjxP4xXB1kqKg2Q/vTzCqgI&#10;7hLYxQXBK4RWFvgl1QfvCa6yJLAcBpJtO3LykwYqTAkXB0fjbWnTUvrwigPrvFja8Q1ixIHVWBbw&#10;Zjvecyza4DOB4/A45i7hO7ZBFhzmFQa+Lbge1h+wPhHYtTGizxyHV9iveDxMRcHiWI22adQmrzgQ&#10;bmNqKbvoL9c8rqdQtG8j4FAECEYbf17x+LMeiMK2fIcIzIdtDgf3o9Rmum6UgD/X0uaQtWMp2Axa&#10;GcQJ5/nwvVLQtp2znV/8fZgKjXNnG7Y1hds2uq5FsrmGW9DutUb3D+mgLD2hnZfdQ+H9uyxwiH3t&#10;Otm9Ym3bNgbQOK7NMQNavFYFmDJwY/OLfe2ZF9878b6mEOw2One0rHMplp2XpesLv7P/BMAYWtt2&#10;T/MKt230XCiabxzLnvMmrl0R1E1KSkpKSkpKmgiKf59PFCUwFSsOsK1oxYHBWDGQWlYoFYOoiQik&#10;lgalRkvbNxqUAkjlUMoDqTFCKVsXp/BrBKVCt9R9OZSyVH65Wwq1PTwgTRd3S3Z2hwdTB1S1rlS2&#10;wH0+t8O7po6re9AEYAJMGSwi/RlBe2CSgSocKHwm2A9gYh/bD0hF6j7cKx90urVbSse7Y86t+npT&#10;LElrZsCAJaJtA1O4WXCxvKdVsku69P4AWuD0AWwAOYAeQKLh2lE/H3FDmcIUfGHKP4VOAXgy4GJg&#10;KnQD2fYGswx2cWyrnQScApTQP/oJ+NE0fl/eUIERNaWyJyYpiMqecctHelXZU33+PTDqUz1ed+a6&#10;3a27LYdUH+/WdeUn+7W9df5+e3UZKdRxS2pIAcM6Xp0p5Y/3+BpTW7f4lIjvc9fijLqvvXRzl7S9&#10;OChTv7aZ9nWnnxw0Aubc+ZKeDyBlMOqAN07UdSGECut5MR6MrdWTMu3wo/3lPT/c30Op7+8t27nx&#10;AShaGj/6ban7TJwDzjigFECnH7D3GfeHghpNbr62nt4t2/9g3+FUjrTdvniGlC535zW/7s+T+YuA&#10;R8ypEHZqCskmvw7Qup2bW4fVpPXoLmmeU/cwC1hE3adLOyW7112XPUg/2SLZrm3S/vwM75DSVJbN&#10;kr2n4uu1neTuo9PavRtwnnu/0K37WI9UFg9K9dEhabl9kpTn1v39McvtQ/pLHIEbuTYOcvfh5V2S&#10;ndEu2dyaVB8YkHbqTAGmzDHVCEolMFWs+O9qUtJrqyeYQgSNwyCxvfhc5KSyFE/hi2Dn8f84Ap9Q&#10;GBwP08UVBUfDbXkRfLUAdRjktQCqBePtRXtxMDiWtRf3n/dx31F8DFJ2WYA7DHyHcM/cQOE6XpaK&#10;y4LI4XGKxgMVBYtjNdqmUZu84kA4fTXXhb2sv0vb18Yj3rYIEIw2/jGEsLaL+hW7OKyt8Fi84r7G&#10;bTM+4SueB1bTI/zew4vvNWzbwGPRXGRdPCdoz4BnuG2j69pI8f3DuRXdPyg+L14AmfBeXxY4FM/1&#10;8MV6g9LXfsfXmLKXPTPiubYsx47VaJsiMFV0PZhbRY63eN9QzIeiF23bmMZjbnOJ69yo3VgGm0LI&#10;jxj/EESN17PG0pEWvWJonZSUlJSUlJQ0ERT/Pp8oSmAqVBxcW5GKA4KxVpRLKoZR7wRIWbD0bQoD&#10;q8G2ywqkxuqSagSllnBJRVCKYPLSoFTolIpT+AGlitxSgCl0bw6nHszdUk8OSevH+iU7rUOD3wCo&#10;7NiaujxwiGhNHuoTHelE7Rxq7QCdqMlDbR6cJaSGW7fFwyNzohDIB1oBAag5BZRCuFFwUdHmqXXv&#10;dsExgnDwABDmtHkHCWCKNgxOAQ0MTNEWcMrt1/TAJK23BPQh1RtQA9cMYAhQYYBqDwBVDqNi9xRL&#10;BVFApl94yARoAbrs9+vjhx1BbEOqOtYZsNL1/+MB1pKuKg9mcFABX3D9bPCNWbL2326nafeoj0Sa&#10;vdaXBqT5uclSeqpPsqd9Or/siRxK3RcAqTu6vfuHdQ+77x7Kl7iCqEP1aK+m5KNdS3uHNsldRhwb&#10;IFZdNCTZBzu9Ow1QiI6oqquo+ekpmgqQ/QFqBnpmu/FgDABRev7/68ckHBdNcZiPI2PHfrv/7DCF&#10;UTv/x5xhlxTtAg+BUkAoIBJAylL5GYyiDzi/Ns3TIG70rZ0UsAGmSOGo43B2u9Z9Wver2+k40wbt&#10;M9aVm/q9S4oUlNsAfpinzX4eKZTKvEsKyGpLQBXLbVslO9rdB9u3SvXKyd4FtU9Vsos6FTRll3VJ&#10;Rs01INQmre4+nKEwSuf7Ji2SAXev7JLSOe1S2qHi02Pu1eZTZVLfy4DVadxnFf1OUwgy32e4Nrfy&#10;6QDL13VLdnWXlD/UJZUHpqqjrfa8u5+fBErlYCqGU/YMKQJTPH8SmEpKWkLxP4xXRxFAJWAaB7OL&#10;NJZt2QaN5X/Z2//2H21bcx7wnu2WdvzRxL70LV4fyvq0tGNYX+K+L8v5r2rZOays/o5l/FHYr/i7&#10;8Pvl6bNd30Zto6V9H4rg/mh1zsL2lqe/o2lZ74ex3L9jkbrPcjBsom3gEJAkHI9l7ePK0LJc31gG&#10;9MNztznF+rBu3Ts9VhE8CjWezxrOgWOZ4zM8L4PFcUrOpKSkpKSkpKRVrfj3+URRAlOmOLC2ohUH&#10;BGOtIij1NiDVCEpZkHSsQCqGUjGIagSklgalYiA1Fii1rE6pGEo1SuFnQArdky/dutqDQwopWi7p&#10;8UAKZ9QxdXVJaU0pHCDUvSG1H5CKGlIAKYARAfgpTZIRsD+j3afpUxdV5h1TwCi2IdDOZ6s7tWmz&#10;d5oQjMcpRdt7VnyKv21bpbRrxTunCPoDt4BQwCiDB7ynDwAyBOg6vS4ti3xKv/W/MWsYdgBEdvrJ&#10;HF0aoAIUWf0pA1O2HEnN590+ACaFL4ApJyCVQRlLX2egRgFWAGr2+ZWHNQqm3PENvhicog4SkAgw&#10;RQ0kgFT5uX5V9uwkKd2fQ6cHc3fUHT0eQD2ap/d7OAdU1KPi86I+KS/ul9YXBzRNoNWbAtbhNApB&#10;FesAee0vzJDmO/t9Oj/SKN7QKRV1TG2qaQcBfO/54X4KfDgPg27mGts7d5MZxLOxVEj1c19TytL3&#10;AaUARowDSwAS8IljAO22YvmDfYeBFOOES4r39IXl+v+wg0I9+tf24jQpXQVcq0rXPTP1vLjunHPv&#10;59aTlk/1+7pOzKt9Kh7C7VTxMBWAylyiZpk5ppDBKRxTOJioh7ZjRbofX1vKu7ZJy7V9kh1R866n&#10;w9wSaEu6ybXdPYDbCeDKnGTOMpdPrHugiwtqq1atWaWgl+1wBbq2dP4CaHGwAXe5R0jlR2pMtw8O&#10;t+z6bq0zVXluUNo/u5YHU0+5exvXVPyMSGBqdMV/X5OSXlszwNRElzkD4vVJSataBO15xW6dNVmW&#10;8rLROeMmKnLorCkC3sRuQROpAmMwtbwCCo02zuMtS88Yr0c2zxOYSkpKSkpKSppoin+fTxQlMIXi&#10;oNqKVhwMHA1ILSuUimHUGIFUIZSKYdREAlJFUCpI3dcQSo3FKbW8UMrAFFDKdK8HU5rG79wuH3An&#10;jR/Ojbk1Xw/nmJo6PjLABcF0gvUE0gm+5yn7sh0rkh1S88F+gvqsx0FFDSMAlqVJAyYRdGdfgvKA&#10;Lpwse+eunc0JxLf471iPtnOaku8fginaBVrhqmK5jdvusg5p//RMBTKAjC1f31MhCCniSKeHgCTA&#10;EgNU6pTK3VEGpoAuwBaDLwaiDDwd+MZJCqNGll7+/ckjqe5yWGWOLI4JnNnB9WlH1yfADMBo2l9u&#10;oe4fUvChtleGtOZUGTgFdLo3B1DUmXqkV5oW90tpkQdRpSf7pOm5yQqy2Ac1PT9Z61Z1fG4tfYbg&#10;nlr769vpmABuOC5jAxAC5gB/2Kb1kSmSPdSndaqm/dVWuj11sYBplhYxhHnmCLNaW8MpEvP0fTjU&#10;LHWfQSngE8clzaDVkVKH07/tq9/zWSGauqN21j5s8M1ZHkp9Y0eFUsC8SV/eUJoenKSuO5x9Q1/b&#10;QrcHuAHmSh/t1hppCnzOdXN3YbuvYUatqM7Mu6U6Mg+meM+8wuVnUMrmMFB1ixap3DxZSHVZPsmn&#10;1NN7ZZ+qlM/t9HOPeT0zh6TALOpYuXtFwdUebn5v0erbY07v5z7PqXqd7to7pCrZFV1S4t5bPwdT&#10;3CvItU3awKaH+iW7uUea7+53c3yG1J7zYKr+BHAqf0bEzxF7PxqYsudVAlNJ73LF/zBOGn8lMJU0&#10;0RTWyhrN0bImysBUUWo3S4W5smDKqhDXmzpMsQOM+VBUD2pZFc+t8XBDjUWWBpBjh+s5vtVii885&#10;KSkpKSkpKWlVK/59PlGUwFQcUFuRioOAsd4JkEIxkCqCUnFQM4ZRMXSyQGnRd+MBpAxKLQ1IjZdL&#10;qghKmZYFSoV1pUjZF7qlQteUU+2RIal8crJkJ7RLdmxdshN9Gj91MhHIJ/3YWe47Jw2kE9jHIcJy&#10;cpNk6zZL+YNdUtqwZaS+1AbNHm5prZw8wI5LhTRl27b4z2xD7Sm2AXiRxo8l3wOjqFm1c6sHVYAp&#10;gIHVmeI960gniEtL0/o57dMm2W09Cqem/9WWmgIO6AGYAqzM+tEBw3AKaAKgClP5AVP4bFAKGYDy&#10;OlGBE++BTwf//lRdHvKH03Q553enyqF/PF2OeGu+HC1nyRFypn5mH9ohReBwbSsngzdag+rfPLQB&#10;FA38+WYKqABMACeWwCeWOKKAT5WXB3Vd+Vn/me/YBxgF5ALcINrCGYWTDJcWbiSDQgAnjqtupddn&#10;K9DDaTX0F1so4GF7XEvbuDFU9xlQz2mPn3k4pQ6pX3iHlKbty89H63m58cRlxbgDpdifJdeD62J9&#10;sCXHsc8b//Muw/WkAFP2nj6Rxq//qxtpOjvqYZUXdsnQn26h6zU9oltWXhj0tbcAUh9xc/OWLl9j&#10;ivnVm0mpI4dSqD1fAqZw9TE3cfYBqXbP3VWsu7BTSme2a00zBUjvrUi2e5uCXHUYki4Q4GqAClg1&#10;fB+0+nb4fodWKV/SJZWb+6V8Y7evVXVw1af9A/4Cc5nT9MG1k7l7Lju9LrU7B7T+W9ONfVJ/dYbU&#10;F0+X+tPu/l7klvmzhPftKHyu2HMmgakRxX9nk5JeS2BqZSiBqaSJJAMzvMZS52xNlNUisjSGpHrj&#10;fVE9sDVNpM6zc9V6Ue7cAVW83imUQlaTa2WDoLBuFUuuK0s9z3fpPE9KSkpKSkqa+Ip/n08UvbvB&#10;VBxMW5GKA4Cx3gmUimHUeAKpJUCUKQycBsHU5QFSS6sjNRYgtQqhVEO31N253LrqY0PScv0kTUtG&#10;2j51gpzfISXS+h1f93WHAFWk1kME2YFQefA+27xV6/uog4lgPktSlpGWbMPmkTpTvD/dtTeP9IDu&#10;+4GyT/W3cbNP3XdUzW8DbEIE+GkDJxXgyZxYBqY4Fm6pPI2aHpf3c6ua8q7vSxsoaKEukQKYPIUc&#10;oARggnb9KZDlMAUru+UwxdL37f3LY4fdUqTsQwAmA1KHvXmGHP7WPDncLQFQ6EiZL0fJAoVSx8u5&#10;coycIyfJ+XKqXCgnuuVxslCOfNNt9+b8Yahl7irAFcejD/QTh9D0v9pKYRMQqv6ZGdL1+XUUOuGG&#10;8s6qaVJ91YttWN/jvufcAUzAKIANKQMBO0AvA0HmnEKAKcaI73EnAYJsW9Yj+gRAY9y0VpelQ8xh&#10;FO9xVOm45qn7GGv2o5YUoj2OCxwDRCkke90fw9ZzXEvdt+G3dlI4Rm2sdf5+ez0XnF2MRenuHsku&#10;7JB1/nJ7BY/sg5OKNH6V5wcUWpWu6fRusyvc8siqny+AKFxSsXBN4ZRiLplDj3nJPGU+7u7ujfPc&#10;fTHbpwPUWlNu3mcHVjXlZTa/3bul1MHXrOCW+lA6d4Gv05ul9QN9Ul7QKdnJbvvLOqV8d680fXKS&#10;NN83ya3v8DW/uOc2bfH7UbsK2Hqc1X2rS9s9A1J/aYbUnx1xTCmcemr6CJRCSzilTPmzaFzAVP68&#10;XVlgKv6b9U4U/61NSnotgamVIf7HfgqKJk0kWf2deP27SZz/B759tbqkcNvwfmW5e1a1OE87d4RD&#10;bLzOfVU/73BMcT3tusYOqqSkpKSkpKSkiaT49/lEUQJTK0NxADDWSoZSYwNSM9/+XQylGsGo8QZS&#10;o0GppQGponpSAKj483hAqRhM4ZZy31UfHZSWq3olm1OTbNeKZPM6JJvfISXq51AfB9cUqceOcp+p&#10;QYSbyQLnuJpIPQakAhqxDqBEgB63CA4RwBTaq+LrAV3XJaWD23wbuK7YHgCAU4T2COwDmfI0Zj6o&#10;n7cfOqYGc2DAMdiPY7Mf7ZxRl+aHJ0v/lzdSF405p4AjACqcU0AT7/4ZcflYnSR1TOWuKYCRpe8z&#10;kHTom2cohAJMzZUFCqCAUSyPkYUKoE6RC5wudGsvc2uvcLpS3y9QXS6nyUVy0lvvl5Pk/QqtWM59&#10;c4HM+e0pelyAGSAIWAOgwv3Ec4E0e7wHUPV/ZSP9zPueL67v33/BrwfSAObW+rpPa7jRt3aRzXE/&#10;fe99Og6aPi+v84RTCzAELALk+fR+bvt/3WN4e7bF8aTjRipEN15Ws4txtKXBK+p6sQ/QyKCTASkD&#10;VOF6k0EpQBoCqq3nlkApnFycY/nRSW4udcnkZzcYhl4bfXNnmfrKxrLfj46Vljv6pXS1m2t39Xjn&#10;1Dm5E0nT96HM15UKwRRzC8fUcE0z5nKTn48AU4DVBe7eOLVdAW12sLsfgKn7uLkMoDqGGlGtfg4y&#10;JzVtZYu+z/Zs07R+lUcHpHxmh5Rd37PLnD7VI21PDEjLdX2S7d+m91d2UYfWxNJ6VVvm6f+4L0+p&#10;qzOx9fbJUn9putSfydP4PTZNHVNLgKnw+cLnYWCVP5OWFUzZc3MYSqH8mctzOIGppDVA8T+Mk5KS&#10;kpKSkpKSkpKSkpKSVrzi3+cTRe9eMBUH0laU4uDfaEBqWaBUDKPGAKTeBqXGDKTCYGm+3bICKYNR&#10;4wykRoVSjVxS4bqxQqlGdaVCIGXLHEoZmKo8MiBNC7t8KjFSil3dpc4MUvjhAsElkuGaotYUUGqT&#10;Vh+836xFQZa6TAjC434CUPHeABMBepa7ue1Oc21e3CGlyzqltEfFp+jbv01KG+VBf7bFWYVbBdEW&#10;gAv4NDVfB5wK61VpCr98f4AAnxHpAM9pl+YnJyvEwXUDbMEpBMQw9w+gBdeUpfaztH5WM2nfXx2r&#10;YArhasLlhABSR5Gqzy2BUCfIeeqQAjChefJBmS+XKog6Wy53a66WC+Ra1cVyg1v7EblCbnHffMTp&#10;ZrfuetfC1boP7qqT37pAjvzDfNnv1ycoOKO/6/3jDgqbSGPHOQGfADU4iEjVN/Vrm8rgX2yu63BL&#10;8Rn3EHDKajQBfIA/wCaAlDmnLLWegSPGSgHS63sOu6q2z2t1MWZAJxxR5oyy+l0GrqyelAItt9/W&#10;r/sUfUAvjkXdKpYGo3BoUVOKY9JPSyNIv3FL8Z5zwTHWumiKlC7skMqN/XoMjjv50xtK00d6pXbN&#10;FNnz7w/VlHel67ukdFe3W3Z6px9zCwBlKfwMSAGokNUuM8DKnDK3E3ONeezmcO3xIcncPM7OaPdO&#10;Qeqkkd6PlJfAVvYnlR/zljpT27dKhtvq7HapvTRdmq7rlbbnB6XpgUmS3dkj5Qf6tE5VdmGnblM6&#10;ANDV5mEUx8bFeGRNvyvf0i1Nl3drqkrcUgqlQseUPV/C50zglmoIpsLn27KCKXs+jxVMxX8rQiUw&#10;lbQKFf/DOCkpKSkpKSkpKSkpKSkpacUr/n0+UfTuBFNxEG1FKQ78rUIo1dAlFQKpJWDUBAVSY3FJ&#10;GZAaDUotAaRQDqSWF0oVpPBTMPVgnsbvlHbv1pjdps6M7NIuyU5ySxwi1J2iDs6Bbd7BhEMKULRR&#10;s2Q4OzZpkaaj3P47VqQ0qckDJdxSBPaBTjiidnD7XNohpSs7fc2fg6tS2rFV6/R4+NTs0/CxLRDA&#10;AAFtmXsKGEX6PpaIPgDIAFrsy3u2R0CBXVzbH+yQ5if6FdQAO6yOkTl5zDVlkMVqTHkodZw6pZDV&#10;mQJKUU+KNH7HyNnqkjo2B1M4pE6XD8gZuRbIpW7NNXKJ3OTe3SQflBvlQ/JRuV5uc8uPybXyCbf2&#10;U/JhuVOuc++BVO+Xq9VddalbC9A69q1zFIjhoKKP23z/fQqXcFABoEjVZ+n6OD97Py3/HrcY6xH7&#10;KZz61k6y6bd9mr7hdHq5g4nPtg4BkMI0iMPjltfqMneUpuwDWv27ryXFdsjqWIXp+8yRpe4o957P&#10;9IulvQdE0V/cUtb/aX+1pXS451B2pZtHZ9Zlxl9urcejD2t9dWspXdMlLdf2SvOJndL8yX5N9Ve6&#10;1c01N4/V8QSEAj4ZiDLHFEtceDa3eA/EYj7hsiKdJO+ZY+4eqb8ww7um5rk5vxCQVFX4VNq21S+Z&#10;f2zPHARmuXsGuEu6vuor06TprknS/EC/lD/ZJ+U7eqXlvsmunQ4Fv0239Pp0fjis9qtKdlBVU2yW&#10;t69oWsDs+m4pX9ctlYenSu3F6VJ/gvpSpPTLwZQ9Y8KUfiscTNn6BKaSVm/F/zBOSkpKSkpKSkpK&#10;SkpKSkpa8Yp/n08UvfvAVBxAW1GKg36jQak4eDiaxhtIWcDzbQoCpOG2MZSKQVQMpCwIuyKBVBGU&#10;ioFUqEZQKgRScQq/sUKpu/L3fEcav8eHpPmqHg+h9mqTbPc2KV/cJeWzO7R+T3ZxpzpDqHujrg2c&#10;TgaACPZv3irl/WvS/8UNpenojpH1CKAEnMK9RLqz42pSml+X0oK6Tw0IOCIAP6viIdVOrX57nFcA&#10;AoABQMpqVwEMzC3FkrRrlsoP8d7AFGDBnFoL26Xl8cnqLFr/H3YYhlOWni4ELNRLMscUbikFU7/2&#10;YAoodegfT1cwxRIwdYKcr04plqTtwykFlML5tFCudGuuc588kAJEXSe3KYy6Ue5Q3SJ3y+3yoNwq&#10;97kt7nHf3SFXycfcnre4/W7Q9o5+82w59PenL1F/ylLerY+ryImUdziLzGm0zt9uJ2vlUMq+A/JY&#10;ijzgFPsDiNTBFLiXFBq5z2HKPU2DmKdCHE6HmDujzEXFkr4N161y25kji3aAXICnzb7t3VnmjjKp&#10;Q8qJbXzqwZ21r8A1c0s13ztJSqfUpeW2Sbqe9jnuRt/YWbJbe6R661RpuqBb9vrBkVJfNE1Kl3fm&#10;9cyafPpHA09WUwrxmTmGIw/3n7n+2Bbn0zYtHlAdVZXSXHcPXNEt2S09UjrX3R+39fj6a7u7ebZJ&#10;s6+Hxv6W0tLN52znimQf7Zam+ydJ5ckBabqoS7Jz2l0b3dL8yGSpL54uzXf2S3a6W3dMTbfNzuqQ&#10;nkXrSDaH2m2ujQ1aNK3m5C9tJH0vrS8tN/VJ9aUhqT073bulnvZammNq2Mk5FjAVPi+XF0yFz/4E&#10;ppImuOJ/GCclJSUlJSUlJSUlJSUlJa14xb/PJ4oSmFoRigN+4wGlYiA1HlDKAp2NgFQMpcYCpJYX&#10;SsUwKoRSY0nbNxqUapS6T5dLgVI5mKrncGqJmlIhlEJAqQBM1R4YkjbS+C3o1KB39j7cUu1Sx0V1&#10;ea9kZ7ZLdlWXuqVKB1V9ijFS960FPMqB0yYtUt6hIrXbBqS8e9XDIALylpaPIP2+br+57ruz2qV0&#10;SYeUTq659ty62RUPp3BNUX9qz4qHALitAAVWS4p2rP4PjhcDDMADYBSiP1YbyBxWHJt+7O2OdVGH&#10;VJ4b1FR46/z99go9gDFbUz8pd/cAV6iT9N6fH6GuKepMmVvqoN+dokDKoBSOqSPeOlOOVjh1nqbv&#10;wzFF3Shg0llyubqfPpg7pXBDAaVukNvVIXWz3KVQ6la5Vz4h9yuYuk0ecO8f0PWk90M4rhbKh+RU&#10;1+4hvz9N+7Tnf83VftJnzgGQ5GtC7eyBU+46Au4AplhvgMqAj8KffFtzSQGLNN3ev3gw5CHS7nqM&#10;rUJA9YN9FAaZKwoYhaxulQl3l6UCtHSBptAlpf3Wfvm+Dafy++YsdX/hAiNtYdtLQ1rjqXRSTSrP&#10;DChoBGQBpzZx+7S9OCSTv7CROo7W/bPtpPt59wfk1LqHTYBM5k04nwx2MmesJpTOpXwOWUo/oNS5&#10;7VpjTSHXpR1Svr/Pz2PuDaAUc0zTXDb7dmmLdJakuzyuro6p8k3dkn3E6bouBVqtz0zVWlj1Z6Z7&#10;GHV1t08PyL14TZc039fvXYwzAFPN0nRNjxubnWXmX28jLff0q3uM1IB14NQzDcBU5JgaM5gK3VIJ&#10;TCW9SxT/wzgpKSkpKSkpKSkpKSkpKWnFK/59PlH07gJTcfBsRSgO9k0EKBWCJ4NM8foYSi0rkCpK&#10;2bcigdTSXFJAp0ZQyoDUMkAp1f0RlArhlEGpEEw9NCStt/ZLmcD54TWtk1M+ui5tzwxK+fh2rdND&#10;irHs/A4Nlpdwb5CubKdKnp6PGjitUrtjULKd2zwIAh4RlN+4ZaTeE66l42seSt3QJaUPdORuqYoP&#10;6pP+7My6T+8HxOLzRnm6QAAC0AA3CxChK/NwysCCpVwDTAHFLIUaYAHxHtCF0+v8dmlbPChDf765&#10;OnCAIQAdYIwBFlxTu//sMHUmkT4Pl9KBb5w8DKbmuCVgihpTaK4sGAZTQKnT5GJ1S50pl8i58iGF&#10;Uh5M3azp+0jjhysKt9SHNY3fp3QdoMrrTvm43Ce3uPdsc7XcqvWoAFy0e/RbZ8nhb87T9H70cUdS&#10;6Ll+ky7PZG4qgzyaFu9bHjRZCj3gUAykzMW02bd9fSmDdyr3eavX9xxOzQeEsuXWObDa5vsjNato&#10;K0zjp46pHKIZiApT9w07udzSnF9shyuK+lk8H7Nruz0c/VCnlJ/sV1jFtrTJvtTd6vv8BlJa0C69&#10;N8yUzsdn+LnEnLEaUjikDFCZmKPMWZZWG0pdd2VfMwr3H2DqyDz9JID1dDdfSW0JqKK+FPcEc5z7&#10;gntgnSYPtEhvyfzHNXVjj3cg4oqa3673fOWpAWl9eIqUH50kmWszO7dDQW35/E5pvn2Sh1obu/Y3&#10;bFF4Rd0wzrndPbuqzw1J+2dmSu2FAEyFIHwJKIWCZ9ZEB1Px36YEppJWguJ/GCclJSUlJSUlJSUl&#10;JSUlJa14xb/PJ4rePWAqDpytCMWBvpUBpUYDUiF8GqtLalmBlEGpEEY1AlJLS9k3HkCqSKFDamku&#10;qQBKDQOpEEqFafyQpe8z3Zmvc99VH86dUXOqXnu2SctZPdK2aFCaLujU9H6avuz8dimdUHOq+5R8&#10;W/maOzisCJjjmlIwZPAIIETdqC1bvWtk02YPoQBP8+o+fR8BftbhugJ2vd8d45CqF6nRcJ8ABAAG&#10;tD2QQwWrEQRQ4Hh8D0xQOAUQaPYyQGV1fqh1BSA4p11anpwi3X+yrtZpMvhiUAfQQy0noA/p/Pb5&#10;1bHeMfXbk4frS1mNKRxTc99aIEfldaZOlverswnH1EnuPSDpfLnKrblewRR1oxBp/YBUpOwDPF0j&#10;H1dYZan+ELDK63YFVCx93akrtP25by7Qmlf0cbjG07/tp06m7X6w9xKgyaCQgSjAk6Xws+2AR1Zj&#10;aovvvFc2zZ1Slt7PHFMGmkIQZhBqq+/6NpABKmDWFu57SxFoICqsI2Wp+zSV3zd9WkJLT0idrJ4v&#10;rKe1mEqHVz0QuqVLmp6brKn91AH3d9sraARgTfr8hlrHrHL/VHX8ac0z5k1HDjR5Txq//qYR9x0Q&#10;CqDEnGO+Mp8AngasmDs4ovZx82ffigdSuKWoLzW7zYMp7gnmN/OO+ebmXfbeNhXwNdu/zTsQ3T4K&#10;es9ol+4X1pbarQOSfbhLoVPpsk6t6VZy23IPZBe57Q509+Uubv/d3LprO2XSZzbQsZvylU2k3T2n&#10;6q/M8LWmnoscUzGY0ppT+XPLUo8mMJWUtITifxgnJSUlJSUlJSUlJSUlJSWteMW/zyeKEpgaT8WB&#10;vvGGUuPukgqDoPk2ywKlYodUDKJWNJAKoVQjQLVE2j40BigVAqnYKRXXlwJCmQxO3T0oNbdP9dFB&#10;abmqV7Ij65IdUpVs81apnNcr7S/NkLZ7pmpqsdLp7VLCLXVEVUrHueUhNSnt0Oph0c4VXxNKnVJ5&#10;kJ/APG4pUv7x/QFV74piGz4j3FKkPNut1TtatmjxNafOqHsodZrTkTXvcuI4uE9ok2OErherB2Sp&#10;/FhaGkHggKUcROs3e/cLaQPdcVqemKrAA/ABABl2TuVp6nb9v4doOr/3/ffRCqf2//UJ6pYyMMV7&#10;4NSRMn/YOXWMnKPp/Kg1hU5UUHXhMEwitd9FWnPqBrlYrlcn1RVys1wmH1ZdKjflzqpbFF5dkdeZ&#10;AkjhmOL9BXKtpvcDelHjir7g7NrlP+bIznmdrJ1+ctCwowk4BBTi3DYFSOVQKnROKXjKgRLb8VkB&#10;VV4TylL6DQOofFsDUAq+gjZYF643IGUpBDfK3VzAKHNLeSjll3ye+fVt1C3V96UNpPLsgE/Jx5wA&#10;TF3dKaX7eqR58RR9dgKo6p+Z4ZcvTZfSTV1SutXN3W1wS+VQqt2pO/Pp+TozD1DVdefmydpNHrgC&#10;kQCmOOyY18xT5hdziSWuKOAT9wKQDDF3EetPro8ALTevs+Prfj5u1SLZae4em92mTqlsQbtP2ef2&#10;oZZU2d1n5Y/2aro/4FQJIDyvXdP+ddw5TcqH1z2w+lCndL26trrJAHLVp9y9/OoMqb08XWrPe9eU&#10;B1DTlw6mwmdbAlNJSar4H8ZJSUlJSUlJSUlJSUlJSUkrXvHv84midweYioNm4604wLeSodSYXFJv&#10;UxAAXVVAypwFAZQaE5AKwVP8uQhIxan7YjBlafuKXFIGpcJlCKVCOKVgatCtG5Tag4NSfXJQmi/q&#10;9mn8qC+1U0Vab+6X1senStMnJ0l2aZcG1zWITvoxwADBfkTwHafTBi0+iG/uExwmuE5wUZHKDCcJ&#10;7632E0F+3FSaNq0pr83T4oEAwfd9Kj4wT6D/YPfdxjlUYh+2BygYmDLHFNDAABXbGlgACijYytvA&#10;gUU7OFjO65Ds/j6pfXq61ioi2G8wBqCDA0nrTeXOKVL6aRq/HEzhnjIHldac+uMZCqoO/+M8mfvW&#10;fDlKFiisQsfLueqgWiCXOV2qUOks936hXKmw6nwngNOFcp2cl78nDSAAiuW5cpV+5wHVjbo9bRzn&#10;WqB9+gGcoq97/Oxw2QU49eODFLB5WDR7OI0e52hLS+1nzilL26fA6l+9w8rAlMEthVOuTQN5Br7Y&#10;LwRbvDeH1nBawX/2LilAoIEpc0gBoagnxfcsAYY4oHC2lS/v8nOJuYIL6px2nw4S+HRnj2QP9Er2&#10;SJ+mwys/2Kf1mRRwMicAUwiXlDnugFEsmafMFUArc3nrVn8c5ikwlO8ATXwGuG6eQyi2ZR4BqnBL&#10;Mbdow2qc4RQEanFvzGyWzM3/bF57Dka9c0ohGw6+3dt8TalT6lK+s8/3+4S61skq39arzqjaZZMl&#10;26tNUxQ2PzRZ+r+8kQI7nsNdr60jtRfds4B0ftSawjVlcMqW4wWmhp/XpgSmktYsxf8wTkpKSkpK&#10;SkpKSkpKSkpKWvGKf59PFK35YCoOmK0IxQG+RmAqDhI20nhCqXDdeAOpRlBqrEBqeRxSsYqA1Ns0&#10;bURxbSlg1EO5QjAVQilzSoX1pQxEhY6puwc9mMIx9eCQVBcNSfPCbslOapfS9hXJdqhIy8cn6Zxp&#10;ua3fQ6mzO6SE8+Pomq93Q/o+dUw1+SVBecATgAhQRBAfAMR6UqMBhagXxfYE+XGsELzXGj5N3ilF&#10;6rJZbtujq1I6yL1/X8VDAgAAadSAWyxpw1L5AaisxhRtcVzaNccUsvc4YgxOAQdwaZFGcL47nzt6&#10;1XECnAKObPytnTX1HDWTgDvAqT3+3xGy13/Nlf3+93iFU4jUfge9cZIuSamHdJ1TmO4PYMV7XFVH&#10;vjVfU//hdDpazpIT5FytTXWGXCyn58JZdZZcrhALeHWOXKGfz5OrVDiugFR8hxuL+la0C5zC3WWA&#10;ysBU7JwKAZOBo+F0fcE2BrDM7WQQywAWkMmglrZjtaiClIF8z3hqqr5v7aQgCgEBqZOESMMHiJr+&#10;11vJzL/ZRoUbiHpR7Z+dKc13TfLQkrpNXF/my2l1D6fOd3Pzwtxl9KFOyW7ulvIne6Xpiu4RWGpA&#10;ymCmwlHmbLOfp4fWPGDax829w6remcc2AE2dY8FcZcl6+gEwZV5b+j/mFus5DvcC7bAeuffZ/lWF&#10;v9Rpa724V6Y9u5m03TxZWq/pU7eW1nDL3VhN1/RI08d6pXrvoDrAaue7e5E2jqopkMMdNuXzG0vr&#10;DZO8W+qV6R5MLfZwqt3g1PKAKXtuLiuYsvcJTCWtxor/YZyUlJSUlJSUlJSUlJSUlLTiFf8+nyhK&#10;YOqdKg7uFQGp8YJSYUByaUBqicDmKFBqdQVSjaDUEutGgFTd9EighwMoFYIpg1JxXSmAVAil3qYc&#10;TOGYun9Qqo8OSPO5XR447VLRgHnlsQHp+tw60nRel7o8sos6vUtlx4qUZlckm1vzzhEC8rhLAABa&#10;YyoP3s9o9k4RAv8ABYL15nYisM9ntgMqAQBwnBzQ5uETTizSo+3S6renbdoFMOGG4jNga9j5kkMA&#10;RFtsYzAAUIDUNZW3gQBc5noBgFE766Yuqb44pDAEOAUsAc6854f7q3PKak4Bfqg3hYBUJtL8AYT2&#10;/eWx6qziM6AKgHWg29beA48UVr0JrDpdDtU6VfM0HSD1qg5/c546q8xhRVrAM+WDCqeAUaTyo14V&#10;S1xTQCxgFnDrMLfvAW/4ftFPUhHS7x1/dIDWntr+/9s3B1QeShmAsnR96nZ6fcQ1pVDpn3YZhlIG&#10;pjb5F/+edHxWKyrcxoAU73FCmTvKUvSZU4r1QKgZf721inpf1IkCEPZ/ZSOpvjpNmh+dLKW9K76+&#10;GDWhuO5cf+qS4TjCaXS6m6MXd0rTh3uk7Vk3d19bV5oOa/cQKkz7CGRi3gEmmQ9AKeYeAAkgxdzj&#10;O2AT84T5xH4cj2MzlxR+ln0KQOYy9wFzWx1W+bxjDvKdOfaY73ynMLRNWi/pk+2/u6862zj//s9s&#10;JKW92iQ7ouZrrx1QlfLHeiX7WI8+/3iGl+e481zPHWerVnVUtT43INU7B6R8VqdM/urGUgNeOdVJ&#10;57d4egJTY1H8dzgp6bUEpkIt+NbFcsjfnvi29Wu6Zv/1YSvk3FdEm0lJSUlJSUlJSUlJSWuK4t/n&#10;E0VrNpiKg2XjrTiwN55QahSX1NKh1BiA1Fig1MoGUgalYgAVqtH3gKjgc/3xaSN6LJJBKsCUwSmg&#10;lIKpAErFYCquJ3VnLgNS5pa61+nhQWl7fECaz+qS7Ji6ZDg55vdK7YkhaXlwspQXdnowRXo93BwA&#10;nB0q3vVB/SjADjBJ4VGzD74ToCf92SzSmDWPuEhwuxhAYj0Be4L7BP1xSm3T4tOaEeTXNIB5ewAJ&#10;YALB/jBlnwEHg1tsY6kCadvS+VkfcEzZenN4AdYQNafcueO6aXt+UKEIaeSAJwAcnFOAHRxIBqeA&#10;UMjesyTdH64qpHWpfnnskvqVF9AKVxUACcBlwEqdWHl6QFIDAqlI03eUnJXXqbo8T+93rabzo0YV&#10;DirWnyYXyZFvztc0g0Aw2qavuL1m5c4pzsFqP23jzmmL74y4p4BJmwcuJxxjCpa+saO6mgwoaTq+&#10;HEYZbNrYbReu022c1vnb7aX78+sO7681pHKxDpcUQIqxBkoh3vd+cX1V0xP93kGnLrnMX3PmC/Wi&#10;AEZu3mUHujn75FSFipVn3Hx+dEAq90+R8rYVP7+AUexntaTsPfszj0i3x1xmbhzH/G71c435ivuP&#10;/YFSVqfMXFuAU+Y/81brpXEfNPk5C6xCtGn3Bm2y/X5V2eDvZikwRIzFwGubSmm2u6eo8XZ+h6bs&#10;A7SVb+yWlqemSM/n15PyCe0+HSDQDHfhBzo1rWb5jHapPjaodaZwVtWfy+tMPTV9STA1/D5/vo0L&#10;mIqf30sBU+HfjvjvSqgEppJWoeJ/GL9bBUDhdd8PH3vbd2u6AEi8rn39o2/7bnn1bh7PpKSkpKSk&#10;pKSkpKSksSj+fT5RtOaCqThQNt6Kg3qNwFQcGGykMUKpJYBUEZQK1zWCUqsISI3AqAIg1cgpZeti&#10;hdvnqj8ZiM9PTHu7DFaF7ing1INDXqOBKXNMoWEwNTiiuwalZvWlnhiU1jsnS/nUdnVBZbMq0rSw&#10;S1oemCxNd/RJRvD73A7JLun04AYnE2nUdmqV0r45nMJhogH5ppEaT0Ai4JI5pAjMAwMI3gOetJ5P&#10;i4dOBP4J9NPm9m7d1i3eyWIBfkvRR5uWSg3AwH7ABWRQivo+Bsg4Ps4oTbeWfzZQRfv0G4cMjpmd&#10;nfZw53KIO6dLO6X5qcnS9fl1FJIAUIA1pMPDcQRMwIm058+PVADFUvX/jpDd//MwBUG7/+wwhUKs&#10;V1j1Cw+r2MbWzf7vo4ch1t65ywq3E6DKINWhfzhdoRSOKtxTJ8sFWp9qoXxIa1Odnaf4o9YUrqlj&#10;5RwFWqQNpB1N6ffzIxRMmWtqW3cegDbgFFCKZZi+z2pFbfbt3YYhUwiVrCYU7w1M4XyyFH22PVLg&#10;9Bdb6RiSus/awI2GK80cUlZLyteTWk86PreWtD47VUoL273zjutvNaLsmuduOeZsy8NTpO3hqdJ2&#10;j9O9U6X5yh7v2mPOGYSylI98BmjSls094CSuqelun5Pr/jMwylxWCsGa8tR/bru93Fw5ve5hEvNo&#10;11Z/f9CWzS+rVwUEZT6y7piaVFw/GaMdf3igOqYY74E/3UzKCzukdCppM9t9vanru6Tp8m5pfXiy&#10;TPrShtJ8ZpdkG7d6OLVTRbJTvEssW9AhrZ+YJB2fXcun8guhlC1DMGXgPQRT9nxcXjClz/PocwJT&#10;Saup4n8Yv1v1bgYpCUwlJSUlJSUlJSUlJSWtfMW/zyeKEphaXsVBvSIoNVYwFQYVYzA1HlBqVbmk&#10;Ch1SS4FSseLtohRa9UWRnoo1zevpfPlkLoNT5px6qABMAaSAUEApUwimcEh9KoJSmsLP6clBafnI&#10;JJ8KjRpSm7dI85md0vypfinf1KMp/LLLOtXFoUH4I6qacqx0UNWnJaMujwEoczUhS10GKLL36zZ5&#10;AASAQqT4wwFF4B9QMLXsoRWgiIA+MMLS8ZkTi+1pj2MACww6sJ4+4KzhmGwPMAA2AMOQAQOWBqxw&#10;exmYwq1Fyrij3Lmd2yFND09SQAIsAaIAE3ASAXUAVLingFQ7/2SOgirEe/3805HPlk7PluH2gCzg&#10;hEEuXFbIUgEClw75/WlyxJvz5DhZqHWpAFS4o86QD6hI5Wfp/PiOdIC4ptiXdoBgHJP+AqdwThmY&#10;2vZ779PUfganWG7+r+8dTuFnIMrS8QGYdMlnvvvWTsPQiaXBqpEaUu/R7Q1EsWQ73uOUIgXdwJ9v&#10;rvWkcKmRRhEg2Lp4qmRXdnpAhOMIqIRTirkCUAJKKZhqkvLObdJy72QFUm13Oj04VZpO6PBgqT3z&#10;QIv5ZYDJapPVM79kXuGMYk4y/5gzx9b8HDfHFC4pA5lsR22rs9s9zETMK0CtAVVz69EW89JS8Ln9&#10;Kq6fzJ9d/8PPh83/dQ8di8rHJ0v5Yz3etXVRh6YWbLqqW+ovT5eeL6wnree5+3HdFj//d69Idl6H&#10;pt9surJHWh+aIvVXZqhbagmnVJFjKoGpEcV/j5OSXktgyvRuBikJTCUlJSUlJSUlJSUlJa18xb/P&#10;J4rWTDAVB8nGW3FAb1VDqSVglAUycy0rlFphQCoCTI2AVAygTASFcylweibXs5EWT9cgcg09ny+f&#10;m+a12OkZp6ednnQyB9VjQ1J/OFcAqGrufc2tqwGrDFJZPSnS+d2TQylL3/fAoFQfcXpqSKqLBqXl&#10;gz2SzW+X7JiaBs+z3du8G+MMpws7JLuxW7LLuvSzwqidKx7iEKQnKE/gXR1NZe9mAhYR0NcaOzko&#10;QsAf6kjtD9yqeChEkB33E+DB0vqxDiDFPrRjMMoglG0HCGPJ/uaYMteUpgLMgRSwAfEeIGWACjBF&#10;nSmDDbtXfL0p+giAW1CX7OPdUn15moITagEBVaivhMvFHFQAHwVS/zFHa1HN+tEBuo73OJT4DBAy&#10;KGS1nvjMdqxjf4NXu/2nd1u9j1SB/320T/f3xki6v8PfIr3ffDlWFmp6P+DUmXKJ6gQ5T+a+tUBd&#10;U6QKBG6RQpD24lpT9N/Xm8rdUqTzU6fUHr5W1L94x5S5n4YdU3kaPoNUwCZEWr61c/Bkrii+B1Ax&#10;dnxv2w395RYy9WubKvQDSHX/ybr6TKy8NCjNz0yW0jWdPr0j1wwHHddXUzfm6fy0zpS/7uVj6tJ6&#10;/2Rpu8uDqda7Jks2q80DqBBMsV9X/plUgCxZx7xlngGTSFV5fqem1FNwOqfNzw/gFGn56MvFHdL2&#10;wpBkV7jtznP3xIFtI4AK+ETNNQWxzLUWn+aPto6vS7t7HjGmjLm610in6Mae8Wm5q19KB7m23L1Y&#10;vqZb3VNNV3brM7vDPafbrnLnRXtrN0v5wi5/ntd2SdPD/dJ8R7+vL0VtKQNR9pxaAkzNGDuYMvg/&#10;VjAVPuMTmEpajRX/w/jdqnczSElgKikpKSkpKSkpKSkpaeUr/n0+UZTA1LIqDuaNF5Qaa/q+EEiN&#10;FUqNBUiFUCqGUe8USIXuglhhkDcEUE+PSAEUwCmHTvXnp/vUWi/memm61F7O9UquV6Ol6cVpUns+&#10;h1QAqqc8oKo9PiS1x5we9UsgV98XNtB0aJO/vLF0unHU74FUWmPKAyng1DCUcvsCpQiutz07KM3n&#10;dkvp9HYpHVaTbMsWybZr9VDq2i6fxs+pdEpdssvd50OrHkoBbwA7OKYAQYApS+MHLCLoT7AfBxOp&#10;9XCbkCaPwD/1cUjRBxSytH9sy36AAiCA1gMqj6T6s89sA5wyYGVOLXNrzWz2DhsFTy0j8AkIZnV/&#10;DFixDUvWkVoQcLZnxTtfABKc6/Guv7d0SevLgwpPACqAFcCL1mHKU+EBGAA9BquADgYeqOWkrqTv&#10;+e14T00nTaWXLw0YWR0rABUwCRcVjiecT+qiyutRHfLH09U9BZw6Xs5VNxWuqRPlPF0PmJrzu1PV&#10;NQWYog3cWTvmYIx+WF8MTJGukKXVikIhgFr3H7wrCqeUuZ+ATrxnaeCJ96aZX99meFvgC0tN2/c1&#10;n7Zv0lc21GchLinUsniqlG7oktKOldzt1jySzhG4BFAy5an8ynPq0vrYVGm7OwdTD0yRbOuK/z7c&#10;XlMBZiNiHW1a7Slg5l4Vab5lkp8PzGnmGzCW+Q54Otgtr+5UCJad7O6Z+XX3nU9v2X3nTPd9LZ9b&#10;Lf7eAFqxP6BrQbuU7+/Te5VUiVx35gFzqcfNraaHJknGdq6t7MPdkl3dJZX7p0r7p2eqa6p274Bk&#10;J5G+z92Td/RK6z3uPK/plsqiAWm5s19qzw35NH48p8L0oktA9FHAVPgcfSdgKoZSCUwlrWaK/2G8&#10;ugnw8ZPf/l+FIN/53+8uAUKO/4ez5O/++xty8bevWWKfvf76MF0fgphGIOXW79+t257g2go/s324&#10;HW3F623dbHc86+cv//C/b9uuSNZHjgs44r2do/XlA9++2n3+nq5v1Kbty3EbHdvAFONEm+Gx+FzU&#10;5ld//hdLjHu8XaPxTEpKSkpKSkpKSkpKSvKKf59PFK15YCoOkI2n4kDeMJRCQdAvDgYWaTygVLgu&#10;hFIryiUVw6giIDWsADbF7oIQTMUwigCwOaEAUSGEenm6T6v1aa/2zzh9dqamhTMxBwjEh3PCvmPb&#10;utun+uo0qb40TWov5E4qXFSLhlTVp6fp9dzomzvLYT87VRb88hI56X/Ol73/4xjZ5Fu7St8XN/Aw&#10;C0cVUOq+AEo96bTY6RXffvP53T4t2ZE1yTZrlWwX6tfUJXt/h6a1wzVVOqkupRPqvqbN0W5JralZ&#10;uETafEAfKMTSABEBfQNVuEcIzpMaDWcSbimAEQCJ7xAAi30BBbie+KwuqaaRFGyAhnAJnML9hCsL&#10;1wugKnRLAcNwSuFyAUyxpO4P6wEegA/7frsW72ox1xTwjHMkpdup7tyv7pKWZ6conMLhA1wAuBik&#10;wgXj6zLtrksDPgj4wDqW+t5tgxuJbXEmsTQ4BNhSV5XTTrmLCqAEpKJeFNrnV8eqGwr3FLWncFAB&#10;p3BPAaWoSUWNKXTgGycNp/MjZaCl9OMYLDnelgGY2vifdvUpC7+92xJOKUvjZ+4oIJM5oUhDx1is&#10;/w2/DQCLcTGXFCAK4Tpj3Ab/YnNN2df7xfV1PJnnba8MSfPzU7S+l84VriHXH9DIPFK3Uy5S+XXk&#10;792caTqmXVo/0S9t93k4VXlkimQbtYzUkTIxv5hLuKiAUpYSkDR9HAsABnTd013797b5uQFUZR+2&#10;A1TikiLFIACJeYHLEGfXvm3S98y63nXFvNmbNnK4RrvAzrPapfrEkAz9+RbD0I4aW6jrpbUl+6C7&#10;ty7okObreiX7UJdkn+hREF1/eYaC6p7Priflo9sl4z69pkua7++X7Co3L5+aIi2f7NfnBC5NhVFh&#10;7bslnmEzVPocDJ+PYwFT9nxOYCppDVf8D+PVSd/59XcVfgBJgECv/vTz+tnASyMnUBE0KVrHfvG6&#10;+BgmtonX2zoAzt/9zzcUaj31k+f186/+8Ku3tRHK+sM5ApTYz47N/ovydsL1AKWwDes/48OxEW1x&#10;bGCZbWfjxP7WJn0v2hYApdvm54MMUIXnUzSeSUlJSUlJSUlJSUlJSSOKf59PFK1ZYCoOjo234kDe&#10;6gKlYhi1rC6pGEYZkCIYC4SyZRGUGk0BjFIQpW6oGTmImqGB4/qrBqFcHz+7ll7nrtfW0cA79WEQ&#10;gfi+L22gQfki8Z0F69kfSFX79PRhgORT/A1pAHrKVzeR7b+/r5z4i3Plil9/RK5842a59Dc3yeVv&#10;fETe/5ur5bD/PE22+df3ydDXNpd219fq40O+ppRbti12etF9/rR3cTWd26WOqeywqmRbtEq2fUWy&#10;w2tSOsRpjnd6AKm01tT8dikdWpNsrvtunzYpsdwhd00RgCfIb7WgAECkNTOHErAAlxIigA98YB8+&#10;85591P1U9mnQ2JfUaDiegFjmpgJKkcYNBxUAy+pPaY2pZr8vQMDS9OF+oY4U7fEeSEXfDFzRh21z&#10;7ZK7pqg1BYig3g/w4eS6lK7tlPJDfQpSuD5cs4E/20zBDMAF2IDLCNgEiDLoZOtwWAF9tF7TP+yg&#10;9ZkAP6xjG4NbwCtAkaX72+FH+8usHx8ku/30UIVU1KBSQPXLEUB12B/P0BR+QCp06Jtn+FR+vzlR&#10;9vv18TL7F3N1/51+ctAStaYAaMjAVNhfluZ8AjCZI4r+A6LW/jsP5gxSsV7T+eX1o2xc+r+6sbqj&#10;eM94MceBsgZhKy8PSfZwn68pBZTiWlv6x2nN/jobZFKgNOKYytw1bLm5TyoPTpW2e6ZI5YGp0nJT&#10;n5sPzQHIyiEUc4T5wjzis9WdYj3zEYcTzqhd8/lMCj7mhM03g5e46dDRNU3rp33GZQiMYh67eZ6d&#10;1eHnPJ+5RwBT17v5c98kpz6dP9TXAnICj8oXdUn2IXd/Xd0ttbsHpPkjfVJe0CltTw8Op/fkOdx0&#10;bH4vLuzwy1t7pHxbrzTd2qspJ+s8p8zhaXCKz8N1pwLH1EQFU+HfqfjvWAJTSStB8T+MVxd9/Pt3&#10;FYKPIuCyPGCKzwaEwn2XB0zFfbR+vfqfn19ifSjrD9CnqE2AVXiuRf3CdRX302BVOCbWn7hNoFO8&#10;LcKJFn62/cOxisczKSkpKSkpKSkpKSkpaUnFv88nihKYGqviIN4wmAqCfXEgsEhhADEGU2OBUgQt&#10;l4BSFsgMApvv1CU1Wto+A1KhhmFUAZgKakMtkaIvdkUZiHrF7f9qDqJyB5RBKINPBJ0JPhOUH/ja&#10;phqUH8pdI6HMTYKs5k4IqWgfBxXp/qg1Q22eXX54sJz8P++XS399k1z/29vkht/eLtf97hNy/e9u&#10;k+t/f5tc/btb5bLf3eS2OU92+u6B2nb7yzOl+uyQVF8cUuClYOC+aVI+vl3dHNn7qpJtVfE1po6v&#10;SwaMwRlyZrsPwuOYOsvX1MkOzF0hW7R6+EMQHqCAQwqQQLDfYBUp0ABCuJuAR4Aj1lPvCUcM+/De&#10;6vKs0+TX4W4CBFDvicA+x7CUfggnDU4XSwfI8WgDGABwYn+AFG2Qps/eA6iAVqE4B8R29JdzO7jq&#10;z5/jc/4nOV3RIdn9vVJ5cVBdPgYbEWNsqey0FpPVZfqmd1Tx2dLiWXo7c12tlX/W+kxue6DQlq/v&#10;OQyOSPumqf5+uL+m+cP9NPu/5srevzxW60ihA39zorqkAFVWXwq3lNWYAkzN+vGBw44pwBfp/Gjb&#10;3F4AKXNKGUSzc7JUfAaowvd2HuYAMgjFXDboynuAFHOaJYCv9YUByR7v84CH6wM44jpa2kauL864&#10;OI0fsGmgSZqO65DWBydL271TfY2p+6dKy7V9HpBabSngk9WYYt4xh6hVxXqOMQMolc8z3FLATdaz&#10;Ha6nbVr8OuYV84s5RF8BqswxtF2rn0d2H+xYkfLCDg9tcRsCei9wn2/qkvLHe/X+m/rlTaTj9iG9&#10;lzK3De6n7PwOaT6/Szrvnq5gqopbklSez03TNH3/P3vnAWdXVa7v2Wf6mZpJryAISFFBRaUjRXoJ&#10;TXrvPQkQAoQU0jsJ6b33HgihSFUQr3jv9d779+q1F6QJIX3K+f7r+db+zpxsJhAk0UQXv9/r3meX&#10;tdfee83JzHp83y+/szvu/LQ/Ht3sfm7vq5TCya185B9OTr7PLMbPwJR9z83r9PEYv08CU7nfx7lg&#10;Kvt9vhNgKvffjgCmgvYCJX8x3lsEsEHJ7bn6W8EU67QNqEm22RQAQp8EppLHol9s+pW6kZLbTU31&#10;ET3wc+9YSt6TASfuOdlWruyZ5Lb7WZ5TU7LjcGYlt33auUFBQUFBQUFBQUFBQf+qSv59vqfonwdM&#10;JSfGdqWSE3hNQamdAVOfG0oltn1WKLUzLikDUzsDpLICOtkyAaA+KZ5vZWM0XxJEASZyIRTQyCLL&#10;EJP0FmmWrcsT1+354k+9GyV3kh+XCaCKdsxRYZCKJe0d9buz5YaPusmDmwZI3y0jpd+20TKkdpwM&#10;dhpUO1YG1I6RoXXjpX/dGOlS21se2NZfzvvgWgUNtGP3gAujZEJria4ql7w7YzB1jIdSJZPbSmpQ&#10;M3VHAaTybixT95A6Nb6X1vi7iHo6AKAzSnysn0KiAu98YgIfAATsYSKfiDR1QBV6+INDhQg+AIDV&#10;pwJI7R9DCeAE0Irzif67tFTyri7zYIEYQHNccZzBMJaADfZxLY4FOOCEwf2igKrYQwRggjmnAArW&#10;V4DDcU6nFHtHGI4xgMUlcazfbeU+bm5ktUTzm0vJqvb6LBkLvB/AIu9fHUUxrLF3rO//Tb/kPTMu&#10;DOJQu6qjW+rxcS0n3hegyBxYuJqQ1qGKY/6Oe7uxFhUuqjM2XpkFVXzGXXXqB9+Tk96/WGEWTinA&#10;lMX4Wb0rixs0eMa1gWr0xepI0Wcbo9yjjetO7h46veG3MXZbvezrRxmws7HLzwwOKYBU8ap2kprX&#10;QvImuTHWvcK/G3uXjB/GBUCKMaX1pWLXk4Gp6pREBxZKQc8aKZ7pa0uVTHSa1Vbyzy/zLifAE7Wj&#10;DEyZ286EC4oxxNgkupFxzZixWmcIIEUEJa4o+sZYBUh9tci78iyOkrHK2KXvyJ0XnVQilcM6uPNj&#10;FxZOvEvSGoeZ7362Cs4s87F8vaskGlwteXeV6xgDNOX3q5GCvjVSuqyDlM3roBGhxY+0kOhk9zNK&#10;/a1TSxSiAYpTXSqlaF4bKQeYJ8FUsjaeOaYCmPJK/vscFLRu7wRTOIGSIKQpfRbgkrvNaiw1BVV2&#10;FZiydpLbTU31Ee3onnYEpqy+VW6dqWS7O2pzR32gTau1Ze3xH/F+n3ZuUFBQUFBQUFBQUFBQkFfy&#10;7/M9RQFMfZqSk3d7GpQyIJULpZJAameglE2gNuGW+hiIYlt2O/DJtjVCqHLXVjkQakmnxoi+lY3x&#10;fLgQmEzn3eU6ogBG6oR69bAsiGKingn8/WPnC24TdczE7hmLbDuUWLc42g0BBI74xSlyxC9Pka+4&#10;dXPU+Cg076Ziwp82j/r92XLp+tvkrk2PSPfN/aXv1pEyqPYJGV47UYbWjpchdeNlRN0kGV0/TQbX&#10;jZPedSPkrrpH5IG6/nLxRzcr2KCfGiG2opPk96z2UWPdKxRKpc5NS+qhKnVzVC/7gkRnAGZiIAW8&#10;6l8lEbDm5BLJO6VEIibIAT0HxXAHUMVEPZP2QB8m+jn+yrSfTAf8GEhCOJ0AD0zwAwvMLYNbhW1A&#10;AFwoTOxflfb1fIAEtIu7KhdwWX0ptrGf43BqAaVwvnAujhggmrlerPYUS3W/cK2iRtcU0W7UDLq4&#10;1DumgGO3OHUtl7zBVer2oTYScCrXDQRYRB3jSDven40Re59IXXTxPlx1rHsA9I1sjB6xfzaWGC9f&#10;+cVJ6nLC7XTUH89WHfd2Z3VSAaAAUUAp6koBpgxKsR8wpc6r357unVhxjN/hrj0fNejdUh6cfsuP&#10;5zjKj3sxZ5/108Aa90pkn8EoZDXUtFZaDKOKVraV/KWtJDUnhlI4pY4o8gAIN50CI8ZGvh8bWm+s&#10;IKdeVAymeNcHFGoMZdH01lI8oY0UTW4tBddX+hg/IJSdrw6pVCOs4jOOKouSVOdeDJQ4hmOpQ8Wx&#10;bVP++sBXO86ceIwZjZAs8DGVtMXYRoz9Awsk/8S0FPV193pW7L5zYyo6pVhj/6LjSvRnKepTLalR&#10;NRINckvWRzaT6I5yKZrYWqP5ymYS5ddR8s9y4+6wou3dWaeWSqpblVQ9tZ8H6HynWZRfU46pONI0&#10;gKlYyX+fg4LW7Z1gyqDHJ0Xhoc8CXGwbTilgC+CoqTpQuwpMvfT+D3RfcrupqT6iHd1TU2CKelDc&#10;i9WDos2m2t1Rm00dyzZzq9GmxfrxXwBTQUFBQUFBQUFBQUFBO6/k3+d7iv45wFRyUmxXKjl51xSY&#10;Sk4AJvV5odSKXQCldja6b0dAKgufcrQoIa0T1SmuE9Vpu3g+hVGxo8hAgzo+XjgoG8tnIMocJFZ3&#10;RwHUz45W+JRbV4iINODT4b84Sb72y1PlW785U4757Tly9O/PkeP/2FlOeesSueidm+SKd++QS9+9&#10;Vb771qVywh86y7G/PVfP+6JrG6h10lsXyfUfdZWum/rIg5sHyiNbhmh835Da8TKybrICqeF1E2VU&#10;/RQZ1TBFhtZNkN61w+X+2n5yY+39ckttdzl3w7Vy5K9P074yPlL3VEre1WmJbimX1DElUjqgddat&#10;1f6FL0vEZDpQ5sYyPSa6p0IiHCRAJuo/nV7qo86YpCcSzSL1mOQH8uB2okYTE/tM5jOhzkQ/AAA4&#10;YNF85lThXCb12c6kPwJ20f4JxR4Y4ZjCGWUOFnXYxOta46egsZ4UDimrG6Uuk2LfJ9qKawNp27il&#10;LJKN83BaAabo99klvtYUYMyW1zp1q5C84VUSTauRgsWtFboQuQjIZOwAMXmWwKe2PzjML2OQyTgy&#10;8ayBUn7pj1FwhYsqBlsao/fmkVnAyZhibAGWAEy4n4jnwwkFgCK2T0HVexfpEuGwAmZl4wF/eXLW&#10;KQWcol1glDqkfuLdfQZbO/7ocO03fTPoxucWL/qfC42vdOv2c8P3HevEHVJDSoHUklYSLWwhebNr&#10;1HGmLjyiIAGZFgMJDDJnUy6c0rpQMZSqirwzz+2LDiiQgkG+xlRh7+YSMbZwWtn4ol4Z7fCZMUU7&#10;FhOpMX1F/hj2IYv3A04h2lInXoF3+jF2GMMaH5ny45XPjFHGHv0ishIwGzupIqDq3e5nx42b6A7v&#10;OKRGW/5d1ZLfvVqi00vUXUWUX/7w5v5nrWul1pZLz+8gZbM6SOmcdpI6usQD4AMLG+uoHVIo0W0V&#10;kp7TXsr5/locAyhglAGqvweYsu/5AKaC/gmU/MV4bxHA5X83/upj23P1WYGL/QfQwZWlUOfDRtiC&#10;dhWYIsrvk6IIm+oj2tE9NQWmmoojbKrdHbXZ1LE8D9rNrUWF+C+AqaCgoKCgoKCgoKCgoJ1X8u/z&#10;PUUBTH2SkhN3/wgoxcRkU1Cqqfi+JJBKQqkkkPoEKJWN7dsRiFJHVKxcGIUrKgZRBhN4RwYUgFG5&#10;riggQRJEGSQ49L+988lq9Nj6N/7vu3Lcb8+VU/9wiZz7p2vkkrdukcv/crtc9/a9cv27XeW6d93y&#10;/a5y7fv3yjV/vUdu+KCr3LX+Ybl3fS+5e31P6bahj1z1wV1y+juXS+e/3iD3bHxU+mwZKX22jpDe&#10;W4drPSlcUkCpx+umyCi3HFnvNbh+nAyof0J61Q13GiZ31fWUq7bdLedtuk6O+fO52seqVV+Qwt41&#10;kndPuUTXl0nq+BJpveZgvUcARdWCfT2EAixdmdb6NwpqADY4ppiMx+1yUdqDBSbxDSwwka/upCIP&#10;gU4p8fCJcwBPWksq5xwm2XGnMNlPtBowgkl/AIJO9Bc0Ru4BAAAWnIvbyuoRAQvYx7EABwAT8IHr&#10;45oiru30Eg+oAFxE/AHPaBNoBqjCScXS3FV2Ds/BnFPfK/XOKRxU95ZLXp9KyRvfTPLmNJfU4hZS&#10;tMIDKuoIGdwE3ljUI8rWIXPiswEqjW90AvIwBnXbywcrBGL8WSSgOZkMUgGYDv/lyVlIRf0onFG8&#10;a9aP/F3skIrrSZlTz8RnalsZmAJIGRBDVjOKvtAn+o4M3PIzw88Pn7nvwhVtFEZFC5pLtCSGUVPc&#10;M5pWo3WW1D0EQOR9mVuJdwpEstg9i/OzaD91TUXezcSxgCT3zgseaaY1pqKDi/xxVh8qVwaqAJqA&#10;oPsrJLqx3I9nxqPBK9rlfOpTWRQgY8zGK2MCd5T2L+43QBT3EuMOcITMAcY+18foUvfz06taoiea&#10;SdSjUvKH1kjZhHZS+HAz/zMG5L2kVCLiMp3y3T2Vr9lH0sT4ze0g6UXtJXVumb+O1VADoh5TLKl7&#10;K6VoWhsF6kSQqhM0W1MqgKlPVPLf6KCgdXsvmLK4vWR0Xa6u+vfb9JgFf1623XYDRk2BKcCTbRv5&#10;6/G6DVCVPDd53Rff+6Fu3xkwZSAo91pJ7Qjs7AgiJcGUxR0m792eyd8KpoBSuQAKAan4L4CpoKCg&#10;oKCgoKCgoKCgnVfy7/M9RXs/mEpOiO0qJSftmoJSnxVMfWYoldi2K6FULohKQKmdAVJZEIXieD6t&#10;FbV2n6y7w0AUE+25daKIKbMaQQaiDDyZywQgQATf1/7vVDnqN2fJ8b/rLCf/4SI5849XyAV/ukGu&#10;fOtOufnt++W2d7rLXe89Ine9/7B0+2sfuf+Dx6T7B/2k+/p+8vD6QdLro2HSfUN/uXfDo3Lvxkel&#10;y8be8sDm/vLApv7SZVMvje17eMtgBVKAKZxS1JOiltSouikypn66PFE/Q91Sw+snytD68QqnBtY/&#10;IX3qR8qtdQ/K9bXd5Ia6++SSbbfKWR9dJe3Xflkq+rWXvBHVEl1bJtFxpdLuqUPlG786TWFbzeT9&#10;/MT95cTXlUve9W55XqmHTGxnop5JeOAUYApAZHFpQCYm0ZnIJyoPUASIwJ0E9MHFxGegAC4WJvCB&#10;UYCBQwo8VNKaVfn+XOASkInjqUWVrRMEPEh5+ABA4BxAFrAJwATk4jycUsSpEc1HtOCp7vPxRd4Z&#10;Rf+s7hTXZZ3tXBOHDGAKQHW+U+cYTOGcus49jxuc7nDP5r4KjfbLm9xM8ue3VChjcIYYO4NUNt4s&#10;EpLPFn3H+LNxyNIAlh1j4Mri9ABHFhn5xZ+ib6kTzsYmIAqH1Fd/eZKHV27J+D34v4/VsXygkz/X&#10;wyiTOqTisc+S6wClgGgANPqW+93Gz1H5Ux7wcq/cM/GG0YIWkjevueTNqPGxfeOc+lX59wG04d0S&#10;u8gSaMS75B2aY4rPOpby/fZc15S5m9xxqQvKJP+aCt8GQInjDEbZeGRbu5Qft4wDIOvtFR5SAjxp&#10;39x75qzCmaW1zxhPRb6vwKezSySi7hoQk7HKvQCKGM+MPcYyPw/xeMSVyPGR+zmKHqmU1NBmErnn&#10;EOEaYzzS1hVunxtb0YBqSV1eLiUL2mldqbI5HaRsths/yzpIwe3VHuACvQBlXPP4Eil8qEbhXNWT&#10;X9A4Uo0tBUYR4/e3OKbsuziAqaB/USV/Md5bBPjA0QQoAajwGcACsMqFMxxDJB/brvrp7TL/z8v0&#10;nCQ02RFIoT3ON4eQQZxfbPw/Xbdr4kziv6bAlPWR6wO5LAovCayS99dUf3YEkZJgCtnz4bq0R/Te&#10;560xZc+Dc+yZ2/NsCkwB35LuqqCgoKCgoKCgoKCgoKAApnafkhNiu0rJSbumwFRy4i+pHUGpHDC1&#10;W6DUztSTynVHGZBKQqlcGJULpKxWFM6oGEbxLnB1VD/78VpR7eN4PnOjMMlPJJ9F8QGhzJnC8pu/&#10;PkNO+G1nOfsPVymEuuBP18tlb90qV7x1h1z5lzvlyrfvlOve7SJ3vNdD7nu/j/T4YIA89OFA6b1+&#10;uPT/6HHpv+FxeWzDSOm7caQM2TROhm+eKIM3j5UBm0fL4C1jZejWCTJi2yQZsG2M9Nw6NIZRT8iQ&#10;2nEa2TesboI8Xj9VxtXPlCcaZshYp9Hu8/D6STKkfrz0rx8tj9WPkt71w+W+usfkutqucmPd/XJp&#10;7e1yzuZr5eA3jpHowrTk3Vwm0dmlqgN+8m113AAliga3lLybyiUPaDWqWutMaa0n3EVE5FkEntbV&#10;AUzFk/vAAGACjicm6oFJTOoDtBDQB1BkDipzWeGWYsKd9nCRAImY3Kc9q+1DbCDtch3cNCYgBtfk&#10;fK5H38z5ZLWiiOTD9XROiReuL8AVgIFrcSz3o/cXf2Y/cIpz0bkxnLqcelNpD6bc88u73T2nh93z&#10;GVApeUOqvDsIt9CCFpK/rJUUrmyrcAoBcIA5VrMM8ATsycZGunHJugErcySxtP3qsnrFj1vGsEGr&#10;fXD0vXmkjl3cVAZUWTKWWVrsJO4r3rOpw+uHN9a+iiMI+dmgfYW2Lx+s6/wM0WfuRSHU8tYqQFxq&#10;YQuJ5reQ1NwWkje3RvLGV3s32Wi3fKCiETgCLqnNxDLrlko11h2z6D2FRfH7BjoZmKqOPDyqTkl0&#10;bLFEjKXcGECDWgqp8nUcEZmnoBSnHO+VMQBwBERyvrmwcEIx7hhXbDNXlMX2uTGUP9Td07djUMqx&#10;gCigETXROE4hq+vbKe7YLu5n5zL3M/RQlY/MnNZCKp7aR/KnumcFHHPjM39AM3UkRvdVSuruSv2u&#10;Si/wUEprTC3tIIUjWwp1qfS50T59cdePrnFt96yS9Mz2Ura8o6+h1xSY0mUnVQBTsZL/TgcFrdt7&#10;wRQCfhgUsf+AI7nAx1xPyf0Amp0BUwZt5v9peXYbcCv3P86x45oCUyxz+8n6lf/uazPtSJ/WnyRE&#10;agpM9f3FsO2uy70bSPpbwRQ1pZL3AmyjZlbSSUVcIf+NcO8gd3tQUFBQUFBQUFBQUFBQAFO7R8nJ&#10;sF2l5ITd54VSSTCVM7nYNJTap2koZUBqd0Cp3Oi+pEPKovqsZlSOM8om/c0VlVsryuro4BxhEj8b&#10;c/a/J2YhFA6UI399hjqizvzDFXLxn26Sq/50p1zz57vlur90UVfUre88IHe820Pufe9R6f7XftLt&#10;/T7S/YP+cu8Hj8r9Hz4mj6wfLH03jJDBG8bKsE0TZPimiTJk8zgZtnmCDNsyQR7fOkXGbpspE7fN&#10;kfG1s2R63UKZVrtAptbNl5l1i2Vi3Rx1RAGi5jQsk1kNS2R8/WwZ0zDNabqK2lI4pojx61c/WnrX&#10;j5Ae9YPk3rpecl1dV+m89QY5a9PVcsaGK+UrPztRI8YUsNxaLtEpJXL4z0/OOm4Kb6vWeLG8eyrU&#10;LRURwYZTCMcRMAenEW4SQJK5m5pFHh4wuQ8ksmg9i9IDhOFaAVDgMMFxBUgAIAABzH3CuYAj3CFa&#10;g4iJ/vgaACx1z3gwkY1vM3cLUIpJe5xcXBeHDNFx5pZCrNMfIv04BncUwAzxmfvD1QXEAEzRF8CU&#10;tYF7imdDnN9NZZJ3V7nk3YZzyukR97wGVXkgM9NpVo3kzalReEPUX2ppS437ywWlFvlnsjFrDivb&#10;z/EWm2eAy75nbFwbXGJss8T1xHrukjHPMguigFCvHJKNFTTXlrq7YohrtaNK13RUZxT1owxIofwl&#10;LSU1HzDVXPKmuvueGItxQ00uoA3vCNCjcCq/MWLPZBAKqMS7ZT+winWAlMmOY5zRFu/fHFLmmmIc&#10;sqQt4vdw+zEmgEmMXdxOjDVqNjFGgU/fLPSOLgAs/QVOmROQ/uK0w+kEkGRcHVDotwNgGbuMV2qt&#10;4RZ0Y0ZrSfVvpkCqaGQLyZ/RUkrGtJGCES2kYEYrKXq4hQeoV7ufrzvdz2D/aikY3cJ/fwGlZjlN&#10;d5rfQcrdd2vqUncM8NT1OfpykV6v8J5mUrqwnRRNaC0V7js965gyKPVpYMq+a3cGTNn3egBTQf/E&#10;Sv5ivDcKWGIOnuQ+hGPnk/b/LTK30Ce5gQxM2XU5nr4mj9ud2h33jnb2Xj7tGQUFBQUFBQUFBQUF&#10;Bf2rKvn3+Z6ivRdMJSfCdpWSk3V/byiFPg+UssnPHUGpBJDK1pLKdUolHVIJIMXzNyCF0yM3oi8J&#10;o5LOqMN/6SP6jvvt+XLW766UC/5wvVz2p9vkhre6ys1/uV/ueLuH3PvOo9Ll3Uel23u95YH3HpMe&#10;fx0gvT4YJn0+GC59PxwhfdePUGfUgI9GS78No6Tfxsdl4KYxMmDTaBm6abyM2zJDJm6dLU9snSGj&#10;tk2WsdtmyJTa+TK5dp5Mq1uoMAo4NaV+vsxoWCRzG5ZlgdR093l+ZqUsyqyWGZlFCqUeb5gqIxom&#10;K5giwg841bdhlHSr7ys313XXCL+zN18jp62/XE776HI56KdHS0StJKDNZWmJLk7Ll9w2ahN99ecn&#10;Sf73gCyVkneB2/+9tOR1q5AISAXMAdx8pySuEeRUE8eeMYHPkgl6Jv45jkn+Lxd4J9JpJb6eDvCI&#10;czmOiX9ggjmjcFfhYAEccc5hBY2Ra7hbOAcooc6ZlBefARTqXCnwzicFS0UeSFAbivZwyRiYQkAy&#10;XDQ4aI6LoRRuKfrM+RYFeJrT6SxLfHs8M9q8MgZ7NxJ3GMf6dXV6yD2nx9yzGx4DqqnNJJpZI3nz&#10;nAA3i5qru6h4Vbts1B9LBGwqdZ8Zv6wjIBQCBnGMncfSnFh2vDmxgElAJosBZB34lOu0MjdUFkLF&#10;MjhmbdqS6wGj1AW2oo2vIbUohlHUjyKyz2L7Hq+WvL5V3iXHOzP3Ua47ympJAZr4bHF8Bpksls+c&#10;UibacONHnVLASqs/lbtEBjwBR4xji24EiAKdzOnEdbMRfinfL/rEku1AK1x+/AxMbuajG7VGWZEf&#10;/18s9PfI2AW4MgZPKJbohjKJHq2S6MFKqVy2r6QGNZP80S00zq/KfW8W3Fqtjift25mlkupWKeVP&#10;7iPphR2kbIZ3SymYAlKt6KixfdEJJdrn6CtFEt1SIYUP1kjpig5SMK2l1qXK1pgyKJWVh1Ia5Zf7&#10;3fqPAFPJf4sCmArag5T8xTho1ykJpoKCgoKCgoKCgoKCgoKCTMm/z/cUBTCVVHKy7vOCqU+DUkkw&#10;1RSUygVTnwSlDEw1BaQ+DUrlCqcULinqRxHbR/2o2EViThMm3c1FYjF9SRiFOwhn1BH/d4rWVzrq&#10;12fJGb+/XC77owdRd/ylh9z5dg+5552e0u3d3tL9vX7y8PuD5NG/DpHeHwxXENXnw+HSb/0oGbB+&#10;tAze8IQMchq4YYwM2ThWhmwaK49vniLjN8+UiVtmy+gtU2XElkkybusMmbhttjqkcEYBoYBRM+oW&#10;yaz6Jd4xVb9ApjbEYCqzXOZklimMmplZrEAKOLU486RbXyzjMrNkeMMkGdQwVgY0jJG+9SPl0fph&#10;cmd9T7mw9mY5f9sN0nnbjfLd9ZfJ8W93li+9ebRERPVdWqqOFuLGiIE79s/nySFvHifRhWXqpFIo&#10;hVvonnIPXs4u9cAGHVXsJ/6BAEzka4xavocFwCcm3XEcMfnPpD0OFaLOOAcXFKBC4/hiMABcAmzR&#10;BtAB8EN8HiAIiES8HrBq33zvmLK4NqAGkIFrALBwZClcKvZRfsTv0YbF+fEZwMSS/RwHiAK6GZRi&#10;afWpOI8oOJYWBQhMuKi0MdYP5xSAimd0f4WHev1iOAWkeaJaa1BF1F1SoNNcUktaSrS4hcKd1MKW&#10;UrDEAx9qNAGhDFgZlGKZW7/KO5b8ElhkkItjgUhW+ynXcYUAUQacytfum4Vbdj1rw9pRd9QyHF8t&#10;JX9pK99vakjNqfE1pBD3OcJpqNOAKj92cANZ7TCrI6UxjPE2Gy8oGcHH2OC9si0JptwxkXvPEWCI&#10;49nGMUCl3DpT5maySEmWjCtgEtfHYccxFhtoMMtiAdnGWMbBR22p3pUSTamJIwCL/ZjDHUXbQFWW&#10;CPB1ijseJ+IFaSns0kxKH2mpUX1R9yopnure36TWGs1HnCaAOHLjs3AIbqm4thRgCgGmWLrvupJh&#10;7pzTSiX6krv3q13b99NepaRG10j+xBZSvqyjAqxsnF+yvlQAU9sr+e91UNC6AKZ2pwKYCgoKCgoK&#10;CgoKCgoKCtqRkn+f7ynaO8FUchJsVyk5Uff3hlLZyci/D5SqiCdTt1PsmKKmikGpXJeUuURwSAGk&#10;qKdDbR3q7hz6/07I1or6+q++K0f/9mw5+fcXyXl/vFaueeseufMvD8m9bz8q3d7pIw++218eem+A&#10;PPL+YOn919gN9cEIGfDhaBm6fryMWj9ZRn00WUZsmCjDN06QoRvdtk2TNaaPmlEjN0+SUVumyISt&#10;sxRATd42VzUFV1TtAnVIAaCAUfPqV8jc+mUyu2GJzG1Yru6omQ2LVdMzi2RSgzu3YZ7TXAVTQCoE&#10;sJqfWSHznMY2zJR+DaOlT/1I6Vk/VLrX95fr67rJ1XX3yHnbrpczN10lp354qZz47oXylf88USLA&#10;jBMxftERxdJ89v5y8M+OleoZ+0qES+nMGAgBX24s93AG1xDAAfCEO4RJe2AAgMmAAG4pzrm+zJ9D&#10;GzifgAIAKYUTMTgARDGpD7AylwxL2rgOJ1IMx+grQIDYPaCRRgemYrCR8m0AGoBg9I9juAcE3MIp&#10;BVgCSBFhiOOJWlbs556AUAhQxbkAKfYBq7gu9wCQIsbvvBIPpYjzM+cU93prXG+qS4WvqfRwpeT1&#10;jkHN0GofA0fMHTWocN4AdmbXSLTQw6q8mTXqQsJZxdIgUGpRCylY2tqvO+UvaaVgCFCkwGipB1wG&#10;qMzRxGcFWcsBWd7tZLCJbRrD55bbfY7BGJCMdjSCcH4LH0k4r7nra7w+vcbfB+6oJ5weq9JaR1Gv&#10;Kg8B9ytsfL+AKN6pgR/ev8Xx2ZLt+j7ZlvLgCKcS57I9F0y58RYBgHApWexfWQymuA41zxhPACLG&#10;KEDUQBSgDDBFv4jr43jGJOPJalSxzwAV6wBPxs3AKq0FpUCWcQ+YMjhFX6mBxpj5qoecUee0glSN&#10;zPyW+3xlmRQMrZHU7RUS3VAu0beL9edMAZPbVjKjrXdLUS9qFnLr02Iw5bYXu/2pi8okoq3z0xIx&#10;Ni9JKwCO+lX778Wn9pGyZTlAimi/xPfnToGp5Pf3p4EpWw9gKmgvV/IX46BdpwCmgoKCgoKCgoKC&#10;goKCgnak5N/ne4oCmMpVcqIuCaU+DUztRIRfk1Bqu4nIBJjajVBKwVQWTnX0TimL78tG9+2rzxyX&#10;lAEpIvv2/fHXFUgd8t/HaUzf4b84Sb72q1Plm785Q77z+wvlordulDve8bF8xPEpgHp/mDz215HS&#10;74NRWQ1cP0aGrB8rw9aPlxEfTZIxG6bKmI3TZMKmWTJp0xyZ6DR58xwZt3mmjN8yU8Y5jd/qtG2W&#10;gigg1KzaJdmaUYi4vjn1yxRIza5fqjBqdoNfApoWZFbJ3MwyhVCAqfGZWTKyYbJqQmaObp+dWSqz&#10;nBROyUqZllkoQxsmSB+tLTVQ7qx7WC6tu12urLtbzt12nZy+4Qo5+a+XyEnvXyxf/Z+TPEy5LK2T&#10;29GRxVLSpbkc88dzpf2ywzwMuqFc8q4t85PtuJ8AONTpAf7gXMKxwgS9TeIDIpikZ2Kec44B7sTA&#10;x+L7DDQAALSuUKoRVpjbBTgBNACM3Vnu3UlM7gOGzAH1jRzwYe4Y4BSuGI0aLPZQyRxOQClzTSlU&#10;SvslwIk2T4lB1HfjPhtQQ6wDJugH12aJgG84zizS72b3jG6LdXuZd04ZoOpb6est4Z4a4zTeO6i0&#10;DtOMGFLN9fBHI//4DAAiIg+YZTDILSMcSnOaq/sKUETtKsAU0ErPBXQZ9FrQIguYFHQRvbekhT/G&#10;iXWOAYQBuhBxg35bfJxrR/uIqJs1Le4399K/UqLeVZIa2Ezyp7prjWju6zapSyp+l+Z4MnikLjfe&#10;fb4/ztxK5oLjnQKQqA0FRKINzi+P26G9jgVuzBY1Aq+KuF0bV4wDoBHuOtYBR8AnZCCUfVzn64zZ&#10;Qr+P4xjT9J1+AbOIhrytXArntfbvE9Cl7RT4/RrhV9gYVcm4I+rv28U+GpJxDOyMYyDVJXVTmUTf&#10;KZGIum1XlEnqunIpntNW0nPaS9k0p+ntG6P8AFNzOkjpSqcZ7SR1WblEZ5Qq7LJ4yfzBNVI8uY2P&#10;flyZ45pKgqnk92wulDIwlXRLNQmmkv8OBDAV9M+h5C/GQbtO1FYKUCooKCgoKCgoKCgoKCioKSX/&#10;Pt9TtPeBqeQE2K5ScpKuKTCVnOhL6lOg1HZgyiYbsxOSycnInMnK3QWlsrVRmGztpDVUypYSWeWd&#10;UhbdRzxZ61cOlQ6vfVWB1P5vflOh1KH/c7w6pBRI/e4MOfeta+S2d7rL/e/1lUfeH6ROqIEfjJbB&#10;HzwhQz4cqwJADV8/QUZ8NFGGfjROhm+YKCM3TJLHN06R0RunyrhNM2X85lkyefNcmbplvszauljm&#10;bl0m87Ytlznblspsp5m1S2R6rY/n81oik+vmaTzf9Hq3vWGJ1oua07BU5jWs0Ig+hPMJAaaI6puV&#10;WaJgakJmtjyemSrDMhNkZGaygqrJmfnZWL8ZskhB1fiGWdKrfpjWlrq1rodcUnerXFZ7hzqmcEsR&#10;43f0n86RQ/79OMm7oUzyrkvr5DaT5KlbK+Trv/6udFh0qN9HTSngirmFADm4RYBPQCbgEZP8FoXG&#10;JD9uIqLxAFfE/RGtB5QCUuFeYSIfUMDSoBKAolkkedWRBwuAAdrmusAzrgsswsUESKM+FM4pXDMW&#10;xwZQ6BSDCJxZwKnjizxwwhkVu8OygAnQBqgi2o8lcApnFHCK+EFgFNchuhCYhTOK4xD9AUYBptiO&#10;cwpwdhUwr8wDKpYAKiIQ73Xq7p5jz0rJezSGVIOqvINqsFuOcsvR1R72AJQAUQgoxTaFVzW+fhMw&#10;a2oMrYBEHD+vRuGUAiTgFeCIyDnqWs1tLnnzAVkeVOl5iHXcWcAwpPApPgf4NbeFvx59YDsgbWx1&#10;7JCq9lDK3UP0cJUUTWut8X+Am9R9VR7SAJyATEAkgBRQyQRIMqebRekBlQBT7AMKMQY08rGgEW4Z&#10;mEJunEQnl/jzzelkUYGMqzYpD49YZ9yxbrGRCjEL/HhhrDBWqV/GuLTzGK8cxzj/TrEUjm8p1av2&#10;82PQxhx9BMLRR2AstaYAU7ik3LjiZ0rb5efrvko/Dt14ibpWSKp7ld9+b4VEJ7mfvdsqpXhpOymb&#10;3V7KpsYCTFmc36wOkl7SUarW7SdFfZtLdGyJh8T052Tvuip02yvW7uu+F/13ZBZMAfPNaZr8rg1g&#10;KihoOyV/MQ4KCgoKCgoKCgoKCgoKCtr9Sv59vqcogClTcpJud0IpA1M2GZkLqv6eUMrqpCiYYpLV&#10;wFTHbP0coFSbVw7N1pHysX1HK5SidtTJf7xYrnv3Xun5/hDp/8FoGfjhGBm8fqwMXT9Ohjj1XT/S&#10;aYQ8tn6U9PvocRn40RgZsGG09N/wuAzY6I7fOEb6bxotAzaP1uXAzWNk2JbxMnLrZBm9daqM3jZN&#10;o/pm1i6W2bVLZW7dMllQt1Lm1Xk31Iz6xTKzfokuZzcsUxBF3agpMVianJknUzMLFEItyKxULcys&#10;UkDlXVFLZFJmrozJTJdhmYnSPzNGBmXGyvDMJD0X4aKa6I4Zm5kpgxvGyf31/TTGj/pSF267Wc7e&#10;fI1G+AGl0IH/dpSvAwQo6eF0YVoKv1epzrKiQS0k77pyD1weqvQwB3cUAhihgwu8c4RJemACYABI&#10;xWQ9UAd4xTFM/BO5BiDgWLcPmFEyurVEuEosOs2cUwALAAJAABh1l+vHzeUecDHJf3SRB13Um+IY&#10;3FssOR8XDOv0i+OAVwAn+gOAQlfFoAuQdFG6EU4R92e1pDgHOAVIALR9r9TDrIvjc4BjgCncLsAp&#10;zmcbYAqHGe4p6k3xfHF83R2DqR6xqD/VK4ZUj8VOKo37q/LQB0cVMXmAodzYPAAVS6AV+wBG6qqK&#10;95kDi312PueqgEzxOSyRgS7WWQKlOE/hltOEZh5G0SbgDJAGRKOv93vQEl1cJiUL2knRzNaS36Va&#10;ItxFvIeqHIiUdDshrS8Wv2tzTfH+cVSZ+w7gw/hgWy6UMocd44lxwTY+a4xfvgektKuwMt/Dptz9&#10;uKPYznEATOAOQIkIQNq2mmm0D9RyYyV/VHMPHIkHpG/sZ1x/mfPy/Zijv2e58X22ey64EN3PUMTP&#10;ziklCkULH28hqUHNNJ4yAurd7cbCZVZfqrmk+U6b0V7KJsdgCiBlAlLN76Agvqhbje8vIA04Rx/d&#10;9Qr71Uh6aQdfb295/H2pMD9Hye/bzwum9N+FxOcApoL2YiV/MQ4KCgoKCgoKCgoKCgoKCtr9Sv59&#10;vqdo7wJTycmvXaXkBJ1CKZQzkZec5NsRlMoFU3sKlAJIxVDKA6kYSpnimillgKllTqs76iQt9aSA&#10;Uh1eP1xrSR34H0fJYf/vBHVInfPHq+Se93r6KL6PxnrQ9NFoGbhhjAzbMF7h02MbRkrPj4ZInw3D&#10;pd+GUdJrwzDpvXG49Nk4QvpuGikDN42RwZvHKogavWWqPLF1uozdNiOuGTVPxtXOksm1c2VK3TyZ&#10;UweUWi4z6hfJ5Pp5Cp80mq9hpdMKhU3eGbVGgROwaWJmjozLzFJHFJ8R8Xy4pcw9RS0pwBXwaXRm&#10;mkKpvplRMjDzhDqoRmWmKJAa6ZajGqbIsIYJ0qt+uNxa96BcWnu7nLP5Wvnu+svk2LfOU/cYwK7N&#10;9w/xMIVosa6VOrFN7ZuDf3aMlA5t7SEMNZ5w/qijKHYRMakPbCKaDFDULp70RwAr3DJM9jNZDyQC&#10;VgEatAaP296tXPJGVklqdI2PuCMGDacLIIHjWAdUAA6I6wMWAchwtQCk6AO1fOgHE/NcgyXHs6Q2&#10;FcfRByLV6DdOKO4ByERbV5d5MEWcH8CJbSxxheGS4njgFOdoFGCpjzbU2LUYQAGfrolBFM+R7bi7&#10;gGjs13WnO8p93SngVBen+yo8pHowVt8qyesdQyqAT3+nITGkYjmiWvKGx7DKwBAagdMK11V8DA4m&#10;oBbOJpYAJcCSAa3x8RIAhcbFx+GAwl3FsXyeELfB9WiTa3GNYdW+b4yHE0r8c3fvKTq0SNJT2krR&#10;graSurzc137i3SehlMm2KYCMZWDS4JFF8uFoyo3xw1GFzB2ldaIK/dgymGS1y2hX61Xl+/GEQwpQ&#10;CshCNma4j0PjcWSRglYLiz4dUejfNWOB6zBGrd9cB3hF+4x9QBXRfcBZYvxw/MWurOieCql4oqO0&#10;eelQKRzTSsoWdpSiwS29a+qCtJRMb+PrSxHjN4U4vxwohWsKMOXOSa/oIKlz0r42FeOX6+BMdP1L&#10;PVItRZNaS/nquM6U+66kFp9qSbxMfu8GMBUUtJ2SvxgHBQUFBQUFBQUFBQUFBQXtfiX/Pt9TFMBU&#10;cnIuC6ZyJvGSE3w7A6VywNTHoJSBqSyQ2s1QajuXVA6UmpsDpxZ0lLIlHbMRfuaUop4U0X1f+tkx&#10;8pVffEcdUo98MFgmbZwrIzdNlmGbxssot0SDN47NuqD6bhzp1sfIoE1j3TETZOTmSQqfqBM1cesc&#10;mbl1sczftlwW166RZbVrZUXt07Kybp2sqntG1tQ9L0/XvShr61+Q1fXPycr6dbKk4UlZ3LBGnmx4&#10;TtZknlPnE/WfFmZWy7LMWgVSfAY0UUcKJxQQCvjEOg4qABWQCWCFm4pjOYfjEMeMzkxVKNUzM1Qe&#10;bBgoPRuGyrCGiTLcaUDDGFXv+uHSpa63XFF7p5y16WqtK4VT6sjfnq5xffu+9nUPW3AKMfF+bJEU&#10;3tdMwVU+cWzXpiV/WHPJ61rh4QoxeO4YBT4WlYcrikl4A0pfyPcT/jirmPTfP99DBCb4mfjneneW&#10;SzS5uYcpt5X7NrROUBRHsOU31qwCGAAGcCkxyY9LCvCBG+pbRR42cE2rGcS1gQ9cn/04pojmAy7h&#10;agI+ne62XRavA6eoEdXZ7T+XZazzSxoj/+w8jesr1eei8Yc8MyANkYBaY4p1t7w1dkwBpgB7N8XO&#10;KWpOsQ8BqbpVeD1U4esW4aIyQPVwhV/vE29DPSu8uwo41K/SxwH2r/RRgH1iuAWyWdolAACAAElE&#10;QVTM4rMBLcCSOp2q/DqAy5xPw4Fa8TEAKQAU2ziX42kHUNaLfpb7e+VZ8qxz60e5dxadm5bUhWUS&#10;Wc0x3jcupx3BKeCS1ZkyMNU25dvV9x95SGTA0qIADUxZdB9inXGgYCo+x2AUn3FFMTZwM/GOqckE&#10;3AQ+4pSiv4A0jqUtnF42/ugXYwroBEAFPFkEpcX5WS0r2mE/4xPh5MPJ9LUiidz4TU9oJ6l+zaTg&#10;kRqJHqzU789U72YKl1LXVKjrrGxuDKYMRplTCs3roPGlfFenTvZ1qrhGdHyxtp8FXKPaSPlK9/1J&#10;lB9gCteUwamlfvmZwZR9zwcwFfQvoOQvxkFBQUFBQUFBQUFBQUFBQbtfyb/P9xQFMJWcnPssUCoJ&#10;ppqAUtuBqU+DUp8GpnKhVBJM/S1Qak4OnFrY0UdUrd1Hqp/dX1q9dLB0euMIje771q/OkJveu18e&#10;+2ikPLFpujy+ZYrTVBm1ZbKM2DzJaaKM2DJRhm2ZIMPdOvsBUJO2zpWpWxfItK3zZdq2hTJn2zJZ&#10;VLtalteuleV1TyuEUhBV/5w8Xf+CPNvwsjzX8Io83/CqvNDwQ/l+ww/087rMS/Js5mW3fFFWZZ6R&#10;FU5sW5F5WsHT0sxTCqeWu88AqiXypCySNbJQVjut0vU5skymZxaqM4oaUmMzM3Q5LbMgG/lnrqoR&#10;mUnyaGaYdGvoK3fV95Se9UM1wm9gwxh1S/WoHyj31fWVm+q6y3c/vExOfO9COe4v58uRvztD4/r2&#10;eelrfpIemIIj6NxSyb+xUtqtPtSDl2vKNHJPayThBsJBdWSRr+F0ZKGf7EeAJasVhKuJNok1Y5Le&#10;av4AEIBMxPLdUS6lw1pLAdFouI2Y2AcCAB7SkQcJ5lphHfcTsAgnCkCJ63NdABSwi8/AEpaIa3MO&#10;bikEdMJ1xRKApE6p0vieYhBlkXw4n3BVAaPYDpDCKcPx7ON42rDIPuL6WN4SgxscUgggxVIdVWm/&#10;76b4GEAVzxQoBZAi2o91XFQW7wekYqlAKgZUgCnbxn4iFlnnHP0c7+d4BLjis8EtoBbbgE2ss93g&#10;Fuu0R3+AUNwXwI1nRYwh9w+U4nlb3SgDONl4vKK4RlO+35Yb32cysGRgirFhYMqgJGNGx01+I2jK&#10;dUwBvMwxZXDKXHbWHufZdnRYgR8/gFCAFICT9wmwtHuiPxbjx2fglhtHBT2qJRpYLXnE7tmYA0oB&#10;q4BR9lnHZAxqcXG5ZxEdUSSFI1pKhfve5TuL2NHSGW2lfHZHKRzUXFIPVknUt1qKp7dxx+wjaeDT&#10;nA5aTyq3tpRuW9hByt13eeF9NRLhWDMYdnyJRDeWq1J3VSrYKl+1j5QvAUjxndnJy8BU8vs3gKmg&#10;oO2U/MU4KCgoKCgoKCgoKCgoKCho9yv59/meor0HTCUnvnaFkhNznxVM7cgt1RSUMjBlE5C5oGpn&#10;oJSBqV0JpUzmmFrRUZ9165cPkS/+9Fty2u8vlbvff0TGbJyqDqdp2xbI+G2zZMzWaTJu60xdjt06&#10;XSZunS1Tts6TqU4cM2PbIpm/bYUsql0li2tXy0K3XFTH+hpZVrdWVtQ/LWvqn5Wn6r8vTze8KOsa&#10;XpJnYij1/cwP5MXMa/JS5nV5IfPDGEi9JE9mnpenMt+XZ9znpzMv6vrqzLOyyokIv2UZ16Y7ZpU8&#10;K0vlKdUKWaeQar6slAVuz1xZrjF/aGpmvtaVIr4PPeHWcVPhqmJ9SGa89GgYKHfX91Q49XD9EOnd&#10;MEIerR8m99U/JrfV9ZBr6rpolB8xfsf8+VzV1359quz/+pFxRF2pd/AwYX9eqTRffYBEl5Z5xw9R&#10;c7h9qMl0UgyckE3Qq9Ml37taiPRjcv6YYr+fyXni9nBWaeRagYc6t5Up4Mkf09wDIdoxkAGYMmBh&#10;sWo4VYjVA3rhmuJ4QAiyelesM1EPICBeEIBmYAqwhHCG4dhSxYAJGAV0YQl0UjBV6u+XJccC5Kym&#10;FKAG0GSOKOAToAlHGbWkAG84o4juM0gFjOIcjmcd3VLmjyfa7/4K70oDDBFtCGQyMAV0AjKxbuIY&#10;aoIZpOIzx5jj6pHYfQVsAnqxj/cI+OIcogQBYcAx+su7B0QB0wBuPAvuP1cAOp4p74T3ZA4mi7yz&#10;2D2L0OM4BVA5UCrX8QRcUvAUjx/GDTF5BpdozyAV7XENO8/qmRmYYmnuJtpCBko1DrLIg6ij3Fjo&#10;Wu7fJdCN9wusAmKqy4prxOOPa7hzI/ccU4OqvSONZ0rdMcYhzjA3ziMgLD8XQLuvMOZKvHPJtZ26&#10;rFwKHmsuhaNbSsHklvrdm57XXgrntJb08g6S/1iNFPRvro6poqmtfM282TGEYgmYQrYNMLWmkxQ+&#10;1Nw7FhnvPPMjiqTo9mZu3z5SOrudVK3+gpSt7uSj+xBQakEOnEp+BwcwFRS0nZK/GAcFBQUFBQUF&#10;BQUFBQUFBe1+Jf8+31MUwFRSOwulkmDqs7il/lFQCiCVC6Vmx2Lb4o5S/cz+st+/HSmn/eZS6fXh&#10;MFm65UmZt225TK1doJpSO08m1s6WCdtmyzT3eda2xTK7dqnMrV0u8+qWqxtqSd2TsrxurSyvj5Wz&#10;jjNKo/gaWD4vaxteUDD1bMMr8lzmFYVOz2RekudjOPVy5kfykls+l3lVtwOeAFSAqecz3kkFmHpS&#10;nlcAhVbLc1k4tcRppTwjy8RdX56Wee5/Z8YRf2iaLJQJMlsdUujxzFR1UgGq+NwvM1q6NvSR6+u7&#10;ye31DyuQerB+oNzh1i/YdpOcv+0GOX3DFRrhR8zhN35zmq53eOowyTul2IMIHEJXpyV1Qbk0f+ZA&#10;ie6u9NsNpODGAVzhisGlwaQ4IAGnEuvmbAFQAZI4hsl64AcA5jvF/vjDi3xdJ3Pj4GQiig8QYLAD&#10;MMA6x+OYYkk0GkCMCXlqSLEdKMG16QOfgVP75fv6U0T9UXuH6wKzEGAKQEUcnyrtnWHAJ+CUKu0h&#10;DDAGUMU+jgOg8RwAUjwX4vgAUgAdINQdMWgC8twbL9nOcUAo1jneQJUCrPhYgBFwykCUuZxM5oJi&#10;3eCTHWcgy1xSbAdGsY0lom1AFBCM67Hk+vQHYMa7MDcYEI4lzwJ4x7jg/k8p8XF5vJvcWlEGpsxh&#10;ZJDSQGNTUX7mltIaTSl/joFGg1MW1cfSABXXAkwh6lNxPaQuKbal/Dgw15TG6BV6oMZ9EOHIGMAR&#10;R5QfYwmQyZjheNq3mED6xbvvUuFBKmCKWmCAKOqkUUcNpyD6VrHXEUUSuXOI2Ct4oJnk31Yp0a3l&#10;Et1eIQWDaqRoXhvJn9hcCma3kir33Zoa2EzS09tJdG25lMxvK2nq5s1s31hPCrGOYwrN76Df/SW9&#10;W3roS987Fui7qVy8r4L6Zk/tL1Xr9pMyovyAUDGIUijFMlYAU7GS/34HBa0LYCooKCgoKCgoKCgo&#10;KCgo6B+h5N/ne4r2DjCVnPTaFUpOyn1WMPW3QqkskNpDoBTrCztKqxe+JCf8trMM3zhBntn2kkbt&#10;za5fKrPql6hm1y2VuXXLZV79CllYv0oW1q2SJfVr1P1EDagVTqvqn1Ho9FTD92WdOqFe1HUDUbYd&#10;GNXokPqhQin0fObVrHBLAaVeybzh9COFVMApQNSKzDpdPgvMkpcVTAGkAFNAKGAUbilkzim2Aarm&#10;uU9TZL6KeL+JMlfGySyFUYApc1ENzUzQWlO9MsPlzoZH5PaGh+S2hh5u/WG5qeEBubL+bulcd2O2&#10;xtQ3f3eG1pA6+L+OlfTM9pJ3fLGHKAAJ3CAnFkvH1w6X6Aa37fgiDynMVQO8OLrYT8YrBCrwbiUA&#10;AG4pJvOJcgNKAQMAG2eVeMiD48mgFXFn1HBigh83C2ACUGFOHANTuFdwvHyl0J/HsbilAFk6KZ/v&#10;r0e75o4hyo/+AKaOLfY1hIAQCCgFdLLoPiAT90Q/6aNts/g6thmwYTuRfUTBAbMM2AGXiL7j+QDh&#10;cD4p/Knw+wxWsTRgRRsGsHDwEJ9ncMri+XLhFLApN47PtpmDiog/XFKAKWpTARENRnENg4M4uSxm&#10;kPtRB1ipX3KvwJtcIEXdIrt/HHCAG8AS7yYbzRc1upaAO7wLIKU6nHKO4TyAkrmscEtxvAEm3qtF&#10;4gGnbEyY+KwRgqnGqD1zVhkYs+3mngNkEjlJrTHGAe49BJBinFhtstxaVAql8v1xuAkZL7xHIv9y&#10;xz5jjXvlOvQbVyDg7rgSST3WTPIH1EjRhFaSerhKIve8o15V+jOVGlfj9ldL0RS3754KiW5x266v&#10;UJCUXtTB15gypxQwCrcUYn1eB40ELJ3QVqIjiyUCErv+RHdX6L8VbV89TJo/d6BUr43B1LJO2ZpS&#10;WUAVLz8XmMpGuuaCqe2hVABTQXuzkr8YBwUFBQUFBQUFBQUFBQUF7X4l/z7fUxTA1OeFUjsAU7kT&#10;iVkotR2YypmI/HtCKQNSJtdW2xcPlYv+eKMs3faUvNrwY1nS8KTMbFgkCxtWyyKnxe7zsoa1srzh&#10;aae1srrh2djx5KP1nml4SZ5ueEG35TqhPIB6SZ5reDWWj+rDEQVUMgDlt72qziiWfDYw9XLmdY31&#10;ey3zE/lB5sd6PcDUksyT6oJ6Sr4va8Vd2y1XxiAKAahyBZxiyb5Fslqmu//FMYUmyVwZKzNllEyV&#10;4e7TgMwY6ZsZqY6pvplRcl/mMbmx4QG5uuFeubzhLrm2oatc2XC3XFB7o5y39Xo5a/PVcsxb58mB&#10;/3GU1uQqG9XOwyEcQPdUeJjktP+b39QJc3UbMTEPqABwAChwnACKgE9M5BNpxkQ+E/uIyXlgESCI&#10;mDScNkAB2gYCcB7QiHpT1KCiDSb4qVdkjingAOtAB47nvK8X+sg0oBNAA1BltYk0RjBepy+AAqAU&#10;1+EecHoBFnBnKXRKe2cU0IXoOqAM2xHPAgcR98o629jPcVZDCpcU8YYsgXaAHwSMIiYPKAQgstpR&#10;PFu2AYcAUTxLzuOzwSzgFMIBZS6o3Cg/gFXuZ4vu4zrE9Jk7CsDFZwNTcU0vdUdpvasyD6KAcHwG&#10;RHGP6pKKn405yDgGcAWgtDpPBg8VOPHeYhikQIpxkN/obmJ/Lpiyc/R43ls8blhafSaLhzT3lLqk&#10;Ir8NEGXXA0ZZhJ+5trgO65wLxFQV+ug9ACrtcQ0AqsVAGggDTqmjz+0/otBDKNxWjHVAJucBtNgP&#10;hNXov5x+M5bjCMnIjYvo5nIp7Fnjxk2Zh7JuPOJCBExFd1ZI0cCWblyWSnRTuRQ8UC1lKztKen4H&#10;X2PK3FK5YAot6Oi+p/eRFs8fKKmbKyTiZ88pcu+7YFILafeDL3sw9dR+Uramk6p8eQ6YItbv7wSm&#10;cv+PDwFMBe1tSv5iHBQUFBQUFBQUFBQUFBQUtPuV/Pt8T9GeD6aSE167QskJuc8DppqAUh9zSxmU&#10;yp1o3Bm3FJOYBqZyJzgNTOVOguaAqZ2FUhVLO0mn146Q2959UF6o+6G8mPmhLMuslYUNq2RBZqXM&#10;z6ySlZl1sibznGpl5hl1KrH+dOYFjdRb50QdKBxPwCbvfPqBPN+AgE1+e+M+D5/MJWUwChBFfB/n&#10;+jpTP8xG+bH/B5k35PXMm+qeAkThjlokaxQ04ZZaKy/qdgAUNaUWuq2L3TEeRPnjAFOcx/pCWSWz&#10;3NpkmafOqRnu6DEyXfrJ49JHRkhvGS6PufVHM8OkR2aQ3JXpKZc23CHn1V6vQOrihlvlzE1XyXfX&#10;XyanfXS5nPjuhXLQfx4t+/3kSKkY0c6DG+L8iHTDJXJMkez7+tel4K5qyTu3VPI6l3jh1AGgAHeY&#10;sKd2ExP7OEUABgACZO4mABKxfcSkAQb4jEMFwMREP5AJ2GDnASws6s1cMkAr2gI2AbuoCQTwwqUC&#10;9AIkGKQAjNAPAxZE/9E3XGD0GaDGucAogAuw6coyD2UAMmxjH6IWFJ8BOOqoSnuXEWCKfQApc0IB&#10;fXguQCGAUq77iSXuJdxM1ITiHLYZhOIYIBLHAJ6sDQCU1ZsCRHGMxfWxNDjFEviE6IPF9Zl7i3hB&#10;+kq/WV5d5gEb98yS+wZAAaXYZo4p3FTASMAc9w4czI3iy4VM9rwVTOZ76fuMj8mN8auI3zP7cUpl&#10;HVb5vg3qJQGmDC4CfcyJBTiyd510SrHUiL/IfwY2nVDsISJuKcYk4AgYxZiiTcYO4wjQdGChb5Pr&#10;MW5wxAFkWed4wCgOKwAUMihl0ZS4qA6Ij+Vnxp0bMW5OKPGA69ACiU4pkdTD1RLdWK4wKrq+XFJ3&#10;VUrhEy2laHobSS/vqHWkgFPZCD+W1JYySDWf+nqdpNVLB0vqojKJvl2s9akYo9Gwaql+dn+pemY/&#10;afHCQVL2VCcpe7KTd00t9DAq65pKfifvCjBl/2eGAKaC/gmU/MU4KCgoKCgoKCgoKCgoKCho9yv5&#10;9/meon89MJWcjNvdUMrA1GeFUrluqaagVHIS9LNAqVneKfWFN46URz4cLK/Vv6nOI3MXLcyslkWZ&#10;NbI085TWa1JXUuYFjc1bJy/pOvWdPHB6OQueAEpE85kLqikBn3BAcRwQqhFQNbqp7DjgFGDKn+Mk&#10;r8ur8obrxY9kjTyn8XweQK1x/XxG+/esE/uAUgvcVnNQmTjW6lGxPtttneqOxEFFvN8o97/9ZLT0&#10;lGHSQwbKQzJY7nNbukpfuS7TVcHUmZuvlnO3XSdnb7laTv7rJQqnjn3rPAVTX//VqVLUr4WfSEeX&#10;lXpIdXiRpOe0944gHEfAGdxGV5dJaliNh1dM8AOVslFoMSxQQBD5CX5ghsX9AQVwmzCJDvwA8tAu&#10;kIpz1F2TAz2ADGzXyL74Ovvn+5pV1PihHVw8XANgAcgAEtBGrpsGmAV4OM4deyKKo/1wsBAxCDww&#10;VxTuIfvMOhAHOINjiD6zzWLwiMSj7hBLIJA5o4BGtsx1NQGWcFIBmjjW3E+4nVgCqVgS1ccxuoy3&#10;AZ/URVXRCLUUaMVtaVwfQKrC9wVR0yoXoplDSu81vieUC6asxhbHcd+cw3acbgYOzQGFeEcWnYd4&#10;/zxzlhb5Z7F9uYAq12XFezOoCWgCbpnrDcgDqOK9Aq+sHbueObKsPZa0BUziHK0rlfbj9YuFfgng&#10;4hithZXy4BKXk41dq1kGRGUMM3YAmoBYIKw5utjHcfSTNojUY/txxZLqWulB7FHFEn2nRNcjN2aj&#10;i9IS9a2SyI296NYKidw7S/WulvwHq727CSCFKwrHFEsDU6wbmCLmb3knqVqxr6SoaeX6Hh0f/0y4&#10;MRFNby7p5R2k5Utfkoqn9210TAGmFsTL5P9JIICpoKCPKfmLcVBQUFBQUFBQUFBQUFBQ0O5X8u/z&#10;PUUBTH0WKLUjMNUUlDIQlZ1wTICpnYVSSTC1s1DKwFQSSqEFHaX9K1+WLu89Kq/Wv6GwyTuQVqu7&#10;yJxGQCoDUxyDnlF5ANQIpvx6bkwf4MrglTqoYmgFlCKezwAVyxdih9SrmTd0Wy7Yekk8kHpBfijP&#10;i9vm9Kr82C1/qAAK+ETdKJbAKZxTTzstc//LNpxR24Mpf2+I82a5OwdMEenHEgfVCJkkj8gQuUt6&#10;yu3ysNws3VU3ygNyudsKlDpj45Vy9pZr5PQNVyiYOuqPZ8uXf36iHP92Zyl8oMY7ioAXuJGANicU&#10;S4snD/Tw47wSX2eHfcAKoAXH4GLSGj0FjTV6FBYAImIwBZRigh83CZAACIX7BtAypMq1VeZBSPuC&#10;RsiQ68ZhG5P9AAFqBeE8wf1yZql3QOHwwgFlUAoAhqw2EecDSoAKRJ5xHwAp2gBQ4ZgCvOCOIbrP&#10;AJXBHMAUziH6yD6gFVDKZHWiAEXAIXU9xfCIpUEploAmIJLBJ/YroKpodD/1jSEUzrTc+lEAKdxP&#10;vA9iAC32D9DF9Ynqu7WsUXwmtu+GdGMdKZxhBtnMBca71JhGPpf655F7r9QcA8jxfnknQD91JcXK&#10;/WxReuZkYpuCqHifAq1YCpNiwGRgygAX5/HOcFOZUwqoyfgyWAm8ski/3HpTHEOMJLCSsQmgOrbI&#10;jxG2cx7HArwUdBZ4t1NunCD9YTvjieMYd5zLOKQfbGdcH1Hkr6GOvkIPQNnvxlbEMyVG0p0TcZz7&#10;WVEoBYy6JnY5PVgp0e3lEp2floI7qqRsVSfvjAI8IdYtxs9i/ZDbV+6+kysBU0eXSHQMbqxCD9fO&#10;LZWoR6U6r2qeP0D/TcqCKVxSfO8ivoMDmGpU8t/xoKB1AUwFBQUFBQUFBQUFBQUFBf0jlPz7fE/R&#10;ng2mkpNdn1fJibjPCqaaglI7AlMGpXbGLbU7oVQCTBFb1eqFL8l173SR5+tfVdhD9J05iCzuztZX&#10;y7NxVN4L3jnlluaa8lF+Hj6Z68ncU+xbnXlWVsXxfxyfG91HvahXnQBRvpbUjxRMoRflNe0XMAoA&#10;xWfg1EvyoxhO+W0AMlxTwLSZrsdzZXnc5+cUTvnIvtUKoLgfi/UDTtk9sg/X1HR35ESZo2AKDZKx&#10;co/0kmulq1wit8nlcqdCqcvkDulcd6PWlTpry9UKqIjxO/pP58g3fnOawqmiXs09pCHWjbg5HEnf&#10;LpZmq/f34AOIAagBBAE5zi/17iOt+4QAB0zox9DAgBIT+kzyA7CYtD+qyLuNqLdDe8AVi0r7klNN&#10;jpvGHDAADjuX2L6TS3y9KmIA6TOgCagG8MJRAwRjgp6l1TiiT4fE/cT9AiQDUhFdqPWkYlBDn6i9&#10;ZE4h3EbsU2iV9kCHZ2R1phCxfAinEo4o6kYBkfpUedAEVOoTQ6eeMYRiX/9K/6zZZ6Dq0Xgf2wxi&#10;mePKIv4s9g8oxfPjeoAp+oBDChiFyw1gRz8tjpD3xmdzTAGiuB/gE/fKc7BjDFohoBRgBdAImLK6&#10;UuaWMiCVC6Z4Z7lOJpMBR3u36miLIQ9QyGCW7o/8Z4NNuKYMRDWLgVYSiOGAwmkFQDLwxGegJvWi&#10;jiv2YxewlBsTaG4txog579QJCGiKPzM+Wdo+xhL9tnjJjhxboI7ACAgGlHLjFWgUuZ+niHH1bffZ&#10;jdvIPdPogrREg6olf3RzjfMrGdhKyojxA0jhlkIGp3KcU+WAqXmAqU5SvXY/SXUu82OZ/h1c4B1h&#10;55VK6vZKqXnmAI30K18VgylqS+GYCmDq40r+Wx4UtC6AqaCgoKCgoKCgoKCgoKCgf4SSf5/vKQpg&#10;ameh1I7A1I6gVNYt9SlQKgmmdlRX6hOgVCOYioHUDqAU22vWHSBn/P4KWVX3rMbiAXIs3g53EeuA&#10;G4COr9/0rDqRcE6x/lTm+ypgE8vGSL9X5BmtNeXrRa1z6ysy62RJ5imZn1kpszPLZEZmsSzKrFZY&#10;hRtKYZTrww/lJ/JKHNGHGwoIBYACPhmcMvltHlzhpmK5UtbJXFmhcXw4oLgHwBTivnzNqVXqCMNF&#10;5Z1hq922lTJHodQiBVvmnCLSb5LMkz4yUm6RHvI9uV0ullvlIqcLMzfLBQ03yTlbr1W3FPWljn/n&#10;Ao3y++ovTpKDf3aMNJ+/vwcTTJ4DMk4v1liwigX7eOBBjBnOIUAGDhqABfV6iDQDThGzB+wxNwqw&#10;AACBQyoLCfykvYIBHEpE6AFHmMTnGPZz/na1i2IAcWiBh1BEDRJXRhvUTboo7R1UtIWDizg1llr/&#10;KnbBWNyb9QGgAAjDNQV0MTBjwCYLcGIIxfOwekxE3nEsYI3jcVQBg8w1hUsJUATMAyQ9ViV5fas8&#10;eAJKAZzY3i+GT+zrX9XojBoQwyzOY/vAKg+ocFzhwDIgZVCKCEFqW7G0ftAvg2fcG/3meSuIytlu&#10;98xn9tl+i/Czc3iWwJpcqIS2A1QxpDJAhJJQqikwZXF6GtOX79+/gS0EtNJlKoZEBY2OPLsebZlb&#10;iuMBWIixBhAFVvLujymSgp41fnywjXZb5Df2AdiE7Frq9ANiMr4L/D628Sz4zBhi3AKk2H5Usd/O&#10;NsYqsX60434ucEfld6uS6LoySV3n3lHntHfb3VUhUZcKyb+5UtJLOqjLSWtL5cIpZHBqViOYKlvW&#10;UVp8/yAp6tPcO76oj8Xz4Z6PK5bojgopntlGXVM4scqXxmBqoQdT+j2chFMBTAUFbafkL8ZBQUFB&#10;QUFBQUFBQUFBQUG7X8m/z/cU7blgKjnRtSuUnIj7LGCqKSj1SWDqYxF+OROPO4JSn+aW+jQo9QlO&#10;KT5z3SN/frqM2Tpdfir/JWvl+wptAFEAKg9rPJzKBVPL5WmVh1TPygpZpzF6uY4ploApA064oJ6T&#10;V1U4p2ZnlsoTmekyNDNBRss0mequTJtAJqAUMAow9YOPgSkPn0x8BlDRrodTr2u833LX/5myRKES&#10;S+7nSbeHPgOjfKyfB1PcI+LeOXaq+zTD3f0Md+e4psbLLIVUT7gt3WWgXCP3Kow6v+4GrTFFlB8C&#10;TH3nvYvkhLc7y9d+daoc8X+nyFf+9zvScuYXvZOJGkU4eohyO7FIyhd3lLxbyiXvjJJGRw1OJWDF&#10;qcU+Io2J+HYpDwKoMaUT/ikPLHCbALCoUYVrBcBE3R0m/HE/EadHxB7nGsBKgimgB+4nABgRdYCp&#10;E3A6xVCJz7hTgFLIIvoAVjhZgB7mfuEzrhKAGTALtxb3ZSLKjjYBMwZ3gE+I58P945zCKcXStvPc&#10;AFKAKUAeziZAElAJAAVoYmnOKQCUCQA1ONag+HOugFK0g1OKqEDaRcT6mWtL+1PW6I6i/3ofaX+P&#10;gDwi+tin98l9lHkQCYwDUhmQA75xDmOA8wAwvINcl5QCofj9GKBKQijE9lwYlQRTgCjeudWTYsk2&#10;IJMBLsRn3h/QxfbnAlDWGXO0AZSyulQGmNz95M9sKUVz2kiqS5UfM1+Mr4kYt7TJ9RkvOK0YjziR&#10;AJwWD0l7jB/GtbqTijyQ5Rx1ZRXF0YHFfhx2KJDUBWlptfhA2eeNr6kjKr9rlXf8ufcBlIq6VErJ&#10;0NZS/cz+kl7WwYMpIBRLc03FUEodU9Pj7Us6StXa/aRm1f4SUWeK+3U/I9E5aUn1qJbiaW2laHYb&#10;afnil6TCfe+XL+zoodTiHYAp+z8S5EKpAKaC/sWV/MU4KCgoKCgoKCgoKCgoKCho9yv59/meon8d&#10;MJWchPssUGpHYGpHUGpn3VJ/K5TKAVPbRfh9ApSirtQ+rx8h3T7qK69kfiSvyI8UzCxQMIVLao3G&#10;3Hk4tTobfZeMv2O/B1PPuz0+1k9rTsWOKcCUASXcT6/JmwqbgEe4pcbIdOkno6WXDNflOJml7Vlc&#10;H+6pH8i/6ecX3SdfX8rDKBxQz7meW5wfSwAVbbOPWL5JMlcmyGx1QdF3ogfpq90TcX/cN8t5sYBT&#10;HI9baqLbM85toY3xTv1dj++QR6Rz7Y3ZmlKnrb9Mztx0la6f8sH35Ju/O0PdUrimAFOVUzt5IDG6&#10;meSNrPbuqJOKpXhxWw9bji/2MIiIPBxOgA0iw2JHSBYA2AQ/wAAowTZAFOcTowZgAgoBkIBTwCYg&#10;AnDKavpwvkEQgw4cAygAhAFQaOObhb4vpxX7mD9AAf0DOhD3x/W0zzH4IrKN84kgBFpxLgAGWAOk&#10;ATQBbwBewBq28RyuT3uAAxQDQuF0AeTotnLvWMKtxBIXE84pg1IAKqslZa4olmyjvtbQGEbhoKK2&#10;FPuJ+MMpBbRiCcjiHMS7eLjSXwcARmwfMMqAlMXwAZ+4F+4P2X0BrKxGGPfLsVYry+7/wrR3plGP&#10;CsCSC4iQASGL3LN3lVQuiMqV1piKfFuMD6vZxDtmadewGD8DUwAk4BDOqmQ/muc3wi2L4gNCMsbc&#10;WI3cM0yv6iDVT++nsXkaP0n/uKaNW65H24wz4BcQjChKxi5jDhgL8KSeE+OYvuAYJEZSYVWBB7A4&#10;8RiDXNs9x+I5bRUOAaaoCxVdUibRfZVOFRL1qZLUsGaSXtpR0iudFueAKMCU1ZjCJTWtg5RPdZoW&#10;H7Owo5St6KRtp04s9c/ugEIp6dVS0hPaSpuXD5H0io7S2i35t6N8fkcf4Re7pgKYakLJf9OD/uWV&#10;/MU4KCgoKCgoKCgoKCgoKCho9yv59/meoj0TTCUnuHaFkpNwnwVMNQWlcsBUFkoZmNoZKJUEU39D&#10;hN/HoJSBqSSUIsLv6QPknL9cLQvrV8lP5GfZuD5zD6FcZ9H2YMrDKmRgytxTOKeelOcVAAGKnlVw&#10;5GERUAk4BZhCL7vPgCxi84BSXaWvdJE+0l89VAv1PFxTQDOWjbWlgFPeJUX7z7q9AKrnYhcV2wxO&#10;AdpwPQG8aBOYRt+I+zMQtz2YWuHWl2mfOB6wBTyjR4/LVBnsWuolI+Tahi4Ko06IY/tYnvT+xVpj&#10;6tt/OEuOf7uzLnFN1azY37tjABWjqz30uKhUiha08XF3wCVADsDjzBLvxPlO7Egi6oy6TUTkAQWI&#10;QtNYtZQHQkAj3CNAIoAQbhMm/YEgTO4DpIADgCOAAtDBoJS5pmgLGAAAADjRJ+pgfRfgBWgq8kDB&#10;YtRwuuBgoW/AB4MOADH6D2SwellWWwoAxWeN7IufBdst3o514BQylxJg6Hb3rG5zyy7l3sVEzB5g&#10;CocTUIn4PVxP1J3CAUV8H84pYJS5pFgCpswxpTF/QKp4HXE+QKprDL4MiFFLir7lxhESw0e/gVKs&#10;86xxg2mtqfgcwJo5v5C6pTg+7ccC8BHwQjyeOpDyPfxAFrHHezZ3lIKqTwFTdhz7AUu0eVChf29c&#10;C2BkMX4GngBZRPcBixhves24LYvxM6iJrJ9WW4rx4sZrampzKcMBSF0xxqnBL8aFxQWyznksAVIA&#10;OlxxQEGeN/XMeM4AUMY0Y5mxzzi3+8A1xb24n5doWDP9juz4+uGy/5vflNL5HSS6p0IKBjaXoumt&#10;JXqwUoqGtdR/Q9KLOkh6gZdCKeAT7ihAFGBq+sfBVIX7fm/93CGSuqhM+xSdUaLf6WVz2kul+x4v&#10;XtxO2r56mFQ8vW/slOroXVN8P/OdHMDU9kr+ux70L6/kL8ZBQUFBQUFBQUFBQUFBQUG7X8m/z/cU&#10;/WuAqeQEnEIpFE/SJSfwdgSlPotbKvdzLpT6NLfUroJSs3I+u+sd/vOTpGftUIU9ACKrJQWkmS1L&#10;Y0DjQY2vyeThlHdJrdFtQClAla839ZxQewpIxWf0lHxfIZUBJOCRB1SvyQ/l39Q9hQBNtDNSpiqc&#10;ukUelAcUT03X9jiftoBfgC+2AZZY94DKwyl/De+awrXFPg++lsgomaLOJ3NO0R5L7pV7mSPLdN0E&#10;mOLYye4JEOHH+UNkvPSWEapurp+dt94ox7/TWR1S3/jNaXLMn89VIHXiuxfKcX85X771+zPlyz8/&#10;UVquOcg7agAs5s4B4uDgwSECEGCSHwBCjR6AB9uBQGwHGBF/xgQ9E/xM9LOdY4nMA+awTiSgxffh&#10;xjksBgdfKfJAAQEhLCLOQAagwEATS1wqwBXgFM4t4gLNFcWS/gK7qH1Ffyw2jj5yPcDLOSUe2gAa&#10;cELhGAPOAHYAOUAa7vfyUg+sABQAHGCQOZXYRl0najwBpRRMuWf2SIUHVQAkoBSOqR6V3ikFcDLw&#10;ZLWkAFIDKr2DCkiFW6pffBzvAsCldaXKfZwf74k+8QzoszmegE4W42f1pbg/dUrF24BTQCrAFOdw&#10;HwAqtltdKYAM8A+YCMCzWEPeGVDmiEL/HoGCQEBgDu/coFOu4y0JpQw8mmOJ6Dun6LQSiWgfqMM7&#10;BC4ZnDIIZVAqt76VOeqszpQdZ3Wj6N9N5ZI/trl/VziZGBMcx35krizGDy4pHICAWMY39w185N1e&#10;kPbbXX/zb6/04ww4RZv0m/HJNto4uURSD1dLm5cOlX1ePUKqn9xPQZX2wbVZOLWVFAxpLiVL2kvZ&#10;io5ZKJVe2MFH9c1026fEAlDNiMHUjBhMxTWmCrs2k6hrpaTuqJSob5UUzyCusFIKZrSSksXtpcUL&#10;B+m/KWUrO6kLVcEUrqkApj6u5L/rQf/ySv5iHBQUFBQUFBQUFBQUFBQUtPuV/Pt8T9GeB6aSk1u7&#10;QskJOAVTOZN0yQm8HYGp3emW2pkIv0+rK5XrlDK5fe1e/bJcsv4WrfP0E/lPhU3eHYWDaJUCKTTL&#10;7QFMAaUMTrE0cazVnfJg6tlsLSfi8gBHK+UZXbIPSISLySAS8XvE9P1Y/kN+JD/V7TiU7pZH5Wq5&#10;R66XbtJHRrrzn806rV5zPSbeD7jFtYBPtEXb3jX1qgYBAp7Yzn5AFo4pHE/Ui5rmek6f1sZxf4Ar&#10;6klRVwogBZhiHSjFeUCpYTLBaaI85j496tYekkFys3TX6L4jf3u6fP3X31UQRYTf0X86R8EUgOqQ&#10;/z5O0nPae9iBawiIRAQdsAiQASQAUgF5zG1EjRzqRR1Z6CfhgQsAIxxQ7VO+Ls/ZpR5KIZwmgCnO&#10;xd0EEMGFBaDiGuf7yX6tE5TrvAEYGGjATYUrC9cVtX2OB4wU+zboG/uADPSBtoAMxKvRhsXE4ZTB&#10;XQPIInINCEWtLAM5QBxzHgGnAE+ACQNRxPsBKSzWj/2sG7igzhTgCIhkS8ASYAooZdAPIGU1pojr&#10;A0xZPSrWAYKAK2L7cEoBuHBecY0uFR6OAZOAS8n6UAA1ZGCKe2QdeGUQCzB1XdoDK87lGNYBU7QB&#10;tDsvbgf4xX5gJG4jaoPx3HmftHtfhX9WPFuDTkkohevJwJRFPfIZeMj7YIydXCLR99IS4TS6osy/&#10;Y3PQcSxLA1+AqVxHHTWwrA6WwS/6A2Ai9tGNxehR91zvqvAQySICW6f8mMMBxjbOwfVEPCVjnvvF&#10;QXZnhYdU/HywHTB3UjyWGVvAKQAY5+IGdOOvdGBrqZ7/BSke2VoKJraUmmcPkOJRrTw8dG2WDWsr&#10;lQv2lfTqjt4ttdAJ4ER8Hw6pqe2lbHKsqbFjiji/GEyVL+8kLZ4/SFInuHvrnJaCfjWSurdSIjfu&#10;Ivfzmd+7mTRf9UX9N6ocKLU8BlN8Fy+KXVO539W7CUxtB6cCmAray5T8xTgoKCgoKCgoKCgoKCgo&#10;KGj3K/n3+Z6if34wlZx8UyiF4gm65OTdjqDUzrilspOLuwhK5U52fhqU2gGY4vrH//586Vk3NBuP&#10;B4TCMYSIrwPKsMQxBLQxBxX7gVOs45bCOQUcAj4hAJA5qABTACpzTbFEoCQAEoDqGXlJ4RHxe6/I&#10;GyocVXNcf7rLALmw4Wa5quFuGSzjtQ2LAgRMcazVtHoxjgTEJUWbBsAsUpA26fNYdzdAJhxQgCgD&#10;ZtyXASqrLTVF5iuYmuD2cg4RfkPdp37yuDwiQ+R+t3aX9JTvNdymMX6Aqa/96lQ54D+O0iWQCjh1&#10;oPtcPL+NhxyAi2HVHoYAHqjVBPQB3jAZj6OFiDpcIziV9s/3kAfhFgEysJ3JeY4FPDBhj7vmtGLv&#10;wgFOEX9Ge0z2n+s+dy7xsArIxeQ+jhacUxYXx7JtDA64JmAE2EUbtE97ACkDHYApQBTQgaX1iXsB&#10;IuBuAVwBtXAFAWTUEVXmHUMAGY28i58JfWPd6jEBpTTCr9zvAxJRWwqXFM8HsPdQ7HTS9QoPm9gG&#10;mAJAUUsK+MRnjfiLl0T8Ia1RVenPA1ABvbgGS6t1BVRSYOaWV5R6oKaOqLi/3APHApfoo0UWWjSh&#10;1aRSt1Tagyx9R6X+nXMMgAoYg1OK5wXoIZ4R1xo1r8Y3k4KFrTzY4nmbuykJpQwu8W7NoQQ45H3x&#10;bo4okuisUoluKJfo8jKJeMeHx+AHQMUYUAgVt21uqdz4QNtmUZK0TeTkTTw39w46p/0Y4fo4qgxM&#10;0T7rjBN0VLG/X8bnd2KwiouMscLYYrzTNvs5l7H0rWIfRci9MJ7cz0jK3Uv+1OZSsWYfaf3CwQrx&#10;Uv2aSXRzhbRcd5CkF3bU7/z0/NgtBZiiptS09lI2qRFMlU8BVDU6pspnd9Dv5Ur3fZw6uVQKR7aU&#10;qIsbI2eU+p8793Nb1LO5tHrxYP03qnxFDKOI8uO7eMFuBFO56wFMBe3lSv5iHBQUFBQUFBQUFBQU&#10;FBQUtPuV/Pt8T9E/N5hKTrxlwVTOBF1y8m5HYOqT3FI2efhJbqmmoFQumMqFUp/glvpYhF9TUCr+&#10;XDa/o3R87XC5ZWN3eTwzRf5L/lcBErWVgFFTZYFMkNkKZHAuAWg8qFqs4AYHFU4pAA4CTi2XdQqk&#10;lsvTCqUAVXz2YOp5BUUAKWCRdzEBj3BMedeU1Yh6PnY7AZ+AZQCwh2SwnLfterm09nZ1LNEGLquX&#10;4ppTHO9rWfmowKcFIPVCFnoZnOI8ov+oNQVcwvkEbJrlekxfcYwBpLg/ngFQivs3PeH2cg5wqq87&#10;s5cMVzhF7OBVco+ctflqhVEH/efRCqK+9LNjdN22ETOmQAbHysBqiUY38wACRwgwh8l9gEXnUl9/&#10;CsiBm0QBU5E/FqgE8GHiHmCEW4X4POLeiDfDXYWzBqcUsIMoQM4n3g8IABCwWDiL4ANEASQACVY3&#10;iOtQb4q+Aby4DrCBfVwP5xTQgHXAB/sACVyXvgG+OB+QxXbAGFAHyKNxeECaUi8AD/AGYKNQp8zD&#10;KNxGt8YgiiUOJp4LwtVkDifAFOvAJwCTwSnAFOCJ/UT2acRflYdYACqOMYeVtYH7ChDE9XG3AZ5Y&#10;t35rnF8Mo1jyjgyi0V8AlB3DOvv13LLGCD8iDmmLKMLTSjwEox8KieJ3S/wizxLHmbvH/AUtpXzt&#10;PlIyo62HkwahFBTF6/ZZgVDKv1PepzmMeF84mY4qluhEJ9e26qx4vAB+zBFlbiyAlDmfgFEsTXwG&#10;GPGOcdhRL+rY+P3TXseCOCYw7lOnAj/2cGnRH8Yx4wonF2MbdxRjn3GjddXiMci9ME6BphYfyT0B&#10;8ty4SQ1pJgVjWkjNqv2lbHlHyZ/QXKKRzTTCr8J9X5fOb6cRe2Wz2ue4peL4PsBUDKcMTGm9KcCV&#10;+56sWLWPNFv3RUndXCER4O3cUolOczovrQCtZt7+0vLFL2l9qbI1nXx838L4uxgwlftd3RSYMjj1&#10;mcFU4nMAU0F7sZK/GAcFBQUFBQUFBQUFBQUFBe1+Jf8+31O0Z4Gp5MTW51Vy4m13QCkDU58EpXYE&#10;pj7JLbUzUOqTIvycmj25vxz/h/OlT/1IdQm9Lm8qjDGXlAEZAA7r5hwC4FitKau/BKxaGMf/sQTu&#10;AKbwIS1164AqZNAKZxLReT7C7wcKjczlZDAKF9Srqh/rMZwHADp/y/Vy4Zab9Lrm8gJQcQzXZIk8&#10;nGqM8QNamUsLUDbX9WakTJZB6n4arxAOAEbfWBLxB3CbmAOlEK4pXFa+xtRwdXOhe6SXXCfd5Py6&#10;G+Tkv16ssX37vPE1OehnR0vbVw+TL/77t7X2VPWoTt4BAyQCtABjTiv2EALHCg4ZXCNMzp9Z6qPd&#10;cJIo5Ikn+4nv4zMwgMn9/8/ee8BZVd75/3PunXLb9EKZGUCKaGwxscZeYy9YAAULKhYUVERBBFFR&#10;lGIFURFBkCZIkSKCJWrUJBtTftnsZje7+9+a3Wx2N7vpEeH7f97f53yH62FALOioz/X18ZR7ynPO&#10;88y9M+fN5/MFDAAAgB2AJx7y8z4QAtcU4ANnDtAAOGRAyepBaeRbFCtehyOF41u0H+4nIBZtRLhf&#10;LLYP+AGYov4VcAIQBnDgPAgYQXuIrcMdZLBmWAx7iK6zSD+ul3W8D4TCXWWuKZw4gCL2A+QAq4BS&#10;RPkRcze6yk3jdQqsgFBOd1X5+lPAJ6a4o9jH4v4AUgAiHFicE+CFY4rzAMA4J8AJ2ASkQoA02opD&#10;in2uLPh22rZEErKe981dBZDiGrleAJw7Jw4odeC4c0Wz6zyQw4lj7jigIPfjwRrJrm6R+ld2l6bX&#10;9vQRfBa9pzF78XyxY4p+RPQ1jijU1x1z9zIPh47PSHRyViLi9xhzwEf6C5Bk0X3mjCKCz6L4mJoT&#10;i3ECWEKMD45/UIVEjG3GAbGTjBG2RTZmAGDsA3jqU+b3MwDKGKbNjCnGPLCObdmXc9jYBroyLiZW&#10;S9nCTlI+v7NUPtNNUmNqfH+4ewmsSj1cJ9UbekpuSbPk5xZpTvtgSgWcIubvWfd5uaa7dHlzH0mN&#10;qvb3jZ8LHFzu5y06JyflUxoVTBVWu8/f57v5OD/gFJ/LKAmmDE4FMBUU1KbkL8ZBQUFBQUFBQUFB&#10;QUFBQUG7Xsm/zzuKApjannYWTBmUQracBFMfFkolI/zeB6Za268rNa9o2c3nl7RKr3cOkkt+f4Pc&#10;KzMU1rwqb8b1lXw9pZkyX0EM8walWMZFxDJgCAFwLN6PKXAK9xRwyqY4pxBxf8s03m+DupdwNOFm&#10;Is4PKOXrQlEL6m0FUsApc1EBsogZHL1lkpz++0tkyKabFKgBphCQighB5nFPEQkI7OLafKwfx8BB&#10;5QEVkIzrwTUFZMI1xfJzbitqZPnowqV63UCrYhEDyH63uf9fJWNkmJtjSi2sgW7ptD9erLWlcEv1&#10;/uFB0vXNfaTp9T11uWJigwcb1EsCQgzLexcNLiYevOMaAVwAMXhID0jCgcKDeaAB63BOKZhKe+cI&#10;Yn8elhMTNzjv3U48vAeCEd+HgGDUoeI8xKlZfJ8CDgAEzpjY2cJ7OFSAVZ3SHnB0Tvn9AFUsG2Cg&#10;XbQFpxbwi3ZYdJwBBgAF7hbOTzusbhRgQQFP3sMbXEUAIINXBrAAUUyRQaNr8jGgqvQwCTh1YwyY&#10;iOQDOOGcUvAUi3m2A0xZ9B/bA6bYF91c5QET4hy0AdDE1GIILWqQPrT1CCgFjOL6eI/rY1/WARuB&#10;hwA6d55oZq2kFzVKdkFXhVjRo7VSPqeTlAyIIRHOKaDidQWJ5tSqI6fT61+RHn/xdclN7+qdRPQP&#10;fVcMpaz+k8Gg3dIeQA1w5zgrJ9EJGYkYQwBMBOi0mEbcSAYo2dfi+nDU0ef0P/1OnwJJcfgBl1jn&#10;9o3OdcenPzT+MO/BEu+zP+OGqR2D9jOOOS8OKrYF+jCmGC+8d1QMqminuvVSHoxpvaxyD7/c/Y2G&#10;V0rpI/USASOpz0a7Buak4qnOkrrH3zsi/NQlZWCKGD/A1OPtg6kCYIpaUau6Sec39pL08GrfDkAa&#10;kI/xfFxG0iNqpH7j7vo9xbZ54BSRfu4zW2P9+OzuCGBqR3AqgKmgz1jJX4yDgoKCgoKCgoKCgoKC&#10;goJ2vZJ/n3cUdRwwlXyo9XGVfOiWBFPJh3YfAkq1C6Y+bbdUexF+BqjctH59HzniX86UGzbfoa6h&#10;78qPFBQBYgBRwBgAFG4pHELMe/eUdw3Ndu8DbrZCqmVtbisAFa4pBJgqjvQzUGXrcFSxbBF75nTy&#10;cX7fVsBk87y/wu3D+a+XCXLK7wbL8E3jNZYPKMW+L7j/vy3vqIOK7YFcHM/mAVMvyrd0utq9w/kB&#10;UrimiOZ72F0B18F7OLSsrhQwaqZ751Enf0/m637cvWtkrFwr4+QKuVkukRsUTJ317hA57n/Ol/1+&#10;fpw0v72fwgQi2HC6lN9e710zwBkAC/PExvEgHviEowjX0elZiYAkxLjxkJ0H8TyopyYP9XesXpAB&#10;Itw1OG04JnWbeJgPgLI6PMAuHCbEBPJw3WL7ECACAKExbZGP6gNCFdcosrg/4ACgivcBCEAGpqyn&#10;VhZgjXbYuXFOARt2T3s3GNdDe2gn4AKoozWlch5GAakM+Bi84n2mOKa4VwajuD+s41jmqGL9yIKP&#10;4wM44Z4CRLGMiwo4xbxBK4AUgMqOxf7sp8fMezhlYAqYiAxAmSvKnF0aPxhvz7LVlLLIQqAU939A&#10;TrLzukjF8q6SXtikbh4FbdNqNApOIRtA6rByD7HuqpLSpU06fnb7/gEKO+te6C0RcI2+ACK1QalU&#10;HL8XL/NeQ0qBVGZ+Fymf10lKpzdI+s5aSV1VKamBeYlOzHrYCaACuNhYoM8ZJ5yDMWGixhMAEsBF&#10;H+LsY/+vlknkrjuij47P+H5nX1xVGsOX9mMVsZ5xCAhjX6AUYwY3F/OMG8YLfc+45eeDeEDeVwdf&#10;qa/Dxc/PIL9NxM8F0Mj9nGjk3q1VUjanSUqfbPRgakkCTM32MGq7YGpuHPn3bKv+DKdvrJGInzPX&#10;vujojEK49OgaqZjTWfLPtUrDq301NrCwInZNAaeYPpf43P4oYKoNTu0iMFUMp5LfiwFMBX0KSv5i&#10;HBQUFBQUFBQUFBQUFBQUtOuV/Pu8o+jLBaZ2hVvKwFTx8ifpllrktdMRfvNa3XG7qXOn/x+ulnEy&#10;RWHSD+QnGrmH44llq61krikfYbd1nveANLxvziI0x+2LiwlxLOL+DD6Zg2q5rFPws0ZeUvjDPHAJ&#10;txOuJtxS5nQCWAGliPcDPgGZiNrj/MO2jFVn0p1bHlTXFbF/gCyO+6q8pa4oi/HjuNScMjBFxB/z&#10;HIt23u+u6m55RF1QXBdtZl8cWv6avYOMCD/TA64VE+VhjfC7WsbIZTJKLpBr5dwtV2qc3wn/O6DN&#10;NVX3ch/JrXX3/oUekppY6+EE0OLavAcWQAzqQ/HAnQf+xO8BOHjAjzuH+kZE9eFEIgIQUMVDemCQ&#10;OVl42H9WxkfMEROHO4f6U6wHYvXPevDAvjicLMKvzS0VwwggFYAAZwrwwFwzAAqNckv5fWkrAjoQ&#10;4QckoH04bwBsQCmLGmQbzklUG9d+RnYr2AHmAKIswk+j8nJbgZRF4bFsMX6AJYvbAygZTAJAEe9n&#10;cX4a7weMqvTOKECU1aDiGLiqmCJ1SlV6qGVQiintszhBoBRtNRAFgCLqj2XAGNvQXgNr1JBiG64N&#10;5xuQ6ZSMpG6pVsiUW9MqqUUNUvtSbymdUu/aU6mfT+mJNR7gcb/ozxm1kl/XTVq/81WtW4Y6f3tv&#10;KX+0yfdB0i2VBFOsc2Mg93RXqd3YS0EY56yJ5wEp5Y80Svr2WkldV+X72YCU1XZinRtrQKzS6Y0S&#10;EWN3RUGiB2sVREUXFbwTy92DaGDeO+NsnFkkJGONMcuYxNGHKww4hdsPVxUOLICqObCAW3fXeNBJ&#10;HCTHQcAzamwBiQBY+5Z6mOvOFx2b8UAXB9XNNZJ9rItkFnfRe41jKje/2Uf4AaW2A6aoMaVgao4T&#10;daYWtkjjq3tI6a21GqGYuqlaUoPd9Z6Wk/T4Wkk/2iBlTzepq0rv53PdfJQfYKrIOfW5BlOfNJxK&#10;fscHfemV/MU4KCgoKCgoKCgoKCgoKCho1yv593lH0RcTTCUftiXBVPJhXVI7gFLbgKmdcUsVP4gs&#10;BlM7glIoCaXai/BLQKm8e6/p1T3luF+dL8M23ybjZarMl2XyPfmRup6SYMrqSwFriK+zKDvWPeK2&#10;ZD1RfuyDuwi3ETCH6Wy3jilwing/1jPFLQWEwv0EkAIAAaAQkIrll+I6Ub7+1KttUX9AKqa4r3B6&#10;Dd1yi/R/9yp1cPEe8X/E8AGjiPIDUgGkDHRRW4rjsQyc4pxE93FNd8mDTg8pnOJarCYWQMpiDB91&#10;9+ARmaPOqmluzUS3/Q0yQYa7OzlERsr5W66Sfu9dIWe+O0RO+u2FcsQvz5ID//EkaXr9KwqmUs82&#10;+ppHQ3IelAzNS2p0jYcZPJTnYTwwAp0awysAE6AK2AOUOh74g2uj1AMnHv7jWtotrQ4WBQI4TajL&#10;g7sKZxNAgO2ITEPAAUAB8AHoZGBKnTcxmAJKGHzivRhMaBtxbtEe1u0FKCjz50QAA9oGXOCcuF+A&#10;U7QV6EbUIO6tc2OAYwKmIUAMMId1TIFS5p4CDAHrECAIcISAUriHABLAKIQjilpSwCbuNYAKIIVr&#10;ivWIbdjH9r2x4IGXOqUKHoSZK4qaSSzrfLye9tk2iP6i/cBEIBvLAEGuCwAJnHLXn364Xt01AMu0&#10;GxNAotysLtqOzHPNkn6w3jumjizX60staNDaUr1+cJDs/ddHSd//9w3dV91KOKSKo/ySYMpi/ZpS&#10;kh5aJXUv9WmDUtRFQkAypqyrWbGbd0XRt0AlxoiByD3LJHVppaRuqJLo9mqJbnNTd38j1z/RhGoP&#10;hwBNQCfGCOOIMYO7qdh9xdgAKjFl7DA2znb36KhMfL54nAE5gY7ASNxQbA8EPS7j+4HIvsE4tHB+&#10;5Tw4OynjHVZujKTuqpHSCXWSWdws2eXN6pjKLShySxmYiqGUxvo91eLeb9GpOqbmOy1qlXp337JT&#10;OkkE3O1VJtHpOUkNq5SyRxsls6irZJ5t1lpy3Ft1SZlrCkiF+Bz/JMFU2/dJAFNBXwwlfzEOCgoK&#10;CgoKCgoKCgoKCgra9Ur+fd5R1DHAVPKB1sdV8mFbMZT6IDD1SbilPs0Iv6K6UuqWcsff66+OlPP/&#10;dJXcJBNlvExT+PJ9+bHWf5ovy9UB5SHMPAU2wCnmgTGAGdaxjGuI7XBJWS0mgBY1qmydd02tbINT&#10;OKZwI7Hs3VMvKKjyAAlw9JLCIuL7AFC4pF6Tt9vcT74W1tv6HrWqcDkNeO8auW7zeG0/zirglu3n&#10;I/s4todQpmJQRRtweE12Vwaou9tdKddK+71rarm71jkKpIjve8hdpQdTj+u2t8g9Wl9qkAyXfps9&#10;lMLJddJvLpCj/rOfgqk9/vJwjQIrW9lZSqbUeKBBBNnQgpQ91aSRYwoheJDPw3icNSwDWIBQuEgO&#10;KvPRbgAn6urwYJ8H+gaRAFO4oYBX9h5gCAcUEIooNBwqOK146A9oABYANQAZVlcKCMWxAFrF0WsW&#10;58c88Ws4nzgfEA2nlLUNCLU3cCoGYGwLTEBsB8ABNuEiIs4QcMMy0WtMz49BlNVlAlDhTroyhlFA&#10;I6AEcX5Wd8rmgU8W3ze20kMo7i3LzAOemBa7qcwpxTKQC8cVUIpzAqA4pwKpgj8v7Wpzc+V9HOHQ&#10;eHscUgggxXqm5gZTGJfVGkjp2Q06HnDYREsaNOax7oU+eq7U7HpJzaj3biFA3p1VUrGyqzS/ta/s&#10;6cYRYApA1fzqPhIdWLG1/wBQ5pBC5n6zda7/okF5qVnfSyrd5ypgDAFTurh2AKeIuyvMaPEwib5G&#10;VmOKMQgsc30cnZKRyPVTxLWdE/cZYAmgVeysa0j7dYwBxiJjjPXqsgNclnrY5I5d/nRnjcZTRxTj&#10;jjENBALe3l+ntdLUkTW44AHjpGr3+dlNypZ1kvzyVkndWKXOq4i+IDLxwHKNFUyNqJTCuu6SW9Yi&#10;uYXNkscxRZwf9aWQOaYMTM0h7i8WUGohapXqtT2l8okWd8/dcV2/R+Oqpdp99uNaS42ulvIlnaX2&#10;RQ/81CW12mlNDKiWJT6/A5ja9ns+6Euv5C/GQUFBQUFBQUFBQUFBQUFBu17Jv887igKYSmoHUGob&#10;MPVJuqXagVLbRPgloVR7bqlX9pRjf3WeDN48QkbKnXKbTFFA8y15W8EOgAb3E/BpRlFs3XR5WqEM&#10;cIZlwAzzVnPK3FSAKdxGuIyozcSxECBqnjyncAowBYxaKes13g9n0vOyQeeJ+QMiISAVTilgE+4n&#10;qxFl7yPqWN0u0+ScTUN1CmQCPL0p31f3FJF+FglobqxisZ7zL3VzXAc1ozgO9aaoKQW0YxtA3FR3&#10;RbipeG+yexdNkPtltNwjV7r/D5brFUwBpU75/WA54j/O0ii/r/78ONn3b46RfX52tNRu7C0lU6s9&#10;0ABwEDln8XHACx7i90h7YINTilpROG2I1cP9BPwBEACvgE9AKYtJ65n2kAgoxDoAgAEKHCyAkbuq&#10;vCMItxPwAVCgjqkYPgAyuqT8e4jjAwlwvzBtScX1fdIeLNAeABXHJXoOMEV8IC4Y3mc7oIQ5vKg/&#10;ZTWXAFIW08cUGMU9AHLgfuEeWa0mc0wRfWj1pFjWKL+Cj9OzmlI4bCyiDycUYIpl5oFP5q5iHe8B&#10;qmxfjqU1rGJIBYhSB1W8HmDFlDYZYLN5pgNidxTziH6kD7km7r+77ur1PSX9VIOCoK5v7qOwEjCF&#10;I0oh1kQ3Pu6p9q4gQMwjterC6f3Dg/04ciIesnxKowc/9F0STLXFMhYtx3WmACccz5xSxAO2vL2f&#10;TgFTEc4w4CNwyUCSuZcYg4Cp09y1HJvxEJK+BiAxRqg1xrlwPOHiwynFOq0xRVujGKSmPLTcr1zH&#10;R9m4Oql/eXcPGTkWPweALM6Jw46+xok1olJSd9RIyaxaiR6ulU6vfUVSU2q1z0sfavD3nDF5ULmk&#10;+uUlNbJaUuNqJLe6VXKLYiCFS8qglEX6mWNqduyWIr6P2lKxiPMrLGuVunV9JDWoINGNVRLdUyOV&#10;7vM3Ndm15S53nofqpG5tb++YAkyt667RnTqfhFI7C6YMTu0ITNn3zCcJprYHp5LfpR9Hye/5oC+9&#10;kr8YBwUFBQUFBQUFBQUFBQUF7Xol/z7vKPrswVTyYdbHVfJB20eBUsVgantQantg6sO6pdqL8Huf&#10;W6q1/Qg/HFIJtxT/an+vnx4p/f98tcbOjZK71O2Da+hb8h11NxGJB1iyCD+DTLiEiK4D1gChgFMW&#10;70eUH+txU7EfoiYTIsqP4zLFIQWQAkwhYvyAQsAkABBgCtBk4AqQxDyACtQEPHtF3tIYQNxS7Adc&#10;wuF1zZaxcs6fhiosIiLwTfkLt+U78kZcdwrwtc4dhWv1jikPvpj3ta7MNfWo3Ob+T6Tf/e7qcX7x&#10;/mJ3BOpQAaXucHN3yoMyyd0FQBbOs8vc/wdsuUbO3nSZQinqS534fwPlyF+eLfv/3fEKp4AJgIXM&#10;rM7eDYM7BEACALks52PweGgPzAHIAKaAGcSVAZJ6xQ/qAVK4n3Ak8QAfkGQOEyCBgoAisXxihZRM&#10;qpLSuU3qyFFQAjSw+lFADZwugAO2B0oYPKA9TGkb57RjApxoM8cGMuEoAowBpgBhADTABcCCdiPq&#10;UAFu+mU8nAI4MbVYPN7rn/NOI5xHvA/cYQoUwsGEMwpAxT4AKcARLieAFECJqcX5ja7yUwNP6pQq&#10;eBCIWKcgKj4Gx0P0CZDExDLnRgrJWI4FtGIb4InVy6KtXBcCLOLgOScrZfc0qPMpNc87prq8ubeU&#10;r+oi2dUt6lzS6+ZcXBPupHOzkp7XqO/Z+EFf+ekRkpvWxYMpwNMHgSkAkxsrACXOBQTr+tY+CqOa&#10;397XT127AFVl19Zudc4h+h5XE048wCLA8eiMd9/tHgNIxhHjkP1MjE0DTIw1xqe5pbRuVdoDr33K&#10;JD2pTird52l0c5UfN5yHMcbPgNYWK/i6ZNx/IgTvrfHL91a7PqyS1LQ6ie6u9uPHjUucVxo3OCgv&#10;pQ82Sn5NN8nNix1RBqUsyk+Xi4AULqm5cX0ppkApANWSVr0/5TM6SXSTO/bFeYnudG0ZX+2Xr6mU&#10;hhf7ejC1rrsU1rrP5+fjCD/+IQGf258ImEJfADCFkt/3QV9qJX8xDgoKCgoKCgoKCgoKCgoK2vVK&#10;/n3eURTAVHtgale4pXgg+SHcUu1G+BU7pIqh1NN+vn7D7nLUv58tl26+UYbJWBklE9U1BZwBAAGW&#10;gFE4n3BEAZ9wTSGWgVOAKHNLAaPYnqmBLPb1YGuBRvoBpOa6owN9ELF+gCoqOFmsH24lpkvcMnAK&#10;KAV0AlqxDSCKNgKmviM/EGpJAZpYx3a4sWjbRe+NkAvfvda1bLHWlfKuqe8Jjiu2xaHla1vh0Nqo&#10;4MvgFMvAJ9pPnN/NcrfWj+I6aRP74QCb5O4AtajYBkDFPbxOxskAuUbO3DREYdTJvx8kp//pEp0/&#10;5r/Ola//w4ly0D+dLPv//DgFCq2v7+edQQAYIAQgBKABVOJBPhF8h5T7h/GsJy4PKAUoAu4AeoAF&#10;rAMaEbkHJAIG4JTiYT8gi4f/ACIi9E6qUDiTXtwkFSu6SjSqykMjQIHBqYbIO6Y4v4KDlJ/ixGKd&#10;RfiZY4pIQOpJHV7howdxBhE9BzQDKrANMIu24qTCCQPIov4PLiuADY4kc1BxrYAZXEfcH2SuKSAV&#10;EAgAZO4lIv2AQazjHgKkAFAGoQBSOKKYJ9ZvTKUHgSwz31ZbKgZBVq+K43B8A0TAEJatjhTtpA2s&#10;N9eWOalok8E02q7RhPH1uvUNL/fV+L7U3AaN0evxF1+X7PMtUr2hp9aMsrg/BSzUFbu+IIW13aXH&#10;9w/QCL/9/vZYdd4xrZ7ezfV52gMpqyul9aaK1Bbpl9KxRY0kIE3DK7sriELdvru/Apfu3/uauqhK&#10;z6/yIEtjACO/vwLGMoVI0bHeNaVxkjieGGtAJ6AlrrmupX4fjmF1yZhyLMYTY4Jx3lzqx9WpGa0B&#10;VfZ4o4dNjCcEDKPOmuuj1IQafy9x0lHLintLTbbbq/zYcfc7Gl7poS0/A8dlJDolK9EZOXfsLpJf&#10;0So5c0tRX4p53FLFMIop8X1AqtktUnjSCQeVuacWt0rjq3tI7plmSU2tlWhYpcYyqqPLtTu6qOA+&#10;n7srmKp8obuvL+U+wwuxuzWAqXaU/L4P+lIr+YtxUFBQUFBQUFBQUFBQUFDQrlfy7/OOoi8WmEo+&#10;ZPsoUGpn3VLJh4dJKNUemPoobimgVBJMAaOK5wFT7njUpzn3j0PlCrlZrpZb5Sa5S0bLJNkgrykM&#10;AiQBl4rrSTGPHpBZbbWVbAqwAuQ84uYNThnIQrNkgTued1/hqgJI4W4i7s9i/YBRC2SF00p1SwGi&#10;nomhFe8tdOuBUEApBGT6nvwodkK9oWAJ4MXxprhWnPGHS2WCay3rqEPFdhbp52P7XlTIhEPLQBXH&#10;9+vWCzW2cELZvcGBBVjj/tAeHFO4pcbIvXKdjNf7ONTdz/M3X61OqWJ98zcXyLH/fZ6HUn93vN7/&#10;nu8cKDUre3pQYe6Y6yo9oAHq4C5RR0qFd4qMd+8dFcMenCYAAtwkPHw3+GS1gHj4DzRCQCrAAhAA&#10;yAXsGVUpmeXNkl7W5OEN0Wi6XRFEYKoOrNTWmlIAAtoEmAI+ACHYT90vae+Cor2nZ/37tIu2AqQ4&#10;DhCCawMaANkADEApA1JAHFxGwCemaGB2a5wfoMdgEGDIXFMGjpA5mxQ0xTLIxLaAKCL7cEndQpxh&#10;pXdd8b4BLdxUCpfiY3IeqytV7KIyCGVAiqlF9wGqLMKPe04/A5j6ZaXi/iZ1JuGUSs9tUAgEpMqv&#10;6yblK7tIbm2r3/aECoU1Cqim1yqw2v3Hh8ref+2BFAJS1T7Rw/dZe2DK3E70p8U19imTKve5gVtK&#10;HVNv7tMGpnBkMa3Z0EtSp+Te76Sjv/fHxVQh0Xk5rS2lYIpxBmzsVqrvVzzQJPnVrZKithbnJM4P&#10;8ASo0phI2hb5NjN+2B93HddJv1E3ijGEYwro9Y0KX8MKpxagjnvPufm52bfUQzCch9wrp4hjAE73&#10;K5foULfvGVnXloJrUzfJLW5WMKVwiukC6k155RcAn2JIRX0pBJxyKjAFSi1t1ZpRALw0UX4jXVv7&#10;uXvBzy6xhge7c7rlykXd9R4qlCLC77MEU8VwKoCpoM+Bkr8YBwUFBQUFBQUFBQUFBQUF7Xol/z7v&#10;KPpswVTyIdbHVfIh264CU20PEHcApj4ISn3CbqnGV/aQ4351vlyy+UYZLCM0em6U3C1jZbICHuor&#10;AYyYPujmiK3DLQSEorbUNHlcYRPzBqYsys/W4bACUAGrTLinbAqUmiWLFCI9LcsUSAGhAFbeTbXq&#10;fbIYQBxLACgDTW/J91XAJpxRq9171McChA3dfIuc9+5V2j5g0+vx9gancEkRIejB1IttzimDUzi3&#10;uM6xcp/cIHdovSmuC0DmXVPzNb6Pe3eVjJGhcotcKNdJv01XqEvq5N8NkpN+c4G6pojzwzF12C/O&#10;kIP/5RSNYANMVS3urrV+iIPTh+mAD9xAuKG0Zk+5Bzisv6PKww1cSwaI2AYgAAACFgEOgBFWCwgA&#10;hJuEWD2cSzisAB79c5J+rEGiqTUevACmDEAAEgxmAZJwZ3E83FgAJkAYcIx53kNsh4ABnI/IQZwu&#10;xLaZU4bzsw9wDTh1coWHNkCpi931XQrAyXnwRJ0pAzwAKxxTuKVYr9F5bJ/34AhQZBF7BqZwK2kk&#10;XwymmAcgAaHMGQWAYh3vsx+ginUGsAw4JY8LDLHYQKZEBhoAYx/66uq8n9J2+owYOlxxzF+Ul5rn&#10;eymYAkjhmGIKGMqvbZXSFZ2ldHknKTkp4/uN6dUFKV3cpDCkOMYPMMVy7pkWDwCBPQCkPA4n4E9R&#10;nxqUor6U6xs+txpf7atgChgFGKNNvs7UV/Vzp+Sk7FanFfvTnxrDWC7R6VmJgHW0j3W433A5ufWZ&#10;2V2l9KlGH3HXtVQK07pKRB0qjfFL+bFGWxlXjLXWUj+eORb3kT4AVDFecWK5MRVdXPCQal+/rPd0&#10;r1I/dgGunB8H1wnx2OtbJtF+Zbp9dESFpMfUSm5VqwdTC5rV7WRQysOooii/tmkMpXBNGZha1iqV&#10;7juidkUviY7yP0slnOf4Cl8LzJ07cu3PunMomAJKreimtaUAUwqndgZMoQ8Fpuz7JoCpoM+/kr8Y&#10;BwUFBQUFBQUFBQUFBQUF7Xol/z7vKPpig6l1qOhBXPIh3Y6gVBGY2sYtxYPC4uViMPVR3VI81NwZ&#10;t1SxU8rA1LJuGiE34E/XyMVygwqnz41yp9ZHWiuvyFOyRMEREAZ31FR5XOEUwAmxzgCULft6U++H&#10;VSzjtLKaU8AuoBROLOapVwWYMpcU52QZp5IHVcsVAhGr59d7sQxI2ihvKJx6W97ROlLMsw7YxL53&#10;u1YMfHeYDHtvrDv7Uvfe6+q0ItIPgaqAT9SUes5dOS4pjku8n8X8UVcKVxQRfdyje+QRofYW+9E2&#10;6k8B9IbLeLlIrpez37tczvjzpXLmu0PkpN9dKMf9+nyN8cMtdfh/nCWH//uZctA/n6yRfgCFljf3&#10;kwi4gisI+HJPtYcxxO4BcojII/IOd9DYKg9ngFLAIer6MOXBPVOgD+JBPzAIh9Rh5R6G4Gph+z3c&#10;dsdV+Af5gAUgDe9zDAAELhv2t/g2YBTACZCAI4s2AbyI5gOKmcuKKfCJbXDGcA6gGtAA+MAxgGdc&#10;D1ABJ8zZGSkZlt9ajwngQ9QdU4u/A+zgnmKZawf2mBOJZeaBQByHulAGmYpdVAAlovwMUnEf2dZc&#10;VDioTFaDCkjFvLqwKrfWmwLEMDVoZdGBbKP1rgq+bUAz2g+04JrQWRm95+mpdQqBAFEal7ekk3R6&#10;bU9dLrzQXVJLG6Rkbp2UHBXfJ9xAd1RLdk2LtLy9n/78UqcMKIX7DhceMYDRQRWxGyl2TGkfprY6&#10;pgw8OkWHVEj5453UgQWcoj1JOJV/qKvva/oVwAkAxQVHjN/+5Tpuo3HVkppUK6kb3fTmKhVwKRpS&#10;0LpOJa5NqXPzUvtCLym7usaDJqtbRntMOK24Vu4X95GaWlYvjZ8FQBN9xpRjMJYYf7yH4w7nIIAT&#10;NxfqU+bH9H5lEh2T0TpT5VMbJbuqRXKLmiW3MAZT82MgRb0pZLWm2mpObXVNKZgiym9xq9S80FMK&#10;jzRLhCMMlxTRm/x8AWxd26Pbq6VqXjeNZVQotWwrlPpQYCrpmrLvjPbAFN8zCTD1gXF+ye+3AKaC&#10;OoiSvxgHBQUFBQUFBQUFBQUFBQXteiX/Pu8o+uKAqeQDNgVTRQ/hkg/oPghMJaGUgSh7SNgelPos&#10;3FJu2vBSXzn2V+fKJZtvkCFyk1wiN2oMHY4gAMs6eTWuC/WMTJMnFDo9IE9qjB1wyqAUAljhpAJg&#10;TY8dVUAoD6meVvnaVFunVn8KMQ+gmi1LFBzhnMIdBVQCUhGbt1RWC7GCFv3HNoAztgEOrZGX5TV5&#10;O3ZCeeD0kvs/rimOTQTf2X++XCbKwwq7gFM4pqg5RRQg7ihcWETzAaeoU7Xc3QUgFcCKOlhc12i5&#10;R2txcY+4VtrJ9lz/eHenqEMF4Dt/y9Xqljr1Dxe1ASmcUkf9Zz+FUkf+8mzvmvrnU2TPnx4uDS/v&#10;7h/mU08IIAMo4mE3taCAPV1TvmbTTQX/Hm4nAIE5oQBMPNCnxhRReuZGUaiU9g4W3En9s95tRBQa&#10;D9ABRDzUZ3+rZwUsMMgE1MB5Y04pew9QATBgHcfApcM5ta3pGGJFHhzg9KKdgATaBnwAquGuOaDM&#10;wyjA0nUxZNLIu9zWmlLcD7axaD+2QTjKcExpvF7eu5iI0QNQATWAT+aiMoiksKnSR/jdFteaIq4P&#10;+GRTXFSIY7At++OGYtmOCxxpc1/F21kdK5YBiAAprotrAJrQt0zPyKirB7eOgan6l/tI+YLO0uXN&#10;fTROr/TZTlLydJ2UzKzxMJF75e5JNKtO6xXhsjMgBZzCNcU86yqurvP9A3zCjWQOKV2Op6yL34sO&#10;rpD0A/UaJ0h7TMAyal6lzstr7afo8HKJRlRJNDiv0X3RQKeb3LLrm+iBWklNdrqlWqL7aiTlpLAG&#10;KEQNqv3LJTe3WarX95TcpC4SnZz1Y8QiJ23cMJYASrimWDbQCcQCbjKOAU+4oRhb36jwY4m4P1xU&#10;/IwA8BjLREly7/j5YN9TMpJy7S2s6S65Z+MYv3keSrXVmkqCKXNLUVeKWD/qTTEl6m9Fq96j8mE1&#10;ej3R0Rl/PhxhuLzc+OQeld1Yp240BVNLi6CUKQmmiuHUxwVT7bmmApgK+hwp+YtxUFBQUFBQUFBQ&#10;UFBQUFDQrlfy7/OOos8OTCUfYH1cJR+w7SyYag9KtQemduSWKoZS2wNTSSiVdEvFDza3gVJJMFUM&#10;pdDiVun1g4O09tJFMkIulRudRiqUGil3yQS5X+PsAEK4mayGFPWaqKeEgFFAqntlhk6nymNuL2DV&#10;bI34M1Bl+xqQsijAh9x6oBQxgQAwpiwzD3Di3DimEI4kpriWDFTZPo/JMyqAFtF+r8t31TX1iryl&#10;MX3mhgJ+XfHezXL+H6/SNgKheO/VuE4V0YWAKLaldhSOKRxX3AcgFYCLmljAJ0AezqhJejXPKpgC&#10;mHHfbpF75FoZp/WlTvvjxVpXCih1xC/PboNRB/x/35RD/uVUhVI4pvb6qyMVBETjqz00ArrgEML9&#10;c3CZlDTED/CpnTO6yjt9vlnhXSOAHiAEAIsH8DykxyGFwwSIhGPmK7ELhVg9wAs1eYjR+3r8QJ8H&#10;+Wdl/TYGNIBR5qwBYDAFPAEJDBawLe3ifLijEBFtuKgQywAF3CO0i3nW4+ZiHTAMOAassVpMBqGA&#10;OswDIXAZATkMWimgipeBUsAooJRBIu4boEqdUpV+PWAKmAQ4AjKZQwoYxf00hxRqc1sxHwMo9jO3&#10;FTLYVeya0nYwzfs20E6ugbZSMwmoApwCTJ2TlSr3OQCEwv3U8HJfBVOADmL6yp7tLCWzaqVkYpWP&#10;8cMJ5Nqant+okKPPjw5pA1LUlkKMI9ZXzevunWoWk2dQCllNJwAVfcx817RknvTn7vyGh1Nd3txb&#10;l7u8updCJXUluf6KBuYlcn2jUIp4visKEt1SpY6p6LZ4em2lRKOqPHzS+mMpKT23Uupe6iOV63tI&#10;fkZXiQ6o8NCKscBYYhwx31zqYyAZL7zPeGFsAzUP93BOoSrgCiceLiWAFGMYUMl10882Trjf7l5H&#10;jCPX9tSgguSf76ZQ0IOnGE7hljIwlXRKFQunFFBqWav7DumhTrPUiVkFrzjVokF5bXvpVdWSfbZZ&#10;ymY2SnpsrTS9vqcCsWLHVBuYKnZNfVJgKrn8QWBqZ+FU8vtyV8Cp5Pd+0JdayV+Mg4KCgoKCgoKC&#10;goKCgoKCdr2Sf593FH02YCr58OrjKvlgTaEUih/AJR/MfRCYKnrw9+m7pVq375baBky1SPXangpG&#10;Bm4eJpfEMX4Gpm6Su+Q2maI1lnAE4Y4COgGbAFBT3DwxdpNjQEVMHsAKUMUy69kWIAW2KY70M/m6&#10;U/O1HhXRfkxxVwGkzD3FPLF+OJgWyyp1SAGBLObvWXle4RRt9O6t2boMSMIBhRMK6LROXlE3FHF8&#10;tO+sPwyREe/drufAZQXAwmnFti+4JcCUd02tUyAFdGIekAV8uttdFXWkgFO3uiMSU8j2uKq4D9w/&#10;7uMgGS6n/+lSrS919K/OUZcU+sa/nS5f+4cT9P6jr/39CbLPz46W5jf39TAE2DKuSkpurfIP1nEU&#10;AYQAUIAkoMf4Ku8MwZUBgDJIhNsE4MNDe2ARYAJnjEaesX+5jwNUB07sKDmxwgMTHvCfl/POElxW&#10;BqYsAs5cU0QF4lSxuEBcLbQB6ASIApZxDrZBtIV9gFBACtsPcS6rQwWUMjBFjSlAFe4uoBVTQB2w&#10;invCdmxjkX5AIov2Y95AlEX5AZUAR0AoYNStld4xpfWgClvdUqzT2lKFreDJ3FG8R6wfx2F7zsGx&#10;OafVtzKHFdvg7FIoFU/NMQUAPKFCo+qq1u6mLiXi9xo29pXMsq4KhWo29pbUU/VSMrXat5d7Size&#10;E/VSsaqrAqM9//Jw2e/nvq4UkX5Aqd4/PFhj+LLLWnx76RerNWVAir5FgCnr24a0lE2oa4vwA5bh&#10;lFLX1Jq+vv+IZgR00sdAMmpAAaaQu1cRtdHoj8PKFQKpo4oaYEAtNz6ztzQqxCms6y65OV39WAU+&#10;4fpjDDGG3XkiNwajEZUS0Q+AWMYxY4vxDxzjXjB+Ge/siwuQc99b6/uBOEpqPLGe+86YuaFSHV3R&#10;3TVSemO15J5v9dF9Tza7tsRuqTnbcUyhOMJPXVM4phZ5txRxi9yj1PFZ/zPm7kt0SlbSJ+Wky+ve&#10;dcY2QCxgYiVgqsgxxWf3NmBqe3F+OwJTbXAq+T2zHTBVDKc+LJjaHpxKfr9+XCW//4O+tEr+YhwU&#10;FBQUFBQUFBQUFBQUFLTrlfz7vKPoCwymih6+JR/M7QhKteeW2hGY+oTcUjuM8ANEJSP8eKjqtt3t&#10;Lw6Q035/sQyWEW1gCl0vEzSKbozcqyAGeAOYAjRNkukKoYA7d8mDuoxbinlglEX6Aa7YnmWmbF9c&#10;l4p1TIFWyFxUuJ5wTBU7opgSu2c1pea5ViHvoHpOpziliBgElhE5yH6AovXyLfmO/EDBFGAJd9Qy&#10;WSO3ulbjFLt7yyPu2KCnV9UxBZgCUq2Vl10LAE3r9R4Q1ccyx8A1hUsL8DRArpGhMlphHW3CYUXU&#10;II4palBdLqPk3PeGan0pwBROqcP+/Qw59F9PU8cUgAowdeA/nqRgij5Rx82hFVIyuVqi4VVSMjDn&#10;HUWAKR7QE4fHQ3ngFDWOiCuzmDMe2gOl9mNdykMk6kgBE4BAQArq7fAAne04FnV8AD2AIVxJgBcg&#10;TmvptrWJmHIsjfSLz4ebheMxTxtwZgG/iFkDDBARiNuFtjMFUgE2aA/rgFK4gbgmXFzAJdrDPK4p&#10;BFygJpO11dYTlQesYh44pFF+BQ+MzMHEFLAEZMJRxbwBJebNMaUuqoKfB4gY1GIbi/djG2THoA/Y&#10;Tl1UBQ+kLDaQttEe3G8WS4hjilpaRDCemlHwBqwAAnX77v5Su763xtyxXP1iTyl5olZK7qry14Yj&#10;yLUvtbBBPwu7f+9r6pBi3CDA1G7fP0AjAQFd6WebPBSiT4BSiD6kT22ZGmLmompIS3RJQZ1awCkT&#10;7cvd2slHLzJ+6Gv6kLED1ARQ4bhjzDFO6U+mB3hnVYox3L1UIrd/1axuklnRVXJrWqXmxV6SGljw&#10;0Ir4O3fM6OSMRO5eRpNrJJrgxv+lBQ+uGG/ERDLGbMq4/0aFRGfmpOA+F1Mz66XkoRoFTzrmgFPc&#10;b8YLEHdajdaUqpjbWcpnNkkeMEVdqfc5o4rAlC2rWjyYQoApluc7LWmRwurueo9Sp+d8u9BeZVI6&#10;o0Hy67ppX3BP6zb2ViiXX+0+q5/rpm3+VMCUffcEMBX0OVbyF+OgoKCgoKCgoKCgoKCgoKBdr+Tf&#10;5x1FX0wwtcvcUsUPDOPlT9MtBZQqAlOcHxgyYPM1coFcKxfKcIVSl8lNClwAK0TSAXGALgAoYNO9&#10;8qiCKOAU77N+ojwk42Wqm5+h2wCmEA4mYBQOIqAVjiuDVrwH3ME5hcsJMIV7CoeURfIBqLxjaoWK&#10;2lNAKpxTi9VB9bzWlrI6ULPc9kApIBhtot2Aqw3ymsb5AZkAUC+6ZbYd8t5NMvjPI9StBVACSAGn&#10;mFKXiu05rodRqxVQ4aRa6qa0hzpV5265UutIjXFnfcK1hm15/w53hdTqAvidu/lKrTFFlJ85pojv&#10;A0xZnB+iNlDTy3tKRBQZMWXADRxBQ3Ie3BgMAuAQVcaDd2ASD+55WA+IIl4PUISjpGfaw6zayLtR&#10;LGKvU9pvC1g4tsJDE0AL++DoIRYPNxHnxiFjtYmsHhEOKqsJhKh7xbFxRuGq0ci+Ug+ltMZPxtcA&#10;AmbgbtmH7dJb3VU4vnBXESsIeAJIXZj1IIfoNa4fxxGAjvcHZL2TymL/zCWldaYK7deTUjhV8ODJ&#10;6kJpRF8MlIjlA0KZywqgBWQCQlndKIsAtPc5np0DAQnN8UVbACIWN0j7zwZKxX32TVShjjhcScT4&#10;7fbOgeqsAWLgsilb1klhijrnqE/F9m65YkVXhR04o6glZdr7Z0cpnDLHVOmSJo3U0/42qFgTbQVT&#10;rGtMe9CoEY1pSQ2tVCjG/pyDaWaGa8c+5b6/cCjhksL5xvihrwFVwCigFQI2Mhb6lvmx6RR9vVzS&#10;p+al0n12ZlY1S3Zli9S91FvKRtdJdExGomMBTFmJcDUNwmnl5odXbv1ZwCllsZCci3PfVCXpR+ol&#10;M6+rVLrP4YqFnaVkeo2k7671IJPxASA7LuPrPD1UK6lZdVKxsovew9xqD6bys2IVO6SSYAogRU0p&#10;c00ZmFrcIoXnuykMTJ1fiH/G0uriyyztKmXzOilwBEj5743dpLC01Uf5GZz6sGCqPTj1PjCFApgK&#10;+mIp+YtxUFBQUFBQUFBQUFBQUFDQrlfy7/OOok8fTCUfWn1cJR+qKZgqevCWfCjXHpRqB0y9D0p9&#10;lm6pJJgyt9T8Fml8eQ854dcD5MItw2WgXKsCTAGlcEsRTwd4Av7gPgIcAZC2Rvc9omAG6IRL6U73&#10;LuuBVkypu+Qh1EyFNAAtYBRQCoAFsLI4P1+36jE9PhF+wCigFAJGAZ9wLOHcAggtcW0CAFFvClBE&#10;DahVskEB1TPufc5DDCGOL46L+2qjvK4uqI3ybXVR+Ui/mXL+u1fJLVvu1rpVuKpeljcVTrE92/ko&#10;v3V6Hzg3bUG4tGa5NZe7uwWcItYPdxjtBExxXdxLohH7bb5C60wd/+v+Wl/KovuoDQSMor7UQf90&#10;skKq+pf6SMltVd4FhMsD9xQwRmszlXqXkcXeEb0HzAH2NMVAAJAEdCIijYfkAClzOwEW2Ndi94BK&#10;bHNKDKdw5BB5xvlwmhATCIAwcMFxTMAujgGsQgAwjssUhxbnAXQBoYBSzO9d6oECzhpcJcQK0iYg&#10;FefBfYOTCDhmUX60BTiF+8hqTdFGXEiAB6AP8If31aFU8PcM8KTwqHKra8rqRwGUDDYB4HCImXuK&#10;9RrtF4MqQBRxeLdX+eViZxRTalcZCAOQcW7ahWtL25n3y8Qjnhm7pOg74I673rKHGjWSr/U7X5We&#10;7xwo1Ru8WwoglFrQKCVTqn0bzsx6uDWnTspXdlFotPuPD22DUtSY2hc49ddH6bEAXGynTqbivmMe&#10;sAjARIwb+he5+fLxDQpZaAPnAM4AjhRIWVQkDifGI1MgKQ48czIxBhkHHI++jSFVtGeZFB53nz1r&#10;u8VgqlmvtTC7JY4BrJRoSMHXiDo1651TQDwAHu47wJSOLT9+opFVkl7YKBXLu0p+VTfp8fbXJbqn&#10;VlKzGySzpKt+FqafaPDjiqjIkyp07JTPaJTMyq4ahahxgkt8hF/OnFLbA1PIwJRBKupMaZyfd0Wl&#10;zs77e3BkhURjqiR6sl5rhgEaG7+1p9Su66mf/9T2K7jPcI3zQx0BTBXDqeT3XQBTQR1AyV+Mg4KC&#10;goKCgoKCgoKCgoKCdr2Sf593FH2xwVTygdz2wNSOYvzaBVPxg8NP2y2lUCoGU4ta9SH46X+6RPrL&#10;NTJQrpMLnaiHRCwdEXTmmAL8AKMATIAcANQEeUDGyzS53b3PNnc4AalwUd0lDyl4AlDhWiLi7063&#10;vXdSeeFkAkbhVGIK0CGGj3mrO/WELFQgBoyilpRF+wGEWDZIBJSinpS5mqgFBZy63+19u2vjWNfq&#10;ie4MwC6AFrAJ4X6a6/4/2rW2/7tXuzbh01rujvCSuqVekjc09o8aWxyX+D6A00J3RlxYnJ/oPo6P&#10;I6r/5qsVwD3ptuCesQ1xgVe6O3nOe1fIqX+8SI77n/PlG784XQ7655PfBxQAVLjXWO708p6+Vg61&#10;ecZUS8mDtR5k4EwBIhDxhwsEuAKowGmEKwlIBLQCHgAGcCcBfgAE6nRKebfUV8v9/jibLEoPiHVU&#10;+VbgBczA7QQMAXoBuizOz2oU4boBbHB8QAcCinVJ+ePSXkAXx2T+gHIf+QbAIGYNWIDTBngByDq8&#10;3IM2wA1ACqADhALQAZ+oWwSMAk6xziL/LjNAldvqnmLZHE0AKdxQzAOWqNkFaBoLaIrhExAK+AN0&#10;4j2m6Nq8h1dAKLYzVxVOK3Vk5f2+QC11W+Xjuld5Hy1IO2gPzi/uKQ43gBQutdj1lnc/s1ZfCqcT&#10;7imgFNPU4kYf4wf4oi+mVEt6UaN+FgKPqCsFiAJuMoaoL9Xnx4f66L21rRLNrfd9i0uKfqOPimMY&#10;bZ5+xFXlxk3N/B5tYKruhd6SOjPn+4i+tTg9xhXH3T3uY+Am449xZ+OE46szLy1R7zIpu7ZWKt1n&#10;bub5ZsmublE4VP1CTym9p86NuRiwMgUkMUYZdyzjdmLMcGxg2AkZiUZXaf9Et1ZLanKtRFNrpGSy&#10;04Qqfa9seqPUPLOblE1r9GOJnw/u3yS3/bQ6Kb2vXu8hMXvZ51o8nCLSj/pSqBhSJcGURfrxORqD&#10;qcLKbtL4iusvnIGMdyAkkPTOKo0XzD7fImWzGqVxY18prMIl1erhFFAKQPVhwNQHxfklwRTfQwkw&#10;9T44FcBU0OdEyV+Mg4KCgoKCgoKCgoKCgoKCdr2Sf593FH2+wVTygVoxlNpZMNUOlNoGTLXnljIw&#10;tSO3VDGY+qhuqXZqSxXmtkiVOycPs8/adLmcJ1fJABmmYGqgmwKnRsjtCqeATc/JCwqOHorrN+FC&#10;ArgAZEbJ3Qp2mAdYAaXYBjeVxf0BrYBTPtIPKOVdVcWxfhb7h2MKPISs5hSAChD1lCxuc05Zvaml&#10;cQ0onFKAJmpKAYXYBu8Sx6S9I10LAGhAL2IAcU4Br9iOdYPeHS5XvHezO+983R9wBZgCUBH7x/Fx&#10;TC1SKLYsroG1VNuA62vQlhFy9qbL5Lot4/RePe224dhgqivkZun33hUKAU/8v4Fy1H/2U8cUQGHv&#10;uC6QwYU+PzpEWt7Y1ztxhuYlApzgZAJoAHcACThWcBydnfPwBFcT7wEGgE0ABGATD/Z5oK9RfDFI&#10;Yn9qPAGGcKBwLPYBMgCKcCzx8B+HitZ9qvDwgVg2gANgw8AU0rpEqa0uHI31A3ik/X4cM641pKCM&#10;iDPcUbSL93BQATVoP0BMoZjTWVkf28e1A5yYAnmIxwNOAaaAVgAgq/EEGAIGAYIsWo+6UNSPsrpQ&#10;Whuq4B1SAChzSTFvAIp16oqK1wOhWFaAFR8XKEVbODcATNtGn/l+a3NPDcr766Bu1xkZH0mHIwgI&#10;QzSj69ea9b3UMdXrBwepgFSAIT6jSp6o8645q1U1t04yK5p1G6L/+v6/b7S57tCePz1cY+NwJZUt&#10;6+xjAOk7qyFlABHnEePCwFQs4vaaXtxDWmIwlb2t0e/P2AIyARyBib3KdJykL66U9GB3b07I+uhG&#10;qzHGGKhP+5hAty51Sk7q1vVWKJVZ3Sy5Va2Sf76bZJc0S+rmag+iOC7gtBiwEgUIwGPMMlYZj5cX&#10;JOK63FTHCc40+mhCtZQ/2igV8zpLenaDpB+ulzK3rECQceF+liqe6qzOrPSdtfp9QpRfdnmzB1ML&#10;neZ55Z8uAlRtUX42H7ulYucpqnKf5TWLe3hnGeCYnx362fVZNKNWUtNrJf1Qg/ZzfmUc37c4nvI5&#10;DpQyJcFUMZz6uGCqPddUe2BqZ+FU8vtzV8Cp5O8AQV9aJX8xDgoKCgoKCgoKCgoKCgoK2vVK/n3e&#10;UfTpgqnkA6uPq+TDtJ0FUx/GLWWuKFv+ILdUMZj6MG4poFQSTG0DpWIwNa9F6l/so4CE2kg4pkzn&#10;y1Ua6XedjJMb5Q73/6kKfABEQCPqSeEKAkQR9Qf0uU0m63a4k3gPCAWM8oDq4baIP+DTPW5/1luU&#10;H64m4BF1oQBVzOOWAkwBoh6Veep0mivPqnMK4INriilQCGAEmAJILZCVGrlHe3FVIfbj3CNdK4BT&#10;tBGoBHgirg+3FQCJdp7756Fy+5ZpCsHWyMsa6eddU69pxB9uKc7L/tyPR1zLaBvrAHln/PlSOW/T&#10;VXos2uqjB5e4u3qrOqrOfHeIfPM3F8jRvzpHvvFvp8s+PztaHVLAKJwyu33/ABVumejeGg86FGo4&#10;9c/6h/UABKY89D4+Bh0IlwmACRjEg30FULGjxWLaAFO4ptgfaMXD893Tvr4TkAjXEmAKiAScYhsA&#10;GMdgH3Vexc4bIBU1inDaVMeAympQKfTwQKLNDQW0wGXDsVjHPO/zHuADKIFjCjBlUX5ECXL9OKQA&#10;O1anyepKXZT3dZc0Ni+GQQqHWAYMFTxostpSQCpAE6AKCAXMMmcUcX6sU5BV5ZeLY/+sFhXzFuMH&#10;qBqW99CIc9IOXF22bLGDCLAIcKPfcKIBptx9T42sVlhBPSmgFGPB3EpE8UWP1vpYR2DctBopfbZJ&#10;Ktf30PdxPCrQ/HvvlgJwGtjCoVPydJ2U4CQC+gCjDCxqfF88b6JvXX9Elxc0BhDHVdnjjd7hRt8g&#10;4OEhFRIBeYjXc32VvqdWym6vk/IHGiXqn/djT8EX/V6mYzBy+6ROzkntul6SW9Ui+TXd1DEFnOIz&#10;NPpmzo8BYCrwCTGGGHO2DEjFZca4JCqxn7ufx3vHWckBZd41CLQaVyWpG6skuqnK9yV9yL0+L6fX&#10;kx5TI9FRGSmb3SSFtd0lu7xFssuaJfes0wKnRQgnVBGMKnZRWW0pwFQMpVD1mt0k+2gXiXCP8XPH&#10;zxT3zv3cRhOqJX1XnTRt3ENqX+qtsX+FJa1ei1ACTBW7ppJgyuDUjsBUEk7pd0883x6YKoZTHxZM&#10;bQ9OJb9rP66SvwsEfSmV/MU4KCgoKCgoKCgoKCgoKCho1yv593lH0ecXTCUfpO0slNoemCp6yLcN&#10;mOpgbikepDZ/e1854X8HyHlbroyB1NVynlwp52wZKv23XK0w5XqZoLWmiLAjng4oBdjBeUSM31iZ&#10;rM6pcTJFZfPjZarWd5oQgyrvmnog3m+qgirglEX44TjCNcXyIzJXnpAFCqRwTPEecX7E+AGEgFK8&#10;D/jBPQWUImYPCIQDChjlY/dWq8OJdbPcu5wPODXMtZq2AJTWyasKp4gBxJV13ZbxMujd69Q1ReTf&#10;C+59HFOvyJsa6bfGLXEeIBjwykcMLlP3FmDtnE1D5dQ/XKTnIaKQc1MDi+vmnuKY4p4f+9/nKZii&#10;rtR+P/dgqvBCD3XAdP/e16R+fR+NAMNtUTqz0QMQHsLbg3rADlAHcAOcITYMOGX1fHCaAB7YBgdK&#10;cQQfwrVErSOgC/FmuFGK98XBhGPKABbLgAIcVhoJCJyKYRQgAkBldaYQkIPjGChjP60/lPZAivUc&#10;ExhBWwAeAAccRNSTAkLhhFKoEwOoAVkPnYjtU9dUDILYjnmmvI+ryOCRASmAFa4m1iGL6gNQEQkH&#10;ZGIe8MQ9AQQppIoj/zgGoIp5+oJjMQV+0QZcU7TR6lwxxdFlcIq245YCuAH+gChAC3ffs9M7++i+&#10;N/aSPj88WAElcAlQlV7aJCVTq2P3nNP8Oilb0VnqXu6j8GjPvzxcYyBxSjGl3pRCqTUtklrQICUP&#10;1Eg0vc7X9AIoGjg0OAXkNJcbbqm9y6VsYr2eu+A+n1I4oWws0c/0FfAH0AO81PpSGYnc9UbcB+Ao&#10;22lMYMrDLPr4sAqJDqyQqpU9vENpdYtUrOjqPmd3k8LMFu+K0ti/1Fa3FccxB+DXyvx4BOrhngLU&#10;cv/MmcR73Ndj3HlurZJoXLVEg/PevQQEdNtUPNJJss82S+SOkRqYl/zSFsk93+KB1OJYgCkcUzin&#10;FgKfYiCFe4p5A1MW4/dMPF3cKjUv9pLqpT0k+noMpgC9tNGNkbLJDVI6vFqaNuyh32OF52KnFHF+&#10;gCmcU/Hn+TZgantxfkkwZXCqPTBl3zv2XRTAVNDnVMlfjIOCgoKCgoKCgoKCgoKCgna9kn+fdxR9&#10;emAq+aDq4yr5IG1nwVR7UGp7bikDU8XLu8otBYT6ILfU3BhMLW7Rh98n/26Qgqhz5co2nf3e5dJ/&#10;yzVyjYyVG+QOdUYBWHAxEb8HmDIBpnBLAV68c2qKQh/e87Bqqkb7GaDytaYe1OPgmLIIv2lOrANC&#10;zYjB1OPurB5O+WWgVDGgMvcUrikgESDJ4vyoAQWgYtlH+i3WY9PWq2PgRr0soNI6eVlekbeE+lSA&#10;t0HvDZfRW+7RcwC91iuc8pF+uKY4JlF/iLbMdtsBudCwLWO1jtTF712vjiraABwjKnCwOyuOquN/&#10;3V8dU0T5WY0p4tiAUtQYol8aNu7uYQoP4idUedcQDhEe3psbigf4RJQBU6wuE+4jYJLVAuLhOEAI&#10;94rFt7F8WkZSTzVIyeO1ElGXBzcKAABwxPyB8UN1oBbn5FicE3DFMQx0FYMpc1EVQw/Oyz7UJAKo&#10;4ZoCOtBG2oHMRQU8ASKclfFQB9CBG4p54vAAPLiGcCQBoMwZZQ6lNidVDKIsyg9IpM6mGCaxjqg+&#10;RJyfuafUDQWgMlDlprcBpyq3Hov3DUoxRUApQBltAJDRHuAY6xQaZv014QQDLnKNGmtYqvc4v7BF&#10;wRROOcCSuaaAQ6klro/ur/bnJoLwmTopW9lZ4RPbE9vn65MdK/v8zdG6L46c0uc6SWpRo0Qz6qRi&#10;QWcPF+kXc7UVO9zUPZXW/onceGp9az+pXrebRLe7cdEa97+NAYON9CHw5YgKidz1UtMJh1IEVCS6&#10;r3i8sM/uZRIdndHPQXVL4Zpa203yK1olfW7BjzPaUJeOx3apF+MHVyAwDGcUoJIxcVrWXxP38myg&#10;X1ZrR2n0Iv19cta/R22qU4GcOck+1kWi8VUKq1IjqiT3XItkl7YDpJhX51SLh1Pzi8CUOaf4DC12&#10;TC1rlZoNvaRyfjeJ9irX61XHFP2Ns8y1nXpx1c90l5qNvTyYcp/rOl2Ge+ojgKn24FQAU0FfcCV/&#10;MQ4KCgoKCgoKCgoKCgoKCtr1Sv593lH0+QRTyYdoSTCVfAj3UcFU2wPCooeDn5ZbypRwSxXmtOh5&#10;eaANKAFMUWOK6TkyVMHUeVuukstllAyX8Vo/6mlZqu4lXEeAJiCTd0VNViBFnakxbruJCqHud/vc&#10;Kze5LYFat7i9xsXwing/IBVwChfVZJnZVleKWD/vmJqjjiXOB9Ah0g+EBFhiPXAKYAUYApgBp+bI&#10;El0GJAGYgEFAo2e0BtUadTh5QPS0toOYQgAV88ApX0/q2+puGrPlXhm4aZiejyjB1bJRXpW3NNaP&#10;SL/VbkuOB3TivgDQAGc4ubimM/50qZz158v0PvE+29K+q7aM0ft93P+cL0f+8mx1TNEHCMhAdBoR&#10;bk2v7Sm163t70IKz5lKATN7XWCqGRLhVjiz3QAQYgnsHxwowoGsMhoBMCOcK63G83FCQwnIeiLdq&#10;bJnCHcAA71v9qq+WeTcWzhQe8FsNKSAUIKPNNZXy8IL3iAgsrmHEPgamDGbgjOL4zHMOABXtwy2F&#10;g+rYjHcWGWjiugFS6jqKl3kPGARoItINwAQg4vpNgCHWA3OI62Oe7a2WlNWRYtki+8wxZY4qBVQF&#10;D6ZurfLnsLpT1+Y9nLLaVtYWxLkR/QVIAUwBTk6K3TvU2wIYunsSDSlI3Uu9tc93e+dA6fPjQzWe&#10;z+L4SnFM3VWlMYXpWY1SvqqL5Na26vZsQxQkEX6MIZxWrM+v6ybpBY0SPVUn0cO1UnJ/jYdI1mdA&#10;RCIdzT1ngMqNDSLnyud3VohT8rWKrTF69Cf9S//jgDq8woNB+uvEjEQX5CU1qVZK76jztcoYIxwT&#10;QMr+bvylz8qr0wu3VHZli/9MX7WbdzUdUuHvCcDOnFKMX8YEQApX39H+XBrnZzXXDiv39beow4WL&#10;qzdjy+3XkvJuKn4eqEFFv42t8nLnoKZVbnGL5JYAn2IQNdtprtMzQKkYTLHNAlxRiUg/HFOAKRxT&#10;xP492yLV63tK5cwWiSz+kp85dXuVaz/j4qqY5d1ueYAUMX64pgBUCOfUJwGmtldnqu37qOg7qj0w&#10;VQynkt99AUwFfcZK/mIctPM6/rv95Oa/dr/1/MNjsuaXG+Sd//2x/OJP/6EKr/AKr/AKr13z+s2m&#10;38nf/u7v9DOXz95Z/zxfrv7JKP1MTn5OB30xFb5/wyu8wiu8Pv1X+P7dNUr+fd5R9MUBUzvjlioG&#10;Ux8EpXbGLbU9MPVh3VJJMLUDtxSAqm5jHzn838+UfpsuVyBFXSkFU1s8mDpn81C5SG5wa8do7STA&#10;C2AHhxNwCjCFOwooRdQf8AoABaDCJUXtKXNMMb+19tRDba4qINbd7lgAronysEbhAYOIwANGAaEe&#10;d+dl+pBbD6TCJQXEYh4QBFTCMcU8sX64o3A0UWcKSLXYLROzt9CJeepN4fyiTVe5VhPrR5s4LsCJ&#10;qD6iBIdsHikjtoxXOMYxcUrhmnpRfK2plW6OqEAfK7hQ24NwWV3w52Fy4v8NlKFbbtZz4eYCUN0u&#10;9+v9JsrvsF+coWAKqIBbqssbe6tbCjiVf75Val/s7ePfePDOQ3gerOO6AQpYvSgegPOQXusaxeAG&#10;dxF1fQACOJuIN8OxwQNyoND1Bala3kMaX9pDck92lfwDXXwUGvDAoNc+pR4I4EQBwgBkOE4xaDIQ&#10;BeTgXCyba8rcUrp9vAzYYDtrF8fhHEAphTRp75rCVUQtLa6ZOkZAKCCPuqZyHsDZegNUwCTgkDmZ&#10;AEtMEQAKNxTvWUQf67ifxPMBrgxgsY7puCovg13UlsL9ZC4oqx+FAFIGpgyAUdeK99jOaksB244o&#10;9/0JkONaXZ9kHu8kja/toUAJl5Q6puIoPwBGtLDBg7OxVZJe1iiZ1c36WUh9KcYN42d/J+pMdfvu&#10;/lK2pJM6qsqWdPa1pcZWeocRsXraZzGUMjhlgIr1XymT6OK8pCfXSTTIXUNLqe8nxgb9hPuIKEJg&#10;FP3F+1zH8RlJ3VurQCc1IO/rWXFMc84xrnqXSuqCguTXtKpjCriWed47lCJi/BgLx2fVfQU4igBR&#10;AM8+MeAB9BDXB/Ry545cG8qmNUjDqt56H+rW9PZjBDjF+MTx58asOrgAU6z/mru+8dW6Ln1rjd7H&#10;7LIWD6GAUU95OJUHUD3tNN/cUy2SnxcLGKVxfnGkHzF+vL+wRWpe6CXZSZ3cvSr3oBf34cHl/nyP&#10;NmjNuIqpTVpPLL+ym4/xA0zhmELFYCoJp5J1pj4UmELx95KBqfZcU+2BqQCngjqYkr8YB21f9iBs&#10;8S+Wh4df4RVe4RVeHfDFZzMPy/isDg/KvjgK37/hFV7hFV4d+xW+fz+6kn+fdxR9OmAq+YDq4yr5&#10;AK0YTCUfvrUHpYrBVNHDvW3cUsUPAovdUu3F+O2MWwrFDy4/qluK6Cli44An/TZfoSCKqUX59ds8&#10;NAZT12udqWFym8IaAMt4maKuIITzyRxRI+UuhVJE/zEF/FgtKYNQPtIPx9T9br2vO0V8H1NgF/P3&#10;xQ4qIA+uKIvsA/AAq4BAgCmAEU4pE5AIBxNxflYDCpCGe+o5Wavrfb2p5XpMnFo3ulbgmsI9RcQg&#10;HizcUYAs4Nm5m67UdhPRt1LWa40pXFW4q6hJtdQdl21xcOHyAm8B0UZtnqg1pE797WCFbdw3zs31&#10;XPDetXrfD/3X01SABeoEASe6feerCheAEowPrQHFQ3nAE1CE2jo4SuJ6QPrg+7AKDx6oR9rvsLAA&#10;AIAASURBVHV0hWSf6OJBD/CnS8rDqrjGTumjDVK9YjeNiKtY3EXq5/fybixgFw4VAAIOJhw9nIu6&#10;PsAdzs0Dfo5LvBpuJ2IEacvhbFvuwQVxfbyn0XCcPx3Hs6W8W4f1gA5cWy1piY6p2Fprif05Hu4i&#10;XFHUmLo476P7LKIPaAGcAkwBIQwU4VICIrFskXdMgWpAJYAR1wE0Aj6xbbFzijpSRPbhplGHVT52&#10;VMVACjil58n7/Vjm+KzjmMyzzmAU29EW+oUIRiIWAXtcH4CFCD/u86EVUr+hj4IKnHL0O8L5RP2o&#10;wgtuDMyp03amHqtXKMU6ouAYL31/4sEUbingDHCL2lIls+skPa/R9z1Ahntv0JCpOd0MVDXEfeT6&#10;oHRSnTp5SvYr9+MhdjtpmwFOgCj61UDmHqUKs4AuEdAPVxjXqHGTbJPygLJPmVTc1ySV63tohB+u&#10;KeYzj3byx3WK+uUkcn2L+yo6Ix5vAB7OyRgFXjFWTqjQPs3N7aogj0hM7hcuKL3njC8Amhsj+Rld&#10;fZ+xD0CQceT2TU+t0++VzIpmyS2JwRQwCscU0CkGVBrfN68oxo/3Zjk9Hk/ZJq41BZjK3NfJx/i5&#10;n4XouIykJtRK6dONGtWYnlkv5fc26HxhbXfvkgJM4V5kfol9psef8TvjmtoRmGrXNWXr2wFTxXAq&#10;gKmgDqrkL8ZB24p/Cfit/3pL/5VgeIVXeIVXeH1+XvaQLPm5HvT5UPj+Da/wCq/w+ny+wvfvziv5&#10;93lH0ecPTCUfnhVDqU8aTLU9EEyAqU/VLbUVSimYWtyiD7KpLwWQOmvTZSqrNcU6A1ND5RYVIAe4&#10;A1xi/h6ZroAJgOOdUhPlRrlDwdQN7p2b3DKwCvjjAZWP/wNC3SeP6r4cCxhFjSmOyTyOLOpN4aRi&#10;+X6ZpWgI4AMgwrkFlAJQEe8HFMK1BCACTtFG4viAU7ZulWxQ4ETtKZZ5j5g/oNHNru2AN9pN+2a5&#10;d9nucXeUy7eMkiHvjXRrn9RIQI4DnNrohLsK6PWsrFHXFnF+D7rtAFRAtTN/d6kc9Z/99DppN3GC&#10;OLtu2HKHnPL7wepWO+ifTm4DUwAJAIVCBzdNP9ng3UPUqSEyDUhysls+IH5YD1QAAlF/5/SMhxCD&#10;874OFQ/ggUvAEBw61KEaVyVVS7orvCh9tkmyK5oluqLg9wdcALJwmlDzCVcK+zEFTuE04oE/7Tgv&#10;5x1APPwHTBjwMNABkOI4gAvgFbFqzAOk2N4dPzo7J7lxTVKzdDdp+fZ+UjqlwQMyznVB1sMdwBNR&#10;gjiONNKP68v59RptmNvqXAJUAYkAVwqdAFAxfMI9hZuJbRVOVfr1wCSuC7ENkX2jiiCTRf+Z60rr&#10;TxU8zCLWz+CX1ZoCRFHbiCltot0Dsx4uAvlwpXF91NHiHrv7V3Zng/Y1oKL7976mkAXXlDrovr23&#10;RvKVTK+RkvGVUv6cj/BjW/qQmD+2+/o/nKhuKdx2NS/2lJL59VIyp9a3/ehy72ozh5Q63IBRKV8H&#10;ympO0f9O0SEVkr67TlJjq6XkwAoPIQ1CMRZoN7CIayF6DwgVO9siamkdm5HU7bWSuq7Sj0FzTLm+&#10;j/YrV+gDWEO4pXBOVUxo8HXRTs1IdLk7jhtjkbvfOmV8cj5cgRwP2DTc3YtpjVo3i5+br/z0CGnY&#10;0FeiuXVSOrne32/cgcdUSGZxVym5s1rBaeqOWoluq/E/JxOrpfyRRnUnWqxg1uAUDimcUkAooBPw&#10;iXmL8isGU0/E2+Ckcp+pNS/2ksKMZr3WaGBOKuZ1kdKnGqVsTpOUz+4kqdHVUjWnm55XwRQuKVxT&#10;i1u3xvrt6jpTfDclwFS7rqkApoI6qJK/GAd58S/9iKcID8PCK7zCK7w+/y/+JfedP58qZ33/om0+&#10;74M6lsL3b3iFV3iF1xfnFb5/P1jJv887inY9mEo+nPq4Sj4821kw1R6U2l6M3yfhlkqCqRhKbQOm&#10;iqEUMOoDwFRhRTd9oH36ny6RM98dImduGqKuqWIBpi6WG+QyGSVXyxit/7Rc1quDCHwDTDLARC0p&#10;BIiyeXNRMUVj4xpTk2S6Qi0DVFNjEAWQAkQhIBXuI8ARYIr3OD+xfkAoYvFwIOFEAjDhqAIG2fuA&#10;qWWyRiP9gEZE+D0vGxRKIatNBYS617WB9hLpB5zCOTVX937JtfEhOWfTUG03biegF1F+gCni/AxM&#10;LZCVCsyAUghH1qhNE+WY/zpXrto8WqMJcXOhSe76zvzjpXL0r85RMIXbBRhBXSHgBFOgRMWCLh50&#10;AJdw+QBWiCSjVhFASkFQ5OtMsR5YBLThYT7AgPo6x1VIalqdlEyp0ZpDPIAvW9RJUs80SjSySkq+&#10;XhYfC9eMBwjq5DFnCg4foAoRgoAWq/WEywmgBQBgH60/FAMqIMfebv1XSrfCKZxbACt3vNzUzrLX&#10;j4+QE389UA7/xZmy/8+Ok71/epRUzu3m2w34AkQBOnBMcQ+ALEAn2oCbCvCjkX4xoDIYZLW2mFqs&#10;Hq4poBIgCQGWgFa8hwBLrLMIQMAVIAr4RIQedaeoYWSRgBYbaOLcgDHaaedmnrYCCQF8RNABVhBu&#10;Iu6xuxf8zAOagFP0PaAJ2IKAT+XL3BiY5vpuTqN+DlZv6KnrcVepw+qHB8l+f3us3/71PaV0WSeJ&#10;5tT7uELGBPAJIFVcU4r+ARzitgM61cXrm9ISXVaQsieaJH1Lta/5hUupudTXpzIwhXsKYIV6cT3l&#10;um1qZLW6rVJTAFPu/Kdk/b7AyB6lkr61Vipf6CG5Na0qwCifganjc36sAZ9OzUp0U5WkxlVL5MZs&#10;yYX5rTXSaA9Q71DqNeUlv6hVMg+5tj5U52MEFzdLNK/Ou9O4z64vS+c2+f7BNUb7qYt1gTvHBTlJ&#10;DSxI7fpe7mei2YMpIv3meSD1PigFfHqyeatjqng9U+L8AFNLW6V2Y2+pXdpTotPcOW5113BntYds&#10;/fOSur1GSqfWS9PLe0il+y4pPBcDKfuHBcT4aZQf2vo5/7HBVBuc+pBgamfh1KcNplDy94OgL5WS&#10;vxh/2fVhHohpzvrv/16jhahzwb8K5I+u8IdXUFBQ0K4Tn7GDfniNumn47OUz+J3/+3HyI7rdFw/I&#10;+IxPHjPos1f4/g0KCgrq2Arfv7tGyb/PO4q+WGAq+eDtg8BU0UO9bcBUMkJpZ9xSO4rxS7ql2gNT&#10;20T4oaIYP+pLvdhbjvzl2XLWpiEKps7486U6NShl8X4XyLUxnALdPKQ1m4A03tX0hIp54vp8pN8k&#10;GemW2Jo4P4CU1ZfCNcWUbYnto6aUgShgFSAKIAVgYh6XFPF9ACHOA8iyCD/AD4AJ4ASketLNAX9Y&#10;j3BKAZ9or5++4LZ8UZ1QiFg+1i90a4kHxCl1rdymsX4jXEsnu6OxHccf4a54wKZrtA1AL1xTgKmN&#10;8obG+ZkDCzgGlALaUSeL7U/5zSA59w9D3fqn2uIFad/gTcM16u/gfz5F9vmbozW6DccLonYQ8KHm&#10;hZ4+Eu74CoUcZbMbPejARQRMIsqPKQ/sD4kf7BOrB9wZWpBoTLWUjKlSKIXbJrOyWR+cR4COx+ql&#10;5BvlHpJYfSEi98wdg3sKsITDB5cW8Xq4iAAwgBvq9/DwHxgEOAM+ATxw3wC4AB8cH7cXUKGZ45VJ&#10;47O7y35/c4wc/JOTpWZss5Qem9eIuNRRWal9pLuUnJ+TEmoLERtoNaWYaj2ngl8GWgF9EO1hmSg/&#10;i+rjntHGEbFwNQH2Rld6YHN7lYdNrOM9A1SAKN4HRqG7q3ydKbYDSAG1cFXhjrL4Po7Pue38xMQR&#10;3UfbuA7uDfCP+4zzhykwr3Naoqur1DkDmKLPAZJ7/OQw+cpfHaHjAedcer7r8/uqJb+6VetNAbCA&#10;lgYw2W6fn7nx86NDfN/OqpWSx2pc26v9OCiu+0Ufs0z/GpgiZo9xBFjs6sFUapIbHyOqfP0oc9BZ&#10;1COgi/2tr1nfo1SiS/ISXVvpQcyoKoluBnriqmIMlEvkrrticVcf4fd8izqmKtd2l/Ttrq37lCtA&#10;1bHGPToho2OtbGajgip1/uGoor1AMcYV9/eCnKRvrpGyWU0awVc6t1FS02q9o5A+GF8l6ZkNUj6x&#10;we1T4cc3gO3wConuqpbUxQX9/MyuaJHsc82SXR6DKQNPOKLMFWWuKeBUEkpRc+oZp5Wt0vCtvpKb&#10;2UXSwGDA3KHuXGdktcZUanKtZCY2+Rg/oJRBKD67DUwxTYKpZJ2pYjBlcKo9MLWNa6odMFUEpz4y&#10;mPos4FTy94OgL5WSvxh/mcW/5vug2hU8DOOPsFDoNygoKKjjic9m4oM+6LPc/gV3cv+gz0bh+zco&#10;KCjo863w/fvRlfz7vKPo8wWmkg/NiqHUzoKpD3JLGZhqW44fDha7pYrBVHtQKumWQh/kltqZGL8F&#10;LdL85r5a5wgYRYSfOaeYB0jp1GmgDJMLZbgMEYL5HlbQA1zCNXWfzFD4AkQCxOB+AjAR7Tc6jva7&#10;We5WIDUuhlLMU0PKO6BmaUQeUxxT3jn1hIIp4JOBKXNCMSUqz5/zqdg1tUqFk4llak0BiIA/uKZw&#10;KAGEVsqLCqIAVkT6AaoAT+ac4hoAa4CpITJSrpc7tI28T4Tg+e9eJTdtvkvncUgR5/eyvCnr5FV1&#10;TXEeqzVFG83xNeTdkQqggHFzXCvZhhpXxPkd/+v+ctgvzpAD//EkhQuABlwwwAqN89u4h4cf1GE6&#10;PyvRg7XejQOYwtEEPAIMWLQacX7E7QFOgCkTa6TkmrxkVjVLZllXBRuZRzpJ6v46iYZWxoCidGsE&#10;H5ALJw/rmQJQcKgADIAFA7Ie1OBAwSkUQ6Pojmrfzr4xPFBglvLLgBmcO66NmWvrpWZeDyk9s9K7&#10;V/qWeVAA7MBNBSTBiUXsICCM83C9XBOgyl1LG4hiPRCI+D51SsVwiG1YJnKQ+wBQsjpSFsXHOoNN&#10;th6QxTq2ZRuN74u3xS2lsKrKr7cYQI6PG8vqW+GWwilFW4lgxKUDnDEgxX0E0gF7vlYuVYu6K2ii&#10;v+n33j88RMHUXn91pOz2/QN8fakn6tTxxnbASgAWteFav/tVhVJobzd2AFW4kEoedn0+pVphVsnZ&#10;WQ+c6F+L7GPMmIuNPjbAievN9Uf6vjpJj6xSh4+OMbYxMLV7ma/9xL2l7/Yo8+sPLJfI3YcU+91d&#10;ow6myN0r6k5p/TNqLZ2cler1PSX3fKvCKa6tfFy9RO4+qOuK7agxxbGAVCdl/Zhm7DOGGFe0mzZR&#10;z2xUpZQ90CCl19VIdEzGQ1nGBrGCOPxwDwINL8y5MbebZKZ08kCrC3XNMhIdXCHRsErJAZ6AZcti&#10;MEWUHwDq8a6Sf8xNH3PTmV09oCLCj/cAUgiANd9/nuaWtUrNhl5Sv6K3pG91bRpU8I5FN74jN/6j&#10;U7KSuqHKff62SrX7vtHYPvvs/rBgKgmndhpMoaLvo4RrqvgfWAQwFdSRlfzF+Mso/vXfO/+7/X/t&#10;V/wwLLlvUFBQUFDHlD0k29Hrtf9+K7hsPkOF79+goKCgL57C9++HU/Lv846iXQumkg+lPq6SD812&#10;Fkx9Um4pA1Mfyy21AzC1A7eUgqklrRodR50jg1FJ4aBi2l+ukcEyQi6RG2W8TFEIA4DCPQVswWkE&#10;wLH6T7NkgUbu3S5TFUzdInerY+o2mez2n6YxecArXFJAKYu+w2UEoAJwWY0m4BLHBE6xDljFPNsQ&#10;I8gUNxUgilg/2rZU1iqQYj8i/nA4LZKV+j5AiW38dmvcfxs13g+oxLYAJeDUULlZrnCtv14muGub&#10;qSBpgmt7/01Xq9ML+ERE4AZ5TdbLtxR0AbdwQ3E+6l4Bz9TpteUJOeI/zpIRmya4oy90/61wd2i5&#10;3sPTf3uJutYO/dfTZO+f+RpBnV7bUx0VjPuGl/pKybhKKTkxo6AjAjQBSgAOuKRwJuFiAQAdm/Hx&#10;azh+2B6X0WV5hVDZxc1S/kiT1C/pJSVTqz1o2b3UR6xxDIAFdYBiYFLSMwYAuFOI8sOFBXC5tiDR&#10;9Fopub9GohurJHVztURXVXoIMLbSH5NjWc0ioAVuK6DWkRUeHuB+ATIAvIhVYx3wA3ACNOH8ADbi&#10;+nDFAHmsvhRtAEYxxb0FEAIGAaOYJ+6P9UAipiwD0AApgKTbYriE2wkAxX1g3djYGYUjCijFPswD&#10;qgBXzBPxZ+4p9gd+Dct7SAUQoV3cc3VKxdcLjMJVxrWaYwrI05yW0htqpMsbe2lfUyuKvqe+FPWS&#10;rL5UxcquUvJAreSXtbZF9wGgAFNsD8hkHxx3rCtb2Mm7vO5xfUw/EYVI1CP1pOgPGy+418w1RcSi&#10;vpfWSL70Yw2SvqfWO5XYBmjFdI8yH083KC/R6Cp1BEX0A/35jXKNhYwucuNjcF6j+KKrK71ji/uA&#10;O+y0nBTcZ175os6SW9Uq2WebJT2qxoNJ6qXtVeadRWfn/NgDigL1iPjjfcYMYqwTXcl6xqcbm6XD&#10;aqT0vnofTYmjkPsMvAVe0jdDcpIe6c51ZUHHaESbcHH1c+sn1knl+h4+yu+5FslRZ4paUoCpR2Mo&#10;NbPZC5cUAlIBpthuofs8XeTkrql+4+5SdhtRgu46AKtEHAKnXD9E5+UkP62LwuGC+x7QCD9zS6Hi&#10;WoExmAp1pnag5O8IQV8qJX8x/rKJGIrtxQaxnsiJ8C+zg4KCgj6/4sEXn+Xb+1fcv9302/Cvtz8D&#10;he/foKCgoC+2wvfvzin593lH0ecHTCUfmCXBVPKB206CqeKHe1vBlEGpBJhKuqWKwdRHcUvtEEwl&#10;aks5cT4cOsUuKYvuMxHxx/pztgxVOIWLiEg76jV5V9RkBU5E990u9yuI8S4laj4tUYjEdj7ib3Jb&#10;fB9ABhHLh6sIiDXd7WHOKATkAv5wLHMiAXyslpSHVfPcEYBaczUm73F5RuEQ0AlXFzCKbTkuU45B&#10;5N5y9z7Vo3BYAZRelG/pOs7DtQHMbnStvda1+koZrbGEQDBqWV22aaRcvOl6hWgsE+kHmKLWFFAK&#10;AcBoK9cP6OI6zv3tULnwD9fpteHqAnQB8C750/VaZ+rQfzu9Lc4P+ND5jb0UVuCSIYZP3UO4joAt&#10;QBZq6FgMG44X3CtX+Qg2jahj28vy6tzIPt5ZSiZUSWFpq0Sjqj24AJSYcwYgBJgAQPDQH0cPYIrj&#10;Wl2hI8s9kJleK9EjtVKxtIuUPtMk6Zn1CikioEz/rIc1QASOB+gCMAABiCLkONSd4txMccJwHQeV&#10;+W1xTKG9Sj2cwm1EHBtuKXNM4dDCIcX5qC3FFPjAetxVwCmrKwXAs1pRWlOq0sMpYvyAUQA8gJQ5&#10;ooBO7j5p3B/uKEAb+7nr03sKmDLYBfgyxxbgwyIHL8iqs02vDXcU10qUIXCPeaCUu6/RkRlpenVP&#10;dUDhlgIqAZkAUtQbY8oYKFvSSaL7a3Sbbt/dXwWwAmjhnAIu466ixlTrd74qqSfqffvRgzUemtG/&#10;iHtMn9PPACqgpC3jqGJKxN0Nrj8H5H3fAbEAVoDDfcsluq5SY/pSM+okcsfWvmfbIyq0ZlM0wGl4&#10;pXdUEeHH9dLvPUsVaGWf7qpgqsIps6iLRMAvxln3Ug9acT7h3MLFB3QCMNEuABrtZx6nlxtT0RA3&#10;3sfUaFxlithBnFL0CX3xzYyOF+IEFZDhoGJcn1DhoS610U7JSnRcxl1DtdSu7iX5dd0ku6pFsksT&#10;YMoEmMJBVRztR6zf04D+Fqnd0EtyM9w1HZ/118z1A+0Q48H9TFbc1qAgMl8c42cwyj7LE3DqY9eZ&#10;2gZOfUgwtbNwqhhMBTgVtIuV/MX4yyIedi36xfLk30f6Cg/EgoKCgr54sgdk23st+rcV2+wT9Mkr&#10;fP8GBQUFfbkUvn93rOTf5x1Fn28wtTNuqWIwtbMxfu1BqU/LLbUdMJV3ql7TU+PjrK6Ugal+m4du&#10;dVDF03O3XKlxfpfKjRpz94QsUKcTMAowhatouIyXm+UehVOAGMARcIb4PZxOACgcVtRtmiQzNAIQ&#10;JxKAx+AN+3Bs4BaACCi1VFbHUXvLFSr5CL71CpFYBxx6wi3hTOJciGNYfSlrh0X7sR9ACoD0nKxV&#10;IEWNqDXykh4b8AXgAqBxXUPlFnflY/U6gWXApv7vXiO3bZmsMX2cZ428rHF+1KwCSvlIwWUKxLhP&#10;wKgx790rJ/7PQL3e2a4dbMc1Eg1IzN8h/3qqwgWL8sNVwbhvfLWvpO+o8c4TQA0P3YEnxN3xsB6Q&#10;g+MF6HFwudawUXgCaLkkL+nHGxTYpKfXSen0BimdVCfpwZUeSiCAA+6m/5+984CTosr2/1T35J6Z&#10;nkgeUEmu2TWsOWdREIkSRHKSqAgoQUBERRCzYsSMCmLAnNO6yQ3vv+89N723+zbnVdcEc/73e27d&#10;obh0DwODOgzVfA5VXXXr1q17b1f1nG//zgFcsA4MwKibbS6fEJAC2AXoWVIuBU+2k4qXukj+Y22t&#10;CgUgBaTRsH/5m5Q5wLNBKRumjbBsR+Zb5RA5gIBtTkHEuTgn0AFocEKhdeajfuGaLyi25wcCudB9&#10;DgaxjnJHw/mlQtVUKlQ+pTaF83Oh+YBWQCeUaBrir8SCKKegciH+WAKx2A6Uoj7q5RwAH+oDdHH9&#10;tIW20nauFSgFaAGGoJgCTn0j115ft1wpvaWDgiTAI6AC9VPn9w9VtdQBPztRw/ixPeeWCim8v22o&#10;ktpP2r2zb33oP8DV7ma+AKaAWWzLuTJt28l1sE77GUPGw+WRchCKfEtAIcY/Hdj+p49PLLRqJaDV&#10;bkk7jvvna1i+YGSJBP2KJZiTtpAKZRTKNq6R8QIAAYWoA/UcijnUTWb+BD2LJe/qailY3VYK1rSV&#10;/DtbWUWRy2kG0KStDlQp2MqzQArQSWjI3ZM21xRKKmAfS0ImDk1J4co2dj6cXWhhJGq2Iaat5Nqi&#10;jcOKJTG8xI4R5QBGKJtmlkneHa2tkml9J1VzFT/QXorvCCEU5pRTgCmAFPsI4xeG9itZ11GqUUud&#10;b/rlYCBYvv0sMBeAVAA400d5Q8uk6uVuklpTaxVTUTjlfmDg4FRDqqkdEc5Pn1XhegROxeH8YtsZ&#10;zP9ivCsYfxx98PHP/b+J9EUC3zisRGyxxRZbyzXu8a//9W3/9q+vDz76efwM+BItfv7GFltsse26&#10;Fj9/M5v/93lzsS8PTPnOqKaa7yxbj4XONN/RlglKba9aKgqlsoGphtRSm4Gp0HkZBVOAqK3kliq5&#10;y4Kpyue6aG4jwBTqKKAUyiiWwCjglFNO9ZExMkAmyHlyoZwvUzUPFAAIFRSqKaDUePMOkEMYPPYD&#10;h4BG94Sh9CiPwgmAZMPv3augBwgEuOK9U0MBkIBO5I0iXJ5TIqGEekpeUoUS9qy8qlDJqpTWKcha&#10;aY7leM7J+THgE6CI+l0OKspSH7mnONc6eV5D+pFzCmhE+wFpY2WWjJIZqpzi2qhjcd0NMujzCzV8&#10;IdcFAHtR3tC2Ab4I1edCAwKmAHAArZP+1l/7zIUdpC0osXp8OFSO+n1POfR/T5fuP7Eh3MgvhaVf&#10;2MOGZQN6nF1k1R6EKAPu4KQHMODEB4AABXDSA3wAK045RBi8G8olMb9cUsvbbYJRAABgBNACYOHy&#10;CQEKgF1O8QSkADIAAnDmDy6S4OpyCe6slNxVrSSxssoCDQUy+RYocAyQAec8Tvm9gAl5Fk4BaIAX&#10;o0vsdQDCABMAKs6DaguFFKobgBSh+oBLKJG4diAD23gPYCB0HmoZwBjbgVeUBzgBjlBRAa3oCwCT&#10;LkP4xHvWURihotL8UqUWwLFkH+sopigDFKP+cSl7Ps4/IIQhpwFm8i2U4rqAUQ5KMT6Ml+nPwnk1&#10;qnRCEVcdAibAU7cfH66AaZ//PFbhpOaXuq5cw8Pt/j0bsg9lFfOC+yLh54BbwCyOI29RzqK0HfeF&#10;VvlFnicdQ6eaUggVrtPnwCenpqIcajXGB6CEcolxZB3V2ylFNiQjYOd0MwdOKbSKpx5FFjBSF0tg&#10;EcdhgLhQJQasSiw1c+beVpJ6olbyH2ljy6pyy1j7XDsXOI45TZ4pQj12Ttr+BM7Sn8BO4JQLA2ne&#10;B2enJLi2QnKuSEvSnEPBFPmtBpq29S227R6SksQs0z89aL+xfsU2p5UZv9z7WknRA+2k5tU9bb4p&#10;VFN3WjhVD6gAUoAo1FQsHZi6r4OUmmdC65f2kkRP04798m17O+banFyDSzT/FoA2Mb5Myp/vrKEZ&#10;FUqRZwpAxX3c/aigMWAqm2rKB1MOTmUCU/4PKCLPsBhMxdbczf9i3NKNP3gyhZPgV9rLfnnLFuVj&#10;iy222GJrmbbc3PMzhZLjGbGrOse+TIufv7HFFltssWHx83dz8/8+by62c4Ap31GmYCriTPMdbQ1B&#10;qUxgKursq38fOgO3RS3lgykfSm2nWkrB1KoO0ub1veX4v/SpB1BAqT7GosveZvtZgKsvRkp/GSeD&#10;ZZKMlIsVPKFwmimL5SJZqOAGYHW+TJELZY7MliUaqm+F3KWACEgDCEIhBJQBRjl4xBIj9B/vndlw&#10;gKvr1U0AoyfkeTXeEzrvDXlPXpa35UV5U+05eV3hECoroM+dpiRgipxTwCPUTXb7wwqeHLxiOwCM&#10;/FOE5rOw60kFaDPlSr1m1GJcJ0oqjh/9xSUyvW6hqqG4PlRTgDLORf4oe67HFLoBsAhVeP6/JsuY&#10;T2eYd/eH17tatw/5bJIc8duzFEwBGRyUILQYKo7k8ioLnHCmEy4P8ITyCIc+YIpwfuSxCXMzBZen&#10;LagBxoRKkZwFaVsPqhZUVsAJoBRAwOUQImcPcAIwhDoFWAFMcbABOIEKBdhzcYmGc8u5vkKC68vt&#10;OYBKAC3qAEYAvABqAAQUXtQDtMGAZQAO2sN2gBhAhH1AB64P6IMSCsjEeQFAGOcHDtEPwCkHqDCU&#10;S1w3Yf1QSwEEWHd9gZoMJZTLEwV8QmGleaRCSAV0cnmqMN5zPMCH94QXpH8JLUgowjD/l4YrRAkG&#10;hOI6uC4HpeiPPXIl/9JK2fMnR6pCijB+qKLav7ufdP7BoQqkDvz5SRrOEVVU/kOtJffW6nr4tNdP&#10;7dzgnohiDWN+AKwUTK3fw4YmpK8AbCjrUIYBYhjnKJhSRVs4xqzT/xjqngOYW4kwtGJyE5g6zNgR&#10;BRrST68LSAmEBPowT4BPzCPAJkAKBRR1sp252j1PkldUSMHjbSV/VWvJu63GqspoA/uZfw5UMjeB&#10;kKNLJH9la6le11Vyb6yxY0XeLMaANgFLgZjMAcYCSDmp1IJSN0aMOznCUBxSP/vOKpLg9kobctD0&#10;T3BdhRQ+1k4SC037VrWVkic7SvHqWg3pV3x3aPcbe7iDFJNPysEptq8yy6c7SvVT3SQ4tlDHOjDX&#10;EpjPIzmzgFDlT+8hiZllkjg3JRXPdrGh/LiHA6ewrGAKs/f+RoGpTHAqqprywRTPqOiPKLKBqe2B&#10;U/5z9ssAU5j/fSG2XcL8L8Yt2bI5xXbVP4Jiiy222HZ1i58LX43F/RxbbLHFFlvU4ufCJvP/Pm8u&#10;tuuBqYgDb0u1VMTZ11gwlQ1KbQ+YygKlFEw90EH2+N7Bcuq/zgvVUqOlf9146SfjLJiSMRq+j3VV&#10;TJklofwwQtsBWoBJU+VyuVgWmaNmyZC6yTKwboIMlSmqoLpclms5VFEAKRdCD2CDWgilEkvC8mHs&#10;s2ojux3AAyjaFHZvvRoAySqpnlMQhHLqFXlH3pLvyJvG3pLv6jrACsBE3cAsjgNOYcAo2k8IQOAU&#10;iinA131mSVmUU5QHYqF4It/UEDHXJxP1mglLyL7RGy/RfFSAJuoFlnEc12jh1Bo9DyH/Vpi12RuW&#10;SI+/DVGV1B3huYF0hPM7+g+95OBfnap5v1DPABxQxGCJu6usWgqH/LCUJJZWWGUOjv9uIfwAiOBw&#10;P65A8uZXSs6pBTbE3KBiCa4qlw6v7yfJM1MWlmhOqcACCeAD4ADT3E8RMODyELHUXFO5VqEC6BiT&#10;MnOqVhLXV2oeH5Qw2hbqprxTzKBwAXQBL1BJoeo6KwQ5p1i1ixrAAEUVyiNgBzABKAWAQtlE7iwX&#10;Og+IxBI4QRnKRpVTwDuXjwooReg94AWAiToIdQeQcvmiKOPC/bm62Q+IInSfOwcQg/Y4EEJ/9yyy&#10;YOqIfNt/9C9whzFhCWSjP7vmSv4lVQqYuv/kSFVLAaZQx5E3CgUVUIrxB1KxL2dFhZSY+wZh/QBP&#10;+39wvEIqoGXu2taSv66t3h/Zz3Gl5p6UM6vM5s4iNCEh92gzfco4u5B4TjEFmGI7Y8w6cwCgBiB0&#10;8wJAxTyjP7keQBKgygEolkAo6qSsyy3GmNMX9AnAifr2zJO8e1pryMGCla2l6Na2VlXkwj4yJ+hf&#10;5piZx/Rx/r2tJY2i1dynS9d3ksKn2kvJHR0k76FWtv8J+QggY37RzxzH/DRzKbm40qrlGFdTNiCk&#10;JHAK1R7nMJ+nxKXlWh95qrifJhZVSLCkQvKuqda8UyVPdQxhVHspftQsHzP3z/tDKOXC+QGp1tZK&#10;1XNdJdErpX0UHGbzcXG9AaEvV7dV5VWiX0rK15t6V4f37mhOqSiYaoxqqknh/CIgyn+/o8DUVwWn&#10;/O8Lse0S5n8xbqmW7Y8fQgfFuSxiiy222HZdO9E8A177yzv+42GXdI59GRY/f2OLLbbYYstk8fPX&#10;mv/3eXOxLwdM+U6opprvJNuRYfyiaql6KBU6/poaxg+npB/GLxuU2hqYerRW1RlnfjJUoVRfIYfU&#10;RBkg46VvCKRcWD/AVF8ZK+eZ/YPkQgVPc2WpKo6my0IFU9PMEsXUYJmsdVCGvExz5BrNKUUIP0AO&#10;wAb4BGACPAGBgDnPy2uqOHpc4ZENpQd8AkyRV4r3LIE/ACSO59hnNLfTK3osiqlXFVB9VwHV2/I9&#10;VVS9Jt82JV/XHFJW1fSK1vWAqQFgRrtYAqdQOLnzArQcnFokK1Q1RTjDoeYaAVUAt2vqbpEL6+Zo&#10;jizUXZSnTYA0jrN1PqoA7Dq5U8ud/Lf+sqgOLdYj2h+ophbIcrN9gHzr12dofiEUM4CJ0lA1FQCm&#10;UIMAWgAEhJADIKDCwbGPYx7FygkFklhWIUGvYqtEIgzexaWSvL5SimbWWEjg8jk5gACQIAQbYAAY&#10;5cL2oXoCNAAjygJbhvBqAAcAggsriMMfuAPsAVwBM8rDfEWUpR5gF8opoIGCqSJbL+12Sh2u46h8&#10;W47r5BoBcZxjdEoSN1RaNRBKIIyQegAjYBTqKxfm79wQFqGsYh2IBOygHGHdUHa5sH+AKZRQhP+j&#10;r7gO1EZOGcU62yhLWDiOo17q7FNsAQh9QbudQsrBGK6P/gjDExZOr5I9f3CEfu4AUSiiGGNAE+op&#10;8os5tRR5o9LP7yE5l5cpuEJhdaCZF5RxajrUUg5OEd6v+4+PkMK17fUYVQdxzfQHUAboh1IKZRxj&#10;GYVTQCHGFsDEONBeAA9zg7FkXnA9YZ4ofQ/YoQwKPRd2j+tmPIGMjD3l2MexKJvC+pifpeZ+mnt3&#10;jRTd387mmOJY5gjjMKfMgjTmyPRSCRanJZheJoklAKNyDX1X81J3SVyctmNB3YyFC/HHGDNnzPbE&#10;wBINB5h7eaUkzi+x5+GaNCwlc9IcN6pE8hdWm3aZz8hdbaXskU4KWvOurJbkwgpJr7FwpeiJDlL8&#10;eAcLp+7vYIEUBpy6x9jDHaT8hc6SO75cgm8VSHBEgSSvrtScb1rfva2kxNz/cyeWS8VzXew93FdI&#10;Re/jjVFNNQlMYRmeWT6Yygan/OdjDKZi+4rN/2LcEi2bU+zh363ZomxsscUWW2y7pj1kngn+a1dz&#10;ju1oi5+/scUWW2yxbc129eev//d5c7HmD6Z8B5mCqYgTzXewNQSlGg2mQifg1tRSDYEpXy3l55by&#10;wZRCKSwCpoBSd3aQlFnyi/3DfnOm5pdCJdVfxqsaCviEcsqBKVVMhXCqX904GSbTFGChiEIFdJEs&#10;Mu/m6HtyMAGnAFMopwh7Rxg8VFO3yH0aug4FEUop4BMQB/gDWMIAOkAjQvGtlee1nFVM2fxS7r0D&#10;U+54VFEci3IKAPWavGvevaVA6nVjb8t31V412wFVwCvKu9B9QC/AFKon8lMRQtAqnixA49yAtVmy&#10;pB7OoRqbL8vkDnP0zLordX25OZpjqZc2ospy0Av4BMhDHdXnn6Nl+mcLdJ399AuhEc/5eIQc8j+n&#10;qTIGBQy5h4qe6iCFT7aXnFsqrJIHRzwgBPAAvHHKFpz/QABCyQFSWJ5YqLAmsaBcghUVVoUEXEDd&#10;AphwcMopX1Q1k7TOe8qiigFSED6QcG6U51ggBksUQShhCKWGEmp2mS1PPUCIPZIWZGDURz2UBRZx&#10;DShWOJ52h2HuVHVEKD5yOgG+yF0EZCD3E1BqLqHpyqwKBhUUZYFTKKeAMJR14f4wcgi5UG6ArAEh&#10;qHLKKqe4Ak4BpgBQGFAHpRHbOc5tA4ARPpC2ke/IgTagFP3hFFOoigBTXNf+eVI4t0b2+tFRsvdP&#10;j9GxJacUijggE+q4b/zHUaqW2+e/jlMwBagqeKCtwhLKc9w3f3GyqqLavr2PFD9TK3lPtJHE4zUK&#10;p4BchPPLe6iNhXbkzboibfuKawY+AaSAU4w5gIoxIrwf88eFcqwNxwJApdAyaSETIIcl8BMgRTg/&#10;9gE/gUHkFqOM6ZPceRWSGFZi+4Nj2M+8C8P1JW6pkpL1nSTvUdP+BWlbDuUcEBKlF2CKdaAfSjQ3&#10;pqjazLUl5qQlQAnIdXKNI4ttOZRpwC3Gc3yJBIAoQJc5PjijyIaS5DqZv1wfUE3DLxZKMMqUN/Mk&#10;GF8qpffUSsHdpm03VkpATqopZVJq7rk8i4rX1UrRmg5SvDoM5QeYIu8Uy/s66I8cUte3k6BnscLh&#10;xIgSKVxl3psl+d1qXuwuRTe2kQoUU75Cyr+fNwZM7azh/GI4FdsOMP+LcUu0TInWV/76vi3KxRZb&#10;bLHFtmsbzwb/RUL2WNmzfRY/f2OLLbbYYmuM7crPX//v8+ZiOx5M+c6npprvHGsKmIo47rYM4xeB&#10;VFEwtb1qqcaAKbfekFoKMGW2o7A46W/9pNcXI+rBFEAJ2yycn4yVczeO1nKE9iPP0jCZqmH7Fsp1&#10;MlnmKZTCxsulqibqt3Gs9CE04MZxMqxumkypm2f2XqMh8YAwFjA9JQ/KWg2dhwqK9xjh+QA7ACGr&#10;WEJZ5cL5PWm221xRDkw55RTrqKEAUy7fFKH8CPEHkGIJlHpP3jfvfqCKqpfM/xzzgtnD8SieXL4r&#10;l3sKxZPNj7VGrjclxspMVU3RXxPlMllktt4o92perYWyQmHTOtMK1FkchyoKKGVVUw8ozLvwi8tk&#10;6EeTNH8VuarYRx6qEV9crGopIAWwQuHD6tZSuK695D7WSnIWlFnQAhDB4d4TpU6BdbYDBQBJLkQe&#10;28nfhJoJZQmwCqe9A1hAJmcACYARShJg0mF5NscQYIXywB+c/oAIB6cAHAAN1h1UQi3DMaisgBcA&#10;GrajaAHmADFQqaBYAlIBezgGaEH95MhC9QJAIP8TyinaPdmsz7OwouDONtLh1f0kdV07DZOmcI66&#10;AReEdQMY0UcAJyCSKszC/WzjPcon2sB1UUYVVCl7LiAUaimnxqI8xwGzHOwCrKFeI3QcYIq+RpHk&#10;+pd1+sFcf6JfibS6v5vs98EJCpcAToTww4BTKKcASkApwBNh/ngPsAoWl2vuIsL6ASuZG6iiyElV&#10;sK6d5D5q5sQ9FRLcWalzhboSK6us0otQhOSW4hqAQ+kgBFOBnS/AKaeSYrwAVKwzbnuF84MxBio5&#10;cAh849oYJ/oa1RRAiPCLRxZIMCAluddWabi9gqU1tjzAinkIuOScpi3J26v1XslYEtZOz7mnKXt6&#10;gYZPTNxWafOLERaSPgVWMleAhMxv1FGL0hJcmrbwaFmFHQf6/uxCKbqrnVQ8vockBpTY9nL9gELW&#10;AVIuZCFgFGWdmVfBaeZzcp5ZHlqgoQGDs4slOTkteddVSf41NZKcZcZiTQcpf7GLqtWKn+wgxQ9G&#10;wvlhrK+ulfJnzLkvMu2bUCoBeayurZDkkkrNXZa4rlLKHu4k5c92tnml3D3bhe7z7+deOD+nmt1x&#10;qikPTGVTTTUFTGWDU/6zuanmf3eIrcWb/8W4pVmmX+DFv9SOLbbYYostm2V6bjz027VblIutYcvU&#10;j/HzN7bYYosttmyW6bmxKzx//b/Pm4vtfGDqywrjV/8+dABG1VJRMJVJLeUcjdmg1NbC+GVSS0XB&#10;1MO16iQ/899DFUABo86TC+tzSPWtG6sh/Byc0mXdGBkkExXAjJPZGsLvRrlHw9ndJPeqLZYbzPYF&#10;MnzjdOn/+Xjp9e/h0vPT4dLjk2HSw5yr76djZPjn02Va3QKZW7dUFtfdoLmWgDW3yQOyUh5UcGXz&#10;TD2hSiaUS6iQCK/3kNkG1HKGkgllEvaEPKdAyCmnAFMvyVvyirxdD6ZYR0EFlAJSvWHWUU+9I98X&#10;clUBp6gTCAUwAlS58H4Y7SCf1Ei5SPvjvLqJCqfIN0WYvktMD6AO43iAF6owIJeFU4/W55q6yPTd&#10;aX8/T+viejkHof5Qlx30y1MUTtS+d6CG8Mt9rLXmmMp/vK3kLC+XYGFaQQpOeVV8oDhyIdgAU6hL&#10;AEAY4IQ8SaiFgBU4/wmtB8RyKhmM/EGAot2SFiZRxkEpIAWh0QAEOPZR3gCjgAnVSfu+fcKCC1XF&#10;BJtyRrncREAMFFPAL2AFoAiAhOIFMIW6i2vgHC70H/AHhZKDToAqswyWV8g+Pz1Wjv5jLzni1z3k&#10;G68fLq1v7Sa5F5u+ATi58IJALVRRGHUQ5g+4hCqK8H2ADuCeM/eecwKsUGPxHiiFsopjXT2EmKO/&#10;gCFAE67B5eYKw9klB5RImwf3lH3+37EKnRhTYCMwCgNMAYf3+P4hGr6PMnwmCdnX9UeHSdrcq1DI&#10;1byyp24DSgGngFTpFztLwRPtpGhdBwkerpbkQzU6Rzp++0BJ3FJpwdqiMslZWLYp7xKgUaFTXpgr&#10;LFwyZ4A0GEo35ogDjyicWOcYDduXZ6/bqcw4D+vs61csFfftLlVPd5XkjVVW3QeMOt301aRSOweA&#10;Y2aeBHdUSmJehc31BPTiHKb/EqPCvFiUZbsLucdYopADJDEvUNFdUiZ5y6oluDwtwcgSCzwJCXhi&#10;gVWI0TYALaAVAMf4MLeYl7wHVvGZYezM2AbnFEurNd0lObRU+yY4s0gCM5dQOuWNSEvi8grJvaFa&#10;iu5pp2Cw5JmOmnNKVVOE8UMxdbux+zvomBXMNG2bWibB4JT9LIZQM1iUlvxbWknVy90k9Xh4L/fv&#10;4VFrjGqqsWDKwanNwBTmPbsygalscMp/TsZgKrav0Pwvxi3JFvxsqf+3jcYx98vFFltsscUWW9S+&#10;/48f+Y8PWfbLW7YoF1tmi5+/scUWW2yxbY/tis9f/+/z5mLNG0z5jjEFUxHnme9YawhKZQNT/i/R&#10;t1ct1RCYclCqQTCVBUqZZfqp3eXI352tKiigE+HpBsskhVOsb1JMjd5MSTXIlJkml8syWanQBuAC&#10;kEIJ5OAU4exQDhHaDhUVeZkukOkyqO5CGbhxvPT7YpwM+Hy8nPvZKAVjPf45VHr9a4T0+3icXPjF&#10;HIU2M2WxXCE3qoqIEHou5J0NifdoPbhy+aoAWEAl4BRKJSDTC/K6KqII62fD91k45dRUTkEFnPq2&#10;vK+wCmgFqOJ4wBdh+oBJ9vyP6blQP82RpTKwbqL20fkyRWaY1rpwfKjIQFMALtpEHwGdqIdruMnU&#10;AIAin9TsjUv0+uhL+hBQdcwfzpE9f3KEQgzmf/KxVpL7eGsN55e4q9ICGmALjnec8IcVWAc7TnyA&#10;DrAERzjh5XDwA1IAS4RBYz+h2AidhvoJlQxgCUgBlMJ5j2KEcrynDsqjDkLJBFwilxBQC4gB2MDB&#10;z7mBUw5yOODFOQBTACsAAGCLc6BSATBclbZKKAACYEoVW+G5Kc/5gU1cAwY8mlkqFU92lj1+cKjC&#10;Gubxqf88T078Wz/Z/0fHS9sH91Sli4b1A2gAqYBVQCXXHw5SoZQCPgGhAHgs6SeWGOcDwDi1FHVi&#10;qISAKkfn277E6J9jCjR8XPv1+yhoOuK3Z2noPRRQ5JFq9/a+aoApFFGop8g3ddivz5D9f3aClgVO&#10;Ecqv4ME2CmkI48d2co8RepN9FS910bxShU+1l+C+asm5u1LyH20jbd7Y24ZsnGHmxrJyyVmStrDM&#10;gSeUQi6fV+fkpjxijGn7EBC5ucB4MLaMMbCK94BQ1GijS6wSCkjF8Vy/6VugGdeWe021Dc1HWfra&#10;jQOKKcYfYMa2diHQBBgNT0nuxRUWdFEn+caYP7QVxR2qK+YfcIp5Acw8t9gq3hSm5VoQSq4v4OBx&#10;hbYM0AwQxfVTF2CKda6TuXZ4gSTmpXX8khPTknd7K0mYuRAczlimJBhkbHKZsVJJ3lotlc92keL7&#10;21uwtLZWiu+zIfxSd4ch/R7sIJXPdZHEuVZ9pbCUsITYGUUSXFYmidnl5j7fSdLm861wivs59+0o&#10;jPLBlK+ayhTOLwqn4nB+se0C5n8xbilGTPJ/ffHRZn/UEKt8VwgHEVtsscUWW9OMhOx+bqQPv/hw&#10;l8l30RSLn7+xxRZbbLFtr+2Kz1//7/PmYjsWTPlOp6aa7xSLginfobY1MJUJSm2hlgrBVFQt5f+C&#10;PRuYijodw/BNW4CprFAKywKmzHacx6f+6zwN0QeEAkoNkckylBB9ZkkOJfJIaa6oUEUFsAJKoXC6&#10;Tu6QK+VGWSQrdHmt2XaN3KJh7dgGlCL3FDmnqItjyU01Xmab2ucreKLs5bJcLq5bJCM2XCznfjJK&#10;Tv9wsBz/lz5y3J/PlWP/1FtO/Es/OfPvQ6Tvh6NlwmeXyoy6K1SRBABzsIhwe4App6AirB9gCUAF&#10;nAI2vS7vyZuhAapQUpGDyoErB6/eku/Wq6kIA4gSCzgFXKL++zXv1FrzfrXqpM7dMFr7EPg2x7SM&#10;Ns0zvXGV3KzHAKZQed0hD+o+C6keMMdeI2d8OETGfTYrDOf3kG6nX/t+PEbVNZpjaF07SayuluC+&#10;KgnuqbR5psgthZMfVQ8Oe2CQU0ABkTTUWr7kHFtoYQph5lD4TEhJzt5An1wLGABLAAg9DjCR3KSU&#10;AkhgOPXJYUV5HP4Ag/3yrZqGUG9AiyMK7DGAGnICUR8AIh3CAEL0obhBbYMBF1DTTCyR4Mq0hVOE&#10;ywMuKNRK2vO4859t6hyfsrmSgHFmGVxeLlXPdpV2b+2joGevnx6jSjNgEHPn9I8Gywl/7SuH/uo0&#10;2efbR0u7tXtL2fJayb20woboO6/Iqrb6Fls1FKAPIMISgEC/sQ5UAaC53FUALlRAqJCAdb0KJRhW&#10;Iqm5baTVg91lnx8dI0f9vqcCJMLyoXQCSKGMamvaypL2ss74sh/gBGADUO3/wQkaxpH9KIEKb2ij&#10;kJJrO/R/T9c6AVXcG5OPt5LgETM37qpS1RQ5m/S4FeV2jgB/lpeHOb8SmxRygEiAD2oo9551xhRw&#10;w/xgLrCdUH3MJwCoufbcG2sk59pyq14ixxPqMsAdIMiMYdFD7SW4ptwCqz2SEsxMK0hMLq+084A5&#10;wzyhP5lXtI0l8/PkAgu4CNNHexwUA3gyz5kDCtRyLXxVyFgcKvfCuUZbCXMJOOSzQP2qAMyzcAoo&#10;Rb20wyn/XJ40My8Tg1KSd2uN5N5WLYlLyyWg/uPNGJu5EFyWlmBGmeQtrJKS1bWSf5dVMqK4LX7E&#10;3leBU9zvSwgzCZjaJ1+VagFgs0eRJCekJTHH1LuoXAqubqWAseSpjpIipJ+vkoque+H8GoRTW1NN&#10;bS2cn3te7WgwlQ1O+c/oppr/HSK2Fm3+F+OWYvwyO/rCSdaS/6CJLbbYYottx1omwMIvuf1ysW1u&#10;8fM3tthiiy22ptiu9vz1/z5vLtZ8wZTvEItCqYbAVCYolQ1MOWdfPZgKHX/ZwFS2MH5RZ2MmtZQP&#10;ptz6VtRSCqYeqZVv/L+j5OzPLpB+MlbhE9BouFyky6EyRUGSBVVTZLRcouAFJRMQClXPFXKDAqhL&#10;5SqZZbaiIFogyxU0uSUqIsAUdaG6AnRR30iz52JzNHWhiALYAGd4f7E5xrXjfJkq522cKOd9MVEG&#10;fDpOev9zhPT66AI541+D5dyPR8uIzy6SKRvmmfNdJ8vkdoVVhMQDBJGrijxUwCkLoVwIv/d0CXgC&#10;VqGaIr/U8/KaQipUVRhl3pLvKLx6wpQghB9qp+iS0IMj6i6Ssz4dJv02jjNXN0dDGaJ+mmv6g5B9&#10;KKzIgYXKChWVDVW42vThzXLuJ6NlwIfjNAQgaiq2U2bcxtmqkAFikMtG8wjdXSk5d1RIztVpq+gB&#10;8BCaD1CCo96pQpwzHhgFXAGesI4jH7CCWgUHPgomjkM1g7Mf5RSwgm0c7xRTOPFZAr5QqtQE9txO&#10;DQUIABqgYOEcqIwATNQHnML5D5DA9su1YAxwALgACM0Nw83NKrN1aFvC44AIhBEkVB65n2aUWhBy&#10;ObmmiiXvyiqpebW7qpGANah1gD3dfny4Qh5gztF/6CUn/K2fnPKPAaqqOunv/RV4OnC0z/vHSNdX&#10;D5WOT+wv7R/eW9VWbe7tLq3u7So193SV6ju7SM3KztJ6VXepfXxf2e3JA6TbK9+Svb5nQ+sBlQBR&#10;x/zpHF0e/D+n1Yfbq33vAFVFEbIPGEX+J8AR71nvatpNG4FRACrC+XEsof0qXuis11z9bDe9lsP/&#10;r4d86zcWYNWaeWFzjrWW5JpWkvdEG0k8WqOQA+CcAxiij1Ci3VBux4v+ZMwAPqijgJIOLjqjvwE0&#10;qqoLxwx4h+KHuQOom1lq5xQwipB7ZxVKYq45xznFFhyNMuPUv9geb+ZOMLpU82Tlrayxyi0USsxB&#10;FwLxxEILvYBVqPxYZw4zd5zKiznInMQcrKSdtIk5SFmuC/hJzjWUb4RqBKqxX+FTvj03gI73rZK2&#10;D9hGG3oWSQCANG1IXFEuiRsqJVhSLkHvYptPCxhL/VwDn7khKQlmpxW4FT/WQUqf7iSpJ2ql+NEO&#10;UvlSVym8tEaCAwskICQgcI3PCND35EIJyGc1rkQKrmml45V6qnYTmOL+HVVORe/vWwvn11gw5eDU&#10;ZmAKi/yYIhuYygan/GdmDKZi+4rM/2LcEixTCKGWHgIitthiiy22HW/LzbPDf/GM8cvFZi1+/sYW&#10;W2yxxbYjbFd6/vp/nzcX23Fgync4NdV8h1gUTPnOtK2BqYijbgswtSPC+G0NTEWhVNSRuRUwRRi/&#10;8qf3UEd37w2jVM0EmBou02W0zNCQe6imHJAaZtaBS1NknsInQtABosiphEoK5Q/ACkNBxPv5slwh&#10;0+VynUwwW/rXjZO+MlbO2TBSYRjhAwdunKC5qK6UmxTGoBYiX9VV5j3nGCUXKwwjjxV5m6iXMHkA&#10;LGxh3QqZ/sUCGfrJZDn974MVOvT5yMKqS+uuMjXcICtMOWDPGlmvCirgFMool2PKhe4DQL1g3j1v&#10;3gGpMEL9Ud4ZcGutPCcPyjoNJ4gBpwBwhCjkmvqZ66TPuA7gHeEMuS5UVwAqrhMDUgGtBn9xoZzy&#10;t4Gm12422+/XEIXktaIfGR/AVPmLnSXxYI3k3BGCKcKzTS+xqiNUMYTAI68OTnOX6wnFC+oTVC37&#10;5Fq1ExAAxRNqH9Qw5N1hSfgzp45xiisABWDBQSIHqYAHACpAB/tdCDYAxgkhbCKXFeU4hjqd8x+H&#10;PkDChegDSg0uts7/peWbgBugi/YADoANAAjOiRILMAVwucAcNyetOZTKHumkUKfL+4dK9x/b8IeA&#10;KoyQd+wD9gD6ADysA4AO+Z/T5FBj9DNKJMIBotQDYhES0Kn2UF2dYNaP/dO5cswfz1HQBYxCmeXq&#10;5LxdfvgtPR/nZ9zav7ufDddnlkAozIXxA1bRPsAYbSF0H8CJ9yjlOD73rhodX9YP+PmJCtJoJ+es&#10;eqWbAsuiZ2o1nF/u2taSeKxGKl/uKu3e3NfCvkVpBX70rwLFqEKKcXbjA9TBAFNOXeTC5TFOR+Zb&#10;BRNqMsLazbYqrpxxKTuGfYokGGLWLwznJMdr+MdcC4AIpTerVJIrqmyow4Py7Bhz/mPyw/xfxVYx&#10;dXyhVUi5dtIm5h9jD8jieOYRSxRXzBPqAV4xrwBmKOqmldgwgXPTVg3F9br8a0AtB7gIa9glacET&#10;uZ9mmf4y1xnMSEvyygoJri63edyOCdulasE8C97oj36m7KgSSV5bJTUvdJfy5/fQz2vNa3tK8fRW&#10;EqCUQqlFO/nc8dngGs8xx51SKLnj0lo+9UxH/bFA/b3b3c/9Hx54qimnot0CTMXh/Lb8LhFbizX/&#10;i3FLMD/8w+t/jfNaxBZbbLHFtn3m57uIw9Jlt/j5G1tsscUW246yXeX56/993lyseYIp3xEWhVKN&#10;BVNbU0tFf2keBVPbqpZqKLdUJjC1BZSqzQilFEyt6iAd3tlfTvnnQOlXN1aVTEAoVEoAqBGhWmmU&#10;zNDtqKYARZfK1TJV5qsKijB9gBW0QaiVgE+om4BbLAnXR7m5cq0qqtjep26MQilySp35yVDp+flw&#10;6b9xnFwocxTioD4C2KAoIn8VIGqcqQfQM8HUQhsI4cd+l7vpSXlBoc/Nskou2bhYzvv3BDnpL/3k&#10;6N/3kmP/cK6c+peBMujDiTJr45WmJbeb4zjiDc0hRV4pG77PQioAFeoom3/KwimroHpHwRTKKuDU&#10;erOGGutBWatwCpUW19p341iFU6jDgHjL5Q5Vf6HksiqudQqlyCdFOD8UUsM3XCTH/LGXXFZ3tcK2&#10;u+Rh7QMA3Cl/HagQA9iQu6a1BKsqbVi2q8ptfh/CzY0tsYAAhdLB+daZDww4IF+VLAoVCLHHvoNC&#10;yABAYhtOehztqiIJoYUDSTjxgU0AKup0If4AUgAwnPscCzACCPAeYEB4O0KoASg4nno4FlAGIAMS&#10;OPUL6hgA27QSVdTkzC+zxnaugXMDJqgbcADMIBwaUOrytIUPU0sluLhM2ryyl4VQ/3GU7PGDQxTu&#10;AKS6/egwBUB7/fRohT+EyGO73Xe4dP3hYapaYrvb5+AVS/YDnZyxn3L1xxpD3YRKC4BEyD4MCNXp&#10;u9/U7SinHLACUu0GOPuxhVKopWgrcArwxHv2tXr9GxIsRI1TpedjOwANmEbdgA/uj+SXclayvqMq&#10;sVq//A3JmVMqOQtMXy42/QT0A+oAplzYPsbYqYxYZ0x4zxwBRh2cZ9VGjDnvUbgBYwBRA4old1La&#10;jjP7AIcYSifmBCCJsQcWMfbUM7FEEqNK7Xxh7JkrGDmgADyUAZACWNlPGx0AZexRYs0rVbVW0U1t&#10;FR7ldMuzc4RygFBzjanr20vA52NOma0XoBWqoHQeuZCVHMfcBM5yjeTKQtF0apHmgMKS08old2Ur&#10;Ca6tkGB8qZ3Dtbm2nYAxwleeGarIRpZI6TXtJL2+s6rWGKPiqTUSmOsJ+Lx0ypX8y6ul3Vv7SunS&#10;9tpvgWlvwaIaHevUk5FQflHFFPd4P+/Ujgrnt1XVlNueAUxF4dS2gqlscMp/XjfV/O8SsbVY878Y&#10;7+y28tf3bfYHDK84hFBsscUWW2zba5lCCvGs8cvt6hY/f2OLLbbYYtuRtqs8f/2/z5uLtSwwlUkt&#10;lQ1M1Tv5Is697QFTjVFL+b+mb4RaSu2xWtn/v49XSDQgzB2FMmmszFIDTAGpNIRe3YUKlsiZBBgC&#10;wFjgtFSWy0qFLOSbQi1FXeRaAjgBaYBcHAe4mmSOGFQ3SXp+MVzO+HiI5v8h/J2CnDpAznzNrQSw&#10;AczcLPeqkmqGLNacVkCycaZtlKMdhMsj/B8qpHXyguImwuUBqOaZFo3eOEMGbpigOat6fThczv7w&#10;Aun50XAZ+ulkmffFtXJz3SqFS0CmV0LoBJhyuaaAU+SmcmZhlTX2o6zifJwfhRPAbFTdJaoI671x&#10;lII9QB5KL/qLfqIsIQC5NgAVSq4pdfNVgTPx88sU9FEX14/iauCnExV28DlIPFItObdWSM515VYJ&#10;MzkM4UfYvEtKNzn2cbYDCAAROOU1fF6eVamgYsHRDyBi3YEjDGgBBHJwCqAAIEA9RegztlMPx7DN&#10;wSXCo+HYd3mtUNlwboAFIQKBAbQL0EQIPxz6qlxJWpiBwoVrQCk1q9SCNhz9qFOACGWBVbVwTZw7&#10;BCCJheVWGQMomVBi5n9HBURAnM6hcgqI1P0nRyj4wQhdqXAqhEu635QDMrn1KJziGICSMweYMI5R&#10;lZS+t+EDOX/n0FwZBVc/OET3AaacmgsohfqJ9nAuFFhOLUXZ9PrdVS1V+mgnDfMHtAJMoZYiZCGK&#10;KXIbFT9TqwaYQnnT9u19pPUL37B9OTMM5QfsIxwf/a55ppIWspSZ9ZLAAinGE5BEricgD+OG0kfD&#10;NObbfgb2ADsBPowH406ISNZPKbCACCiliqzwHGwDgpILCqWQCxsJCOI8wFWUTYRr5FzAqn3zJH9U&#10;hVQ81llKzL2P9ifuqpL8B9pI+v5OEkyxYRy1fubgGUUSzCvX0H0VN3eSwhWtLaylD1BiMfc4H3nK&#10;uEbmOm0HyDHPuVZUXpz/pEI7pw/LlwAF1UWlqpgqvqOdJPqmbFmX4wpgxlwH0KEkM3O3ZEU7KXi8&#10;rYL/wknVqpYKds+VwBybf2trnQ+lK2v18xp8M19KltpxSz3u3b+3Fs7PV019KWAq8iOLhsBUHM4v&#10;tq/Z/C/GO7Pxx4v/a+2W+MdLbDu/8WtPwpEMeX/8Fvtiiy225mc+dCERe0v81fb2Wvz8jS225mfj&#10;fnKxzPjP+Vtsjy22ncl2heev//d5c7GdD0z5TrStgamIg24LMOWrpZoaxi8M17QFmPKdllG1VBYw&#10;RRi/mpe7y7F/PlcBCjAJhQ9ACngEoCIPFCqpPhtGKxSaLPN0HzmhgCyAKhRTgKmb5B5VBAFhAFoj&#10;TKmzP7PwqdfnI2R03SV6nFNUAaJO+3CQnPqv83QJxAJmjTc1ONUUKqQHZG29cmq22YNyiuMvMC2i&#10;fYQbnCPXKMxCPfWUvKiwCHD0hFkDBM0zR19o2o0ia75cK4vrbpDZG6+Sof+eJP0+GStj62bKkrqb&#10;VMn0pDkShRSACtWUDd1nQZTLP0X92HNhLirsKfP/w+Zo1E8AOBRm55hrHFA3QVViQDQg3zWmRQAn&#10;4BRgCoAGhOL6jv1Db+n/j7F6LS7/FOBqet0ChSHlL+whifurJGdFuQ3jt6jM5tBBFXVSgSRvr7Jq&#10;D5cbihBnABxUUi70GEDo8HzrgAdOoYzhPSACRz1AwYEpgBBwCgc8zn/euxxEqKuoE1jEfuoDeqFA&#10;4Tw494FNnJ+2oKbC+Q/4cAorgADgifIAjeMKJHGpBQsKPS4otsqqqsC2w4VyOzrfKmpOKpTgMtMH&#10;00ttKMO+RZKYnZY9f3ykQhzAjVNAOUWTUzU5lZNTTQGG9vyJVUOhVFJl1E9CqBWCKmdRhZVTXLl9&#10;ACUAkwNaWHdTpuv737LnNm1y7UL1dNhvztBzYwAqwgLSdoAWiqui1R30+tq/vq8CqyN+d7Yc8duz&#10;9LyALlR0AA3gFEZYv5Jnd1PFVOUTXSRnJPmfymwOqEtKrcKM8QAa1YRjAfRzcIrxIScYcwN1lIZe&#10;zLXKN+YJ8HBKiYVQKIU0BGRS4UxyZKlVsjGenIO5yDrHUQ9zguOoi/nGe8AlucIIbwdgZHxRNZ1u&#10;xvbKcmn/4r7S/q39JHVne8ldWiXFt7bTa0zcVGXzqqGCIvfTiJTkXlUtiQvLFNbu/u5Bkn5iN92u&#10;nxPaxTUxd5l7fA6Y78A4rs+FAqRdvYokMOUT081xPUz9++Zb0Nq3WALzeQsuKpNgslmOKZHA9FFA&#10;eEM+Y6YtwYK0BIvTUrCqjSTurZaKZ7tK8cxWFkrxWbuqXMpMu5g/1S91lxxTR+LoIqla00VK1ndS&#10;MJXivu7f06M/OvDh1Ncdzi8Kp2LVVGxfo/lfjHdm83Nb4CSLf63d8uyh363VscWaayJk56R1dvF/&#10;Xr7FPveK5l/BiRQ9bmcGV8t+eetm1+Lvjy22nclOfK/3LvGr7e21+PkbW2zNyx763ZrNPo/+/thi&#10;21lsV3j++n+fNxfbMWDKdzI1xXwHWBRKNRZMbU0tlQ1Mbataqslh/DJDKbWHa9UZTjg9gFAfGauQ&#10;B3UTMKqfjNO8U72/GKVAB8BCqD8bnu9ShUyzZInmQCIXFKH8CGVHvingFmBrwMbxWj/wCTgFrAJu&#10;Ed6O/aiKzvrkfDn94yGqmkJFxbkJEwjkAtgAiwBUAKZFcr3uo55+5iy0D8A1tG6KKpIIe0dYPdRP&#10;hN1D+fSMvKz1XGFaiMqKPFVXmHoAPsAhYNKd5iwz6habGmebf1fLHWYr6ityUQGgLJgCSlkY5dRT&#10;nIcyFli9rnAK9RW5pDjPOeaagVN968bq9QKoUH5xLVyXU0QBs1BQ9f3HaDnut7312lGBkWeKfVz3&#10;gT87USFEvWKK0GwLQyUMKikgFOoQlBuAAsKGAQdw/KMKQeEBOEK1gkoKNQiqFJzxlNdcP8lNId4A&#10;U4AgnPdABRz57HNKKgwohZMf9QlAg3MCktiGqok8VpyHc2gen6QFAOzfL4QBHAusQKGCQgrnPbmy&#10;WEddw/VwXuAJUAHQgQE3yNNDuSklEswvs2EAp5ZI2aOdFAwBglg6aORUUawf+IuTNZcTofMI1wcM&#10;cmH7nHoJY7uzaDmW7N83XKcelyfK5bFSdVZ4XmCUC+fH/sP/7ywNy+cAFkAKtRTnpjy5pwjTl7y+&#10;SnIuK1UQRRnyXx0UyT+FYsrBKULHAW14z/laP7WnnRNAO9R0GOohl7eJZUXYr6WBNQVWCZuLDDDF&#10;/GFsRqcsEDRtUTjFnGNOMQ8Ya2CSAs5wTgG3GG9gpgsTyBzbN9cey5xiHrjwfz2LVGlEvrBgXlqV&#10;UcH4EgVSiemEayyVxNIKyb2vRnJvq9HcTwG5rIBKqKzIm0aIwTMLJe/Kajn2j71l758cLcEl5vNx&#10;frGkzP2vYE6V/UzQHj4HtJ9rB045uOpCUx5bIInJpVbNxXbmHEsgVA/T1oGo+5h3ph0jSqyi6jIz&#10;B+eWSaJ/yoayHJmSvJU1UrCslf1sAGpnlEmu2QZ4RNVWeHkryZ9eKdUvd7f5pdbVSuoxY6trba6p&#10;h8P7/FbBFBaCqcaqpjLBqayqKbc9BlOxNV/zvxjvzBb/Wrv5Gb/UffqPL9Sb/wtHnJlun5/QmD9E&#10;o8c6Jyfr7vVVOFtoM+feFicrZaOv6LXN+K/5m+37/j83wTXAVPTFe7/u5mKuT7L1i/8LV39/bJlt&#10;e+ZbbF+N+XOaX237ZXZVi5+/sW2vPfy7NZs967OZf1xzsK09B79M29q5/c9ktnKxxbYzWEt//vp/&#10;nzcXazlgalvVUpuBqdDJ1xS1lA+mMkGpRobxS5ltFc91lmP/3FvhEBAKxdTIMJfUABkv53wxUnp+&#10;coHmdQIwoWhCWUVZ4BEAC8A0W67SUHsAFhRAK+QumWW2cJyqhj4fqeH6enxyvgyWSapcItwfyicU&#10;T4QRZP9pH56ncArYNMiUAuAQFg/VkMvLBEBCTYX6iJB+A+rGa3to68CNE2Ss2XOVaQVA52l5SUPt&#10;EZ4PYETOpoWmdeSoIu8Vyq/FptV3KJ56XpVR61RhdZ9CN3JiAa84L8ejlHJwiiWACjAF+HKAClUV&#10;50W5tczUPKLuYgVn9BvXRAjCIXWTTM23mZofN2depwAKA75d/PlCOfgXp8rcumvrlVSAKXJOnfLn&#10;AQoeko+1kpzbQsUUahgUITjlzymyyhgc6cAe4AIqJQAOznhAAA58nO4oWQAJQAdy6wCNXFg+QAOO&#10;ehz21IHDHmc9ahNAgwMaqG3YB/RCJQWAoNxhBdbp70KiOfWMy+UDzNLz5dryhJRjf98iGwZtRtrW&#10;SfsAU4Re47ypEJqwD6ABkKB+4BQKl0Elkry9WkMAJq6rVAgE5AH2OACFQgkYxLozF0qPchjrlAEC&#10;HRwuOY4lZVkSSs+pm9x+Z5Rx0AooBYAAkAGKUE65HFGc2ymsXF0AK8BVh3f3s/mGnu6o8DH/rtZW&#10;LfXbs+SoP/TS+jm2w7cPkDZv7q2GQgo4lX5hDz2WMII1a7pZVRHhHi8qtcokxqY8HEMsHY43xrob&#10;f/q8U67tb+YNUAVl0vkh/ARcMQcoRxngpoNazD+gI/WjwgJSoURi3DCOYe4xBxh7YJapv+CBdjZf&#10;GOH5UEIRcg8lHXN6EO+LbIhHVIIDii1Y5Xo4H/XwGTgqXwqubKXAkHHf7Z2DJBhq5lXfYilY2dqG&#10;/1MIm2vbSNuAZiy5TuYd12PmbeHEKskdUWbhFts1LKaZa+ZzBzRTGHxOsQSjzPqkUEF1QYnkz6+2&#10;8O2AfAlMfyUXV0jOiYUW3PUukrxH2+icAD4WLmglFU93tmH8AFNP1lrV1CPGgFKYu6f7P0BwYVx9&#10;1RTPiiicygSmmqKaijzvtgBT2wOn/OdxDKdi207zvxjvrOY7+3nFf4R//eb/it5XAEWTGvvqJx/S&#10;uPH8qsHU6399u/58jQVFDYEpgFvUYRTd519zY8/3dVj0GjJ91nwngr8/tswW/Uw05/HfFS3Tr7bj&#10;MYqfv7E1zXyAku3lH9ccbGvPwS/Toi9/HxYrpmJrSdbSn7/+3+fNxXYuMOU7zpoCpjJBqUxgyv1y&#10;vSEwtRmUagBMNQJKKZh6oIPs9p1vKhDqUzda+taNUdg0TKZq2D5gSs9Ph8uouhkyYIOFUgAkln1M&#10;WWAWIAs4hVIJNRJgCsWUzQl1o0yUOXKeXKjHnfrheXqufhutcgg1EftZ779xnEKrU/45UMugsKL+&#10;4TJN81KhxALarJFn5Ql5TiEVwOpyWaYKKGAXMIs6aN95G0FPSzQU3np5Vd6VH8hb8h0FSQArjkPR&#10;hfIL9dZM0/6rTX0AIM4BzOKoVfK4Aqqp5ggg0WPyjAIowBRqqWdCGAWYIvwf9rRZxwBZ95vjAWH0&#10;E31M/i5C+ZFzC3UWqqnVpjTAjHUUU8tNKw755Wky+dO5mmfqVlML2+kDcmKhhAkerZacm8qtEaIM&#10;oIPT+7RCSVxVLgGqEZfbBwBEmD+gAZABxzuwCqc5jnYMgEQ5tgOJgBNAKad2YenAFXCJ99THe8KX&#10;ae6opAUPQA0UMUACQNbphVYBRRkHLbTOhAVl1OGOdfmLUPQQzo39vQqt6gqA4RRTtJHjUKBwDtRW&#10;Lj8RuY/mlUkwo0zDogFvNCeTMQeOHHw67Dc9dJ/Cql+dottsaD2zzay79648MMkd47a5JeUO/MVJ&#10;mymrUDgBmQjZRjvYhtoJuOT2U9ZBKUAWMAnIhAoKCJm4t0ZyFqSl3ev7aJmjft9TjjJ1ANwI49fu&#10;7X3VgFLVr3ZX437Jsps5b3rVbjYcIqH36BvmCn0ILHIAimU6hEe8Z96wrUvS9i9zBAAEIDqryKqo&#10;UNYxjuQKc3ARuEPd7RJ2PqKiAoBRJ+CIMm7uMCcZN0Alc+sQU//4lATkTANCAVpR3gGIgEgoqmjD&#10;SWbfwXl2rjBnAFqcl/p5j0rphAJp/8w+qjoD5jE2NS90l5zBxZqDTHNsHZtvc2JRNyEqmZfUw7wi&#10;T9SR+SH8zLMA7PQiCaaU2usitB9wjlCT5J4ipB8Kv2MKNPwf8C7oY65liDHAlZmXiVuq7DXxuRie&#10;ksSdVTrOFU91loLrWun4MW5AxdTaWkk9aO7Tq4zdh4X3dP/HB9H3ETC1zaqpbGAqE5yKVVOxNXPz&#10;vxjvrBaFFbya669rdzVrCNBg0ZcfMz4KtaK/jPyqwdQHH/+i/nyN/SN4a9fNftRkfn07E5iKvjI5&#10;5GIwtX0WdXQ25/HfVS3q7OX1+l/f2aLMrmbx8ze2ptjODKair0zPwS/L/O8Y/n5nPEP4/uGr1WOL&#10;bWe0lvz89f8+by7WdDDlO5eaYr7jKwqlGgumtjmMX+jci4KpTGopP4xfY9RSUYVUI8EUuaXKn95D&#10;Hbaa10nB1FgFPISeO+nv/eXMj4fKBRunSf+N422IvQiYAlqxTlg/VFEXySIFMMAToJQL50euqYly&#10;mfTbME5O/2iI5pECHhEScJQ5Dnw0TRYoDOv1xXA5499D5eR/DKhXV/XZOEZD35ETijoBQ6iRMMLl&#10;se1yWW7aMFMBGKokDKiFUmu+2QfYoTxh/d6W72rIvftkje4j/B9AC3AEMLKhAG9XEMQxb8p35C1z&#10;zEp5SMbWzVKYZmGSzWOFAaYwp5wCSBECcK08pyoszjVZ5mqbAHrk8NK+3jBJ83KxH70WfYc6Cuv9&#10;txEy6B8T5Drz7i55RAEboQGnbbxcdvvOQZJ8tMZCqXsrJeeKtFVN4cwfiMO8WHJGlFiHP1AAwACM&#10;AigBBJyjnyWKF9RUAICuSVsGBYkDFi4Em8Kg5CblFECoe549Foc8znsgBI58IBfHsQ4ooDyh/HD+&#10;A7xoEwDE5ZkChlEvdeK4R/01wlzDnFIbPo4yQAxUXcATgArAinZyDaipOCewhDxTc8OcWxNLpOv7&#10;h2nYPqCTA06AJAuYzlRI5Naj0IptURjlG+XYF1VdEbbP5Ylyofu+EeaXAj4Rtu/4v/TRc7lwgU6p&#10;hYKKciiq2r61jxpKGoWQt1So+ov6OBYwBdjiHEAv4AblnWKKY4AbvAd8pVd1snmbZpg+GZyy/cyY&#10;AvkclGJsNfRewgIayrhtACHGGABDiL3ZZr5dFAIu4CHA0OUiY54w3uSKQhnE+NXmbgoL6epG4QRc&#10;YvyYB24uAY6AYAqccu08dXMJdRXnO9zs75CwYSUJK8h1ALtQ5VHnwfmSmJLWPkaRhGKK/gcO5s6t&#10;1PqT8yskGF6yac7SDualU/xxXuoHqhJecG7ahovsV2xBGGXIrQXYoj1mDiYWmzonl0jqxnYSjCyx&#10;4AoVFQAYmEef0Fd8VsznNXGdKb+kXMekaFErDdno8oOlHg1zTAGmuIerhff1bKopyvuqqUy5pnww&#10;lQ1OZQVTkWdb5Lm3BZiKwin/Ofp1ginM/34RW4sy/4vxzmj8is5/xQ7d5mPRXzgSssdt9yEMr+i4&#10;Rf8AjYa7ywamcLygyGqsAwbHTmPKR9vf2HnlO418MJXN/D5p7Pmi1tjr2t7y2JAfjtusnZkcctnA&#10;1PaME9bY8lszd73+9q3ty2Tb2neNKR99bc/4x/blmv8Z9YH6rmbx8ze2ploUTKEY5XmZyfzjfHPP&#10;Cn/79poLq5rtmdCY52A2a6het6+h+vz7kL9/W60pz9ltCT/rnv+NKRtbbL75874lPX/9v8+bi7UM&#10;MLXNaqmoMy98n0ktFQVTW1FLZQRTvpOyHkphETAVVUvd10Fq39lfTvxbP4UlfWWcQqbz6i5UKIXz&#10;e+CGCarsAUShYOrxyfkKqFg/I8wHtSk83Wy5VK5ShY/LlcTyGrlFw/wRHtDVgwG2AE6AqRlyhYbU&#10;I1Qg5wBeAafIScU5gFPkt0LlBPRyYfUw1lEyLZTrFBpRJ8CMegBB59dNVcUTZQjRhxLqHfm+hvZ7&#10;QNYqTBtaN7keZjkFFfmyAEKop1BZvSHfVlA1x1zR0A1TZW7dUr0+8BX1ujB+DkxRFjDF8WvMEiXZ&#10;EHMeDYW4YZT2NeENZ8oS3YcCjJCBgDbWUUud9Mf+CvdcmD/2o0rb76fH2xxTKysk5+5KVdOoAgTH&#10;PuH5gDOEbMO5rlApsI50YAAwh3Wc8TjMUYUAg4APOOIBPsAr1Cc4/AFJOOsBFhiKKxzrqKTIUTU+&#10;ZR3uGGCAc1I/UAK1DedRiJVrAUS5qbMsBBi8d+EF2e9CulEX+ZC4hqvSYdtzLcCiLQAEAAfHo+ah&#10;3RzPdaAKGlYsOfNtTqH85dUKb/b66THyzV+eooACGAR0AvI4OKX227PqIRX7gT9RZZQDSC6HlFti&#10;wA9ASNT2+a/jdB+fJYDUcX8+V4GWy1+l4QB/a8P5AZA6vnegKp+ATKwDpgjrlnNtWkO6cT7aSX20&#10;CTBFWUL2AaHINdXqjb2kjdkGoEJxRX2511TZfFCoyVDSdcy14feceo1+ZF44FRvrzAEHDg8tsMf3&#10;K7LqPNOeYHmFlN5Ra3NOdcvbFLaPsUJVBfAEFqJ04xwuLCCKKaAk48+4u/HU8+Rb+APMoh7mQvuE&#10;hZYuDKTmJcuzedIYd0Al1wLE4lyE/jsoX0qXtFMoRT/Tt/Q7/ZFzTdqGCDytwCqn+EzQHxxPu/i8&#10;UC/t5zyH5tnQgHy+AL6EQXT5zZxSkM8D4PU0U2ZKqQTTjBFOE6XUKYU2ZxYh/44368BZjqWdQC5U&#10;XyNKJG9ShbYv9VSYX+phFFPcz0MoxT08CqcaoZqqB1N+OL8onGoITDk4VQ+msPAZF/3RhQ+monAq&#10;Vk3F9jWY/8V4ZzQ/jNBXoaKJrfEWVRxFf9247Je3RkbNvpb98pb6/dEQelGgFQVT//3RL2TwD8dv&#10;Fv6M10O/XbtFOzD+qKWsHw7kg49+voWT6LW/vLPFL7k5jm1YQ44V9kVfvlPN1YHRD9H2RV9RBy/r&#10;0eP8OlFgffDRpr7mxXVlaid/yAOO/H6gby7+z8u3KB816vT7JdouVy4KpnAe0A5/nBjLbE4Frs+/&#10;Ho7PdD2ZjPkTHSv6J9pu1tlGWde3mfb5lq3vuJZsbWOM/fL+GDZlvsX21Zo/llv7zLRki5+/sTXV&#10;ove9p/+0dbUdzwF3X+R+zL06+plkm/+8jD7fuZdG9/mf30zfKag/eo9v7HOQe3/0PP5z0H3nob3U&#10;799bOC76nAAEc+5M5bBoSOSHfrc24/aoZXqWUdb/PuTa6OpjnDI9C9mX6VnVmD6NLbbGmD9f/c/v&#10;zmr+3+fNxXYeMOU7zBoJpjKqperfh069bVVLZQBT9VCqUWAqAqU8tVT66T3UuU1eJnJJoTZCyQMM&#10;wjkPHDp3w2g58xMLoQA9GFCJPFBO+QRgGiSTVBU1S5ZobieADdAHlRFgBZgyXRZo/YAZYBPwiPpR&#10;KZFvijxVwKlBdZPkLML+mXYAzZx6irLAL8AQIIegeoTAQ0HFuQBW5J0CQnEtnMe1G7hmtVMr5XFT&#10;/nX5tnxPfixvyHvm/XpZKrfp/gEbJ2gIQ0AYIQ1RcnEMuaKek1dVbcWxKJqGfT5Vev17hIbj470F&#10;VC9oKD8gFXAKMOVUUywXyHXSd8PYemjWy/T9sI3TZFmo0EI1RW4r1q+qu0mO/f055mpWaGg/C6ce&#10;kGtNe3r8ZYgUrmsvObdXSM4dlZKzvNwCB1RPOPUJJYYDHTik+XMS1rEP+AE24OgHJACyUIwQ0gxH&#10;OQ55HO2EMnNgCnMgCNULxwMFUIsQ7gznO3ACtRJwC/DgcljRFtqE0gWIhfPfqbgAFQ5EARz2BDaE&#10;MAMFFDmjAFML06pYqYcRCsiSIZBIWGDFMaipOCf5qEYWS3CpVbgkV1RJydqOCiiAUnv/5zGqTMKi&#10;iqVDw9xS3/qNVUs5QOXskDCHlAvZ50Lvcfx+pl7gEvWhmmKd40/4a1+FvAAuynN+9nOMq/9Asw44&#10;QSkFWMLIi0VOqtpvHyAF69pJzs0V0uHN/bT80X/opXCKOlBQAaBavfENBVQcyzFt39zb3NN20xxG&#10;QCuUPApjUKKhqHO5pIBPjIdTOgFlGGNnhOOjDHMLJdM4c/ziMkksrZC8B1tL8voqqyhCWUUdqJ4A&#10;hITnY7yAPoTVIywgZQCLms8qsOXPKArDBebaucc4E6aP+cC8APicXmTnDnOSYxhzyjPeAE+gGPPK&#10;hZocUix5w9PS+pW9pOrlbjom9G3hmvZWYbi03IYzHJuyRog+5ihzh3lEvwBUue4uebbN++dJMLpE&#10;gnHAJdqXa9V/lKeNLmcW9ZxaKIU3tJacCaVWwXhygYKqvDtb6ecgYM5/K1RacSyfm0vKJHlRWqpe&#10;6ibFT9VKMWBqtbGHuJ+H93AHprIpprYAU1gGMLWjVFNROBV5/jUIphqCU181mML87xixtRjzvxjv&#10;jBaHEWreli3PgQNPH3z88/r9UXAVBVpRYBUdb4BHthcOk2ztyPSirqgzxnc6+a+GnClbA1PRV7Sd&#10;2cCUc6S5FxAjWp+vTvJfvpPJdxD5r4aubWuvTG2ib31ngnv54+Qf67/8ccpm0Wts6HqBntlefj/4&#10;4+C/MrUtE4CNvtzcbqheXn5bYvv6zL+XRMH5rmbx8ze2plr03tcYMBUtHw35y4sfq1Am27MUa+j5&#10;zL5szypeDvBs7eXqiz7LuE/493na5V9Dppf7oYTfdv8V/Y6VTV3urKHnIq/o9y4s2qc86/xrcS8f&#10;gjW2T2OLrTHWUp+//t/nzcWaBqZ8h1JTzHd4RaFUY8HU1sL4NaSWaghMZVNLZQJTDUGprYGp+ztI&#10;5+8dImd8NET61Y1XxRNKoXO/GK2O72P+eI7NLxVRSjkVEpAIKOWWbDt342itg3B+gClAzcPypIIW&#10;ws9dJ3fIfFkmo2WG9K0bVx8SsJdZEm4PKISqCuUUYQFdvinA0sl/76+QivW+G8bIeLlUFssNCnAe&#10;lnUKmoBL95n/UWsBwS6ShZq3CkVSz89s6MEB5jovNnspg8rqFXlH3pP3BdAENKK+ubJUhsm0+msf&#10;WDfBnG+2uarr5W5Zbc7ysob2e80cS+6pWXVXyrmfjJb+n46T+XXL6vNTkV/KqqdeMb3wgraP7RrS&#10;r25efX8Cp+hzrod+QikFdCNs341yr5z85/5y0RcLFZyxHcUU7Rz5+QypfKGr5NxSIcHKSslZUW7z&#10;Mp1ZaGEAcOayMvseBz9OdgCUAxHAKpRGwCCc+U7BAQDA4Y8zXuFPYpO6CbDgnP/UhXoGKIVzH+iB&#10;IgSHPY59yjjYgCMfBRQAA0c921xYN6eKQXkCdAJgoVTBcU9bULRgPUM1FnW5nFcAMxc+DpCFkx+n&#10;P2HabqiyodcAW6NKpM36veTsTy7Q+QrsRHF0JOHw/q+HAh5n9WH5fnaivkcddcDPTqgPBRfNHeXW&#10;Xf4iYNExf+qt9QOjUEgpQDJ1OEUVSwDVsX/urRBsvw+Ol87vH6qKLoAS6iaWmpPqR4crbMp9vLUk&#10;VlUpvAJMHfV7m5+KcwOmUFVxHDCLfHEop1JPd5TKF7tK2zesmir3uio7RkCYswvtGDGmGsIvXMfc&#10;dvoVc/OGsQE2ATzNOCeuNfPuxkopfKydBIsq7BiihGPuAENR4bGNuYiKzSmz3Dk5D2opQCZQCYUV&#10;7WLsOX5gsVSs2UO6vvsthUrBxFI7Z5mLrl2AoDOL7NxyOc+Y06aO4mvaSuG9bbX/yLNVur6T5Fxb&#10;riEeA0AucxXItjRtFVS8B6AdFwIwB3BZAr9oZ49Cyb2iys5HPkOorBxYJbQf84/12lwJyEEFlD3b&#10;tG+SafsF5lxALUCWaWtg5mvQs1iSl5m+62P6dLLpUzNfK17oIqXP7mYVU2tqVSWHsjUjmIqqpqLr&#10;jck15aumHJzKBKa2gFMZwFQm1VSmcH4NgamvA0753zNiazHmfzHeGc3/4zjqgIjt67eoYz6aK8o5&#10;KoBRbgyj+6Ov6Jj6jlBeTlkSffmOmKhDh9CAOMBYRl9Rpxj7fGcKdTprCBT4zqOmgqnotbEeVRn5&#10;Ti3aTZ1RsBd1/PjnoD8Zo9fMOPDKBIqixvkb6hdXLhNcyjRO0THfnuvJZpmcbpna7l6Z9vkOD79O&#10;2ubPIX98otcLhOX66HO/v5oy32L7as3/DEXHcVcz//McP39j21aLzqFtBVPRF9vdj1v8z2hjwZT/&#10;QxqejTx/3DndfTjT8yJ6v3b1RZ+DvrKIF88KVFBuH9vpA/c8di8H3NyPI7KduzFhj/128eL5yjn9&#10;vo32m9+nvGhH9NnsXtm+s/l9yvHxsy22bTF/Hvpze2c1/+/z5mI7P5hqQC2VGUw5KBWCqSiU2lYw&#10;tRmUagSYaiCMX8qsp5/aXZ3mgJF+YvNKDa6bJKf8c6A6vwFBwBlyPgGmgCionIBDDkpRBnPqH+oh&#10;BB6h8QibB5jC7pHVClOWyUqZIYvkApmmIAvwg6FOAkahliIUHyH7CO+HYqnnZ8Prw/rRNtpAvqt5&#10;slyul7sURqGYAvqgWALs3G7+R4GEsgqoxLkUAoWhA6dqQEDQD/qmNzS0H5CKd/eYWshXZaEW1z9C&#10;en8xUobXTVdodbs5ipxSwCyOQbEFNJq44TIZ+OkEGb3xErmq7mZVcKGSAlAR2g84Bfx63LTzVrN3&#10;wOfjtQ8Bcz1NHwPmAGYopQgfSDg/8mL1/XC0XPDJNHMlt+o24BUtny1LZPf3DpacG8sl5+4Km2OK&#10;UGtnFVrnN4501CeAIBzsAAMgEM59HPgubxAOfcCEwqY8C4NQUaFCYp/LLeUAkAsHiCoGKEUOHfIW&#10;EX6Nc7uyQAiAA2UJr0Z4QcAGjn/AFNtx4tMGIAaQAQACmGAfOXt6FFmYNabEhqBjO4AEJZcDHJyL&#10;dgKmMOrA6b/Y9Ms0c9y8MsmZVCLF97dXkAOQOvZPvVXJBHxlTrl57BR6ACX2u9B7J/7dgqaTzD63&#10;nXLMS4zjqIdtlOdzBagCQinE+uB4XedzxbmBSuxHOUWouY7fOVChEgCGpeal+o+jNB8SOYeSj7SS&#10;kqc6qToLaIwd+uvTVQHmgBYAhuMJ/weYKn+xs3T6zjf1Pfvyb2plVW0DiiyQYSyBQ4wTCjTXlyjZ&#10;AH6lwaacX8BG8jYxNuR3QiU3sFjzI1F3sKDcQibGBJgJoKEs6jfmAPtcKD+UUi5vGXMNWEa7UGMB&#10;vcakNBRjcE2FpB/aTVqt7y6pe9tLgGqKuUf7UHFRJ9B1cokNscdcpK0nF9jlsJQk7q7WfsBQj+Xc&#10;WSk5S9IS3GY+L5eX2fWVVZJzaZmFuigMaQOfGeYR183nhc8KcxQoekKBVVsx31FTUaZznj0naik+&#10;Q/Qb7WN+m3kfkNsL+MQ59svXfcFRZrtpY+4VlZK4vlKCGWlJDEhJm9f20hxTxU/USmptCKfuzwCm&#10;ouH8fGsMmMqmmmoUmMIizzZPNRWH84utOZj/xXhns0z5LfwysX29likPQ3Qbv8qNhu1jv+84ijr6&#10;fTAV/VWvDw78MHE4RHzHafTcPiTx/wD2j81mfvubAqZ8R5nvxIles69WiO5zSh4f/ET7yK87m/l1&#10;ZDrOd3xFIY//i9fo8VHHmH89UWdcpnNGLXrtHBf9xXm0nui+qIOQV1TB549NdNwWfLB5f0TnZPQV&#10;DTnj5nm0zf45GjvfYvtqzZ8nvPx7za5g8fM3th1hPgzJ9GqoPM8J//PX0L20oedz9LkRvf9jgz01&#10;7PY8B2l7pvs6dfnb/WOj9fv7/PowHwi57f7nNgqz/OdjQz9q4TjX7/6+bH3q/9gjU5/FFltD1lKf&#10;v/7f583Fdg4w5TvKGgmmoqGM6p11br2xaqmvKozffR2k47sHKBhBRYTSaYhMUuUOTnWc64S+GygT&#10;NMwfUMcpnABTznDGo2YCXAGMgCzD6qYJaqVr5XZVGBEC7xF5sj5/0jyzZ4zMVBhFnYAfhVp141Sp&#10;BJyaKVdqCD3KDZOpWvasMO+UwqlPhsmgjReaPQTGu0PBFwoozrXaGCH+gDq0AThFPQM3TjDts+ca&#10;XDdZZsjiMKwfuqZ36uEUYfgAQ6iuOI7rwmjreXUT9dpWmBKAsJfkTc1TBRgDkAHfpm6YL+d8OlKm&#10;mCWh9wBXgClnwKlHzdpCub4e8NGvgzdOCnNJPaBKLOqiv4Z9Ok3O/PNg3QeIA0xxbQtMK47837Mk&#10;54YKybnV2DXlkoMDHMc56iOc6MOLJef0EEzhXMfJriAqGYYpy7VOdBeiD1gA1AICoV4hVJlT0QAt&#10;ABjUQw4pwBRO/OklNqfT0JR1xAMegBPUSVmXcwowRQ4e1nHas482AJ/YTh4h1Cf751vVFMcR4gy4&#10;AWwAXADMUKbQJgCFg2BcD6EDD8mzbQASoP6aWWrzVJljg8vKFOIAhA761Sn1ofic8R4lEtAHeMVn&#10;4JR/DLRAypgDWCwZN7ZRBtBESD6tN8w9hUIKRRUKKdZdfilAGHCK7cAn2hMFUoTuI7ygCznY9UeH&#10;6b0v8XiNwqejaZc5H/UAuqgDsMW+9u/uryCKUH6op6pe6a7b2dbpvW9KckmlzY9EriQAicsxxbgz&#10;ruQg472G2Qv7lfFhzjDWLicZIf1QQPUqksSySsl/pI0FQ+SGqg7H3QFJxoHjCFnnQFgq2BTqEQCE&#10;sq9XoSROKZb8kRWSd02NVD/dVbp9/3BpvWZPSa/qJHmLqizoYn7Qrq5J2wbmFEo6cpztl2vnCIow&#10;5gGfA/N5yH+4jRQ82U7yVrexysLry61i6qq0FDzcVqpNPwXLyu0cJncWaihAGXUzT7l+Pj8KTvPs&#10;vGU+An3PKAxBboEEB5j2dOVzEZoLl7lnrgSEK5xUIsGSClUCBmZuB0cUSPG8VlLxbBepNffivKkV&#10;qqAqfaqTVL7cVRVvCqYez6CYit7jWTqVlA+mMuWa2hqYygansoEpnnE7UjX1VYMpzP+uEVuLMP+L&#10;8c5m/h/D0T+wY2se5jtBcM5H85L48MU5aNzL/VLYWTZnC+aHTcvm9GA758FJEg0lyCv6B64/v3zH&#10;UTZryPGFRV8NgSkfrvjX4/ct53HAA4tCN9cG/xz0oTvOv45stj0OuYaOd/3q95vLydHQ9WSzaN/5&#10;94XN1FfevmzHNQTTsKizNOrM838lz/z1j3Xmj01j51tsX735KoGWkudiW8yfr/5nKbbYGmM+aMr0&#10;ylbe/w7gzJ+b0Xup/5yJPkv8+zz362z3Yf85lum+7j8Ht/bccjmzOM5X40bDxPr1+vVg2b4r+Xnh&#10;/HtX9Ljoj3W2pU+j32v8HxM11KexxdYYa4nPX//v8+Zi2w+mfEdSU8x3dEWhVGPB1NcRxi90LG63&#10;WsqBKWOcE+c4IIqcTwAocjLhcCe82NmfDFNVE3mjADLAHJY9PtmUY8opplAycVw03B+A6Uq5UQPm&#10;AYusUohQe2vkWrlNLpHFGjaw98ZRVpFklqia2EaYPvJUUQZINcqsoZwClLlQgu5chPsDMAGnAF8A&#10;MFRTD8kTGkrwBrlblUagJPJbDdo4yYKwz4FTk/QcqJ0ASy/KGwqoXpK3FCZxPPvG1s1S4NYjVI31&#10;3WhDCQK9gGEorl42xzxhrpE2AMmW162UYZ9NlUGfTZQ5ddeoCgoABphCQQX8Qkk24vPpqrLhes79&#10;YpTMN7WimgJyAbUI3Tdpw1w56c/9TUtv1HPeaK4JYIUi7LyPJkju7TU2RNklpRY8EEIMOIN6aWqJ&#10;OsTVoQ+8cQZwQOmhOaeSm6CB5hRKWjh1VpFVM+Fgd+okoANgCSPc2rBi69C/tNSqTYAQlGkbKQ9g&#10;Qm0DuAA4sQREcR6c/AAKl+/KhRdEWYUahrIu1BugAJBBeQdPFKpwLUkLQVBT0TbKAybok/ll9riJ&#10;JbLnj49UgITyCHAE3AEcuRB7+j4My+dyTeny1zbnFEonlm6bg1zuOGeALiAX0MqprgC+NiyghVK7&#10;f/9ghUrAKAAVCilyIQGkKEf7Opt9qGeKnu6g26mPuoBblEVRpeDJGBCqQxgK0OWb0m3v7i9t39xH&#10;8h9obcHNQGNjSyx0cSER6UdUbMwHxoB8UMwH9mPMBxeWjzGkj4GGI1MSzExLMLfMzhfGgXmlYe6o&#10;g9B+uXYOuRxWzD/mI4okwvehbLq2UsqurZWqRZ2k8JY2kreqtSSXVVroSU4s1HMcw/GEmGTOAiwZ&#10;Y5RLzBXA1biUzePE/EGlZ+YkarPkAzUa6jJYXmE/Kzeb5bJyKTX3e8IcptZ3lJx7zPnuq5TiNR0k&#10;uKdKkiurJeidsnOUuelCGnIe2oTyj/OOKZHE6FJp98zeUnRpKwloK20j/xpgl/6g344vkMSYUsnr&#10;WybJXiVSeGMbHbeiR9pL6olaKb2jg+TdXCO597aS9PN76HMptbqDpB4wtgqVlLWUu/dzr+ceH4VR&#10;0edAY3JNNSmcH+aeeeF6JjAVhVONAVNfB5zyv2/E1iLM/2K8s5n/x7n/a8zYmodFHUk4ZqLOH3XE&#10;RBwljGHU4eP/ajmbswXbmqMIZ4ivqvJf0WMacsQ0ZL6TxndGRV8NganoCwdRputp7CvaBt9R5F6Z&#10;fnmeybbWz5j/2Yzu89vt+tXf3tDL71PfsgGm7d3XkLLOPy46L301lXtR3u83//obO99i++rNd2D7&#10;+Vh2BfM/4/HzN7btsej3A0A+733LVj5b6L+G7qUNPZ/ZlwmUsc1/5jT1ORi1wT8cv9XvJtFraEy9&#10;2b4r+cf6eRH9/e66tqVPo99rtqVPY4utMdYSn7/+3+fNxXZuMLWtaql6KBU67qJQygdTvlrKB1M7&#10;Si1lLGW2tX51L1Vd9Ksbq2qpASijNo6qDxPWe+NohUHAKUAM4Mgppli6kH5AKVWThPmfMPZxDLmi&#10;COdHuDzAD3a/rFWIdKlcraH7UEn1qbP195Nx2pYxMkvD1BFOj3LTzNoYU5Y2uvB/Z38GJANO2bB+&#10;U0yZ6+ROVUoBpiycWhfmabpH1UbAqXGm5v7mnE6lNajuQpkkc8zZbpY1sl7h1FvyXXlV3tVwfYA0&#10;jh1XN0v6bBhdD95oByEB58hSVTY9L6+r2orzApXIq0VbFmxcLgM/n6Bh/pab6yYf1tPykjnTqxrm&#10;D2h25r+Gang4+o0Qhqi4UGzdbQxINaPuCjnmD+fIRXUL61VTAD/C+l28YaFUru4sOQvTkjPL5lJS&#10;pRCqIhRTvYsk76YaCwAAOAAdoAFwAIc7IdcAOjje2QegQIkEBABGoIgCSAAWOIZjqReIARAAdAC/&#10;UOA4VQyKKaARYINjuoQOfepBcYL6hvcACwcZOC/nAIIARlBGoUoh7BwgBNBEWc7LOm0l3BxtdWov&#10;oBRGGdoO1ELdM7NMci4sUWVOx/X7yXF/6aMh+VAfORUTgAngBFAivN5BIWBykIglMMuF52PdASwH&#10;rABG1MdnAtiIsgqQhFoKiEX5ff/7eKuUev9QBVKYC9vnclY5uMU6YAkwRQ4pznPcn/vI8eY87OcY&#10;gJYL3wfkQHXV+o29tDxgiqV7X/hkewmmoh5L2bB0wCf6lD4HnqCSc2PMfGBeoBLSMJDhfEAdBPAE&#10;9FEH6qQZZZKYXCbBgrSdAxzjFHYsqUvzWCWtyglgw5hyPtRb1OfCBAK3CAs5r0ySN1dL3jXVNgQe&#10;5amPORuqkFRp1a/YzkNCC7JtSokk76yW4MYKC876FEnBo+0UTOk2ANotFRLcXSmJ26o19xRQquip&#10;DpJ4xJR5oMo8A3a325+olVavfENKrzL9drY5xz75dg7TD4SMBHyRkwqwtqhcun/vcPnmBydLxW27&#10;SXBYgd1H2D7UUwDb3sU6D4MxJZK/vEaK72sv+UvMOS9LS+71pi0vdZf8h9pI4uoKyVterc8cnhuE&#10;8UMxpUtz3089xD0+BFXRcH7ZVFMNgaltVU05ONWQairyLGwQTDUWTvnP6i8DTGH+d47Ydnrzvxjv&#10;bOY72FvCHyct0aLjhPPSOWCcsySq/GFf1DESdXD4dfkOq4YcRb6aCgeY5pnynEHNFUzxiipxGlM+&#10;+vJ/UUqbMjmLPvjo51uFUw31szPfuRXd57d7e8CUfz2+ZQNM27tve8EURuhK/xe+vKgn6hT0r7+x&#10;8y22r978+0k2B3lLtvj5G9uOsMaApm0t39C9dGvPZ/b7c9u9onO8qc9BZ0ApP7ws+Z78NuwoMOXf&#10;u/x2+3U3FUy5/f71uFd834htW82fw9nuAzuT+X+fNxdrnmBqPRY6wXzn2LaCKeeo254wfj6U2hYw&#10;5cI5NQJMlTzWUZ3vhMMDPBEqD9UUqh0c8zjXAUWolwA5Q3X/hQqRbM4pa5TH+e7s9A8HKZhiOyHz&#10;UDsBXgjnh1oKlRAwhvcof8jyBJwit9UAGa9twIbIFM23NFuu0kB9C42Rl4qylHOQjNB+wBwNgxeq&#10;n1ARoU5COcU5UU6RMwqFEedcIMs1BxZwyuXM6rNhjIyVWarwAghZOPUdDe1HkD/qQuUFNCLnlAtb&#10;SDsIJ3iRadstssqc7RWFTsC3lebMqKceNOuE3Rv0qem/f49VAHavPKbQC+UUeajGbLhEwRR9h6KL&#10;MjeZVluodrfMNNcF9CDP1JVmD2CP/QA32rzX94+yznzAFI53nP0AGiDBsJTkTCu1EIBQY4Rsw8Hv&#10;VDAYoAcYBEAASAGXgBYoRDiGMG2ETiN/DtALNQjQAsc/znfyPxHWDJhE3SWBNQCVU1oBN6ivW55d&#10;51yoa1y+K94DHNiHAa/IcQXIAKYAmVBKUd7BEsBUWWJTSD+2AzCAFKisABXkpyIs2xzbB6mV7VQh&#10;5XJBAaVYByadzDw2S1SAwFa2uzxUDtjy2cBceD9XzqkH3TaAlOaBMp8nIBLQic8cYfoASgCpbj86&#10;XPb8yZH6nn0HhqotQBjgC0UUaicgCcejuHLt2TtUS3E8qisHoihPfqmKl7pI+UudFUpx/wRYFT9T&#10;K8HctB0z5oGq5pJW+YaqDXUPecgAPYAoxhlwibqNMgA/yjBODiACqBakJXllpYWfJxXakIwKophn&#10;7jy5dgw5D3MOpdOZRRIMLZFgXlqKbmwryVuqJHG7qWdp2oJEwuRRHhgFvAS2Mqc1VKBZn11qQ1ei&#10;ADu7SOdj4T1tNPxd4v5qO+f7FUnBg20VTCVWVNp8YysrpGBtO0m/sId5HuwmicdqJHisWoIHq6Rw&#10;XXvtJ4AfY+TCOh74wUmSnFNuw046xRjAibl2dIEE40ul4oHd5YTfmPH5VU9JTCm1/cd85zPEOkoq&#10;lFxDiiVAXQioov8uSEnu4kopWNFKktdWSrCiQnLM8cmp5VLxfBcLpx62QCr1SK0qqOpD+qlFQJT/&#10;Q4XG5JpqkmrKA1MenNoCTPlwyn/GZgJTXxWc8r9zxLbTm//FeGczHyrEjtzmadE/IvkD0jlhomoo&#10;52zCWR+FAD6AyOZswRpyFG3mzIoog7I5YTDfEeO3JZv5Thrf8RV9bQ1M+XPc5UPKdJ7tmf+0zYcm&#10;fnt9a6ifnfn9Gt3nX6dr9464HmfZANP27vN/oevDu+j88ut0Ro4S3znXUB6rplx/bF+u+eGwso15&#10;Szb/3hTP19i2xxoDmra1vH8v9fP7RV/ZnneU83/AwfcTd+9v6nPQWfT5S2jhbHmbdhSY8tvtf6+J&#10;fv/i5bY31B6/T30wFS3H90G/T/1yscXWkLXE56//93lzse0DU74DqSnmO7cUTEUcYL5zrCEolQ1M&#10;+U67KJhyzr3GgKkdGcbPqaVWdZB2b+2rzvNhG6fJeJktw+UiVTjhcD/ol6fqPhRBQ2WyjDD7RskM&#10;tZHGVLVUN1rVRoAhIA0OeZd7RwHVR4MVXA2qm6RwiZB0QKnn5DU1lFOEyQMUAZOoG3XWUJmi4In6&#10;AVTAInJNoZoC/gCGgGX9QzjlwgBitr1TVKWFqgj4BfRxBnACEAF1AF2AL67v3A1WgUUOK8DXZeZo&#10;yhFy7035jrwr3zctf1PVVyiZJspc6bthrCqngFPnbBilKi+O4xzrNUzfC5oHCrUY5wZO0Z7Rn82Q&#10;sz8eJvPqrlU1FOCMEIeECzzjoyEKHQgZyPXSTuq43Rw915Q47Z+DpNffLzC9cL0skZsUSlHmKnOW&#10;0/86WILF5ZKztNyG7QMs4NDHGY4TfXLovAfsoNwAHgEYcK6jekGtQpg8AAJlgD44/4FFAAqAD4CL&#10;ujRUW9IqRziOcGaALxzsOODJUQSUUmgUgVNOjeVUVNTPdgAH66WBrdPlnQKWAZZo4yhz7hvKLWhw&#10;eYZog1NmkdcINRjbUbEAKbgu4BawbGQI5wg7d3W5dPvBYQp5DvnVqQqBAA8OPDlQ5YCTA01RWKV5&#10;1f4xQJeMGcor6qMeQuyhjjr4VzZknzNyRmGoo7BuPz5c3wOkgE4u/B/HswRMAbFav7m3qqZQZrn2&#10;9L8HngAAgABJREFUoZxin8svhVoKMOVUUyyBVOUvdtZQdW1f2Ue6/PAwKX66VoKF5RYeAaacUop+&#10;BgCSl4mxZgzYh5qKcehbZMeB8dM8ZEm7n7J9iqxyaV7ahrcjtB3HOYUd4814AraYc8wh5sqpplwP&#10;wGaBBVaME8opFHLUw5xlLlM/c4zy/cJ2hDmrUBmpGg44hWrv6rRUvdJNFWbBXZWSc1mZQqC8B1vr&#10;fT4wnw9UU4Vr20mrN/bSfqKPEo/WSN66tlL4VPswN1c3O0Y/Olz+P3vvAWdFlebv9+3cfbvpJoOA&#10;KKCAcUfHHMccEAFBQCRIjoIg5oQYQJwRxTCCOYKScxAQjKM7Mzthd3Znfruzs/ufHBx1QOhw3/95&#10;3nPfpjx2N43Y2s1W+fladSucOnVO1a3b5+H7vmf+qbd+L+KIAxQ233y4NH+1i2Td1dQDPu7Jc/K9&#10;g+raYkne0UY6vOja+0cnSda4Eg/hcAlSf677rHwP+9z+CUJu4vjC1TfL1e2RppKY7O7Ti12Z17v5&#10;vSWSOaVESlZ3kuLVHdXBlXw9DaYMSvF9b4rCKXs3GJgKc03tj2uqunB+0X+QUR2YqglOhe/ZbxJM&#10;ofC3R6xGrfCHcWNTOKAehiSJ1TAU/SMyOiAR/Zey4SCKTWGfhvtFt4UDLjZQFA6aRAdiQlAQHVwK&#10;j6vrv+wNjwsHvqJTbWDqzb94aBGFItGBMfS5fEmBowqFAAVRn3AQLdrmNQ0qRY+PTtUNSNc2cBZe&#10;Z/T4mhKvm6q7nupUE2D6stvCOkfbCFgYnaL9TTuHbR3tz9rOEd43sRqOwmc8/C76v6D4/Rvrq1Bd&#10;QNO+7o9LNTpFv6/Dd1P4PRt+DgfB7ft8f9+DpugUPXdt5Yflhu8YVNNvpTA3ZfQ9Szk1/SOL8P20&#10;L2Bqb21a1/d6rFgovN8OhPdv+Pd5Q9GBBaaqg1LRwbkomIq6paJgyqBUbWAqdEvZQGMYtqkObqni&#10;JQfrYHz/8nEyUqYreALo9CkfpYPiDLADlvqlxlY5pnA+TZDbFBSRO4qQe4T9i4b14xjcJjaID7gB&#10;Fk10x31PFmgIO2APYArXFKAHcHOX22rACcDDeQFPg91Zqd90uUdD+t0ucxQ6Xec+UY9oiEEgGW4u&#10;gBZuK/YjHxNADFhEOD5cSsAh1uF+okygGOfunxqvgIlzj3BnJOQfxy1Tv9S7qvWyzZWyTh1MQDJc&#10;Vlx/r/LhGg4RuEdYv6fclQGycE4Rao/wgrinOJbQftem7pAeO4bKpNTt6p0i7xT1G526QV02tN3o&#10;1I0KnNgOwAO0XfaPoQo+cJmxjetAlD9i9/VS+NxBkvFIU++cIvweoAnYAKDBncEgv7mjcLIADxjg&#10;B2DhTFJnShpEAHgsPxQOGpwxfAZgMKiOewV4wfGUDwCwvFYAC1xMgCagUWliD6QAHlEmeYdYD1hi&#10;f0AH+1Mm9WBfzsM1kJsH9S9QqKSOE+oLMLO8WFwXdUHADWCHgQANN1fg1wOo+hVIm8XdvIvpl9+R&#10;bj8/TY77Lw+FVOlcUiwztzB9QCGejdN+31PhEMunOrHdclbhdgIyATCATsyP+vezFT7higJ0mEuK&#10;7Qqt0rmpOB9Ai2eQ81Ee+5IriuM5J88WkITzHfGvZ2o5BqfavXes5ko6+INvqTsKwFK4qoNkPtVc&#10;l9u+c5TkLGqjThxtG9rK7gP6DYhHbi/cULQp9wJ9gCMIcAJcIQQfkIk+BEqxfUShB0k46QjriAuI&#10;bdwvwEj6nv7jfCem59xPOJ8QoSZvbSb5j7WRkpc6SskLHaXZss6S80IryZhT6kP7AWoAaLjfCJHH&#10;PeDuudz5rb1DEHjlzp15X1M5+P1/kpZbu0nWSy2lcFF7vW+yn2gpzdcfJjmvtZGcha0V9JnTDAiF&#10;cwqXFCH9cJgZ4KPP6JsjXF/hTmNbiy1dtfy859uos6nkoQ7e/cW9xjMw0bVv70LJG9NMCh5r6yHx&#10;8f46FUZ1z5EE7YML7aRcSQBz3XryaRW/1lES09JOK2AgTr9hRZJ9Z1N1wBWtwTnlc04VvZgGU8wN&#10;SoWuqSik+rpcU+HnvYGphganwt8esRq1wh/GjU3RQWym6v44j/XNK/wj0qbowEYYmsOmsKyaBltQ&#10;OJBj90M4EMNxDJwAfsIpeg9xXPQeAwpxHOEIaxtIqe58UadTdKoNTFn7hPV49bfLarxmuzbWU0+O&#10;q24Aif1oS/YLB7nCf0EdKhz0s3NG6xWWGT2+putED/3XE5/bRtncG9HrqcsAeE2A6avaxoTbiTaM&#10;9g31jd5DNshnbY0+N7D6xz0Dq9XdN3a/ResR65tX+J0Wfhf9X1D8/o31VaguoGlf9w/fmUx8fxOq&#10;Npyi0MTeW9H3TvQ3R9TdU9N7sDYIFtYThe8P+84Pp+h7MnyHVnfu2n4rhQ5g2iZ8lzHVNdRs+H0Y&#10;rYedi3NYm0Z/e4V1ixVrbwrvtwPhHgr/Pm8oanhg6usM4xdCqbq6pfYGpmxg0v7lfA1gitxSrbZ2&#10;k4v+PkiGp67XvE04pnArXbzjah1YJ7wZLqh+qTG6nu2EvgMwAXGARYT+I/yeOZd6lg1XMGX5pphf&#10;/OnVCq0GpyYrKALSLJJV7r831D2FWwjocq88ovBpYqRsXFOov4xTF9NUuVvBFE4iHFjsP1nuUkg2&#10;yNVD67D7GoVlhOgzpxVOJM7LeQjnR4g/gBNzYBE5n9hvnCsZKGXuq0GVE9VRxfGE8dso2xU2MV8i&#10;a2SePOvOMFv6V4xXKMd1UoeBKfDdAwqM1stWeU1Wu6t7Vt1NgLjlbi0OKMAXgIo2NVcV56INAQ+9&#10;d43QEIbklwKmESbw6t2TdJCcNjBoxbVR9rXld0jTpZ0l45FSybi/RDLGJP3gNs4Y4BTuC+AR63BB&#10;MTAOGAIy4EBhUB3XCi4ktrEP8MFC/uGusZxBgAYLuQdIAh4BByiD43HFAJzYF1GWwrCsPbCCsnBT&#10;UbYBL85HfYAVgBJABGHQABOUDTiZXCyJG921HJ3rYRSACtcVy9/O9aCEY3HffCffgwKOJawhsG56&#10;sTp6sqaUKDSKOpmAtSf97yVVofcsnJ7lkkI8H8w5Tj//yofeAxwd+Yszpfu/nuGX02UapMLdZCH7&#10;QpeUQS2AFJAL+Hjq7y7TbcAQBLACWuLOAlqRe4pyAFcKpv7523LoD09Q0EIoPwAVQIsQgFkvttB1&#10;BlayFrTwsIT2pU+AkAqg8vZAR/qBMHq0IzCJMI24m3AumfMNqHVKruZKUngFNCK0I+42jgc2AqHo&#10;e2DjWbke4Lj7MTEkqe6grBfcsbc3UTdc5uPNpOTB9pI5rcSDJ+4t7jEgFn3r+jFxS4kkvt9MMu4r&#10;8dCKvGr0K9czOin5j7eRlm9203YoWNZe80Yp6JnRxH1vH6rwiXxctBv9DMCzEIiAH8AUrinarXRj&#10;Jyla11GhFW1JG1I2YRLNVVWwqJ3Crrx5rf1zwLNzfv4eNxUuKtbTfuOS6qxKfMtd/ynuWly9E259&#10;4sgcXaf36wx3ffeWSMEjbSQxwdV7bJHCWJZz72whzVZ2du+Vjj6c3yK+/9NgKnwP1ASmvoxrKgRT&#10;e3VN2fpqwFRNcCp818ZgKtZXpPCHcWNTOIXbYzUchQMeTFG4Ew56MIVgANU22BJCmuhAaQgVbArr&#10;FQ6uhgM4NlX3r6OjCs8XHUCLTnUBUygc4Ipuq6mONkX/RXRYr3AK27Qm1VROTSESo8fWdp0odLGF&#10;U/R6alJdAdO+bAv/NXl1UxRAhvdjOHHvhfdbTe0a7hfrm1c4hdsPdIVTuD1WrLqoLqDpy+xf03cp&#10;x//yH3vcfgamwsHu6qbo+7q2c9TlPWgK94lO0d8n0fck4K26d1EUnNX2W6mm46NTeK21vbfDtrNj&#10;w2Oqm8LzxIpVF4VTuL2xKfz7vKHomwVT4aBWXcFUdVCqJjAV/ivyrwJMVUGpfQjjB5QKwvgVvd5B&#10;jvj5GdK/bJyGz5sgt8o4uVn6lo9RRwaD4Rd9Okhhi4XGA/LgUgJKjZGbFB6xjjl5pwAy5pi68FMf&#10;7gwwRTmaa6p8hMIpHEo4hnASAXgAVK/IcoU8BqcIFUi5w2WaOqI4P/XEtQUcYx90vcxUtxNOLuqE&#10;24r6ci4AVb/KsVVh/Qh9h0MKCAXEQcCgp2ShuptYBvRMdTUEavUqH6nXRMjCSa78e10NcTRR7w2y&#10;TQEVUO1ReV6PwTmFO8yH9RspQ9y1EnqPssk59bJe43OuBi8qqMKDBZwiTB91AjThwnrObR1eMU3B&#10;IOHibk7dr6EOKecZt+36iplyzC/PkbFloLRH9RiAFXAKyNXtR6dqKDPNzzOqyOeDAiSckath/PJf&#10;aCuJQUnvMgI+4GZi4B9wwMA/LhrC5OFEMmAE9GEfPpPHyZxTrGM/oBYh2mY08WALIME29jWxPyCL&#10;8wKfcE0BN3BiAY2AIeQuIicUA/vUlwF9c3cB1gjhRp4rHD0M+BMODgDFNXJOPvfO9+VzfrZx7QAT&#10;QssBtW4rloypRd7VMyIp7d89tgoeAZeAPQAiIJCF0jMoFXVDcQygyZYNRLHOygNcsT9ztltYOPbh&#10;s22n3KhTCiiFWMc+HMP5cWkBpdCJ/3NxVUhAc2CZyItkYAqIYt+fB717tLqAWmzqKtmvtvKh74CB&#10;tAuOKdpdQV8a7NHm9Ks6e3I8WLo4z/c3y4BKICTwamyRhy8ARUAWrirKol+4b+gby1dFf1+eLwny&#10;R5HrCShFfwIOLW8V9wHrTs+VzIFFkrynjRTMbCWFr7aXrAebKYzKfrqVhrnTMiYUeTjlyuT6tA1c&#10;35Kbie/8rOvdfjObSMHCdgqZAIS438yRRh4p2gZIRZsBpRC5p5jjrmIbQIu2RRo28YPjNFxfctXB&#10;0mprd/0+VufYgAJJDC2SRN9CSbi2S3D9hJbs5dafmLdHXdjGcq4kjs3VdRrWr0+BFNzWSoqf6yA5&#10;DzTX3FXk8KKdM921FLl3Rsm6TppHK/la5F1g4Ckavi8Kpr6Ma6q2cH5fgFPp9x3vwahjOIRT1YGp&#10;GE7FqieFP4wbm8Ip3B6r4SgcwPmPf/zn57aHbhGmaP4dU22DLSEIiA7mVwcVAA+sjw7+hACAelUH&#10;SsLQNKHIJxQ9X/R6o1NdwRSKlsdyFOyFThybuMZwAInrqW5f/hVzbU6wqKprTyb7F9bhYFv02L1d&#10;J6rr9dSk2gDTl92GrP3CiX1JYh/uX9t1VLc/91uY44Npby62WF+/wincfqArnMLtsWLVRXUFTfu6&#10;f3XvKHvnR/8xR/RdzrY3//pFJzW/EaoL5VvdOZjq8h40Vfcbw94P0fdR+N6r6dz2G6a230p23ur+&#10;UQv7Rv+Bham293ZNYArhLON6wqmmNo0Vqy4Kp3B7Y1P493lD0b6DqXDQaH8UDmgpmIoMeoUDYrWB&#10;qchg2xfAlC1H/wW5ganwX5+HYfxscLAmt1R1YCr6L+Zrcku5ecvNXeXcP1+poeIsRB8gCKjEYDiD&#10;4kAWzbmUGqPh6XAssa8HRDfrMk4fgBCOKoCQhfQDRJF3ByhluaZYR5g8wBJQiDB+m2S7bJRt6iAC&#10;vMyRJ9QRBegZL7fqua6RaeqIshxXwDGAz60y29VilqvFLHVSWf0Gulr1qfCQDEBFeD3cXjfL/XKf&#10;zHOlf1/Pj5vp+/Ki5pFCfAaOzZLHtVzOS2g/4BThAXGV4V4CopEPCjhFOELgFFAIZxXn4zp7fDZM&#10;22JY6jrXOrPcWZaoO2yBO5rzP+HORUg/IBTQCScXDi6gnYU1BOoxcD62nBIe0/oRhvDe1DyFF/0+&#10;GaP1wTFl1wKquvgvgyTriRbeTULYPgbEgQvfyfPh7G72OZaqcgsh3EyACWAC7iqAAhDBHFII0ANM&#10;AmR1yPZOGY4zMATMuqWJPwdlWtg+XFOAKcsxxDGsZx/AFCADoEAuoTPyPPAAUFGHi/J86L1LCzxY&#10;AngAlCYV+31x3nDuNMTIubGZZN/VzNcTeIZTB9g2oNBDDs55YZ4Pp0ZYOtcOrTd3V7gDSMK1BBwC&#10;FtHGQAvWkYOK58JcTQaxDEDhktJwfU4GnMxZZWDKIBJuKfYx15VBKVxSGiLQiX43MGXgC4cUQApY&#10;iZvOck9RHuV2+fHJVeEBmeOMAkQBp/JeayNFKw+Wtm8dqQ6f0vWdJeeZlj60o8FCnE30C/1GHxFa&#10;DncUYh9gIJCPUH3cS0BP+pN+bZfpQ9LRDwBG5mzjuIOzfdncgwAt+o17bGKxZM5uKonpTXy5p+R5&#10;EKbQqsC7rvq5PhpTJImbmkiC8w1JSv5zbaXVum6SeMgd+2BTLSd3Xkvfn+fnSd6C1tJ0YxdtX8Lw&#10;4YICIuGOy5hWJNnuulu7NqFdaWNAZOcfn6htaaEX2793jIIojmfenZCLbjvtCrwy4EdbItoZp1W7&#10;d3x7Z75EzqtiSfQokIS7XxOuPdQNNa5I2y/R2607Ktc7+S4pkLxb3f5Dk5I4MlcyT8+X5IJ2kujp&#10;9nPPRmJEkRTMctf0eifJe7Wt5D7cUiEVcIoQhbyvkos7SPLVADxFgVQIp6rAFKoGTH0drqkYTMX6&#10;GhX+MG5sCqdwe6xYoQBGDKiEAGpvYn+O29djv8wx+yO7PuZ7g0z7sm9NsjLQly2jNn0VdawPUZd9&#10;6dt9vX/2df9YX7/CKdx+oCucwu2xYjUERd8h4baaFP1+r8txX8V70L7z63K+qL6Kd+TX8a7Z1zaN&#10;Fas2hVO4vbEp/Pu8oeiAA1N1DuNXHZiqyS1VG5iKDjZGwzfVBqbQog46MD6obKJCJULn4XwaWDlB&#10;XToM6AKSDDIR2g4whHMJ+DPWHYNrypxTuJoQIf3Yt3farYRrijxJBqjUNVU2Ql1NhLkDzRDmjrxN&#10;b8hb8rqsUbhCHqXbZI6CHgNhQCnOwTLnnS73yh3yXYVNhPTDEcX60Vqf6/UcV1VOlCsrx/m8U64k&#10;XGFAL+AUua4ekWfkMXlOoRJACmj0rCzScHrAJ2AV4IfrxUGFcwoQN9sdQT1fk1VVof1WyAYFSpyj&#10;l2uzS3YMlks/89dL2810ZwMqvS6rNSwfTifKB87heLrHrcU9RZuQE4vMVoPLJsvpf+glvXeMUCfZ&#10;XHlK68i5e348TM7+Qx8FWHPdWsrgWmi3wTsnSeGL7STjVh8CTEEPUAAwA9jBJWMQyMLwAaVwyQBx&#10;gD3ABQMWFroPZ4yGZksvA634rGAqV0GS5n4CWgA22I9ygEQADwvRx/4sI+DR2bka9k0hw9ikhxPU&#10;mf2oN6HhcNYQGo4cQgALrgGHDMDpiBx/vrNyJf/hNgpq1JVDaDrKAagAUwjzBqQ7PQ1QuM5L86XF&#10;S4cpxDHoROg+oIW6o351bpV7yruZLvHuKbePuauQOZ+QwS3mFg6QfYAe3f/19PQ+HkZZHqkz/9RH&#10;nYqE6UM8hwAq6sKzyn4Wwg8oBcTSfFWuPIAKYMqkrqmfniKH/LN39+D2wSEESMHVo06ft4+RxLym&#10;kpjr2vy8PO9mMwcb/UL/0ne45+z+oN0tlB9giTaljwCVHMf9Qn+a84ploBSfWQYg0i+E5wM+9Sjw&#10;/cccUSb9w70CFDV4CbgEXI0vkqzvNpPiVR0l+6ZSyZnfUjK+C2xy9/nNTfx95/oz86kW6galndu+&#10;c7ReL+Ao+1Z3rUML3XdrR20z2pM2R/QXfUpf0U84owBQFoIRgHXOn/vJRX8bJJf9bYj0+dNw6fuH&#10;kdLvD6Pk4t8OkrN+01uO+7fz5OD3vuXDAW7qInmvtJWO735LSuYfLJl3lSqAyriu2NcT6EdoSsL4&#10;zSiRpis7K6TLvruZFIxo4e6786TFysM1dF/i4gJJnJYnme5Zzp3VUkrXdpasGa7vrkpK5ohiKVl5&#10;qCSXdpBkNLSrLdfkmoruZ2AKhWBqX11TIZji/ReAqf2CU3sDUzGcilWDwh/GjU3hFG6PFStWrFix&#10;6kPhFG4/0BVO4fZYsWLFihWrPhRO4fbGpvDv84aifQNT4WDR/ioczGokYfyqBVM1hvGrxi3l1rXY&#10;3FUu+NtAGZmaXgWlCLHXY+dQHUxnoBa3FO4fwBROKKAM4An4gzuJ0HY4mgBTACtETqhBbkvftHMK&#10;OKP5pj7qr2Dq4jScwjUFZAIMEcbvHflQtsn7GiLvJVmm4IaweUAWzkW2JgsdCBjD3XWT3KdQBsgE&#10;PCIMHqH9cFOx3fJUAaiAZf3cVVJ/ygJozXDH3i+PaQg96sE5AT7km8K5hMMJOEV9fJi92WlANl2m&#10;yJ0KklgPxFojm91/b6vrC/cSbdR790i9Vg3rVz5S4RZwiZxWwCn245wcT1BDtgGrCOvHuXFREaIQ&#10;d8x5f+uv1/ugqyHH4a4aX3GrQoupqRnaVt9z+1Mejqsh5VOk3eaj/SD40KRkdM/xMAEwA6QZXOid&#10;VCOcWqRBAiACaHVmrocPOJaAVgamCOV3UOae0H64pVgPzOBYnDBn5knW7aWSOK/A5y0CVFieqrYc&#10;4+ZdczygYJmyOfcR2QqdMp9p7gEUcIyBe7YBKtifvDzkyxpd5PNDAabGF/mQZ8AOyj80W/KebSNH&#10;/9vZkjG12LulAFsAFqDK3U28Q6ib+9y7wLdD/0IpvKuVQoiT/ycNnf7zfIU+Bqos1J6G9mMf1jtZ&#10;jimgk+WiMhhlIfkUdP36Ag29aACL/cwhBfDgebPwfAApwBOgiuMpl33Zh9CYQF72OeE3F6lLy3JW&#10;fQ5Kpd1ShKYjnF27945RN4+Fn2v71lFSuLK9JGijKUW+3wFH9An9SbvTv4T3wwVHuEcAFOH6cPDg&#10;+qH9ryvycM8cdZQB1KK/6XcgJPce/Yv7jfMQyg4oiKsOaMg9SZhFgOPQQu+aIhwg+3IPnu+We+Zr&#10;3xesaK/gJjGrqWSTz4pwebjp2G8KOcMKJHFjE2m28TDtBwClQTv6N3t6qUKs1tuO0H7BkQgUpB8M&#10;ILKevqftaNdT/r/LpM/fR8q08rv1GcPVyTNLvjny5C2UFbIwtVJerFwqCypflocqn5K7y74n131y&#10;l4z401Tp+9uR0uvTa+SM3/SS5t/vLDn3u3v8Wp/fTHO94fLiPhxTJEWLD5bsB5tLi9e6KJg69j/O&#10;kVaru0nmVUlJnJUvCfJSMXf3fObd7jm7p0QS05pI7swWQrhBc00poMI9FcKoGsEUSr9fvoxrKgqm&#10;vvDeS7/7anJNReFUXcBUXeBU+K7fX4W/RWI1SoU/jBubwincHitWrFixYtWHwincfqArnMLtsWLF&#10;ihUrVn0onMLtjU3h3+cNRd8cmAoHshRMRQa7woGw2sBUZIDtC2DKlqODc9W5pdC+hvGLhmrahzB+&#10;Ra5MBmsHlI2vcj2RgwmAwiA5A+osE74OIIXb6IrUaOkv4xXyAKNukPvUzcQyAhbhUgJwAW+ukolV&#10;OZ6AMxrO7xPvnrK8VeSkIlweoey2yDvyrvxQ3Uc4jwAvuKaANYSmA05xHgNTLAOgcF0BZR6UJ6v2&#10;J8QfrigcVEAoRL24xiEyWcsglCBOqzvluwqA0EOyQOfAHUAVDiTq8aosV1BFDifgF9c32mmaq9Pd&#10;bm+cV4AknF/AKSAVOacIHdjDXac5pwZUjlc3FTAMMLVY1uq5cGqRb4oBb5xfhPnDNaUh+1xNeu0c&#10;IWf+oZeMrMAjNk/3f8KdEQAF6Bixa5qG+cNNhWa7rUPKJsuRPz1TMh4t9bl7cKjgOrowz7s0gDkM&#10;5ANtAE3ABBwvOGNwrQAgcLQApooSHjpYninggzmoAEsWAhCAAUQgJB/nAWSwnvIBFOaqIVcU0AmY&#10;RfmUR44j6nRPiWTc0cQDJcpjPS4uwIbmMEpK5kPNJONWt88ct+/17hqGFHo3DbDj2BzJf6KNPotd&#10;fniiBx+4wthGXqQ7i30YQEAVrhUgVe8CyZnVQmGtASWgBgDJYJQBKg3p54RrCqBhEMuglLmqKMfC&#10;/kUdUwAug1fsRxnmjjrvowH6fKgj6q99NZQf4QM5luXzPrpSoRTiGNYDXswdBUjp9MMTdA6IAUxZ&#10;rinC0QGm2rx1pDqoDv3w2+roSYws8m1hLjjuA/rL7gmcaMxxL7Ef/XBRviQuLPBtC1wyEIU7jf6y&#10;8JAcQz/Sf0AqQBNQlHtRw/bleuca7jj6EHffkKSHNIAp9gVSdc7SezL7u800nJ8CR3dfZ41Ph4zk&#10;niMXmevH7O82l7wlbTVM30naBxdpm9MW7bcfKxmjkwo1O7t7w0AffWD9Rd/QrhrS0bV9vx1j5K4U&#10;T/grQm45QBTPLt9RK923FSE8l7gnfklqrWpR5UqnVfJK5XJ5tmKRLCh/WZ4of0EeKX9aHiz/vtxR&#10;/qBM+vQ2ueCX/eXQtd+S5H1tJTG8yMO6a9x1f7+ZtkXLVV3l+P+8QOvDfVj6/CHeNeXu5cTxeZqP&#10;KuM77nnoWSiJScWSfXNTKXLvl6LVHSX5ehpMRUO9RhWCqdA1VRcwtTc4Fbqmqv6hxl7AVBROhe/e&#10;bxJMofD3SKxGp/CHcWNTOIXbY8WKFStWrPpQOIXbD3SFU7g9VqxYsWLFqg+FU7i9sSn8+7yhqGGC&#10;qXAQrDowtTe31BfAVHqgriYwVRe3VHVgKgqlLIwf8xrAVPKF9tLmzSPk3L/63FLXyV0Kaa6oGK0u&#10;DQZCASlAqb4yRl1GQCnNsSTj1BGF0wkoZWH8zMEEqAEY4Urq7/blmD6Vo9VxdcnOwepOYCCYObCK&#10;9cNSIKeH1Zn0prwv2+UHGtKP/E3kgALEAI8AYdSVcxEWD/AFaOJ8lICzCtfUPfKIuqjucscArYBT&#10;gK3r3RZCAnIscI262zaOYegZsMU55zmZYwuHEiDoSXlZAdpTslDBEc4sygSAsR9AC7zEYPVa2eL2&#10;WumOna/17bXbAzpAHaESAWo4rYBRAC3KB3y9KitkpjszwAxnBtsJDXhN5XXewfbxUL02ABrHAM8u&#10;/etg6fG3IXoN1N8A3Q2pe+Xk31wqGc8082HOhiU9CPh2jndDMfhPyD3WASQARkAnwq4RNg2IBTw4&#10;3O3fJOGU3gdHDS4o9kUGMg7J9q4moBSwoV+Bd1CRr8pCurEvQMtAFuAKmIELC0cODibcM7hwOA4X&#10;DGWyH1CE8oYUSu781pI1r7kkZpZI4vvNJOvZlpK4rolknJir7qp2G4+Ww396qgKJzBnuGk/L83UC&#10;dFxZ4PMicW3H53gXVc98yZnWTIpWHOxzM7ljgTkKkNLAAkcNMAoHk0EMwJI5bSxHlO2L2E4ZiHCA&#10;tmzbT/1dTzn7zz5sn+WN4tngOWQdYfwMjLHOwmHyDLGN8HJH/Jt3SwGgAFLMzTXFZ0RIOlxSbd46&#10;Qko3dVY41fadoyQxsdg7zehPoKP2YxpK0R/0GdvoL4OHZ+X6PrHP6pzL2nMPAR0BirijAH+ECGRO&#10;3xBGkv4FfNIXhH4EbuF4wjFFuRfm+dxn7JsGWol+hZKYXOydWbj+bvAur8TUJv7+pQ/d8QXz22rI&#10;wuS6jtr3tCXtTL4owFSzFV3UlcW9A3w6ByfiR1fK2a6tDT4aCBqwY5zMrHxYEbF3TS7VZ5pnEhi1&#10;TNapO3KVbNK8cfo5tUFWOC1LrZfllRtkceUaWVixQvWq08sVy+T5itfl6fKF8mT5S/JYxfNyX/k8&#10;GfXxdDn9Zz2l7fLukvmoe16vcPf4Ay2k+/ZT5YRfXyTf/q8LpftPT5OcB5tL5iUFktnDtccZ+ZI4&#10;M987xtyzmjevtWQ/0ExK3HssuSSSayoKp8LQr19wTfl3S53hVG1gqlo4Zev3Aqdi11SselL4w7ix&#10;KZzC7bFixYoVK1Z9KJzC7Qe6wincHitWrFixYtWHwinc3tgU/n3eUPTNgKlwACsKpb4qMFU1OFcN&#10;mPqmwvihxQdrmKp+ZWPSMGmmghqcGgzMMkDep2KUwqgomOqbGqOw6Rp3BICHPEvkfDIoBagBVrGO&#10;UH7AKZsrmNoxWAfWOY+JUIG9y0epmwkQQ66lt+QDhVMbZJvmm3pEntV8S6AcQNP1rr6cDzcS9R6Y&#10;mqAuKML2EfYOUHS7PKiuqdnyeFV4O+a4j24U8lDdodeAW4uQfoAvQuiZU4p8UziSgEdz3TpgFdss&#10;5B8CRnEuHFQAMY7nOAaxGaym/uSfwsk0qnK6XqvCuN3D5arURIWBQCScF4Tue1Je0oFvzgPgoy0B&#10;UIQR5LrP/2iAnP2nKxQ4AcE4BgfX8M+mymm/vVzDChLSECiFI4tru+jvgyRnfisfGu/yfMnonYZN&#10;DOZfkC+Jm0okc3KJhwrACAADoAgHC3mpcHGwXJrpXVMAKtwwQCjWASIMTFjeKEAEAIkwgZyL9QAF&#10;9uM8HGd5g+wYnDUAMQADEAOHF8eyD64qAEiXLF+uhoJz+z3o6j2iULJebCkZzzWTjHlN/bHH5Uqb&#10;ld2rwujlLztIEn0Kfdg0gAkOG0AdzhyuDQBCnqTJxdJ8w+HSessR+nwgD6MuVRfh6b/vpTAI55KB&#10;JdbzGYjEnO26zR1j+wBALAwg0Iry2BeHlCkKpZgDIe087M9nthESEzAFpLIwdUCXqFhXBap+dKIC&#10;GSAbYexabeuuIs9U6dMdJaNPwZ4cXITbA0IBpCy8Iv1DOD/6hj5jGYcb8Il+s/sGiAjIpD3Zx+4J&#10;9qVswjISEpDj+IwAYnwmTCM5rJgDMMnBBJCkzzkOkEX/cI+4+zZxT6m/NwcU+Pva3W+JiU2kdHkn&#10;abb5MGn3zjGaW4o+4fuGNuTagXN5322lrryCZe21r4DlGiYT0Pf7ntqfV348Rm5OzVIgjIPxOfct&#10;hGMSIEXovsXuO4nvKQA0z/l6eVMdkgggvTq12ekN1arKTbKicoMsqVgrS51er1jttEpB1Svly+XF&#10;8iXydNmr8kTZC/LQ7qfkrrLvyeC/TJTD154oWY82l5xRJdLlw5Oku+tPHFz0afZU98yeUyAJdDLg&#10;z7XdTU0k8/6mGtIvudB976/qKMlFvBva1+yWCvNOVeeaisKp6sBUTXCqRjCVfi/uDUw1VNdU+Hsk&#10;VqNT+MO4sSmcwu2xYsWKFStWfSicwu0HusIp3B4rVqxYsWLVh8Ip3N7YFP593lBUdzAVDhLtj8IB&#10;rLqCqX0N4xcdkKvNLYW+hjB+5JZqvaW7uqWGpqbIOLlZw9oBTMz9gauHkH0DnAbKBHVJDZSJCqYA&#10;VoTrA0YRzo7jcR7hZPJh/W6pCrUH+AFS9U+NV7dQNKSfhfO7JO2aGuD2AWwBW9bJVoVTW+VdHQAm&#10;hBauJcAUEAiXE+cDTgG0LK8V9cGJBNTBXcV24AwOI0ASIfkYZAbm4C6iHCAX+wC0KBu4AyxiQPoZ&#10;tz9znFLknCL3FNAIYAVEYnm2PKYQjLoBuABhuK2elkWy1F0JwkWFw2pk6nodCNe8XRUjZZCrIU4v&#10;nE8MdlM/Qvch3F+j5SbXgrOq3FQDP5ugkGJU+XSFYFwTdQKqHfPL7+i+gDecX0A46nXpJ0OkdFEn&#10;H7qOMHjMCWkHBOAz4dNwnxBuzcLsHZnt4Q0wYIDbzuA3gMLAFCACKIHzCcjE3AAFUAPohXC24IAC&#10;VFA+oAOohfsGcME6clDhugI44YjCVUPZAJML89JlZ+0J+0fuK+ASoeAo+/ZiSYwtkqwnW0jikaaS&#10;0b9AYUf+rNbaVoSrLFl5qOTPaeWvG0BFaLrBhZI1r5kP8QewAnb1KpCcBa009xKOme7/erqWwXMB&#10;xCDfkzmbDCgBiGzZ4BVAidBwJ/3vnnB+FgLQQvcBmuxY5ohyzU1o5RnEOutPVyjYRTw3uKwIC8j1&#10;ISCaQamuPztVw/qpa+qnPtcUofvavnO0uqVQ8y2HS/7CgyR7QqkHPkAp3EqAJPrH+ohtuNxsfdN0&#10;SEd10CV8v+GQu7ZI8p9tIxm3FXsnFX1IPzE/KQ2m6F8+04+Iz5Rr4SK5HwBSOK2oy7BCH3KS+5Rt&#10;wCxcfsAvgOmYIg8XRxVJ3oLWkvVcCw1NyLXieqKv+H7B8UYYw7ZvHyWZ15VI5vQSabvlSM11x/ZL&#10;0znwrtg5Sm5O3V8FfXnmXnDPIlAKtxTORp5T3FJLZX0ViDLxvaVKea1NbZE1KbdP5ZYqQLW8Yr2s&#10;qNggyyrWyZIKV1b5WllUvlKeK3tNntz1kjz62bMyZ+cTcv9n82TUJ9dL93UnS5NnD5Y224/Qvj3+&#10;VxdIiw2HS+aQIp9r6twC3370Afm+JhdL9rRSKd3QqSrX1OdgVPR9EXVNBWCq3lxTvBuj78Xa4NS+&#10;uqbC93kMp2JVo/CHcWNTOIXbY8WKFStWrPpQOIXbD3SFU7g9VqxYsWLFqg+FU7i9sSn8+7yhqOGB&#10;qXDgq45gqtowftW5paoDU3VxS1UHpqJQam9h/Ji/7t1SV5VNVIBEWDtyPTHwzgB6790jZbBMViDF&#10;HMcTYMpC+SEglYdSt6jrBzB1rZsDgoBTwCFzNFE++1/pPnEs0IvzmfPDck2x/uoURz0oL8gS2SLv&#10;ar6pTfKWhrcj1xOuKR/SDzA1Q+EXkIy6AKiAU5Z7ipJGuvU+7OD1eswceUJBE/lhFroy58kzMlPm&#10;pvNRPahgB+F+Ak4BhHBAEcrLHFShzIWFvwKnEgAKYAW44lw4oJbKWh3UBmINrBivcAEY17dyjLbP&#10;dFcLwBeD3kCsV1zdgGHAN9oWSAW0Anqd/Yc+cunfB2u9AVMMoOOquujPV8nEitu0LnwGTpGrihCC&#10;7d8+1of7YgAbRxFh7Vgek/TOoQlF3jUEIGqR5Z0uQBzgEm6Vc/O9QyqZDucHRAAeAKUMTAEvABLA&#10;J3LfAB0Iw0b4QNYDOZDtzxzYBajivK2z/PkIE4f7BncNdQR2GfAydxVwjbJx2QDWRiYlc3oTScwt&#10;ddeS9LBkQKGCIFwmrbZ2l7zX2nqgwTmAWuxDGENcXVwj4MS1Qc73WmqOJlxGgB3LCQVYAtrynACR&#10;AEtRt5OHVT5PFECE7Qa1Tk4DX8T6s9LH4OY5/+MBCqJMus7N2Q+AZc4q1gN1yVPGskE3VSSUH3Vm&#10;GUhlQAqnEI6hg945WoEUYfySqw5WmKdwT0MppvudNrY2J7wi61mHiwloCLQE5tF+zM/Jk8TDTd33&#10;4aHS/WenS9azLTzoAzBxLHPuJfoSsASQwiVFf5qjSqFlts9t1inLz+mPvoW+friocHJRD86PI8+d&#10;I/POEskYmvTLjzWTonUd1Q2GO4z+4ruF7xnahOsHyCfc/Vj4UruqHHq4FwdVTlKYzbNsAPtlze/2&#10;ugKpl2WZuiBxbxJedIVsVK2SN6rgFK4pHJIGpzal3pL1qTerwNT6yq2ypvINhVMrKzfK6orNCqmW&#10;l69XOLWwbIW8VLZEnt69UJ787CV5aOd8mbPjcZm5Y66M/MtUOeJfTldgSr+e9uueUjCvjST6F6oT&#10;MMHzyfNNrjV3L2cOKtJ3SpHrY4VTOKhCp1R1YCqAU+bO/cpdU1E4FXlv7jeYqglOhe/+/VX4uyRW&#10;o1L4w7ixKZzC7bFixYoVK1Z9KJzC7Qe6wincHitWrFixYtWHwinc3tgU/n3eUNQ4wVQjDOOHW6rF&#10;5q5y3l/6a24poEivshE60E7unMt3DpcRMl1BDuH3rk6DKUL5AafIFYVr6go3Zx9g0GS5QyERuZYA&#10;KVN1eabO2QYkGixTNB9Uv9RYhVNAGQbZzQHCco9dwxTUkK8KgASkIZwfzikGgIE8DBwTqg7gYuCL&#10;/QFTE9x5cBjh0GIdnyfIbXqN1JlzE4IQCEVYPkLs4cZiEBoANdedgfB3bMf9hKPK8jgZoHrciTnH&#10;M4BNqC/2AZjhYAJmWbi/+fKKOp8Y1PYhwFbpuQBg5JjCNeXDGI7U+s50JRKyD5DFcTi7bpcHtA8m&#10;uOuc4a6eWo/aOV3O+H0vuSlFDqoF6v6iPiM+myZ9Px6ldQeOUQdCDQ4qn6QgMmN6sTqCNKQecAr4&#10;M6VIMsYnJeOOdG4moBLwCEhEHirAD/mYcCHhKAIgAacATV1z/GdAFaAJwATMoAxCsOFKAkAQ3g0Y&#10;hBMLRxbiHICGksSecICALfINASqoi8EJ5pTJOS2sHLmJCPOH64u8RMAlp8wFzSX3mdY+HKCrb6cP&#10;T1AY1HJtV8l+rIUkyJsFUBvn9j/WHXuTa5N73LVPLvIw5SLy9LSSdu8eow4bIABtB/wBcB3/Xx5O&#10;nfFHH7rP8kAZnDJghXA7AZYsDCCASV1Sf+0r56UB1EWf4hq8SpcRDp4L3WdcU2eo++pyOevPPhyd&#10;ugvTzwvnpD5H/Px0n2PK1c+H7ztd5zi9mAOmTAAqrgvXEPOSDZ2kxRtdfb/iWsPxZrnDaG/mR2X7&#10;NmdZQaHbd7gHQeqmc32bM7hEc1eVrDlUmi7rJAncd+QvA0rhdANQAqZwXiEAFCCM/uQ+s/1Yz3mo&#10;B/cO9ycgi/NznwDJ2I+yuB/pM1xCV+KqypfEy831O7zpxi4Kpmi7Cz65SsP0ARmpY+69LSVraol0&#10;+dFJ+uwNrbxOpqTu0mcdSM3zjDuTZ4/nFRjF80v4Pj4vlrWyxH0vEXoT8b2EAFEGpja5by1g+sbU&#10;dtW61BZZV7k1DaY2K5RaoWDqDXVOrSzfKEvL18risjWyaPdKeXn3Unl193J56rNX5Ls7vi8P7nhC&#10;HnC64dN75eL/HSgn/fclmnOqw9ZjJHNYsWR+p0DIM0UOLnWTufZPuHnujOb6zkyu7KBwSt8XBp/s&#10;HzBUB6fqAqaicKo2MPUFOFUNmKrONVVdOL8YTsX6ihT+MG5sCqdwe6xYsWLFilUfCqdw+4GucAq3&#10;x4oVK1asWPWhcAq3NzaFf583FH39YCoctIpCqdrAVHVuqdrAVJj0vSYwxaDe3sBU6JYKwRSDjdHl&#10;asAUbikGsa/aPVGdRVeUjdJBdcJe9dwxTEETkGS4TJMhMkVDzQGoCOk3QCZovimcTYTzYz1AiPB7&#10;N8n9VTmRgFS4k26V2boNRxWwy1xYlIX7qufu4VVwxgbcAVb9UuMUKgFXFstqeVPec3pfB4d96LzH&#10;Ndyehd8DPuH8QtSJc1Ev8k1ZqD+2af3deQkryLqZrgwAEM6pl2W5hux6yn0inxTnwDUFcHpYnlEw&#10;hYMJh9TTGuJvkTqbAE04owj9RR4pwBnginpSf+DUi7JUHVPLZb06v4BbtFf/inEK5HBt9Kscq+3+&#10;XVcaYArHFPUBONFP1B0QSH2AUef8qZ+M3D1dP+Mk45y3VM6S8/54pYYjBJJRFu6pcZU36yB93tzW&#10;3hkEyLGwarhZphRLxn0lktGfEHfZHk4AltiGowp30tn5HghoCLdMDxWAQgAmC/8HWAI0dEbZHgDh&#10;dFFnUxoycLzmJ8rZExaQ44FTlGU5jYAVQC7gF0AER43loGIbZQGZNB9Vvg/7d1sTzUuVu6StJG4E&#10;tOXIIduOUyDU+cMTJDG3qa8z5V7gjh2V9McB5wiBBmg5K09yHmopzd44zH0PHCod3/uWuqUI6wcA&#10;4jnRcJe/9bmlDEJZOD4L8cc5DUzhsDKIxXYcUoSxxMkTlbl7NIyf21ehlDvO8rBZfjKeE8qkPjij&#10;zDWlQIowfj89tQpS2XZzTJVs7KTLOML4XPpkR8k4LCcdoi/dh5oHLH0P0OZs514BBLr7IeHuocT9&#10;pZJBG7v2zzy/QAqeP0gSd5f40Hv0C8fS9xxPGD/uBaATUJGyFX5leyBGf3A/cp9wfs4FLOMYgCYu&#10;t8Oy/D3G/QEUG5v0OabGF3mIeW2x5C5uq26pFlsOVzB16u8u07bCBUqblKw4VCHWoRu/Jb0+HqEh&#10;NHl+eE6BUoTE9KE0X1d3I88qzyIAm+8Ivn9wTBHGj9xSq+UNlYEpD6e2puHUW26P7bJJ4dQ22eC0&#10;vvLNNJjaJCsqNsryCsL6bfBh/crXy9KytfJ62SpZVLZSXtq9VJ7dtUie3PmiPL7zOdUDOx6XGz+5&#10;V/r9dbSc+/t+ctHvrpImLxwsmT0LJbOH65OzyDmV73OzPV4qmZObSNPVnaVwTQdJLk+7pgxOmaM2&#10;CqZs2cLDhrmm9hbOryY4VZNrquodWQ2YisKpGEzF+ooV/jBubAqncHusWLFixYpVHwqncPuBrnAK&#10;t8eKFStWrFj1oXAKtzc2hX+fNxTVDUyFA0P7o3DQan/AVGQw7QtgypYNTNkgXU1uqTC/1L6E8bOB&#10;xRrAVPKF9tJqc3e5+G+DZEzqJs3L1GPnUHWA9Ph0qEySOzRsHNBmqFyn7iIgEo4pQvHheOqbGlsF&#10;pnAmAaKAUMwBRMwBVDfJfbqewV+cUwAiYBFwBUCF+6p35Si5bPc1CmZswJ0cVDiqrnLn5BiAEGGy&#10;3pcfu/+/oyH+cCoBgoBTt8scPQfwBpBGvYFQhBgEkBECDwcUbi7OD2gbmJqozizCBhIWkEFpIBDu&#10;CAaicUZ4gPSCwh3OxTmBP7iqLHwe7iXCfDFozUC2B1IeYgGLgFMsM+ANADOHFjmnHnNH4y4jjBhA&#10;AujQPzXOtcxdWgaD39SB3DZcJ21Gzq8xiuMelym775SeHw9TFxUwDDiGW+uCjwbK9amZel3sR+jA&#10;yak71IHTYslhktGvwDuFCMEGCAAgnZ/nc0wBoQABQAocLcflSmJMkSTuLvUABwAAHECEY8PVAmgA&#10;KgGq2mb6Y4EOwCcAA64rwNLpBhiyPVwAShmQMtcUUAIoRlk4sRDl8BkQBeggfByfqR/1J4cRdR/p&#10;6n55vmTc3cQ7Rh5vpq6aNi90U7gDnOC5T1xa4M8D9MD5c22xgqnMR93+Awslo6/b/lCpHLTtKA3h&#10;d9iPTtY5rqmuPzlFAdXxv75AwRDyuZ/6qKvJ4FTULXX673vqsjmq1BX1j6v1fjcYZW4oc01Rhrmr&#10;cPuwH88IzwbPCOsIUWhA6ihXNyAV7i5AlIIpnFO4ppw0JKFbD6whjB+OqZZvdlNl9yn2/QH4M2hE&#10;21pfAiNx2eGaw5VGWL2ZJZJxnbsv7i/x7fWdXH9v0Be0KzCK/qJ/umR5CEm/c7+wnfK573DSAUqv&#10;KfT3I8CUepBbiv4c6Mq+s4l3ROGiApi54xOAVHNLsezu6aznW2oYv6ZvdJFmmw/TdqANaSvaqOWW&#10;bpJ7e3PptuokmVB2qzqkALzmfuT5ATbznPJdwHNtYIqwn4hnck8Yvw36LBuYwi2FzDm12X1XKaBK&#10;GZzaLhtSb6pzilxTBqcMUK0o36CuqSVla9Q59XrZanl19wqFUzinFux8WeZ/9rI8vPMpuf2TB2TC&#10;R7fIlX8bI2f+prfkXddcMi8rlMzLk5JJvqmeBZI5p6kkBiYl577mrl0OkeSKDpJ8zSkEU/aPGaLv&#10;kcA1VS2cCl1TBqeqA1NfgFPp9yHvxgBM7Zdr6usGUyj8jRKrUSj8YdzYFE7h9lixYsWKFas+FE7h&#10;9gNd4RRujxUrVqxYsepD4RRub2wK/z5vKGpYYCoc8KoOTO3NLRX91+B7c0tFwVRtbqm6gKkaoJRq&#10;YQcdtB626zoZkZouvXeP0MHv8/7aXyan7lSQM1FuUxmcAogwB/oQUq53xUh1NeE6GiM3KhQCZiEL&#10;34eLCXwCmGIdomxgEeXixgI8EV6PsgxMaagyNwd8EXaPEHx3yBwN4bdZ3lY4xcAvUIhBZUAMziDA&#10;k8ExwgZSPueibtQDBxEOJeoBTLsqNVFDEXItXNM0tx63E24JBqMZfGbQGeBEWC9C4jF4jQjbx2eg&#10;k+WcIuwXkAoAxT4ALXJSAbDsuEfdvuzDQDflA7/YPtbVrOcuDxy4btqV+nDNhDKkDri4aFOgHn3B&#10;dQKrLv/HNZoPi7pQD+rT9x+jZXzlrW6P76kThJCIE1O3SQ/Xru3WH+kdJgADnEP/5NQu04MHoAO5&#10;egBThORrmeUdUz3yJXFHiQcIAwo9FAJMAR8ADbhdLFcUEMlyFAEeOB6XDVACkMV5FWClyzAoBYAy&#10;4MU2ylAnVsIfCyABSnG+43P3gJMT0tfR09X/1mI396BDgcldTXRdmwVdFQoRTq/19iMkb3oLXzZl&#10;nZnnr5mB/NnNfEhDV0bi1hLp+pNTq5xS5CpimXB4x/7KQyrA0Gm/71nlmFI4RV6pP/VWIIIMXJnz&#10;CUhiTin6mzmfcUhx7+vyxwO0vgazLK8UzwiKhvEDROGMAkpRJ/0ccVCRd8pcVYTxI78UMIowfjim&#10;Sjd1lgRtYPmk6DfAkOVyAgYBFYFJ5HQ6NVcSk4u9G408RqOLPVQirB59QrvSTwBJnHfMAYncK5TJ&#10;/UBoyGFJSVxbLAW3t5KEux8Tl+ZL1o1NJTGlib//Lnd9cFeJvydxs3HfpV10wJZs+opQlABFd28W&#10;r+ooLbZ2ldxlbaVgVXvNn8U1E5oUdxvOsDarjpALf3Klfl+QB47nmGcUIMUzzvPGcwz4JreUQSkT&#10;UHmJ+/ZZpiH8NuozvMx9NjAFPOe7aYO86bZuqwJTb6TeUjDF3Dun3pS1lZtldeUbqlXMK9y8YpOG&#10;9Fte7t1T5J1aWrauyjn17GeL5Lldr8n8z9z3yo6n5f5P58mNn94rU/9xp5zyH5dK7njXfmflS2Zf&#10;154XFnjIOrtEsu5tpu/O5OqDJbmkgyRfTb83anJMfQFMIf/eiV1T1Sj8jRKrUSj8YdzYFE7h9lix&#10;YsWKFas+FE7h9gNd4RRujxUrVqxYsepD4RRub2wK/z5vKGq8YCoyiPYFt1RdwVR1bqnqwFQVlNp3&#10;MEVuqeYbDpNz/tBPQ7sRRg4HBwPgk1K3a84m4AduJ5w84+RmdRghQuN5MHWt9CofKb3LR+hnnElA&#10;LJxNzIFDlEFZOJkARiybY4p9OAZwBHQCeuGOuiwSys8G4YFWFnJvljyqbiZC+r0nP9RBY5xIgBfy&#10;TZFTCdm5OIY64+Di881yv1t6QAX0IS/VoNQkvRacX4Mqr9VjGLQmXxNh/XA14YogdBdAyYfse1nh&#10;jzktAGTMEYPcfMZxwWA3nxnwBlZ5h9UrGvrPhw5cqdAJVwaA6ZrUVHVMcd3AKdrF+6JeEMIA4uDA&#10;uUXb4VpjzrUOLZsi41NgtyfU9QWgmlJxp4xIXa95rAhHSI4pru3KynFy+I9P8aHWjs/x7iUgDzCJ&#10;vDQ4UHDDkONJw/Jl+XBsuKkmJCXjmqR3zeCEAUAACgAWLAOWShMeRgGRgElACMqyXFGE+DN4ZW4o&#10;QsdZzimOA45ofqtMD0UIGcg6jsHJQ3g3Qr4BO1jHeagP9b7a6fpizYmUmNpEMq4rVtDUcn5ndSAB&#10;kgBLzR4+JB1uMNvDFqAWoedw30xLw7khhdJ0VWd1G+G04liDP0AqHFQAK9YDnqJOKQvjZ8tRmWMK&#10;CFUFYtP3vbmncLZZziqAFet7fDakyi3F8TgcgVBA5m4/P12XETDK8klZCD9zURG+D2ADoGK53XvH&#10;KMxJXFbgIR9h9dQ5le53RH8xp40BWKfleWcT7rnz03nDaHPgIG1qrib6jLIAkdwjzOmv03Ilf0Eb&#10;ScwqlaxZzST/+bZSML+tZIxOSmJ8sQ/Rxz15htMAd46pbt0I1ye98v05gKMT0rnALsyXxOxSKVrd&#10;UdsB6Ja1uJUUruyg3+/AKPqH/ur1h+FyR+WDVQ5G/3y+qM8n4tn2cPnzIfwsfB9Qiu8DcztGQ/iF&#10;OaZMG+WtdDg/n2sKMOXh1HbZULlNNlb6+drKLRreDziF1pS78so3uflmnb9Wtkpe2b1MXti1OK3X&#10;FVLN3/mSzN25QO7e8T25ZecsOfXnl0jmyCaSeV6BZJ7h2qdHgd7HuMuSC9tL8fpDfDi/19LvDXtP&#10;RGFU9B3yTbimqoNTsWsqVj0o/GHc2BRO4fZYsWLFihWrPhRO4fYDXeEUbo8VK1asWLHqQ+EUbm9s&#10;Cv8+byj6esFUOFgVhVK1gal9DeNXHZQyMFWdW2p/w/jVAqaKXuugA9UDdo9XqNRjxxAd4B5bdrMC&#10;JKANriZcRgabyA2F84iQfhpKLjVOwQl5mnDujJabdDsQC5iFK4myTEAqXErkmQIQ4aqiXI7B/UOI&#10;QELqmWuKAXgDNDiaCF03xJ33BlcOjqaXZZm8JR+oXnHLuB6AL+SKAs8Ac6iD1XuwOxsQjDB/1G+6&#10;25Pt1Id1V7rrQeS7wqEFsCIEHjmmnpXXNXSXuSMAScAxn4fqVR3cZj8gFfXAvcXANwPdDHCzjw8L&#10;tkTn5K3hGOAWgIqyXpPVeh7cTVeUj6oCc73LR2r9QFMcSzg/Bs9pU/JQAd2o6+jUjTJw9wQ9HvgF&#10;VCO034Cy8dr29ClzHFaAQAbpNXwdoOHc/D0OpkvyfY4lIAUh93DJACW6Z/tQblOL1OWiMAIwoe6l&#10;7D1OGAAT7qdOaViE6wYwxXnMMWPQAmcN4ItjgFPkmAJAFSf25DgCbACnDHrZsUe5Y68o9MALgAE0&#10;Iezbabk+7Bth5agjMASn1gX5kjW1REERUAiXUbPXO3u3FOAE0HVzEw+lCAN4TxPfDpOKpOjVDhr6&#10;DqcVrhtzSZl76uhfnFWVcyoaqo85YMmA1dl/7qtOKYCTOaYMSAGbovnV2MY+Z/+5j+5v+14aAVPm&#10;lrKQfUAon0/qtKocU8Ao6mswDQFqWm8/Uh1T7d87Vlpu7abrskeWeDAFOKIvaRvamzakL83ppE6o&#10;bM3Bpe11rpsfl257HG6ASSsDkTuKvsHVxj4jkh5+PlAqGdOLJWtBc8l+oZUkRhV5EDWmyN973XK8&#10;04owf9OKNe+X5rMi/1mPfJ9TjO1ufdbdpRqmEJWu6aS5lLJfb63XSL9c/ckkmZF6SN2KPKuAXuCx&#10;B8Yv6TO1wD1dBoyBUnzHAKKAU8zRYvc94B1TPpSfgSmvze6bYXO1YOqNtDan3pY3nLak3nHL73jn&#10;VOWbCqbIO7WucqusqdhcJdxTBqmWla3T8H6Ldq+U13av0jxUfH5l93J1Uj322XMyZ8cTMmf3E3Lu&#10;/+srWUOKJfOsfEn0xclWqIA26/5m0nzTYZJcc7Akl6VzTVUHp2oEU8i/f+rsmtormEKR92Psmor1&#10;NSr8YdzYFE7h9lixYsWKFas+FE7h9gNd4RRujxUrVqxYsepD4RRub2wK/z5vKGr0YKrOYfxqA1M1&#10;uaUQg4J1AVPVQClyS7XY3FXO+XM/6VcxVge4GTTv8+lIuVvmVkEkoBRQB4DEMkADQEIuKs0vJWMU&#10;GLE8RK5TIIV7h/B4QC2AD74jHzbvHi3zBjefnnZSAY6Yk8tqlFsy19RAmSB9UqMVUDEAz7xXmQ/n&#10;R24rQgZSHs4ggM5WeVfhFAPKQCGcTuSMASoR2s7OxTE+NOHt6pQCkuHqwm1EfXESDXNLnKd3+SiF&#10;ZEAfroG8TZQPkPL5ZNarWwLhpAA4AaCATUAhoNRsVz/yUdngN3CKvDUMeFNvHFKst1w2uDEQA+S0&#10;EWAOEAGYG5iaoO41ysa1xbFAsGGpqZoji3YD7l2xe5Tc6s6Me4yQgTir+u8ep23M9U9x10k/DqyY&#10;qO6fjFuaeLcUg/y4UABTuJBwvuAyYh3h1sgXBKACLNxZ4sPcnZPn3SpAIsshBMAy0ARMAmYg3DVA&#10;BvbrnOUdUUAn5pyT/Q1oKZjK9HmnAByUDxxhO+AKOMU6AAgOLGAXubLIX4X7C0CFk0ZdT8XeAcZ6&#10;4MaVhdJx+7cUwp7/UX9ps7K7h2sAGI4HTBEu7pZ03qIZTXxZ85pKwevt1GEECDrm389WIAWYOu4/&#10;z0+7ps7ROZ+BU4ApnFPmkDIgFQ3fB3g0+Oph7FC52PW5uaUoA7Ev2wk3aeEzKefU312moMkcUVo3&#10;JyAUn7v97PSq9awzOAWwAmIBo0o3dJKSlYdKwUNtvHOM/iDUImCJviJM3hUFvo3YTr8DGwF5QKEj&#10;sz205B7BKUX/W84wygI0cQ9x3Kl53m01vVgybyqRTML13Zhu6xFJn79sUpEkBrj765K0I497CsfU&#10;xCLJmlLiQ00CGgFhev4cdU8VPtNODnr7aA1LmL/kIMl+uZX7bj5Uzvj15XJL5Wx9FkC7hLkECDPH&#10;ufiMe96QPZ/AZpO5pTyYIrfUGn3mLbwnoJr5SjcHTK2RLeqY8subfV6pNJDa4r6nyIsHkMItBaDy&#10;kCq9XPm2bKl8RzZWelAFpGJ5bcUWWV3+hoqwfpp7qnyN01oN8YfIQfVK2TJ5YfdieWrXqzL3swVy&#10;z+5H5PRfXCZZo0okgavtnHxt48zvNpXSlZ30HVq4qoMkF6dzTbn3gr4r6gSnGpFrKgqnwvd8DKdi&#10;bYjBVKxYsWLFivVlFE7h9gNd4RRujxUrVqxYsepD4RRub2wK/z5vKNo7mAoHgvZH4SBVFEyFA1zV&#10;ganoQFl1YCoceKstjF9dwNR+hvErWnKwHPmLs6TP7lFy+e7h6rq46KOrNNwbUIewez4/1N0KQ8zl&#10;BNDAoQOIAhABpfqlxsgAGa+wCjCC+wp3kjmsOMbAFjCIcgBVCODDuXz+qXt0P8qnLKBQH/I+ESqw&#10;YqQ6swjz10/GuvNN0JCCuK4AUAAhBn0Z/H1KyAEFnHpM7nXbZspcPQeQijkgirpQP+APUMrnnZqt&#10;4Ib15Lvi2jgn5wcKcU1sBzRxvsWyusox8boOWK9WFwWAiVB+c9N5p4BDllvKBsIRIAtA5R1XC+VZ&#10;BVZLtQzgFJ+pS8/PvDMGKEG4QerKADoD5UAw+ubK1FgNdYgAebjBgHZ27mvKpsqwyusUytEOtHOf&#10;slEKK5IvtffOIsLYWUg8QA1QZ1KRd8QAIAhvB6xg31FJ70gC+AB7gBI4aABawCvLEdU04cvEzYSr&#10;CdcN++FOwkUDtGA/IAcOKXJIGaBCrEPAKkAUwIp9OIbPHE95nJ98UlwDy+fmSWJAoSRuKZGMy9z6&#10;IUkPVIAc7lrIXcT9Dzzq8vaJ3skDNENcD9d2exOff2uku8ahhRoOsMWWrtJ8y+HqTMI1dcJvLlYw&#10;hRvHBJgC/OCQAkQBppgjC9tnUIq+4h6jb6vcUjuHyIWfXqX7As6AU+d/NKAqrCPPAPcm+7MN1xbg&#10;yZxQR//H2VV1UKcUICqSc+qoX/gwf4T8w1l0yIfHSatt3aXt20dJ9pSm3uVGGD/66tAsD31GJr0j&#10;DjgIqMLlRp+Zk457BsiofZnl+4k+A1KxL/2Eo4r7gHJpY2AX9xh5o4YnJW9OKylZ00kSc5sqPMme&#10;0dTnkvpOviQGF3lQ2qfQwyhgKX1NWEl3fyb6F+p3aO7SNtLlRydJ4cr2kvloc+n6zikyaddtCojJ&#10;A+dzwL2gz6GF7uNZ4lnzcApA7MP3AX6BxwalfF6p1QqmAVE+p9R6BVOrZJNCKKAUjilzT+GUAkoh&#10;D6W8AOkeSnnHFPLuqbflzcr35I1Kd4yTgSqW1TlV7vNOrSjfoDBqWfk6XQZW4ZoizN+ispWysGyF&#10;PLHreXlg5+NyX9kjcsavLpfEyGIfenNMUjKnNdGwicXu/aaOqcW8O4BSpvR7w2BUCKYicOoLYKom&#10;11QIpgxOfRnX1P6AqZrgVPibYH8V/l6J1aAV/jBubAqncHusWLFixYpVHwqncPuBrnAKt8eKFStW&#10;rFj1oXAKtzc2hX+fNxQ1TjAVGTzbK5jaV7dUjWAqPVAYTVhvg4qW0D4Cpswtde5f+kmf8lE6uM0A&#10;/YSK29L5mb6nkAaAA0QCfACnCHuH6wbHFACK/FIAnCtlXDqM3426DucO0Ih9WDfelTZF7lSIRFk+&#10;59QshUSEnEOcz8L8AWN87qRJGrqPMgmvB3QxEDZU4RfhAmco4MLNBMzZJu/pIDADzYTSI/Qd1wSc&#10;ulseUjeYwSmOBZSxTB0ANnepw2q21gHX16DURM05BRjTUIKuHriq2PdheUZDgTGYzbk9oFqjywAm&#10;YBNgiH2QzzvlwRRuDeCWuayAU8xxZDEgzmcGwp90+wPEgBKEb8MlMyh1rcIpyuA8gDLaq7/4EITA&#10;jWsq6bG5OhhP21xbeYeCKK4ZuDYmdZP03HmNgpScuS18jqAzc/3ANQAHdxFQgBw+OJKq3DPZ3sXS&#10;t0CyH28hieFF3gmFIwrnE44YwAah9yw0H2H7gFOALaARgAOgAdjgOFxV5p5S8JSGGsyTaTDFeraz&#10;jnKBUnzGMcW5AB/AM3JLUR/OA5ACegAxACGXF3gYhsPm8nzp+oOTFRqd8t+XSvaoEl8Xru87+R7G&#10;AWMIc4jDh/Bxrj1arO2qjiPC+QGENN+UE/mlcE9F52yn/PM+GqCQycLwmTsKsGRgypbVLfWPq3Xf&#10;C5CCLA+xepUPVyhFPjfuA9ad8cdeWh/cT0f82xkKpICNBqaAVIh1fLZcWHwGZgHY2r3jc0sVPnWQ&#10;7xsDTsAp+o72wk3XJcdDKNoQ15xBRQ29mIaKBgzV9ZZ2TNFHOKq4jygL1w5QCug5tNC7n4YlJevJ&#10;FpK/tJ2Cqcw5zSQTqOj2y55UKtl3NPPQU0MI5ngIyXFjk5IYnJRWrx8ubbYfKQXL20nO/JbSYsPh&#10;0vd3I+X21Bx1SQGIeQZ5HnkGeXZ8nreXqxxSACmeP8Sz6ENmrlA4RTg/nmue7+rAFG4pm69030BA&#10;qbWyxX3arvJuqffc99P7CqbIjWdgipB+b7j5m6n3FE69mXpXtlR699TWyndlW+X7Cqc2VGyT9RU+&#10;xN/KCuDURllevkHBlAlQtdQJJ9Xz5Yvlsd3PydxdC+T2XQ9Il/dP9M/5GXmSuKtEsu9u5qHU0nSe&#10;qRfT/3AhBFOh6ss1FYIp3p1fpWsqBlOxalH4w7ixKZzC7bFixYoVK1Z9KJzC7Qe6wincHitWrFix&#10;YtWHwinc3tgU/n3eUPT1galwgCoKpWoDU7WE8aseTEWg1JcBU182jF8IphZ2kC4/Pkl6pEOIEWLs&#10;ih2j5LY0KALcmIuIObmayOkElJrgPgGagDa4mgi5h3sKMIIAVEAjoNJodxQQB5cOrikAkIXUI1Qg&#10;cMfDIH9Oy38ELGJ/jgVykXeK8gBUiHMQ9o9ygSy4vHBAMHAMlHpffuTm2zUcHoPQ8+Q5hVQ4qMhL&#10;ZXAKOGZ14DPrgVgelD2gII28TUAxc2wZoBqSmqyQZ4Y8pGUyyA1kwkG1SFbpMoPZODIY/EbUxcuH&#10;+qN+fiDch/EjHCBODXNscDzzOe7qBldcq8ACXV42QtuA9nrGHc85qAt9QQjCnruHa+g+IBuuKZxb&#10;XFPvz0Zou9HG17orvnjH1XLa73pKxn0lHhYAH8YmvavlxBzvZrm9xIfqA/4AkAA3Pb2bKHF9sSRu&#10;SudjAuBYjiYgE84a4ASOqYOBUa68f8rdk4MIwIATBwjSJtMDLGCIwSwDGwAp5ny29cAP6gMsY85n&#10;Cy8HXCMnFKHjABe3ufqdlwZNgBDOB2w5MVc6rDxaLvz4KnU2tXryMMk4Jl1PQs4BUDged9gprqxh&#10;hQq6Sh7uoGHiAHqAp6P+/Wz5p/93XlWYPEL4Hf9rt+03FynsxYkYzSFlYfs0NGUaMDFX11QETBnI&#10;Ypl1hHTs6fYFSnEPsg4H1rddPaJ5pI76hXdNWbg+6gWIMteUgSugVKcfnai5pZq475+SDZ2kdEFH&#10;36bAJwN/wLpT8jykpL9wQAGkaEfcVOxnIfvoO/oeBxv9SwhGoCLrAJ3cG+QuA1KxTCg+QvoRLtLd&#10;g7nPtJasye5+G1ckObObS86sFm45KYkZpb4/CM/IPQbgArAADkckpfSpjtLxg+Ok3bvHqOvrn35+&#10;jkwvm6luSZ573JM8A4S9nOeeNoPFuA0tdJ9/BoFRXuZmBEqZW4rn2ueVWqdgimedOWK932dlGk5t&#10;VDDF99FmQvelYRRgivl2nb+rUMocU4Cpban3Zaubb029q1AK4aDa4uZV+afScGpVxRuyomLDHqmL&#10;yuDUWnmtwtW3YqU8Xva8fG/3fJmw6xYpuKGlh7fDXLsOTErek619KL8lvC+iYGo/XVN1BVPVuqYi&#10;ICp2TcX6mhT+MG5sCqdwe6xYsWLFilUfCqdw+4GucAq3x4oVK1asWPWhcAq3NzaFf583FDVqMPU5&#10;KPVVg6n9CePn5iVrDlXHB64N3FLn/bW/3JC6N52PabYCD8AMwAeAdIdbj3MK+EFoPmCNgSlC+AFJ&#10;WPZQyoMpwvnhkuI4wuZFYRQwBwiG04nzmFuJ7awDYBmcAnYNkmtluFtDXijqwP5z5Wl1IOEYYhCZ&#10;wWMGiPe4E/YMBJPTZZ37/zK3HWcEEIvBagaqcVIAiSgLiPNw2mGEw4o6U3eA3DXu/FelfHg/HFQ4&#10;k7hWrg+oda/M0+OfdjUxoPRS2mXxsqsZg98eTr2k5+KciMFxYBWQiutgfwNUlGMuqvvkURlQPr4K&#10;cBBekDxbtCXH4gYD4OGo0VxFO4dq2z7oSuc8OKeu/GysXJOapu2LM63XrhGaZ0lzKeEowr2CkwUY&#10;gcOJZXNN4Z4xWAGgmFbkARDwZlyRhwyEwwNIAIsAU+Z8AmQAKyy/FE4m5oCoDulygUsAEeCTgShz&#10;3LBsofwolzqwDPAAlODIIUcWzijOQa4pIBTwgrxFwCXA0hR3nb3y/XncuQufPUhD5p35x95y+A9O&#10;9rAEwNW/wMMTQs6NTEriUpw5RekwaEX6DAN9gHqE8Tv1t5epcE8ZsOIzeaEsnxRAynKlRWGUwSmg&#10;k7riCOPn9uc44BS5prQ/084q7jvuP+4B6g1kAkpRH3VrpXNdmWsqmlcq6qTyYOoEhTmttnaTgpXt&#10;JXtaqb9+2hNYSPuSc+ui9L1hwJH2B1IyB0oBnyz0YjpUoobYw2FH/6AeBf6eAk6ynVxUQCnyRl2T&#10;9PfYkEIFiAWzWkvu/S01B1XGdUUeFLZLn497hnuV8lzfZI0olkPePV7BFNd25Sdj5Y7UHA1HipPQ&#10;gBSAykJr8jz4HFMvpeEwYfxwTXkQZeE1o+H8gFIGpswlxfcNuaYWy1oN4wmw4jP5pZa5ueWWAkwR&#10;uo/vItN2+YHCKQAUQMqg1FupD2R76gdu2da9p2AK4aCyEH9AKs07VfGGrKzY5B1UTssrNsiyinWq&#10;JRVrVS+VL5Xv7Zov9+56WE7/yWWuL5PapwnXfnmzW0rRukOkcHk6xxTviOpcUyGYClxT9g8lvhDO&#10;LwqneKdVB6dqc01F350hmKoJToXv6RhMxaqDwh/GjU3xFE/xFE/xFE8NYQrfTwe64ime4ime4ime&#10;GsIUvp8am8K/zxuKagdT4QDQ/igcnIqCqXBgqzowFR0cqw5Mhf8SPIRSIZiyAbx6AFMMPh7ywfFy&#10;2Y5h6sY4+099ZOiuKUL4PoDUHhj1oEIPgBGAwzuI7laXEq4pgJHBKOY+59QEdTQNSYfyI48RuY4I&#10;KufdWFbebAVgABIDVQamOA/1AFDxGTgEDGP7o/JslYvBcr2wPC8NeQA/gBwGkFfIBlknW91/Hk6Z&#10;U+Ft+UDecmKgmEFj9mEQGQgEACLPDPPHxOdmAjYhwA915pqGuavierlu6kZduQbgFFDrUXleAdXT&#10;riYMbAObqBOD4AyGU0/CAAKLLAcV4f1scJxreM7VgTrhwqAMtt/m2qNv2RjvoNk1TN1R9MXctBNk&#10;pGtRHDUAEAAW7T5bHlcIxzUM3T1FhlZMUShFuw4sG6+AMvOWUu9kAUJdUbDHmYLTCGjQr9CvAx4h&#10;gAPuqmnkrCn0jimAFMccluNBVMusNFzK3JOPCIcNoeJwbJDDipBw5J1Sd1U6FJw5rexYc0gBrAAT&#10;KsrP9HAKQEJOoysK98Apyr6h2DudyIEF3Ohf6PNiEU7wgnwFHImpxXLm//SSS3cMkRN+fZEHUMAX&#10;HF1cb/ccBSdZM5tK5oQmvm3ctTZ7tbO6rABQZ/yxt7qigETAKNYBp2hXwBRuRANTACggk4Ko3XvC&#10;+NlnzS+1Y7DrOx/Cz45TIFU5WkNZ4pbCEXf+3wfIif9zsQImnFJAmRN+faE6tkyEFEQsA62AaHwG&#10;UnX72WnSevsR0nRTF2m1tbsUvHKQZEwo2uOYon1pc4Ai8JH+tjanjzR/WKaHUuxHuwEkuQ/6AgGL&#10;PIgCdAEyub9oT/oHeMV9APhjH7afkKtOvawpJZJ1Y6m6ebLmNPMwkP05H+fALQXQ6pkviUFJ9315&#10;sLbBaf/bU8ZX3KLfY/e4p4r73YAUkIpnjeeM54Rn25yLC9KOKZ5N75YipJ+HUsApnj17Ds01hVNq&#10;D5Bakw7pt64qfB+5poBS3jG1vcoxRZhR+y56S36gUnieel8FiAJKeb1fNTdwhXuKkH4ISFXloKrc&#10;Kmsr3XkrN8vKyo2yonKDLKtcL0sqvWtqYcUKeaZ8oTy0e77cXjZH2r10hA+LOKlYcm5oKiUbO/mQ&#10;fi+ngVRNrqmo6uKaMji1N9dUFEx94V1p/5AjvRzCqerAVF3hVPjOj+HU/2mFP4wbm+IpnuIpnuIp&#10;nhrCFL6fDnTFUzzFUzzFUzw1hCl8PzU2hX+fNxQ1PjAVGTD7IpgKBtpqAlM1uaVqBFPpwcFofqkv&#10;QCnkBxo5NwPUOG5wZVzyyWC5MXWfuqIslN/d8rBCFlw6FvYO+ALQAMTgXBrj1uDYAYwMS4Mp3FO4&#10;dgjhx3ogzgQNtzdTgZeF7LPcUpbzCQAFjEKsZ2AZEEUortkafu9xeUJe0LBbAKnlsl4HiBk4BuRY&#10;nicGlAE6wCrAlIXSwjEFiGKOm4qBYgaEfUgtBog/kLflQ11mv/WyTZa6/1MO5TKIzaA2YpCba8HR&#10;RR4qXF03upoSFpAwgHPc3gx++/Bgr+mAt4UDw93FZ8AT4ffIQcV+LD8mPg8V27lOoJblmcKlwaA5&#10;56f9ARXkmwJmXJWaKNPd+YF29B/9CvwATJFHin4lFCB5dqan7lGwRb8AGQdWTlCAUjiztWSMSUrG&#10;NWnIRNg04BN5fIA6ABngAWACQAC8IDTewELvSgLkEB4PcABoAOoALwAXgCWAlYbQS4MFQgEChzRX&#10;Ua53Y+GMslxFCj+y0s6dtCxkH+s5D3WgPpwDEIarhtxDR6VBCPU6P9/nhppZKhkzmkjG9cU+zxRh&#10;/gAkQ5LSZcsJ0nPXNXLZZ8OkdOpBHsrgGMN5dXSud/dQV8pXp06+FH6/nTrNAFHkkDIZnDrpfy5R&#10;cMU65sAlA1LmnDIZrDK3lOWXsjB+7AOM6idjNZcb/Uvfcq5v/ercdPg+74bSMIL/dYEHUr/yQErl&#10;1hFu8DgngFTnH50oh//kFHUZHfTO0dLqzW6S+3ArH8KRdqb91TGV6duDnF2ESQQC0k+0O/1N2+OY&#10;Ym4Ain4GDAKPCNtIefQzxwMKaX8AJespm77jWCBVX9dXnIscSEDPEUnvwjNHHfsBqQg7eW6+hpFs&#10;urSzXPL3wXo/813ivzMeVyDFfLbe+/MVACOeTb5LeNYAUwaKAVQ8czyzHkgtq4JSlmMK8f1jYfsQ&#10;cApIBZTCRYVbiu+d9e7bBXnXFHDqLYXkBqTect83fOe848RngLkP4/euzoFSuKfeTn2oywanVBra&#10;z8MptKlyu2yoAlSbFVCtqtwkSyvXyWuVq+T1ytXySuVyWVD+sjxR/oKM+vR6yRncREN0JiYUS5F7&#10;pwCmil5IQ6m6uKaicKqhuKb2FUzVBKfC3wf7q/C3S6wGqfCHcWNTPMVTPMVTPMVTQ5jC99OBrniK&#10;p3iKp3iKp4Ywhe+nxqbw7/OGom8OTH1VYfyqBVPpQbcomIoO0NUEpqKDffuSXyrqlnqxvbTc2k1z&#10;0+DOYOB8VPkNOqBr0AiQ4Qd494ApXEwWYs+H87tLQ9gBSUbLjeocIhdU38oxMjCdb4r1hPzzuaXI&#10;K3W/whugDu4izmXuKMrl80x5WM/3gDyugAenD64lG1Rm0JiBXxwHACcGg/3g8VLdwqAxg8U4Gsg2&#10;xcCwD6OFU+pDnfswf+/o8TgbVrklczggG1AmJCADxoTb2uD+z37AJaAREMhyUZHjCvcR1wW0YkAc&#10;19STrlYMcFu+KEAacwvNB+xiQJzyvFMLQPWqfmbA/Fm3H9fGNo4BajEwjhNkVGq6QgzNV7RrmAxI&#10;jdf+YdB9aMV1VYBjYDlY8AGtF/3JMuH7gIeEWuxXOVbO+lNvHZxWCABowgGl4fyyNOxdYlapD9sH&#10;yDGHEvmCgDu4aIBWgClgEfAAcIAzBuCACwpoAVgCTgAWLHzboEK/LyCL8gAeOKbMgcO5zJ1DWZwX&#10;AUxwYAFGgBuUzz4ADELOAThw7eDEos5n5kpiWhNJ3Ok0p1QStzTx14oTx9X50KeOlR47h6pDqXhG&#10;Ow/RCDd3bK4v71TqW+jBFFBleFLy72ypAOqiT67S+Xl/76/PFMI9xTrm57jn6+y/XJHOETXsczAq&#10;GtYPyEif4Zai3yxco4Epnqv+7mkiTCP7cx4AFJAJtxBgytxRrMc9FTqnAFeE7jvkw+Or1HJbNylc&#10;0kFyF7Ty7jj6iDYGGFk/Aihx1xCqEehEH9LWtC3tTn8hYJXlEmN/+ga3FdAR0EfZwEzty/R5LBwj&#10;AAtXHnnNuK+udsvn5XlASjnUoWuOLwtQyH3q+if/vlbSb8cYBd/esfiIipxvgFiAlA/X6R2VfJ/s&#10;AVPPR+CUB1PIP2velRkFUzz7PMPRfFNAKcL5ecfU+nQYv011AFMfKJB6R/5Z3nWyZdarqyrtmno7&#10;5fZLfRgJ7+edVYT3C91TGyu3KZzCQWVwCufU0sq1aUDl4dTzFYvlofL50n3rqb4/Brv7+ek2Urq2&#10;swdTz6a1L64pBVMo/W76ql1TvEej79AQTjV011T42yVWg1T4w7ixKZ7iKZ7iKZ7iqSFM4fvpQFc8&#10;xVM8xVM8xVNDmML3U2NT+Pd5Q9HXA6bCAamvEkyF/9r7qwBToVtqH8BUkSvnsH85WQfBcUv1+HhI&#10;OnzebJ17t9IjKiARMIN1OHFulPsUIE2VGWm30J0yVm5WAIUGpiZo7psBbs56oBUDxj4M4Gw9nlB4&#10;lAl8AlIRao51nAMBexhQtvxLyEJvMYjMIDGDvgaR3pC3dTD4FSGX0yoNq+VzvfgBY+ASrigGfE18&#10;3uyOA1gxYAyUwulAWECON7jFubwbYq0OOgPB2N9CAJJPBncTwOx+V0OuibxUQCAcX+R2YtAbVxTl&#10;MaBNrik/X6ZODQbEGSTnGh9xMkjFHGgF1PL5bbxrimtk4BxoN7JyehXQsHxTQKtbUrMVbOC4ufyz&#10;4drutCuD9ThI+u4cIwMqx3unW+o6BTKaW2hqkc/LhMuI/D9AAQDV6KQkZjf1riFgAjACaADIIF8T&#10;7idyRlloPg2BBzTK3JMvCujEcUdne6ABFELAHkAS8AGoZXDKwvYBoYASwAzKRkAuPgM9DE4ZTKHe&#10;5CCiTtT93LRLB7cObqm5aefUXSW+nq68klvbabg9gM9B64/0QAbwRW4lINWFeT6UHUANOAPUuqdE&#10;jvjx6QqIvv3fFylAuuCTgVXh95gjfcZ2DY3klBqp7qfLyz2YYp3BKoWMEUCFg8pyUBGy8Sryh6Vz&#10;S+HWAj6RW8rC+Gl+qTSYwhFp7inE8uE/PbVq3yN/caZ0+uEJ0tWty38mHcKP6yYUIiERuQeAS0BD&#10;2hUgBXy8qMA73ka7/UekwSL9hmuKvmOZvqH96D/6jvYHTNFvACh1uaWBJe1LP9G2iM+AKVx0gEGg&#10;FS477kWAGH07Mqn7FoxpLgM+Ha/3N1AW6Oq/sx7RZ5BnAUhscBuRY8p/nzyv3yk4EPleId8UrkUL&#10;4cdzh/MymmOK547tPLtROIWz0nJN8T3C9wTfKYQI9YDb8ky9rWAKV6YP5WffSeag8q5NC/fnPwOm&#10;/jkNp0zeSQWgAkoZoCL31B44tVXD/OGgWpPaLKtSm2RZyof2e7Viuczd/ZTcuPs+KX3gYHUNZs1o&#10;KiXrO0nyJfeOeKY6OJV+lxiMqhFO+XfTfrmmPgemUOS9GbumYtWjwh/GjU3hFG6PFStWrFix6kPh&#10;FG4/0BVO4fZYsWLFihWrPhRO4fbGpvDv84aibx5MhYNZ1YGp6L/Wrg5Mhf/6O4RSIZjap/xS6QHB&#10;KJiyAUTmAZgqWdVJB6kZ/D7nb/1kbOoWHdAFSgFVcB0AWZABKtaxj4El3EEAJeDTWLkpDaduUAcO&#10;OabIvzTJHWH7I0Ld8fnz6/wy5QNOzGnE4DGDyXvcDS9WORsYAGbQFwGo1smb6iQCRjEwbFrm9mOA&#10;GPjEYO/78iN5T34oP5Af6xyXgh8Exg3lc8HgsEKEAAROAYMYlGZwGlhk7gmgF8e86Y41BxbrnnVH&#10;UGeuAZeGDYwz+E0Z1JEB7SWu9itlY9XgNvX3Oa0YLH9erxc3FcvAKwbIfVg/XFcecDFIDmQaXDnZ&#10;h4FLu2rIFAb4G7RrkkITHD2E7aON2Z+6DS+bKn3Lx2g/XVk+Vs7+c1/JvrWZZNyUBjeX5nvXC+HW&#10;+hZIxnS3fqrTkEIPl4BAAB9cK+SKsvxNuKeAPThbmAMn2N/AFNACwAC0wpVF7iecSMAIwvNZWD7y&#10;Sln+InVopbeZW4oy+QykAE4xB6AAxo7KlYyOgKl875oCtAA8gGjU79YmknF/iWTc3sTnmnL1aTHj&#10;EIVJ5380QLr94BTv3uJcADNC21E2Dh6Ovyzt9HKfW7x2mLqVgECEAkTeGeXzRCHglIXosxxT5IeK&#10;5pjyuaX2hPJjzj7MgVhXpEbLAPdcEbKRcwDRgGEhlKIe5LcyIGVuKdZTT81F9YszNYwfbqkWW7tK&#10;wcr2kv1iS8m8p6mHbjihCGFobQcgon1ZBijSd2y7sVjhnIJF+oo+Ayiay82gJGAJsIW4HwBZ9Bnl&#10;ujIT97j7bVhSMi7O8/cQoRKBizh5aGvg1Om5PpQgOamoh+vb7Cml0v/jserI5HsE+O1zS+1xTOH2&#10;BOCa25LvFZ5LvlMMdvOs+TB+r6gszKa5pgBUPNc8gyxbzilzUAGLgdfmmOK55vsDV+fqNJwCZleX&#10;Z8q7pnBLefF9ZLLPfE+9p99dXu+mfpjWPyuc0rxTqXed3pMtqXfkjdRbqg2pbbIptV3Wp7aqDE4t&#10;T22QVyqXydMVC2V+5cty0a/6S1b/InVMlqztJEULO3gwZXCqQbimUPp9+lW6pmIwFStQ+MO4sSmc&#10;wu2xYsWKFStWfSicwu0HusIp3B4rVqxYsWLVh8Ip3N7YFP593lBUM5gKB332R+GA1FqUHrAKB7Nq&#10;A1ORQbIvgimDUnsBUzW5pWoDU3t1S6H2bl17abWlu5z5xz5yDqH8/jE0DYf25EayAV3mBqUQAMkc&#10;VYTcI4wfOV0I6zdSbpBRTuSZGiHXyzi5WR1VlD3dzXFYXSfkYbpfw93hvgJu4aLCZTQrPYBs52cO&#10;QCH8FoDG52JCryoAioIpABEgysAU4ArXAmCKQWIPkHBM+UHeD+RfVIAqyymFGDDeA6g2VoXnwhHB&#10;IDRQiFB71IH6AIwsRB/nBZBZzipCeQGc5rv9GAj3Oaee0c84pBj0ZkCbOnMuzoNbi4FunF+4Mswx&#10;BdTiOAbMWW91Wej25fy034DKCQoycNaAoYCGt6UekPP+1l/O+Ws/GZ6apn1MfwLObk7dL713j5Ah&#10;MlnhFKAj756WkjEh6V1F/cjBlLcnJN74pHepAKmAEOSMOjXPO6zYf3ihZEws8rAK4AB44NiDMj1c&#10;UhdUehmwAZzAFQN4AIaxDmBlIeEQLijLK4VLCsChcAqIlemXWc9xACZcOUANgAag6xIgWY4/V48C&#10;H5KP+l+T1FB8mk+LHFTH50qz+YdWuZCO+NkZkuib9HWnnJPTsAY4g7MH4AZAGVQouQvbSJcfnySn&#10;/q6nzwNVPlLnl+z0UMryfHnQlA7bV56GUiynXVTRsH7ROSLU4pWqcbovzixySx3zy+8oaDr6389W&#10;l9SJv7lYAdS30iAKWGXuKaDVsW5/1pNXCqB19C/OUrdUckUHSTzZTDLGpUM1An9wodGuADlcY7jN&#10;COlHv+JaAhKd7zSe/i9K93FiT64p7g+bA/hoR44DWJEXDOhJ39BXBsOAnLiqcGZxzwFH6S+WcedZ&#10;OEdXx8KpLWXA3zyUwinFdxP56AxKRcEUcJjvElyYPIsPuScLZyLP1Z7wff67xZ7tZ9zTBSj2z/fi&#10;qufe530DXO1xUkXhFN8DfD+FYArXVAinorntonDK5EHUj/W76kP5SZUMUP0g5bY5Aaiiof4sFxWw&#10;anPqHdmY2qaQan3qTYVTK1IbZXFqjSxK/f/snQe8HWW1t88+vbckhFRKCr333nsa6YRAeicQeu+g&#10;dCmiIoL0LiAgVRSkiAKCIteC13u/a7uCXhBQSnLO+uZZa9Y+kzc74aSc5Jz4zu/3z8yePu/MvHtn&#10;Pee/1iNyZ+tDcl3rt2Xjx3fWWl213+kvjd/bcHEwtbKuqSycKgSmlganCoGp6JqK6mCFP4y7msIh&#10;XB4VFRUVFdURCodw+dqucAiXR0VFRUVFdYTCIVze1RT+/7yzqPOCqfak8SsIptJAWyEotSwwlf3L&#10;8zyUai+YsuBizT19Zb2fbqtOmgM+GC/zWs9SyORuGgAKY2Tp6K7N15pizHoEgL3eFPAJOHWMnCXT&#10;5GSZKiepe+pYOUfrLrGcZcArQBZp/ZjHtuwLN5HXgCGQbHVh7DMABZcUgWLGBJJxKziQYkzAlwAw&#10;8AgQBLAhFR9QCeCD+wnYROo9gsA4pTzQy5jPmiordU4RNMb9RPo/g1uk6LI0XeyXIDRwyN0VHrAG&#10;IJGOj2A24MhdXZwf50rAmvMjqG2pw8wZ5Sn+CGbjoiLN3wPymB4L8ETgm8A56+IWY3vWsdo3Dyng&#10;wvkBiBr5+QyDI4um630AAE76dIHs8b8jZPRns7TdgYrcW+758M+mylGyINluugKZHKncgE+n10nR&#10;sbUGJoACuI8ubjCHDO4mABEOKADNiXUmtl1QZ5AB4ATQAEwBExxkuWsK5wx1gkgHBzDChYWjiWOx&#10;DlLAkbpvgBHAKHdKcXzfL2JfQLRxVVb/6fBKAyjAD5xbwA5P5XdQhaXhA0wdV2vgY0y19Hl8cwU+&#10;u/5xqOz252FSPq8p2a7Mjs11AKSANqQHBHDtUC7Fx9ZL6Te7S7fHBqkrCicTbQ88AlAhdz8Bo3T+&#10;Ikvjd3jLjLZ103FWbDOyZaa6Dyclb8/E5I2akLxJ7HO/v49RCEVNKUTdKOATTil1TCVivP1/2WeW&#10;qavqnTZQxWfS+DV9f6DUPbGelF3dw+4H8Ah3EqCP+lxcN9dPOwAIaXvalTblHk9K2nFCtbmYSLdX&#10;k943nFKAKcbAQ6AWYK9P5h56jSmW0a6AKoAYkBJn2i7JsRfUGtTiHHhukmPWXtBLhr07SR2a1q9c&#10;rKDbAXoWTAGlLlVAdZ1O07cg3FPmRmxzSvEe8z7jjgJMuWuKaYfiLEeW0s/qv7l7Cicj73EWjtM3&#10;fU9dnW2uKUQfQ1o/TzH6fNI3AcnbnFFt/RR6TX6RF47Pn7CsNenDWt9UQPVKa7JN6+t5QMX4xUTP&#10;tb4i3299MQ+mHmv9vuqR1mfkwVaD+XclZ3rKPy+Suqv6qAOw6amBBqIKuqbS75PV6ZrKgymUfqcu&#10;r2sq/O6OYCpqKQp/GHc1hUO4PCoqKioqqiMUDuHytV3hEC6PioqKiorqCIVDuLyrKfz/eWfRGgJT&#10;mWBVGMhaUTDl0ysLpkK31HKAqdqH+mswm0D6xM/nq6MJSEEgFygFKEKXJyKY60FewBS1Wzz462n9&#10;CAwDoebKmfk6UwhQskDOU1FnCp2SgilqVOGWIlUg7gWO684Gjk3QmPmMATiIYDJAB1fCD+QldT4h&#10;XE+4D4BABIMBRzilvL4LaxMEpn4L8MmDvQR4HU5ZoPcNXU5aPvaP3D3lEAzIBagi+MxxgFDuqiCY&#10;jYPK0+8xJqCNq4KANZCMGjM/kBd1XwSyWZ/rJCgOcAO5MZ9tgFLANpwYdydbA8OAXwTHWZd0grau&#10;gSsA4tGtC/KuqXGtcxVEkZpxn7+N1vvNfQIosq7WmfpkloxeNFPdOXv9daQUzakxSMT42iYDFbiN&#10;cLPgipqfzD+mxuAFjqbuiWYnny+oNzgF6AFMAW5Iywa46AWgSF00QCmvG0XdIUAPAILjkWYPpwyw&#10;wh1TwCyAyECgSLG5p9DGZZIjvR7b485iO98XqQGBa0A10sYhYAegCtfN0TUG10jFh8uLa5pYLes/&#10;sY1MWHSMHPqPo2TYR5Olelp3gzOcD+dArSXgFy4sABfAZkGtVHynl/R6cXOFQod9MslqR6UuqMNT&#10;6NRWW8qcUQ6jSM/nGq2aZZ9bZurycTJHjpT56kIkjd/IZB4urD3+MlzfYdxSQClgE8cHVjmcyqfy&#10;S+tL4ZBivNMfDtV1cE3VPrGegqnyO9aV0nObzcnE9e5XadfKdXIPgUhAQcAUqR0BTQBDABZAEWcT&#10;40nVNt+dcdxrwCH3G6jEc8N+WObz3dm2a4Xtl/tE3bHkfuZI73doVVsKwW3LpfzIBjnwf8drLTX6&#10;Fu9PeK6tvts1+nzTdzlgZ9r7sjYn5k2pY+qOJdL48S4zDt2RKLsey3lXs+8jQNldU1ZvCkD+TN7Z&#10;iazW1EsqB1Ntzilcna9rv0aflHVKubJ9GGAqC6cQDiobW8o/T/f3TOsLCqfoF62/fFKonQecwgE2&#10;5HcTpfymntL4VFpn6qbldE0xvTTX1BeBqaXBqaW6pjJwKgRTWTjVGV1T4e+YqE6l8IdxV1M4hMuj&#10;oqKioqI6QuEQLl/bFQ7h8qioqKioqI5QOITLu5rC/593FnU8mAqDUKsSTIVBtBUBU+1J4xfWl8pO&#10;O5i6ra90+/5g2fl/DtUAN64l3AaAqYvkmrx7iWCupcGygK4FddvAFGNS+rE9YArNk7M0rRYild8C&#10;OVfT9yGglH2+QFNusX+Ola1hBZRyMHWt3KwuIIAULiRAD4FkAsHUjCKIS9D2dXlLg7M4DABJDqcc&#10;JjmYIhCMGwpHAuv/LNnuDfmlvClv6/TrCqne1KCwQ6ksmGI/vi8DVKT5ezIPkQhKe+0pPuOmIHBN&#10;wBuZA8OC3QSxCViz/+8nZ0TQmu2AS+7I4DP1rXAycAxP+YdDCkCFK4zjeP0bgsrUyQH2jW+Zq/CD&#10;tG+k6MNJMvHT+bL7X4ZrekXuGbCKezDpswX6HODq6f+TbQ3YABcAOziKdsQ1UyZFB1SaGwlohYAM&#10;pG0DLgAUTq2XojPqDF6Rjg1ABKjYMXXauLMJYOEp+ABNgI80JV7REVV2LIAVbimHUxynMXXg9CuR&#10;yjN7SPPjA6Xmsf5S+VBvyX21WYqOrTOgAVDBDYXLBrCCA2czwBrwqsRgFefGtc2sMYAGTEvW3+DB&#10;bWR861wZtXCG7PXuSCmdUW+1s3DvcA24w0Yk659YaynvJlRL8bw6aXpmoAIiUuvhuHIQxdjda56a&#10;z+EU80a2zEiB1CwZm9yZccmbM141T46UY1XcP2q2TUneHNbBRYXTEei00Vu7KmwiXR/ACW2fuqa8&#10;xhTp+7ZL0/pt/uu9dLz1O/uqU2qDRL1f3ELT+PX43mDJbV9hAAo4BBACygH0FEqV2Jh7pvXCilNn&#10;U5m1My41ngvuI8COe839qkvvu++XduTeZ6EU2wKmqCmFK+rASmvr7cslN6JKYVkuecZyR9dKxbQm&#10;2f33w+QIOUb7mHlyZh5O8VyTJpQaU/RX3q84rAJK4QAFTGUdUwBkq+dmgAplARROTeS131jPdLuu&#10;584p7wdwPwKnEHCKfsLS+hmcMkD1nEIpIDj9kgvnJrCdNH7AKfo1AFXWMZUFU9ZvLQ6tHE45qMqn&#10;+NNUpdanPZmCKc6L8wOCI/rbTV7cVSof6CM197cTTIUKwFRB15R/n4VwqhCYWgJOpd+hfLcGYKqg&#10;a6ozgikU/paJ6jQKfxh3NYVDuDwqKioqKqojFA7h8rVd4RAuj4qKioqK6giFQ7i8qyn8/3ln0ZoF&#10;U2EAqxCYyqYOKgSmFoNSKZjyYFsIphxKLS+Y8r9WL+iW6mdp/O7oK/1e2VrrCR216Dg5Qy5L3VLX&#10;ZdxLN+TT+GXlafZY75JkOQFfQAiuKdxRwCcA1XFyXprGz5wMNu8cTeOHy4qgMfvzOlOkBWS/AClP&#10;3/dV+XY+8AvMIY0WgIppgqk4CyyI+7oGcnEdEGgF+Di0MbjzqLqnLBhM+qwXhQDwT+WNfKD3Z/JL&#10;+bn8hwrYZfWmSOn3ogZySelHOj53GWTTCBLUxeUENAIkMc0YSAVAAhhxzg6pCHAD3KgX5Q4pQBuO&#10;LgLGlpLwsTzocpjFZxxaXJs5Ou7TeQbC7FjMo4YObT+6ZZaCD2oTzZLT5PTWS2TnPxwmUxadoKCQ&#10;didQP3vR6Vp/ihpIQAyFSqRlA74Ab4ZWWg0gAA2umKsaDewAGHBBrVNijiSgxPxkmynVVuMJ0IA7&#10;idRtrOOp/NwpgzMHMMFywBQuJ2pacXyAh0KNXBugIrVf92Kpu7C3VH27d/LObSCV1/eU6ot6Su31&#10;fSR3RoMBJPYH2MDFhcOGeZuVag0phSgAKuYDlqilxbkCU86rly1f3jtpq9NlxL+maurDqvPXMXAG&#10;YGM70hOOStYdVWXbA++Scf0D60vvH5pjCjjlUMrdUS51SLUAombLGCSzFTaNTca4ooAt7o6amrxR&#10;M5P7NiN5u0jjB6QauWiG3qed/udQ2eTt3WXjt3bT2lIOpTyVH64pF3DKU/nhsCJ9347JOoPe3Fnh&#10;VPcfbiQ1jyZ9yJnr2j1FpFPE9cZ9AxKuV2rQj9R9pN0DFHJPcNKxPk63yUm7nFlvYBOHEzAQEMV9&#10;xEHFfgBaOK6S+1t5cIOsc/4A2eiJHWXwCztLn7s3k8r53eweAT05FtAQsFhfLLlDqqTqsp6y7Vv7&#10;y6hFM+Xo1uOSljon0dmaLpR+BjDl9eroUxD9zQVJj+Jwyh1U9DX0M9R8uz6fVpPxbdrPOBC3afvs&#10;IMtBFfN4p+0dvVvfdd5P3lNET8X7TZ/kzilS+nlfQjo/wBSi/6JfMteUyWpMAadI6deWzg8Yn03x&#10;F9afQvRjAC3fHlmq0h9rH2h92g+176EPw9HpUP2cjy+XHj/YWIFlDVCqPXBqTbmmljedX4RTUe1Q&#10;+MO4qykcwuVRUVFRUVEdoXAIl6/tCodweVRUVFRUVEcoHMLlXU3h/887i1Y/mFrJ+lLLDaaW5ZYK&#10;0/ihNNC3BJgK/3o965ZCyb4IaB/0/gQFRefIleqUIo0esIiArbulGONgwmGAfJoxcAnn1HmJAFsA&#10;KoLDQCr2izOKsTuyzkiW414gOGzrf1nn4bry1Fuk1wLaXC3fUscUgWKAFG4EUm6xnIAwsIngLnpa&#10;SI1lNaaY784h1gNsAWtIh4eLCscCMImgrIEtUmZZKkBzUL2tYprgLoFc1iFgDDh6LHVjEWR+SAPN&#10;Vj8GMe3uA0uPZfWk7koBE64KXFMAKXNf3KJBbhxSgKa7k608/SDH4trYJ9tbmkADXAAotmEfNyX7&#10;IxCOo8qdW1w79xM3CfWJgCFHyXEKAYf/32QZ8c9pWv8L1xpB+6kLT1TQgWMKeJG7slGKjqmV3En1&#10;kjur3qANqdxwRQGkTq6ToqFVBhoATIAJXC7ApcsarF4T7iqcTzuXWy0iwIYDKWCW14QCaAGSgBDA&#10;EEAEYIN0b0AMoJQLGLJBiVTd3FvKzu8mxfvhpCltSwmIwwagxT6BKNST4vgAEqa3L7NzY5rjAc1I&#10;HziyysBbcq2DX9xZhvxzkqY8pIZT9xsHJNfOtuV2/YA5gBu1tIBowLgpNZI7o15qv9tfdv3TUAVa&#10;WTDldaQUSIk5owBQ1I0CQmVBFO6oGclb5KkwuU/MP6J1ntaVOujDCXoM3Fmk4QMykcLPwRNj7iWp&#10;+hjv/MchCqe2eWc/c1j9Ytd8er/1X91OBvxsR+n2+CCpuq+PpUOkzQFD3AvuD2AJRxPtheOJ+8Y6&#10;1JACNrEObb9rsu1+FZbK8YREwyutXbkf7o5yl1zPYln35o1l4Ks7Sq9HN5Nd/jBUDvngSL22A/82&#10;XnpeP8jOhTbfqawtjeCO5dL/a5srlJqYPM+zk54Fh6b3NZ7Kj37F69/xfDPms9XIs5pT2VpTwKZs&#10;2lCHT/RDwPEstGKef0bUpuJ9docV76UDY3cgAayBUw6oPL0oAkQDiZ5NeiHgFP0NYMpBlfdPwHfg&#10;EzAdedrRbJ28NjiFg2rxFKWvJDIw9boCL/ZvNfSe1/OhX6TvIkUp535z6z1y+F+myDrAKb4zvghM&#10;FXJOdZRrKgRTfL9G11TUKlb4w7irKRzC5VFRUVFRUR2hcAiXr+0Kh3B5VFRUVFRURygcwuVdTeH/&#10;zzuLCoOpMMizMgoDUCsJplZpGr+lgKll1pcqkMaPIGPD9zbUAPaEz+ZpMBcwlAVOluYK59I3FRDh&#10;KiCAi9zRZPWnvqHOKeAUwV/cUUApgIc5qC5UZw7L2C/rubsKWOWpAz09oIMpjokAUQR/CQYDqTg+&#10;58Jxz0vWxJFAOj0ADkFWd0sRHCawzDaAKUAVNamyYIq0fgSAAU4EgJGlzjJIRfDXQRXuBIK7LCOg&#10;C9Qyl4EDKkDUU3kw5QJWkaKPaa9HBTzKOp9IB8a5ev0anBeAJ4AW+8aVZcd7Vud5LRu2JRjONTqg&#10;Yr8EwVlOwJyA/ZiWWQpHcE0BOhYsPFf2/dsYmZrcLYL53INjW8+RXf40VNPDUatIHUszayR3ar3k&#10;rmo2MAVkAkABIFiOewpXCw4oHDEsH18tuYsbpIjUa8AbRP0hUudtmLpl3DHFNgAjnEssB04BRABF&#10;OJEAVMwDgHg6PxxTCoeqDHCQWg7XFdCCaebxGSiFQ4pzAjgBRwBKOIA4b4AHy3ZLxsMqbR2WTamR&#10;mqt7KdShLQA6/R/e0hxTAC7Wpy0mptd/bK25sqbXSultPaThkQ1kn/esjteQtM4UbY9rzcEUafoA&#10;UUfJAoVQ05O7BIjC0QZIBEQxTbpFplnONqQBPOCD8ZqKkbR9AKZNfmluKd5lhFMKGMV5K5wCTP3h&#10;MB0Do3BLbfGbvdUVx7q9X9hCuv1gsFTe2ksaH9rQ4BP3gLYA7vEZ6ASYAhQ6iMTxxH2kzpS7mwBZ&#10;XnOLdI84qGgj2p71ud9pzancwDKpu7GfVJ/dUyrP7SH9H99Khr07WQ75aKKeK+dXOrTOng22ByAe&#10;VCnNp/eTkZ9Nl3EtcxW00m44A09TIG6OTe9fAFJM456if+OzOwQ9tZ/Xn7I+7Zsq6/du1HfKINSt&#10;2g9lHVSLg6k7FAR7jSr6HvobILS/50BxUvo5mPI+yOEUrin6L2rk4c701H44Nj2dn4Mp+iEDTK/l&#10;4ZQDKOZb32WQin6LNH9tqf+8ht5r2vfR53E8+kL6Gc6Lfswdnxd/eq1s9PNdpYbvFsDUF8GpQq4p&#10;Ty+7Iq6ppYGpEE7pd2w6vSpcU6sbTKHwd03UGlf4w7irKRzC5VFRUVFRUR2hcAiXr+0Kh3B5VFRU&#10;VFRURygcwuVdTeH/zzuL1gCYygSowuDV6gZTK5rGLwRTt/eVdZ7bRPZ+d5TMaz1Tg7e4CbyuFGNz&#10;D9yo0MN1TaKrk/mIwC3rumsKSATgMF2hgWCgyPHJEoLEgClAFOm2zDl1qZyf7AnnAmDKXVRMs0+O&#10;b8e8KX8cjknqQPY9ufV4mdhyrNZjAvzwV/8W0H1ZIRXOI0+txRigQ8AVuGMptJ7TwCwBWhwJ5lIA&#10;UHnqvpfFU2qxnBovbUHgN9V9QKCY4xHUBVIBnwg6e/CZYDTTQCvO0cV5AKkI/OLuMkfVw6kb6u40&#10;yH2ngiqC2yxjfYLGuCsIaJNyy1L83ZN3erAd27Afr0EF3JsvZ6l7B7BxtByn9wMwdWTr/HzKxSmt&#10;JyjMwEVDard8raBjaq32Eunq3ME0LFl2Wp0UTaoxJxQuJqADAGFGjTlmWH5QhTmTtiuzFHrAIwcU&#10;TAOngB/bltm+gVO4sIBapANkX6TgU6dUsUEpBHRaN4UjOHbYF8AEMNUznQZ4AaZIuwcwAbAAyQBK&#10;B1SYA8dhFPWigGAHVRp8GlMtTXduILv8cYhCoM3e3NPOiWVsxzVRvwroAqQjDWDqmKq/vp8CKdqb&#10;dHsjF85QqIQ7apzM07R91I7CKUVqPkAUMnfUaQqhgFGkppuTvCUIeAXcogbYPn8brfcJtyPCNeVu&#10;KQdSCBghsOmlAACAAElEQVS14/8cIjtkXFTMBzoCtYBZ6pR6cpBU3thLSs5otJSNgEC9znJrZ4AU&#10;bcx9BkIBpbTNi629WZc23qnCIBLi2QH67ZhM9ys1mEnqP54drznFvabNJ1RL8de6S+PTA6Tolmbp&#10;+eymUnf7eva8ASBJE8j93LFMyuY3aupRUhlSh2uKnKhtBZiir6Ff8ZShAHFL7WduTVyZ9DmIPgqH&#10;KH0W/Y7XnKJvcTDPO+Uw3B1U5p5qA+WMvc4U7ytgCgjOO2hw+f40lafVnQJQAY15l4HpvM/0G54i&#10;lDHOKfqexVP6/VT7JwfmwCf6HqZ9XhZOZcdAqSxcN0BlcIt9mnPKYBj9GP0TLlDOEd2y6D4Z+sej&#10;pPGRDaTmi8DU0upNLeaaQimYiq6pxRX+rola4wp/GHc1hUO4PCoqKioqqiMUDuHytV3hEC6PioqK&#10;iorqCIVDuLyrKfz/eWdRx4KpMPC0qsFUPpiWAVNLS+OHCtWXyv6V+ReBKQ8ShvWl7u4nfX+8lRz+&#10;ESHxixQaEZwF/Hi6PtJX4RgwN8Bti0Epq7Ni7iUgFun/CPK6AwFXFJAJgEQAmDEBY47lAWPmA8NI&#10;AcgY1xWuKfZxRXJ8ar7gXMjWnOJ4BJ+nyAky9NPJMrX1RA0UE0h9UkiH9YIGV3EgEAQG0NyoAWNz&#10;MXi9KUDRE/IDeVZe0qCvOwxe09otVpfFUme9lgZvLTBMsJhjEMglaMx8QBbBY+Zna0+5QwrwhAhI&#10;u1PC0/6Zm+rpFGI9kodUQCVP2ceY1H8AKoLc7AdXFudPEBkXGIFv7hX3hvtC0JzAOPvhumlT3CW0&#10;GaBkenIHRn80U4b8a5Kmj6PuF8v3fnekPhfrPrmp1VNaAJSqk6Jz6i0lG9ACCES9qdOSeSfVmTsG&#10;lxIaUCq5vSsld3mjFM1Ntp1Va9sBLwBPpPoDduCuAVIAOAaWGrQCJO1QlqbGq5Gi2bXmTAI+Ab4Q&#10;UArXlNcrYh/AEYAYYwAG6wOtcGcBNYBIpPcDsOxRYbWhxlbZcTj33QFTVQZCcHbxGVB2WKU0fHcD&#10;hT2HvD9Rik6pM9DCtSBqYQHtAFVcF66p42ul5uY+mgZw6CeTZfhnU7XNJ8h8OboVd9QJMlGOTV1S&#10;p8i05Gl2EAWYwiXlbikHVkfLAq0rBezCLUUKP5xS1IbC/eTOJ1Xqktr5D4fKLqlLStP5JfI0f6zv&#10;daaanhootQ+lECi5jtKJyTXuW2nXw/1CgCbAHtdJewL4aFNN0VhhNbeAh8ynnbm/WuOrzO7LpqUG&#10;oYCQ3DPG3Ceg1MRqKb6oSZqeGSi58xsNaJ5RZ6kWcV65041nLnlOBr28U9Kuk+TwhdNknMzRZ5b2&#10;WpD0IvQvjKlvNy/p0Rjj1ET0GcBY1mmbNlhO3Sn6KvowgJSnMKXvAfY6mPKUfp7Wry2dn9WfcrcU&#10;UArnIu+kCWfjA0sBU/QBz+RdUw6m6JfMOWWp/ayvMUAFJDeQbv2Tg6kQTvlnq53n6Ul/mXdPOWRn&#10;PfZH38ZxOQfOxQH6fa2PySkfXyzrvbKt/kHDKnVNZcHU0lxTywJTIZzKgqlV4ZrKwqnwd0EEU/8W&#10;Cn8YdzWFQ7g8KioqKiqqIxQO4fK1XeEQLo+KioqKiuoIhUO4vKsp/P95Z9GaA1NhwKoQmMoGvlYW&#10;TLlbakXAVPgX62F9qQf6aW2aqQtP0NRXOAgASoCfS9WZ9E0NsiIcAMAfgIe7BQjEErAlcOsuJqAS&#10;wV1k7qerNfCLe8HdDAApPltA+Go5T7zmi9V6wbXA+LJkf0yzDMgFKOO8AFg4SCa0HqPuERxT5ydn&#10;wDneJd9N0/P9SF1FBH8JDLPMg8sEj4E8OJAIEBMYJhCLW4Cgr6W++oUGcC2I+5bOA0pZ0PZ5DdqS&#10;8gq56+HJNLCM64H51Lpi7KDKnVScE8clpZfXp6IOFaCJfXlawKyLioA2wW2vTQWsAjoB2B5M9geg&#10;4hzYLwFx0o4BqLg33D/AFveNtgdKDf1sioxvmSfzW85W0DGmdZbCjzGLZsu+fx+j4KLHLYOsjhQO&#10;mhm1BqBm1Vj6O8ACYOb4OkvXBlDKg6kSAxWAJdLx4X4C9uB8YRtgkdeYAlLggsJNA7hgHWpSUVvq&#10;wnqDYTi2vMaUO6a6A7VKbB8ADoVSxQa7ABia3q/Y6k4BSIAqABXS+/GZ8wDEAL0OrTIIg/MJ9xfp&#10;4lgfALdLuVR9u7e6Crf+7X5SvKDBgBxp6wAwnCeuKVIK4iYaVinFVzVJ46MbypiFs2Vsyxx1oQ37&#10;ZHJaO+qkfN0owNMxcpbWRiJdn9eRcofU3OQNYR3S/R2+aIbCGGov7fnu4Xp/cDoBp6gtxeedMyn7&#10;3C0FwELMdyhFKj/EOprG77nNpfSsJoOQgCUA4W4V1uaewo+2o82o94TzjfsEoMMldka9ASvai3vP&#10;PWB95gGocMMxD+VBYqJ+ic6ul9qr+8j2/3mQjP7HDOn9zOZSfHaDudYOrLTnalCZgcvkHq979WA5&#10;+KMJWgMNxxSOM4Af7Ud7ucPsmGQ8N21DpgFU9HHe99AXeRrRrIPK6055XT1LZwqcujEFvm0OKsb+&#10;2WrEWb/ozqlvpUDZHZu8u8Ap3md3UVqaTyC1pfRrc0y9oKK/MSjV5px6PoVTL6RwysD5a+rmRA7Y&#10;rcaUycAU/ZmBqTc0td9byVpv6zLWZz8O3ekLveYUbi4A1R2LHpQj/jJbuj05UGoAUksFUwGcWhOu&#10;qfz3bAEwlYVTywumIpz6t1T4w7irKRzC5VFRUVFRUR2hcAiXr+0Kh3B5VFRUVFRURygcwuVdTeH/&#10;zzuLOh+YKuSWWhaY8un2gqlskC4EU2mtjuUFU/UPb6AB6hktpwg1oXA7AYfcEWXB15sVcrg7wFNX&#10;ATn8s6e2IoDrdVpwGgC5cEaRYosaRgSD+UxA+HT5ssImBHwCOAG2EK4pUvnhYCBYzHm5+woRfCb9&#10;2bDPpipEGfavKTLp8+Nkzmeny6ktX5LzW7+i5/9NuUudDZwHEIzjn9R6oZzcSlqvS+Ss1svlnNYr&#10;9JyBVVan6hmFWgSAvU4LQModU7ikAF5eV8rg0uNp6j4DTgSdEaAp64RwSMXYUv5Rh8rW4bgAsmxd&#10;KuTp/tgfAW3O0WtLecAb8HZPMt/X51wIgnP9HjwnUA6gov1IfXZ4ywwZK7M1YL//e2MVSCkA+Xy6&#10;7P/+OHXiNF6znqW4wxEEYDq9ziAMsADIAJg4td6cLVuUGizCxQSgIK0bqf9YH7cUzhfABy4bYIW7&#10;ZoAUbMP+2AaYgYsGSHRKnbmuqDNFaj7AFNtQ06hfCjoAHKSWA0YBvAaVGMTgc69iG5M+jnWBLCxz&#10;1w/nc2qdiXPkeljm9ZG4TmDT1Brpd+fmMuClHaRkVr1tyzWwL7aZUi1Fk2sM2hxUoe8hafX2fXe0&#10;HNF6jIxN2hZ4SspEAyhn5GtHMQ2YMneUuaZw+jCemtwnnnNqgg37fKpCqb3eHanAabNf7SkD39hJ&#10;0/iRkg/o5DWkFEThlvrTEE1DiGuKZUAoT/XHNJBqy2TbpscHGnDk/GkjgNDm6fUhABygEdfUtuUG&#10;qEjjSE2uScm1n1lnYBAo5c8GnwFS3BuHW8BHHG3IUwXiOJtZI6WXd5Ohfz5aBifP3aDXd5aS2Q12&#10;TI6NkvPI7VEpu/73UE2NOHzh1HydLq/NNTORQT6A1BlJG3obn6l9EOIzbc1z7/O8Fh7uTfoKBFB3&#10;UA6gslp7VlsP2Ou17xD9JP1ftt4UcIr0og6QAVS8p+6aAjjTXziUBkjTJ9A/0L/g+DQ49aKCKYAR&#10;KUZfVCBl8tSjyKc9tZ+7poBOVl8Kt9QvFUQ5cM8KNxVwiv3Tx3E8d50anHpWHmx9Ur76yS2y1zuH&#10;q4tQYVQWTi0NTK1W11T6ncr3a3tcU9nv7WXBqQim/q0V/jDuagqHcHlUVFRUVFRHKBzC5Wu7wiFc&#10;HhUVFRUV1REKh3B5V1P4//POotULph5HaVAqDFgtC0wVglJLgKk0oLaSYCoPpdoJpmoSNT0xUPb4&#10;ywiZ1XqaQhugxWWZACwBWQATaaqQASqglDkECMa6LM3fTbo92+FqImUWIo0WLgWmz5RLVQ6acCgQ&#10;9AVmsR3zgUhnJbJaU9R9sf2RomtyywlyyIcTZctf7CUb/ngH2eDH28ngN3aRvs9vJfW39pdu9wyQ&#10;de4bLJu9tofs+rshsvPvD1Vt8Yu9ZeCPd5IByTaDfrKTrP/CttLnmS2k/3Nby+BXd5Htf32gDP/7&#10;FDnm87PkrNbL9FpIgQfsIThLgBhYRdCWgDFuKALID8hjmlrP0wNSLwqAxDxzN92XtAzpu8ydBTRi&#10;nwR7LQD9I3UmuNuK+dk6VJbm7xkFWAAqXBbAKYNU1M8yV0Y2TRhwijSFrEO9KeAUjjZLvXiTukSo&#10;dTS6dZbCkAPfG68OFOYR7MdBtdVv9pG6a/oadDqi2sbH1toYOAF4AFqdXS+50xvsc6+StnpRuyTL&#10;LmyQ3In1UjQKx1SFASdADtvjaAIwAaUQ21CnCfixX4WBD2ARjizAGGCD9H2+DY4lAAjzSTXHGFgE&#10;xKCmFK4o5iHWx1nFOQJc1k+0W7kBmKk1kruuSYpOrLVzwy3FPtg/rinO9bBKyY2vkYqHeptbDCjG&#10;eXKcncrMQTWvxq4zWbfksiZ1MfV6cQsZ/dlMTeUHEAFMzUpdUUAUHFLMd7cUwMSAyukq0vwd0TpP&#10;a4Idmtyf/Unh9+dhCr0AUril2qCUOaXcJQWQYsxnpm3ZkLxzCrFt/x9vIz0eHywVt69rAAlYxH1S&#10;0FdqbYybDOFi8lpaQ6rMaUb6Q54P2ph72r/UYCMwcOPU6eSwCtH2gL0dyiU3JWmzLzVYesTz6qXn&#10;0xtL4xMDpNsPBkvZN3q01fJKXW79799CoSkuycMXTZcxrbO1Vhep/ICtpDwEUuFMoz3banZZm5uD&#10;Ciho7Yt7jTYHylNfz9OKWu2pK9TJmXVNAbDNyfn1PKDKOqY8xZ/1j7cqGAZKoVtSMMWYd5X3lL6C&#10;95n32uCUuabcdYlzCtHnhKn82tT2GagEmEJA9aWBKVcIpljXUvr9VI/ldfroTwycPSsPtT4pV3/y&#10;Ldn514dK/XfWNyhV0DWVft+E30FZOJWCqYJwKnRNuWu4EJxaDEyh4A8+lgWmQjgVfq+vKTgV/raJ&#10;WqMKfxh3NYVDuDwqKioqKqojFA7h8rVd4RAuj4qKioqK6giFQ7i8qyn8/3lnUdcFUx5EKwSm/C/A&#10;lwWmPGC3PGn8srWmHEzd1le6PTNY9vvbWFnQeq6CIE/B504Bgq8EXYFODp+Q11lxp4BDKwK1wCTS&#10;6p0ll+fruTiUIvh7RiLcUjiiOBZAijRZHI+UfUAT3+7sZKmDrBmLTpKDP5wg276zvzTcvb7kLmqw&#10;oDZpxC5Mx+clOjfR2XUKTDT13Fn15og5Mxmfls7H+cN80sSxzQXJ9ufXS+7LjVJ+Q09pfnCgbP32&#10;vjLqoxlyauuX9NpwOACUCNRaiq0X1VFg7ilL0wcMIsgMMHJ3E0FonEpZiEdaQSAS9aQAVTglAFMA&#10;KvaHspAKOGXptHBYmYPKIRXiWBb8tvpTpPxjbMf/jtaXAkrh7uDe0c6TWo/X4D6p0IZ/OEX2+7+x&#10;mhqNGkZ7/220gpXKc3pYHabDKqXoqBprP68nRc0gABJgivYn3RpwAjCFuwmQkbRt7sZma+vhVQZ9&#10;qNu0VXkbkPJtGOPYoZ4Qx5yQ1oC6rNHcPDhvqC8FYMJ5Q50oQAdQCpCEOwowxXEBIgAQr1/Fvkn7&#10;R1o/QBXrAkwAMDh2TqyV3FWN5u7CRQVwIq0gsAwoom6uCik9p8nOnX0BZDhXrok0h7iHSOsHtEme&#10;r3W+t5HCn/GfzpXxLXPV0YMrjXYHmFAfzWtJeT0p3D6AQpxSwJaxrXMUFHJPDvzHEbL3e6N0n9SF&#10;Akxxj/jsEMrHOp1Cqfxn4BROqWR9T+G3yS93l03e3l3WfXZT6X7bQLtm0vThEgO+cR9pa0/LRz0u&#10;2odr5F4BH4F3pF4EStHOAC3uUY8SA1u0M9uzHyAfwJBnZ3K15EjZd0G9lF7fQ0ovbJKaW/tIj+c2&#10;lqrH+krxV5rtfNR9VSJVJ/WQXf84VMEUEBVYN2LhNNX41rmazo82OzoRtbgsbeKJ2u6IadodGAWo&#10;8jSJuKuOl/O0zwGI45yif6I/BFJ5ilEAOk4q3J2AckTfxTsFnPI0oZ7ij/fc0/nx/rlrKoTIwGre&#10;YfoB3m+vTWepQK0v8JR+1Joy59RPMrL0fshr4JHWD8CUTeOHSN8HgFoWmMI1BdQCTFm9qRfzUNxT&#10;lj7c+pRc9PE1svkbe0ht8h20GJwCTBWCU53ZNZWFU+H3+poCUyj8fRO1xhT+MO5qCodweVRUVFRU&#10;VEcoHMLla7vCIVweFRUVFRXVEQqHcHlXU/j/886iJcFUGNRZGYUBp2xAKgxWrSiYyv5V9/KCqWzw&#10;7ovAlAcGs2n8bukrNXf0lXV/tJkM+XCS1l4BJgGHCMLiUsLFhIBN1wrp4Ejp1wZXCMCS/o7gK4FY&#10;ArQEcc15cIW6DhABX9L3nZLsFdhkKbOu0MAuDgScPMAsar/gXDBZyj/Oa0bryTL0o0nq9Oj//NZS&#10;clU3A1Lo4gYDUefXG/ygJhHTrrMAUGmqtjOAU+lnnweUYjvWvSCFVJc22H4SVVzXU/o8urns/79j&#10;5PiW8/QacVERnLXaLy9rsBg3FVDJ600RZPZaUgSdcUbcmcwhKA2kctBHIBuoRzo+QBLre20q9odb&#10;AhCGvM6LuadI2fekHsNTB96e7p+gN+nDcGdkg+EExx0qElAnHSIgakzLLBn56XSFGMM/n6pBfwAI&#10;bpzqL/cyeEONKdLyXdJgEAZAgZsJ90zSXjmgoNeYqk/BEcBiYrLd9U1SNLvW6kSRIg840TsFRo1p&#10;aj6ABnWjAEIAH45HKj9A0YxEVzba/nBMsR0AatcKSwkH/AB2AaH6pMs4BkADOOL1pnBzKZRKPzPN&#10;PgBTXNsJdfY8cTzgFtDNHVnAFBxWwKdDK+0zNaVw/Iyvsm1oD1IR4io6s14aH9lQNnx9Bxn7z9kK&#10;Q3D0UMPrqNbj9DOgxBxT5uJhGrcPrrWxYkAK+ELaOmAM92T3vwxXt9QWv95bodKWv9lH0/HxbmjK&#10;viyYSqeBUEzv9udhOgZk5dP4JdtTY6701h6SG5VcwzZldp3cP+4JIJD2AiQB9QBW25eZW4zP3j7A&#10;LGAUor39nrItUErdU6V2D9kHbQhsTNq++qF+UnLPOgqWi69v1rp3NY/3l9JTmtqg4CZlst7jW2va&#10;TgDq0E8n67M6IhFjdU/JbBmXtCSglfZjGlA1UY5VUEVKRNofkbLS3FSnaP0pnJg4Rumf6K881Sj9&#10;F3DqvKQXNECFexNwb2P6S/ovwDrvMtNZUEU6P9533j3qwuGW4l10eGyuKUv7aa4pS8XJ+22wGlem&#10;OaeA4EAi+h2AkdecchmYIpWfpfXzOlMuB1SvprXzCsEpB1hsa/sz4AUYo4Yd8rR+9y56RE7/4Euy&#10;5Rt7G5xyx1R7XFN8PwWuKU9HuwSYWhnXlH7n+vx2gqn2wqnwN0JHwKnwN07UGlP4w7irKRzC5VFR&#10;UVFRUR2hcAiXr+0Kh3B5VFRUVFRURygcwuVdTeH/zzuLOg5MhYGmLJgKg1QrCqYKpRtyMFUISq0M&#10;mMoCqiyYurOv9Pvx1jLin1M11R6wyN0BgCncUu6IchCF6wb3EECKFHKMgRy4n0jBRy0ogrnAJ3Me&#10;XKIBX6Yt2HuJBnkthd91ejzWp/4UrioPDgOkSG825vNZGowmeF51W28DB4AjdJm5LYpOrzfnkzqg&#10;6qTo5IwrCp1ca/Nw+7iAUswDVrEd66nzqt5AF/tlOoVVZZd2l77PbiGHvj9RTmg5X9sCVxRB5Kfk&#10;R3kXA0FjgJI7nYBHHnB21wFBaFxMwCNAH4FsAttXpe60G+UudUA9mGzr6f7cQQW0Qsy3FH/moAJQ&#10;4egilSDi3gClCIrjzgJ+sV8C5F5zCkfb6EUztXbRsE+naOo+nDmkSdsndUzljqkz+LKg1txL6jqr&#10;t3R+gCNcNLTXxYn2rTRXU3POQARp8QBYX6q3dgZK7VVu7hpgA4AJ8NGQAg1S9AEi2GZc6paaX2v3&#10;6htNdjxfFzCEWwdXD/ADKAaYAjgBQFjGvoAnLAe0ALFY7tMAFBw5wDWOeVJyrCsapPhb3ZJjVxtE&#10;oWaVO7KAL8OqJHd+o4EaIBVpBoFntBGOMoALcGd6jRTf2l3WeW5T2f1Pw2Vcyxx1P+GMcjDlMMpq&#10;SxmoAppMSNMpcl/anFJWV8rcUnsqNKQGGPcIUEWdOE/Pt807bZ8BVgAonZ+uh3weYKrPy1tK7ssN&#10;1qbcF+AgTinamntCe3vtKdoEaAf8o71pRwAUoIq2ZRvalXvLcgAV7e01wdgPbitA5cGVUnpdd03b&#10;V3xLd4XD5Q+sK3VPWH+q7rRexQqyyic0KFTb571Rst/7Y2Vo0i5DPp2sbeRgamTLDBnZOlNGJdLp&#10;RGOSNgdSjZd5CqloW8AVY5xVtDcwkDpT1JyiH6TvAYy7gwowZSn+rsrDKcZWi6oNTvFe8R573Sne&#10;MdJoAqfawJSl9nQwxXuOaxIBmHFcWqpPc055bTrvA7zu1A9S9xQixR9qA1OvqWMqW2sK/VR+run8&#10;zDm1bDAFyGIbT+vnzinSjrqTEzh/96LvypkffFlTodbe0++L4dTqcE0tkc7Pv3Mz38NfBKfC7/ZC&#10;YGppcCr8PbGyCn/nRK0RhT+Mu5rCIVweFRUVFRXVEQqHcPnarnAIl0dFRUVFRXWEwiFc3tUU/v+8&#10;s6jzgqlsoGtVgalsYG4Vgqn1f7qdjPzXDHUHAKaARQRbcQMApgAnXjsFtw1wA6BCkJXAK/VXABzm&#10;KrhKRQosABMuBAK9nsKPdHwEdFmHYxHoZV2Wsz5gCpcUwfqJLcfKwf84Up0hzU8OlNw1TVL0lUYp&#10;IoBOyjXA1EXAowaDJcAlgBNwScFTMj6xzmoTHV9rtZGoIUQtG1LRufgMoAJs5R1VBqPycAoBxL7U&#10;ICVXdpN1n9xU9vrL4TJp0QK9DgLPuB5wOBA49nRbuBj4zHzkqf4IPHudKAtQ42y6R+vRAAC9hhcw&#10;iUA2+wZCmXvCXFlPJNNWh8aCxOZiMEfV/ckn3y9OLOAh9w5AdaOCqjv0GNzrCYuOUYfUIR9PVEhx&#10;0IcTFEzt9e5IS+V3YQ9zA9FWuMrm1lqbTqyW3En1Bipo52sazUG0bgqHvAYULqlLGqTqkb6Wmo/6&#10;TgArUuQBrwAXuKaAGYzZFocWKfFYf3qNQUOOv125rQ+sAP7gaAIc4dgBTAFAgCHAFQAZYIrjsG+t&#10;eZSOgSYsI9Wfp5mjNhQQjvvMvQdwcp7AFPa7fonBlyGVBuU4Pk6rIxLNrrFnZG6NuYCALzi25tdK&#10;2Ve7y8Zv7qZtekTLPJnQakBk3KI5mt5vUvKWkHIOBw+unvEyV0a2zMw71w7+aIJCQndAURMKSDso&#10;EfcL2IT7ieU4onb7yzB1VSGgFGIa1xTTwK0tf7uPpgJEzc8Okoo7e1lbZ9uEtgImIdqc+0w9MU+t&#10;R5sz32HglqXmhOK+42oDZgEEucfcLwAWYIv7BJgCUiaqvrev9H5hC8ld3qiAk/636lu9peHJDaX4&#10;QtImlmlaxvW/t41eI20BqHOAiqMMAfIOXzhdDm+ZkYynafsxT+GUzLFaVK2z1D1Fyj/am1SKTAOn&#10;qPtFGkX6LCCVuzaBU6QWpe+i3pTVvLsmP7b+0vpMAD0OU/pNB1O8Z95nep0p3mlcjbyfpPPzlJ/A&#10;qQeSt9tr0PHOA394r73mlMOpZ1Mo5WDKwThgylP5ZeGUp/V7Pa039Ya8ran7slAqBFOe0g/Qxb6B&#10;YV5bz8EUAO3+lsfUObXRa7tIzd392g+msnDqi1xTXwSmluWayn7Hrg7XVPh7YmUV/s6JWiMKfxh3&#10;NYVDuDwqKioqKqojFA7h8rVd4RAuj4qKioqK6giFQ7i8qyn8/3lnUecCU4XcUssCUz69KsBUHkot&#10;BUwVqC+lYOqevjLojZ1l3Cez1Rlg6amu18AqQVZcAG3p+76tYAMHDqCDZTikCNh68BYBmQjqGpS6&#10;IK0pdam6olifMcdizHqsj05L1puXLME1MuLTaRqEXu8n20rZt9exVHBfbUzGia5oNGBESjlACUAJ&#10;Rw2uKRwvQCZgE6nZ5tWY4wZwgrMFQAWc4jPr63Z1Vl+K/eCyAnQ5lOIYgDAAmIv51FS6pEma7t1Q&#10;Nv3FHnLo/02U+S1Uw7pB3RA4nUjtZ66Gl9RpwGcCug6SCOoiHE/AKkAVTiqC1rgsPGUibW5A6S4N&#10;ZN8j39XANXCKQDUOLYLFOBkIWrNv3Flee4qAN8FvAuPulELsm3s4o/UUDfTjStvsV3vJvn8bnU/l&#10;B/RovmVDS1EH/PtSct3f6Gbw5ZBKKb2mu8Eb4AztxHoACWAEY+BFWocpN71Wcmc0GNAB3FCjiuWA&#10;Da3/VGxuG2AHy46sNiA2MxX3ivsGaEI7lxu0wLkDNAIgAa7UyVNiLifAGGOHSwAqoAtjjk0dKgDW&#10;7snx9qm0MdcGoAS+cT1sD8jimIAV6itxvVy3gylg5teTZ/TS5NmcXGM1p3BYja6Wkhu6yzpPbCw7&#10;/eFQGf7pVAN/Hx8le/71cDnoHxNkdMsshSOkmZsox2lqRWomAVsALwd8MF7XBToBoKgrhVvKnVIA&#10;p8VqSKU1pfb43xE6vcP/O9hS96XuKfaxzX8eoNsCuUg12PidDaw9AUieJlHTIKZAiXsyqdqunesC&#10;WtEu7nIblHzeAuhEm9P+xZaWEdDoEAtxv0ZWG3jkGNNqpOKBXtL8zCDJfaUpeacapeGpDSV3dZNU&#10;PNjL3ufkvEqm1eXhG88pzysglecUQOX1phBAatinkxVC0ZZ8dvcUwk2FRotBKgSYwrEGkCK9JYDK&#10;nFOWVhRo7uAemO66IOP8BNDz/uOeulxr5lktN+Cy95me0s/Ta+KYwt2I05F339P50R+0pfR7WmGz&#10;g6k2OPWj1DllYMrT+WVrTDmYAi65c8rT+QGnUOiYAlYBryzl3891GwdTpC21fuY57X+8/+L87lz0&#10;oMx773Tp++KWyffNF7imlgqmUAqmVoNrKg+msnBqecFUhFP/Ngp/GHc1hUO4PCoqKioqqiMUDuHy&#10;tV3hEC6PioqKiorqCIVDuLyrKfz/eWdR5wdThaDUEmAqDaCtKJgq5JZqJ5iq/U5/dSQdvfA4dS4B&#10;jvjLf8CUBVjtr/+pL+VOHkAV8wnIAqUI3hK4teDtJQqnvMYUQMrcBpctVnMKYEXaLILABIPZlv0c&#10;2Tpf6+koEHlqoORubJaibzZJ0beaDUrhqgBMeW0pwBQwidRyACmtE5TouDqDUrikcPgApQBUrAPc&#10;cHiFvD4VAq7gfOE4uLPQ1YmuTY97eYOJYyMgVrJ98ZXN0njv+rLZW3vKiA+myrEtZ2mgmmA0gWcC&#10;zQRxCeh6ai5Py+dOJwLSyGtGsR0gimA2gWzAkge1mU8Qm3XZL7Arm+aPecAxwBTuKa8/xfkQLL8y&#10;mQJOcW+5P7Q5IGOrd/ZVeEGgn5RpAI11HtlIig6nHlCt5L7cKLnLmyR3VXJPhlZJ0YI6gzC4mrgn&#10;OGqATE2k8isxyEHKO9blvpAuD9cRYl0AEQ4rdzExBnZsDeyqMicSgAgHHPcKiAgMIpUckAS4gYBN&#10;ABScOIPL2tL1UXsKkc6PY5GyD0jFsThPYJOn6eOc9qqwdTguIMxrTQFsACscB7iyS7LO9uUG3QCa&#10;gBbOD6g1Lpk3pVphWfFx9dL9yY1k63f2U6fPIR9NlBGfT5NDPjxSJrceL4d/Pl1GL5yVd/WQco6U&#10;dMCUgz+emKbwG6VQCgDFu4pbitpSQCVgDTAKR5S6pf5sbinGDqh87HWleLc0vd9/Hahwa6O3dpWm&#10;pwYYLKTNgFADSswhRTs5fMLpBrxCXq+LewyEpE3T9svxrhxY0VZrDEhI29POAEfSMVLXa1iVAuCS&#10;W7tL2UPr6vta/PVmqbi+p5TfuI7kbutm7/beldL74U0V7HFd1JfieQXaIU3pl4q6U4j5tKHWoEoh&#10;H2La4RT1qEjph3MKGI57itShOKcYA9bd8UlqP+C7918ud4nSF/K+Uy8vW3fKXY+8d7gULaXfXQql&#10;3DWVdUwhHFMAKXdWMg34cRDtYIqaU4Apq3NnYKotnR9wakkwlYVTXnMKMPVz+Q9VFlJlnVNszz7Z&#10;fxZM0W8ZnHpGz/ebn98pR/11vvT4/sZSc/sywBTfR1lIVcg1xfdaFk4tDUwVglOLuaYKgKlCcGp5&#10;XVMRTP3bKfxh3NUUDuHyqKioqKiojlA4hMvXdoVDuDwqKioqKqojFA7h8q6m8P/nnUWLg6kwkLMy&#10;CoNM2SBUGKBalWDK/+J7WWDKi8EvC0xloZQHAEMolYhjETSfs+j0tPbTVXKZfE0DqwRaPdgKxLD6&#10;Kd/Sz+cn6wGbgBonp2n4cBYwj1R9Lq8zlRXBXurszE3WJnWf13Y5euECOeD98Rp8534W39dDim5v&#10;lqJvN0nR11I4BBTCxQRMcqcTkMkFiKIWEjBjTk2iWgNS2ZR9bOeuKASMuqLBxqSjw5lFPSOg2I3J&#10;+IZUX2sy5xbroCsb03SCKaQ6v15yZ9dL+XU9pfH29WXgyzvKvn8aLbM/o5W+pq4nUnU9JE/la065&#10;a8rrRbk7wtJ4WbAXN4U5KkwAK9KBeX0vgtzMI4jNtpb+y8T+mP+d5AgEvwFaXtMKuMj9JZA+8tPp&#10;CjhIDefp/HCmAEPWfXxTS113dI3kqKVEO+IaG18lxSc0mKvo7DqDCEAdQAbOJ0+dR0o70sSR0g/Y&#10;w704rFKKNio12KMp43DXFBsIAWIAk1iH4+FAwq0DdOS+sg/cVGwPlAIqsR9S0AGNdi834AQsAUgB&#10;RABKOHf6pWOgCfNZH1cV8AkwM7E6raVUZu46njdSzrnjh33uVm6p/zg2Di3OjzSAwDmeP86ZNtm+&#10;TEEZ7yUgibpOwz+bqtBk/MK5Ml1OUTBCGr/h/5qqQIVUdCMSDf1sisIXaint9dfDFSzxXrAfHFNM&#10;sz8AE8uAUbiqECkY+QxoZKxOqj8N0XvJu56tNcW9Zn+Vt/ZO2qI8TXVYYm0EUKSduCfAKtxiiHR9&#10;wCjWBU4h2g/oxHOgsLjO2kefhTStH+0IlAIsAu9m1Rr4valZQVTRpBqpvLu35E6rl8ob15Wi6xr1&#10;Hc5Nr5Mtf7W3AjauDzAFsOMZxTVFOzE+9F9Ha9s6oFrMQZVOO5xSQLVohoxrnZPcA6s5Rf2paUlP&#10;hnOKVKK4po6Rs5M+avF0pDin6McA+dm6U6Tz8/4S8X7hoLK0nAb13XEKZEbUmQNMkXazLZ2fAWf6&#10;CIdUvMeId9rSeP5QwZTBqRfzaUNdDqcsrR9wavF6UwApd07hkPpZgXpTXosqC6Zwf1I/zyF4W19j&#10;cAoI/o3Pb5eD/nu8ND66oX3PLA1OraxryusuFgJTS3VN+fwCYCoLp9oDplY3nCrwAyhq9Sr8YdzV&#10;FA7h8qioqKioqI5QOITL13aFQ7g8KioqKiqqIxQO4fKupvD/551FXRNM5f+auxOAqeSY2/3ngTJv&#10;0Vn61/+XytcVTPlf/iOmAVWk+cMZ4DWiPCWfu6IYe4DW0ltdq8FbArme5g8oRbo+RNAXKAWkGvGv&#10;aeqGIK1Y5cN9pPTBnlJ8fw8purNZim5uMtcUwOgyA0Caak0dNPUGKk6oMwAFGJiXwqjZ6TQgxFP2&#10;UTsKKEWNKqADgAnoBYgCPN0KCEtdWnc1S+6eblJyXw8pvru75O7tbuM7u0nRHck630rWuSkDzXBW&#10;sV9P/ZecZ/FlTdJ01wayxat7ygF/HCvTP6FqzTXqnCAYbWn5HlcQlXVEeM0oAr4Pq3OCILW5n3BT&#10;MX1fMr4r2RIHlaX7u0OBFesQzGZ7gsVez4rAN8J1RZCcwDnnwj2b2Xqq7P7n4VpzaMAbO2n6OMAU&#10;MKDPw5tb2jrAEkCBdqStptZIt1sGSNVX1lWooGAKqAPI8NpEQKY0ZZuCm30r7V6NqTbI4enxvNaU&#10;p/QDMgGY2A7XEmBqSjKen8JG7jvOqN7FbdCJMdsDSQBOpOjDAYTYH+n+cD6Rbo5lmsav1Jw+wCkc&#10;Qjh9Dqy07QFq06oNygGxOE/gFOvj+AGIsR4uLUAUIJTzxRVGSkCWJe1W+UAf2fSXeygQOuTDibLv&#10;e2M0fSIABDBCGrkhn0yWUQtnKmAZguPnX0fLAf84QiETMAZoCFQCIm3y9h6L1ZXKQincVQ6k9vir&#10;jd1JhcPKa07t8F+WErDfK1vLwJ/taLXCaAt3rnHfAFC0qcMp7iPAkHb0+8V83FVAJ+p9cW8BT7ih&#10;qP3FtjwHAELcaN5WtA/gj/cSWIxDbWyVlN/aUwFo2SXJO/bl5F0aVikN1/WX7X5/oF4D7YHzjGeT&#10;ZxRA5Wn9gFIKq/5pKf6ycArhrHJHFQJOUYNqQtITjZM5+XSKuKempnDqmKQHA5oDp3BNAadwTgGo&#10;6NvoA4FT9Ie8R5YKdfF+01P6WVq/WxUmA5UBU6Tyc9cUcNkA1XfTd7zNQWnvsPUB9AmAIVxTXm8q&#10;BFOe0i/rnHIBp4BNYVo/qze1OJh6NQVTQC1gFw4tYFhbjak2CE6fQ392d+t35byPr5TNfraHfR+l&#10;3zVLgKnQ0VvINbUitaayYCqEU3wHL69rKvyeX1NgChX4ERS1+hT+MO5qCodweVRUVFRUVEcoHMLl&#10;a7vCIVweFRUVFRXVEQqHcHlXU/j/886izgmmssGtpYGp8K+4lwWm/C/DC6Xxaw+YygKqEEwlx93h&#10;9wfLvEVnKpjiL/5JQUU6P4KsQCYCriyz+ipXaro/5mXHVkPqCgUdAA8AF/tiXrb+FK4qr+NC4HdC&#10;63w58IMjtA5O92c2ktxN3aT0O+tI2cPrSvH93aXo7m7mWkLAI9xSuJyo6UN6N9LyUTMKEEUaNdLF&#10;AaeYD5BizHqk5wNIeZo+0gLiggIuAaDu7S65+7pL6UM9peSBdZJz6ClVj/aVqsf66rNV+8R6Ol3z&#10;eH+pfLSPqvTBdXR9IBrrF9/bQ0ruSnR7j+Q6mu18r0zdWMk5585vkJob+sigl3eSA/46TmZ8fopc&#10;2HqNQiKC1IAmd08R/H1WrG4UQWgP/Jp7wsS0OytwVOG+uCGtZfNtuVfn4bgytwVuhsc08I1rinpV&#10;pPMDIBJkJwC//9/HyaZv7yG9X9pCg//7/H20OaZu3VihTcmXmwwuAYlwip1cJ90fHix1X+trTiPu&#10;DcDBHUm4ptyZBGQCPpDyjhR+pOED9HiKN69jxDa4a5hPqjwcNtSXwinFfcU1Nb/OPgN+2A4XE6AE&#10;YELqOEAUriZP2YeYx3l5LSqHYWyP+wlIhQML2ARgIXXhZmXmGtqjwsZeK4ltuU7mce44o8ZXm3MK&#10;cAecAsIAdbYtk14vbq5QCSAEnBrxwRR99o9uPU5h1JiFsxWyAEsAKziAHAwClnb+42EKorg3aItf&#10;7aX7ARoCobz+lEMsd0kxz2tPcR89hR9AC9CDW0ph15u7Se7YOmsjT4FIO3GttA0wjzbrn1zPemk7&#10;MsZ9BqgCWO2WXO8uFeaMYxvaMvsc0GYHVNizA/ACYAIaeR8ZO6zCfQi8Oi8ZD6+SXDK93g+30XN3&#10;x9Re7xmcAkjRTmj/98cpnGIeKRABU4AqT/kHlNJ5iXwZTirSJo5unZk6po5VMIWDbXIyni4ny9yk&#10;Z6O/4v0w99T56hB1EL80OEW/SR8KnMI1heP0Wq3Vd2vSM5La7075ZoGUfu6cui9544FQns7Pxefv&#10;pQA7C6bCOlOLg6lXU8eU6ccKpt5QMOXp/NrgFFAKOGWAilpTXmfqRXVMUWPqBT2up/J7LIXonJu7&#10;vm5uuVdT+tGn579vsmDqC11TKZQKXVP+RxntcU0VAlMd6ZoKfzNEMLXWKfxh3NUUDuHyqKioqKio&#10;jlA4hMvXdoVDuDwqKioqKqojFA7h8q6m8P/nnUWrH0yFQalVBaY8iBZCKXdLdRCYqk+Ov9N/HyJz&#10;F52pgVWCqQRVgVB8JuBK8NWDrq6L5FqVuaOuztePwilAmjhEQBZohcsAtwHp/pgGTs2RM2Xsotka&#10;YN7krd2l4tZe5jq6oUlK7u+h4EcdU3elgAc3EiKFHDV9gE0OoYAUAAtqSQExmAZWsQ7OmvMbDJqQ&#10;Ggwg9fXUGXV3Nyl5wI6FSr6zjoKnuifXl4anN5TGZwaouv9wI+n5o02lx3Mby7ovbKbq9oPB+hno&#10;wPKm7w/UbZqfHSRNiRqe2VCfyerH+knFd3srsCq+vbvkrm1SQFZ8UaPW0un58MayzVv7ySHvTpA5&#10;n5+hoIgg9k1ytzokCPgSCLY6Mi/nA8Jem8pFcPgReVrdUgS4SReGiwpnhgMq5KkACYi7a4p7BCgZ&#10;+slkrTnE9QM3NJXf/xwqfe7fXOsK5S5tNPcSjqKhic6sl7ob+0m3b22o7qmSa7pJ0T7lBjRw3rhr&#10;itRwwB6tAVZnoIfPgCWcTIAQ4Ie7axB1p0jlB8zC+YYbCfDI8dkHNZyASGwPxOJ4Xp9K09Clbp+s&#10;AwjhCkIAle4ldmygGRAMGIPbaliluX6AaAqnEu2Zpu/D+dMLKFNixwdOsc24aoNoACrqTuGawmW2&#10;a7n0+O5gBUKkzgOsAIaGfzpV0/od0TpPDvvoaP2Mq2dIcg+ALKSrQ9wHtiOFH1AKR5un8Nv9L8PU&#10;IZUVcAoghcPK60sxDZgCZrEtx3ex314/3MyuGUiHuK5BJdZGng6RdgJGMdZ5JdY2ACkcZLQftado&#10;A9qH+wC4cjhJG3I/ccptUmrgbm6NQWZg1WHJdkMq7f6yjHZM9ltxXHNy3XsqQOM6PFWhtw/PKALo&#10;IXdPeYo/PgOhgFF8dlDFGBDocGqMzJLxWm/qWHVQ4WKbkvRantKPtKPAdJxTeB7px3CL0jcalDc4&#10;xbvkblF3TXmdPpxTDqeAx1Yv7h4FU7yzrjY49VjyqQ1K4ZzkHed9d8dUW52pFxUatYEpT+VXGE4h&#10;rzkFnHIw5TLX1NvqouKzgalXk/3+WI8FGMu6peh/AOD0WQBw+plrP71J9vr94fod1m7XlNdHbG86&#10;v/a4ppYAU/4dvIrB1OqAUwV+BEWtPoU/jLuawiFcHhUVFRUV1REKh3D52q5wCJdHRUVFRUV1hMIh&#10;XN7VFP7/vLOoY8BUGFjqDGAqG4grkMZvmWDKpwuAqYbvbSh7/2mkHN9ynpwll+cDrQRdCb46lCLY&#10;CoS6OJWnq8IVRRDWArHXaxAWKAVcwZGDw+rEZGvSYS1IRK0WAryjPpuhQfcNXt1eym7vacCI9HCJ&#10;SJUHzMnd202KSJuHs4kUeVelKfJIGQd0AkoBLry2D2DK60mRIoy0faTVwyFFLRtcV3c2S+6Obgq9&#10;1On0UE+FUQ6kmn8wWKETwKnvj7dS9xDq9dLmCqT6vLylbPDa9tL/J9uoBvxsR/2c1cA3dtKUhIjP&#10;jNf76bay/qvb6b66PTs4eZY2kMr7+krpDT0kd3WTFF/TTepu7y8DnttB9viv4TLlk+PljNZLkna8&#10;WR1OnsLLgtBe5+W5PKQyBwXptaj7Yu4ogtw4owiAA6IIeFO/BrGM1H/cK1xuBOABIzhpqh7po9Bi&#10;n/dGKeTo/ehmBg6Afl6na3K1tnXD/RtI34c2NxhzcdLGwyvNHQNoAk4AhagxBOwALgERcTNRm2n/&#10;SnPWAC6AHQ6zSMcHRAJg4Y4iHSP3l+1xJQEvplbbtu58crDlYMrdT4AUlrM/xkAzgAvTrI9Li5Rz&#10;25bZfCAT0Iy0hUdU23myL0DMRmXmkGIb9ss+OW+gDLW12I5nEKjF+eIiS7av+2pfhUq0LUCE+lCA&#10;qNGLZsrYRXMUnoxpmW1g6tPJClGALrihAFA4mwBSbEc6PuASwIl746AGKOVuKXdKMVbH1R/MJZUV&#10;++M55Tnv/8LWyXmm18b1bA6AK7G2Akp5e6pLqsTAE6kQtyg1WEfbbVNu27OeO9eoQeX3g3t9UGVb&#10;TS/aFsBIW3F/tykzIIWAW0Cuzcqk+eYNFZZu/c7+CqZoE79edYgBqd63mlMAPaQuqn+MlwM/nCAH&#10;pE4ql6b6S+EU7QyYGtkyI++cGi9zFwNTpBnFLUWfhXOKVKT0Z21g6nJ1HLpjNNtXer0pB1M4UekX&#10;qTe1OJi6T92OuKayaf2AO4CeLJjCJYlLqe2dz8Kpl6SQY8r18hJw6nV1T7lzKgunHEz5Z9ZhG9L5&#10;Acg5pteY8vpXiPMDjuP4uq3lATnlw4tk/Ve2a0vpF4KpUIFrqiCcKgSmlganluWa8ukQThVK57cs&#10;OLU6wRQq8EMoavUo/GHc1RQO4fKoqKioqKiOUDiEy9d2hUO4PCoqKioqqiMUDuHyrqbw/+edRV0X&#10;TPn0KgJTHsRbAkwRAFwKmKpJxt2f3UgO/dtEOa6VOirmasLdRCCWACxOAFwABFqpl4IL6vJEBFwv&#10;0aArn7+RD8KyHGeAgalvqpOK/eGSoq7UtJaT5NCPj9Lg+LrPbSa569MUfbiYvFbTLc1S8UhvKX6A&#10;VH7NBq1wPH0plcMRnFFACmoOzUq0ING5pPlLXVLUkMKh9NV037c1J/vsoWkC2X/19/qpywkQ1f25&#10;jRQ8EahXJdPAJIdNQCU+A5k2+sWuGtRH1Olx4T4BHrgAEdv+/gAFCaQi4zMCLrCcgPugN3fWfXPM&#10;5icHStXdvaXkhh5SeUsv6fnYxrLz7w6VUR/OkONaztU2tpR/jyp8IjDtbgmr+/K8OhdwU3hqLQAV&#10;YOtrmj7sDgVVfAZSAasIkrPfOXK6Onj2+Ovh0vzMIHWxATp2/eMQvd6io2oUTuWOr5fcFU0GGsZU&#10;67NZf01fc8MAiwALQAUghdaLKjEwRf0mYMTxdVbHCZfSjmUGKgA8wA5ABtAHAY12KW9Lxch95X4D&#10;e9DYaoNSDrQAIBwPEMY8Tc9XaufBMsT+cQQBonxdjgWkwvVDSjpAFNvi7MEZRn0poAswBVDj9bPY&#10;nzunqEXFdZCekHMFlM6otW13rZDccfWy4U93kN3/NFydSzxHB38wQY5YNE/GLJotQz6ZJKNaZigk&#10;AZYAWQAvgBiA1uCf76IgaZt39tNniX0AnryWlCtbZ0prTCXLgVOs7yn82B73EWOAF3C17pLeBpRw&#10;mOEmy9bsIsVhU87ahs/AKe4XbjDuIa4pgB5tg8uN9gRM0UbuVOMeABl5LngOeEbOqrMaUzjLAFYA&#10;QdqeNI+k8uNY25fLei9so+cZwjjGnsYQxxRAat/AReWuKmCgp0jk80EfTVAwpSn+Pp0shy+clndO&#10;jU3ehCOT3g8wNS3pDb3OlIMpBFx3OOVpSoFU9JWAeHOU4poyOEW/SV9I3wgI9lpTgOEsOMY5xbsJ&#10;pOL9JCUekCd0TfHu854bnGpL50df8Jy6prIp/X6iMCnrnGpzTwGmXs+7pgrVm3IwxTLWZR8/SrZw&#10;1xQgnDp2DqXcNYVLE9fXDYvulBF/nizNTwwsnNJvaWBqVbumwj8G4fs3cE0VhFPtAVOrG04V+CEU&#10;tXoU/jDuagqHcHlUVFRUVFRHKBzC5Wu7wiFcHhUVFRUV1REKh3B5V1P4//POos4DprIBrDUGpjJB&#10;vXaCqXV+uIkc/PcJMrv1NHUDAKZIW8U0UAkXFMFV4BOBVZc7AK6Wm3Q5gVirr3LdYg4B5rFPwMeY&#10;hbM0dR9Apub+fpZa75tpnSfcUoxxR93YpAAJFd3RbOuRxg/30/n15kYBcOC0IM0bn4FSJyTzzqhr&#10;A1jUd0r2j0OKGlAOo0jPB5Ai/R6p9wBSpOrDIUWg3gGUjwFQwAHkAModLKrf7KPBc+ATwX9AACnw&#10;vA5QtuaPB9MdHChcSOR1gBxiAcMAd9UP9ZOSW3pI9b19ZcDLO8jQ9ybJvEVnaTvjtCBQna0zYwHj&#10;5zV4TZCYoDFwCicGUIs0YgTGqW/DZ8ZARALuIxfO0HPr88KW0uf5LfXc0SZv725QCWCAwwXwgkNq&#10;Ro30f25rqfhaT3O/HFBp8AGYgYMJOAGoAAIBJIBLuGEOrbR6Ql5nCqjBeiH0AX5wP6lDhOONtIw4&#10;kqhHRJo9wBMAxZ1W7APwxLbMZ98AFT4DuhDHIq2cpw3sn8ITzg84orWSyu36OB6gaR+OVWZQBrjF&#10;dvU5Oy7HG1xm25OKDtBCGwHq+DyqSmFL/ye3UnjC/R74sx1lyMeTZFzrXIUhnl4OQAVAwQnE88Hz&#10;AETiefPnwp8poJUDKX+mXCGwYhsHomzLM8rzyrPLc1Y6od7akhR7tJfXkMI5RTsBF4F33B+WMwbu&#10;AZxwjvm9Y13ag2nanDGgi21wlVF/i3pc1Jri/eUe8gxwT2hD1gFaMS+5J+XHd5ON3tpVz3P75Jw9&#10;PSHX5NfvII5+Bei0//tjddrhlM/3OlRMax2qNK2fu6ZwqzEe3TpLJiZvw1FJD0iNqRlyisyS07T/&#10;Ak7h/ARMkdLP05N6vSlP6XeBfCUFU6Q69XR+1m96nwkQJtUmYArdLPfq+8gYOIVr6q7kDSadH3DK&#10;nVNWM+6pNKXfD/J1ptw1hbIp/ULXFCIlH2DqJ6lbygV8ysIpxPSraZ0p4JXBKVxTP9bjAsA5F/oa&#10;at3hxuR8AVPAtZtb75WzP75cNvrZLlJTyDW1LDjVka6pLJiKrqmodir8YdzVFA7h8qioqKioqI5Q&#10;OITL13aFQ7g8KioqKiqqIxQO4fKupvD/551FnRtMZQJdi4GobEDMg2UOpVYFmArrSxUCU99uA1MH&#10;/H28zGk9QwOux8l5CqVwAwCVHDI5aDI31M0KN6iXggi4EoTFWcU2OARY18HUCcm/DqUAO+V3rmsg&#10;CiiFcERR8wkohXPqG01Sen9Prfmkjinm434CNpGeDxcN9aVI2wecAkoBMHBSUX8Kd9WVjebEuqub&#10;5O7uplCKdH3ukgJKed0o3EpM93tl67w7CicTafqAUjiGgGla4+fXeysgABQQ8EfbpHV78nV9kjEQ&#10;are/tKVa49oJoO///ngNkrcFyCcsVhPH040RRPeUbByPc+n57KZS/Z0+Cta2+tU+Mv4fc+TMlkv1&#10;XhAEJjhMOr9n5Ed5F5XXgsHNQGqwbyf/4p7ye4dzgyA5KcnGLpyt17DBK9tJt0cH6TROm37PbmUw&#10;CWAAfCLN3Ql1UnJqowKObt8fLEWXJm1+ZLWth8MIaAOQAlowvXmpwprcxcl6h1QYBMKRBNzQek8p&#10;3HB3E2Bj93IpvqGbFF/bLLlvNRuYvLjewBRwA/AEVMKpwzaNubROUnrM3sXmvMHV5Kn3gC6AEE/j&#10;x3JP5+dp+0hHOKrSrudcnD11tgzAAqBx2OawC4cQ2wHlFiTrco1AOJxheyXz9qmQ/s9spfd9h98f&#10;LANe31Hv8eGfT5dhn03Vew5Q8TpR7nJC3HvAIM8Zn7kn/pw52PRnTFPbAaYysIp1va4UzzBgiv04&#10;VK2+cB0DUNTKckhIG5Jaz51oiDalnhdt4O6oLBCklhRjd0opxCtuc0zhhAI0Ap5wu03FgVdpcAqH&#10;GveI5ftVpqkES6X7Q4P0nQOo+fV7G+j7lYprBULRdrim3EHFO+Zp/zzNH+8c9+Hgj+w9AwbimgJM&#10;AQdHtcxUxxS1pqYkPReOKddcOSOtM9UGpkLnFHCKdH5ZMOVg3/tQxDv7dXUx3qlgyqEU8nR+DqYM&#10;9lBv6vE8mOJdJ6Uf7khP6WeAmnefenTmmgqhVHvAlMMpg1IGpIBTDqZeSpbgyvp+sieOCfx+MDkL&#10;BEDD0XlPcob0Sbcmcy77/Guy/3+NSb7j1l96ranw+yoPplABMLU0OFUITC2t1lQWToVgKgun2gOm&#10;vghOhb8xVlYFfgxFdbzCH8ZdTeEQLo+K6qqa89bJctQbc5eYv6bVWc+rvRrx2tF6DeH89si33f8n&#10;I5dYtiyx/opsF9W5FQ7h8rVd4RAuj1p1WtN9iB+fPjBcFtWmFf2OiIqKWj6FQ7i8qyn8/3ln0eoB&#10;U9mAUxiMageYWswttbJgimDc8oKpEEoRGHQw9fwmcvD/TZB5rWfKfDlHwdTJaf0U/vLfHVBfkRtT&#10;kHGbpqC6Xm5Jltys83EEAKVwWFFfxVJX3aBj6q+MXzRPg8l9n9tSiq9rNhhFvSd3SzGNAEmk3EvG&#10;uVu7SckD6yhUKrq6QYquaDDnDAH/k2qthtTpdTZNTSnA1HlpTalrGm2/tzTr9sAoB1LUkSJ1H9dN&#10;vShcUp6yDyDl7qhsij6C45v+xx7qkto6dUV5WrEQEOz5rjk41Lnx99Gpg2OMHOz1bZIxwfCRi6bL&#10;iIXTVDg1GFPjBtfSyEUzks8GLQia4+o4iBo6H4zXQDvBeZxcPJtNTw2QzZLzG/nBdDm15WJ1P5EC&#10;DCeDAypP7YfjgmXUryEYzj2ygPkNGkg/ctF8PUfaoPLBPrL1b/fV+9b0+EDJzUsdLqRQnFsr5Tf1&#10;lOK5dXoePG9F82oM5OA4ooaUgqaStrR8wCfgBKkXqU8FxEHM71+agqSSNqDl7pyz67UGWdk9PaXk&#10;nh4GKHFskXqP/QKc2MbT8uHuAWp5DSkgCunmAFK4d3wZ2zh4AaawLo6dfSsMygBThlVKDqfWicDP&#10;5LqHV9k+WNdBDNPsH5jCOY2sNkg3rcbSHQJb9qyQXvduIof982jZ8y8pRPnbKDnko4l6fx1EunPO&#10;0+4BpXj+tkzuA44n5vuz5int1C2kz9m4fPo6B1Sss3O6L+AO+9n6d+bAAraWX5+8X3ulYIi2pt1p&#10;TyCRtmfOnGG0Ie2Hqyppu9zOlVKyV3Vb6sW6ZJ3anI2pLeVtA/SjHUmDSNvuUK6pDRVIApUBVIBM&#10;ABVgD9cZrjym96qQAclzqO/cO/spmOJZ3CFNS5hNVcg4W2drr+QdBARTI81hH5+zNaioPwWk8lpT&#10;vJP2Xs7QOlNjW2fLZDlBHVNoZiLqTSHAPRAf4M6YNKWAKQAVYIp+kP6Qd4o6fF5nKus2JaUf7kVP&#10;5weQIp0fanNMPaww2evC4UTiHXYwhSuSdH44p3jHsyn9cE0Bp0jjt2Qqv9c0fV9WhQCVO6f8M+sB&#10;tAxMWTo/jkdaQXdJAdA4Z84dMMV1fL31dpn2/gnS87lNlkzn1y44tRKuqYLp/FAApgrBqeiaigoU&#10;/jDuagqHcHlXEEGMC965IgYzovIiuMXw2LtPL7FsTaqzntfrH/xcnv/7y0vML6TH/vr0CvcVN/7P&#10;7brt8gZneb8ZVhSIRXVOhUO4fG1XOITLO6v4nuUdXtr3LcuW9x3vaK3pPoTjMnAe4bKoNq3od8SK&#10;yL/3lvYcR0WtzQqHcHlXU/j/886irgem8gGydoApAmwdDaae20QOen+CTG09Sd0A7pYCKPEX/5fK&#10;1/NQir/yx10DlMJpAwQh8GpuqavyqfwIzLKfGa2nyLCPp2hQufnRgZKj3hM1pb7e2AamGJOq7xtp&#10;uj5qTDFO1it5cB0purNZir6afP5Kg6XxwzEFHAFMnZFOk3INp9QFaco3jnEHTqnu6pQq/24vhVLZ&#10;FH44pEjh1/ulLRRKAVhwJRGwRwqjEuEy8bRngBpPpeap+RBBcQ+Oe10bgt4unFAEvQmAa02bRdNl&#10;dMsshVGjWmeqS4Ppsa1zVONkrjo2Jsnx+Xo3R7cukMmtxyc6QcYvmisjP52uxwFSbfDq9tL9hxsp&#10;aNvhnYNk1N9nyJmLLtN7dJc8pC4LAtgEkAloO6Ci5hRQ6pzkXwLq1NThPIEgVQ/30WsGAlTd2lty&#10;wIMjqtrSKR5TK7lx1cmxt5OBL+5gKesAg0MrzXmDowYIBPQBBOHIwXFF6sVkO605BOgBXuDQAYqw&#10;TY8Udrhran5ynOua9frqnljfoCNwkv2xThakcBwHUkATdzTh3gG8sB6AhWUALE8d6KnogCf7VRgg&#10;ATSxDe48apaNT855do1dA8fwdH6cN/vFAQZUGWopDtXJN6naHGbJdTbdvIGMWjRTQQj3DFhk6fus&#10;phSghPvJ80Sb85wBkABTQCWADM+cOe9GG5BJwZQ6hZL52TpT2RpU7Au4A3DFCYhLEpdbwzX926Ca&#10;pzbkmhwyMaaNScEHrOMak/bu9dRmsv4r20qPewdLyYx6a0/WdzDl7YLDSmtHAe3K7H7TJjwr1N+i&#10;nUjpuGu5rYObirZPjlFxfLf8u8f180y6Y8prbFmqwmGLpfRjrFAqdSh6e+z1noErhXfvW2o/2h1Q&#10;rPWmFE4dLSNbZmidqTGts/LvoNeawjGFsjWn3DnljilS+SHeKeAUfSN9pNeacjiFa4q+1Gq/3amO&#10;KdyMWTAFQAb2OJjCPYVrivSdwCmckEApoLODqbZ0fuaYykIp18upYyorh1IOqQq5pl5J5gOlWJ/9&#10;4szClcnxOSdgFP0KY86fmlkAt6+33ian/OtiGfyznaWG76blcU0tq9aUfxeGcGp5XFP+3VsITGXh&#10;1PKCqUJwKvydsbIq8IMoqmMV/jDuagqHcPnyyv8qeHW4Qia+OVf+/On/hpeggY1w3ah/L3UUADrl&#10;V+etVGCxo86rPdoveTd5N8KAH/N9aE+ALoKpqFWlcAiXr+0Kh3D58mp1ff86ZCn0Xevv+FW///oS&#10;y75I7LfQPleF1nQf0lFgivbqyHu9urWi3xHLq+X93ouKWtsUDuHyrqbw/+edRf+eYCqbzohg3UqA&#10;KeDMYR8cLXNb29JUEWQ9V66US+V6DaJSEwUwBYhiGlBlaf1u1OUEXVn/zGQL6lNNXDRfDv3oKA2w&#10;9350Uym7tLul4cPtAnRCwCYcUoyBUS7AEqn4rmqU3L3Jdvc0m4uKelGkSLuo3gAIgApAApxijKOK&#10;9H2se3uzFN/fQyq+21tqn1hPgRQwysdADtL34ZYCSiFcQgTt3SWFUyNbR4oAuafuy6YTI+jttWz2&#10;fs/AFJ+9ho2n6HNHBu4oQNSoReaMGidz8g4NguBT5USZIMfoNE4N6twQFJ+jQfEz8zVuuFezWk+T&#10;o1sWyNjP58ghH07UAD3B/N4vbakusN3+e6hM+/hEDYgT+CawTT0YAtrAKoLHwCncHLg+AGCcLyCg&#10;8jt9tD1ol9Iruht0wfE0hfR29QoVchOqFXj0umdjKTqo0u7BpBqDHUAmajm5GwlXzuGVBiSAPIAp&#10;XEVbsW4Kidw1panjSmwfQyold2qDVN9jz2r1A32tnpVvA5jaILM92zLtKekcWOHCcTgFDGM5yzzd&#10;IOsARkjZxzkBqdgGiEaKyCOqpHh+mtKPbTlPtqGWFucJ8MIppk6gKsld1mhOvp0r1HlVc01vfQ54&#10;PrhPPFuezu+Qfx6l0zxDwCSeLZ63TX+5u94Ddws5fGEfrEuqyCyA4Xl0SOPrA1H9maV+Gs9602MD&#10;pPnpQVJ/dV+DiA7acDo5nKpJQVPSXrkT6609SFm4Wals/OquCnHr71tfSr/RXXIXNFibsb06pnLW&#10;HmjbcrvX1O0ifV/SNgr3eAaAeLQvn3k+ti2ze5kcs/f9m+qz7O8hzxl12zy9pKY0/JPVmWKadvN2&#10;cIcUMMqBsctdZQ6mAIL+rgKNFRQnGiOzk/dynkxM3rTJ+l6epG4p3sF5clYeTrljCpgPmALK0w+2&#10;uaba0vnhnHI4hWvKU2lSa+pbcnfeNbV0MPWoPCDf03eX9Hm8x/4+A54XB1Mvy3MKp8wxlXVOvahw&#10;CucT7ilP69cGprJwyqHU0sAUx8ymCsUlxXnflpw/18J1cX1f+vw62fP3I5Lvsv763VMQTGW/t9oD&#10;ppbmmloWmMrDqfT7l+/l9rim2gOmQjgV/o6IcKrLK/xh3NUUDuHy9oogAgGFDxd+nN9XRwbfOR7H&#10;Akx5epyJb8zNB83XVPApqnOoowAQf2H9+j9+vsT89qqjzqs98sBooXdjeRwOEUxFrSqFQ7h8bVc4&#10;hMvbq9X9/bs0MHXV779RcH575f1DOH9VaE33IR0Fpjpin2tSK/odsSLy343h/KiofweFQ7i8qyn8&#10;/3ln0aoHU2EgqSPAVPgX28sCU56eqCPA1O19FWCM+ecsDbKSyu9kuUjdUqShIoAKjEIEUj2wymf+&#10;0p+/+GfawcbkluNlyL+O1oAx7ozSi5qlaE6NuZpwNAGWSHN2VYO5pHC/AKKYx+fLUYOBKcbUnXLH&#10;FPMAUOjsdKygKgVSX22S3E3Jurc1K9Aqf7iXVH2vnz4XACnS91FPqsfzm0jvl7dQpxRgivR9uKUG&#10;pSn8HEZpQDwdAwkIjFOrx4Pg7pgiAO6Bbk8R5in7CHQ7kELUsQFMHdE6TyYkrW3OqPkyUY6VoxJ5&#10;6rApcqJMS1oUKMVnSyF2mqYTw4mGQ8Pq3JyvNW7QPDlTpraeKONb5sqIT6fKPu+NVudXn+QaN/+P&#10;veSIj+fKxa143u6Vh+QJdV6QfutOeVDhFAH0o1qP05SDXGfdQ+tL35e20rbQVH0Tqw0qMB5RpWkU&#10;S85tki1/u4+s//g2Bhio9QWYAkLgUgICASsAQPtXGNiaWWM1ogA8QyoNYrEecASolHU9oQnJfo+r&#10;labHBygk6/ncppYCjnXYL1DIQRgCGFFbCmAFNGId9jMAqFJmUAq3FZAlWyPJgRXrcH04hEjrRyo+&#10;6pnNrbX5pOsDngC92M7TBwKxAHE4xsZXSw4Ig9OKaz6gQkpm18vgN3eW3f88XNP4AV1IKzfs0yn6&#10;bDC997sj9bniGcMtxfO4WfL8OQg16DJaHT88cwqgkvXdFWQOouG6D3cUufuKfbgDafCbu0j3ZzaS&#10;sgVNbXW6Nik15xKACFiHWwpxXaQk3KdC27NuZk/Z9tfUVztYAW7Ng/2k5r7k+RhTZVCKbWlTXFjs&#10;k/R/nt4RGAXgAnIC7XDh0U6e1hGQxXOze7kM+tlOeTDl79/2/32wXodfD9cGeGOs15umOQQQu5OM&#10;eVlg5eD4ANL6pc5GBcgpmBqxaLq6poBTOKd4T9WxmGhW8h4aID5D3VK8izimgFOkP3XXFP2nuaYM&#10;TuGaAkx9Sa7LO6cMTNGPGpjyOlO8n15jCsCDAymbyo8aTgamnlY45YDK0/mRWs/S+b2YfDI4ZUDK&#10;lU3p1yZqRyGgE+MsnDIw9UYy31L5UaOKfQK/rMbU0wqmcGJynpz3HYkAbFwX6Qq/0nKjjHl3hjQ+&#10;vmHgmGqHa2pZtaZC11ShdH4Opwql88t/B38BmFoROBX+johgqssr/GHc1RQO4fL26Pm/vxTuRoeO&#10;DIx5AKxQkAknVTgv6t9LDoDu+fODSyxbGa0smPK/0u7Id2NpWhaYWh5FMBW1qhQO4fK1XeEQLm+P&#10;1sT3byEwxfcuw3N/a19K0EK6O+mvGcL5q0Jrug/pCDDl33Orcp9rWiv6HREVFbV8CodweVdT+P/z&#10;zqI2MBUGbFZUYSBpecFUNpC1ImAqG0zraDB1d18Nfo/7dI4GWqmZQmAV9xPppwieXpUI8EQwFXm9&#10;FP7aH3DFegRixy6crYFfQAawB0dS9e19rB4QcIpANHAKoEQ6OBxUuKCuSqET8wBUzAc48fn6RgNT&#10;pPkDVOGWIl0fYIrlKHVXFd3QJEW3WV2qqseSa3u8fz59XxuU2ljHOG9IeweUw0UCmNogEYF2zp8U&#10;fgqofmNOKUCNu6VIwYZTxWtKAaY00A2YSlP3WR0pS9uHHEiNbp2lKfxI1weQQkfJcWng+ziZkoKp&#10;6alTCtgEkJolp6pDg4A4jinAFA4NAuG0/RmJTk/uBJ+BVUBG1p3UskAO+seEfE2qjX++m4z82zS5&#10;sPXq5K7ema8Dg7OBe83xSGtGoJ9nrunRATrd/NAgA0rUkAJOkYrtqGopvczSrW3y+m4Gm2bWplCq&#10;1NLwuSMJMAT0GFMtFTevK7lZdQZ4gBbAC+CHwqkUFrmLCcABzDitThruWl9hzbo/2kyK9qls2zeA&#10;inRxbMc2HJdpXE2AKXc3URsKcIRryp1TXpeK4yDWI90cMIp19620VHxHVBtAYRpXlaYf9O1yth3X&#10;sl+lpaI7ttbqcQG02Ib0gIdVSsXtveSA98frc8Nzttnbe5qLh9RzyTPkwBNnEMtxS237+wP1mfP6&#10;Uvq8pekiqS0FsMo6gtj3Tn8wUMMyxmxPKjzu1XqvbCtV9/eRsgub7R4A4LimYSl8AlS58ylpm4pj&#10;ullNKFxPyXrlM5qk5y2DZeALO+p70f3pjSRHKk3ax2tO0f7cV+AjgGpIlYEnjgf4IjUgEJNnhmeJ&#10;+6/3q8TS+J3SLf8OMsbB5+8g1+JgSpW0i4Mpr/kGkPP2cEDFMtqDd9VrTfl7685GhcfJewqYIpXf&#10;6OTNAx4Dp4DHuKZ4P3m3eMeOS1P5oZPkouRNBUz5O3lpPq3feUkvCuhHuKfoQ+k7v5KvM3W7wmGH&#10;U7ck7yOOI95NwJTDKUvl94RCIKszZen8DEw9q64pB1PoB/KS1pkipV82lR+OKXdKudrcU4s7qNwt&#10;xfTL8noeSgG8nk3mUMfuseT4nAtgCldXW79ybwqmbpdrW2+W2R+eKj2f3zT5LrLvn3a5poJaU0uA&#10;qRVxTS0Bpvx7uQCYysKp5QVTheBU+HtjZVXgR1FUxyn8YdzVFA7h8vaIYH2hoSMDYx68aG+QicAN&#10;58lflCOms4EP9se8QildWEbwj2nAAusVCgQxP/xLcead/KvzNWjn7eTnzNjPiYHpMCUPf83r5+rr&#10;M/z2499pWrnwHFwsY91C7TPnl7YfPxb7BuB4WkT2HV4HAkhw3ayfbcu7//TQEusi9pHdp0KdVEsL&#10;Ovm5ZO9Tobb2+7m08/WAHfO97d1hF66bPe7S2oA2cyDz0cKP8tfBvQ33lVW2Dfy6GcJ3wx0PSzu+&#10;K3sPCAB/0T1wcW2//efvdN+/+fg/9Vz8mfb93v3nJfeRfUb9nAqBKd4bYHH2uWC98D4vLehInQ/W&#10;L/T+oaUFlfkc3rfs8+LPaqFnyJf5PtkPn8P1/LrC+VErr3AIl6/tCodweXvk/WA4hH3MqlQIpniX&#10;eAfR0t7hbF8S9g98r/I5+12Isn0g+w370/A70L/bmOa9ZX/0d3xe0T7E5f199vsk+z0cfj+H3+VZ&#10;MMW5ZY/3/9k7DzBJqutsT0/eCTszmwlLDkvOiJyjBBiTQeSwEZFzEFEBWMDknHMQSASJJIMAgRBI&#10;soytLOEg2f4l2TKSbCzB7v3rPae+7ruX6tkZdmc1s1Q9z/dUd1V11a1bdbt6zjvfOel5xPur9/sg&#10;fgbqOz3+nprfM00a7HM9Fvtnn+lni7774zZpOz6Tblf0jODaFz0j4j7iPNP1KD0/Jj23WRc/B3Us&#10;2pCeT7pflP6uLDpvbcPr9Lqn90ipUotS6ZSuH2lK/z4fLlo8wJT+k3uwYCqvL9UvmNLrOmAKGPPp&#10;Px1r//0PmMIxRX0U1UXhv/x5DYwCXgCncNdQS+qUuReFw98/Mez0uwMtcEwgfcXvbWzOFuDUxFfW&#10;CI0X9BrEoCaRwakzu93lhIBQwCgAE8AJXZRL62IwxXZK5ze710X6v+v7QsOd2XYPjA3tTy5l6ft0&#10;X4z5+sqmCd9YrSq5pQSlVvqep6yTQwMAYunDfrKdOTUUDGduYCpP4UfgG1Cww+/ceaF6NYAoakYh&#10;XgtMUVuK9H37zpkeDgyzDEo5mDoxHJzNSdk3NZxhUArHFA42YBFQCuBEIByAiENKwW/Shp2TXRXg&#10;lALh52RiHcsAWTip9v6/YyxoP/lb64bV3t4i7P3fR4dz515mgXGcDdeGO+za47ba6J93CUu/tHbo&#10;uGkpu670jTmA/nqUO4dmdBnAqRzWZdBgxVc28hR9J2XXdsvcUaQUesx5D4TYtNXu8+YvZtdqs7bc&#10;wdTkUGLFZgc8qg+Fe2pMY2g7pi+0XzAh9NyznEGKCU9PCQ0b5q4etsFlA4ACauBiYs4+BJ5Yj3tq&#10;mWY/BlBpBcBUcw2CKY1d9r715LGeUg6IAlzCJYUbiBSG3MeAG/an9Heku+OY7BMnF+4i+ur07B7d&#10;M3t9RKe7xfYfFcY/vkq1/hHjbszzK4clX13T+hjIIrBi6RGz5Su8taEBqjSVn6WpA7pkAsKwTCBG&#10;dc8EYtgv18hhzi5hpW99IjvHMX4eALqNWl3UegJS4ViSiyzrx46blgwNh3Y6tKIfAM0AysM6Q+Os&#10;7tByWl+o7NtR6wvVCqOvgXScO/CJdH1AS/qWOmOk/yOVH9CL68U9wPXIrtnYB1e0/lnjh1tVXV4p&#10;HJbMOZWDONWc0mul8TM3WfYagMVrpfMD8Mkx5fW+PNUm45axWkvpN9PAlOpNzchGH+OSsYgYYzhG&#10;GT8AKgAxY4+xKTB1UQ6mvG7f9fZdKucp4AZXERKcuitxTZHSDzCFW0pQyuWp/IrAFKn2gFMxmIpT&#10;+iktH3olvGkCPPEexxQOKaTXbK99AKZwTJE2kNp1uKYcTD2VtfUr1m5SE3I+QLdr594Zzvy/L4SV&#10;3trYnjvzgqmBuqb8OfchOLWgrimezdXlBXBqsK6p/sBUCadGtNIfxiNN6ZSuH4gIBvHHN1IQhWlR&#10;BMb4Iz8NBKTiv7BpFwER2qgAGJ9N91cUkFLAg9cci6kowFN0zrYsPx6BFdrAPhQkYxnBCgUsgB5p&#10;4IVJEEKBoKJtYxHo0/bpOtqjc5eDBxeQ2vGT//m5LUv7gs8oCMM+4iBh2h/6z3eWcw56z/myrF67&#10;FdykHbpW8XVCClwp4KR9x4E0XSdgTNpvTHFwUtvGfaDt1AcGpn5du294jdIgZyzap/3G9x1Tep9Y&#10;kC46vgJoaZ0WXQPm6ktdr/QaxDLo8q7v0wJ8v54XRNl+EycYwVImXY+4/5jibQnupWOMKQ6UoqKg&#10;o8Znf+NY4yXu70P+boYfo+C6xdtZ3ybt0HHjtqjP0+10LunyUguudErXL+5Kp3T9QPSXfP7qu1zf&#10;2/XGsL5L9F2osUpwnvUGpvLvV7Ud6ftXx2A9x4y/Y+Kxru+J9Jkfr/so3yGIiecw69PnCd/TOp7A&#10;S/p8jn+zFH2nFp1H2q54n2yj73Tm6jP1Z/r5hfFcT8XnaJM+G18XXVuJeyM+d7alTXw+vm+KnhHq&#10;93hZ3EfxPZV+12uZzd912CkgpPbE2//kjz8vfJbx3Iy3G+wzT79leK9t02OXKrUolU7p+pGm9O/z&#10;4aJFC6bSANSiAlPxf4MPBkzFgb46YIrA76F/Ot7SUSGABumnLgx/E76Q15gSkAJUAaUIwh7051lh&#10;m1/vbUFvXFdT3t7MUsch3gOpgCCcR8OhueOE+jsndnmNIpxT53T7/CJBqR4XzipcUSwHON3cFxou&#10;zaEUaQCBVgApXt/aZ+ubHpkQmr40wZxSqPuZ5cwxBYiSY2qJV9YwIEW7AGc4pgBTtJn2yqGBCIav&#10;97MdqlCAALicK4IBSg0m14XNf3+QBbstLdj7R4VP/a87pwh0I9xSOKQOmFtL40cKP6R6UgS9cWUA&#10;pHBPeeow6tlcaMIxFbulHEx5EJz0YTjeBKiY44Ljc9Sv2v9PM8Nmv9zd+mHdn2wfpn9wZvYJr3cD&#10;gDxizsmeSu7vtwht906qusi6b5wcGmZ1udPljG5Px3ZAhzlwlnl0bYcy1IwCTAGFrE5Uo8MmHDF7&#10;d1i6v+7sPmy6b7xDDlxGABK2jR1MqhWVvW5ctTU0btoemvbvtnt71P1LuqOJ9QAN9g8okgSoVshf&#10;A62AJKTuA5Dh2AFOIdbrmOyvtzGM+uxEbxeQBrcP2wFwdm4LDad1+bFpK8eW20pgapts3adGebrD&#10;mblTkD4D/GRjYOzTK4fNfrWH3UMrf9/rmcV1lLjvGDuAUe5P3it1JPec3HkSy/UaxxUOKrmqAFO4&#10;pDb5V093h7iOo66b5BCKNuNqom1AQ6Aj50sfAqeAg6u2hJbbxocKcA3HFKn3GMuk5gRO4bQiNR/9&#10;Q10qwBROKz7PdQFW0t9cYyAkaQ63bvXvAsYwEI8aVBwL0Ed/Zm0AynHu9I3qvTEWgVMbvLOTA6oI&#10;TiHOjz4SlItTGspNJaAcj13GKqk3q2Dq/SOrcArnFK6p/bIReGAmuRuV0k/QGDjFdyLiOxRwzJhj&#10;TDI2GY8XZd+nCDjF9+jl2feq15i6O/tmdTh1U7gvB1MPWDo/T4n3mDmQAFOqLxU7pnhPOj+BqWfD&#10;y6bnMrlrSrWmvmWK0/kBoYpUc1H5HDDFa4EpxL4cTL1qKQQBZLSFNlJrivYDvIFsADfO8+L3rw4b&#10;/pg0oXmdqWHlmtLyAjAVw6mBgKkYTqW/JYYCThX8MCo1NEp/GI80pVO6frBSQINpKANjSH/wMxEM&#10;KPqvY0QwIw2Y6bPzC2ArmKTtPgqYYkoBA4GjtE06VrytlgFYioIy6X5jEZxLg2NIQaT4GPF6Qa20&#10;L7i2LI+3L9pWfRQfA7FNus9Y+lx/54SDjCntf11Pnav2lQazFIhMgV1aZ6LovJCCW/GyIun6pO3U&#10;8dP75OCC9JP1js/yOLiotsoZUE9Fgdl4v+l5KWiX3qdKHRYvY5v0PtM1if8rPA066n29sSvVa3u9&#10;6xYHEdNjSpxbvF0Jpha90ildv7grndL1g9Wiev7GYApooCkdYxLtSlP86Ts6dp3WG4P1xnD6TNH3&#10;RNH31oJ8hyDtN/6ujmFTfDwgCVP8Pa1t0+cin0u/62lD+kzo7/dBCpu0Ln7f3zNtIM/1Iul6pccS&#10;9I+vrcBM3E8ch2Xx8zi91kW/1VjH59K+VH/E22pMpM9irUPxsqJnmZ558fKi7YraqmW0Nd6+6PlY&#10;qtSiVDql60ea0r/Ph4tGJpjS64UEpvSf5IMFU10PTzawdMSfTzJHDrDj7HCpCTgFkBKUAnIARPb7&#10;v+lh81/tbuCGALpgFOI9AWXmU97eIqz43Y0tbV7ThX1eK+jwDqsXZDprtLungFSAKOrxnJW9Pz0X&#10;6cFO7vI6VDimgFDAqdm5k4qaVOjWPqspBZTqeHpy6HthpWoKP+bjX1w1THx59XlcUst8e72w/Fsb&#10;mhOINtJeAQL6A8eKpQ/7hQfBVc9m0zz4vVU1RVgtjR/BbeYEuOPUYJbKT24pAt1zpxmMknBhAKQA&#10;UAJU1JQi4D0r07FW+8tT83GNvJ7NRdWgt5xRvD4/u2ZcN64VrjfEe+YAKkAWKQBJR0ZtI3M7Zee/&#10;3X/sE06ee6HBSJxzpDmjLzq/sowBErbpvmFpT+cHlAIm7jMqNB4/Oqz07U+EyY+v5cCC64jDCFgB&#10;3AHg4FQC/mzRate18coxoTK7z9PjATumtDhIAmYwBxAh4BSwA2Cxa3uokGIvu1/GPruKgxCAUA6v&#10;DLIIUGkOKDLA0uhghNd8jvpSwCbeI46jelZAFdYBa3D7IFIAci5rNDt8w+HD/jgnXFa5s8iOh8MK&#10;wEMfbJB9dlrWX59sd6fQ/qNCz73LVtP1MV4ARwKhuge5L4GkcgoJPskpJZgil5RqJnHNeI1jCJgF&#10;yBFIRat9fwuvK3XAaG87fQRYAh5xbYBUpGCU4ynr08adOkLlHJxNAKV8WyCV0hryGQAe58616szh&#10;FNeAvmU94Ik+xYFGGkjcUox9oB3L6MvIuVY5pDMsn91znL/3y+aWUlM13tB6+Wu5p2xsZucMnGLO&#10;ODXXVA6otszdU7GLKobKMZiax92Y15raN0wz5xQgGXcj8Jgx6vWmzrbxCfhVWj+cUwLHjDvVmWLu&#10;r68x19QV4RaDU9Tqm7fWVA1MIYEpakzhSkLUiftycPdUDKZiPRfcNaV0flLsmupfb1RT+xWBKfYN&#10;/KK+FY4pwBS160jnJzDF+dyQnRdgavacG8POvzwg9D29Yn0wNQDXlP4ZY9BgSnBqHtdU/hzmmSww&#10;VQSnilxT6W+AIjBVD06lvzsWVAU/jkotfKU/jEea0ildP1gtqsCYRHBAgWMmjj+/IDc67Uf+H9xx&#10;QCeFG0jBlPh4TEVBDqb0nJnSgH89KagSB2nqBZ76a0d/n9V5p4GkWJw/ASegVrycfig6F/7rOe6j&#10;ouMi9W/6eUn/5c1/WqdBRYnrkbYr/qyOqf5JrwdiSoOOqdQHadCqXh+kUsAuPY/+2hVrsNegqK2p&#10;6gVmi/ZbND6kgYIaHa9ojNEPuk/6u4fTfRW1PRb9lt6Pujfi4wgQxm2rFxQf6PmWGrzSKV2/uCud&#10;0vWD1aJ6/mrs6nhyCRWBjP6eOYzVuJ31xiDHKfrO1vdC7CJiKvreWpDvEMSU9mm973P1z0Ahkr5j&#10;UtARS/+UER+rv32mGuwzragPUhXtD6X9ou/gon86AWLF+4ifEbpm6TNCy4ugDvuKf0PxvqiN81sn&#10;0W8DhUhF918RrKq3balSi1LplK4faUr/Ph8uKsFU7JZKwVSsAjA1+svLhc1/uUeY9cHZFkhF/Nc/&#10;rhtqoeCOIg0VgdcD/jzDgr7LvbWBwSa5jgiiE2SX+4NgMq9XfXszAz+4kkhZZm4a4BRBbQAH6eCo&#10;xYMD5+xuB1OndTuMojYPYh0w6ra+0HAlcKrXQdV1fV5T6pZM94wJTY9NCG1PLGlgCiAFnJLGvbhq&#10;DqXWNihlKdK+s1HVmULbDQ78YEtzlBiUykRgH3BA4Fu1egj6m3PlN3tb+j6lBJPrQqn8vK7UkVXX&#10;FMFuAt37z50R9gszDE7hvjginFydE+wGUFHHxlP3nW+QCBjI3NOFXWwBcK6RHFIAKepLARPPy66V&#10;g6haXZvzDVDNtuVK/0cdHPZPir9df3+wXUdA1N7vHRMOm3uiBegJ/E98aXWDevRL64XjHEycDJjq&#10;sWvZeEqPQavR9yzrNYQAjYAZAA31lgBBOJcAFUCeYzoNSjTfNcEBx3ZtXssJMCG3k9L/mRupEhp6&#10;Mq3TYvdG32XLhhVf28jdT2NyaAWc4nMcg3RwaLlmB0rAEaARYIT949zCFbRik7unACqsB3KNb3Iw&#10;xf6ALTt7TSWDVMATXFdAJs6Nc6WNwBiACu0X8CJlJW4ihBNprw6vW7XvqNA6e5zdI9xD9DdwhHts&#10;ubc2NEi42j86nAKgcl9umt1zcZ0kq2OWiftOKekAUtyPrGeZHETcr5v8624Gbbinl8IpeNeaeX81&#10;ej/QZq4RQIp+MzhX8fPJzrvvrhVyF1ybnwNgiXsAt5zBxxYXAJJ+6OJ6Nfp7+ps+wymFtmmzWlPN&#10;N4zzcc7Y37zNrwnX2K5BY+i6YskqmNP3iacz3MmhVDYu6Ss5qIBRpPLT3F/PW3MKAac81d9f1dJw&#10;/uc+Yces/5TOz9yNeTq/GEzhmto3G7eqMzXN6r6dUYVTjFfGKPJ6UxcZAGZcMuYAxYzNC3MnKpCK&#10;FKmkR70yglMxmCKVH24pBJxyMPVUtvSrOQByQAWUUio/9Ez4Rng2Eo6mF8NrwaHUG/n8w5AqVgym&#10;mHv9qQ+DKRxTuLM47pNZOwBlqjNFGkI5pkjlB5i6cu4t4cD/nBnGvzDFn0P14FSRa4rnWgqn+nNN&#10;9ZfO76O4porA1EDhVPp7ogRTI1bpD+ORpnRK1w9WiyowlioFVGkQQMEFAikE0DTFAY+iADbnE/9X&#10;bn9AiCk956JlUtomtWsggaf+2hGLfcfBwhS0xcfRuniKt6kXwEqDU0X9iPiv4/m5eq78xQ32WfqC&#10;9qTXUbCGdamY1E9pYCxWvfMAaBL8jPsg7at6n01Vb7v+2pVeA90PA9lveg2K1F9gNt1vvWAaqgdq&#10;ODc+B1iMp3pBOo6ZpnGqp/7azjquWzyu075IIZ8cDXEguF5QvN75llpwpVO6fnFXOqXrB6v4u6vo&#10;O2ZhSc8lJkGAet8ZWq4aQbFo7/xci9V/WPifn33o83xnMek7ZH7fE/XW6bu/v+8QprRP632fq3/i&#10;Z2C9ZzkqAh/p7wNNA/l9EK+Pnyma4m3S735pIM+U/rZh0n7VTt6n11C1D/W5+D7ivIueEXJkpftC&#10;9tsh6qN656d1Re3n2NzXab+l985gn3npMdJtS5ValEqndP1IU/r3+XBRCaaK0vgNBExl6nly+bD9&#10;f+wbTvjgvHB6DjeAHdRDAWYQYD34g+PCVv/x1+ZiAPIAewBTAAtzIr22Vljm2+sbhDLH1A9qDhCC&#10;66o31XbrJA/UA6cAFIAJANWsTgdQuKQIWOOmImhN2j+C/OePDg13jAkN1+b1pJgDpO4dY1Cq+bGJ&#10;YdRTS1vqPkQ9KVL3IV7T1qVecygFTAOUAVMQbVPKsDV/tE1Y+yfbVYPeXlfKa9gApjb/9zwN2K/3&#10;MhgAINjp9wdZMBuQIyjFe9WY2m/O9LD3B1NzUHVE2HfuNAt07x88jZ9Sgx0RTrI0e2hadiVwRxHw&#10;JkUYUBB50Js0YV4HDJ2bpwlTrSmuGUCKZe6gclDFey1nGxxWpBoDROL4OODPMw1ejHl25bBudu7A&#10;NoL6AEauOdfRrhmAAtfbF3v8+mTXq/2+JULfEyt5DSbSMe6RXeOd231bpb0DHAGKgDVcZ1I08hrA&#10;I2gkF4/VmGr0992o4qBpWmfouGXJ0PX4Mg6hACBso5SBiPes41iAJz7He9rAHKAFZAKGqN4UxwSq&#10;IGAY+wA+bZ61bYNWd/Vs2uZgDchGCkIgC+3U52iDamRx3tRh4r49NeujwzvdHZadb2VqV1jnR9uZ&#10;84n+thR82WvuQ0tZ96OtDUoBTbkHgU1AE64FgEnbA1+AUUrjJ/fUFv++p6W4i+tMAWzYJ/d5ZZM2&#10;Pz+BPNrM+SPOHUAEmMr6p/m43jDurpU83SbXdv8OT+VHakIcVvQh9bvoW/qbawbYoz9Yxz4BfPQb&#10;fUJ/krqPMY7rjppVQEmu24Qmv55rtoTeL69g4JhxqLGJcwzRZ/Fr1eYSQN4oe22uqV/tVoVQQCmB&#10;ZaX4i2GfwPIuf/Dxy1iWawowJZcjdaY+bWDqZHMcUgOOelPAKZyNGquq1XdaNrYYY4LGjDtAsetq&#10;S5sZ15oCTJHSL64xdXf4kgEeRHo8B1NPG5xiDgQirR9wygHV85ZWT1AKxxSOphqYchDFXDWiain+&#10;UreUp/oTkKrVovJ1qjP19WyrZ7JXX7V0fs9am2grMI1zuDM8nJ3h/Qamrpl7R5j+hzPC5NfWnT+Y&#10;SlXkmuoPTNVzTcVganFyTRX8OCq18JX+MB5pSqd0/WC1qAJj9aT/Ko5hDH/4239zv+u1CPpza8Qg&#10;R9vEAYX+gFDRORctQwf/3UxrE0EZguTstyjIVS940V87YqUBeK5P/N/E+i9q2sK+OJ6WMcX7qhfg&#10;KQpOKRjDf0gTbFMgKT2PInFucVAorh2lmhTsv0gK7BX1pZSeB9uqFlXaB+l5pZ+tp3rbFbWr3jUg&#10;yMY0kP0WtTVVf4HZdL+6fmlAEBW1S/dZ0RgrCtLp3rfjRmO1norazjH4fNpvRX2RjmVzavy/ee+N&#10;onseFZ1vqYWjdErXL+5Kp3T9YLWonr8aT/F3htK/pWNPY151mVLF3w9FY1DfmaxLPyuljqmi77ii&#10;dYP57mdK+7To+xypf9hnuqzoGag+Utv0+4A26PdBURvq7bPeM6Wof9PvfqmoD1L1tw1TCqZUFzFV&#10;7KRSX+g3G/PULafv5HQ/Uuyar3d+Wpe2X8fnmOyHfiu6dwb7zEvvyaJtS5ValEqndP1IU/r3+XBR&#10;CaaKwFQa1KuCqZpbqjObj3th1bDb7w4Nx845x4AHUIr/6CeQeuTcU8LOvzvI3ApAHtLiAXqsVtOr&#10;a4ZJryB3Ti0RpckD/DBf8XsOfixdXvYaONR0Xp87akj7dkgOqEjtZYAqm8/s8vRnvAdc8fqkbgdT&#10;N2SfvTF3SvH+/jGh8ZFx5pTq+tqyBqW4D+SYGv/iFHNK0VZE+2ibwBSuDHd7eQ0bpfIj4K3aUnJL&#10;AQVUn4Y0frVgdu6y+L/DDUzpNan7CGzvM2eagSl7PZdaNTPCgeFYc14ckgkoRSo/gtwAqRnhTHNG&#10;kb5PLgzgIC4MAuAAK0/l52AKIEXAGyiFzjUw5fCJ94AoridwysHUbHNTsQ4nB4FzAuoE1nGIrP72&#10;lqHjgaXCEi+uWU1paPW5/naKp18DOOBy4jpRC+xzPaHtvklh7DMre5o7YBUQBxCBGweHEc4coAUg&#10;BLhBKkZqFAEo2Q6AxDpBDqAJ8ATwYzWLKp5KD8fRHRN9nyyTy0ZwCHcV79nXKqjZ0+/hBBI0ApZw&#10;DINM2bK18rYBltgncIbt9mj32kgAqM1afU4bEGn5ACxyGMlxxXv2z3FxE3GfA6gAMfTXYR22bOzj&#10;K5m7jvsKsAJo4n4ETLGM+06OKe477kFzQ+HwybblHgSKKoVfDKaQXES6b3nPeFz6y2t6G+lf+kAp&#10;9DhnpSPkPNByTaHxrJ7QfsskbzsuOWpm4Z5inHJN6VtBLoCdPs++6G/6GPAIzNq+zV1WpOq8vNfH&#10;PdCKa67PcQ2zbXDpMS753mE8KsWh3IzMBaYQ/cU5xin95JJSej/BZXNO5an86EvV7FI6v3nGMC7H&#10;94+yccHYPTAbJUq96TrJnI5AKk+9ea6NJcaqasBJ7m50RyPjMQVTXmsqTuU3L5i6LzwWHgpPRmDK&#10;Rdo8rzf1XLXmlFxTAlTAKVxTMYQSlPqoYAoHleAUaQKBX8Ap0vnRnoezdj6QtYa2A6Zuzd5RP+ua&#10;cEc4473Phyl/t3novD97Dt0+CDg1D5hC/uybB07xbByoa2oeMIWS53ERmIrh1EBcU4sSTKGCH0il&#10;Fq7SH8YjTemUrh+sFlVgrD/FKWj039ZpELoocBQvZ56mmEEKRKU1ilDRORctQ0UBkaIgV73gxUDB&#10;lIKFBH60r/i/sgWMUgCxoAEs2qvtNR9IisVUCuro/HFdpentilTUl1J6Hv31QXpe6Wfrie2K2lnU&#10;LgW9CEbG2xYBkXrHL2prqqLgWr39KugW1wiR0nZVz6nOGCsK0nG8OJBXlOIpVlHb1Y6BXDfEOGDc&#10;qr3puRXVzoqPky4vteBKp3T94q50StcPVtz3moq++xaW6j0/NU7j5fouKfreSVX03EGpC6aeir4n&#10;+ls3mO8QprQNRd/nqKh/ir4PpbSGEcdGsaOzqA319tnfM40pXpZ+98fbpn2Qqt42aS3Hgf5eQfEz&#10;gvOXizq+brqn0vMrUr3z07q4/UXXDaX3zvx+VxY989J7smjbUqUWpdIpXT/SlP59Plw0wsFUHhQb&#10;ajCVuqUAU/cubQHr/f93hgVUgRTohHBB2O9P0y2gS70b4BOAR06kCd9YzZZpOWAK6MRcriSJADti&#10;PfO+r63kQWnBqYM7PLUfAW9cGcx5j1gHvABgAaTQ9Zluc6cU6ftavjwptH5lierNoLpSzMdn7eS4&#10;iHYCpHBuqWaSamKtlqcKU/Bb9WsIdNMHCvJvmaf/kmMKMEUQW4ohFW6pvT44JtPR4YC5My2wjUsK&#10;1wW1ag4Nx1edF8eEUw04Edz+THYdAFMIAIUAUxLLda1wPQGXVBMMqOjp+2q1bAiC437T65qbyutN&#10;8RlSjgG5qG2187sHWc2oykU9oePBpa2f6DfAXuWyPocJAKgT89SL548O7Q8taTChYVtgTJ7qDncM&#10;afR4jeNI0Gn7tlC5oi9Ubhjraf9wEwGAgEO4l0ixB+hASpWHkwYYtEFrqJyTHXO1FocfrBPQYK73&#10;wCGOh3jNvjk2UEb1ooBHLAOgmGOn0UEXxwJSbdHm6edo+1Ztfj+S1s9SEzY7mKF+Eu1UnSvqY7EO&#10;KLVd3g975Q4j7uMD3HHUfOlYAyuAKPqXew54y/3HPcf9x3rcQsBBpZ3bgXpI+X3H/Wcp/KLaUsAp&#10;oAtuKrmIuHeBO4yBjhnjvY2T83Pn+tDHE2l3/pp+AMyRvpAxiuuL8yftJk4xwCLL6Qeul9xOfEYO&#10;Mo4B9OJzOOYAifQlfUpf4IYkLSDXEdDJcblu2bxxZrfda5a+L2s3faMaXAJVzK3+W57Wj/O08frO&#10;zlWALBhFfzLnvWCVuR5/4/W6BKYEmnf9n6guXFRrSo4ph1OfMUDFeAEsM2ccM4ZnVetNOTxWSj/G&#10;qjsaAcVXmmsqBlMAG9xSpLy7OdxnIOfO8IiBKWo1kc6PVH4IQCUohUjr91gm1ZtyMPWSycHUy1Uw&#10;BZASlPp6JqCSlr0UpfUTmHIg9Z1sbU0CVK/m23zDXFPftGNxbODUY1m7aCdg6o7sFecDcLsu3BUu&#10;/POVYeOf7Bo6H5o8fzCVpvMbCtfUh8BU/oxeGGAqhlPpb4oSTI1IpT+MR5rSKV0/WC2qwBiBiSLQ&#10;QaBC/2mr90xp4LteAALpv4yLXBUKSBCQiZfTlqJzLlpWb7mCOQMJPA0m0EOQivYWgTbOrwigLGgA&#10;i/dpnw9EaSAuPU8FiOa373oBQ5SeB0HBtP3oJ3/8cI0N3s8vHSFSYDANRhVd43rgowiUpG2Xiq5B&#10;KvVdCmSK9qv7Lr3/UXpv1LtHNSaKgnQxHGV/3IPptY+VBgb1uaJzLrpuiGNzHPZVtF7XIW4Hr/Wd&#10;lm5fasGVTun6xV3plK4frBbV87e/52c6nvXMTF0vRSr6zov3OT8QUfQ90d+6wXyHMKV9Wu85U9Q/&#10;9b4ntY/4+7don0XH0vMkvQ5D9VxPVW8bPf/iZ43+Yai/73lU7xkRf1Z9Gbup66ne+Wld3P6iewSl&#10;cKnetezvmZfus94+SpVaVEqndP1IU/r3+XDR8ABTcZBqIGAq/u9sgSkFyxYFmEIPT7ZA76HvH2/u&#10;HKDIp+ceZ8FvBcuBSwAoOY3kQMItxVzASSBqmW+vV02bZy6N3EWl1H/ArZbbJtTq1Rw4ygEU6eEE&#10;qpgTyOe1guHndoeGO8eEhtsz3Z3pwTGh5fFJlsKv86vL2PWPU/iRfs7SDOZOLquHlbUf0LbCdzcK&#10;y39nQ0+dljulCHzzGiAQ15aSA0PBbADB9nltKdJ+AaD2fP9IC2YDpSyQnUOp/ebOsFR9B+Up+3BI&#10;HR5ONMeU0vbhuCAdGI4lvwbuulCtL9eFFujGhYFwZACVYhHsVro+wBT1a5ijL4brqq4pOadI84eL&#10;g8+QaozgOcff9/1pYav/2NNcPQ3TO0PLDePDClmf0X99D6/goOav8nRsgMTTu0PrzRPCpCdWdxi1&#10;J2n82hxCAIFwJJE+DhjEe2DFrC5zWTWcNzo07Jbta/3cvcQ2AA22AyrJCYUAVsApAAnbAIOASMAQ&#10;A1j5e7Y1F0+jbyOXFACFtH4AGMR7gJVcTpY2EMdUxT+HSwr4RFpCwArnClCR04r2CW6xL9WZAlYB&#10;2khTiOsK8Da1y51TO7UZZG06otugKDBFcJT7TcAFF5AcPrwGpgBOBKMYn6otxf0IjOLzSlu3fnb/&#10;ct8KTnFfk17T+p520kbBOeAS/blU3l+Ic+KaUUtK6RaBw7jb1mt1mAfUwum2TLODLaVRBErRnwAn&#10;6ketn22/WZu/xjl1wWhP20mqR/qJa21uNf9s2yUT7PtijR96fSlSa8ZpQVV3ar2s7+g/0k4yXpkr&#10;rR99wPlbvam8HwSlgFZyliE5zhBpOZXKLwZTjPG950ytOh4PykYKaThxTQlQAaaAUqTFZO5gmZR+&#10;F9jYEkj2VJu1OlOMzUvDDZbKD8cU6e4QcAqgg2tKzqn7w5fNhQScEpiSg0qACij01fC3VbcUTiag&#10;FOn2gEdySf2tvY7fF7un3C31nWzJd8Mb4XtVOZia1zXFcQSn5JoCqFFn6vbsXABTgLfLPrgx7Par&#10;Q+y5Z2BKcCoGUwNyTfmz70Nwqh6YKoJT87im8mcyz+n4GZ3CqTKd38da6Q/jkaZ0StcPVosiMEag&#10;S8chAEMwgD/y+QNf9QoEreQYogYAgQ6COwQK9Pk0oIMUwGYqKnat4A7HY732V/Rf3dbGgn5Qmh61&#10;ScHydPt6wYsU2PQn7UPOqXidgiYsZ59sy/mxLVO8bb0AT1FwyuBgtpz9SZxrf0Ep9QFztkNFgIeg&#10;odoc91/cF0VBPCk9j/76ID0vXXsCbmxbL1DKcn2etvEemFp0jXV85unxmfpre9yutK2p4mAe/Rbf&#10;20X71bnSLrZVuzRpu2oNmDpjrChIF/eb+qq/wLUChvG+dG/E101puYr6Qu20cVoA3PRf+LSDffEd&#10;wv7SGiilFp7SKV2/uCud0vWDlcYcU9F338KSvkuKnj9aF48xjXuW6TuC7Rhr8TOh6LuY5fH3KeNS&#10;371sH/+DSj2wEK+78p3aM7DoO6Ted7+1fwCwCBX1j5bpmaDvVF2z+DtRKWtZr3YVPTvS3zdsR38W&#10;9eNQPFP0POC6qq3q03SfOn/aqm31+ym+XkXPCKVojkFUXGcqvafi49Y7P62Lz1FtjPep4zCpnR/l&#10;mZfekzpW+tuuVKlFpXRK1480pX+fDxcNXzAVBbPmSd23IGBKqYoWApjqfWqFsNkvdwvT5pxhAdX9&#10;3p9uAGbtn2xrwd+Vv79J1S2zzLfW9ZR8uYPGQNQbNVdUdVnunorBlO3jm2uagEadTy8TGi8ZExr2&#10;IXg/yp0kB+SQijkCRrF8fwBWh7usAFK4pZjf52CK9H24o4BSlr7vJXdzCaDJxUWbrNbVWxsanCJV&#10;GGCKgDcwSin8DEz9fMew4Ts7WVBfQW05LJhXU3/9wetLkbaPIPan3jvUIBWBbILYVptmzrQ8kO0p&#10;wFRLCqcFwmUBEARAAZ0UyAZM4bgAGp2RvWYZgCoOcgOkfP6FKpSSM4qAN44MuTJwTck9xZwAOZ/B&#10;MXVGtrXcWAfOOdacI0CAtmsmGCSkptNyb21g94w5YDZo8bRu1Ak6rTtULukL45+f4gCHukFcM9L9&#10;UT8IkIHTCMgBiGCbozpDy70TQ8MFPe6QA3bhqAF0qPYTtaAAPUAL3DTADyAG9wTrBDMEpuSYYhmv&#10;ASe4mZgDXwSpgDCAF6UKZL9KH6htEOCEdiOcXbiEODb3K8Bq3VYHO+yf7fmstbHJl7MNoG7nNu+L&#10;3Ub5e/omez3uqVUMpgBKlJrOaiTlLj3uNaWOjNPNCU4pjR/p/bbAJZU7hbhX1/u5gylPY/dJu7dX&#10;/e5mXi+L2lBcF/p8zWaHVJwDMEmgj/7fKNtm9/a8NlSbu784J7RsswM6+m2dlpqzjT4ACAKnuJ64&#10;63CPkfKPfqS+3PHdXjeO+4h+AmgJKGbXftRNk2zMMi5ptwSo4p5Uzak4jR/jlPGq1JtySsntSF8I&#10;TKm+lKXkzCS3lBxTVTCVwymkWlPUhtsnuPMRMIWU2u/o3PXI9+i0bETV4JQ7p+RGZcwxRi/KxiDw&#10;mLEJmLoy3GKuKepMMSel363hfgM6iHR494THDPQAp4A+AKmH8/R+OJRI5/dkeMHAkOCUu6WAU15r&#10;qgakXMAqaTBg6vXcOUVKPwCVw6nXsmO8bMel1hWwjLY6nHrUQBvA7ao5t4VD//MzYexzq8wLplI4&#10;Vc81xTMuhVP9uab6S+cnOPUh15SWF4CpGE4NxDW1KMEUKviRVGrhKf1hPNKUTun6wWpRBcYIDMSB&#10;AE0KXMXbKhWMJoIUCigVBdYUdKgXlCFIEh+XwDX7I0iTnjNTugzFgSbtQ8sWNphCCiDFwR4UQz4m&#10;AlfsU0H6eNt6AZ6iAFba5/FU77+caZtcK5qKYBptLtou7ot6AUOUnkdRH3BM3V/xZ9NrX5TSUeI+&#10;TPerZWlwUbBN2y2Ma1CkOMjGFKeOSvdLH8rBoEl1YpjibbVME/s6+O88mFgUpEvvw3rBO0kBWCYB&#10;NfaR9i/XrcgZKGkc1DtODN60PwW0021LLbjSKV2/uCud0vWDVTweir77Fpb0XKr3/NH3cwoc4vYx&#10;6VmsbdLv4hgypOOdifcDBVML+h3ClPZpvedMUf9oWfrs55jp8z19zvCaz5mLOzlW+qzl3NJ+jJ9p&#10;TPHni7770UCeKWwDQEufK+yv6J9Q0meituVZoW3qPSOK/kklfe4wce/Fx653flqXnmO6z5d+6/+o&#10;wBQfO+33+Hdl0TMvvSfr/bYrVWpRKZ3S9SNN6d/nw0XDHkzN45YaJmCq8+6lw6SX1wi7v3tYmDH3&#10;rLDvBw6lCPqaExQSclYAAIAASURBVOGn21sQeIXvbFSt0bR89nqV729aFaCH9YCeGEzFtaYEhoBS&#10;wCGgEdcKoNR08zh3lOCyAT4RuMYhhZNq71G+nDnCuXFnn7umHvBUfqTxE5Si7pWEU8rSB77ubq6l&#10;X/c2CazRXl5bGr88AM75yq1ijpW8tg/BfQL+2/xmn3lq+hDEpiZNHMyWY0oOC4LZaN+50w1O4Y4i&#10;iK26Uodkc9L34ZailhSB7Frqr0uqczmaTssD3Kdnr1mmWlFeZwowRW0pry8FpMKRITj1edM12evr&#10;qq4puahIA0jw/ITs+EAzUhLSB93ZfY0jquGUbgN9pH408ARwOKkrNFzaExqOza7fZ0eH3oeW8xpC&#10;cgkBHXHoACaAGwAdIBUwglpVV/R6mjjqh+GuApDgaCK9G9sAn4BFQA65kYAgpIJjDszA4QQMGd9U&#10;S+nXVXFQImCEMwiAktdNMnBk+2309HuCUaoXlbuhWg/v8fR9pLQjbSHuPSAarimADucGbMHFhSuM&#10;zwLAlOaPc6CfAHHc15wn9zh102Z2hVF3L2nABOgEUOHeE0zivqP/ASjce6plxhxxH6rWFKCFeVwH&#10;TfsAygCpGM8TnprisI12A/+4FvQN7jHcX/Qv/UdfcB5sw/ZcG1xPXEdglPVhs4MnucXkNuM6GJxq&#10;cgDGNtQZY59rt4TK2T1+/XBE4qLi2rKtnFqbtoXOhyfb9wzfGUrfB5SSYwqp1hRyKLVzNY0fUEqA&#10;SlBKqfxiKGUpOXPILDeaxjLjWPNqrakPjnbQnLumgFIHZCM3rjt1dDZCp2ajU2Ma9yPj+uRsTAsm&#10;UwNOYMrH53XZUtL53ZQtuc2glNL6AaeU2o+aU6T0k2uKNHlIqf2AQA6mnq9Cqdg1JdUgVE1AqxhM&#10;xan8gE4AKEBUDKYQsAqR6o+0fnxWrikAGQ4u2kabPaXfw3Yu1829M5z4x/PDcm9sEDp5Hs0PTKX6&#10;qK6pFE7peTuPawrlz+uFBaYWNZwq+JFUauEp/WE80pRO6fr5SYEdKZ70X8eIIHv62YUlgjj8kZ8G&#10;MmIRqJjfNpKCC/1BB8T+OHa6fDBaGPsYiAgg1QvOINqAioJJg5XuCf23tsS5EuRhSoM0sXSt5tee&#10;gW43UA2mDwZz3Qa67WCOvyDSeBnocXTt5rf9YMbYR1G9dgym3whapoHIVIPtn1IfXemUrl/clU7p&#10;+vlpODx/B6uBfGf3t43G50f5nlkY3yELSzpmujzWQJ8dOq+0T4b6vGJ4NZjv/wW5hkXq737pT0Vg&#10;CtW7T1IN5pxLlRpuSqd0/UhT+vf5cNHiC6YEpYYCTD082SDUoX8+Puz9/jFhm9/uU63nQiAbESwn&#10;IOx1plYPy7+5gb0318IPt/IUYdlrnEc4kBCgSnWcavJUcMChJV5Zo1oDatSTS4eGG8c4eMKRwpwg&#10;PnWKABmkeSOwT9o/HDdX9RqQanh4bKg8Oj60PbGk7QenlOAUUAoIBkhR/SsBMgNT39vY2qj0YEoN&#10;RjCblGByXBDQJphNkF91aYABlsrvv/azwPWufzzYXFM4WVRnKk77hcPCwRT1aWZVHVOk/SJ4Daia&#10;Ec6y4LU7KzyA7Q6Lz5ubCegkOEVgm9e4qXBLyX2BBKSQL3PwBJRy99R14XPhmmpavxhM8Vn2RwAd&#10;tweBePqAvqxc32cwpvPBpcOYx1d0MIXzJ7smTbeNCw2ndhu8an9gCYeHAByABttxHYFVgBscN1xT&#10;QAfXklSNl/SEhul5WjcAEBADRxOgBLAE7AGYAD7QOi2h8ZQev0+ASkrzx3aADbbFucM61ZMi1Rzr&#10;BaPYhv2zHoik9HNAFtbJgYWjh3YBwXAOfSZrJ/WtgFO0lfYB0wBQgBcdExiDMwlH0r7ZOW7T5p+n&#10;b2Z2OWzdsT00n9tn9+Pq2b0HLF2Z1zkk5d6Um4d7jvtMUCoGU9U6Sdmc17pXuXY4sBi/AOS2eyeF&#10;ttkTHCwB0jgn4BOuL5xStFv9bC6mJne3AaOAxDjkOC8+x7bsgzSIgCj1N3NdC7bl88wBXBwjux+a&#10;bxwfGo/p9jHNseVaAxqyj91HhZ4nl69+l8gtxfeLUh6u+UOvA6fvJ8as6k1tlJ233FIb4j775108&#10;pV8+lkl5GLul6DO5pQSmAICMbYEptNt7h1VrTTGm9w1ebwrnFGAKSEWqTsYzY5sxfWyekpO0m7Fj&#10;ijGtMSvXFI4p6kyRzu/qcLvNrwt3GpRCpMDzmlMPm/tIcCoWrilAECn0ngovGJxCz4Rv5HWm6oMp&#10;OancKfWGuaBi1QNTtbR+NTDFfp7LXnFsQBmuLtoHmKL9nAvA7aI/Xxk2+9nuoSt7hg3INVUXTKE6&#10;YGqgrqkiMDU/11RROr/+4NSiBFOo4IdSqYWj9IfxSFM6pevnJ/4gH8hU7z+rh6MGU1h7JEjXaFH9&#10;Z27Rf5tLBHGYiuoclSo1lGIcEKwvSuNX6i+jdErXL+5Kp3T9/LQ4Pn9LjRwNxFU1nEXbB1IzslSp&#10;xVHplK4faUr/Ph8uKsHUYMHU3UuHMc+uFLb99T7h4DnHWWCWYC8i+Lte7kQg6EtgWLWmAD28JlAs&#10;oLNOti3bEBy2Wk0/2NKCyIJVK31vY/sMcEsp9QBIAKWury0bGh4YGxo+2+MBe2rQEMTnNc6b3Ud5&#10;EJvlQKrTR7tb6gF3S+G6AkhRT4p9Mvf6V2uESa+uUU0rCBwDTtEeOb3i2lIE8TlfgtsAqg3f8aA2&#10;gX7V7REoMIfF7/Yzt5QcU8yBBwSw0V+/f7TBqH3CdAtcE7Q+LE/dB5zCSYGAU6T/IoCNW0oBbMAT&#10;OsfS7AGkLqnWhOK9Uv0R5CY1HwJEAZtYBmhSmj7BKMRrUocRDAdKCUyx7Xlhth1/RtYm6mMRyOea&#10;Nd87PjSc3xMqn+sNnY9MdvcT0ObwDq8XhPPppG6rRdXxuYl+veR+A07gKgJSndwVGg7LXVQHdniN&#10;KmpMkdaNbYAgQClcPIAjZKn2Gmup9lhGjSmAEo4pwMaECCgJULEecARgYR3giNeCRxwDMENtK1xa&#10;5rDiM82+PduS7u7E7FjbtHs6PlIXfr7HnU/ANtLd0R6gCyn8eiv+Oc4BgAOEwzm2Y5sDKmo0cc7T&#10;uqyPWi4Ya/cjY05jg3uTe1J1kIBOSt0X32/cg0AV7sktc9cU0AUYA4ThPW4igZ1lX143NO7V6edE&#10;3wCLaCfuJ/oDYEe/CRQB9ABrpCDkWu/U7v3JZ/nMxi219ImChoAp3tMnuN7oY86dvqD/s2vf9MCE&#10;UDlttO9787aaS4vPcp2P7gzdTy9r4Dj+nmFO36jG1JS3t7DaU6oHx7hlLvHeasT9cw0yy/lIP2le&#10;HdM4ITMBmDWeY+cUrilSdMo15XBqujmnAM7zpuqswSk5ppR+8zQDyg6n5GqM0/ldEW7JRuStVUCF&#10;awrhMhKgIq0fkAdAdV943ASoeig8Ya6px8LXzDUFnFJKPwdTL88XTMkxJbeUqxhM8V4SmAJqeTq/&#10;V8Iz2aunsiPRHlxdtBPHF8L9ddWcW8Mhv/tM9hxaOXQCo/oDU/OFUzmYQvXS+QlOFYEpwakUTPHM&#10;TsBUIZwaCJiK4VT626IEUyNK6Q/jkaZ0StfPT4tTYIwUOIJS83NLjQTFNSwWZfCIa016n7iGEeK/&#10;i0lZuCjbUqqUxoHuvcUFOC8OSqd0/eKudErXz0+L0/O31MjTSAVT/BbR2Cn/UaHUx1XplK4faUr/&#10;Ph8u+viBqTj4NmgwNTl0Ztst/+aG4VP/c6gFYYFRwBulyyK4S2AXAZwIoJMWD+iz7JvrW5BYrinV&#10;x1F9JgXDAVTsT0FltOJ3PUWX4FTHU5ND5aGxoeHesQ4cAFDok4ApHFOj3LWyc5vPD+oIlQfHhsoD&#10;Y0Pz4xMNTFGzasI3VjPxGpfPkq95fSlglKRgN+4Uc6rkacKY014FtOWYQqrZA6QBFFTB1H/VwJQ7&#10;Kg4Nu//pCHNVxKn89ps7IxwYjg0H5fVoDg3HG4ySSwpXBSm/poczLIiNawkRyCaArfeAIwWymRPY&#10;1rLYNcV63gtm8V5QCueUIBWvvdaUf8b3OdvgF+3bP2s34MPcNo8sGRqu6QsNF/WEhpuy+SY5VABW&#10;XDza6y9d2RsmvrS6BZNtPanacAjhvgHiAJ4+1xOazu9zOILrCPfQWdlnPzfa64cBpoA9pMkDRAkm&#10;AS6oW8R74AXuK45Byj5gEI4o4ArrY8eTpfhr9M/wecAW+wLCrNTk7iHgVAzCAC/aByAGZxdAFNcQ&#10;aQdPydp8Lu0FWLXlgKxSS0cHmOE8WMd9zOeAcNTi4jVwCodYdq83XtRbhaWMOe43gNK2/5nXk3r3&#10;AAMlqi8lt9R2v/WUklwfwSulpgOqAly4Zxm77Jv7ebkX1/d2KdUg4Ig+A1Axp18AfZw712zFJt+e&#10;elgARuAU10QuMz5nn6nkyvubbdg315h7BGfVlplWaTEY1/rQxNB0Qo+DKcAY14zrCDAEhmX3Ut/z&#10;K1l/cO9N+YfN7ftDkHtKlHrToDiOqex7Rw5PJMisdH6k+FMqP+AU/SOQ5+n8fFwD/+hvHFO4IAHN&#10;glPAZlyEjGsEoMIthfYz+MwYB059JhwVTjWR0o/ace6a8rpx1JCT85H0mYw9uaYYl8Cp2eEmA1SA&#10;KVxTglPXh7vCzeF+cx0Bd+ScAvgonR+uKeCUwBRgKK41BTBSvamvh1fngVPoxfC6CcDk9aXqO6ZY&#10;JnkdqreqdabYPzAMMIZrinbhmhKYIqUfoO3M974YVv7uJpYitOu2+cCp9HmWgKkhc03Fz+p6YCqG&#10;U+nvgiIwtSjgVMEPpVILR+kP45GmdErXf1wkJw9TWqNgpEr1NNI6HkOtuL6F1d3K+lOF1xd1W0qV&#10;oi4LE/dkXMuk1F9e6ZSuX9yVTun6UqWGs0YimIphLr9Jyt8jpT6uSqd0/UhT+vf5cFEJpgYDprI5&#10;bSFwSyAWOEOKPcAUwWACwEAa1hPgBTixDUDHUuO9sa5BHratpvX7gaf1U8BY6ch4rTpOBJUJOLN/&#10;9gWgAk61f2Wp0HD3GAMXlt4NAKUUfmiHdnde4LrZtT1Ubh4TGvM0foCpcS9OMSCFSwoYZWAqT+HH&#10;MawGVnZuK2ft5XUKpmjrutn5cp46Z8EpOaU2zeYKZAMO6DcEmFLqr93fOyx3VhxlcEr1aEj5JVcF&#10;afxIlYcIWAOjmCt4jQuKFH7AKALXOKbkqqAezcWZavWhSAUGXHLXE+I18EkuKKXyuyRcZzWmBKQI&#10;ghMQR16bSm6r2VZn6uBwvJ0faeaAhw3X9Xoaxct7HLgAm3Zsd5g4O1t2XV9of3ip0HhFnwMpQBNA&#10;AzcRae02agkNZ48O41+Y4unduL7bt3u9IWANtZyoOWSgCLdNi39W6fWAHriSeA/QAJCwjDkghTpJ&#10;qhHF5wAdSA4gOacEndgPYIq28PmlsmVLNnqKQqW0Yz9AsB3a3DmE2wmH2EU9oXJxj6cs5Li0i88A&#10;pdCqLV5bipSFB2TbHJqd2xd6vFYXwO7oTk8LmPXH2KdXsvtUY2W7/8K9s6/dc7q/ACQ7vnuggROl&#10;8ANQxe8BqHyGe3fLvOYUYxhX0ZRszPXctqxDP4E6pe+j3pZSIgLXEOdEikLaTwpN4BRjEoBHqkWr&#10;0dXo/c/nqC0l9xp9Sb/Sb8BI3gOhLK3jKKtVZmkYuR8AXLQFsEW/rd5i/cr4BUTZd8zf175jprzt&#10;qfzoJ+ATY7fqkPrFjmGDdxyka/zGr4FSElBqi393t5TS+ZEKUcBZrinGtcZ2FU7l4Bkwtc9cT9eJ&#10;cE8xxnFNUaPtqHBKmBpOq6bzOz4bXYBod09dXE3F6bDZxzFjEzB1WbixCqauz6EUqe+uMzB1nzmm&#10;7gyPmGtKjqkUTKnWFHWeBKZI6Sc4Vas3NS+cWlAwhWvqpWxLT+f3sh37iexIuKZoHzDtrqyVgKnb&#10;wgNh9gc3ha3/+a+z59wg0vnpNc+4ItdUDKY+imuqCqcKntcpmIrh1GBdU0VwKv0dsqAq+LFUasGV&#10;/jAeaUqndP3HSQQoFgcgJXE+f8mgC7APBxr/rU8awYHUyihVamFL/x2fLi/1l1c6pesXd6VTur5U&#10;qeGskfrdym8TfpMsTr/3SpUarNIpXT/SlP59Plz08QZTeQqjAYOpbBuCvwRkcRjgXkK4N0gphuSY&#10;Yv26P93O4A1Qie2APnJ6EEBWUJ15XLdJAeUiMLX8dzaywDNBeWCSOaduGuOuFALYQI/t21ykfkME&#10;t3mfbdP+5FKh4+nJds2BUqTzA0xxXgJTS1tNq7XtGEA3jifXlNKErfaP3lacFwTxU9cUgWyC1x7M&#10;dgGo4uB1tR7Ne4e6q+KDow1OqcbUvnOnG5Qind+R4RTTzHC2BaxJm1erReOuCrmlcDzhjAIYAaQQ&#10;0EkgClj1hRxYsSwGUUiwis8pXRhASoBKLg2C4nxWYIp0fgfPPc7ODwBg6RZxSl3bGxouzK7PQaO8&#10;XhTwCchwWneoXNYXmm8dF9pumuBpGI/odCgDaMJdgwvqkM7Q9tCSngaOz3NNgTuk95va6QALoEM6&#10;PcAGbhoEAFH9KFw1pBIEsgBQAC0AFtLLxY4p1SziNan+ADFAFMEptuUYpBoEUuG6Yn84ewRc+Izg&#10;FeeEe4rUg8A0zm/f7P06rb5dFUxV/DX74vwAqyd0WR2upuvHOZQCvpIOcFpn6HtoBQO83Kfca3JH&#10;AUB1fyl9n0AUaSR3+F3NMaWaScApUtcBU0ldx/3MfY1GnTnB+0GgDiDEOSsVH22mH5WGj7GGW5Fz&#10;RvQT50T/W+q/pto1oa94DYDiOnBt9u9wVxvjlfHMvcIyXHabtfo9wbUWHMOdtmlrqFzaa+OXcarv&#10;F+CUakypnh3nJFcUAkytF7mmrMbUO14zTk4p+mdjUvr9yl1TAlNynSHVmxIQ1FxwCvAs5xTgWWn9&#10;SOmHcFABn0nnB5ySO5I0nYxxwNQp2YhDjPOzs1GpmnAXZ+OQsQmcujIHU9eGO80pBaDCPXVjuDcH&#10;U+6aUhq/IjCFgEJK5/dMeMlcTAAp1ZtSaj+BKaASisHUqwam3jQw9a3w3fmAqTeD15nydH7PZnsD&#10;jsWuKcEpzuPaOXeGA347PYx9duUamBKcisFUCqcG65pKwRQaKJjiuT0U6fyKwNTChlMFP5ZKLbjS&#10;H8YjTemUri9VqlSpUqWGQumUrl/clU7p+lKlSpUqVWoolE7p+pGm9O/z4aKhB1NxMCkNNA0WTFWD&#10;X38hMPXYMuYaArwwB9zE8AYwZSmyfu6QRin6CAjjQAL6MAfuECxeLVsut5ScDHJMCUoJSAkK2XG+&#10;s6Edk2MTjDY4dcfY0DCr0x0qOGpwqwhQ4cAg2D+9K7R9Zckw6qmlDZr0vbCS1ZYild/4TEt8c00H&#10;U6+v86Hz8uO6a0owTS4vpSSMa9aQBoxAP0FtpQEDCCitGuBg16qrwmvR4KawVF9zZ4Z9wrRqii8c&#10;FQStqT8zK5xtInANkAIGCUrxGkcFrwWmEABKYMqdUVfnbqjrq8sFpS7NlgGc3G11bZTO77psjzfY&#10;MgdUDqoIistlRRpAIBoBeYL79Ktdl+v6QsM9Y9wRBZQ5u9vT8QGWzhxtYLHryWUdNuGWIp0dwIG0&#10;bgCPQztC5cYxDh1xweHCIb0d+8NVtGaLX991Wx1y4NoBfABBDDA1Ovg4ssNdU7h0gCLsG8ABYMK9&#10;JBeP4BSfZxsBJz7Hdrh5OCZ1ptbOX9NeQA3bAJxoO2AKmHRAR2g6szdUruz12lHcjzjH2I5j0Dbc&#10;P6Pzz+IwIpUd/UDNLYDWpb0O4Ujnd2RnaL12gt2vgF7AiBx49L3mqnlUBVO5eB9D0w1/sZOnnfyX&#10;T1bHrVLbtezZXUtxSD/SPvoI2flW/NzpQwAh14jrSpu5TqxTGj/V+1JtLvYLjNq23VMkAp2AWbje&#10;qBPHvXBEh8M9+oz1AC60UZ4iEG3RFhr/ps/uN8apoDffFyt/3787LKXf9ze1MVurB7ezATmlHeV7&#10;K07lx7hFACrV3xKYkgvSU/rtXe3b2DEVXwvVmxKcwkHFWAdKMdYBUzimqDUFgCZFp9J0yjl1UjZS&#10;kepO4YysuR2vtnEKmLoy3JqN6jvylH535Wn97smWPmBQB7ijdH4An4fDk+HR8HR4PDwTnjAo5QIM&#10;PR2BKUEppfR7Ibxq6fcASrHiOlM4oQSh5JyKwZQEmErT+X0td00BzIBnSumH6+uWufeHk/94QVj2&#10;jQ1CJxBqgdL5oTpgqghOFbmm6qXzS0FVEZgaKJwqwdSIV/rDeKQpndL1pUqVKlWq1FAondL1i7vS&#10;KV1fqlSpUqVKDYXSKV0/0pT+fT5cVIKpgYKpTL1Pr2CwCKeGgaG85pMgDgLSKK0dgIaAr+pQEUiP&#10;HVYAJ+CUHFIEjfl8DKQAQUqht8J3HQwh9gfkUlq/3udXDM33TagF/qlPY/McSjH/ZHtovmeCOaZI&#10;5Ydbis9qjgMLCaAhjiWXFq/lxrB2WpsdSllavzygb86Ld7w+DYFtgv4EtQWmVGNKMIFUXwSt4zR+&#10;rqkGpw7PoRQOipmZjg3n5AFrD1qfbC6Kiy1YjYBTuClItQdkImgNhFJaP4EoB03XZFvemEMqd0ip&#10;ppScUQj3FI4MgBSSiwowpVpVBMxxfOAQ4dzpx6Y7x4WGq3tDhVpg54x2MEVtqVMznTU6NF0wJlSu&#10;7rP+t5pKuGPWb3XHEYAR6LNHe2i5Y4JDp91HeQo/HEW4p9geB9OGQKIWB0LMAUpAHwAIIASn0/Fd&#10;oWHbVodLAkiCU0rnB5QCQuEM4j0ghX0ITDHHGbRFq0PQNZr93pKzim3ZJ+0GpACTctdP421ZH3x+&#10;tKflow4aUEbpBjsBU5VamwBTOIeAdbtn53lit7umsteVmV2h9c6Jdn9y3wFE6HMAiCAI95XSRrpT&#10;an9zVHEPylm19a/3NuACeLH0k9m9yr1rcCbTlG9vFhrWaaml7KNvAFLUdgJI0b+k5qO9Kzd5SkWD&#10;SZ2hcnCnAzzW0Q/Wl3mfyq1GXwGuuF4AR/qD675NW2i8YUxouKLXry8AEkgHsJOzir7hmrL/7Do0&#10;3T7eILPGaBVM5d8hfGfxncJYrabdzAFU7JYSmFK/bJTXjNv0lz6GAc1AKYFmT+nnzinVm9opH9sC&#10;U3rNOFfNKcb7Xh8cY2CKMQ98Bkox1hlDR4dTDUzhimSsyzkFmPK0nQ6mAMiMPcY54/XycHP26jYD&#10;U8yBU7wGUN0S7q+m80vBFPDny+HZecAUdaY8ld+8YEoCIMVuKRSDKUCTwyl3Tym1Xz2xrbumPJ0f&#10;rilcW7QLcPZw1iLaTNs5h8vevzFs9rPdQ9fDk/sHUwOCU7Xn4UJN58ezO35m14NTAwFT84NT6W+R&#10;BVXBD6ZSC6b0h/FIUzql60uVKlWqVKmhUDql6xd3pVO6vlSpUqVKlRoKpVO6fqQp/ft8uKgEUwMF&#10;U9m6sc+vUgVGgJplvrVuNZ0fwmkEVJIbAQcCsGbNH25ln1nqdU/nJ+ijelOrR2AKAX7kkHIo5TBK&#10;ziW9Fpxin4ANrmPT9WPdYUHaL+AUc4L8QI2t20Lj5X2h86vLhJ7nVrBANlBKdaZwX7E/4BTwbHJ2&#10;Pkrjx/EU6FaNLMCU3FLr/NRThHG+wLgN/2lnC27LdUFAm0C2YIEHsA+swgSC1YAp1aEhzRfBahxI&#10;h4TjwtRwugWrAVOqMXVy7qDAKUWg+qzwRUvjRw2aC8LfRG4pB1OS6kQ5aHL3k6fqA1y5lLKvlsbP&#10;l8lp5S6qa6up/AiMc1zaueefj7Lz5Z6o3DMuNFzeGxpuGxMabx3rdaYASjh/SG9Hir8re8311nxu&#10;nztmgDrAJlwxG7Za6jarQQUMUnpGUrt9epTDrI1bHYIAOIBafF7uHOo/8RoIMrUztM4e546qOA0d&#10;oIM5wErp/wAxclwJTgFmADIAks1bvZYSLiHcT0ASpfGb3OxtYp/Hd4eGY7tC5TgHcdSZIkWfvSf1&#10;oNIGAnsQx6G9ACHuXeAqqfGAUvvgvhoVKqd2h8r5PaHllgk2zgBTcWpIpZLj/opdUoiaSEApOX/4&#10;PHPgKQAGmKyaaau8von3JW2kTzh3a2feF8A7YBP9w3XFHXZUp0NDrht1pehrXGp8nu1whfGac6bP&#10;cD+R6o/tOW8A1CEdofWuiaHx9rF+fQGR27X79QUyog1a/Prw+ex4TbeNs+8BjdFV397Mvifi1H6M&#10;WcYq54eUdrQKqv55F0vZ56k4fc46peakj2LQrHR+pghO2Rh/94BaOsUcQAMPkcb6XnO81hRzABXu&#10;SMb7oeEEA1SMJTkkAVSIlH4a7+dkI/i83BUJbFYNOIDzVeH2bMmtVUhFvSkcU6Tyo8ZUDKZI5/dI&#10;eNrqOcVgCrcUYAoo5Xo5B0bIlwGovMbUaybgFEAq1ivhTdP8wFSRa4pUgqTzA5wBp2gr7b4na+2N&#10;c+4NB//22DAuey51AqNiOAWYKnJNxc83gakUTqWuqRRM1YNTRa6pgYKpgcKp/sDUwoZTBT+YSi2Y&#10;0h/GI03plK4vVapUqVKlhkLplK5f3JVO6fpSpUqVKlVqKJRO6fqRpvTv8+GiEkwNEEx1PjTZ4A1g&#10;iiAv6fSU8s7qPX1zLQc7316vmipLjilgE8FhYA+fUT0qBY4BPexT9aU4RgyBkCCVPguUYg5IYp9A&#10;EFJ54YRqvXui1zACRgEIABwIl8Xxns4PODUurzGl+lKcn9XCem0t23daY0pBbtWsUSq/Kf+wudXl&#10;IdhNgBsBpegDAA2SY0o1aQhem5Pif9zh4im+jq66pkjtdWCYFQ4Ox5mAUrimcEvNyoSDAjCFCFQD&#10;pE7NU3zhqCBoLRcF4rUg1GXhRoNVpO0DTs0ON9kynFNXhJtzdxUA6jp7zzYEvFnOPgSlcFGxX4Li&#10;vOaYBM/3ztrPOXO9mx+d6M6Xa3tD5bpeBznAigOy6/PFntBwioObhuv7Qstl4zzF3yZtXj+IWkLA&#10;H8DGZ0c7pAD2ADSoQQW4YT3XmG3YN/CC1zhx5JiS4+m4rtB88zh3Vwk4sZ2l1GusbS/nk8GoSq3e&#10;FGBmfJO3H2CEY4rUdbuOcsjEvkjfRxtw/gDLDu4MlYt7QtO1Yx1KndHtACdbZsBUqQIFpjg27WI5&#10;+wGA5fW4zD0F+Nk/e394h8EqxgaOKHNK5Q4dgJQAiVJHqt4UkIr7UGDKnFL/5rWlgC4b/GLnsOE/&#10;7WLjdvnXN/A2CuLhlhKcol+AQvQNEA1QiHMMJxjQCLBIPylNIudooC9TX8Xfcx2t5hewqcmvLXWl&#10;MrXfMCm03TgpT9nY6fvDDQcUJNUf+7YUgU3WLy33TzSgLCdm/N2yCjA9+/5gzK6XjVFg8lo/3nYe&#10;pxT9UHVJZe/lItMyQJWlO8wBlVL5FaX1o+/pZwFo5gYOczCFW4p0fgDoveZO9XpyYbrBKa8pd5y5&#10;p6Zm4x0QTT051ZZTrSnG+bnZeMMZqRpx7o50l+MV4RZTDUx5Kr8YTFFnCjDlrqmnqmDqyfB8NY2f&#10;akxJzwUHUv765bzW1KtWGwoJTkmAJmpIpRCqSAJTfI59sm+OTzo/2gaYUko/2n5H1urz37sirPOD&#10;bQ0m9euaih1TMaQqck3FYKoenCoCU4JTH0rnF8GpFEzFcGq4gSlU8KOp1EdX+sN4pCmd0vWlSpUq&#10;VarUUCid0vWLu9IpXV+qVKlSpUoNhdIpXT/SlP59PlxUgqkBgqmuLy1j0MbdB5tZ0BdHkdxSBIWB&#10;O7iQADdK5YdDYY0fbmWfIWiMq0HARyn6YhcSwWMEqGI/MZiK6z3Z60zmbMr2x34BUxyf+lFN9473&#10;Wjc4MeS8AVR9qj20PbiEASxqTJECELcVUEpgivOKHVlKH2ipBwFnWXuoVwOUUm0s5oJSlvorr0sT&#10;uysMTFWD1vuHXX5/UNgtD1Rbiq/IMbXf3BnmniCt12HhBKs7c5Sl9zrT4BT1pWIwdW6YbXWlEJDq&#10;NEvnd3m1npTAFEFrQJScTwj4xLLLMxHMFohiTmAbaKWUfvoMgMtT/3mdKZZxXNq13wcz7Jzpp84n&#10;JoeGS3tCw2WZZmfaut2BDVAHN9ElvaHhpO5QubQ3dNy0pMMX6iopDSPXDgh13uhQAWCpNtEyzb4f&#10;IBQQCLgErNi0zeEQbh3VfcLxM7EptJ02NrSci2trVL6PHIwApYAcACGWA034zLgmdwaxHneQYBVA&#10;RW6mo7scxpCuDnACwAGU4fzB2YV7iBSCx3V5+kIAE06x7JzN3aV0fqTxA/zgKKINQBzOD5fYrm3u&#10;JCMFIFCLdJWkRDy9O4x7epVqmjjuo0/+7yGevi+7x1RfSnBEyxFw1FLS/b89q7WmNvnlblUYw73N&#10;2GqbNcbhUhVINfpr+gF4SL9xnXA0cb7njvb0hjitAIv0m+p1CfjJncb1UWo+rgWgCzA1vSuMunep&#10;ULmqz+pzWb0q+pT9UTPOXGlN/hn6/IiO0HjTWBv/Nlbz7wqcloxZibHLWFXKTcCxasIpfR/nrz4w&#10;KJXXmALabfHve4RNs/HsY3qPKoyqOqd+s5dBKcFnASqBQbkj5ZoCTmm87xOmGow+qOqaOr7qkBSY&#10;wiUZgynGG+n8VE9OgBjHFLWmBKaoMXVjuDd7VQymcCABfHAlzQ9MIVxUvpz0fg6ncE3JOfVRwBT1&#10;p5h7Or/Xc9fUqwbBSOcn1xQAjbbeny25KzwabphzdzjwNzPDuGcH4ZqK9VFqTRW5pgrT+aH8+T0Q&#10;19RAwNSihlMFP5pKfXSlP4xHmtIpXV+qVKlSpUoNhdIpXb+4K53S9aVKlSpVqtRQKJ3S9SNN6d/n&#10;w0UlmBogmOp+YlkLVE8BHv1gyyq0AeIIDJESD9gDpFrrh1tbejtcRV7vZeNqmjwAFi4n9sd+gE5A&#10;KDmR5JyKa00RaGZ7wSmglFxTy77pTizAktebWim0P7lUqFDThwA+AAAXB5Bjq7bQdNVYS+WHVF9q&#10;AvrGatY24NRyBqa8FpacUrRTNbaUGsxAWtYfAlO4TdbP5rHzAvcQweutfr2XQ4IIFChQDVTY409H&#10;GpxSnSlS+ZHWCyh1RDjJwNTUcIYFqwWlCFLLMSX3xPmZCFafnS2rBawdTMkVBXSa113hcMqdUzfl&#10;utFgFcvYHhH0Vio/pQSUK4tjAqYOmnOsBeq5doC/yjV9oeES4FSvgwaAC6nfTugODTdm6y7uDc23&#10;jAtj7l/BnEAtF48LlSO6HEQAgAAY1JbCOYTjBnADmABqIOAUkITXgjksI+WbUvAxP6IjVA7rCi3T&#10;+hySIAGRJRodeACJtA54olR7ABbeA6UAV8CwT2Q6pstBF9ATIEZbt23zNqybaed2h21neyq/yhd6&#10;3SVGKkM+Y7WSGv041LBSqjuOx/5Ud4v9bNrq7rJpnVbHCffUxGdWMwii+4g59xXLBEVSOMVrIGlN&#10;exmYknsIUMPrNf9h61D5THdovKA39F6TfY+cPMnHEpAJ19nmbQ6ggHDUgQL+Mt6AVFwLnFCW7i/v&#10;Mz7HedLXXCf6kGvEdlwHrjcOqVO7Q8eDS2ffY8v5fg/s9G0BlLELTvWpZnSFxjvGegrON/07gu8G&#10;AW/BbqXxi9P3CaALTglYaewCpASqeB07pugzg3v5nHuefo+dkao7ZTXl/uCuNa7R7n86wlP6vZ+D&#10;qWy8yzWFQ/LwbCQBphxKeV05dFw2wjXegVOkz/SUfl7nDVjMGGXcIgAVjqnrw93ZCPcaU3eHR3Mw&#10;9VjVMYUAPo+HZwwCAaaeygSAAgwBo7zeFG4pd0wpnR9wqqjelGpOqb5UnMoPEBXrW+G7VTgFzPJa&#10;U68Z9OK4tIdaUwJTtPferLW3z304nPm/XwirfGdTf34NxDWVpvObn2sqBVMfyTWl5f2AqYHCqUUJ&#10;plDBD6dSH03pD+ORpnRK15cqVapUqVJDoXRK1y/uSqd0falSpUqVKjUUSqd0/UhT+vf5cNHQg6kY&#10;TqUBppECpjL1fHUFcyMIFhH4VRo/uaYAPMApAA9AB2BDQJh6L0rlB8CK4ZScSeag+t7GBnzmcUz9&#10;/byp/KpgKnI0UbuK47NPjg9swhHV9sSSoXL/2NCwVw6n1ms1GFCZ2RU6n17Grjsgjc/Rdptnbad9&#10;tFNp/BTklrsLcAZww33BayCcnBgEvy2wnQe+CWR/4l89qE3wWqnVSO2lgLWn8nO3VNVBMXdaNa0X&#10;geojw8kWpCY4PS2cYe6Jk8IF2ZJabSnAEDVnAFFAJwLVAKkLqwHrG6uSk4o6NAAoASkFs3FaIIBV&#10;DVZ5uj8C3/oM+2BfHAsRND9w7iw7t9WzvuFeaH5ggrumbulzIEPqN2DGYZ3uhrlgtLmIWnEzHd4R&#10;Gi/sDRVcQXLdAGgQ7iMgBvAI8IQrihRvAApSvAE3VJ9JwMlqIzV66rkNsms/tdMBD6n5WMe+2A7g&#10;BHgCTgGiACi8BqzI6WMp/Rp9GccgjSD3FsCMdqxKW5rdAcRncVGR4g5Yc8boULmgJzReNcZrTeEs&#10;Ajbh8gJM6TgcV7WvAKmAOZxIuLPQ7u2exm+3dnNMTfrb1Q2A0N/cR7Ezah7HVCaWCZTI5SO4IhDD&#10;XOnrGA+jvrRkaLtpYmi7a6KBXMZd640THLZxfWg/II420hfMWU5/AqQ4J85H9bpUqwoXGqkXuY6q&#10;84XzCmh3Ta+B5Y5HJ7s7DFjFeu2T/bEf4BZg78zuULlvXJj0Sg14k2qU8cp3B2OVenAxlAIeK+Xm&#10;Bu/ky6K0fjFY1vjd7N/28DpTOZhSmk6l6hSgAkzhnlJqvx1/56n8ds1rTil1p1xTltJvzjE5mJpu&#10;4x0gDYxWOj/qTDHmjw/nZ0tqKTsBU7imgNJAaBxTpOBkbLoD8uZsye3ZKL2j6prCaSTXlKAUtZvk&#10;mno8PGtwihR67pyqgalaval59Xx4uQ6Yet1cUJLgFBDqjfA9A1JS7JqSc8pdUy9VXVNK50d7cXzd&#10;FR4J135wR9jjV4eFvqdWdCgVg6l6cKqua6r2XBx0Oj/BqXlcU/mzmmf4QFxTMZxKfyf8peBUwQ+n&#10;Uh9N6Q/jkaZ0SteXKlWqVKlSQ6F0Stcv7kqndH2pUqVKlSo1FEqndP1IU/r3+XDRyAJTglN/ATDV&#10;+7UVqo4hOaAcDnkqPQLCAkNAHpatlruKCA4DeNiGdVbH6ZtrzZPWz4LJOQCSe0qp/EgDCKASnLJa&#10;U/lnVLcKAZQAIYApguijnlo6ND8+MTTc3udp0HBdoF3aQ9tjS5qbh9R/SgE4/hs5WHt5tWx/tMsd&#10;UxyX4+j4SgkGlFI6P4TrYt2f7hDWy2vXVNP6EdQmoJ3N4/ozO75bC1hbKj8cFH8+0uYEqg8IM8On&#10;89ReuKaU2mtqOL2a1gvXFMFpoJTmgCkcTMwRAWs5m5SOT7AJCIUTiiA2kIogNq+BUswdRjmwEpji&#10;816fymtOqYYVxyJoTn0czg8QwDVpfWhSaLi8NzTc0BcqzHEKAV0ADqS1m94ZGj7X466qL/aE9ssn&#10;hq4Ll3BgQcq/7HpZKjeuIa4cnDMIIAUQAloAOAAVSi8HwOI9gMrcSBX/zA45KMKpg/tKqeVw8QA9&#10;mJtLKgcgLBOsEmBhe5w6gBQA0V+NqtWVoh0CWoCknds8/Ry1oc4c7eDl5C5LXYjTx9oPmOI4ck1x&#10;nDWb/byAaKTxA9DgzDqk0wEQx82Wj7lnBYMhMYgCiPDegNS7Xm/KlDt4zOUTifsSCKMaSjgdua+7&#10;Ll0yVLZtD43bd4TWmWNC7z3LhUkvrh7aLh6fHbvD4SKp9DhP+oBrBaQCItJH6gerM0WfNrp7TQ42&#10;+gx4p+t4UEeokN7x1G5zPzZdMTY07Jmd5w5tfr24NqrJxeeBYrQh69O2Ly1hn2GcCmBXU4T+o39n&#10;UTeLMSqn1IY5kJJDijGr8Uo/GJTKU/ppDNs4zl2Q9j6fC07F6f22zF2SqvelOl+AKRySyEB0Dqf2&#10;NZekp/NzOHWi1ZWTawp9JnzWgDTjjHSdQGmBqZpr6pqqawowpXF9Q7jb6kxRmykGU4JSCPBDPScg&#10;kJxTaEHBFA6oV8Ib9np+YAqH1St5vSn2SV0rnFu0A3AWgynO4+a594cT/3BeWO619UMnAOqjuKZ4&#10;9qVwqr9aU0Xp/ArBFNIzXMsHCKb6g1MlmBqRSn8YjzSlU7q+VKlSpUqVGgqlU7p+cVc6petLlSpV&#10;qlSpoVA6petHmtK/z4eLSjA1QDAVO6bW/BEOhC0c1HxvYwNLwCaDOy9NMQGdCA4TGCZAzDZK9wes&#10;mPzGegaT+Bxzua8AQVbPKftcFVC97fMYTMnJZOkEcW29vnZY4pU1qnWucEJxXYFTlQfHhYZr+zx9&#10;HG6ODVpD0y3jbH3VMfWNKVUnFwFu2krbBKYMUuVpBzku51V1TOVuKaVB4zXBboLczAlqK5ANCCBo&#10;Haf4Ak5ZsPq9wyxQLRfF3nOnWmqvw8NJ5p7ANeWB6rPCieF80wnhPINTpPNCck4AoqgxpfRewCQB&#10;JgLVpO+Te0oOC9aznCA26b8cXN1q29ccVA6ylOaP18ApBJg6I3zRUg6SroxAP6Cg5bGJ5oJpuLUv&#10;VLgOnxzlgAmnEbWWSOlHDaYv9ISGs0eH9jPHh/H3reTXCpgEfFgnTxOHQwaQgQMOlxRghG0AHFZb&#10;KnfrrJYDK4AGoAfHFNvP6AwNx3S640kOHACK0vjJjYPTh3UAEAEW1tm+s/1s1OKOp6MBRu2eKhIH&#10;EI4pPg/YIg0dLi9EOj62zc4Phw/QpfELfe66EmSjzhSp/DgmbQeybZntc8e2ULlwtLvIDunwOkzU&#10;tdq4NfRcNdnunZ2y+wj4AfjApSNnHveXwJRS96mmlKWXzMR9yr3Lvcr9u/Sza4fK3p3elwhoRH9N&#10;bg5th/SGnusmOyzkGuJoA5IBpOgT0vsBj4BQ9B+vcaIB3JjTh5wfdai4loC8jVu8Hw4aZU6yyqV9&#10;ofury4aGi3rccYZrjP6YjOinfN8cm74/ozu0fXlJG7/mvMy+H5Qm1ED3254iVCkKlXJT4HjDd3YJ&#10;G//LJ+38q+n7cteYwJTgkwCzIJ6WOZjysS04JTeaHG1K4cl4V00wg1Pvu1OSGlMSYMprTZ1QBVO4&#10;po7LRjXpMknhKceUj/vL8/F+Re6GpJacp+1k3DKerwt3WTo/wBROI6CO6kwJSglMkdKP1HnunHqu&#10;mtZPgMrT+tXS+QGmvh5etfR7sV40OOVQ6tXwbRPwCRCVginBKVxVglkxmMLBRdto48NWZ+rLVdfU&#10;ZX++IWz9iz3D6C8tN3AwFbunilxT/YGpeq6pftP5Rc/vBQVTMZxKf28sbDCFCn48lRq80h/GI03p&#10;lK4vVapUqVKlhkLplK5f3JVO6fpSpUqVKlVqKJRO6fqRpvTv8+GijzeYIvA2EDBFAO8ryxhAAhAB&#10;YpDS+skNhfNIYMrqvUTuBV4DfHApAaeAPkAlJEBlcOqNdau1pJSKSyn9eC84pXR+8T6W+Oaals5L&#10;DihcU11fW9brTQGnrugNDXuOMrDQeGy3XXfAFO1SfSmBKcR+zcnFsfK0foA4nRNz1cUi4A2QQmv9&#10;eNsqlFJqNILUBK/lUiGALTBFbSAJt5RSe5HODxGoxkUBoDoqnGLgZ2YepD4+nGfOKQLVBKlxLgGm&#10;EIFqYNEXw7XVlHyApDhNH44p1ZxSDSlP/XWnbQOUQgS2BaY+/Lnr8zpT11p9K8DZXu8fY+dLH7V/&#10;ZSmvJXVD1v839TkYAsSQ9u3MbndNAXFIcXdCd2g7d1zoe3rF0Hz4aAcbQCgcVoCMzXMgBeyh7hRQ&#10;B4ADiAIOAY1wS+E0IkUfnxdswqFDjSsEsEKADtw9QBPgE44o0vyp/hRQChhlqf4aczdWk8MUoMi0&#10;LncLcTxS+bE9zifgCwCJ5dSJAq5w3NOz8z0/O6+puWsK8MI5sV+cREAXIBrtov2cN04k4N1lPaHh&#10;3Gx+wCiHYFu0htbZ46tAihpGqisF/Ijn2/3XvtW6UwJS2/xmnyqIAa6s9YNtQvuF4/260MfAPuZA&#10;MPqUNtG/pMTEwab0ipybHGtALKCRwB7Xhbn6hOW41zgvrgf7A0qxD6AhaR2P63ZIObvH3WJcd8AY&#10;x+NaAvC4BoAx+vjCHgPQAlOCUoxRwW1Sg5LST+n8lLbPHFP5GI3TGCLGsOpLVd1SkXMKMa5xTcVp&#10;/WyM45jKxzlp/eRgk2Mqdk0BqQBTtbE+y5ySvMZBxZiXcwo4dXw2skmZCZjCMSUYzXh3KH2VpfRz&#10;gOzuR8Yvuinca3WmBKbkmkrBlCQ49WR43uBQrBhOUWeKelCk3pMcVLmLKgZTcTq/FEyhGEy9mNeZ&#10;eiZ7pXR+uKYeyd7RbndNPRZumXtfmPXu2WGpV9ceuGsqVgKmCuFUWmuqCEwVuqby5zXP8TKd38da&#10;6Q/jkaZ0SteXKlWqVKlSQ6F0Stcv7kqndH2pUqVKlSo1FEqndP1IU/r3+XBRCaYGCKY6H51sgV9g&#10;FGnrCPBa7ZbsPfBBYEiAh9eAHYLDqgvFNqTZAxYJCC2Rp/PDQWVp/fKgsteI2dhAlILLuB9QXGuK&#10;ILTAlNIDxin9uLYcr+XLk0LlvrGWKs6cLtu2hc7HJ1s7VBtLTi9rV7YPAbVlcjilcxEgoy1Kbah0&#10;fnpN2jA5MAhuK4gtR4VcFKjqmPq/w6t1Z/aeM9UcU4jgNO4JgtO4pnBPUWfK3VIXZe8uNDDF67PD&#10;JeGccFk4P1xpAWqcTIJOBKtZ5s6omw0yCT4Bmi7PliE5pAhkA6hiUMVnBKW8jo3vByiFK+uC7NME&#10;zwFTnOeq39/U+rbhrqzvr+7N5mNCw8wuBz2AjP06PMXdHu0OI3YfFVpO6zMgWTlldA14AC9wyJAG&#10;EFiBe+rITgcnABO2AXRMybR9u4MMtgUUAZsAI7h//qrdARH1qZYD/jQ53AIMkVJPjh45flgPRANS&#10;0WYcUbwmbR+p/EhHCOzcbZQfm9pJfDZT817doQI4IR0dbikACzWuLhgdKrN7vU7Ttu3eTo6Fy6q7&#10;4mIftI928rkd273fcJYd2+VQbpf2UDl3dNg6u6cAHtxLABDdTzv93h1Tpj94mj+cU9VUc3mdJMYy&#10;9337FRMNdnntqBwE0Tf0MZAM6MQyrgNAacMWB0MsR4C+9bP5ik011xn9z7mp1heif9mea0sfAiqV&#10;opD+OaLDAdyF2f1wMM6t5pp7rjvfL9da0O/i0VZTjnHL94hcU0rlB5SKnY2AqfV+voONT9IWyt1Y&#10;rSkVwSm9jh1Tceo+AJSAlMa4ak2pj1Gczg83ocGp/z20CqcY94z5fbORTa2pA7JRJDAlIE0Kz+l5&#10;nTnS+Z2Swyml8js3T+fHGPd0fu5qjMfyzeG+3DE1b50pwNQj4al5wFTsmAJMAYaQ0vsJUAlOAZBi&#10;vZDp6+GbBpdIy6faUXoNgEqhVAqmgFpeZ+obWYtI5/e8tUsp/XBN3Z29uy08GC758/Vh63f2DKMf&#10;W+7DtaaKwFSazm+RuKa0fIBgqj84VYKpEaf0h/FIUzql60uVKlWqVKmhUDql6xd3pVO6vlSpUqVK&#10;lRoKpVO6fqQp/ft8uOjjB6ZiODUIMNX1wGRzIQGI1v6JgylEwJcgsOpMyW0kR5RS7ym9FtBKTiag&#10;ENBiIiCI9Hl8Jq85pRR6fI7gslICojiln9L5WTrAHE5x/ImveEo/qzf1/IrmqABONeKcApDsMSqM&#10;umZiNf0g2/G6Wvsqb7vcF2pTDKbkxLCUfj/cyqAU762eTR7wlgtDwey4Fo2l9/rvA6oOCoR7QjWm&#10;EGDKXRTHhiPCyRakPjpP50dwGpfUmeELVnMGFwWAijkp/BA1pYBTclHwnoC1gylP80XAGtjEclL3&#10;sQwYxRyHBSnAlN7PnVO3W5ow0oXhsFLdqS9mIoUgjo4D58yy8+P+4Do3fml8aLhtTGi8Y2yoUG8J&#10;4ANM2rLNnUMndIW2ByYZNGw+tdf6tvmG8e6kkXMIGEEKOEAQgObUbocjQBSgERBEUAW3D9ADaCUw&#10;wjbUQ1JtJLZn37iBrIZRU83ZI+eTOZeaHFzxGrEtbce1BJjZvd3nvGcffD5T055doWnqaG/7rC53&#10;F5EC77zRoXJ1nwM5UvUBpjgG7cMxBZgCkAGE+OxWre4OAt7gtjosTwuITu4Oa/9o2yrgxHUn8MGc&#10;ZapttP3v9gvb/GYvAyWk9DPo8svdHOY+OMWdUbi+AEYclz60FHpNeRrDRodDck/hUCMdIzCKvqbv&#10;ORfW0we40HB/4XDiPU4pXGHAKdXj2q7dXWNKjQh0OzHTNVn/fLbbrzVtAPpxDbgmONfyWnEGBq/q&#10;te8TYHTVeZl/j/B9IbcU4xQoJafURu946kLeyxklGKX3OKQkc0cBpgSlcrBnbshM2o71AlJKmygw&#10;xXWgppwpuz4a78Boc0mGaWHv4GP+wGzMk8oPGE19OdWYwynJGCeFJ3DqjGwknpWNQHdOXWkuScYh&#10;Yx0wJTjFOGc8C0wBpQA7D4avGJQSmAL6xHCKFHqCUbFI7weoUu2p5xIwhXBN1epNkdIP4PSGvX4t&#10;vGnp/CSBqdcsnd9bAZcVn8N1FbumaI/cXUC1u7NXnNMNc+8OM//7THNNGYiK4VQVTA3cNaVUtwsE&#10;plLXVPwMT8FUDKcGAqZiOJX+5ljYYAoV/IAqNTilP4xHmtIpXV+qVKlSpUoNhdIpXb+4K53S9aVK&#10;lSpVqtRQKJ3S9SNN6d/nw0UlmBoomMrmPU+vYGAGN5BEsBdoxPJqvac8OMx7ASa2cWfV2tX6T8xV&#10;DwowpBSAqjslKGTupMillKb0W/bN9bPtPRjNZ9mH0vNROwr41ff1lSx43fqVJfKaU72h5dbxtpz0&#10;ggJUFqTPPutOKQdeuLdix5RS+CnNoGpNAaQIgAOp1vuZ17JRHRurR/Or3Q0I4GoBTFVdFH+o1Zni&#10;NbWmVGeKQLWcE4eE4yyNn+pM4ZzANUU6P8AUAWoErCI4TVovYBTQiFR7pNxzh9PN5pqSM4qANa8J&#10;YLMcCKUUfjgsgFEsuyHcba+BWMAotgVM4cYiCH5J7soiYA5EI/DOPcI1GfXk0qHxvnGh5fFJoeXa&#10;cTUHDM6bT3daSr/Ga8aGhlmdoWnG6LD6P2wRmm8f78AHCAQkoX4RThtg1fTsM5/pcicV64AgQCGg&#10;iNWWanIIJUcVYAWwQY0mgBb7wd0EmAKQ4IJivQGVHEgBs9iG10oJyH6RHFq75lCKdIOWPrDJP89n&#10;aQup+3AZ4QTCGQSgAiiRwvD00Z4GkPpMS3AsQE6jgyk+T//gluI8AD44ps7p9s8DuTiHLdvCpGdX&#10;C9v8dh9PB/neoQY7qvfT7w8KO2T3mNxUgBTgiVxAE19YPTRdOSY0bN9WS4vIuer6AIJwKAHNSJ9H&#10;39LPvMfJRNo/2gEgpK2ANvqFc1FdLj4PoOK8BKnoa5xoStP3iRZ3zR2UXR/A5W1jHFDRPwCxZfLj&#10;sh9SLXKMHdrcNXdNn41txjDjlu8Bxj9j11yN/7iFjUmcjILFsQSiBKOYK9UfffWJf3VgJTCl1zii&#10;4hR+clm5c8qhlIOrPaqp/AxOAQrz2nJcK6szFdWWMyidOyVxRwKkcEjimFKtKdJ3UmsKl6TAlDun&#10;qDMFmLrKxmUKpm4I95i76M7wSASmnqiCniI45an85g+miuBUEZjylH5vWiq/IjBVA1Rv2WdwXLEf&#10;wSmOq/bSds4D0MZ5ff5PV4eNf7xr6Mqecx85nV8Kp+aXzq8enJoHTKH4uZ2/TuFUkWsq/b1QBKYW&#10;BZwq+AFVanBKfxiPNKVTun64aoc39goz3j7V5um6UiNXXNM93zr0Q8tLlSq1+Cmd0vWLu9IpXV+q&#10;VKlSpUoNhdIpXT/SlP59Plw07MFUFU4NFkyhhQmmCOZln1U6P5wGSl0nRxOp91TzyWozfWfDajot&#10;peID8LAPIBCBZKCRgaMXVqqm9yOgbKkBs+3MCfWtde1zACEBqRh2LZ9DMYEk0ggKTuHQ0nEAUKT8&#10;ouZU85cmhuZHJ5p7C7GNjm3HzV0XQBXVmVruTa99hfx83TVFHwCm5JYCTtXS+Xk9GwAVQW8C1Uqn&#10;5un8PL0XQWopTue3X5hh9aVwTB0WTjDgA5T6TDjXhHtCqfwAUtScOTdcZmAKxxRw6nPhantPuj2l&#10;95JrSmn6rs1rSAGbcEgBpVjPOoGpG8M99trBln8eMIWAXwgwRXoxABqgBBBAnzI2AFNNj04IDZ/v&#10;daeLHEGk8zu7O1Su6wsNJ3WFxmnd1t99X10xVGZ1OzjCBbVjm9dXAuQwBzABg4AUQCBcTsAOwBEQ&#10;BWACSGGdajgBpgxotTo4AWiplpTSzgFVBKmAIHyeNpBej3V2jGZ3XdEmpbPD/QOsAWbhDsq2a752&#10;XKgAljjeuaNDw7ROT1N3eNaOTdoc5PCafQF7AEFdQJxGbw/nRz0nABjny+d3a/e0dxxzk9aw7LfW&#10;rzp35JhCSuO347s1MKU0fpbG7ofbek0n4A/XAtiGM4lrwvla/wCFmrwfWU8qQ9pFP3CeOKUAS2zP&#10;PiyVX76t+leQiv7k3DhP+pk+JkUh5whkArYhoB31tE7ockeWATP6v8mvIfsCTtLuQzvMAcm4Biir&#10;9pzANt85jM11f7qdjUm+twSd5JQy+JS7pZTSj7pTVVCVOx5xQFXrSvE+nwv2yWFljqncKSVoxZhH&#10;qjOl+l+AKcGpOJXnXh8cY2MfxxRjHhg9NROAanomry93vkHg07LxxtgnjafqTV2cjWZAsWrCKZ3f&#10;9dnYvjU8YDWmBKbQw3kqv4dzMBXDqRRMyUElMKV6UwJTkmpOAZYAU0rhB3BCwKc3TA6mXs9eS7Fr&#10;6sVsCWDquWz/HIvjPh6eydP5PZG1nzpTXzLX1LVz7gwH/WZmGP/CFIdRMZwqAlPp867INbUo0/nF&#10;cGogrqlFCaZQwY+oUgNX+sN4pCmd0vXDVRf+dLa1F5CRrksF6PjJH38WrvjFDR9at7D0wL89Zsco&#10;QdlHF9eJ6ZZ/uedD60qVKrX4KZ3S9Yu70ildX6pUqVKlSg2F0ildP9KU/n0+XDR8wVTqmvooYEqu&#10;qYUFprLXPU+tYFBmrR9vawAGEINjCFgl55TS3Xmquxq4YRsCxUq9BwASpJKLiteCQWxHzSk5p+Ra&#10;AkTFKQIlBaUBSOyf/XhqPz8GriyOA4jqeHqySSkFzS31Wl5fKgdbqlfF8eUIUzsQIEqAbNW3Pa2f&#10;nFP0Cf0jZ5kcGQS/CXADCLb5zT4GC3BRIAEFOShUYwrH1MHh+HBYODEHU2dagHpmODt3TZ1vgWpc&#10;E9SYAUhRZ0o1pUjlh2NK9aaATwj3FMCJYDWBa4CVYBTv5bJQKj+l93NopTpTDqXYL6n9gF/nZO9o&#10;455/OsqC8vQdYBC3Gmq8vDdUgCzAI5w5OIDO6La0dA37jwqtZ42tgj+CygaCqGsEVKL+EM4pakzN&#10;7PQ5gAZgIoiC+AxAA4C0ZrNvA1gi7d6lPXnavUaHJIAUYAuft1pTqNGdPnJisX/cP7xmW0AM6eRI&#10;sYfbCDiG+4f3OKw4VjZvuX1CqOzf4Y4qzpP2AuIuymud4Rg7ttM/B3wRvEGcB46kT7V7LSUgDa4p&#10;0tvhwMJhtF17aL5zvN9j/7RLNR2kAJVS+QFBEVBKMIagfcOnO/z8cSSRTg8IBlQCNtE2pfKjP3Gm&#10;0Z+0k37iHIGEpOJjHWkW6Rv6zVxSje6S4lxI34dbqqvR908/ArI4781bvR3AN9IsHpY7yoBOvKYt&#10;7Jd9AO54Tb/QH9k9UfmbvjDqqclh0sur2/jkflMaPwNT5mDcwVKPAp14jTbIAZVcUozN2EUVp/YT&#10;kML9pHpSyEBU/pptlc4vdlIhjfkd8hpggtHUmeJaCUxV603l4x44xfzQbPwLTOGaiqE0af3klGTs&#10;qc4ULkYf57gjPT0nY/nmcL85poA594XHTdRr6s8xBYxCvFZ6v6fzGlNxrannwsvZWlSrOUUqvtgx&#10;JTAlCUwJRsXCXRU7pgBgqnNF22hvzTX1SHaWD4TPvndZWPvtbUInz7OB1JrqB0wVwqki1xTP2iI4&#10;VeSa4nkeP8dTOFW6phZbpT+MR5rSKV0/UAFkgEVABXTaD8//0DYLU4MBU1f84kbb9jvvfv9D6xaW&#10;fv/+HwfcnlLFKsFUqVIfL6VTun5xVzql60uVKlWqVKmhUDql60ea0r/Ph4tGDpgSnPpLgqm7lg6d&#10;2XY4iQAwgBdgE68JjANkeA+QQtpG9V0Q26yUO6cAPoI/pN2L0+kBllTvSQ6suL5TNZ3f9zauurL0&#10;vppW8I2a66ma2i/bP86pzq8uY3WncFoATay+1GtrmcNKjinBLWpX/X/2zgPcrqpM/7fm5vZ0ElJo&#10;IXRCKEqQGnrvvdcQqnQp0qRIb4NSpXdFBBRFREABEbGMoygIjDjqqH+HcZBhVMj679/37fecdVfO&#10;TW4gF+9N1nme99nnnL3P3muvfdY+N+uX9/1MpYtKDiqLCSvPd8q/TncI93OHUqrBhTtDS01aV8HU&#10;ztX6M2/tXqkNZJFshYBTqjO1Zzgy7GNRfieGmeEUc00dVjonAFPUmsE1hWOKyWmcE4rzU7QXoCoG&#10;U4Al4FTsihKUYvm5cLvVpMEpRQQYk9psh7uKWlRyTiFgFfsGTDExTtzYTv84xM6VPqLvcanR50Me&#10;HBcaLxzhbptpJZQAVOFkOq5Ynthp/cx3ZeTDkx0AAX0AMjiPNhrq0OLQYvuLuv054AkQpZpS40vo&#10;pFpQQBbAE44e3FpsD/gBsijGjyWfF5wCrljkXLkN6xRPx7HYB/vdDHhU7lMuLZxW1Jk6e3iop504&#10;qwBYx5Y1lKilBLASmGE/wC7AVHsJcwA/wB5qKR3YHur2KLY/rYzyO4DXrbaP9vsn2PcRyLnlX/c1&#10;sKGaZYryA0pt8KedKlBl0iOregwebi7Oi/MB9BAZCAjiugCAaANwTn1LG+kz+oclbifOAcDIa/oe&#10;hxRRhIAkwBTnA5QCVLFOfc61AYQR3wfcon9mdfi5AimJaeSa4yYDnLEvrgkONrbn/GcV235+RBj6&#10;yAQbq+OfX9WiPQWPGaN8jxiD3KNwLgKlFOlnwFhOp6JfeH+NN7wOVVx3SrDJ60m5Q2p6Gd2naERe&#10;V+pSFfuKIwCRYjwV6ScQrTEfO6YY80CpXWcfbst9EzAFkAZOEeMpOHVyoRhO+3gnvrMKprzO1F3F&#10;q/sMTqVgiqXgVFxnCiAl1QJTQCmgkQSYwi0lMCXXlNeWciD1bHgxUGdK7qlaYIpt+Az7AE59o9gL&#10;xxOY8jbjmnrIwNQtxaur3rs57PqHQ8PIbywb2oFR8wumsmuqd9X4Iyqr70r/MB5sSh/p+r4I8CMw&#10;Ez9+93//2W+Aan7AFOrv2D+gyj4/OmKO97P6rgymsrIWLaWPdP3CrvSRrs/KysrKyuoPpY90/WBT&#10;+u/zgaKBAaZiODXAwRTqengpg0ACU0z8MulLVJbi/Xg/dgxJrGcdn2fiWOBozDMrhrHfWbECpQxG&#10;vbiGvVbNKQEqcy295O4p9qOlHBLmqjLn1JrmuJrwPYdcOKEAT3JPAai49rzmfTmstOR4WgKm4phC&#10;HZdzFIgTIBOos0nu1z3KD2miG1ijGjVEfgENmLBWvJfqA+Gm0CT1rrNnWpwfE9SHhlMM/OBKAkwh&#10;Ir2oN4Nr4qRwfrG80FxTTFIDqbzGFLF7HuUnJ4UivgSkAEwCVe6uuMtqS/FcYErOqap7yqPCcFFx&#10;DGLEaMOe7x1p5wao4/oCpQCCjJPGm0aFuk2GuvsJ5xCgBhcQNZlO7QxjnlrBvivLvTQ91O/Y5gBj&#10;+6EOQYASu7eGum1bHWAApgAswBGgBSAJ+CGXD+/jzlFEHyBs8xLISIAXSdFzVmOqsRrzJ+jFOvYP&#10;TCL2DtcQ0XoAHQAa7wOvgDocC9gGTOMcgEvndoW6i4c5pDqmw89HgAcwJZgzvNDkRm//wW3uGKP+&#10;Ev2Ekwj3F3Bplzb7Ts4o3TgADlxTAlN8r2b8166VKD/ASssJI7zdQB/6iKhE2gqYAhjhjKItiH6k&#10;Hzh3ucEAREA+nGJ8nn5jO/oXJ5rAFJGGckwBptgGqEX/cK2AjgAo+g14d15XqL9wmJ8X/cJ3hDZy&#10;TNXeon3bFP29T7tBvvobRoSOry3hUZzF2JVjinsA45H7ke5NAlRr/vvmNj4FnpDqRGmcSg6l5Jiq&#10;1pky8FQCLTmrtK+4ZpVcU3FdOcS1SuGUYDQ1phjzuxajHDC1Tzi6rC13qkEpjXugNOOe8a84T0Fp&#10;IjxxMarWVBVM3WlxfkAcnEaAKVxHACnpwfC18FD4uukrCZiKo/ziOlMoBlXVOlPPGlh6MjwXng7P&#10;W30ph1IOn1IHVSwcVkQAArXYB8BLYApABpwifpBzuN3qTN1T3IXuDme/e1lY7eczQsd9E3u6pipg&#10;ah5wKgVTKZyqBaZSOBWDqQqc0m939Fv+YcFUDKfSvz0WNJhCNf6Qyuqb0j+MB5vSR7p+Xnr0D4+n&#10;u5jj0Vd4ND+aXzCVNfCVwVRW1qKl9JGuX9iVPtL1WVlZWVlZ/aH0ka4fbEr/fT5QNDjBlJ7PL5gS&#10;nPowYIqJvdsnhFFPLFc6oTayqCyi/Zj0nfbappX6U0wAq6aLAA3b4CqSwwl4BOzxmlBeU0qOJLmq&#10;HEY5kIoj/Yjv01IOKuCQOafKdWzP5+V+UkQfIGqxp1cwt5RqUbGOz6iulT5nYKp4rSg/3tP+LcrP&#10;3FKfqIAxRRyyVGwYsri1N7eyye2N/rSzTVLjosDJIhcFIIFJauACE9U4KMw1Vdab2iMcYa6pI8MZ&#10;4agyzgvnxHHhnHByOD+cEi60iWp3T10Uzg1XlZPUDqYU4YcElFAMm3BK8RoIhVsKICU45fWoqvK6&#10;VNeVDqobbQIcCEa9m0PCSTbpvtYbm9s1o69xqKH2Ryc5UCKSDTiFi2nX4vV53aHurK5KP/KdaT1/&#10;jLuQAFjUIAIGAaKo7UQkHm4r9gPwAEohQAsAA6ghgCIoAgAByrBPQArQRXWRcPIATeSOqtRIanQ4&#10;RcQfSyAN7iHgCjCHdgGXcBqt1OwApVDDcV2h/lSiA5vdIcY2uIIuGhbqzu4KdZ/tdlcQtaMAMYAc&#10;xd8RW0ebAFNss0+b9xFwihhDAFUJ9pZ4fpp9n4AdfG+Amgam3vbIOOpMrf/Hnex72XrtOK/tJLcW&#10;UAmoBpiaOsT7qXR82VJ9RPQi5817On/aR3/wXOuASJw/7UdAKUAWz9k37if6mWvCNaVf6L+92kL9&#10;6V2h4cZRHutH/OHHW/wYQK2uBm8T/bFXqzutTukM9beODJ2PLWHjF4As6M09xuI1uT/JxVjek+SI&#10;Mjj1G4/yUySfov1Ysp1gE+MWqKyaUnF0H9tzjxOQkiOLpdxWfDZ2TTHWUzC1bTHed3zvkIpTkjEv&#10;yS2pKD85phjvxxfj38HUhVZjTo4pxiKRfgBpQWjGMvDm5nBvJc7vnvCVOWL8HEhJvYMpwSnVm0pr&#10;Tj1RuqYU6adaUwCqFESlYhu2fbr4DIAL0MV+ORZtodbUA8UrHFNANmAb0O3q924Oe/7piDDq8SkO&#10;pObXNVUBU6gXMJXG+aVgSnCqVpxf+p9MUjiV4/wWSqV/GA82pY90/bwEROCBY4rngCKgUeygeum/&#10;F3yEXgymOC7uLB0rhVU4mXj/pJfP6fE+Ti99jvpQ7Cd2Vd37uwcr77HknBAwLnVfsa/0PAEtvKfP&#10;8Zx2x9tIOMtqtR2p/Vqn9qRtTz9HO6mrRTt4Prf2o7Q/OKa0by9uMPZDP8X9H5/jxsX69L3e3u8N&#10;TKlv477hc+pb2so58fn4c7ymbXH/97YN7Z/XNcrKylqwSh/p+oVd6SNdn5WVlZWV1R9KH+n6wab0&#10;3+cDRQsPmBKc+ijAFLpvok3+rvrKDI/p++WGlYisNd/wOi2xNFnLNjiKlv/pumHZsiYVsEcgKK4N&#10;I/eT5ACqhFAlgOK1YFQMplivulPaP0CpAppeWM0AFRFzclGx1HYCUXJQKcbP9hm1hzaznFIel4lw&#10;pPhC3GFAOgN0wLnXN7WJcNwTqvvDRPXGb7ljCm1TAikmq1nu+I9DDEwBpXaZPTPsNntWOCAcbzWm&#10;jg5nGpRiYpo6M4r0wzlxerjYJqiJ88PFpFpQit8DTKl21BXhxsrENc9xQmkSGwGoAFYoBVNALsCU&#10;alQxEc6xDwunmHOHCX4gAQAQlxp9zpgbctkoBytE+AFbAFWXdpuLaPHHVzaQx+T/hCemuuNpRou7&#10;j6hDtGazg5wjOxyo4LwBjACQ2BbQQs0knDgAkLiO1GpD3OWzXOnEAUQJvrCNnFU8B6gAs3jOdjxX&#10;bSqcUYAvQBlRfsAxnnNsuYpweQHOgECsJ+pvvSHugKKu1rnd7oTauNhu+WLdsBJMIUAOgAwQQ40t&#10;zp1+Qmd1hfqbS9fTrI4w9ivLh83+Z09z2AE1BTwsyu+t3c2dB6AZc/8UB1zANNoBoKJ/gEPUsqJf&#10;db70AwAJ+MZrzolzlhtNYI7t6XeBP84BAdkAShL7QPQBkYxAMZxmtGOdFnfB0VfEFG7S4oDPIgIb&#10;fV/0B23AecY50A9ndIb6u0ca7MQFuUQxZhmP3AdwMTIOud8Azvk+ATr9HuXivrQWKu5RACRzSJXA&#10;ydYV28hNBVhC6wCmIijFZ4BSgC/tV0Ce53we4BVHeKaOKaAUYwUwFUd4Mub3CEcamDqwGOXA3sPL&#10;OD85pojyY8wT5ycwxZj3+M6rDE4x3hXpx7i9rnRN3Ra+aHAKsBO7poBTMYyaF5iKa03FYEq1puSa&#10;AkxV4dS8wZTXmQJOvVCpNRW7pmgPMI22cw63Fy2nhhb3qzPfvTQs/+NPhPY75wGm5gmnSjCFPkyc&#10;X3+6pjKYGhRK/zAebEof6fq+CHCQTvgLWPF4+x9vz/GZDyuBKfZN7SjaEMOaGGLwnEcMHPR5oATP&#10;BWXibYAUvIc4BvuXQ4xl3B69H7+nz7JPxDa8Ts8FAWoERtJ1fC7uw7g9tPup//ecHRsIlR5f5/D0&#10;n5+z7V955zXbNoU/ul6Ci/cU/cJDn0uvr8T+aDftiM9R4Ks32FTr/Vrv7fPjI+Z4T9eOY8XXLj5/&#10;9qX+V9t4Tj/G55Juk7Y/Kyur/5Q+0vULu9JHuj4rKysrK6s/lD7S9YNN6b/PB4oGOZgq4dRHDabK&#10;yb3uR5YyCFNxR726ccVpwHL6b3vGXPHear/apOIoAtoYfPqhwylgD5PJQCsBHsXkWR2nn0w3KTIv&#10;1rI/8Ylofcbe/9fpcwAqObGATnJQpWBK0YFar3pXivMzJ1dZx4bXHEuureV+6m1VbS0mxZFqTmky&#10;HDHZjcsFGCUXhaLYcE3IOUWdmZ3eO9SWu4cjwl7haKs3hWOKWC+vMeUT07gncE4Bpry+1BUV4Zpi&#10;opqIL+CRHFMAKMXy6Xm1ntStxda3GJCKHVNMbFN3im1wSvEeSwAVAIw6V7Rtx78fYk4Trjf9CJhS&#10;P7fesniomzHU4+1wERFrh5Po0PbQdOVo61f6afl/+0So36XNAQoRb8AsXDTAoAPaPAYQVxSgBHi0&#10;YunIASABpBAQing6YNGSjf4e4AWQIqcVnzEAVYKWsSVcQuwX8MU++JygDeALGAV0ArYAzYA+igPE&#10;+XNWt9dPol2AFouiG+q1o3A9Aeao77RrazUCT3WZgDGcB8fas1h/RIdBqboTO0LDldTpGhLqL+wO&#10;Y59ZyWAHEBPIsXnxnRL8kDOP8dZ26+Kh5azR3l7aBNQjSm+7oQ58gGpAOdpOXwCeBOzoE14Dy3jN&#10;ueBMA0gBjJA5pEqwRvvpO0UCsp6+Vk0qlvQBfcix6asTOvw9i/ejT1uqbiv2QVvoZ8Ae9aXO7goN&#10;94wyMEWdOOCnakshORfjum8xKAcsrfmGO524T2l8KsbPnv9mK7uPAfesxlQZ+af1CAjFfRD4bA7J&#10;0iXKsdiOzxOhKNcUYx43m2qBVcBUMd41/gWmGPO7hsPD/uG4cFAx0on0O7wY4cR5Opxy15TG/afD&#10;pZU6U58pRvWFxegESCPGKGOW8Yxr6pZwf6+uqS+X9aU80s9dU0Cpqh4PjxRLwFRcXwoR5Scw9Y3w&#10;jAElxfk5nPpeoHZU7J6qJUX9Ef0nOIUD6+vFs0eLvQKn3DX1aKXW1BeKZ5zbFe/dGLb+j71D91eW&#10;6hnnVwtOpb95CZjq1TWVgqkUTtUEU6j8TU/AVE3XVF/A1LzgVPp3yodVjT+msuat9A/jwab0ka7/&#10;oBI8WND7lWKwFL8PdEgBTy0wJWATfzaFEWzDI4UqvJ/CthRM6ZgpLEqPEUswKN2GdsYgDFiTfpZz&#10;Ts+H1+l5C4DF2/IejxS2Pf3nZ8Mv//raHMdKP5f2T6xasKm399P3BJcAb/FnU1BXSwJMMYTSues7&#10;o+Ol1ygrK+ujUfpI1y/sSh/p+qysrKysrP5Q+kjXDzal/z4fKMpg6oOCqULtt08II765rDkxBF3i&#10;iVg5DJjIdUC1lU3a4l4QmAIkxbAJiONQh+X6vt3PvI4V2+szsVTnis/G2yH2CShSTahq/ak1zF1h&#10;Tqjnpzqc+vZylRpXglECVHJR4bRSpJ+iBgWmWOr4aguT1UyK0zdrFGKSW5PemuyWi0L1ZzRBHUf5&#10;4aLYbfbhYc9wlEGp/cInzZGEcwIAdFxZa+akQqeEC8yxBJhy58SV4VyL9vJYP8DRJeVEtWrPKMZP&#10;8InlVaWTCkeU3hes4jWT27xWXSqvN3Vjsf/Ph7OKZ7Rpt/cPr9SZoq+GPzHZIv3owwnPTQ31Z3S7&#10;Y4ZYNmovXdht8WztD02y/mNyf+VfbBDqD+1wAAJMAYbgplG9KUANzp8pzQ4vWIezBwiCuwcQpFpI&#10;QA7AC3AK+MLzCQ0OSnjOtgAuIvuAIWyP24f9AmMAU0j1pgSa2D+uLSL7cDERewfYmj4k1APbcIPh&#10;/AFiEZ0HiOE54IVaU3sW60/sdPDDMQV1aAPtBEytA5Bpd5cRIOu0LttPw5FdxfdzNfsu8b3hewTk&#10;VE0p3kcrvrRuaLxiZGg/eWyo2674/GYtDoOKNhoc4jxUIwoQRz9OLM+V49OfbfUOz6h9ZfGFLVUw&#10;xfvqL+Aa0Xu85rooGpB9c87sj6g+IhyJKeQ6bjE01F86zB1k5kIrYZk5rsr+oC30L64q+u0zXaHh&#10;3lF2D2cML/7cKj0cloxFvnvcd+RqAiIpng+t9Wt3S639G3dJGXB606P9FNdnYKm8j1mUX7FUVB9i&#10;n4JfAvW8X4H02sfvt6s4poBTQClzTZURjFw/xjzON8b97mGWgSm0XwSmZhXjXvIoz7Nt7OOaBApT&#10;Z+rsEk4JRBPnBzhWXCf144A4gCli8IA6sWOqCqeoM+VuKQdVrt7AFFCqJ5h6utjiu+aaigWoEpia&#10;mwSpPNLvewa5cGHhmgJO0RZg2v1FawBstxVnQEzh52bfHmb+5eQw/tlVQzu/W/MCU/z2xc/5PUxd&#10;UzGY6g1O1XJN1QJTFddz+bw3MJXj/BYapX8YDzalj3T9BxUOFD1SYLIgJDBVK/pOQEmva4EpoAtw&#10;o7eIOu2nVtsFoWKAlIIpQY9aEXO9qRbM0nu1zlOiHZxPfHxE23FWpdunYE1tjfsHyUWVfl4S6CFK&#10;r7dzTGHT3N6P3+Oc5GZKQZ3a1RtQmhtwAv7pmval/VlZWf2n9JGuX9iVPtL1WVlZWVlZ/aH0ka4f&#10;bEr/fT5QlMFUX8BUBU71BFNM9LXfMSGMeXKFsOa/b1GJ8rPaLL/ewiKvAFNMirNkcnaNNzYzZ5XF&#10;3P1sXXdDlS4jxd7FYruVX96wXLoLSQ4ISdvKoSRIJWAlZ5bpJ17bKo4IFGBSrN+476xkIAq3FFAK&#10;iKI6U2xnr7/vta/4rGpasX8BKkEz2qcIMc5dLg1zbRT9xCS3nBgABSAOE9WCU0R7MUG93d8AU7PC&#10;3uEYg1O4J4j1AkwxOU28F+4Jj/NytxQ6I1xiMIp4L2rOXGgT1J8vdV05WX1jxT2lqL7YOQW4wiEl&#10;15S2IS5LoEqxfooFVJzffrOPtQl4zhf3Gn2MO23JH6xhfdX91aUdjuCEuqA71F0xzBxQnQ8taf2p&#10;SLTG84Y7WCI6D/EcgASo2r/47DatVTAFdAL+qG4U0XF6D2AiBw8OIPYBvAIIsU+AFp+TQ2dECUQA&#10;L0ARthN0AtSwTyL4OAafJ3IPx9RKTf45YNYebaHhzGHuRgJkbdvqcYNsR60sAA+wZf82P76ODRxS&#10;fB6QCMfVLsVncY8RZYfTDEi1b5uNHwAI3yXABn3O94nvFfCD9/mervDl6R6TB8gDogGA6E+L6Gvs&#10;6X7ivDhn+oP+o586Gxya4VoCZnE+9AHnDkCTy0tgiudyqgGYOA7nzb6ATriegJLAKL4Hh7Z7PCN9&#10;sl6LO6QU4Uef4GxjHZ8DzJ1f6IbhofXRCfbdmliMTY1vltSzU5Qm/aN7FGNPrie+mxXgVAIk1ZDS&#10;+Fznd157at3iPkafagzb/azYJ0CqAqaK8U4tK763fEZxfga5fruN7U8OSbnaiFzUmAdCyzGFUwoo&#10;tWc4sgeYmlmMdy1VZ0p15tw1dUlxN3AwxfjHNQVgrtaRu81cRYCp28s4P+AUriPBKTmnqg6qqnPK&#10;3VN9B1OAJEnOKfTt8Hyxtlp3CvEcAIVwScWQivf4vCL9YjBFmzkPzoeIQs7vgr9dE9Z7ffvQ/sDE&#10;nq6pGEwtaNdULTA1B5yKYNSCck1lMDXglf5hPNiUPtL1H0RyuuiROnEWhOYGpgSJBBtqgam4jb3V&#10;FZoXmIphRgqmkACKHE99gR8cM3Z7yfmTbsc5aR0PAEt6/LmBqXjb1Ek0r2PHOveVqjOO7dPrUQtA&#10;9fZ+/J7cY+nnEO3VeQOVuHZx3+p6c+60KdYr7/yqB5S74vXP27aqvZW2Pysrq/+UPtL1C7vSR7o+&#10;KysrKyurP5Q+0vWDTem/zweKMpiqBaZqwanYNRWBKYNTt08Io55YziZoAVBMwJpLoHQbMJErMKUI&#10;LSZtAUmxC6oCpl6ZYTAndh8ohkvPWWod9a0EsVgqPi+O0gNQxVGAEnBEda4qLqnnpoZxz65cgVHA&#10;J5xSAlGqOcV6RfixD9W34lhygglMWdRh6dqwyerSWUZfqX8ACUxYM1kNTGCieqv/3c/qSzFhDaDa&#10;NxwbDgwnhP2KJXAqdk/gmsAtFU9Ox1F+ZxcSkLo0XG/PAVKApLi2lOL9VH/K60zdYSDq2uDOKLmm&#10;Unm03w22DRPjTKRzLlx7uaaAf4A9rjcRbFY7CTBxRrE8tdAJnaH1tsWtL7nWXL/ux5d2EAKUwF2D&#10;OwlQI7cVUAd4gmsHGARMAbIAWwAnvAeEEjRhOyAH6wBMAKeVmxzSaD8xxOI1cGRco7upeI3rBwAF&#10;3AFM4eQC1KimFeBrTENo2qUzLP7NlR3I0AYADO4nHENrN3usHvF127c64AFIcWxADscB5vA+7QMo&#10;EflHfCF9Bthar8X6lu8j/YVLiv7e9C972ljjOwWIWaboz+bjh3ufUWcLiEZbaTsAj/PG0cR5Apk4&#10;H4tEbHRARduJGCSmj/PkfASmAGf0k5xNHeV2iHMw1VehIsfbvGj7JzscsM1sd9cY0I7ryXly3hyX&#10;fqAN5tRqcjhH7CPfFRx2t40IbY9OtBg/xjBjke+ZwDD3hNVe3cQgkiCUojQFpzQWYzejgahibPI8&#10;hlXaLq4lNfVVvx8JoHMdNN4VHah7odyRgCmL9PufvcIWbwOj9zMohVsKMMV437UY2dSX2jccY3Xl&#10;qDPFmMctidwteY7phHCugWnGvzunLrF7AG5J6kx5fTl3SDJWBaZuDfebADrAKcX6qebUg6VrCvEc&#10;QBXXnFK9KdWWEpxiyXuCVI+HGExJglMCUT3dUloXwyrVmnq8eJdjcHzgFPDsvuIVzi8A1a1F66+d&#10;fWs44i+nhsWeXjG089s1L9dUr2AK9QKmYjhVK85vbq6pGEzNzTXVFzCV4dSAV/qH8WBT+kjXfxAJ&#10;0vBI49QWlD4smIr3A8Co1dYPC6YQ28QA6Z7ffnmObWLJaSYnl6BWvA3tEkji3HAU1Tp+X8EUEqDB&#10;ZcSx5waGUnGObKdzjNtbC0D19r7ei/fDozdXG9fuqT97fS0+o+10vVUfK1XqpOK49GVfr1FWVtaC&#10;UfpI1y/s0j1Hj/74rczKysrKyoqlv7f1mFc89mBQ+u/zgaIMplIw1ZtrqlacH5N8N7uISup+dKmw&#10;+qubhm3fOSBs+MedbTKWSdm1FI/F81KK1ZLTKXYWCUJNe80nfa1mSzkBLMWgKnZMmYvqlz0dVoAi&#10;h0UOwFSzSu4p1aACNjG5ba6p765cgU9AK9Wa4rXVm7JYv2kVWKXoMDmngCk4hIBT8fnJsaEJayar&#10;AQmasMYxxaQ1rimADhPWivdispo6U8Ap6kwxUc3k9MxCgCmvN0Ok13nmljotXGQT00g1Z4BSxPcx&#10;Se2RftcZSBKIUhyfOyu+0MMRdX24s+KMcueUu6fi+lM8F9j6TPGMOlg7/O1gA29cN/rf+rboS8AU&#10;46L58tEOIqgzdVqnQZemfxlVXCMHC/QvfW9Agu2oswSYwnW0cfH6kPZQ99lufw3EAAhZ5F4JqIAr&#10;5oxqdDAFLAG+EFsHvLKIvkbfJxF1bA8cEmRhW9VKYt9AEoula3Qww3FZAnuALoAee97s0GvLoWHC&#10;s1ND40GdDlY4DlF6uMSoL3Vchz8HVim+TjF+LHE4EX8HBAMmHdjuUApIx+sVmqxfVfOM7w/fGZw4&#10;fOcYh/Qj94T6LcvovGlAsRIsEYmIO8qAVNl3gCngEXCKc6A/6C/qR7GkjfQpfcdr+haIxD7Yhsg/&#10;IJZqZbE/zoW+Zb+cC4CO8yXmkH64dpjDKdxY9BP9y/4VowiYoq93b3Mwh7Pqsu5Qf/8oc0wxboHG&#10;Fefiv3q0Jueu+4aiRhFxfAAnwSe5peSUstcGr/x9xXASSco9TYBd9yiBcsY77xkQe8Uj/Tiu9st4&#10;F4QGSjmY2rsmmMI1BZhyl+QnizHvTkm5peIacwgoBZyOwVQc53dxMUKJ85Nj6uZwj8Epak2p3pRi&#10;/QSmFOsXu6cAVDGYEpD6RumWEpTqDzBFjSrVmnq8eOexYi/UvAKY0T7azTkA2m4qzu+8v18dPv7q&#10;lvZbWBtM9RVOlWAKfZA4P8GpWnF+iWtqDjDVVziVwdSAVvqH8WBT+kjXz6/kEtKjFgxaEJobmErB&#10;y9zAlLTPj46YozbVggBTsQR7arVZknuJftz3x7Pm2L638651/PkBUye/fHZley3n1l+9Sddf8KcW&#10;gOrt/fgfynxezqj4mtQSn2M7/cO61r77qrT9WVlZ/af0ka5f2JXBVFZWVlbWRy39+0KPudWTHSxK&#10;/30+UPTRgqm5wamBAKbmFuc3NzB1k6u9eG/EY5PDur/dPuzyj8PMDSD3xuoliJr22qaVuiwCNEgT&#10;vHpfAMtit0rA5et8W8VnyY1kzqnSHRFLjiq5p+TQkmMKMIWWesnj/ABTSFBKSya8ASoVF1XpykCC&#10;UlpO/pHDKbmmNFFNe9V2nZNcFKoDJCeFJqyt/kyhHf5+cNgtHB52mT3TJqr3sJoznwwHh5NMh4dT&#10;i3dODyeXjik5p04PF1m9mXPC5Rblh3PC6814jSngFCAKkARc8ppS11di/XBKAZyAVry+Ptxl2/E+&#10;k9t8DvFcdalwZbAPHFpHF0ff7b3DbRKe8+UaqA+5DvR7y2WjQ936QxxUHNEe6vZpD02nDrfrohph&#10;fKbhuBI+Ed2HSwkItF6LAyuAxgZDHKAAMgAbABC2B5jwHAhlwKmhCqZwSgGvgEhE7bEd27Pd8NLt&#10;Q5xc7JricwJTwBn2y2dnAI+aHfbg9rHjNVoNp4nfnRpazhvt7aFtuJ44ZxxCgDVF2QFlthlajb8D&#10;TuEMU40sINXxHaHugHJ7INeGLWHMl5az8UF/bVB8j3b++6H2PWL8AUP47jXv01X0W7M7lABOwCmA&#10;EgI+0S/jG/w5IIjjci685tyJ5utuCM3njXLXGo4ptlPkIEtTo8M/oBTOKcCUIv7oS/qbc99kqJ//&#10;qUW7cLwR4wdswz1GLCP9x7YAQtrAMegHYgyBeYjox7tHhI7HlugBpuRcRHZ/eHWGw+A3PFYPyBRH&#10;9wlMSQJUcW0pPmNxfKXzE2lcc68RBFNdK6R1bCswxXhnPAChGePmmnqbKL+eYAootVMJpojzA0gD&#10;pg4KJ5gEpgDSxxcjHCD9qWKEM/ZxTFJrSlAaSEycH1GejE2cj9SYAk4BbwSnqM8EnMI1JTAF7BGQ&#10;ktxF5bF+QCE5pgSheP7V8K2aYAq3U7XOVAym5qw3BYTqCaYcSskx5cf6lrWDNt1ftAS3F2ANMEWt&#10;qX+ZfWs46K3jwtinVuo/11QKplI4FYOpCpwqf8P5Pf+oXFPp3ysfRjX+oMqau9I/jAeb0ke6fn4U&#10;15XikUbDLUgJ0Jz08jk93heUiF07tcBUWrcIUacpBlELGkzpH4Lzgh6qg0R/psfv7TjzW2Oq1rbz&#10;alct1epHHrr2levxx56uL31XaoGpWtcublutYwr66fUr77xm51Rr21jpemBY2q6srKz+UfpI1y/s&#10;0r1Yj/T3LCsrKysra0FLf1vrUevfCoNN6b/PB4qqYAqlEy8fROlEUH+AqQqUWpBgah51pvoCpm4c&#10;H9qLz0763jRzADAxjtMH9waTsBZ9VcInJolxRLmjyqOutERyNcTSOsEruag0+SsQJTdV7KhikliR&#10;foJTAA8m8uWaAiwBTJjcnvA8mlpxSfG+nFKsl8MKMLVkCad4j/1QP4nJcR3LHFNl22gvy/h8mOhW&#10;HS5i/Og3YJTAFM4p+nGn99xBwSQ1YnKaWD/i8gBTTFSrzhTuCRxTTE4zMQ2UotYM7gmeA6SYoPYa&#10;Ux7fh9wxdYPBKqL7AFBE+bGO14gJbQdWDqTklJKbiv1dWmyJS4NJ8n1mHxO2/t/9bGKea4IDbXzR&#10;v4C7lYvr0nL9mFC37VCHEsd0hPpTukLT50cX36PVwqrl5D51yJo+M8JhCjAKdxFLxdEBM3DeAD4U&#10;2wcEAsAIcAChBJ1U/wkQBeTCPcQ+gUbaHhijWk+VOLoGB1KKu+M5LiCORSQfoGj1ZgdU7IPjbdQS&#10;pr48Iyz+8Ep+LBxKgCmgD3WeiNYjxm/T4vOfGOJuqukt7l6inYCwDVscSgFwDm53AcI292MOPWVU&#10;WP1XXtOI/gJIWYRf8f2a/OLHwpgHpoR6XFw4zHZu83YC0zhf2mg1oer9fIg45D3gGnGDFkvY4KBp&#10;uabQcHBncQ7N7gyjfwBOcjbJWUY/AaVa633fivRjP4rjm9kR6o4v9nVAcS6HtTuYoh84L64ffUV8&#10;IfskYpDrwLXGMcbncNddMizU3zXSIiFHfGtZG6NyLQoQcZ9gzK31hruWDD6VTilqPrE0+FRIECp2&#10;UPGeIBZL+ph7lWA5x1B8Z2W8l25N3ZMMsL/pMIxxzrUBQivKb7NCjBGgVOqYAkZTY2rvcLSNdyI8&#10;WR4WTjYYLdfU8cUIj6M8qfHmrqlLbeyfH64p1v6LjXlgMuOasYwTEoAjOAWUAuwAeAA9qjklICWp&#10;7lQKpmoJiKQaUwCqJ0o4FYMp4FNca8prSgGkHErJKaUaU76vqmNKcX73h0es7QA2zon6eJ/+v4vD&#10;qv+2YegofvfmCabi3z+BqdQ1lYKpWnCqlmuqB5hC+m0vn/c3mMpw6p+q9A/jwab0ka7vqwSK9KCW&#10;T7rNgpSOB3zgOTFu/ENL/wM9hkYpmJLDBgASx7+pzpA+92HAFNF4ahvwAwmezOt/xau9aXtQDHTY&#10;D9vGk5vxtvMDpjgW9ZrYn0TfpOAmFufW2znGEJB942biPfZL2/mcnGHarjenE+3l8+q3WtcuPVf1&#10;oc5JfUX79Lm5tZ9t0/PNyspasEof6fqFXfrd0OOD/OeArKysrKys+VH6HwnT/zw2GJX++3ygaJCC&#10;qWgSqz/BVPw/yPsKpm4aHzqKYzMZzKTrJm/tYS4AJlq3e/dAmwQGSgksyRElUCMIpVousaMhdStU&#10;ANVrHvVHHRk5qcydVU5I94BTL1fhlBxNck2p1hQxc6ojJUeUAJXe57W5qb5fjfPjs0uWS6s59ZO1&#10;DX4ZCCuOCWRRm+QO03mu94cdDE4BpYBTmrDe8h1qz+xfAVNMUhPnt1sh3BP7ldFeHun3KYv0OyVc&#10;aHCKSWmglIOpq0w8Z5IaEeuFuwmYBIjCLeU1pxxOVV1QDqyYwJZbikltj/NzICXnVBVO3Wj7xrFF&#10;2/gOMCnPeU/+8cfNfUb/0x/035ALR3k83GHtof6kzlB3dpd9t1f8+XphanEtuXbN9451gAWQwlW0&#10;S5tDIQDGtOZQT5yf6hIBqIAYgCm5mgAigiyxa4rjIuAUQAlow2dZLxgFfBF4Yd+4jIj/q8QBNjhw&#10;WgdYVLqJOB5avTms+tON7HvdcuhwPw7nwHa0j22J8uN9Ivs2LrTGEHdIAXxoLyAKlxRxh6w/vN1j&#10;DXFNUbdpi6Fh0ndWq46R0nHI97D7nqXCuLuW93Onjdu0Fscs9rFMox+Dmlmd5TlyfriTaDcuMlxT&#10;GxXbLlUCIt4HSNGn7G9s2T+85jnbCHKpxhTvCUwBvgByXD/OgWvI9QNUcS67tzqEYxvE9uZaa3Aw&#10;BfRT5OPJha4ZFhruH11xTAGm5Ibk+wWMllMxvZ/EbqgYQMXrBa3idbr/0L+6t8R15ayu3cte206u&#10;KcUI0gb2CagHTqnOFGOe2E7GueAUYMqh1FFhj3BkWV/ueFsCpxj3jHe5poBTQCnG/qnFPQAwhWqB&#10;KcYoY9Xrx91eqTeF5JjqLzAVu6bSKD+P85vTOQWwqgWmEPvn+Irzo63UmuI8AG2c2yXvXxe2+8/9&#10;w4ivT67+fglM1YJTvbqm/Ddzwcf56bd9LmDqg8Cp9G+RDKb+qUr/MB5sSh/p+r4o/QcOUGpuQGNB&#10;SGBKEXR68DyFCimY0ufjz/EAbMTQ6MOAKdalk46AmL5OPAoepfWVcPTEIEpwR9cg3jaFNem+4/dU&#10;Y6rWo7eaS309x/QaqZ95ry9givfjmMW+XLtax9V2+/zY+7Sv7c/KyuofpY90/cKu9LezP13GWVlZ&#10;WVlZSP8JS4/07+7BqPTf5wNFiwaYiuFUDTA1R52pDwOmbij0hfFhzFMrhPUj2AKY2Pn9w8Ku7x8e&#10;tn33gLDhn3apOA7iulM26fvmVmF6CWxSxwJSrZc47o+JX8UCxvWoYlBlsX64GX7hcVuIiWRFfy39&#10;gzXDUoCp0hUFiBKQAjbxXHV82EYuKTmlkDmoBKZK1xSyGMGfrWvtULRfHFXIea33++0rtWc2fms3&#10;m7DGeeb1Z/YPO0ZOil3fn2l1ppigpt4ME9S4pmYVOi6cY44p4r3kmAIQEeNHrB+xXtSgItJPsX1A&#10;JeATUMp1Y6XmFEvVlYrB1PWBOL/bK/WpmOhmewdZN9sEOMehztTO7x1m58Z1W/6n61j/0uf0y+rF&#10;NRrzyPIOaHALfQow1R2G3LJYWK64PrpGyOLwcBXt1VZ1JQGSVmwK9ad3O/AA5OA2ol4U0ANQBeAB&#10;rrAElFgsX6M7cXBdAYWmD/HtgSy4qwBTwBpJTivVSmK/qjnFMYE8AC6AEwAFgMOy2PeKPyi+A8X3&#10;oOv6id5uYA9gafMWh1TE2uFO4tzMpdTowAk4AwSb1emxdwgwxWepz8Sy2H/rzJH2ncONs/U7+xno&#10;YOxMfvHjoeHc4aEeFxIQDWcX8It+o92cF84m+oP4QLYBTHH+gCn6jG2J8eO8AXaAI8ULCkbxeWpL&#10;CXCxT2CUAcDGKuAj5g/oJofcbsV13G6oRxnuXEYyAhc5PtdB15K+51pt0GKuujrg5ae7Qt31ww1M&#10;dT++dBj17eVsjC5bfK8AwssX45vvF+CIcWZ1pco4Pe4tjDv6S/cYnscAyu458f2H+1H5Wbv/FPu0&#10;+0ohvtMC23JrGaAqjy/XlMAU9eS4LwpEM8aB0LimFOcnMAWU2rUY3fuEY2y8s9wvHGtgSjCaMeaR&#10;fucWY98j/agzhXMqrjNFnJ+7JL2OnMd1OpiSa4oIPKAOrikADw4klEb6AYHiKD/qSgGJtIxF5J7H&#10;+RG/55AK1xSQCdgEnEIe3Tenc8rdU74e8TkHUx7nR2wg7QCYPVC8uq94BVwjmpBzu2r2zeHov346&#10;TPnh9NB+Z/nb1Z+uqVpxfjVdU+XvOL/vsRu6Nzg1v2CqFpxK/2b5sKrxh1VWbaV/GA82pY90/byk&#10;mjzxg8n9WkAg/eyCFPCJOlHp+/MSn5GjJl23IASgU9vmB9b1BsUk9je/++xNgkQAGZ5LtFvgZm4R&#10;U305x3ibdN0HVV+v3by260v7s7KyFrzSR7p+YdfJvzi7x/kvDHU+srKysrIGttIY2fQ/9A1Gpf8+&#10;Hyha8GAKpRNB8wOmYjg1yMBUBU4Voi3TXt3YwBQTsUAJYumqjoCDDLYAYdb+TQmZgFQlqBKwqURv&#10;FbLJ5NJZZSDrDQdRAlOCUwJTtixfK+rPYrbK6C1cTHJMaVJZoAnANFH1pEoYxXs4pHBU8b7qT8lV&#10;ZbWqys+yZIKa/SPqXBmEec2jB5FAmrmm/sPPkwg2wSlFfW359t5hq//dzyIRve8OCbvN9rozOChw&#10;JDExfWQ43eSxXudYvSkAFRPUTE4DphTpBzCixtRl4QaDSQJTLAWmmLgGOAlIAZ4cTLlLCjAlUEXt&#10;KSa52QfrcGBRx4oJcdqw5+wj7Zw4R66HoB/Xgus46blpDqYANKd3hbpZ7aHhqhFhzDMrWL+yHddu&#10;/JOren0jq8fU4vCCSDpgBkDoxE53NAFMgBpAK5xNwBVgD2DEAAmgo9wOKAVsIcqP/bEvlkAaIAsO&#10;IACLoJScVgAcnlvUXKMfZ6WmapwfYMoAT1MYdvfSdt5Tnlu7CptwL+3W6jGExABuNNQj8gBSACFz&#10;M5VQxhxETb5fakQBpfZrC/XHdVo8X9PunWHYV5YOU385w+AGY22z/94zdH1hUhh661gHOorHE3QT&#10;MOLcAE3EJAJ/BLBwc/Gc94BMLAFKuJpYz/WifTjJENvQV+zbakrhlqqvRh5yHI7NeXP92BcxfkQL&#10;As4AVQamyuMi2jepyfuAYxF7CJg6o/iOXNwd6q4eHhrvHR2GPzE5jH5qeRuTfF+IfgQOyTHJODOo&#10;DZwqlwDu9Yvxxv0JAYZjUCV4JSiu+5GWdt95fVO7lzDGBaYZ+3JKso7vrdqg/WmcyzGFO5LIzq3f&#10;3c/ukcApA1PBwRRjfa9ilOOWAkztWyh2ShLpd2Q4o1h7lo03nFOqNYdrSnWmuAcQ44mbkXHO+FU8&#10;J2DqlnCfwRzg1J3hwUqkH/WmHFJVa04RnSc9HB6vuKYEpgSjUAqo5HYCMMVwSjWl3DnVE0y5k8qh&#10;FdvhmnqihFNfLz79aFlrCmhGWwFTnAc1tLgnnfePq8Pm/7Fn6H54qSqU6g1Mxb9//B7Wck3FYGqB&#10;uKb0/lzAVF/h1NzA1IKGUzX+sMqqrfQP48Gm9JGun5f6+uhvMLUwSc6h2OHVnwIuEpWXvo/kNpsb&#10;mMrKysr6IEof6fqFXapppwf34QzHs7KysrL6U+ljYfjdSf99PlCUwdTcwFT8P8fnB0zdMD603TPB&#10;oq1wBghOsdyodAowcS4nEBOyTM6yPq69FCt2VcXwyRxIZUReDyBVrouBFIpj/BS/xSRyDJXMIVU8&#10;j2tMmUvqBY/wYxui6IgNG/edlQxWWYxfoXhymn1q/4r7EhgTSJPzi3NkQpyJcSatifoiBlFuCkQ/&#10;KeZr99lH2IS1151xOEXNKSangVICUrgnmJx218Tl5ppAxPrFYEquKOL7eA6YEmRi4lq1pBTfxxIw&#10;pUltnBYAKz7LeqIABaZwbzChvulf9rDvARP6gDyg05Sib7hO9Fnd+qVj6KgOr8F0VlfoLsYTfUn/&#10;qS+b9u10MMM2gBqEe2ftIaH+muFVNxBAAxCCgE24nAAcABKWOJ6IscOhBCxhP8Al4BCfUd0kgAug&#10;BQm84OIBgHEctrHjNXrNKoAUbcAZRczfhMYw7IpJ9v1e4slpDnWWb/YljqcjOtzphXMKQAZoA1wh&#10;A2wlpAHY4O4iig8Id2ynL6lTtX5LGPPY8lbDTfXKtvjLXqHz7iXC4o+t7P0K3OI8AUUAN7UddxPH&#10;VVSfxQ8O8aVcYmxD31AHiuPRFgCa6lOxH8X3yV1FTao24FSD9w3rgG2AxQPLelJHdzpo26HVwdSu&#10;JZiSy21YvbeDNrMPnGZE+BHbeOmwUHfj8ND4wBhzTI15eoWKE48YTcYbQEj3BgPApWNKrij6CSDl&#10;9aY8uk8RfiyB5oJVMdTS/YjvJfcTc0+WkZ8Gx35cxnj+zJ1TODXlkmQfADHGN3AKKGWxneX9ECgl&#10;MLVzMbJ3C7NMGu+oFphCck0R5ydxH3A4dblBaVxTPvbdLalaU4AploCcO8KDBqYU6VcLTMWxfsCp&#10;R8I3PzSY6hnpVxtMuXvqhcpnAVQ4sTjuI+EJawtxfqozxXlx/7p89g3hqLdPD0t8b/XQfkf5+zUv&#10;OJW6pkowVRNOzS+YmuO3XL/vNcBUDKf6AqZiOJX+PbKgwRSq8cdV1pxK/zAebEof6fp5qa+PDKbm&#10;rbhOFurN4bOgpTip9H9M8g9VYhk/yrZkZWUtOkof6fpFQam7OL0PZ2VlZWVlLSjpP5zpMbd0hsGk&#10;9N/nA0ULB5gSnBpIYOr2CQYbBFkEpzTpy2smZVVPSc4BhLOGzzEhXHE3lJPBQI3YJaWoPpZal7qn&#10;BKgAQg6pvM6UasIs9dKaBppwXOi7MP75VQ00CVQBpZj0ZuKZWjZjv7NSpaaNwNXSP3TXlGpPKd5P&#10;EMzg1M/Xs0lqRXsBpGjnWr/2CWv6J601JZCnmK844osJ6gPC8eHAcIIBKmK9cE1oQvq0cJHVm2HJ&#10;5DRQSs4pRXrJHRVH8rmDyh1TgCYk9xS1pnhNRBaT2L68uwKtkFxXgCmOS9uYdAdUci3lOOOacN5W&#10;Q2rWMHcvHdnh8W6Htofm+xezWEjFL9JvI69ayuPgAEA4jXBOAZVWaw4tl44Jdbu3ubsH15Gp0UER&#10;MEg1m5ZudAGmcBIBtgAtgCWWqu8UAxcAjNxTwCnADsLJI1cQjiSOxec5NoCr2EfbeWMNioy8belQ&#10;t1kJn2YMdchErSUiDIkBxDEGPBKMoQ2KH2R/xPgBkYi+w7lETSscWsU5Drtyko0ZvivrF8ud/u+Q&#10;0Hje8NBwfLcDJfpL5wk0A6wV59G4dXtoOW6Uwy/ay3HoB0AQ58n5AqY2bfFrw37MDVa2zYBd2UeI&#10;z6nPAFPALY7JvjguMA0IBYzbuziPme0OGdk/wJH+A0yxH/bLdaNttAt32amdoe6S4rtyVaEbhofW&#10;RyaEkU9OMTDFdyp2KlF/bs3iviHgrfuPakcBiAxOlfcaW1c6pNb9/XYVGKX4Pkn3HovoLI4nVyX3&#10;BO4TgG3uBYr0Y+xzHxKYWq+8/8X3PcAzrsjtyig/Yjt3nn2YxfihPYvxjmtqn3B02C98MhwUTgwH&#10;l3CKCE/ckl5r6qxKnOdJxYjXfQDhnNI9AOcUzsZrSvjMOGZsM6ZvC180txRSnSlgFDF5tcAUTiXA&#10;FJF6ACLBKJ5LAlNxvSnF+bl6wikBqe+GF235bPiB6TlbvmgwCyglOMW+5ZqizcA0j/P7op2fXFPr&#10;vrG9/TbOE0ylv4Pz65rqc5wf0m98+bwWnKrlmkr/jqgFpj4KOFXjj6usOZX+YTzYlD7S9VkfnYhA&#10;5PFRg6C4bhXLp//8nC2trlNUkykrKytrQSp9pOsXBaW1PnKdqaysrKys/lJaW5XX6TaDUem/zweK&#10;Fj4wFcOpeYEp1F9g6rbxYdL3poUN/rRT2OS/96iAKSZlNdEb13YBWACkgFhM2NqykBxXmjxe9/fu&#10;XjBgpVovv96yUqsqBlZaZYG6bwAAgABJREFUTn11hrulfu5ASvF9RPIBmJjUHvGtZUPn15cM7V+b&#10;FFofnWBuHqL8BKYUPcfENxCLSXC5pnifyWjVlzLH1fer8X5Wc6aEU3JPrfbKjB5xfrRb/aEaNOoL&#10;+oX6M+6YOsTrdc0+zOK9cFL4pPVRBqdmhlPD0eHTNjFNpF9Px9QV4TPhSnNLEeuFo4mJadxNglO4&#10;pASfBKuI6mMJcKrWpfGJbCZ8EdsrFkzbsS8mv5kMP7RoBRFlTMADCJjIl7uF11zP5lnD3dmzT5u5&#10;geo/1RVaHlg8jH1mJevD5X/qNbqWee5j7rYh1g1AgouIz20wxNw3Q64YHeqWKMESgMhqUTU67KCO&#10;EkvAFfBnYoPvA9AFjMG1Rayd4BBASDBKcEqxfoAd4BHwitdALpxZFoMXwZ1h9aFhh3YbD+O/u6qD&#10;mM1b3MEEiDmkeL1TCWbQ9BZvE24rZM6hBj/WLq3uLqKP9m/zPihrRgH2GCv0M98fxkPLbWMdYBG7&#10;ty591OJ9QsQebqzinFovXKxoQ4cfh7azHnAmhxlQCvfTSZ2h6awRvi9gGDWoOHfgEZF7bIfYD0CK&#10;zyCcVlwPwBQAcSuA2hAHbIe1OzTbcaif146tfs60gWuFswuYRjt4H6hHDbJLux1MfX54aPnK4hbl&#10;x5hc5kcfs+8UY81iIoG+RT/ILWX3jmicWYSf3Vf8ud2ncFMBrYrnbO/OKb/XCJQLdgtuA6AZ+7on&#10;qO4c4x2prhyQbPpvAVM7lK7Iai05gSmkOlOMc+L8EGDK4dTRFud3QDHKBaaoLweYYuwDp4DTOCdP&#10;MDh1nsX6saTmFDGe3AMutBpzN1TGuMAUDqNbwwMVxxROKSAPcEqAal5gqpaqYEpQqqdr6kmrHVWN&#10;8wNGqdbUM/b6hR5gim2AU/o8wAvHFrWmqH9FGwFrt4b7KzD9ytk3hX3/65iw2LdXrP6O9QBTCZya&#10;i2tqnmCqL66pHOe3SCn9w3iwKX2k67M+OuFQ+iiBVCr+FyXuKaL9WOb/uZ+VldWfSh/p+kVBaZ2p&#10;3mJVs7KysrKyPqxSl+7CEtWd/vt8oCiDqX4EU4AaJl+JqQKuMFmuCWKJOi/mFCqjteRo0GSx6rtI&#10;bKcYLj5PzSnVm1J8n+rKrPLLjSqOBtWRMvfT99z9NPY7K4ZR317OwNSwby4TOh5bwsBU80NjbWnO&#10;hxfXsIlmuaX4PM95L64zxZL1cY0qj/dy5wST10xQM2FOG+OJ8zX/fXMDU/QFk96f+P125qjANYaj&#10;Aji1xdse96XJ653e9wlr4BTOKSaqHUx9qjJBzZLJaa8zc1E4I1wczixrzZwfrrE4L2rNAJBYCibh&#10;jCLSi9cOqe4q477utvd4jW4O9/UAU0z8+rZ3lNGAX7CJb+LDiBfb7f3D3c1TnNuKxTWhvwBO5mj5&#10;9Zah8YhuByMAlFM6Q91pnaHp5tG2HdeDa2UQ4MWPO9zAPUSsHLADkIQLZ6OW0Hzj6FCPk2hcY7Wu&#10;Ei4cwAYuH0Xj4Q4CUuHmQbwGUPEcsAQcYT1QSM4pxdYBooAlCCgjSAXM4Vi0h+NyPsU29du3GpSa&#10;TNupj0SNJdoGnCHW7qTifGd2hLpNWhy04RIi0k5xfnJpEfcHxMI5xGemD/FovClNoXm7To/LLMYc&#10;42fUl5cNQ+5YLNTt3Or1ozgmbaP9tLlob/16Q8NiX1outNw81t+jTXKNAe94j/MGEl3UXa2dRf+o&#10;VhV9AUAiwg8QRW0pwBTiPc5BNb24Rrji5HLDJXZ8Gd3IeQHqaAP9BuDCjUZbWNIu6lKdW/Tf1cNC&#10;3TWFbhsR2r46sQKKGXcCU3FtJ7kR5doUBBYwj+GUoBXjML73yC0FSAV4U6OO7y8CQvk9ZaUeYIrv&#10;q8a8QejiPjW9uG+xfwdTu3uMXzEuEK5C1ZKTY0pgajcb60cYnGK8E90JlBKYwi2pOnOMf8Ep1ZtC&#10;ck31BUwRg4fSOlNzA1PUmUIplJoXmAIwxTF+AlNPh+cNTvlrj/IDSiGBK23P/hTnB5yiXbSbmlm4&#10;wLwO3m3hU+9eGFb6yXqhnd+7ebmmegVTqPz9TOP8armmYjBV0zVV/p7zOy8wNTc41RcwFcOp9G+S&#10;BQ2mUI0/sLJ6Kv3DeLApfaTrs7KysrKy+kPpI12/KAjHqtyyeuT/FJCVlZWVtaCVxvjxWBjqS6H0&#10;3+cDRRlMzQtMSbXAlOBULTB1+3gDNg5V9rZYOiZhqTHFZDCTv2tHk71yJACaYmiV1pqKI7UAUoJR&#10;cjAwGW0w6mfr2qTwlB+v3QNKGUR6fqpNHjOZLbcUYEpQChHrJ/cT0Gnx5xxEqe4Uk+CLfcdju+SU&#10;YokEsDiOnBTxZDlASrGCcnXp3DQxDpRSDCJ9qJpcxPlp4ppIP6AU8V77heMs3uvgcGLx6tPh6HBm&#10;saTelNebYVIaQHVuuMJivIjzAhjxHOfUpeG6Mr7PwRSTuExUA6bcCXWngSnVoGEdzzWhrcltttN+&#10;gFjUsflssQfixJhM36I4DwAl563oM6AcEKAe1w6gAlhzYqfVmmo4Y5jVD2LCn8l++m/ySx8P9Vu2&#10;OpQBbgA6cNLwuRWbQ8OlI0L9Cd0OTgAqACJgB68BR4hYOIuzayiBVLM7pHAU4WTiNY4g3gO64AoC&#10;siBglYGdEkYBTQSpgF98ljpVtI1jA1imNIX6i4aFic+tFpovGOkOL+AVbQYY7dHqAAnhSALGbNni&#10;+1akIGCHc92zLdRt2+q1lnCOcQz2VfTdmr905yDfr5GPTwmNV47wY1HLCtDFOSmerzi3hgM6Q9dd&#10;S4SGTw+rxgXSbpZsx3njgtp8qDnY7NyBeoh+VNvoi0rkYbnkcyyBduybz9C/nBuOK5xQiPc4b2Cb&#10;rS+vE3AKqMX1AZLxGoB1XnFtrx8e6j5X6I4Rdu8WEFJ05sovF+PrlRmVSE/A0yfk2PztNhUoJSem&#10;wJTqTfGa+9M6v3MArhpTfFdVs4rxDJRibPNd5vjcS7incF9gHfcgRfnRFnMH/paYQK8lB7AHTHkd&#10;uSqY2v4fHtlpsZ0lmPL4ziOsxtT+xXinxtShxchGAGni/I4IpxmUisGUR/r5PQAwJTitWlPEbmr8&#10;anxTMw4oBdgRmLrPwNTDlTpTgB+cSdR0Akyhh0vhnJJ7yutLVetNfbOM8iN+T4DqWyWcwi0lyRFV&#10;dVBVa0wp3k9gim3kmvpq8axaa+qr4d6iZbcXLQa4Ad4u/sfnwyZv7ha6it9P+/0SnKoFptLfwoHo&#10;mkr/lqgFpj4KOFXjD6ysnkr/MB5sSh/p+qysrKysrP5Q+kjXLyp6+s/P9uiHHOeXlZWVlbWgtbDG&#10;+KH03+cDRR8NmIrhVDpx9EHAVPw/qucFpgSn+hNMRa6pFExZDN1f9zEwhRTXB5xAciIIzDCpTjSf&#10;LZOaUmkNKXNF/WJDgxUW1fez9cwdhTOJyWImqQFSgCFBJiaMxwGlnlnBHDhEgAE+FOEHoGJb9s2k&#10;skCTHFLUnpJjSjWmtM7i/nBREeWnSL9yqXoz5uZ61R1dTFazFJiKa+Awac3ktUX6FVK9KcCUak0x&#10;Ue1xfoeHfcKxYe9wjE1SHxnOMPcEkV5VMHWBOaao96SJacAUSwQ8wj1BtJ/qTLnD4PZKjB8ASq4o&#10;B1U4pxxY4UTgfZ7joGIffA44RZwfji1q4tB2zmetN7Yw0AQc5Lpy7es+2engBViDK+bUQid0huHF&#10;NeEa0F98V+ivphOHO2zBvUPsHDAHEdm3c2to+tyoULfxUIcZgBaWAA7BJNUxAvYATIA2iLpH1K0C&#10;9gCoFOcHYAFKyT0FmBrT6GALOMN+WLI9MXWchwCT1UdqDMPuXSqs8NInQtMFwCIcQ0McjgHYiLHb&#10;rdUj+vZr8/pTuKZoI8CLYwKpVm7y7agxdWzRX5/s8O0AOsW5L/n4NAMu9FXHAxND/aEdDuWID8Sl&#10;RHvk+FqiMQy/fSmHfPQhxyF2jz7lM3JLtdeH+sM6vY2cL8AKYMR5yclEnwLwFPuHcEzxmv2yLQ40&#10;HGHs+2PlNaOP6S+cVFx33GIWsdjokI/rxHXjOLSL+MILukPdzcMdTt3lYAqQzFhdthhngCnuC8Bq&#10;7hPcRwR84wi/2ClFn8XuKQCVIkPje5O5pV7bxPoX4MQ9AgDFsYHV3E+IBOU5Y597ENvRnmllW9in&#10;jrlhcS9kXG9pYMrBM3BKteQQrinJwdQxYd9ivBPjJziVgiliPJHH+XEP+EwFTgOnBKUZm8BjuSMF&#10;ptAt4X6L80MOpjzSLwZTMZSKhWsKMEW0npxSseSaSmtNUWMqhlO1wZTDqRRMsW0MpmjHl4oW3F+8&#10;IpIQF5hB9Nm3hIPeOj6M/84q/lsWg6lacGpeYAr9M8HU3OBUBlMDSukfxoNN6SNdn5WVlZWV1R9K&#10;H+n6RUXp/2Inzm9h+V/sWVlZWVn/fBEVnj4Wlhg/lP77fKBo8IGpimtqgIOp28YboNn4rd0sfo5J&#10;V5wBTMLinAJQ4QSSe0pgxoBUCaGsXlQJopjUtXpRJdCROwoYJTEhDZRSzRfAB5PDiu5jsticTs+s&#10;WHFKMZGMeM12TCIDxmgL+1NNKXNGFfuSYwoYZe8/7xF/S7zotajYnmNybF4DxlRrCjDFBDXno3NQ&#10;xBfnbc6xMjbM4vz+c4dKNBv9JTClyC9NXu8eZhmYwpG0byGfpHYwhQBTOJaAQ8R4MSl9XrjaBJBi&#10;cvqScJ1JtaZYekTfXTZhDajCcXBjuMfgExO8N5UOBCaz4wltJKfVNcXncGZQ44o6U9v/7aAw4792&#10;tXOlT+hHzh8IMOKhye6cAQzhmDq/2+LqOh+aZNeVa2/fkUJd1050dxUAie2J/1sLANVssKPxcyND&#10;PZAHIIUAHKr/hBsHUIILB+ChCD4g0UYtDqcAS4AQov8AUIJSRPkBbBTlhxuIfchFBJyiXdu0eh0p&#10;HEG4g4pjTLxppTDyK5PDMi99zCEP64E6uKs2H+puoGM6Pa4OSAMsor20j+MBlKjVhDuMulQndIS6&#10;K4f5tgCf4vzG3r5c2Oad/a2f+F7asQE8xAUCpmYUWqnJo/+26AgdD07y9zl/oNTkZn/OeXOenC9Q&#10;DngGUJI7inpanLvcZGwngAeQai0FmKJ/gEt8HjAGoOKa0dc857rI0aX4Q9oiYEh72Ad9eXBxHhcX&#10;34sbR4S6W0eE+vtGVqL8BIA9Om+TMK0YW4K+fL/kjAL6moOqF9dUFV55lJ9gOftRZKiBqZcdTDHW&#10;dV9RJCigDEjNfUjjftqvNrV7G/thfMsVydhWjanUERmDqV2CgynGOI6pA8LxJgdTxPl9qgeYOtZU&#10;2zV1TnEPwDXJ2GTcC0gz5lPXFALsKM5PYArog3BNAYGAVAJVxPop2g9AFcMpf/6Mwak41k+Rfj3B&#10;lEMp5PWmaoMpIv/4LG4sYJjAlGpN0XZcU9y3cIad9bfLwtqvbR06it/DjyzOrxacynF+i5TSP4wH&#10;m9JHuj4rKysrK6s/lD7S9YuS0jg/av2l22RlZWVlZX0Q8ZsSP6g1lW4zmJX++3ygKIOp/gJTt483&#10;SAOEsniqQoqjE5wCTOEIYnJWtaSYtI3jsgA3AlKqG8XEMwDJI/t6AincC0v/cK1KnadKFN+zq1jc&#10;F5PHTGIzcTzqqeXs/SWLbdkHEEwOLmAJ+9PnieWTU2rcsyvbvlTXRk4sQStem4rPWcxfGfHHpDkw&#10;jbbSdtXA0XlaLZwyNox+YNKcSWtEf+GawllhNWne2ccmsXd8/9Cwazg87DYbOHWMRftRc4YoPyao&#10;AVNMSp8aPmuT0ueEKypuKepMMTGNc+LycIPBKJaAKSaqcTwxUR1HfOGiYMKaCV7F+SGglYMrgBX1&#10;XO6sOK4AX7i0mEBnop3rz8Q/fb540W+rF+fPd4H32i4Y65AG2HJ+V6g7riMMvW2cbQtokHNlpRfW&#10;9Qi8rYeGYdcv4S4ioAbCbXNkR6gn8g2YgbuHaDoE8GA9AAkBrAROgCabDHWHFQ4ewJDVeGp06GIO&#10;ohIQAWRYxkBKkIsoOiATbiYADPsrtmnYvSMs8+JaxfdpqoOrA9o9Wg94RM0stsXhxHlR6wowRhQh&#10;+wWCCYYBdPYqtj+oPTTePbqs0dRmDqzuz06w/uE7tNijyzuUAkQB2ti/3GUrNIemA7tC48ndDnuA&#10;Q/TFKk1+PpyHxRfW+7muN8TPF7cUS5076w3YAadKAaMQgIq20+e0A6jGOQGjaAfRfUAxzp/n9BMA&#10;TLW9AIKARj7LsYgrpA7Xpd1WYwoo1fTlxczxyLg0x1Qx/uWW0r2D74xgE/Bpwz/tZK49QShzLpUR&#10;o+v9YYewbgStAEgGpIDHv97ClroXMX6nFGOZew3Hx4FJWwBlACq1ie8u4532cG/T9ZFLC/DMvVFu&#10;qW3ePSBs9/eDDDyrzpSDqcPNIblnOMri/A4MxweiOxXnhwDSGvcSkArX1AklnAJMnV2McK8z5XF+&#10;GvfUkmPsMo5vKcY5MOf2CEzhmsKB9EB41BxTsXNK0X4e6fdNE3CqGukXg6k42q9aawr1BqZ4/YwB&#10;KkEqh1Nei+p79lkAF/sETgHFaANtpe13FS3k3oXb84r3bwqHvHVCWOzbK4T21DWVgqn097CWayrH&#10;+blq/JGVVVX6h/FgU/pI12dlZWVlZfWH0ke6flFSOmmYXVNZWVlZWQtCuKUAUfHj3FcvnWO7waz0&#10;3+cDRRlM9ReYumO8TcrKDQBQYfIVbfY/e1UcU4r1k1uBSWTBKcX1qX4UUEr1mZgUxomg+D5BqaVe&#10;WquQO6XkYgIaCSrpOW4uuRnYv+K1AEOAKY7HhDIwSa4rg03fn1atMfXMigaofJ8+CW37LmtR6TkT&#10;12hy0T7VnWGpaD9Fjskl5vW1tq44poj7mlH2lznP3t6r0pc4K5i0ZgKbWlO7hVlWb4rYPCL9jgvn&#10;GJA6MZxnk9JnhksNTiHglCK9LgzXFmuutwlqrw/1hWJ5szmlAFS4nwBNTOzGYIrnclewFKACaDEB&#10;zCQ3kIuJcNwbe80+2ibg6WvOHzcZE/WcG8Bq7CMrhro9iLJrCXWndYa6z3SHobcuZttxPVTvhz4b&#10;cspIA0DtVywe2q4eV43zA7Ls2Raa7hkd6nZvc9BBZBxLHEqAJqsR1eDgiu1Zh6MH5xHRcoImABHi&#10;69hWNZQANUAiBJACogjYsB3wBVCGq2m7Vq/xtExTaFilJUz5wfQw/c1tQv3hnaFxZpe7vHAn7Vhs&#10;t3+x/U7F8pROB3O0yepiRW3mOJu2eB+t1xLqibXDWUbdqZWaQvvZ42xsrf+fO4amy0Z6+8yVVBxn&#10;h6EOzXBoLd8Umg7oCg0ndoeGk7r9PAXtOF/OrYzxs3OiphWv2R/tQHxGEYeqKYXUT7RVNanMkdXk&#10;/Q085BwUXUj/AM5wmgGsuFYck3OeNsThIG0rztecdFcM8yi/e0eGxi+OMRjEWGPcA32pLcW4Yixx&#10;LxGAIp5PEaJ834BOAkTAcS31nPHHemCUIBfi/iMXlN1zirHNfQAHJpGgTQ8uFtqKJfcH7gPLFuOd&#10;+xWf1Rg3B9fvPbJT41puKdPfDgzbFRKY8jpThxfjuwqmcEsdFE6wSD+BKVxT1JarBaaI9QRSV+tM&#10;Kc6PGnPXW60pxrvDKcb6vcWr+w1Mpa4pABX1m4BUck/VAlNoQYGpaqwfgGpOMMV61a0CTMk5Rbto&#10;J22/rYzz43527t+uCGu+slnxmzix+nvWG5yaF5hK4VQtMJXCqbmCqeh3PgVTMZzqi2sqg6kBo/QP&#10;48Gm9JGuz8rKysrK6g+lj3T9oqSNX9gpu6aysrKysha40v/4AKQCVqXbDWal/z4fKFo0wVQMp5hM&#10;6w8wdfcEgzo4fQRTWCrSL603pclgxWcBh8w59dqmYbVX3Z2AmAyuuKX+bd0ecIrjKTpPdaVU40kS&#10;4GA/a/37lnYsd1F4vSvAx5pvbGb7V60quaYAXaopxaQzcEpOLBRH+VXA2Pf9uLimFOnHfpnQph20&#10;XecWAyomrhU5Rh8xeb1p0ZcGpd5xKEX0FxPXwCmWu8+eVYKpT4Z9CzEpfUQ4vYRS51ucH5PS1JkC&#10;FBHrB5Aizo9YP2rNMDmNiPXCQcFEtbupbkpq0LgziolrQJRglVxTivJD7OeCYk+nFkdjIp0Jd641&#10;fWxOteKciXxkQn65H64T6g/pcNfU3m2h7jNdofHqkdbPXGPAIf1jNZQuXdzcQ+0Xjgvjv7ayR+AB&#10;YIA5qzeHxttGh7pPdzooQqzDwTOu0eESUX6CUiyntziQAk5NHeIOHUCJHFOKrOOzQBf2w5JoO5bA&#10;GuAUzh9AE64oaknhCAL2LN8UVvnJBmGL/94rDD17TBh5wZJeSwpHE23/VNHW07ocTnHuOJyItQOm&#10;AWZwEOGYYn/AM2AOEXhXlK6nor3NRw6zvl39lU1DPTW2OF8+j1uMPqDNI+vNHTbs2iVC/dndHnko&#10;Bxnbcw4CToAp4BnH5DWAiXOlP+SqGl6CKNWW4jnvxwCLulH0CzGEuMnQcaX7iVhDoNP6Q9y1BrRi&#10;33wO0IhjivPn+pxe9NFlxWdu8fpSQx8eb+4kABBjS84kRfhxH9H41lL3HLk0GWfxfah6L/I6U4Cp&#10;VaL7D0u+twLXAGnck4ApYvzqHxgVmh8aaxGhALNlfvQxB1Pl2FbNqnWK43NM7pHmgiwjOhkHuKUY&#10;J4rrrIKpWQamcEcCpg40MHWiuSQBUywV5ycpzg8wBaDiPnBGuMTuAaozdWkZ5+dgyh2SjGVcU9Rm&#10;Ak6p1tTd4SGDU1IMp2IwhVvKwdSTJZias9YUsEpg6ls1wJRAlBxR/rqnYyquM5W6poBiuLlwTdFW&#10;zsNr490Vrnz/prDr/5sZRn1jSs/ftN7AVOyg4ncyhVNzc03VAlM14/xQjd/5FE59UNdU+nfJggZT&#10;qMYfWlmu9A/jwab0ka7PysrKysrqD6WPdP2ipnTyENfUwjZ5mJWVlZX10alWbamF8T89pP8+Hyga&#10;FGCqAqdqTVgNUDDV/sBEmyQGQOGEwSXF5KsmYBXlh1JApQlhJo0t3u9Nd1AxQaxYP8Ecg1JlnJ+c&#10;SMv+pOpKQorOM7fVLzcKaxT7+oTVkHFHEuI4ABImq9k/2/NZc0u94K4nOaIEo+SaYlJar+XIMkD2&#10;w7WqLqpy4nzKv063iWrahGi3JryZUFedLc6XSXX6gj5SLRr1paK/mLhW5NeuYaZF+jFZzST1keF0&#10;qzcl1xRiUppYvzPDJfacyWnA1PnhquIdd04o1gvnlARgIpaPSV3FfMUOKTmmEDWocEvhvPiXYsvL&#10;ineIDKPGFe3Z5b2Zdi5yotDnAEvOg/McetGYULdLm9ebmtke6j7bbZP+9JeuEcs1frVZaNqty9xF&#10;bV8YH+r2bXMAgvMJFxKg55xi/TotDoaAOqoPZY6cBoc2CDi1RrO7ifi86iEhXDvAKSLrVGsKgIMb&#10;SKCLfQlS4UoiChC4JrjEscc3hsmPrhk2Lq7nqMemhIZzhrkTCegC+GFbXE0AMdxDm7c44AIoUf+K&#10;fXAMIvc+3uxABzB1VKdDno1aQv0WrWHYY0uHpktGFufV7JCJc8GthBOJ9nL+kxpD/bGdofmaUQ65&#10;FEMIrOMzADjcT0Cmac3+mvOOY/5Uf0ruKIEsPme1p8rtaDd9sHGLgylg3dZFu2d1WA0xc05xHjin&#10;gIdcB/bHtSTaDxjGNaJPAVM3OJSqv2dkaHl48dD59SUtRg8HJOPW4e5mFfelXFGK8WM8qaYU3yW+&#10;c3bv+ZODYLk3+RxasxiPq/xyQ4NTqm0nlybQGSjG8QFkxPg1fnF0aHxgjP2mcE/g3iEAixjfFi/4&#10;++3svqd7ZOyaEpjq4ZqaPdNEnakqmHLX1CHhpHBYCaZmFSMctyTjHwGojytGOvcB4JTqTH26GO0A&#10;Y6L8FOcHkGacK5JTYxugo0i/FFBRcwrwo1g/h1JPWJQeAhABppA7pJ4xPV5IYOqJ8F0DUygFU1VA&#10;5c4piVpTAlLurnrOwJS7ptj3U3ZswBTQDJcXbRdE/9zs28OJ75wbJr/08dB+R/lbVgtMLUjXVC0w&#10;1atrSu/XAFMxnMquqUGj9A/jwab0ka7PysrKysrqD6WPdP2iJlxTadzSS//9kzm2y8rKysrK6oue&#10;+n/P9fhNWdhqS0npv88HigY2mEpdU/MLpgSn/hlg6kuTbALXQEqhTd/yyVcmYVMZpCrhVOxYYNIY&#10;CdZoolmAqhLx94sNDVBJTBozQc06IBPbVyLy3tyqMlEt1wTvmVup2OfH39y64uRRjB9wCeGGAjIx&#10;2YxUZwo4ZbWnSjCl2jL6jDSpdE0tW7qm5JhCnMPUV73eFOfKeSKAmdpr0Yc4p4o+0yS2JrB3fv+w&#10;sGc4Muwbjg0HWJTfCTZxDQgiyosIL6L8cE7hmMK9pMnp88PVVm8KQOWRXl5fiklqXBRAKVwULIno&#10;c6fUAxUoFSt2TjmgusMgF66MM4rjMkm+5+yjDFAquhFIhfsL5xfnNOquZd01BJT6VFeo+2RnaH1w&#10;goEHrinXTbXKhl+2RKjbbGioO7wj1F883AEPzp+xjaF+//bQcONIhyBxfSSgCbAE2AT0AIDgjAKe&#10;sAQMETdHlB8uH8AQEAqoxWdZKl4OUAPUYX9AKaAR+wGqAVsATLSpjLOb/NU1ww7vHhSG37e0gZb6&#10;wzr9+IAXjklbqT0FsOL8t2/1/XE8jiEBcFiH9mvz2lT0Q7GP1psWD52njvW2cFzgGo4p6lBNLs+D&#10;fRxc9M+5w6t1tlTHyiBTCZxUS0pgiv6Sq4q+0HZ8VjCKdcPqHVIp8hCwRm0s4BNwav82B3ec627E&#10;EBbrV27ytnK+7ANYiFuLfuY5rrKLu0PdTcND/f2jrL4UIAhnEmCIcR9H5mmsW4xf6TxUhKjqTa33&#10;+x0q9xvdE5DAFN9PxqPuM4LWjF2+j9wfGPeA02GPLx1aH50Q6u4svnO3Dg9DH5lg9wfAFeOddq3x&#10;2qaVcU27aJMcU4wBvv8GpMpxDaQCTCGcUwjXlMDU/oU8ulNwKgZTDqeI9sM1xX0AMHVSGefH2Kfe&#10;HHDqomJ0A6eA0Limri/GreBUCqYU69cbmKo6puYOpmJAhXgu19STBpk8uq8WmOI1taZiMKU4Pz4f&#10;gynaIjBFm6mb5fenu8KF//iX8InXtwkdD0z8UHF+NV1T+q2dm2sqBlO14FQGUwuV0j+MB5vSR7o+&#10;KysrKyurP5Q+0vWLoqj7kT4uf/3zc2yXlZWVlZU1N13++nXpz8lCV1tKSv99PlA0uMCU4NRAB1M3&#10;jbe2MhErJ4Ai/HitJROykupNsZRzSjVeBJQEplR/CpgU16CS9J4mpwW4KjWbysln3tO+mHRm33wW&#10;UBTH+AGacE0BmngtAAWYGv3U8mGx76xor5mEXvw5r2MlGMXzShRgCaaYzJZjSm4ujmntLifV7VzL&#10;tivWT/Vo6D/6k4lsJq6ZwK5MWs/2KD8mqoFUOKeAU0T6HVvWmgFMAaqoM0OE37nhCnNOnV0sgVSA&#10;Ka8z5a4pnE+fKx1TOKFUWwo4FbsqiPVDck4JTgG5gF7nFHszMBWOCtv/zd1RRDfyXeBcgGycz1Lf&#10;Wj3Ube+wqe7w9lB3Zleov3K4AUDgw3p/2KEymb/y99d1gHRAW6g7qyvUbTfUQQvQaefWUH/NcHdS&#10;AZYESQAouH4QkIaouNXKaDwcOlsO9dpQwCXgCcDI9ll+dnSjwxIiA4E2SzRVa03h1GJ7nE4AF9xB&#10;ACNqK01tDkvcuUpY983tQt2F3bbNmDuXDXXLl+AIQIVrSjGAAKcNWhwG0VZgjVxfuLSAaGxHPa7D&#10;ir46wl1T1I1q2qPT4wmJwmPftBO4o5i+4vP1R3eG+l3bfV/sd1y0f87TIvk434YqmOLz9C0QDjeU&#10;6krFtaXiz7Pt4g3et4Ap4NJebe6Kov2AO+ITcZnRRwAqYCT7AFIB9bg+wCr689riet48IjTePzrU&#10;3TfSQBBAiDEqKAVIEvjRuEcb/5e7M2PHFPeDjaIIP54LXAlOsT/uJ6pvpwhRwBRxnYrxG/nkFANl&#10;9feOshpYQx4aZ+9xD8BdJVdk3D6N6Rg2K87PHVMe5SfhnAJMUWNq/3BcRdSU83pTJ5bj/TQb8zyn&#10;7hSvj6nE+nmcH/eBc4pxzz0ARyNg6pJihLtD0iP9qBEnEK04P8CUXFOqNyUopTpTivQDTAlKCUyl&#10;AiABpojgwznVM9rvOYNN1JqKFcMoovw82s8dVGzPvmIwRbuoiXVf8Qqodktxn+I+dtXsm8M+bx0V&#10;xnxrhdA+tzi/PsCpOcDU/Lim5gWmasGpBRnnl+HUR6L0D+PBpvSRrs/KysrKyuoPpY90/aIqXFLx&#10;I0f6ZWVlZWXNj/jNSOsWPv3n5+bYbmFR+u/zgaKBA6ZiOLUQgKmR35xik7oxlJLkopKoLwSUkojU&#10;imu8qPaTuRciMIWYiDZIVS6RnBJ8XhAqri2DmJRmf2u8sZl9BqDFcZhwFpRS/RhAlNWO+oG7pxTb&#10;p9pSTEwz+SznFM9xSfDcogBLSCUwZa6pH69t+2fJpLVcUxZR9/pmNnm9VnGeqrelKDJBvIrLInJN&#10;7fTeoWGPcKQ5KIjzY6KaqK/qxPSZ5poiygswxcQ0rgnAlLumri7WXmVLTVADpwBSqhcFpFKdKbmj&#10;BKpus8nrLxqcit1TgCmcWLgzOC6OLhwgfC+4FsQSMhGvSfnVfjkj1O/bHuoOKnRke6g/tzvUXTHM&#10;XDH00XpFX8hhwucb9+z0ulBsD6ABZACRgEzndYW607sczABdgCsCMaoLhRsJZxRgBBBiMXpDHaIA&#10;vdYY4sAEcAOMiWsmAYyAVMTlAZA4Np/H8QVYwjW1ZavXUFpnSGiZNcIA5NgnVwx11HYCvvFZwI0i&#10;+4jOA47Rlo2G+nq1V23mHIBgQC8i7mi7ajXhotqj1WMJic+jXUAz2s3ngEaLN4Z6ogSBV+zPYFO5&#10;b8EpQSb6TO4oOaXiuL9YlXWAqoZqn3AcYN8urQ7eAGYAKtoMfCNmsIxPrOc6ckzOH3gFAKRveP+a&#10;Ye5IumtEaPjS6DD0kfEGhxlTAF4DU7/eouKUsnFTuqOAUih2Ra0PjNJ9p4z047nAFeOP+w3QSwBZ&#10;9wiOaTF+xfGJ8SNSsP1rk0L9XSPd1VUscXNNfGFapf4V155oQIsYLNs3NzClGlMmi/NzMLVXMc5x&#10;TSHAFONc0X7AKY35meGUEk7hojrdak4R6cd9QFGe5xYjHcdkNdLPa00Bo3E8KrqTsS0oJTAFlErB&#10;lASYwjVFnSckOAUwip9LAlUCU+6cetZAExDqyVKxiwrXFEDK9f0gB5XqTHGMR4tj0xZcU7i7cE1x&#10;HsApQPtp7342rPJvG4b2u6LftVpwKv1N7Ktrqi9gag44pd/36Pc+BVMxnMquqUGh9A/jwab0ka7P&#10;ysrKysrqD6WPdP2iqloTisQvbfLCTnNsm5WVlZWVFYvfijQWlt+Uhfk/OKT/Ph8oymCqP8DULePD&#10;uO+sbBO9QAckQFULUsX1ppgYZrLY6r/83h0PqvUCoEGK9lPkHRPRiscSjJL7Sg4JTUpv9OddKjGB&#10;Drq8npNNGBdLIBFOCOrCAKKoDQVgwgnFRLRAFRCKJVDKnFJsU0KpGFwJSLG/Sd+fFpZ6cQ3bj8AX&#10;x1L0IJPeiigETgGpOC/amkb6MZEtOAPkYTKbKDxq0KjOFNFeOKZwThwdzrRJaYEporwQE9MAIxwT&#10;F4Rr7DlwqhaYYrIayBQ7KRAT18AqYBRQCkDFEjDFdnyO/bBP4vyYJKed2xZtpv2I7wBgbfv/O8iu&#10;YcPMTodDu7SG+rO7Q/11I0J3MbboJ9Zz7pwz35+O88Y56ABcHNXh0AiAs07x3tldBrUMjuCWkusI&#10;qKK6U7ihWI9rZ8Mybg6gA0AB7gBHpg5xuENEHZ8BmshFBdjimKo5RcweLqaDi/bs2Rbqtinh0XJN&#10;oXmrzso1rz+sI7QdN8aPjdOLWlgcC2eTQI2iAAWLOC/OA8AE9KGtADC2AU6tO8Sj8gBAADWe0zZF&#10;7SHVyMJhBVRjHa9xfdE/ii2kjyq1ohocVMm5BXjiNTCKyD6es+R9+kiRgOoT9kcsH26y0j1Wd2jR&#10;Pyd0OADEEcX5cu6I43JuXBPaCATk2t4w3IBU/X2jQvND48yhxFg0R1LpmGLsxGBKLkmD4CWYkiPT&#10;1+1k378qxC5rTf2hWnsOIGq1pX62bljup+uEZYvjMY4Z36OfXt5+PzoeW9La03C/O6bqbh1hsIp7&#10;AWOdaw4A9xpYDp05Hm3i+HIOqs7U3MAUsZ37FCMadySgN3ZPIeAUkX6I8UbEH5CK14r2BEydFS4L&#10;54QrbOz3BqZwPcoRKdcUAkgBeoBStcDUl8M3ekT6CU7hYpJiMCV5rN+cYCqN8usNTCHVmQJOyTWF&#10;i4vIQYAa7ccFxn3rovevDdv+536h+ytL9fxt6y8wlcKpmmAKlb/5CZiq6ZrKYGpQKP3DeLApfaTr&#10;s7KysrKy+kPpI12/KOuK1z+fdk+uN5WVlZWVNU+ldaV4LKwRflL67/OBosELpvR8AIKptjsnGIgB&#10;DglMIUEInsdwCsiCa0pxfqr5AoBgcjmu9yI4pWi/tUsYpZoxTPLGbizVsEIGpor9C/Ss/RvfBxPF&#10;1HcCCE3+0ccq9aEstq90ROHWUSyf6kkBnnBMyDnFBLneU/yfLS3Sb2rFOcV6nFTsyyasf+a1cQBT&#10;iiOU+wuHmCbZFUumujSKRZTbSJF+QB+cU+6gwDnFJPVpFuOHTg4XhE+HS8wxdXa4rIRR7pgCUF0Y&#10;ri3evd5cToJT1JsSmAJS3RjuskldAambS0CFC8F1n01mM6kN2GKymzo2gCkA2e6zZ5VRZQdWYgmZ&#10;bN89HGHn1/m5CR79dmh7qD+nO7Q9PCG0fHGcOczW+d22YfO3HcrRDxMfXsWBEo6cYzvcXQNkAeoA&#10;X6hLBPgwN1BjFa5Q1wnXEUCE7Zdr9vpSQCEi+FQjCsBFxB7bKAZwYgmicCEt2eSQytxB5fNNWzxC&#10;kFpKuJpoX+kcmvZvG4eVXlwvNB4/LLRcu5i3A8fXfu0OwoBaQBlgDICM57TdnE0NJfRpdJcTDqnD&#10;2v08aSPQh2PNGOpOJPrQwFbZdmARy2K7xuO7PWaP86IfaDv7j51ZQCygE+I558w6nsdQijZpG0Ep&#10;1sVgiuPgCBNwUw0tRR3SfwBGlsAy+p1rCZjC/XZCZ6i7frhF5Q35yrjQ/NBYu28zxhhHU4vx646p&#10;LSvQiXvJJiWU3qwYK7oHyDUpECWArc/Ioch9QjWmGJ9pfSmANfcGgBTurZaHFw/NXx5r7ay7dlgY&#10;WrzG0SUYufIvNrB7DfvkHsZ9y8D5Ww6n4ohOBJgCOKM4ys/B1DEW10msH4AKIMWYR0BpnFKMe6AU&#10;gJr3AFNxnB+OSe4B5xejnDpwgKkryjpTjHPAsteMu8eAM04jHEdyS6VgCvjzUPiGCZeSXFOAqRhO&#10;1Yr2cyg1p2MqhlMCVLFr6ukIWuk9IgAFpgTDqrWmHrb24wADrF89+wvhk++cFSYU9+j2O3oBU7Xg&#10;FL+TAzHO74PCqfTvmA+jGn9sZWUwlZWVlZWV9UGUPtL1i7ru+d2DaReFe3775Tm2y8rKysrKQrV+&#10;N+4t3ku3W9iU/vt8oGjhAlOCU3MDU4JT/Qim2u+faJOwPtE6J5Qy19Tbe1UUQ6MYTEk4F+SaUrSf&#10;6bfblJPLXqeFfQCiBKSkeP9yS8X7Ut0X4NDSP3RXFAAJ+ESNGL4bHY8tUcZyOWwCUsWRfQJYfEYO&#10;K9YJZiE5p1guWcb6MWHNpDrRYIoLYxKcCXZcFao3JTBljrLiHDgXzk3QjwnsHf9xSGXymjpOTFx7&#10;7RmivU41IMSk9KnhszYxfUq4IJwZLjUghXMK9wSQSs4JHE4AKeDU5eEGg1I85z0mrIFSivlSfB8u&#10;BICUwyoXk9zUrbq02B/Hw7HBJDqT7TYB/78HVNrLpPrmb+0ZJnxzVY+6+1RnaL5hjLlSmr801q4L&#10;/aEJfK7ryj9c3504QBoi9DYY4jCESDzAx5ld7r4C5ABKAB/AI+ocAaJ4DwGCACDAnF1bfcnnEdBq&#10;UlMV7ABfgDnsC0cS4ItaTsTO8Xz9IV6j6qROj+lbu8XXF8dd7dmNwpIPrBrqT+0KEzlPgBBg5vhO&#10;j7eTSwrQBFxaFrDUUHVNIcAabaEO04mdof7zw92dBfjBKQXQAvLwnH4AZJn7qd4j9thu46F+3rR/&#10;mfJc5JTC9SRXlNxQqhml4wOm2sp17FNRfoJUrFONKRxeXBNzgzV524gxBMhxHXBG0Q+4zYBowKj1&#10;SjCFI41rW3wX6m8bEervHmlgCgjEmGSMGZh6ZYa5pdZ+c6vKfcHGyp93qbiSBL9jJ1Xq2IzvE+aq&#10;LO4Nqi0ltxTjWONbYIo2NX15sdD04NhQd2NxPS7tDs33LGb3ECCWnJGrFOObfWpcczy1D9CsOD8E&#10;uGWc4IqUcE0BcPcqRvTexZhxMOVOqRhMAaMk7gGK+CPS8/hwjo3/M4pRTq05xn0VTLljCskZ+YVi&#10;HAOccUxRoymN8UNAH9WWihWDqbTmVOqWAibVAlMoBlMpnKolj/NjvxzrSWuH15p61NqNa4p7FeD8&#10;vL9fFab+fEboKH4T7TetFpxKwdSHcU3VAlNzwCn9xkdwKgVTMZz6sGAqw6l+V/qH8WBT+kjXL2qa&#10;9dOTFuqoi6y+ad8fHWFK388anGJc5+s58JQ+0vWLujZ+Yafwyl9fS7sp3PjmHXNsm5WVlZW1aIvf&#10;hvTxyju/mmO7hVHpv88HijKYWtBg6qbxoePBSQZ7gE6K74sj/dI6U3IrCEwpait2LgjMyBll9WFK&#10;QBPvK953DKXkhkj3A5xiMhtAhSOCCW6AERPJgk4AJ9xQcjzJ9cSkNOtZ524przE17tmVDVSxnihA&#10;tkVyYlm9qmL/uH8Epqb86/Sw0svuxmDimppZ017bpBJXKJBGvCHtpm84d86XPt22dB8xcW2uqXC4&#10;wZ7DyklpXBOHFM+J9CPO78RCAlMAKZwTuKiI9SLKDwcVIAkIxUQ1wvUEnOI9j/i6yyaucVMwwcvE&#10;NYCKpcOp+2xSG9cUn+PzHO+Y4ojUwtn5/cPCNu/uZ0ANFwjujwNnnxA2+uMuYeovZoS6A9tD3dHt&#10;YchVo61/W76yuIE/rpcm8Dn3VX66QajbYqjDDiLzEEAD4R4C+LAvIA4gBucO7iXgD4CG+kfAGWAO&#10;tZ34PG4nIvh2b3OwA7QCqgCDADeAGWALsAkQxT6Wb3YHFY4rYvkAW9RQAkwBiIivW6YpdJ0wLoz5&#10;2vKh8wsTw5QfTQ9NG7Y7FALEndrlnwNwsW/cRcCd4fXuRlIUIfCH93Fr0UbgG1ALwIUDC8CG64u2&#10;0A+ctwEnoFGDvweco00cW5F+uMEU26e6UdSWYsl7ihJUvF9lm/I5244oX7Oe/eLCos/pG45LGznH&#10;Pdo8LpFroGvDNgjoB7DiXLg2AKyzukL9nSMNTAGlgEGAKaAvYwmgu+YbW1TANePFxkoZ1Re7J3WP&#10;4Z6geD97L4r5k0OT8SdHIwCZ2EDVl2K8j/jWsgaucUzh4mr80phQd/MIc+rV3zjC6k+xLWMbOKXY&#10;0I+VtfA0lgXVAa5Aqa3fdRekHFM7loBKjkiAFGAKQLVfMXY8xq8KpgBROCYPLp4z3hD3g6OKkQ4c&#10;JtKzWmfuSnNLCkwxXgWmgM+K7QQ845oCTglMAXqQwFTqmPI4v2/WBFMpoAJMEeWHvjUPMDU3OKU4&#10;P/bjjqynrNYU7QKiKdIPFxjnd+n714Wtfrd3GPHVydXftvkGU6gXMBXDqVpxfnNzTfFbn4Cpmq6p&#10;DKYGvNI/jAeb0ke6flESQIrHRzHpR6TGK3/9VZ4sH6Aim/+lv/xzY7P4PhLdlR0SH148Hv3j43O8&#10;n/XPVfpI12f5fSCtFcIj3xeysrKysqRaTil+OxaV/2yX/vt8oCiDqf4AU0UbmHhVVF9cVyquMyV4&#10;JHAkt4JcQYJSBqZ+X4VJAljaX60aVvG+45oycTzg+n/c0WLhgD9MZNuE8w+p/+TACHiEmIRmHW4H&#10;JqYFlzQxjeIoP4/uc0dVJcrv+VUr9aYEqdgnk9W4LzThzTGI+rJIv1dmhNVf38zapyhD1aXZpIz+&#10;kmtKdWlwTqFdwsywezjSJquZpAZKEet1bDjbwBRyx8TF5pgASKneDO4pXFSAKZxSOKcEp5iwJtqP&#10;mC9qTeE2YGJXTikmeonI0muP+7vbtmd/xIbh3GKSfLdweMUVQrTfPrPdMYW4Xg0HdHqU38XDzJXC&#10;BD/jlD7iuvJZJvGZ7G88b7hHvwGWcE8BdAA7ABDqTJ3W5cAD8AKswr3DNkAlYu+AWjiOdmlzQAWU&#10;wrEDlAKQAHmAJIs1OtxBQBqgiWojAXrGNTjwoh20h30CYIjjw/UDKNqgJaxQXHe+W9u/c2Bo2WWY&#10;gyjafUF3qDu9y0EN+wM8AaNwMAF9gGFyTgFyAEvThjjUwqEF5AG6cT6bt/jngUGcr1xWVr+pxfe/&#10;apO7ldiXgBcASs4sQSnEa/qvUqsqAlbALhxSAlp8rowMtP0Cpjjex0oIVdYPq9u33fuLfjEwVmy3&#10;UtkmgSmeE414TtEvd44ITV9czAAQcAo3EuMTMAU4WuMNh8wxnOI+wv3FoFTpotR9RvecjQSmuE/8&#10;we8504vPfvw3HhsKTGL/HEdAmfHMeO9+fOnQ/rVJFcdUwwOjrRZW3WeKa3n5sND6yAS7F3BvWb74&#10;rgLtVT+ONnIv4vhqI+PZvtvmnDqgEuMXO6asllwxogFUe4WjesT5AaNUYw4Bo/QekIqac7oPEOeH&#10;a+qcYqQDo3FNEeN5ZTHGBaeoNcU4BkwBnW8rxjdwKnZN3V8IMIVUY6qna8rBVBrll8IpovwU6wek&#10;qkb59YROfQFTxP9V4ZSDKdpC24BTtJ/z4LyunX1rOPx/TgmTnpsW2m8vf9d6gKm+wqkSTKEPEucn&#10;OJXG+cXPewNTCwJOpX/LfFjV+KNrUVb6h/FgU/pI1/dVFNoFtgB10Mkvnz3o/jH0UYKpp//8rB1r&#10;Yc98H6waCGBq3x/Psu8IbUnXxeJ7y3eWMZiu+2fq8tevM6dS+v4/Qzz6AqYGUpsXBaWPdH2Wqzc4&#10;9fSfnxtw4z4rKysr66MTvwH8J6b0sShBKZT++3ygKIOpBQ2mbh5v7WDSFWgQA6Na8IjaKjGYEpSS&#10;I8rAFBPFf3CXkCL7qBdj0YDaH7GAJfxiv3JGWCxX6YyII/x4znuK8yP+S+CJqC4mngFGTHrjaMIx&#10;Qbzeqq9sZO/h0ogBlFxVXm9qZXP2/H/2zgPMsqpK27equqsrdajqQDdNI6GJggQBm6SICAhNzkGa&#10;3N3knBWhiZKRLJJjA6JiBBQlqoxpnBlnjPOPvzoO+juKiord+z/vWue7d9fmVOgEVfY+z/M95957&#10;0j77nH3q3vXWtxbvAVMCWKotJdeVnFIcx2pN/ctWBqRIG4aUYhDIp9Rf9KscFqpLQ6CdvgDw7FKC&#10;HsDU/uEYq0WjFF+k9PKg9PnhtDDPHBM4mHBMAKgAU7wHTHmtKRwUNxmYUp0p5gSqbwn3mYBTBKtJ&#10;2UeAlzmgSro13G/wiiC3UvkdVxwNB9feC2ZbAB6Qtu/CuUU7TzJ4Rlt3/MNBofWsHoctJ4+2/qZW&#10;z+gvrmJ9xfkTwOda05ftj6/kae9wKuFOAvTg1iFF3Qc7QtOtPZ62jxpOLAfEsA5AiTmwhBR6u7Q7&#10;mELUeuKzrdhvMd+41cGNUtYBaYBA7NdAWEvp9hnhUIht9y/2d3RXqO3b4fsAtGwzyq5tVzEW9/77&#10;7NBx5ASHNuwD5xMgjVSCtI39A6OUhs/cU83+GVAM6MTxAXDU2AJ+0Q76AiDGctYF+JgcKI26aJIf&#10;k2OwDm0GHun8LD1fCZl4DXSSW0t1pOJUfjG80uesD3BiTruBZoA+OaYOK6Edfc+5kPKP/sN9RvtJ&#10;h8hr2rdjW2i6clyo3dMTmudPNLcUQEhp8oC6jNF3FmMlrsmm9Jfb8swonZT1lH7l88aeE6WjUi4q&#10;PmdboJRS+SFBKY1j7kmAKZCsDqXu6LH6UrULxxhoHPHoJHsuMM4B0UAujW2lI+V+NjBVtJPnmVKf&#10;anzILWUq68gNFkwBpQHBDqnOLLY41+Cw15u7uBhxl9u4BErLNQWQptYUY17jXTXkBKaoNfVQ+Mwb&#10;UvotLpiiDlTqnkJyTi0pmOLYuLdwdanWFOcBQOfcLvzrNeFdP/xA6Jo/iHR+8d/IJXFN9QWm6nAq&#10;glGJayqn8xt+Sr8YDzelU7p8IPGDiP/S+8Prf0x3ZdNw+q/uNxNMkaLp4OyWGrIaCmAKAUkGCjwD&#10;N5mGWgCCZ8KbMZYGI6bBgKk3a/xnudIpXZ7VUF9wankLPmZlZWVlufLfhYbS3+dDRcsGTKE02LM8&#10;ganPvM0Cuv5f/426UnWAVAiwFKfbUyq/2N2EFCxWHRYFbXEIxXWr3D11YC8HFtuwLZALCULJMcUy&#10;XjMHOuGIABSphkzslMLhALwimAxAWtUC0xtYzSkgFGCKIDVS+j/VnAJIGcgqJBcWsmN822taEexm&#10;vwTXCVwLUBHApm2kr6NPgVOCdqqLI1BHf9MvSulnweuFc+suJMDU3LLWFMFpas2Q0gtIRXCaVH4A&#10;KtwTl4UbwyXhY8WnNxaf3my1pYBLuClwP5HKjznQiaA1jgpe3153Tz1knwGqWJdl7IfgN/WtZoez&#10;LJWfOUFePyIcsPBYC5rTRlKQ7ff63DD+ntUcFF0wxq4N1wMYwZzzVyo/QFXL/EnuTgJ6AD+AUkAO&#10;5tuPCh2fXinUjugMtd3aHMKQvo7lOKZIG0d9I+a4j3DzAEa2b/M6TwAmoJQgC64gwRkgECn8ACtA&#10;JJxJAB7S9+EEwp3FOZgbq91dUe8dFbYsruH4R6eH3f5yeJhw/iplSsGR7mQ6Z3SonVHo/W2NFHfA&#10;JVLjcUzAFMfiuKx/ZKe3FVfWdm0O3gA/J3Y5fDKnVIvvh7R6xX46rp3i508/0B8cm75gXdLwqbYU&#10;gEkCOuG4Alip7pTAlBxTscOKPlLdKo5F+4B99AEwjf5AuL44F9YDYHGu1PXinGgTyw9oN8jT8vBE&#10;c0zxvCaFHmAKMMw4VYo8xjR16eS0ZL7NK3vXgbjVnvs9zx1/TjB+VOMJF6U9d8rnhmAw45HnwBrf&#10;m2HjlrGs+lLck6Txa3p0gjm6rL7Ux8a5+624li0PeCpKuSTZF84uOTVpo55xAmh6zuGC3L2sHQeg&#10;Yq46cg6mHD73BlOk7WuAqcOL10h1p6gzxfiPx77A1MU25m8q3ZLukGTsAqAZz+6KbIApXEcIQEV6&#10;vCUBU6mU0k/1pnBNoa/V4dQ3yrl/VgWm2I7tcWEBvqgzRTo/2geYIiWhpx99ONy04O5w4G+OCROe&#10;Xqv337gqMKW/iTGYSl1T/YGp/lxTvcAUSsBUFZwaqmAKVXzxWl6VfjEebkqndPlAkvOnv2m4wKk3&#10;E0xlDW0NFTA1GOHyYRpqQYihNJaYMpgaekqndHlWb/UVhHz19VeL58DNb1g/KysrK+sfU3z3q/qn&#10;wOURSqH09/lQ0T8AmCrh1FABU3dMDT1PrmHgQGnlACVyT6kOlAWHS+H8UYBYcwLJglFxurqZrx1a&#10;T+HGZ5ormPv+sqaU0v3JASEwJaeUHApblO8BQoAhOaaUGkxOKQEtAtVAKgtOl44p1ZhqOKbebkBK&#10;qfys1lSZ+o85kEquCyALWv07m1mar9gxxbEBU0ApgtiAqbjWFMHzbV5xFxnnL1BDf+z2+uGWKm+f&#10;QtRuos4UbilSeXmQ+gxzTimlF+m8cExRX4rgNFAKkdLPHRQfDzeY6+nWeko/gBM1aG4O91jQmvc4&#10;D6gtxed8xnsAFusDtwBeJ4cLLEBOYN3Ski2YHfZZMKdeFwdoddDC48Na39zcHEfN1/VYPxDUp1/p&#10;N66H3Q+FuE7UnzKgA0TCOQQUAsQAWtYYEVovmxCaP9bjNY0AI0Am3EPAKFL+AZiAMziaqDF1dKfX&#10;rQJQsS/cTMAjUuMBXIAozHEQsYwaVEAw9sky3D7UeQIQAVgO7Qi1s0Z7HagZrWGlZ98RRt28gl3j&#10;7nOnuSsICEZqPepbXTHWYRafAXUANjimOCbHMIdRi7fpoGK907scSOH0kisMtxnnA+ihTZYS0CHR&#10;6AtX9H0CrtgXbcc9BUgSWIrdUoj90BYAWQyglM6PddrLbWJ4B8wCftGXgMGd2r1/gHaIc6cNcqFx&#10;DEFBwBT9SI2wq4o+uasnjHhkktV0AkwBglcpgQ/3iNLjxQ5JQVw5puTSjJ83Mcw2oFW6rRhzjHfG&#10;oxyVjH3GMOOc43d98W2Wxs/A1EPjzdVVu2mc1ZiqnVJcl+u6DWCtXLRzre9vYdecfQLRgN3pM4nn&#10;HeM4Tc9ZBab2K0Y1c8AU49zrTDXglNeZOsXGP2MfyTVFrbfTixFOOr9GramGa4qxLockY9zryTXA&#10;1H3hk71cUzGYimtMDQZMySXFawAS4j1ACdfU0yWcckD1YgA8PRe+UeibdTWAVW9HlVxT7O9zxR6U&#10;zo/20nbSjwKmcHx++K9XhA3+ddvQ9eC03un8+oJTla4p/5u6TNL59eWaWprp/JY2nKr44rW8Kv1i&#10;PNyUTunygaRAmdwRODxwcMTBM4JmA7k+FlVz/+V0S12hNGY6Hp+RRjBdH/EjTutR3ylNo9cXmGI7&#10;9hvXg+J8dFzOXW2Jt2P/gDtes67W473an9aYov/4PD6fdB2t99AvP9nv+SC2P/0HF4SDv3uMvaYN&#10;bJOeYyzOg3WrAp1axj55r37g+OwbffbXT77hetOHD/7y8Tf0G+um/YY4F6UmYd+8lnTsKsX3Ql99&#10;oj5WX1S1ty8wRVu/+psXe51r2n71kdbhddqORbl+/V0rjh/fK4h+jtcZqE9w7rEd7R5ojCDaTgqx&#10;eL14zPl9/6Its34s25X2k9atWkbf8Hl6XTjf+PwG249MKZjSsbmf4vutqs0cQ2M5lp4N6edZg1M6&#10;pcuz3ijuyR/+8Sdp19nEuEvHUlZWVlbWP470HbNq+uGffrzc/g1If58PFWUwtbTBVLFs0lfXtUBv&#10;HUwVkqtJqfbklpJjKgZVes+6qrdCgBYBuQjY8rnUl/PK0gL+z571ujFb/aqRDpD1WS4X1fo/eI8F&#10;noFTAlKqBaNAt1J8AbkIUK9ktaM2MFhCkFrp/KaUcEr1peKUfwS0EXBFc3NPlSkDFfymDXJMIYLY&#10;BN0JlMsJQnvoZ/qJcxewo3+oS0Pwep+Fs8PBwWs3EaQmaE1gGkiFYwKpzgyOqXnhOgtKk74P54Re&#10;E6AGLKnuFCm+qB2lFH9AKALXuKeYO7C61wLaKAZTgDDAFO0isH5QMQdOESw/Jpxjji7aybUhjV/T&#10;vHEGB+kPXCf0G30iVwnXqon0aVeM89pOuHFIEbdW6cKZ1ByaDu8KTVd1e2o44JXVi2p2KGXAqcU/&#10;A9Rs1epQas92BynsD5DFctZTjScJmIOjCojCPnlvQGWUp+TDKQTsOqbTXVtbjQpjP75yWPHZ9ew6&#10;j795VYdlwCSORTq+eWNCbVaHO4xwTbFfwBRQCNAzpTw2sAjX1MVjHcjh+OLYnCN1p3BWsT4Qinmx&#10;fcum7aF1TrdDNs4fKMSccwMOCUT1StXX7IAOaARwUi2p/sAUbaWv6A/2z/a40egPQBPgTHW3AFe0&#10;D9FmgBXON64N53dUsf5N3aHp4QmWNo+aTt1PT7cxxj2xTtGP3COMjxgib12MVcYsMMqeE2WKzxhK&#10;bfe/+9nn9uz4rcNsbc+YAwxz7wlcq04cYxw4BiSjTU3zJ4Ta/cV9+Imib68v7sXLSzA1b6yl+2P8&#10;sz33K/Xj5IKUM7Sezq9oC/e2nns885DAFOM6dUyhg4uRIzDFeHenFEDqNAPRjLk4nV8VmPL6cu6a&#10;Um056kwxhgHPOCAHAlOIdHkxmCKFHm4l6jwJPDmQop5Uo67UsgBTck1Rv4r90xZS+c0vWoPbS64p&#10;wNRVC24Lu/7qkOJv7qqDc01VgilUgqn+XFNVYKrSNRX9re8LTMVwKoOpIav0i/FwUzqlywcjAtvp&#10;DyG5ODSly5dUSl9GEJkfYhwvDsCndWJUFJh12JYAN1MMX2ij1tFnBNzTz1iP4yCOy/6AFQC4GCKx&#10;DRPHZl2C2zqe2h+3U58BRNivIEEK9lR7KF0v3R/Sejp+f30Uix+9rJd+rjbqehIgBb6w77hfU5gi&#10;gGJB/987bNG6aWBfx2Cf9P81RZ9xDKAD21WBOlR1jTlefO/petIG1lHfpW1QO+PP2I+1o7zftC2K&#10;r48+Y/9xO7R8Ua9fClRisUzbEpTmfdz3HFvQuK/7nmMyqd1pm2LoFPdfeo+qn208lGCKvqJNKIVM&#10;8bHZJv5cU9wfGp9q+5L0I6CWiXtsMG3uazyoP9PPswandEqXZ/WtqkL3mhjvS/tvblZWVlbWWyf9&#10;Yxff6aomvs9Ufc9aXpT+Ph8qymBqGYEpgqvAEVLKMSfA6o4eT+uXQiq9Vko+gJOnsTrCJOeVwFRc&#10;XypN36d0gIJSsSztXemuIt0XgAc3EsFi1zaeauun21tgWqn+zIH1W3dwsX8CywAlAuNINaWUwo/X&#10;ckoZhPrmRp7Sr5gT2BZgUa0qUgKqVg5uLebr/Kun9qM9tJE2ESiXm+M9r7gbTOcvKKVgNn1Pujyc&#10;FKT5AgQRtFY6P1L54Zg6M1xSfHKZBaVJ5+VuCQdTuKZwUBCkdnlav1sNOt1rwWqgFK895ZcHsJkD&#10;rQhqsxzXFO8vCtdb6jAA1AeLNh1oKcg8mE7AHEcH7TqqmHNeLaeNtbR2goXAOwX4uSacK33SfPsE&#10;hzPHdrkzB+CxQavDG1LTvbctdH5mmjt1AEBAK1LuWX2pEkjx/h2t7uABTglQ4dgB+ABKVEcK6IID&#10;CUcQtZtIRQdgmVS8Xk/7Gulw653FfLtR7mwCVAGhdmsPM397SJhW3BNrfWtzB1Bs/65Wh1zUpprb&#10;5Q4vji8gpDpPCIjDsVmGEwt4I5cR9axOGu1QCyhFP9BW5uzf+qCERQA3+gB4xHkJNMkxxZzzxo0l&#10;1xWOKdWhStP+6T37AqDhKMO9Rh/SD0CzY4pz27nN63cBC2nDyiM81SDr79Lm/U1fArJY/47u0PzY&#10;RINA1BojhR73AuMGaLQRELlMdSm3lNJeUrspBuJyScUwW9CaOXCL+k8ad4Cptb+/hY1Njjf1JXdK&#10;AseAZCM/NTnUHhgfanf3hNot3e54u3hMqJ0+2uBq+2dWqqccFHQGpHHvqp16ztCuGExpPHutKa8z&#10;ZdA5zLEaU0ApxpHGOWNJqfskxtbRJZzCkcj4czB1UQmmP1qMuqvChcXoxiV5WQmmGun87jbYTIrO&#10;GEwpjR+QByAlOAX4iV1TAlM4pgSeHD45mBKUisEUr6kNJTD1dHi+DqYATs+Gb5gEpp4NX69/Fqvh&#10;mvLj0A65pgBqwLV7ilZ/ojibmxfeG45/9bww9bn1i795A4Ap/k7Gr6tcUzGYWhTXVC8whcq//wJT&#10;VXCqyjWVfseoglPpd5UMppaZ0i/Gw03plC5fXBEkjqel/WMphhfx54IHMWjQuqkDiB94MfRJwZT2&#10;lR6jCngguSzi/TOl4CJuUxxAt7pT332jg6qq7Wl9KrU9hRg6frzfvtaNpeuXBvjtHCNgw37Tc2Md&#10;+jX+rC9gVbUu7U2hUHqtqsS1As7En8XrCyjSlngd9XF8rlVt+OGffvKGa8k1E/iJ95Ver7Td6fXT&#10;ftL2D3SdkPo2vR91j6XQh4B23OdqM3A17S/a9B9//Emv7dN7QtvH1zYdS31J5x2fI/ujfdwb8fZn&#10;/LtDsRhMVvUjU9pn8We6DwBQ8Tr9tTmDqWWjdEqXZ/UvxnZfQUru1wyosrKysoa3BgJSfJ5+51we&#10;lf4+HyrKYGppg6k7p4aJz6xtwdUYTEkzXzu0nn7vA38CUrmUlk8wiu0QDgGBKbTLa7N82zItoJxS&#10;SOn76mAKh1OU0i+GUsAvpezasHTjqL6T1ZMyt8Xu9UBxLIAQDibS8QGYCFITdBacMtfUC+vV0/et&#10;8k+beBq/bzicAkYAqEhBRlow9sEc6MI+CV6jtb+/pTmocAfhrCCQbem/ojpTOME4N7ksAHsziz4S&#10;xNs7zA4HhOMsYE3g2tN7nV588qFwfPiw6dQwz9L4AabODZcbPMI5BZgCSnnNmVvr6b0AUw03lIMp&#10;ABRACteBgyp3SXkdKk8FBpi6tPiEY8kVBZwCmHnqsVOKdp4Y5oSzzemx51+OCm2nTgi12Z1h1Zc3&#10;qbvJAIGkP+Q6c78AEFrunRhqHxrjdX2AQcAcIA3ACYiz3sjQfNt4B1eHdnoNKJw5wBigDJCG1Hiq&#10;t0Q6POAWEAl4Qko+ABOABugEFBLowREEXGE79sE2OJlw+8yi/lOx7a5tnppvd1xY7QagdvnNrDDj&#10;JzuH1amRtXeZig9ohFsI5xQp/UgpSFuBT0Ch0gFmQEqQinPEKQbAoQ0cl21O6GpALdanvQhoxXIA&#10;lqX9G+l9wXngmDKoVAIpOaCAZrSN7YFRVreq0LhyuVL+CWoBAzkm/WD1u0Y4dNN1oS8AU/QV6RRJ&#10;hQiEWrHYbsNWX0Z/cG3oj+M6Q/PdE6yWE1CK2lLMGXfTv+NpNxm3BnqoMfXf7pBkznhlfMhZKBhF&#10;PafYPSVXpKUBLMbXZv/1ARtvGxXjTzWmGKM25ovjjn9mLWsDafxaPjkp1B4e7zWmbhgXalcXuggw&#10;1WXXYdSDk81hxX0LRHv7DxjX24ZNi/0DprwO1l7hva/sXW+rpy6dVQdU9lwslLqm4hpTkqfv87EO&#10;jEK8Z35cOK8E0w6mzggXm2NKdaYY+wBpxvtVpTuSceyp/B4qRvX8QPo7gSm5pSSBqbjOVMMx5XBK&#10;gCpN6ReDqdQ1pVpTqjeFIyoGU6mDShKYkiuLdH6qNUVbOQfOBdcUjs8L/np12PAH24auh6c10vn1&#10;Baf6dE3539Vhm84v/T6zpKr48rU8Kv1iPNyUTunyRRE/ngiCpT+gUrCzNFQFdiSluNB7UnBVBZUV&#10;iNY+4sB0X8FrxJTCDSR4Er/vq439tT8WgXc73gBwgr6vgil9bWvwriJVnSRgEF879U8KOmLRDrZh&#10;igOifQXw9V//8bpVba6CEqkEjvoKxKrPq/bBdvG5pn0pd07VuXNugjfqo0VNqUW/qf3x51V9kaov&#10;MJVCREl9qfUFlqrOrer6pNI5x+3sD/KkSqEPx6T/mMegN3WeVUnjIIVpcfsY01X3SX9tTtso9XVf&#10;Zw1O6ZQuzxpY3LcD1XrkPh3ob01WVlZW1tARz2y+l/YFpJj4jpd+l1lelf4+HyrKYGoZgKkJX16r&#10;DqZUE0Xaw0DT4WGX0gEgCUaxDnWHCLra+sXnABaCs4ArFLseLMBcyNL2lan2BKaYa7mglNIDEvwF&#10;8GxBGr9/38aA1IY/cgcDbgmC2kr5F6cJZJ+qPUOAWfVmgE4Eq+WWUio/A1Mvv9PS+wGu4tR+clIR&#10;6KbGFEFrwSmglAWw/+3d1j7aJUCFi0PpyhTQVsCdc5RzihSKBK4l3BWAKYAQ8AcohTvptHCRwSLS&#10;+eGYIKUftaZIu0dw2mtM3WaA6qqy7ozSe3kdKXdE4ZhyV8XDBqlYR+vxOUDr8mJNjnFy+IgFykk5&#10;dvDCE8K+C+ZYXSkC57g75oSzwm5/Pjx0XLyCpbSb8Pk1zbkCPJTbjD7hWnJ9Oj81LdQuGxdqHyt0&#10;9miHIMAU0tQBknBBnTfG6zyR5g/owXLS2eHQAZgAagBVGwBhCm1RginqHeHy4XOl6wPKAImYA4MA&#10;OxwLCDS1/ByXEC4pXFfAqOO7Qu3Erno6uw2+u23Y9tf7hDW/NSOMmtvj65HyD3A0s81dVDimdml3&#10;+BQfE2eRIBWwjPMBTtFuzhWwdTxQrM3dXAAi1XzaYZS7kWgvTiWgHK/ZF0BKoAkBpgBOtAOANbHc&#10;DwALQCWXlMCUQBZ9RBvZJ+3BPbZ1q/fnXh1+DThX+pMUgnwOUOOcuHa0m3NgO/rlvNFhxPwVDASR&#10;Oo/aTqTRYywBK60u23946kvGBnCK54FcSAagqC1V1pfSM0FzFD9D7Nnwi10MBgOlGIuMSRxT3HuM&#10;5QlFG/i7YfWlSONHbanbu0PtuuIevLbQBWM8ld9hnaH51gkG07h32Q8gTalCDYL/t0NwpfLTOJ75&#10;msMpgak9/+7P0b0Xzjbo3BeYcheiw14cUwJTAN/ZlsrTU2aeWozG08K8Mp3f5cVz4OrINXVjHUTH&#10;4Jl6TECcGExJck6lYKpRa+rpXoohVBWY6g2nlgxMAbdwTbFPjv14sedHirY2XFOPWU28q//+8bDL&#10;rw4J3Z9fvfF3ri8wFf+tFJhK4dRA6fxQ/De70jVV/q3n735fYCqGU0sKppY2nKr48rU8Kv1iPNyU&#10;TunyRVHVtCygFOoP7KSBegL+ACM+j4VDhEkB+TgwrWVpkDpOH5buj8+YtK7AVNWPxr7aT2AdtxKB&#10;8PjHaAontB4B/Hi9FERUbYtS8FIlOWvkolGb0/PRj2f2GU/xen0F8Kv6yNqWpNbTeqnzKBYQT22g&#10;X1LQIsiSXjfEdnE/pf0jmFN13Vk3hhZqq+3z12+sQVXf5w8+8obrl8IPa2/F9Yulvk2PE7chlu5t&#10;3Xv9gakquNrXPRr3V3+QJ5XcefF45b9/1S5dcz5PHWV9jYO++lH3wIO/6F2HC/XX5gymlo3SKV2e&#10;NXgxftNncDrpeZD+3cnKysrKemvF95nBwCgmnuVV39mWZ6W/z4eKMphaBmCq56k1LMAql5SglGCT&#10;/bf/ghI8lc4owSjN5bQyl9Rf3GUFVEqBlFL2EdgVpIml9eRCwFUEzOAzASa5pN71853qKbVYrnSD&#10;Oi6BYwLXBL7ZjsCy0vIhQBRgSjWncE3xmepLqcaU6kuxDYF1gBSfGaD69mYW/CbYbjVtvr9F3TWF&#10;gDG4ODi+BbR/XZzz/+xVwrP9e9XdIqAdB7NxTlHPCeeU6jkBiHBNIMAU6byoNUNwGhBFcBr3BKm9&#10;eA2YIlCNGwrghIOCYK6n9HvAoBSf8R7JaYETAecFkGtesQeC4cAxQBlB9YMXHm9z2oeDiiD6vn+Z&#10;E6Y+uK65a7o/P93OnWu12rc3tb4ERnCeQDj624DAPT2h6fYer2EEeMLJhBMI4V4itRq1m0hLx3Jg&#10;CCAJAAKg4j0gBYcUYOp9bQ6JgElAlG3bHLiwPwAN4AXwhVMKOLV6S5lir9ldRXu3O2Qh1d6c4vgf&#10;HuO1oHZsCxPmr2GwDVBhYIr6U0AYwMyBxTq7t3k72QftAy4BhNgvMMfSCDY3YBo1pXAiAZ3YxyEd&#10;/jk1mthetabePsIdTEA5gBQADXjFuSh9XwylEH1Gf+GCUhvi+lKxawq3FIBO7TO31UiHYLTnjNF+&#10;nvQx/cjnpFDkNX2JU40+YxvOBZfZFWND8yMTLW0ez2pqNgGnGEeMk/V/8B67HxgbjM8ZZe0mjWWB&#10;aT075ISUw7LutHzFnyWMLQAwbko59eRiBDYzthnrpBPs+Nw0a1vtru5Qu7Xb4ehlY0PtI2Pcocc1&#10;uXycrcu2lqaTNv+7g7QZ0XNHEI3xzDjm3t75NU/PybMQIGXP0AWk8ptrNdrQgcXYVqpOYK/SYyKB&#10;KaXzY046P54BJ4cLDE4pnadcU4Apxv3lgdSdgOg7bTwz1hnfMZgCRqU1pgSngD9K6SfXVJzSDweV&#10;XFQpmNJ7Uv0BlABLACbAlGpI9QZTDb0QXrY5y1mPbUgHyD6Uzo92ea2pJ+quKYPqC+8Lc/9wdlj5&#10;xY0GTuenv40pnOoLTC2Ka6oXmEL6DlC+roJTVa6p9HtGFZxKv69kMLVMlH4xHm5Kp3T5oiid+OFE&#10;kLc/mLC46gvsoDRQL3BAW6qk9RSYZl1LL1bsJ66dgwSmCISn+5G0roL6KTDoq/2kxeO4HJ9gu7Zj&#10;St0oaiPHAMgsqmOqat1UAgNqY5UDR+eoYKdSjjAtLpiK63rhbqIvUvdWX2I/cYCWufatNqTXS4pr&#10;KaX9o+vFPtLtUJpGhWMKWjHFICS9fuq3Kvhhx6y4frHS+z3eVnW5qqT1FwVMqe26R5VKj2lxwZTW&#10;pQ/1muuutHy0S5/HbUz7MR4HVf2oQI8Acvrs6K/NVdcG9XVfZw1O6ZQuz1p0cf/quTPQxH3Nc5Wx&#10;zHhg3KXPkaysrKyspSeesYjvnDx7eQbzXW0gGMWk7zvL4nfVcFf6+3yoKIOpZQGmnpwetvrv3evB&#10;1D1LCMV/+FMXZb/yv/xj7Vt8vk/woCtQiu0Iyu7wqsMkArUEjRVAjtNuEUiWO0JOKdWEip1E7IP9&#10;EfBlHYLBAB5ErSk+I1jNeqpzRcpAgSk5ptiOwDXbAZEINiOl85v4tbUtaM5rQaoVX2wAKiCUpfMr&#10;nVak+lMqP+Ys57VcGuv94N0mq331s+0NZnBsAvCcO84Ozl/Bd7mICGi7E81daPTzfguPMRhEsJpa&#10;U6TzIrXXSWWtKVJ6UQMKKTiNqDl1Tbjdas4Am24Md0Wp+u6xujOexo/A9YMW4OU9y3BVAaZwWuG8&#10;urDYEy4t3Fo4OkjnR8oxQBltOaZoBeDq0AWnhI2+ta0Bl7ZPTbX+ABYAp6a+sL71kZ3nn2dZPzXP&#10;nxhaH59sAGDk3St4Sj+cOKSgA37s1+Fg6KDOsvZTqwMUgA/QCTAFlAKeUIuK7XBSAUqAK8Ad5uyL&#10;bXAMqe4T7wFTWkatKdLcAYhwS83uKo5fzM8ujj+nyxxYo2+fZtcOjTp7gqe4A0Lt2+4gbHanz81p&#10;NLIBpsylNcIhEeAHuEStKI4DAKPGFtsx5/g7tfty4Bnbc07AKLm8mPOecxkdwSml8uMz+gtopPpS&#10;EuvIKSWQBZACcglgqU+BTIg2sj8cUQAy+pV1gG1Ath1GuZuK5Vw/3FrnjwktD08yxxRQCrcUzkTA&#10;75r/vLk56QRuNTY3L/qVMaF0fQI+MZzSs4JlBp7L5wdjS/WlGHeAKcYl4NgcU8WYZozTFmBZ66em&#10;OJi6uXRMkcbvvNHukAMYnjo6dD2xch1ECzwDpziOwFT8DGIcA5eRnqVyliqNn8DU/iZ3Th1c1ppi&#10;bAGmPE2mj3kBKtWZYtyfUoIpd0191FJ6ks4TGM24F4jWWGZcU2uKukz3h8d7uaaq4BTOKSDQooIp&#10;AJJLqfyoNeVg6ivhxdAfnHox/FOx5st1MIVrSnAK99Xni+Oo1hRtpk4WrimAG+c372/Xhhk/2il0&#10;zp+2/Kbzy3BqqSv9YjzclE7p8kWRAt4K/GriB9fS/hFVBXakNJVfX0HlVApMM/GDUensYveOguWD&#10;gSQK6lcF+qraX1XDCDHFcKIKmKEUplRt29+6VTIYVSiGBFomF1EKZarOu68AftW6vLZ+/71fN1QF&#10;CwbSNUW7mHSt5MypSuWXKu0fwZv0XAcjuXR0rfsCSVX3KVPV9YvV1/7YV5rSrkr9gSntW/ek2lh1&#10;jy4umEIGgovz5J6K+0CB8zT9IOpvHFT1Y9welvNcitfpr820I62Fhvq6r7MGp3RKl2ctnriXB+Og&#10;ylOe8pSnPA39KQOpgZX+Ph8q+gcAU2XQaoiBKQK7uJwMTJVOKaAUwVOk9FO4d5BcUqSfIxALlAKy&#10;WAq9Ms2WBZFxNZT1o+SSEqDydTwdlhwRAlJIqfyYEwje5pU9ba7AtJYDwmi7ajbFUEpgCrcVc4Lh&#10;qiWlGlPdT0+3tF0CU5bG7wV/TSBdDisC3Jbqr3htdaX+eXMLfCulH9AL4CJnBUCG1+buIqVfmXZQ&#10;NWroA85F9WmQgtn0L8FrpfQjQI1jyWHQhwwI4Z4QlFJKL6CU6kwBpYBLBKlJ7aU5IOqu8Eix9MHi&#10;9cN1KIW7wlP9PWC1qNj2muIdjgzShp1SvAJIESSnLRyfADk1bxCpxjb/t53NddJ0R7f1B/1OIF+A&#10;gGsAPOTz9s+uZKAAUYuo6aKxDSgF4KBm00fHeoo8ahdtVHw2pdlBCnWOAC8AGlLbAYmow0TdI0DO&#10;dm2+H0AOEIttlM6Oeb0+1Qh3/rAciIODCvfPvh2eag8X03FdBl06L5ps1wuAMuG61ULt/aN8HdLc&#10;8RqXEqkAAUyApbVGNupMUYsJMMVxcUABoHBi7dLm7d5spNe2Yrv3t3kqQtWp4hxxfQGBSBGo95yL&#10;aksJTuGGoj+Aegavys/lpIpdU7y3+lTNXleKfgD2AaUQgA0HGLWvDmj3viINIf0K/KP/eL1jCdZo&#10;O0AOsFNct5ZHJxl05FkNmAL4cg8wdgBTGhc4H7kfkLmlfrdveG/pmnRnYQNU1Z1SpbNKzxLG1Xrl&#10;WCOdHxBJteA4JsdmjOtea354Qqjd1h1qN44zd1eNe4+aZyd3+X1XXMuOR6baeNfYJp2fubyK+5m2&#10;6hnWgOMNMIUc8ju4d8g/N4L9DqjcFXl8CaRI2+lQihR+SuUnOAWYPjF82MYdjknGHmMf1xRjn3F/&#10;Rbilnr4TCO3OyPvrtabuDY8ZnALsxKn8YiiFa2pxHFN9gakvl2DK0/lVpfRrgCm9Z51nik9xXD1Z&#10;rM1x4jpTuKY8nd+jdl7XLrg9HPyb40PPl9bI6fyWliq+gC1vSr8YDzelU7p8caVgt6bFCej3J4Gd&#10;039wQa/PFVwmYKzPUtdHX6raVnAjdtMoSD3QD8Qq6CJVgSk7dgIh6m2KPgdgpcCBtgjmxJ+n20op&#10;eOlLwBzOVe2Nz6Wv86sCJX0F8Kv2Qf+mKdsGo6rrEZ+n3G5VadxSVfVPCikHKx1XwKMKQKEf/nHx&#10;akz1VQdqsPd9X2CK/XHO8b1G+9JrQ78zVYGpwQBcxDmwb9WX0uecgz5P73n6Mf1M46CqH+P96pxj&#10;CNVfm1NAp/UV+E/Xzxqc0ildnrXk4m+X7t885SlPecrT8Jj4LsP3loG+w2W50t/nQ0UZTC1tMFUs&#10;G//0mmGz//qAARICqkrXhwRGEIFU3quWFIFXgSDBoBgISTGMakCp3jWlPH1fA0wxN0VgSrVlGkDq&#10;wPCBPx1sisEU68SOLB2TYDLujDW+19s1RYov1Zqa8sL69ZpTwClesw7rvu1lh1OAKALeglIWAH95&#10;E3NVrP39rSzojgBTuDdwhQBn5PaiPzgf5kpbqLYD+lTHC7cU/X5gGbhWgBowNTecE060tH4Xh3PD&#10;FZbWj1pTuCdUX4q5XE84pgSnCFQDo4BTSu1HcBeXFOI96fxYFzDFPkkXSAoxgBQpxXhNcBzXhnRe&#10;+GjY5TeHhNrJo0P3E6uFsV9czc4PaLD2v2xlfcf5656hb63Pn1/PAEbTTeND7dAOh1JAKFLyXTnO&#10;0/wJQJHaDtADtAGmAGuAPYASAA9uHqAO+wCayF0kMAWEQTh+ADHsB+Fq4nNgC5CFNH3ApiOL+dyy&#10;ztTObWHd4vpyPpNum251pwxCATJIIbhPMT+0WH+7EqStO9IBEnAJKEW7aT9p+GgfUAswRQ0nIBXv&#10;Oe8PtPv5vKfV2w7Ioo2cP+1mHzic2K85opobLqi2Qh/s9L7DscUype4TnGIdxGvAFfugDzkGbQZA&#10;0Y+cE+07d0xxbu0OrXBJAaCAhayDZrZ7mj8+p0+K/mj6WHcY+anJYdRnVgxjn1rNnFNcZ4e4Myzd&#10;HhCJvmR8aDwwXjXOBaQA3TFsVgo9XmucA4y4l1R/jv0LKMsZCZii3pWBqccmhtqdZRq/S8o0fqSN&#10;PLbT4eJ+7WHkXSsYmAZEM7YR+7a6dr+YGbYuwXIDTB0UdvrzIY2acX89rO6YkmvK0qOWbkgEfG64&#10;phxOuU6pQykkxxSuRcDUGSUQlmtyXjHScUySehMwxbiN68UBnhFjXin9BKcEpR5LHFOqM/XZ8GUD&#10;UUhgKk7d97kolV+jvpSDKepMIXdOCU59vQ6gXgj/ZFAqlgCVak2xP8TxaY/S+QGmAG08yzjH8167&#10;PKz9vS1D5/19gKlFcU0tzXR+9b/7EaiqAlMxnEq/a1TBqfQ7SwZTS13pF+PhpnRKlw9GVUAAxf+t&#10;PVBwfVElUMIxeI0Lhh9vOmYcpMftw+cCLEpXBHRJU4MxpY6JFESRMkzH5phsh9gu/gFZBV3S9qeO&#10;KY6jfcbnE/efCt0rxRnr/fBPngYkhSnptlIVeKmSXGO0KwUSCu4DetSngiRMSwKm1Lex+rrPkCCB&#10;0sGxrvo4hqJxnSm1mX2n58a+gB7xMQUpWTfeFpCh9sulwJxtUQqO9F5tja9fFVCpun6xdJ5cB92L&#10;fK77Xu3RMvo87hNdx3Qs0SamKihbdY+m95POR33V3/VLx3PaNqBdDIyR7qmqcTCYfqTWVuq46qvN&#10;ctvp2tMn6lumeL9Zg1c6pcuzlp64lwWpdN/mKU95ylOehs7Es9lc4sWzur/vTFlvVPr7fKgog6ml&#10;DabuWckgzGb/tZMFegmoznxtlgVVd3vd/+Of+iiqIYVYxjoEYIFEBGdjIBXDILmkCDzHYEpp/swh&#10;EaXtkkNKc6XyYh8K/lrKvhJI0d7ULeVBa8BXox2k/NJrHBVK02cAqkzfB5xSEHuF5xyYkP4LKIXL&#10;CqnWFGCKIDta43vunMJVgRtE9W2AUxyLOjoIKKY0frHrQ+I8SAGG6GPVp2FOTZojwmlWcwZn0onh&#10;fEvrdVLpWiI4jXPi/HCVBadxTl1RzK8Mt9ocQEXNqJvC3V6XJdxn6fzuLF8TtPY6U/dZej+l9cN1&#10;hRuDejanhnkWFPc6N/Pqjo3zi6OcUywHXu36yixLbdf+2FQDAVznLX+xqwED+ooUh1wrrpulWIv6&#10;vvWBFULtnNHudtqq1dPDnTMmNF081tPErTPS60tNLMEM73EQ4YoCjAB7tmh1QMJnOJaAKQAX1sdh&#10;ZA6hJt8ullLZ4cICEO3W5inpdhhlQMpTBY4Mk59c1+7FyXetGWrvLPa/eemaIu0fQAygxbbUvqIN&#10;gBwAEftVfSuOh6uLFHmkAgSIUJ8KmATwIX0eMMrAW4sDNMAZ+2O/nL9BqSZ3P3E+5gYrz3HnYp/b&#10;jGoAOc5ZjqoYTCGl+AOg4SyjffQXKRB3afcUftRfYg4Yoy24vYCAHIO+BlrhWKPdW40yh1nTbT2h&#10;9dNTQvtnpxmUmvDMWnaNgTyAYYAtY4PxILdUXLdJwFbjmXpsfMbrGDjruQIswtHEfrnXcEwxHhmz&#10;HJd7EdcWbaFdTY9OCLX7xofaDeNC7eIyjd8pXX79SM24e3tovranXhcL1xTjGidkvV5ccR/gCGUs&#10;qyYeY1jiGQlg5tkZ1+yTGxXIj3CgUm+KdH7Um5JTSqn8cCkeHc4yOAWUBkgz/hiTAGEfg1dZys1L&#10;Srck495rTTmcUko/APQ9pWtKKf3idH4CU7FzCqcSMOqJ8NSAYErOqQacGhyYeil8yxTDqTSdn8AU&#10;bVM6v/uLdzzDOL8r/35L2OEXB9jf1QFdU/2AqUo41ReYiuHU4qbzi+FUdk0NKaVfjIeb0ildPpAI&#10;3pISKw7u6vN4qnIhLIkUyGa/cZCN1wSo0/VpT/pf40qNEa/DlIIpgajYacNnaXCPwPzB322kiauC&#10;LlIVmEr3qXMBWFXVmNLEeQAaOL8UDjClAXnE9um6fUkgJQYG6TJN/aVdY0q3r+oj9XfVBBjp68e6&#10;3DXxVHXfsR59Fk/0RbxftSsFVgJP6ba67n3dZzEI6uv6yTUUH4+p6vrFAkABbjTFKec4Fu2Lp7Q9&#10;gj/c32m70mtedY8SQAGWpveTQJ6m1N2YnoOmdLzoWqXb99WPCrzH6zKl/ViVqjNts8Zn2sc6lsZx&#10;vN+swSud0uVZy04877i/edYxNhi//K1Jn415ylOe8pSnpTfx/UTfwXn28o8vGUQtudLf50NFywZM&#10;pYGd5QlMPTgtrPatTTzA+z97eoq8P3jdI0EqSRAoTrcHNFKguB4wTsCU3BByN2hOQFeOAwtC/74E&#10;UyWUkpTCi9dyI8QBYECH2oS7Ahgi8IXUDh2X14AjIBSOCANUZVo/akspxd/k59b12lPPvd3glNWY&#10;KuGUakvJNSUwZWm/in0TJMe1QSAbZwi1b0jlp0C8AuoWiP+tB+JVm0tBbTkuvN7UceaaIliNY4m6&#10;TqT2IqUf9Z0+FD5qjgkgEmCKlF4EpglQX1U6p3BNkaIP+ESaL14TuAZIKZWf5PDqXnNfALlwZBEM&#10;x6EFDCOtH2CK4DiOKtL94aLa5/ezQ9P+HaHj9hUN4MnZQh/QJ/Qf58w50j9Wz6u4BlZn6uEVQu2G&#10;bgc0QB7Ax3ljvP4PcAgHFI4mXFDAHqAI4AZgAyTaeKRvB8RS/SjAFG4ggItBmhLesBwQAyQiLSC1&#10;n7qbHPhYzapRDmYASLu3e4q6Yl/j7l/FruXUz63nKfdwMOGaIo0f25H674zRvj0gB1kNJ9rc3KjL&#10;RBtP6gq1s4p1D+9woIOAPkAhtqPNiPYDtYBCbCvHlKCTUvhxbpwzLi9AGWAKaMVyQSm5qlRjiu3o&#10;D9pFP9BGjkM9L87hgA6v87VHWyN1Hy4q+pm+IdUfDiOAGv1PX5zYFZpvG2/upNHFcxooJQDMPUG6&#10;S6DURsXYwDHFWGBcxE4ogI/GvCCVgJWeM9qOudWYKsYX9xlAmGMwFhmrjOUYTOHkqs0fH2r39ITa&#10;rd2exo/rAJjiWuzf7i6wc8eE7idXd9dUMdZ5ZgC+BKYYx3qO0a66a6p8Rsk1JTAVq+FEdccU4Bk4&#10;dWgxxgFTOKYAUkcamAJIn2li3OOaAkwDgwHSDqWvMl1UjPTLitHNMwDXlNJ3AplvLZ2SAGlcU4JT&#10;uI8Ep2IwJThFSj8XkIr0fk/1AlNK5afXck6Rgq8aTL1UT+X3QnjZQNTXw7dNMZx6rlgHONWoM/UV&#10;A1O0ibY+bGDq8eJ8HrHn140L7wpH/eG0MOkr65gTuF8wxd/M+HUdTKE+wFRVOr8BXVP6u19+D8hg&#10;algp/WI83JRO6fKBFAeGCfASFEZpcCsNcC+pUrDDnKB5ul4qBeMGs+5gxH7kHkmX9ae0/bEG2z6t&#10;t6x/zFalMYvFudOWvpYvqrinCJayP/aNOE/BooHSQtKWwbRnoP7r7zoMdN3j+6yv/bOsv+WLqv72&#10;p2tUdT58Ho/R/vYTb1O1r1Tqh776aWlooH5eVKmvqto8mL7JGrzSKV2elZWVlZWVlTWQ0t/nQ0XL&#10;H5hSQGxZgamHpoU1/3mLXk4nXgs8CQ4JQiEFj7UNgeFY5pIqwcuWv3IIE8MpAak4nZ9qRkmpc4q5&#10;YFkKpVjG9sjSe5WBa4GpukoAxGtSchFsBjgRNJcIQjNXirmpL3mqP15bbapCClSbc6pM5cd7ASrV&#10;mQLEADEIwnM8IBUp/ep1pqK+QOpvzlPBbQWyca3hnBKcUs2ZU8KFFqA+O1waLg4fs6A0jolrw+0W&#10;lL42fDxcU7zGLaV0fgAnwJS7KbwGjepL3V7OBa8AWwS7cWQAoUjfR1AcMMUxSd9HCkGAGG058I/H&#10;hKaDOkPXNVOL+3jl+vXd5Gfb2/nTT5w757bpz3aoO2kEDlruneBOJRxD7xjh9Y0uHOPAA5gkkISr&#10;BzAFeALUAE2ARHLzkGKOdUihh9sISAN8wlWEewiwheMKsAX8wTFEqj1gD/AHMAN02WSku5pwYxXH&#10;GHHZeIMT057ewF1EbA+UAdYAZkjhB6RiGfCGNnN8QJLawWfs/8Ti3M4e4xBJ6fFwfNF2zodz5dxo&#10;H7CIbWl3nMJP9aLKdH5NG7eG5qu7PRUg5yRwJRAlp5Ted5Xt0jHYP8fGsQYoA0hxLluO8r4mVR8O&#10;MaAeAA23FAIi0u84104ZHVrun2gp8zo/v7I9qyd+bW0bN4whxgX3AsLpxP3AmGA8aHzGLkp9pntJ&#10;zxGeKTxftD1ji/EGmKL+G+Nxmo3vdUP3l6dbfSnA1IjHV3DH1J09oXZj0VeXj3Wn3qldDhb3ancQ&#10;OqcrdHxmWn3sA7qAaUrJGYMptZn22nPqtQbUBy7HUArn1N5lnSnSdAKkAM9K2QmYmhVOMjgl15TA&#10;lOrMnVSMQVL5MSbllsSxOK+sM8czAKjMuEca96TuvCtyTSmtn1L6VcGpT0dp/dxB9VS9xpTqSsVu&#10;qVgOp7zWFO4nlLqm+gJTQCsAlupMOZj6koEppfOj7aTzk/PzvL98NKz13S1CJ38b+VvXF5hKVZXO&#10;Dy3NdH4CU1VwKqfzG5JKvxgPN6VTurw/KVXYQFOVa2VJ1R/YGQ5SarCh3n4C8FzjNI3aslKV20qS&#10;qyZ1tGUtmVIwlZX1Zimd0uVZWVlZWVlZWQMp/X0+VDR8wVSc0kdgiiDWWwimOguNKY4HNCGgqtR3&#10;FviNnE5xOj4LBv/Sg8EKCOMemFG6CGJpndQhpACzA6lGPZkYTElyEQGf5EKwVH7F5+aUKsFVDMzi&#10;Y8hloWNsVwK2Gf93Zw9cl6BJKeUEpOL3wCtqT00rnVI4rGLnlICUzb+zWVlrakuTUoshc039547u&#10;tvjVrhaIFwwUWFOdLc5RQW3N91nowWyC1rPDmQaCSOvHHFiEcwlAhHMKtwQp/AhIA6lwTCEBK143&#10;wBTp++631zgrpBvL9S4t1vxwsbdzw+XmiuJ4OKdIISYwhXBQHfDaMaH1hJ7QfEl3MY5WsevA+QAg&#10;AHT0EWnWdizOj/MGSHU/Pd36GkjV/umVHNgAPQAzQCrqADEH6ABlgDwAG5ZTDwmogpOHVHK4eHAj&#10;kWKPeklyTAGQAFMAHQDU6uU27A8YA5RBvAfMAIfYDyn8qDXFa5xZB3eEyV8t7ouvruv1sIBFQKXd&#10;SngF7GLbDXk9wuEY7eMYuJFoB+0H/Jw62tPkAUOAari+AFMIOLbmSE/RpzR+nD/OJtrI55wLYArx&#10;urMpNO3ZGVrO7/a+4Jgsk1MqBlOCU+xX58369BXH2LbVzwcgSEpF2guko51cG9bhvaUx7PB+Yn1q&#10;cV0wJrR+corVl+r6/MrmhuPaMs4YS1x/xoNArZ4T3A+MV8aEwfByTMQgHEfkVv9dPJd+7c8jni08&#10;m3gObVjcXwLCuBcBxhyPMcw9xt8M2tP86MRQe6An1O4udF1xb80bE2rnFtfi5C67vgYiy/Nqm7+i&#10;PQsY6+xTtbEE1PRMw6Ep15QAuuAU6fyUBlW1pvYuRjCuKepM4ZbCOcVr0vm5TuyVzo8UnjGQBkzh&#10;lAQUMw59DF5Zjn8H1EDlOIVnDKZwGQF0EICKtHipc0qqAlOk8xOcip1TSxNMuWvqm8X6L5rrimPg&#10;2hKYoq1yTQGmcIRd+fdbw7v/c/fib+nKS5TOrw6mUtdUCqZQCqYEp1Iwtajp/NLvG1VgKsOpZar0&#10;i/FwUzqlywcSsEApyNIpTRm2NDVcwZScFgO5kN5qyTWCC47rWAWKloUESdL7hn5KazVlLR1lMJX1&#10;Vimd0uVZWVlZWVlZWQMp/X0+VJTB1NIEU8V87BOrWpCVQCpBYDkRCLoCUDaP4VMktqkS6bSY4yhQ&#10;wFlQqp66rnQXyGEgKEMqPwEpgtIGpF71ulE7lvVb5JDSemxHQFiBa0lACpeUjmP7LcEU7SCATeBa&#10;daUEo1RjitdWi+olFzCKYDdBakl1pVRvavp3NqvXmQJM4d4gmG01dX6yncmC2kWf0rcE1h1MeT/Q&#10;RtrPeRLUjmt+HbjQU34RuMZZIfeE6k15vRlPrQdMQgSnrw63GagCSlEzSpBKYIqA9a3hPnNN8Z6a&#10;NLxnHeCWg6krDULh0iClHy4NguF8jkjlB7g6esEZYcJt00PLpT2eyq+4BgTquQc2+c8drG+Aedv9&#10;r19zQQMAFfBi7JdWsxRq5jYCmgBFru8OtdldDn1wQAFhAD4ImAOEAeQAS9gGtxBwB0jFfgy2ALAi&#10;oAOkAioBfVjOvlYuQRXQi9c4oHBg4QbiOACoYr8rv7CRAZDmeeNCbe0S1hzeGWrvK9q6XQnEAFnU&#10;gwL24MKSWwq3F8cA7uzRHppw7OCaAvzQdoDITu3eds6H7Wgb525tbHGwxjlwLpbCr4RTzEm9h4OJ&#10;VIAcR44p4JTqS40q53xO+8yJVbZRDi2gE44xHFD0JxCP8+HcAHe0g9SFgCgcX7SfvqJW1sVjw8jH&#10;Jof2z3l9Ka6vwJTVGSv6TvXX5CBkHAgqMx56OTR/2wDOjOl3/0+jRptg+Ra/3MXAL2MNcZ/hzlMq&#10;P9ow+gtvC+2fXSk0PUJ9qZ5Qu73bwdT5Rf+fOTrUTiz0wRJM7Vicx67tYcTHJ9bBFPtc51+3MpBP&#10;zbjNy3R+coH2ckyVzs6Zrx1iYIp6fTGYQqoz5VDKwVRcb8pT+TmMor6UO6bOsjEPkAZMAYlxLvp4&#10;dDAlxxTjnjEPmPL6cQ0wdVcEphquqc/0ck45oPpc+FT4kklgirR+qjsVp/STgyp+3QBTz4UvhxdM&#10;VWDqJYNSKZh6uVetKdWZoi0pmFI6v+sX3hn2+82cMP5La/T+uzdYMJXCqRRMLVY6P5R8FxgMmOoP&#10;TmUw9aYo/WI83JRO6fJFkdKb9ZUGa2lquIIpQI+mZeEkW1pSO4FSb3YfC0BRu4waT4h2AD/f7LYs&#10;D8pgKuutUjqly7OysrKysrKyBlL6+3yoKIOppQmmitfjPre6gaZd/nKowRCCqzgQtvjlrg6m/u9M&#10;g0wEkAnGIr1mLm1WpreSvHYMTil3W5mrIIJSDYdQCaVKV1QMnIA1ek3b5JYSYLI0X6VTKnZjxS4p&#10;B18NKCUQxjLaCCQBoAhMUVOKQDaBdAEr5gSmVWeKbXBPsR0ixRcBd2pLAarW/petLIhNgJwAvEGp&#10;H29Xd1qoH+lfudHkuBA0Y46riOuiFGAEst0xdXI9vRc1Z6gzdXK4wNwTpPai1gyB6YvC9RakZn5Z&#10;8V5wyh0U7opqpPIjjd+D9QA2cAqIBdjCfUHAW64o4BSQCl1Q1pcChlGH6vQwL7xt/jtC02mjrQ/e&#10;U1wPrivnxn0C0Fnp6xuEGUXfc03pN6CU0iiS/s3AFMADEAN0AvqcPdpdSdNHOugBJgFSgCMAJKAJ&#10;6eVIAYhzR+4ePgO0CGTFUAc4xWeAFkEqpd1D1Fgipduu7Q04s1Nb2PhH1AvbMbTdNcVBjdL3Hdjh&#10;7ipgDiAL5xTHttR7Te7wAgQB14BQpMn70Bh3TQFDAFGAKWpbAaI4HsANiEU9K1Lz0U4AG8BJjimA&#10;E5CJY5BScKNWd2bRT6T4i+tLMQdM6TWwjXOlX+gT9RWfk8pv3w5P4ye3lupy0d9cG9L87VyCNGAg&#10;zrZLxppbijR+glKMK8YRYwfHFGNjgx+VgKcEU4JS5pwq025KjGs5quQ0VEo/OTd57qz7b1vXHVNK&#10;t8nxu76witW8avnkpFB7cHyo3dkdajdHYIp6X9SYOqLTa4oBpt43KjRfNC5M+tra9VR+cnsxnvWc&#10;I3WoHJo8a/SsUjpOoLJcU4ApasaRlpOxvE/dOeWp/JTaT2n8gFO4pXBJzQ3nlDrb6kwBpUip2Tul&#10;31XFCPQ6U6Tyo84cDknGs6fqfLB41wBTQB30QPi0uaYeKuaPhM/1SuXntaYaYAooJTDlAOprBo2q&#10;0vrxOWBKtaYAU1+pAFMvlIrdUkAplrOuXFOAKdpAmwBnwCmgGqkJgW43LbwnnPanC+3ad95X/r1L&#10;wdRAcCp1TeV0fsut0i/Gw03plC4fqlL9oaHqOOpLwDsAwGDq87yVUv+mn79Z4tikOyRtH/MMpJat&#10;huNYyhr+Sqd0eVZWVlZWVlbWQEp/nw8VDR0wFf9X83AFU8X78U+uacFdAqc4c7b/wwH1oK8FfAuZ&#10;E6oEUH2CqdIlJZglJ4FEmsA4pZ4gUexkih1NvBao4jOCvEAp1ZOquylKKCUgFUMp7UP7rLuoynRh&#10;nCMBcqXlE5ia9Cw1j9aqwykDUtSXKlP48Z7A57SvbxCmfcMD1gTcDUwVrwEyBMZxTbF/UpapxpT6&#10;SQ4zpTqkLToHOadwiwGmFNDWnIA2zgqC16T0A1IppR+ASoFqQNKl4UYDU6T3A0o1wNTd5oqSY+oT&#10;4UFzTMk5hQSmLi/rVgGiAFMId0bsluIY1KHCxbH2Y+8KtVmdBps4nz3+dqRdB86VgD5pD+kzrgWB&#10;/jFPrmpwir4f8ckVQvPtE0LtoA6HK6Ti27891M4aHWrnjXEH1YrNDnaAKMARwJTqTTEHClHDCYAC&#10;yFFtJqXRG9tUPEiaHBCxDHcRAIh1ADS2rNmBE7ACFxT1k9jn5q3hXf/6gfDeV/YOU7+2fqjtMMqB&#10;DeCKVHAApsM6HU6xX9qo2lVyfOE2AuwAc47v8nMDvgHZaD91nIBZbAOMwrH1thG+H9qFq4llY5sd&#10;TAGeEC4toBx9A2DjPFWLSs4p1aUCTLEvQFp3k++L9XGA0WbOmZpXgDnORTWvcHwB3DgX+htoxzqc&#10;PwDr4OI8rhxrzqRxT023NH5cW6vT9sL6BooYI1x3wR0cTzxn5H4S5AHWxmNW8FkuTIlxhFuK8cV+&#10;AVNrfX8Lu8cYqxwf55ZBz7t6HEihWwpdNc7h4HFFu4/u9LSKnNN2bQ4mi+sz7kurhynFvcyYZ9+A&#10;KSBzA8DvVndz4fq0VKOlawrHFGAKxY6pPQvtF+baWN4/HBsOKEYwisHUEcVoIp0f4xsYhVNKIBow&#10;hUsSMebOKsYkKf0Yj0BkXI5XFCOb+nLLCkwhB1ANMKW5HFNLAqZSOIXrytP5PWWuKdqFo4t24/q6&#10;w9L53Rcuff2GsOVPdgldjy1ZOr8+XVMpmPpHT+dX8UVseVH6xXi4KZ3S5VlZWVlZWctC6ZQuz8rK&#10;ysrKysoaSOnv86GioQ2mogBTHUotCpgCSr2ZYKpYNuXZ9Qzc4MgBTuHSoQ4TQeG4nhQBWE/V5xAK&#10;zfi5AxYBqRk/n1kPGscuqRS4xO6lGEgJIBHg1Xqk8CPYG7ud5KCQw4JjsX8FtOWUAoZIOoagloLd&#10;tJdg+Yovrm+OHdxSABKgFMF0xGfAqhWfX6/usDI4VcyVLmzVYg6MQgapcE6VdaYIZJtz6ofbWjAe&#10;SKV6U/QffYwUhI/7Yde/HGbAEO2uNGALPKh9cDgxHGlB63Ms1Rc6KVxQh1K4mC4JN5h7ArBEWj5g&#10;E4FquaIajilP40dg9/YSUCkNoMOpm+qOKfaPO4oguNL5EQzHrQEcW+NLm4baYR2h7b4pdh4HLzwx&#10;zPzzLHPQcb70Bf3HPUM/MJYFpgAIzfdOCE3XdrtjCHBESrmLx4Ta3K5QO320AxJcPcAXUvThWgKW&#10;AIIAKKTvA6oAf3BWkaZOriiAj9LeyRmFG0i1qFgOvAHoUOMJULF3CSvMidUa3v7lLcMuf5pVXMf3&#10;hpZZo33fAJ05Rfv2Ldbbq90dXwAiwJIgEwCLNlkKwtaG44g0ckd1OgjhM45jLquy3dSr0nvmnDfu&#10;KNWXkmuq2L6JPqK/dJ4SsA1HFOI15087aCOfCXrRRvoBQAacosYUTjWuBW0BWgHW6EtqaAEKd2tz&#10;mEb7AYo3jAujPr2iOZRwTI17avW6K07OI+4B4I7ShApIxWBK41zvBac05hkzei4Bpdgn4Eip/ACg&#10;3GeM4Z4vrxFaPz0lND0wwaEUafxuHudutfPK+lKAKa7fzDYHdpzPIZ2h/fGp9gxY5WV3R65THINx&#10;7M/AnetgHPGcof6dp/GbZWAZKMWcdH48Z6kvhftxHwNTpPI71mBUrEPDyeHwcGrpmPJUfsCpY4uR&#10;hwBTpPCk5ltvx5SDYsY9YIrxG4NogSl0T3jUgM4D4VMGd0jjhwBTuJGo5QT8idP4xWAK9xJgCviU&#10;Kq0x5VAqrjP1Yi8wRQq/WGmdKcAU27NvjgmckmsKmAZk45xuK87m2oWfCAf95pgw4em1Quc9/YAp&#10;wSnNFyed35K4pqJ/YOkTTPUHp94sMIUqvowtD0q/GA83pVO6PCsrKysra1kondLlWVlZWVlZWVkD&#10;Kf19PlQ0LMBUL7fU0gBTcSqhMr2af5LFAACAAElEQVTQUgFT96wUpr7wDnPmADz4b36CqYAcpZTb&#10;+te7Wzo+BYE9kOxz1ZASvGrUW+mdss+gEHDp9w1YFEOpOIVf3eVUpvjTMm2TginBKXNLvbJ3L8gV&#10;g6n4GNoPYjsgEs4owBRBbAAJUr2pKS+4k0qp/PhMLis5qFQ/h2C4uUKKfZJWTHVpCJYTiCeADowh&#10;sP3On21fd6MpJRjnErfN4NyrB5kDY5fi2pjjYsHR4YPhhDA7nB0OKuak/CKITQD72NJRIVeTu5mu&#10;M+cUcAn301VlsPrGcLfBKVL6AacIXAOtcE8BroBYpP8jwK2UgOwPZwb7l0PDP/dUfkCyLX4604L8&#10;bXdMDnv85Uhr256vH2nXbZOfubOFfqMPuG+AUaR9A2QAMXDbjLh/ktcsAhzhVjq2K9ROLHRCl9dR&#10;AkgBU3D6AFNwTeFwApYAd6jTxHvVeWI58Aiow3bAGl6zDNiCYwrgYtCnFM4kIA/wCFiBo2n9kWGF&#10;O9YMu/31cLtGkx9d26EW+wcoUaOIdHpsQ2o79qH0geybYwCEgGjAKdoI9BIMof0cR6n1eA10E5AS&#10;RAIuCUghQBNuJtxLnL85w8rzZLlgHOI923MsABPQDHEM+pI2AvdI5SfXFNfCIF9LA7bRdupZ0UdA&#10;HNoPYPtET+j43DS7lgZ1S8DLuGFsrFWMCcFZgSWl5VM9um1ecUircc5zSADInje/JE3obvXUoewP&#10;AAwIBk4x7qj3RtpIoBgCTDU/NjHUHhjvUOqGQlcUOne0p/I7stPrZXHO1AvDKVZcy9Z7VrDxTdsZ&#10;4+xf7ZfjS2lK9dwRmIrhlFxTcY0pwBRp/IBRB5lrylP6UWPqMBvTZ1gtOeSuqXN7gSlS+eGYEjAW&#10;nGLMM949nd/txVi/y8Z3XGPq7vCoAZ0qMEUNJ9WWqgJTcZ0pOaN6gymHU40aUw0ohagbFYOpr4dv&#10;91IKpp4N3yjT+T1r+/2spfTzWlPzi3f3F62kzhTnx3me+9rlxTN489D10LSKdH4RnEr/buZ0ftWq&#10;+DK2PCj9YjzclE7p8qysrKysrGWhdEqXZ2VlZWVlZWUNpPT3+VBRBlNLE0zdt1JY5ZvvtJRTpJSi&#10;7gmBU4KqwBCDI7/FieROBTmhYukzBY3lWKqno/vDgbYvCcCy46ueks+X+fIYHsXgitfsS9uwPHVS&#10;yJHF63gfOp4f04+RginauvFPtzdQQvB5ynONOlPIPnt+vTD5uXUNXk0uXluQ+mWvL6U6NizjNYFr&#10;hLOCVH4EygmSM8fRgQhqy3GxaZTSj/bTj+aWKvsQ4cAwJ0ZxHnv+/ShzWOyzcE74YDjJXFOHFMJh&#10;obpTR4XTw2nhInMwAacIVlN3hkA17idEwPq68IlwQ7irV70ppfbj/fXFctYBTOG6Yl84pM4o0/mR&#10;2o/0faQJBFiRRpCUYvv/ea65m9ofnRr2/NtR5vbYd8GcsENxDqSA3LA4d/qGPiKgjzuNFH7U/xn5&#10;qcmh5ZFJoekTPaG2/SgHJkCS2V2h6cPUnio+m9Pp6e0EVYAw1FWS4wjgAyTZvs23xf3DHHcQriC2&#10;EShiW2CL3FlKkwcAAtBsOtLrPgEqNnaQ1H3nKnZ9uKdWfXpjPx7gBoC0V4e5xcw5BOBgnwJo5vAq&#10;jwEUAmQBr0j/x/o4j6iLhSwVX7PvF0cX7YldU0rRJ/DE+uwPsEJKP7YBPskdpZR/SuOHAGTsl32p&#10;HpXaCJQBruEi2q/D0w5yXPpK4nxxTG1dLNvcIQ7XpuX+iQYaY8chYhytDJgqrj0QiXEgx6VqTAlu&#10;v7cY04wDxjbv+dygVZmCU6Bc9e8YTwBPADD7Z8yt9u1NDRpzfwE/AZ5N948PtTuKe+vj3aF2E2Bq&#10;bKidM8ZTKh7V4ecKiOP+4ryKa9hyfY85JnlGMLaVonOjn7zfoXJZK47xy3jl+cK9wXM0dk7hSAUs&#10;q2YccCoGUw6nTrD3pOrUmCZdp9eYOtteA6cEppTKT6CY8cmYVJ0pxi5gCuAsAH1HCadwTPUFpqjd&#10;5KnyHFClYMqh1JfNNRWDKVLtSQJTpOCTS+qZ8JJBqTSV30BgipR+XwvfsP1wnM8VrwSmaDPnwPkA&#10;pm4J94Ur/n5L2Pa/9g7jPr3qEqTzQ+Xf3NQ1lYKp/tL51eFUxXeCFEzFcGpRwNSyhlMVX8aWB6Vf&#10;jIeb0ildnpWVlZWVtSyUTunyrKysrKysrKyBlP4+HyrKYGppgqkHp1mQlRpACozuveBog1PAKnc6&#10;HVB3KcmVZPNSSj1nKqGPwFAsQSLVitLr+L2tkwCk7cv9sYz5dr/zFHdpii+l7xOAiqFULO1bUIrt&#10;CXLjcMIBJRBFIFpuD94rzZ9gFfWmAFKk7VN6v9W/s5kFrlf91iYGXcwt9f0t64Hyt//r1nUwRRB9&#10;k59ub6nACM4ruE0QXucnwEe7afPM1w71APdfvVaN16Zxh4XcUrgsCFyTUu/McKnBpNNLSHVx+JiJ&#10;+jOAKZxTgCcC1rgMmOOiuiHcae8J8OKsIrh9ebjZnBgEvz0AfqWBKVL4oXOLzzgmxzl64Zmh6ciu&#10;0Hxld9jlj7Os/tVBC4+3tgPgNv7xdgbqpr20gb2nT5vmTwgtj0w011Tb41ND093jQ+3gDgcr1Fc6&#10;tis0XTMu1DYb6cDnuC4HTgIpuJ5mtjuYAuaQhg7gA5zCNcU6wBRAlMCTOaaa3QnE9qyDc0rgipSB&#10;HAPgAtgCzmzSGtrOnRA2+fEOYYfiHtv437cLTft2eCo7BNDB3YX7hve4qYBh1G8CUHEcYBXHwgl2&#10;YIe3FTC1f4cfB+Bj9ZxGWK0ua5/aLTBFvxicAj6V50BdJODUGiP9OAAplnFsQSnNgV7sR2kG4xSG&#10;pEY04DTKAQ2uqDXLNsg1BbQDgLEe69A3ALwTi+v+4ASrLUUaPxs/z73dHEsGb4uxQh0owBRjgPte&#10;riN3Z3r6UI1vqZ7Cr6wrxViR28pgZ7Ev4BTji7HGmNR45tj8vcDFBfys3dPjqfyuLe6nS8eG2kdK&#10;MEWdL+qZAabe3+ZpDLmG546xVIDsi/YbmPrBu8M7/uO9dbfjlr/atReY2r54zuiZw7NUrimerYJS&#10;+5Zp/KgtBYhKwdSscJLVmQJOoTnhrLpzirEep/MDCONYBEwxNhmTSuFJOj/GuWpN4YjEMXVPeKwy&#10;lR/p8QBTQB8EoAJI4ZJqOKU8jR+KYVT8WcMx5WBKTimEA+qF8LLJAVTfqfy0HtuwLftj/7SBdIO0&#10;d37RKmplkc6PtKQ3Lrw7HP77U8KUr63nfwMHAlNpOr+BwFQMpwSmYtdUf2CK7wY5nd+wUPrFeLgp&#10;ndLlWVlZWVlZy0LplC7PysrKysrKyhpI6e/zoaIMppYUTJVQysDUQwJTR1gQlP/Qx4Wz78K5deeU&#10;YI7cO9v9zusf1QOwv++dgg9nUwye6sCJz/7kQVoBqRhMCUrpdbxfbZ8CJYNRv3f3k9oiZ1YMvGJA&#10;pnayrQTYAhYBl3BFTHlh/TD5ufXq9aaYk9ZPrwm2E6QGrAhO4ZYijZ9ey1kBgGG+xvc2dyj1o23D&#10;Rj96Xz2oDZhhjupukaI9uEcU6Ka9nAfOC/Uf7guu0X7FtSLtlzsqzrE5IAg4hYMJiHR2uNQcFTin&#10;cDaRzo8UfTgpcEwBoeSWohYNAWwHU/eG68IdxVY3W5CbmlUEvxH7wZkBrEIEynFvAKeOWnBGaDq4&#10;MzRdMS5s99v9/LOiBbv/9Qg7P86d/gYcMKe/cEohAEDP02s4NCC9GgAFiATAuaU71HZuD7X1Rno9&#10;J2AOYAnIA1wBkAB5NhnpNZ4AJYd1epo93FICU1ZnqQQypKUDtiBgEKnzAFYss9pRIxw2AXyAFLij&#10;9mwPqz2/iV0n3HbNJ44tPh/pEAsohvPpSIBTMd+g1d1L1IQCEHF8HFO0G2cU7q9ZpSMJEER6PI6J&#10;owqHFjW1ODbuJranP9gX0Emp+lSLCtBFikD6R+srLaFBqhJMyX0lV5bVl2rxz5kD93Zs8/3t2uZp&#10;Buk/1qftCPAFIGQZ/bPlKF/3rNFh5KOTzaHEtdR4USpMxgtginR4G//Ua0wxBgw64cIswRM17gSk&#10;LGXnK562U04pAaxNf7ZDPTUmsAsn0/QSMq/y8iYGlQFTtAcwRTq/2t09oXZHcS8BOoFS543xNJHc&#10;T3uQmrA8J8AUfVDcQ2OfWNXB1DfLOlPFOXAfA8Xk+OJ+4PkYuz1TMAVQJoUfUAqgTPo+IJTAFJ/F&#10;YIo0nQJTqjMlMMU4l2PqrGKMM9Y1PgFTpN8khafS+QGZAVOAG9L4CUwBdIBTD5dwCtCDBKUEpnq7&#10;pRxOxYAqVZzKrxpMxfDJ60zFQCrV80mtKVxTuLloHyCNc8AJRh0tnmXn//XKsO4/b9VHOr/y7+OA&#10;rqnG39w3PZ1fBlNvudIvxsNN6ZQuz8rKysrKWhZKp3R5VlZWVlZWVtZASn+fDxUNPzBVD0wNEkzp&#10;v68XF0zpdRWYitxSBqYenhbW/OfNw66vHWYBUlLC8R/6BEj5r37gB8FUQSE5kRouqEaaPoEoiWCs&#10;UljxWkBFr2NAJYAUu5y0XwV3WU/AKgZiMXSKt0+hVwqnlM5PjiucF3JZEEBHckjVg+tfW9tEajCW&#10;4wAh0L7yNzeybXFdMVc6P94TwEZyWaz/H++1gDaBdGCUpSL7P+664LVcU0qNKCeYzoU+5Xy4LnuW&#10;rqlDwsnmSDq8uHYEr5kDqU4N88LphQBTvMbhpJR+uKCUyk+p+4BR1KLhc+YEdwloa33VmMKRgTOK&#10;/eHQ4DN/TdrAy8PxCz8URl89NTRdODbs/IdDzLFFe/b5+xw7J2pt0d/0yerf9iB/y6OTDBpQlwiQ&#10;0PSxbnceCZxs2BqaPjw21A7tcJi0d0dournbQRHACdCyzkh3ugCJACs4fXZrdxcSqfoARGxbT1sH&#10;qGrxOXCL5YAd9mW1q0b4e0ANKd5wMgGudm8P3Z9dPWz44/eF6d+ZEZoPHe3r4czCIQWwoZ04rYBN&#10;SjkIKMI9RXvNoTXC23fRWIciQK1VWxyQAZcAagCTbdt6u6RUK0qOKfbL/qirtVe7wxRAG5+rtpRS&#10;/gGmdO6qp2XAqdlhFscmJSLtB6zt2+7nzOdcB9qOOCcg4D4dDnGAgjjHLhgTmue7Y0pp/CaVLkNA&#10;LlAHKGWp8Iox8K6f7xS2AsgCnX61qwEexgAQapsS0Go88BogZQ7D0qXEGAJMATjZp1L52bgs68Ex&#10;Xvl70fbE1ND8yEQHUzimSON33mhzRFntMhx6XDPuIUvlV4Kp4hq1PzDVUxEW+wRAKzWnUnJu/ouZ&#10;1j4BfHeQ7l9/FlEfjmehgamFsy11KgBKAkgJSjGnhhzP48PCKTaeAVSk8YsdUw6mzo9S+XmNKYFj&#10;6kwBp0jdSb04H9d390rnB6ASnAJM4TwC8ghMxY6p1DUlkc4P9Q2m+nJM9XZFCUxVuaa0znNlOr8n&#10;i1efD89YW3BNPVa04MGozhTw7fLXbwrv/unuYcynVmmAqRROxU6pSjCFyr+7qWtqMGDqDXCq4h9W&#10;+gJTSwNOpd91lkQVX8j+0ZV+MR5uSqd0eVZWVlZW1rJQOqXLs7KysrKysrIGUvr7fKjozQFTcaAn&#10;DQItDpjqFZAq37/VYIr54ysbFCBgun84JhwYjrNAKHAKFw5uHAKpAklAEQESQSbN2QfLASa8jiWn&#10;j7bvS3IX2H4LxbAqdkH1hmP+ebr/GH455OrtxBLcev/v9jMwRWCZvsC9M+0bGxl0iuvj8HrCV9d2&#10;19Rz7qAi2E6gGpcV2wGiVieV3z95Kj/eM5drikA2UIq0Y7g7lM5MdaYIsOMe2aKst0OA2wL0r+wV&#10;doyAHee9S9HPu/7tcHNeUBtsz4VH2zXDacH8uHCewSjcSqT5OiNcbA6n88PVFrAGNjmYutOC1gJT&#10;kjuoqDN1R702FbWkcEcBoeTOYJ+XFHsBWuHSAHzx+WY/+kBoOmtM2PaVfcp0ZGeGfRbM8b4uU7Ct&#10;9+/vsWA//Q6UwjFFbSKgxsibJ4baOaMdnOAyAgqdRh2gTnfsAJpOLd4f0emAB2iCq8fSr5VuFwMN&#10;7Q6qWAZMAQzhDALWAGJISYcALwgwpBpOpPXDBQXwwhkEoEFbjwpdH59qcJJr2zq328EQbQROAWwA&#10;Y7hvSHWHCwoABihSnSaOxXHZ94fGhBr1s4AiAC7cT0A13F6Hdvp6qn0Vu5/YnyAVfQRI4rzZN8eI&#10;gZREbSk+Y5/sj35jjtiG41NbirSCpLSjL9kfoEupCHkNxOPcSJcIyNpqlG93ydjQ+qg73xgzGidc&#10;Z8YUdZ+43oI6SoXHfQ902upX7hrUfV9P4ffrRo070l8yVpizPc4rxhXQl30z7hiTU196h41d7ifu&#10;K+4xUkbW7u0JtRvL+lL0O640UvkdUvT1rjimyvuH+l+41YrzG3HzBNsX1xzX1Brfm2HjV2BKrq+4&#10;xl4My/WMBPYrld8BlsbP5aDqWHsGI8AUY5nUnHJNHW3p/ASmzrNUfsCpk801RerOSwxCA6cAx4xH&#10;0nZq/OKSlBsScKM6U32BKcGpuL6U4FTDNfV0ZXq/GEw1akw5lEIAphQ6yTWlOlMvRbWmGin//inE&#10;rimOQ5toJ+kIqZl1Z3EmwLdrFn487PvK7DDhqbV6u4arwFSVYyp1TaVgamml8+sPTi0pmMpwaomU&#10;fjEebkqndHlWVlZWVtayUDqly7OysrKysrKyBlL6+3yo6B8PTMX/YT0QmCIwtpTAVGfxetznV7O0&#10;cgAd/osfpxTpow4PpxpM4DWfAaj2XjA77FXWn0IEWGPt/vrh9cCrnFaCVHEKulRyONVdThFQss9L&#10;8JSCKcEmPmP/Oka6r6pjpYCKQDJBZYLcOJ1Sx5QAFVCK13HAHWeGUgACoQi846hQWj/cVKo3te6/&#10;bW0gY53SMYLLA/eQHFQE280J8std6ykGCc4zp612nkV/Gpgq+3rvMNuuxx6FuEaqNzU7nG1winR+&#10;Z4fLDEzJ3QREou4MbijgFAFrnFOCUzioCOwyx2FxTZkGDPcF+2I/pPUDSuGSAlgBpAiEs2/Shx32&#10;15PDqEsnhukvvysctMCD7UBOrgNp2Thvc7a8/E7rE9KsNT82MbR/diWrTdR67wruYlG6OVLi8f7E&#10;0e4mAsSQ8m5up4MEoAq1kQBJm7d6OrbtR/lyoAlwBRAFWAEOAW0ALcAqIAtOJ8R7wAvHBTKxP2DN&#10;Vq0OfqirtG1bGHfPqvYM4nq1XTfZ94/jCdBEKj+Aze5t7rRiG2BTd5ODMY4B8GAbXgO95o0NtQ92&#10;NlxXOJYOancQR3umNPs502b6Q3BKdaNYh7YC7Ngn68ktJSjF+1ElnKIfAHQIaEa76E8AHjCPfuMc&#10;aCeADkcVx0fsn+Ps3u4wCscUEAeY9tGxoeOJadY3459Z04DUROpMveBuIyQnIfcA9zxgR9BJjine&#10;b1M6pOSaAk6xDAikFHpsqzEE7HIX3mYGwRifjNnuL08Poz6zYhhJGr/540PtjhJMXTXWoSBgippl&#10;1Jji2uGWAkxxH3HtNhkZmi4a16gzVdyzjGfAFO0HLNMm2unp/ErHlNW8azyPNGb3iGpMxdoveM0p&#10;uancOXViODScYjoinG5Q6phwTh1M4ZiizhSuKZyJStkpMMXYZDx6rakGmEJyTQFzVGsKOCUoNXgw&#10;1UjxB4yK1R+Yej68XJfAEzBqIDCF2+qZ4hX7BU5xXFxTALUHixbimuL5df3CO8Jpf7owrP7ypqGT&#10;v4tvSOc3CDi1NNL5CU7F6fwymBoWSr8YDzelU7o8KysrKytrWSid0uVZWVlZWVlZWQMp/X0+VJTB&#10;VH9gKi3m3h+YKj5f4WvrWiAYUAN0wmnjqaNOtUAo7zUnQEqg1CBVmG2BVf3nP3MJ+OBgqjec6hdM&#10;4SoonUByMsWp96hNlYIlBXtnvuZOBAEwW6dcPwVSvJbjyILHv/N0fgSTEX1BYJugtjkuijmB9cnP&#10;rWtz1coRqAJO4coATAGy2Fb1pQhcK50fcwLxwCgFtFVnCSAVp/ajDQ33iAflSQkGqKLtgm+8pm93&#10;+9sR1ucGp4r5QeEEA1NcQ4LY1KABJhGwVoov6kVRN4pg9VXhNhNwSo4KRGCXelMAKeAVczmmvLbU&#10;VRYAxznFe8DUxcWWHy3T/p1ZvFvjmzNC52VTwsw/zrL2cA/RTs6Fc8ctRp+t9u3NrAZQyycnhfbP&#10;TrN0fjbYLxjrbijgCTDk6M5QO6bT4YmlxSuhDhCHVHzAG6DVpiM9fR8p2ajfhIMJaAOYAkIxZ5+4&#10;hAAtQJnVWny/OJM4FuCGOakC1x7prqAD2h3ArDMijL5z5dD2yIp2bcd/crpDJqASdaNm0c4uhzZA&#10;MSAH7QKeWTq85kZ6QYAVc2pnze7ytIG0hfpY1Gya2+XLAWWcr9WYam44pZSaDzDFsYFLgC3ODxCF&#10;WC4BpYBUqqOF2K9cUG+nLW3uNkPrjfDP6SMAFv0ldxjQDVcY/Qu0A6Jd222QsesLb7OUjKTRE8AV&#10;mKqnwftJI52l7ne5BXXvb/1rh1RAKdWhUjo/gBTjRvWlAL+ML0CwwDJuKe4tgOeIxyeH2v09oXZX&#10;d6jdVOjqsX6PAaao9YVjitSKnAuwjWvOdeJci+sw9our2T45B647x6QNQDIApVIQbvc7d0zF6U95&#10;9vh4dccUwuloCi6HU8eYeO2uqZPCrPKZjHMK11TsmMItJTB1WrjIADRjknHKWFedKcY745yxLfAM&#10;mLqzdE0hABVwKnZMIeo4xQJOAaRwK30hPGNOKU/n5y6pWNSXAiB92cDUi3U4BVx6LnwzUQNOSVVg&#10;inXZFykCv1TsjbaozpRcU3eEh831ecnrHwtb/3S3MObxxUznl8KpgVxTgwVT+i6Q0/kNaaVfjIeb&#10;0ildnpWVlZWVtSyUTunyrKysrKysrKyBlP4+Hyr6xwBTSu3zFoGpzkIdD6xkAVyADDCIgClwar+F&#10;x4RZ4WQLhFLbBDAFUKAGFa4X/quflFOk/uP1PmFOL1AFHMG9Ezun5Gbq5YRKIJNcTLQlTtMXp8NK&#10;oRb7Nej1mqfxUyq/OKVfDKdiMCXHVFxnisAyQW6C6IAogtsGpJ5dpwRUb+/lmELUzfE6UxtbfwKm&#10;zC1VwilqeNn8uzNsDqCyejjUm4oAFYF2oJRqTW3+853racze+8pe5jLa7n+9fg3tn1mmLty96G8F&#10;urkGBy08wdJ/4XQj7deJ4cPmpCBwHQescTYBmghWA55I9YVUh4agbpzGD4cVQAsXBiAKyAWYwjHF&#10;e6AUy0kd9pFi/3y22+8Ps5Rwm/5gh+JuOdfq4nB/0d9Kxwasoz8BGbVHxls6P43vptt6HArgNAIY&#10;7dceameOdjDCe+AL4Of8sZ4GDzgElCF1H/WOAAvUewLyKMWd0vZZbanmBqACVgGA2C+vAWKsy2cI&#10;UMHx9yodUId2hlHXrxAmPrN2WPcbWzp4AmRtXSyb0+XQBmgG2OEcAEaAKcAOxydFHvshzR/wi3pS&#10;HAPQA6yivhFQ7YzifLdvc6ClFIMAJjmlDEw1eZtxa6m9Ojel+2OdOJWf0vghtgU80XcHtnsKQfoV&#10;4LRlq38uiMd+AWuc0wFlTSbWpe1AtOvGGZgCCAGlADkAXsaSUl5SY0qp/LjXBWK5/5FDKoc8BquK&#10;5XxuoKp0VbEdQIixY2n8irHEvUSKPcYfYxIgBuQETFl9qccmhqaHxofaPcV9df04Szto9b0AU9Qz&#10;+2CH1+jCaWdgqtVrTHFt9ukInY+vHCY/705JjsF5yPUouGbjtXymxs8zPavMMVWMWcZqDKZ4j9wt&#10;5bWmDi2ew7hWeR4jHFNzwlm9wBTg+dRiVPoYdzDljqkqMHVrMabvtBSdgCnS+VGP6a7wiAmgQ0q/&#10;+QmYUp2px0swxRzXlOCUwJTS96VgyuHU86Vr6sW6a4qUfCmc6u2eemOdqdgxRTq/J4u9AMeAZbQR&#10;MIX7C+CmdH4f/H/HhclfXdf/FvYHplLHVJVraiAwlcKpnM5vWCv9YjzclE7p8qysrKysrGWhdEqX&#10;Z2VlZWVlZWUNpPT3+VDR0ANT8X82Ly0wFacHqgBTDqWWDExRX2rjH28Xdnz1QHOwEEQFHBE0BR54&#10;Wr+T6w4qhHMKOCUwpRRUBFTl2pFzhwCsArGq/1R3NEllSj6BKaQUWHIc8BqgxL7ibQ04RbDL0vaV&#10;0rHkLophmMCU4JTqwaieDWAIlxPBZ6X0m/z8elZXSun8cIKwnIA7nwOtFKzGSUEKP9WX4jWf8xp3&#10;EFKNHcAMQXUC2zhHeE+wfbP/+oAFuuPUZjhGlNKMdlu/RS4MBbu5NvsunGvXCbA4O5xljgqC1+6m&#10;uMzgkuuacEW4uXj1CQNPpPoCSt1SpvPjvcDUlcUnQCxgVgymcE4RAL+82BKnFAFwBcPn/uXs0HLC&#10;2NBzy6ph9z8fbnVyZi082a4H5wGc4tzpo+6npoemh8eba4p6QMCEEfdOcvABNAEYAZjmjXGQonR1&#10;OKUO6gi1y8e6Q4kaUNNb3F0FXECAHeAC7he2RarZBLgBUrEfgBBp69g3UAoIQxq/jcuUbrSFukpA&#10;o21GhaYzxoTRN0wLPfesVrRtlDumSH1HSrgd2jwVHgAKcLNR6bx5WwmogD3sF/CBQwenDinkcCuZ&#10;m8rPt3let4OscU1+vsAm4BTOKWCTnFOCa7RbaQPlmEJySrGu4Jv1a7O7pXhPukLaDpihrzlPRFvp&#10;C6USZE5/4gyjP7YoIRbp/+7qsetHOkY5DBk3jBGgFNcagLT+f3h9Ju57AR25oex+L0EVnwvYylUl&#10;MMW2AlMIUMQ4M8fU1zcMKxbHBI7xtwLHVNPDE6x9tTu6DaAZlDq/uJ9O6XIn3iEdfs24Btw39AfX&#10;B9C5Y1tovX+yw+hi34xpxrJcUwLLBqZ+6+n8BJEFy3GR6vmYgql9StcUz1WgFG6pQ4qRG4MpnsG4&#10;IYFTSufXF5iSizEGU3JE3hjuqrumbg8PLjGYimtK6TWwqApMuXBOvRgAU1VwijR/sUMqVQymcE1x&#10;HNIJqs4U50A6P86NFKWnvXZRWOM7M0Infy/jdH6DgVMpmFoW6fwGck1lMPWWKf1iPNyUTunyrKys&#10;rKysZaF0SpdnZWVlZWVlZQ2k9Pf5UFEGU7FbKgVTsfoDU8Xr7i9MN9AB8Nnuf/c3FwvAA7Cz59+P&#10;MvcUdacEOQ4OJ1rQlECquaOk0iVFwFWp++LaUgJEglOxgyl2RklyMQlMIUv1lzim0tSAvYCVVB4z&#10;Tn8Xpwhk35w3AkwJTpFijiA6AWjSdhFU99R9DTiFc4LXSlUGwAJKCUwRHFf6Mn2uWlNrfd/hlLml&#10;frStASmOCZSymjVlejMF41VrSvWmgIn0D+dEPyvY7c6po8Merx9pQJHg9dHhLHNWELg+taxD4y6n&#10;q0vn1HWlI+rjJZi6q15nitpSnurvVoNOwCvWJ+iN+4oUgUrlp+A360nHLTw3rPnSDHMXrfb1TcPB&#10;r59gLpDd/3a4nQvnB5yiTwxMPTQ+ND860Rw3gKnWx6eE2oldDk4AKAAeYALuJLmf+Hyz4v2po0Pt&#10;irHuVMIxhAsJARaADZuP8nR+rA9cUe0qBKgBQOFqAi6xb+ARDqUNWx3SbN7qoAJHFC4s3FB7tYcR&#10;l/SElqsLfWKC1yfimLQZSIZwQAG02C/tXL3FwQ4AjOOxzz0AU22eug+HErWycGwVx206bYyDJjmc&#10;gFFyQQk6cQ5Kx8e5AJwAWQJXuKrkluI9jjPE/tgvfUK6Phxmu7Z7rSxAGf2MCwsJSiHWBVgBcqhH&#10;xesd26xOU/Pt4y0dI2OEscH9v1KZGpPxwLWO66txr6t2lEAs6fxiSCUwxedb/mpXu2cAQYwXpfFD&#10;jKk1iv1bbbfiuIxRIDLurXZqmM2f6G6p27pD7YZuv18uHOO1y2Z3ekpI6mQB2wBtXGsgIdd0y1Gh&#10;+ZqeupOSsUxKwvVJw1k6pjYv60zxPNHzS+CdZxDPRXOU2lg9uu6UEphSbSmEQ9XrS/HPAe5epe4f&#10;cBcBnBnfpPJTfSnGt2pMMSYBz4Cpy8JNBpgBU7gggTUA6FtLMHVneLgOpkjlB9yZH56oC+AjOKVU&#10;fqoplcIpQaneYOo5A1OAJFL6AaaQwBRKU/u9YOn7GorrUbF+bzD1jLWFtgHSqDPl6fwesmfZxa9f&#10;H9714x3tb+xipfPT39rBuqYGC6bi7wP9gamlAafS7zxLooovZv+oSr8YDzelU7o8KysrKytrWSid&#10;0uVZWVlZWVlZWQMp/X0+VLT0wVQawFkWYEqvlzaYUg2MgcCUAnECU/esFFZ8fn0LmAKhqNME8CCY&#10;SiB1F/vv/sMa/91vkGpO73R9kVhvt9cbqftUU6ovxWBq+xIQKfVVnP5KMEk1owSYermgXvX6LTGg&#10;6gWnys9iOBVDMBxTglMElQEmBL1xPFn6sTKdn4MpnwtOKaWfwBQwy9P6bWSOCoEtgtirf8fdVOxX&#10;9aYAUwApzQlwE6jf9P84mNqMNGelC6OeIqwEUrSXflLAe9e/uRuDa8U1Jc0icAqXGyn9Tg4X1N0V&#10;qjcFoPpIuNqC1kAlABUwiqA1gIog9rUGp241RxTrkLLvI8HrS7Ef4NQFxVrsBzeV9gXk+lBxjF3/&#10;cGgYdWxP6LxmxeJaHWzBdsAZbQc6ABk4/56vrBmaH5kYmu4db7WAgFMjHl8h1C4d624ewAhuqOO7&#10;3KGDi0f1ongNgLqyWPfc0Q5YqBdFrSmA0v4dnoYP4AQQmtjiriPgDXMgDbWVcDRR44nj4KACTHEM&#10;nEzUlsJFAzzat91dWsVxms4bG5qu6wlNd4x3AAZsOqLTAQ9p4Wa2uzPK6k+NcICktIGANY4LwALw&#10;4MriPGj7tJbQdEhXaLqq211YnL9S+ckNFafyk8sLoAZo4jOWySklMMX2rCP3lVIEAr84PkCGNgPU&#10;AFOcD3AG6MV6gC/6m/6gH943ymEaLqMTi/beNd6gotxSjAG5C1V7DbcgYAoI6ynwPE2f0vipzprc&#10;grwmtaXBqeI144LtBHTZH+MJx5TAsGpM4dwiTSSp/Grzi2v0QE+ofbyEUpeM8XR+J5VgitSJgClA&#10;JNccAenol81Ghuazxto5se/YMUUb5JgSmJILleeMnl3xM1VuKaXwU42p/Usw5a4pB1NAKepLxVKt&#10;KdWZYlwDps4Kl9bBFOCZ1JpyMgKZGc+4poBTQBvS+VGP6a4wvw6mBKceDk+YYvfU4+GLdbeU4JTS&#10;+MXOKelJc0s9F7mlqsFU6pzyulK9wVS8nFSA7AswBQSLwZRcU5wT53fFglvCTr86OPR8fnrjb+Fg&#10;wNQb4FQFmEpdU1Xp/ASn6u4oVH4f4LtBX2AqhlNLCqYynFospV+Mh5vSKV2elZWVlZW1LJRO6fKs&#10;rKysrKysrIGU/j4fKspgKgVTaSBNSt1SAlOo2JbA6szXDrUaUbiK5B4yQFRCIU8/5Q4ooFOcpq9e&#10;QyqCUbFDKoVDMTQSIBKEEoiKwZTSYCmVn6CWAa1X31h/KpWOGbclXpfXQJ5t/9++dTgFlKKWEwFm&#10;YAlBdQLqyADUi+vXa+YQeMeNYaDqOf8MMDX1pXcYnIpT+nlavxn1wDwiMC9ARWBdgEqOKdwgBN8l&#10;wBTto628FkSkD3SN9lhwlAFEAtykYwRKUSMMhwXp/BCpvpDXoLnaHFDAJIATwWtE8NqdFXfaa5a7&#10;8+LG4vXNFvAGOgGlCIJTU4rUgNoH21CrilRiuDpWvG8dAzprfHNG2Pf1OWGfBbPtfnnP/3jqRIL7&#10;9F/rJydbqrWWxyYZSBj1mRVD7WPdDkfGt3j6OMDUQe0Ob4BGQBbVlgIwnDHG3UwAH7bDCQVg2L3d&#10;4dA6IxxEUacJtxDbA10AUQApgJE5lloc4rAOLifgDE4aoA3CRfOu1jDujlXsPpn01XVC5xVT/Hgc&#10;64B2T4sH8CCVIO4b9s+xVm1xQIU4HnBHQASQBhBaqSWMPKXoi1snuEOLdWmL6kYBpgSfcEzRXqAb&#10;58YxtExQCrEN27Mv4JalBWzybWgT2wPncKbRlk1GOlTDaQb4Augxp99ZB6AGyKJ/gX9njQ7N90yw&#10;VH6MC8YHriVgDnCK8ZE6pmb83F1zlkYzglHcF5v/wkEUrwE/iHVUXwqQqzptjCFAEccABmvMUmMK&#10;yIlqD44PtbtLx9RVpPIr7pV5Y71u2RzAVKefE+fONaEuGY42IBz33tGdth/Gu8AUMGzD4lwYs1Yr&#10;q2i7jdPfOZgSFEfc84xT4P7eoQT9pRYXTB1XjETGtcOpajClcU06ztg1VQWmqM+EYjD1SPhsXTin&#10;AEBPhKcWE0w5lFoSMIW7CjCF+6oKTNFm4Brp/HBNXb/wjjD7D2eGKc+u538TB3JNLQmY6s811QtM&#10;IX1PKF9Xwakq11T6XaQKTqXfaTKYWiylX4yHm9IpXZ6VlZWVlbUslE7p8qysrKysrKysgZT+Ph8q&#10;ymBqMGCqKo1fBKY4FiBkr78fbWn69l4wO+z05w8aBJJ7SOBDdZxUI0UQSkFWwSgDTkqV96qDLQGg&#10;OH1eDKBSVS0DxAgoCS7F+4wdUHJZpUBMMCwGY0jH4FxjOEVgnMA3wWcLcD+/noEonFOTnl3HXiNS&#10;lZlzqvhMrimC4gAptFqxPYF49qM56b94TUCbOXCK1H6Wjoy0YD/erp7iTAF4pIC9nF24p9QHSue3&#10;98KjbU7gm1RgrhMssE0g+/jwIUv5JaCEY0p1aEjtB3hCOCsAS6o9paA2rqn/z96bgMlVlmn/Xb0k&#10;vaY7ewIJSNi3yKqAhgFkk33f9yUQdghhB9l3kSXshLAHgqwCDiCjLMKgouPnzKjjH2ccP2UcPwf9&#10;0GEUkvd/fs/z3lVvn66kE5JIN9/b13Vf51TVqXPec+qcqurnV/f98DgQit5SxPipz5Q7pryfDcux&#10;DoriJ4TzwhZv7x4qu7eFjmvHh21/v7/FQzLGbf6wn0EH9hlXWcezK1jUGr2AgFJDnhwfGm4d7lAA&#10;+IKb6KQu72UE0AGSAJaAKriFtmn1qD/cPrhcgERAKxxH2+F6GupgCjADdALm8HwADeuyHlNNNbgD&#10;CALw4FZiPUTyqQcRzqrJLWH4fSsZFAE+jpw1KTSs2+JwiTEc0+muopOLMR/U7jAHNxPOI9bNehkj&#10;PYwAU2d0eaQfzy/G0nhYV6hc3+P7z3MAUowHCUwpym+5RgdGK0Q4RWQfMAo4pWXZZ/WI0hjYb8Rt&#10;pkA5tgeMYlwcE44t8YCI48Kxxz0GgAOaIcDU+cNC09wx5lAyV+HLaxio5frhuhCYKjumAFOc39KU&#10;33h8n5xTnCNaTvGPiOcLTHEdAYS5XnUtMgbcW/SX4nxqfGy0gyk0sziuFw5zOAWYmtbp0YSAKdxu&#10;wDZeL9xgnD/0CCseG/rw+DD+1bUNMqtfHPvCNWpg6p1d7frc+l3vXaf3rtp76OFhd7tG3SklF6rB&#10;qvn0mDq+GuUHWPY+f9PN/ah+fw6mzgzHFVcfjqmTi6tPkX66tgHPXKdc24BlhHMKMMW1fYtF+TmY&#10;mhUe7gWm5JgiEu/hQh7pV+s75a6pFyzSD/cUkAoH1TPhpWqE3wvhZZP3lxKY8t5S3wxvGFhiWoNS&#10;HuUHgFJ/qd5xfr3B1Mv2/NerYIrtMx7iBh+NcX73FaMlqvCW+feFc96/Mqz+g81Cx4NLBqbqwqlF&#10;BVNLK86v/F2kHpiqB6fK332WRHW+nH0SVf5iPNhU/is/npWVlZWVtSxU/is/npWVlZWVlZXVn8r/&#10;nw8U/XXBVLno8wkAU/SX6nl2khV4ca4ApiiEUhgF2lBQBX4oNg7IVIY8UhqtJzBUhUzvOTRJ+0XJ&#10;HaX7UBrhp+cLuLDeFEBpOwtTCp/KUCodq8bLlDGkYAr3BoVvis64YRTlR9GbYrsBqRjjx2OIeR6n&#10;OL7idzcIK721kYEogMuk721k8Il5itkU5wFUwCmm3Df5X7ayIrucJBS51XNqo3/1eD9i/QSmGCNj&#10;Zh8oeJuDjUjFYmrxi/OnWpwfroujwhkW5wckopiNswKdF66OgOoaK2RfGm40mAR8ooANmPIovzsM&#10;UAGxAE8UvHFkALaIBJRDA/cVEIsiOLGAFMJPKR456s+nh+G3rRQqu7aFlf9+Y3sNcOoR0Wj9g2Kc&#10;Hw6byoOjQsODIw0k4JwyxxROI+ALMAjHFBAEV1GMvDP3D9CGiLwjisemF8sc1eHLAH6ARYI/rAtn&#10;EMsDZlivovDo60RUHfOKruNxQA6wh+3jECLOD1BRrKf56G6DvGsUr+/Q80f5tgBo+xTjOL6jFvsH&#10;8MBpJSjGtoFJcnWx3PnDfNyfA6C1hMr+xfOu7fH9xNmksQKaUugEhGLf12hxgGZRfo3+GNvieYJs&#10;gCnGQI8txLrZP5YDbAGlcAixD5Mj5FJPLovya/TxbjPUnWlAKSAOx/a8YaFxziiDQfRj45oAECGu&#10;CzmMeK2BkYKvaWwfPaSq87/2aD+uRa4Fc1FFMMWU58stxXWEOwtgLDjF+cTnBC6nIU+ND5W5xetz&#10;fwRTtxXH9bLieJ/fFRpOLc6X4wod3O7xi0BFembhmAISKs5vy6Gh+bZR9l7APgksMwY5HNM4v63f&#10;3a/Xe1Ia5ycYpWhUm7dr1vtMHRROCocamHLXI84p9Zs6MgFTwGbgFDGdgCkcUwBjrs0amAIWe8Qm&#10;sZyAKeI66SN3R3iwD5gC6iDi8JimkX5yTQGnniz0VHjeIJX3m3LnFGDq+eiWkgBIwKm0z1QZSglM&#10;AaXKYIrbck3xHEX5IQAY2wVMMS6P8/M+U/TOAsBd/JevhM/8ZPvi83WF/sFU+TN1cV1Tixvnp+8J&#10;9cBUCqdynN9fXeUvxoNN5b/y41lZWVlZWctC5b/y41lZWVlZWVlZ/an8//lAUQ1MlYskH1Xlws0y&#10;BVOxIPVxgqni9sgXVrPCL8XQvcM0i5AiAo6iKZDGXEPv7BqmxPg465ny7j4OldB/uRvAwFKES6kA&#10;Jgi4JQeW7tN8GU6VARUFXYq53E7BUwqqBL9SKEW/rHpRgoJS1Xk9J4IpuaYYs0X6/eceFh2GM4Ii&#10;d9UxFd1SzHM/7gnTaw6pFP2HYwpANTE6qChiU5in1xRT4swEp9Yspiqwr/3jzQ1Gbfiv24YNLNbv&#10;i1XnFABH4MzAYTxmcrDtVOy3+nxR/AY6AqZwWlDIJtLvmHCWFbGJ/6KIfZb1ibqiGv1FIZuCNgVs&#10;h1N3Wd8pYBWOKI8A/Io5pASluI/HeC69pdKeVTi0WG7rd/YxiNN80QjbH6AZrxP7QTGf/eN40mOq&#10;YdZw6y+Fw6VyxwiHHuoFBUA4utOBiKAKkAb4AjhZpzlUru4JjTOL52071CEUQGm7Yv7wDne/GMyK&#10;wMbATcXXjTsINxCABniDm4p1AmYAMjwGtDmsw3tCrdsSGvfoMLcUkKRC3yK5jYAap3UVY293mHVc&#10;h4+dx9imHEsAsElNHg0IEJkee2QBuHBn0QNp9RYfL/BpZARRiukTmGI/gVysC7imHlRySiGWAzCx&#10;X4Aujh0OMfWb4ngyfuL8iC3EYcbjPAe3lKIPeRxXEfBmSrHMFwsd0G6gp2nOmND9wiQDU4JEQBym&#10;q/zDZ+2cB0pV3VLWY2pXg1MW4Rchld0XXVOCUPSWQpwrXJtMuW6AuVxPivATTB7+0qr2WQGYaqJ/&#10;GdDznuiWurrb+5ddMMwjIHHhHdbuLjD2nX0jzo/9A04BpgpVLuy2eEC2VY3z++cpNhaAmRxTW/7O&#10;e/bp/Yv3HQDybh94JGoKpnBPEeWnOD9cjrilXCcngKovmBKUQqcVV+YZse+bwBR934DNlxcSMOa6&#10;JsovBVOzS2AKKIVwT7lz6mlzIgGlEM4kRHxeGUzJNSU9H3BOvWrOKQdTr1XB1GsGo2oRfgsDU37f&#10;d6NjqganWD9xgowBOMX4cHmxL+wX+/jlD28PO/36oNDzzKRapO3C4NSSgKmFuabqxfmlYKoenFoc&#10;MJXCqfL3mgymFlvlL8aDTeW/8uNZWVlZWVnLQuW/8uNZWVlZWVlZWf2p/P/5QNHgBFOpW0pgStE+&#10;CwNTFLuWNpi6b4L12gDCEOG3X/yFPr/U3zscY1BDfYzkXEDcRhRdpS1/u6cJWKJpKvo1sZxuC1QJ&#10;UqWAKoVTVYcU0ChxHZSVwqrUlaCp+l3pvvJzq4CrmALYgG+MiTHLvUHRWYVuOaQAKBTAdR+3mcpJ&#10;wfKaArZwSiHF+amgzX2AqXV+vLkV1uW+oNBOrB9Tit0U4RVfxmuyeRLlx75oHxWtCKTae/4x9roS&#10;DYbSODB601DQptcURWwEaKKQjXA+4XZSryncFTcUU2ATriqEywpnhp5HAZz7gVgUvwFUTIFfgKxj&#10;Pzw7jH1yDYMzK7/12bDfvOMMovGa05dnk1/uYNCi6f7RoeG24aFp7ujQ9vTyBqkaTuh0kAM8AYAQ&#10;eQf4wREFKFGc3fhGj507siNU7hlpU4MtG0fQslfx3O1ao6uoyZ+jeDwAEeCHeD+m3GYZtsm2AVWA&#10;KxxXQCncT/Ss2nhIGDFn5bDRv20fxr2ydmg8vsv7MtGTip5F+xbb3LLVexgRFQd0YsysFwGHAF7s&#10;C/F4+7a52woANrXYDxxjglksCxwSZLL+Uoy/0RxWtl8ALdab9pdqi1Oeyz4BmgSZFO3HbfaP5+OI&#10;2nyIRxayTkX5WX+qRj8GuNaIHeR1AByyb5d1h5ZHxobh31gljHhpVYu5xCmlXm0Ti2uC8x5nIKAJ&#10;AaZSdxRTuag++8va1PuubRvW+9lWBrYUecn1wnnDtcP19KnvbVR1MSrKD7cUDrwKPaZmjwgNtw93&#10;MPWlGOMHQCR2EWcb+2V9xFo9GpLjgGMKoMn0uA77/GGfAJLmdizGgGuO65TxyjGl9zTeY/R+pNjN&#10;slOKGE7eg7lWBZMBUTVARa+p6Rbtx5RozlqUn/eYcjDl1zRuSK5NRXUCpxSxybV8S7ivuJrvMzcR&#10;cXepawogBYiScEkpxg8JTMk55a4p7zmV9poCUAlKSQ6l3OlEFB+ACdAkQJWCqQWJZdRninWwTlxZ&#10;bI9xMDbGLccUPbRumj87HPX708PYb67ln4lLAKaqcOqjgKm/Zpxf+XtNBlOLrfIX48Gm8l/58ays&#10;rKysrGWh8l/58aysrKysrKys/lT+/3ygaOCCqaSQ1Cu6b3HAlCKAliWYemCCFYsBQBRFca54bJQX&#10;QXFO7fznww16AKIoGsvRwFSgqjpfTJmXBLEcRjlAkWvK4636QqlypB8SQPKoOoq6Dl9S+f2HVQu+&#10;AjPl5aTUMeVQqwao2P5WcVzab0RBHMcThWjF9anwbcXvGFkmQJVCK/XVAUQxP+n73peGAjqFdPWa&#10;QupXQ5F73Z9uYcV79ZoSnBKgUhGf46mi985xv3Wb1xHQCHik4M1rDJzidaZHzfHhPIv+8r40VxhU&#10;ooiNAFNAJYrYuCuAU8xzn3pMAaYEpS4qpszjugJo6XmALQddN1oPq53/eFho//K4MPqZ1e2Yc/4x&#10;XkUnAhvan54YGm7usV5TLU+OMzWc1eVwBABDbNzFw7xnE24ewElXowMaoArLEYV3RXeo3DDC3Ur0&#10;CiJKD9iDEwZwBGCRmwjggmMKYAOcQas21xxTchnhSuJ+wAyRgaynuN1x2Thz8gAqhlw72kESkAnH&#10;Ew4c4M3+bQ6qGAtj1nrHNHlfp3Wafdld43L0PCK2kB5bAJHRCSRjKkeU7XujjwvABSxT1B9AqjWK&#10;ZVMIxXbZJwAc9yOcYhxDnFccZyAe8YD05RLMYvvsv/VianU3EdDv0OJ4XDIsNM8ZY1AKVxFOQhyD&#10;XDtcBwiIBIjl3OZ8xg2lXlLlvlJ2rr/jt3UNeLTldvZ8zhfF+HHsdZ1ZlN/r7nIEkrU+M8HOI+sx&#10;9cAIP78AU0QnAqZO6qyBQ8AUbjDAFOfOlCHeZwrQSLzhnm2h9dHl7PpWzzigMmCKa5Vxy9HIex3n&#10;+bb/1+NQ7TotgSnBKfpLCUzJMcW16jF+p8VeU6fZ/dzG/QhgJp4TMEWfKcDUjHBZNcoPIMy1Vw9M&#10;zQyzDUzhmqLPFHBKrql6YKoenGIKBBoIYIpeVrizcG0xJqIHcUyxP4Cp24pb59Jn6h+SPlOCU/XA&#10;VPlztT/XlD6ry3F+6ed7XddUne8KiwKmFgancpzfUlP5i/FgU/mv/HhWVlZWVtayUPmv/HhWVlZW&#10;VlZWVn8q/38+UDQwwFRaHFqYW2pxwJTcUmUwlf4qm2LYkoKpRyYaBAHgEB0FsODX90S8IX6Nv9/8&#10;48JufznCiqm4ntTbpVcvmAhHBKlQDUjtaVFWC3JIeXSeSyBKsVdWyC2mKUBSPJ3F1UUAw1TS/SmU&#10;Kt+WyhF/iG1oDIyJccsxxj6r15SAk0X4RbeUgBQFcUWW6XHdBgSqMA+UoqANjFK832r/y3vVrP3P&#10;U8wlRbF9o59va4V3ivCKObM4s1980Rwk3MaZoWOFFBvG8dj9gyMNThENhnBPUfw+yNwY08Px4dyq&#10;0wJXEzAqjf7C8UScn/eMutmAFdAJMAWEAkxx38WFAFLc5z1sKHzPCjeF2TYlQuyC4l7i/qbOPyMs&#10;/9Q6oXJKV1jvX74Q9p0/zV4jzhf2keI+LhdztNwzIrQ9MyEMfXJ8aDiny+P4gCJAJyAI/YCALLib&#10;DLQUWq3Fb+P4ObgjNN42wlxHBoiADNu2egQgriW5odTviWg74AuQCDAD6AHUAKOAXYAr1s39RNmx&#10;ri+2Ggga+eDK9jrx2g65arS7a4A19CvCdUSkIPO4oYBZjI/1AYaI6ZNLCxiEa4e+UjOKfT65M1TO&#10;63ZYBEASgEPAJwkwtXyjxwEyZjmkBKW4DdSTW4r9FnQjolCQDCAHaFq7mG4VwQz7yv5zfNkuy7J/&#10;7A/7yJhxGAHqLusOTQ+Mtt5Ow19c2aP83phsgIrrAHgEyAG6ApjUK0rvK3qf0XvMJr/cyeP+WO5X&#10;DqrcORXB1NuAqc1tvdbL7a2Nq2AKtxa94IBkHc+tYGCq8rDHRNr5dW2M8gNOAaaIZ8Rhx/HnfMEN&#10;Rh8tzhVgIlAKQFgck+Y7R9k1znUtuMy5yz6lYErvd9tHZ6Pek9QHDu32gcCU94QDTh0QTkzAlICU&#10;/3AANxX3EedH3zjvM+WuKQdTl9r1rL5vXJ+6ph1MeY8prs9bkj5TKAVTiu8rwym5pXBKaepRfi8W&#10;j/YGUwgw9cIigCmP8XMwRVwfKgOphYOpV6uRfsT5zS1GozhC9mtWsUdXfHhz2PoXe9vnbuesBEwt&#10;CE4tDphaHNdUjvMbNCp/MR5sKv+VH8/KysrKyloWKv+VH8/KysrKysrK6k/l/88Hiv6fB1OKEvrI&#10;YOrRifYLf4qjFEEPNjB1ZpgWzjHhpAFQ7TNvWtjzw6lWSAUuVePtYtFY0X7mLvqNu4vS2D6eo+Ks&#10;ejiVXVFpf6h0HskxBUxSzySDU3XAVKodSmCqrDKUMlfWew7DNE6NnX0DuFEIV8FbYAqAQuGdIrxA&#10;lB4DSOk+CvMUsFU0x30FmKKgTUGdqaLIiA2kwL1+ITlCmFZdJeYi8eK9gKAi/eyYxeOm/afwvc98&#10;7x8GlAJQHRXOiI4pxYBdaPFfRH8BkChiA59wPAGi6EvDFPcF4Al4BWQCRAGzLoxQCgCFowpR+AZs&#10;8TzgFc9F9LOa/P0tDCwt//V17LXc44Oj7XgLAnKMKnePDA13DA+VB0aGxkdGhYaLhjkEAqzQ8wdX&#10;Ee4ioApOH8AScAYXFMsAj3BG4ay6vsd7UgFRcABxP7AFEMSy6sME4AHOyDWE1mr2KECg0HKNPlXs&#10;HgAHOLXZkNBy+ciwXvFa8RqOf3xNh0+K5QN4EM1HBOH+7X4/kI0+V2yP9TFe4A9OKpw6JxTPOb2z&#10;BuCAIoAs9YoqgylFAn4aZ1VjLcYPKKU4P8YOjALAsQ72Xf2zEOtnLOw3/ZSIP+Q4sf/WbyseY9Yv&#10;8Mbx5BjgMCJu8cru0PyQO6ZwKnF9AG7Vkw0wy/kOmAI4KbJPcCoF4Jzbm8TeUvSd4n6gLLft2uA6&#10;KY4562KdisvkWuP6E5RiHPSYomdZhXPp7uGh4abinKAf2KWFzotg6ugOd6od0BbdYG2+b4AphGuK&#10;12GzoaFyRY9d//SQY9u8nwKUGRv7JDClOD85QPUexHuZwFTNNTXVrk8cjoApABT9pYBRivXz+xxY&#10;AZe9z5S/Z6vX1PTiChWcwjWl61SuKa7J6yI8BkwR5YcEpu4LX60CHVxHQCmmaYRfWbU+U7im3Dn1&#10;bMk1RdRe2mdKcAowJb0a3qxCKpT2lkrFY2mfKUX54Zhim4rzA6SxH+zT3cWeXD/vrnDg/zk+jHxx&#10;1ern4RKBqTKcWlQwleP8Bo3KX4wHm8p/5cezsrKysrKWhcp/5cezsrKysrKysvpT+f/zgaLBBaaq&#10;v4weAGAqRhexbeLicNXsGfuaUPQEVqBjwpkWE+URUqeGfecfF3b58xFWUKXICnQShJJDKoVQaTSf&#10;oNSCYFQZRKUuKcXScTsFU2XQhNiX1A3VxzFlkX99wVQZSmk/NLU+WcV+UijH1TThjclWkBaAUl8p&#10;OacAV4JSuq0YM6YW5xd7Tq0a+00JUBmY+qcp9tqoZw2i4E2xm+K8Is3kVlM/G8ZehVMRTFHsBj7S&#10;a0qxYSp4HxFONzB1YjjfCtrE+VHIBk5RwEbAqavCrVbMZp6CNvMe2VeLCQNUXREjwgSxgFPMsx6m&#10;PA+nBpBqu/9zQGi5dlRouqAnbPKLHQxMWZ+puD8ch9ZHx4eG63pCw/0jQvPjY0PD5cNCw+5toWHV&#10;llp/IwAVEAnYApACxgBoADAApQ1b3NWDKwawRUzbke0eAcjjQBhgDLBFcIp1qecTUAZnE1J8HjCH&#10;2xu0OKTY2iHXkMN7HCL+fNsw5vHVPPYN2ARMA+Cw7aM6vI+RReQNdTDGeokjFJhi+0Tx7d1eG/ex&#10;nb6dFZodCgGVGKuAkyL6eD5jBtIBqxTjp7g/9YlSfyqOE/sqqKVtsw7AFGNiGdxcHCcgoIAWziH2&#10;DTAFwOG1Ae7c1BNaHhtnMAjH0phX1jQotVx0DwJleX2BScBezms5pQQmAa+c4wKvBqSia0pxfuot&#10;xXpwF3L9SFxTXGujiu0zju4XJoXOr6/okZD3jnAwdWOPH196TBETeXIx9mnRMQVABEwBCIGYck0R&#10;A8lrjornAKSJKWSbAlPsE2OkZ1raZyrtgcd7EO9jXJtIkEpxfgeEE8zFyg8GmApMuWvq5HBojPLT&#10;ezWuKfWMA0ydaq4pv55xTQGR/Vq9wa5DdzU6PF5UMJU6pRYk4BROJaRYP9xLgCKAUQqn3Dm17MAU&#10;22Y8wDT1mppd7A298qb/90X2fkyvxY8EpspwqgymynF+fK6ncGqhYCr5IUsZTKVwalFcU3+tOL86&#10;X9I+SSp/MR5sKv+VH8/KysrKyloWKv+VH8/KysrKysrK6k/l/88HigYfmCr/InpZginNLwBMdRTT&#10;nucm2S/7014ne887NhwYoQVFT8CFQBWiQLrXvGMsdoqiKkVWwRzBJgBPGTqVb6cQqp7SuD0KuLqP&#10;bSrKT72k0mg/nDdVCBWhVHVdCbASjJIUG6h9AaQJTAGlzA1GcfxXO1shnMI6Bfa0x5QglFwhiviT&#10;c4oiOc8DSuGwoM9UtYj+g89YoV69atRjav23t7FCN4V3gAcyd8mvd/GifYxOdEDlRXDGzv5pnzg+&#10;5sYoXl9eY4OQ848z9xSACqcFOjlcEKaHS6yITTwfU3pGea8p7zvlkMqhE/Pc54DqOit8A6aAWDym&#10;XlQUwC8LM8NXwl3VaEDWd9SHM8Kkb25oMGO5v12n+hqrrxf7jNMFgFC5a0RoeXxcaLhhuLuNACaA&#10;qeM7HU7h7gHWAGaIqmPKbaAKfZEAKICoC4Y5jMBpBXCQ+4XoOkAO8AaYw22cUYAY4uxwRq0MlGmq&#10;9WfCQQRc4vnEAm4wJFR2ajfAyOvY9shyDjQY2+eH+LKAm73bfCyK+MMdxfo0XiID6fsktxfA5LJi&#10;zOcWY9+oxWGXwJQcUQJTADoAEuPFEcV9ivAzh1VjDYQBohDbAVSx/6yXxwBT1lNpaK1fF7GGHBdt&#10;G0DG8VMPJlxFgJxTOs2d1vzoGOsvJceUXQOx15qi7wA5xN7JMaUov6pTKsJXtMkvdwgbxT5r6jvF&#10;9cB1svaPN7fzRdcQsBfoy7UHGOt5YVLo+ttPWSRk0+NjQsOckQ6nbinOpy/3WPSgRfkRm4jji9hH&#10;HGpE+e3c5q8D/cGAoDjkOJ9wix3QHjqfXdH2je2yfa5XxROmYEpxpQJT6ftXPThF5CbvwymY4gcC&#10;SFF+OKaIXAVMye0q9yPRnLimcEF6r6laLzhAcRq3Caghyg8w5T2mHukFphTjNzd8bYFgKo30E5hC&#10;wCH6PSnSrzeceqV4FNfU6waWpFdKcIrIvno9p+qBKZxYrN/B1ItVMMXYHypu3RseNfh22Qc3hE3f&#10;3il0Fp+tC+wz1R+cKrumFhTnp8/zeq6penF+fG9YWnF+fy0whep8UfukqPzFeLCp/Fd+PCsrKysr&#10;a1mo/Fd+PCsrKysrKyurP5X/Px8oWvZgKi3olIs9SxtMpcWq/sAUv8xeGJhSIY3pQsDUiBdWNdfB&#10;F/9Ui3yzIukHR9gv9omSogBKwRPxi/yjiym/2KdQSh+UPT48uupeSuP15FZKVQVCf6o5onS7Oh+n&#10;1ee9f4itU4BKQEpFXfWcKjuoylBKt3VfCqnYpuCZgalCX3jXwRSitxaghGI5PZ2AecAkQJPgUwqo&#10;dHu519ft1XOKgrzAlEGqtzYy1xRFeu6nxxRS/x2K9jilKLzjBpFrauPiNSvHnlmsYuztpUg/gTb2&#10;Ua+rAKSpeO1wXSjSD9cUYOrscGW1V5RDKQdTXtCeWXVbKJ7vwhjPJxEByHN4HEcGz6P4fX24y6AW&#10;sIr1sZ1NfraDgaUh54+0/WCsjJ/9wXWy/Lcnh8qsEaHhzuFh6FPLhco9sVcU8X3rDXGQMKPT4RBO&#10;H0ALLiIgC86eNVrciQREAgjhhrmk2+HDjm0epwdQAXIBoXAQAXOAUgAjuY+YlytL0Iv7gBX0jQLQ&#10;bNNq0Xxjn1vTXl/AS8Oe7Q6JiOwDKLEuLQsc4/lyK+FKAv4AlgBFLMvjLAfswWmFQws4Ajwixq8M&#10;phjfp5rdzaXH1WdKPakU3SdQRZQgY1CUH9u2GL8WHyfj5vixbfXx4nkcD2AbvbOANF8o5vcq9nd6&#10;8Zrc3BOavzrWoBTifdr6TL0+2c51uQU5t3kPSmGTzmtzUEVnlPpLCWAp/g/HlNxSTHEaepTfJna9&#10;jXt1rTD65TXM1QSYIsqvCqbuK86lmYApovyGObTkfAJ2EueHu41zBtgGmAI+AusEptAOrWHow+Oq&#10;1/ea/+S94QSQ1W8vdUwJyus9zd6/EjAleMz7Lz8S4L32wOiccpeUw6kymEI4pk4ormP1mQJMnV5c&#10;bWebC7IGphTTeU1xLXJdep+p+wxOAabujmDqgfC4gSmAjqL8cE0pzi+VoFRfMOU9p+SaItIvhVOA&#10;JMX5eb8ph1Punqq5plB/YIrne5+pV2w7bPepYkuMLQVT7OOXP7wj7P6bI0LPs5N6g6kynFocMFV2&#10;TeU4v0+Myl+MB5vKf+XHs7KysrKyloXKf+XHs7KysrKysrL6U/n/84GiwQ+m9EvpjwNM3TfBAArF&#10;X0EZABGFUn6xT2F0r+C9iIBTHiM13XRwMe/F0hMtbgqItde8Y6u/9me62wdeaC07mmqQyCP3dnq/&#10;N7wqA6RUqbNAy6SgStuo99x03UxTt1QZTm3zh5pjyvpL0VMrupIomlNwpggOUFKvKVOM8ZN7iilu&#10;DQCV+lLhlBKYMufIdx1KKcIPUbQHTFXj/GKhm21yG2CzcSH14aH4rb5fcmcApBSjqPgwvRa8PnvO&#10;m1qNbzwynG7uOIrawCkiwChmA6foNeURfTMNNmkeMHVluMXAlEf+ec8awBP3syzLyGWFW4oCOFCK&#10;nlWI+/f947TQMXO8uaDGPrdGNfIRlxrHedUffDY0zR4dGm7pCa1PLx8qgITzujzWDqiE0wUQQowc&#10;bh6ACcAFeAJsWavFQQ9ABVcPUW0nd3nPKfoIEUGHgC44h9SziecDdxTlh4sJSAU8At4AdgBTxLvh&#10;GCLiDWfNyk1h9AOrGkTseG4FhzWAqfUKbTjEp2wP4AT4AHawLkCX4vIEioBUgB/F5e3T5gANkMbj&#10;ckwxXqaCTMA4HmdfBK1wTXGb7QCvBLbkmmKfLJ6v0UGeXF6MlXmOLS41ua3YFseG/d6hzcfIuOil&#10;dWpxfG8dHloeG2tASP2d5ChUfynrMcX5nLigeM0FquSUUiyeIJVi/BTlx7UBmOLaWaOQekzp2iRi&#10;kz5TfFbwmhDlV3lwZGi4e4T3mLqq288H4hIBU4BPICCuNhxTvL7sG5COGL/PD3XhJiv2v/m20bZf&#10;XLer/2izqruR8RkwLq5LA1N/qEWZyh2YvofJ2ch1qWuT91+cUzgb3TWFk7UGptRnCjhF7Co9AY8L&#10;5xqcwjkl19SZxRVaH0zRZ+rO4tbd5pq6NdxnbqJZ4eFwT5hr0XcpmALuAKfmRjiVKnVO9XVM9QVT&#10;Dqe+ZRBJcX41OPV6WBQwJTiFBKaQXFP0twKMMaYUTLF/N8+/J5zw3rlh3Ctrhw4+HxcGptLP1D5g&#10;Ci0ATPXnmvqoYCqFUwPJNVXni9onReUvxoNN5b/y41lZWVlZWctC5b/y41lZWVlZWVlZ/an8//lA&#10;0cACU+kvmJcWmEp/bb1AMBULY4sLpu6fYL/yB2ps8+6+Bi/krAFc7DV/atg7HGu/2qcwql/uC0gp&#10;7o/bwCkKp/sUy6uoWnXlRKkvlCBVCqsQDqYUSqlgy31yUAl8AabqrQOlzik9N3VGMU2jBQVt+rim&#10;kjg/RfmpUK4COu4mAJMi/eQIEaiiAE8xnmWYyj0lIAXYYn6F79T6Tck1BZiil5VcILincGMAqSjG&#10;U/SWs0SODANUv92j2tuL8W//3gE2zz7p+HAMDSYW2mf+NCtsHxrBFMVt4BQ9aogAw9VEMRsYBYCi&#10;uA14AjBR1KbADXzCKcUy6iMFlCLSj+WJEQNE4ZoCUOHOoBBOjNip8y4K6/9s6zDkptGh8cxu27ed&#10;iteNMavPVMvcsRa3Vpk9wl0uZ3eFhuM63c1y4bDQcFpx+/Qud+0ATASnACjAJgRwAQzhhDkv9hNC&#10;h3U4dMAJA2jheYAaoA0OKnMgRdgj1xSOIkAO88CuA9uL9cRovmJb7VePs9dr6APjHJ4RiwdQAkrh&#10;nCK+b9Oh7jRi28AiQBjQB8nRxDzgCthDz6OTuhyMAEgmNvs4BaUQ6wBMsR9ALtxfuKXkmMJJxnOs&#10;nxagKm5Xx0uAivECxAByjBkRh6j1siwxgRxPwBvOMxxruIo4FsVr0Xj/qND+zES7JoBCgrUCsuYK&#10;LF5bjpPOZwnwVAVT7+xSdUwxFaRKHVTct/7PvmDrWuNHm1ksJtcT1xqw2KL8XlzZekwR5dfy1PhQ&#10;mTPKXHg4uxqujj2mzu1ycMm5dWi7R/kRvch+AQZ5rXk9eE1xTfFaoPOH2X6yX1y3XLO4phgv5zBg&#10;ivcRuy5j5CnvNYLlei9zoH+kvX8CpHj/5Rr19+HjzTXF+676S5VF7OrUcJb1jDuhuPK8z5SDKe8b&#10;d42B5ksSuHxtdDVyfXJNyjF1Z3iouPVw1TUlMJXCKQEp3FIpnEp7TKnPVLnHlEtwqtZzymP9as4p&#10;gSli/L5dJ8oP8RjLALJSMIWAYGybMeH0ergYEfvDPt5a7OtFf7kurPWjKaHj4eIzclYCpxYEphbF&#10;NbUs4vwGC5hCdb6sfRJU/mI82FT+Kz+elZWVlZW1LFT+Kz+elZWVlZWVldWfyv+fDxQtXTBVLtQs&#10;EzCVQKmlCabUiD3tMVUPTOnX4ICpBycYGMENlDpr5EwyCPTBUWHv+cfYL/f3t8KowyhABg4b3FPM&#10;A6cAWBRT3Wl1rLmtUkhVc1IdWXU9lWP4UgdBCpckxVwJcpVdUvWeIyAl8NQLVEUQlUIq9cmq9ptK&#10;3FMAKkXnoXV/uoW5nQSeKIDLJcXUCuPFFFjFMkyR9Zj6joMpnv+pQsT6rVDcpmC/1j9PMQgFoKLI&#10;TcGdQjduKYvz+9lW5piiKC/HFHCKqRXCi3mcUyqGb2WAygvhHHNek13+fIQdS4eNJ4cjwwyLasR5&#10;QVGbKDCcU+eEK62YDXjCFYWLyqGTAyhgFY/hkMKBIZfUVbH/FNGPrA8gReEbdwbOqevDLJvHvbHX&#10;n6eGcY+tYf16xj2zZtg+viZTfrOb7TM9fKz/z83DQ8P9I6x/kUXy7dcWGo4rpmd2edQdzhaADrAF&#10;AVpw+tAjCreTuY2GhoaTOn35G3o8vo11ARsEneRGAsIApnBLAWsANYAlnFQAHHMnFfOHtxfrKNa3&#10;R7s7ofZos9dt9IurO+RYf0iMwhtScxZtNtTHguOI6D3gFNtlm/SXYj8AVBu2+L6fOczXxXMAJMAi&#10;OaYk9ldjYr+BVnJLIeZZhn1SbJ8i/ejLBbhiHGyT/ZjU5ECK9XFsAGWMj3XwPOAMkE39lzj+wJwZ&#10;XaHpgVEWnce1gGsKOKVea4KwQBycTnIXSWmUH+f0pr/yiD8eo3cTIApxm1hN5rkuuB65Zli3rq/l&#10;35hsji0+JxjP0KeXC81PjA0ND4z0/lJfKc6BK7tDwzkRbnJeHFucD0d02PloMX444QBTAEHF+eGW&#10;IpKRY3BsZ+h+fpJtTzGcaeSmwLFgMVP9EKBXnF/imAJICerLPeXvv+6aKkOpFEzVesZ9KUb6uWPK&#10;+0xdW43b9H5w3i/OwfHdFudHnylcU8Cbe8KjVdfUnPBUNcYvVRlM1YNTckwBilDZOdUfmFoQlCqD&#10;KcGpFEyxLcbzWDGCR8LTBtnoocV+XjXvlrDFL/YIw5781BLH+S3QNbWkcX6aL8OpHOf3V1X5i/Fg&#10;06//5z96FQZ3+94hfZbJysrKyspamuKzJv1774P3+iyTlZWVlZWVldWfyv+fDxQNTDCVFI76gCnN&#10;LwswVYZSAlNlt1RUxyMTrYC65e/28mip9w40eCO4o0KpiqWAKaAU/aUkIuC8WOpRf8wDqFDqmkrn&#10;WVcqwSnfbu9oK4EqnzqY0vILg1JyWAk+lcGUnFP1ZFCKOL/f71cV/aYoKFNcVjQXBWcK4hSiDUB9&#10;2x1Tig5TrymK8XJScT+FeSAVRWz1l+L5FNOZKuIMGOUOEO81hVNK/aZwmLBt9dtBikKjkM8YgVKM&#10;V4Vwgan0teX1oOCNIwPAyGuKY4qiNjFgOKfOD9eY0+JL4TorZnMbmASIuizcZPCJx5jWXBi3F3P3&#10;2DzFcNY1M8w2OAWwohCOawoHFcsArlb97mctWq/tlvEG1RjnVv+1t8EHjps5o67pdpfLbYXOJYov&#10;OpV4jNtAArmPACg4gxCxa7ipAFPApe2GWmxbBThxabe7prZudfjCc4EuiOcSaweYWbfZoRLbYB0s&#10;B2zCjQWgOLUzNBzc4QCj2B6vIa9p5Yoed1KxDsYAwGF5gBTjwZm0TrNDqLFAqTh+4I/6WAG9zuhy&#10;ULJlqzvFgEAApdQRxfPYDutm7IJSPK4p8ElASlLvKYAY0I1YQ+IHOR4ALpxSjIt1MibGBsADkAFu&#10;2AeADe6iYzoM8jQ+NMog0Fh6PH1rDYe10THIOc/xwQkoMAVoBTIhwSn6uXFuc04btIquqapL6u2t&#10;7VpArAdxveia5Lxh+8QI4pjis6L1a8uHytxR3mMK0IlbCjAFoARMndjpPaZwqOH+MjDV6pGGwEs0&#10;ZagfY15Lpnu3h/Yn3IG68vc/Yy6/eo4prsUUTPHepPcqXZfqAyeo76CfSFX/cYB+GFCGUmUwhWuK&#10;61fRnLgfHUxdU9y6znq8yeFYA1Oz7LrFNQW0wTU1O8w119T95pp6wtxSrhqgSsGUek2hhYEpASMJ&#10;19SSginBKWIA64EpxgRYA7CxT3cVe3TD/Fnh4HdPDGO/tZb1XVwkMLW4cX5lMFWGUymYKjur+c6w&#10;OK6p8veTemBqWcOpOl/WPgkqfzEebMpgKisrKyvrr62D/2Far8+en/7x7T7LZGVlZWVlZWX1p/L/&#10;5wNFfz0wVS7wfBLA1KMTDXgApQRlgBc7G+CpAR+5p/aef2zYN0yrRvmp74ni/CTuI3aKWD/iAMuR&#10;fql7KoVfZdikqQGm/z7YbqdQiscEmdSvBem2ZI6o92qOKKYpoNJtOadSxxRQiiJytddUjPMT/AEG&#10;cQwptE9M4vwkwBRT4BRgagIqlkMrEecXoRSuKbk8cEvJTcK6Kd7jvln3x38TJv/Llu7E+Lftq84R&#10;wSm5TCiCMzbcXVui6JpiH9PjZEXw4ngq1m/v4rXldQVMTbPC9nmmM8Ll1m/q3HB1cQtR2P6KxYFR&#10;4GYeXRyj/BARfTiimOKiwhmVxvddV4h5QBUFcsDUpr/cKTRfOcJi+T79T1va68vYOcZEs1XuHmlx&#10;fuaWuiM6XYA1wKnTI7j5zBCHLgAaYAqOH0AL8ACAhFMIuELPpOM6Q+W2EYWKde0RHT/cb9F2EeAA&#10;YehRxTpwSn2h1V1PuKfYzvhGdzsBj+hXBTgDzOzfHsY9v5a99kMfGR8q9LQSxJLzCsjFeInDwz3F&#10;thmbYBGgChjEc3BJ4UoiNg/tFmEQgCh1TPE8IBfrH93k96XgCgcV8X6sVw4t1sF97C+RhawXcMZ+&#10;45Zas8WPI+tmeaYCU7u02r6akwhgAzAD6HxpWGh8YJRBINxKDmrXtnNdYAqAg7uJ83n92CcqdUHJ&#10;IaXzmukmv3QwtfEvtg+f+fdafylzEf50S7tOgEJAL+Ixue7YthxT1l/qifGh4YER3l/q1uK1v7Z4&#10;zS6PYArn3Qmd3l+K8+qgDodt9C8DLgLiOE8EpMw95a9N012j7Brn2hWY4hoVLLbrMYHFcqjqvSiF&#10;U+YMne9RqkAppu5aPcHeY3FNSXrP5X0YMEWPKZyPSD3jTotgilhOrmOiOQWm1GeK61JgCtcUjimk&#10;OL/UNYXrCDCFAFECUwJSckxJRPkBppCcUmUw1ds19WoEU/SZ6gumvl0HTvG4w6k3QwqnAF5siz5X&#10;ADLGyvjZF6DbbeGBcPb/XBnW+scpoWPOxN6uqRRMleHUAlxTfcDUguBUPdfUIsb51XVN5Ti/Za7y&#10;F+PBprd+/8NexcEZP76ozzJZWVlZWVlLU9N+NKPXZ89bf/hhn2WysrKysrKysvpT+f/zgSIHU+WC&#10;yEdVuUjz/wCYwmFgMCq6k1InkYMpj35ThN6e86bar/bVV6oGo06w+ymeeqSf95qiuAr4SJ1TaLfi&#10;PgGmFEgtCEzpdgqlDDpF4CSYVAVQ7/l8CpokgSiBGsGpFEzhmFKUXxlMCUohHB0UximyU3AHOKkY&#10;jkMEMMG8nFQ8vvzr64aJcVmcUwAtASocVBTrWR+uDzmmrG9N8VpRgKeXDtuUFOenAj7jIwIP11Ea&#10;55cWwZnqWO6OO2OeuzJ47XBNTQ1nWoH7mHB2mB4uqTou6FOD44LCNnLn1I0m9ZriPsATRW6AFKLY&#10;jXpH+eGeusWeyzr3fP/osNwL61gU3Njn1qzGS7I/AIeWueNCw+zhDqUu6nagQK8pXC2HtHsEG64W&#10;wBLQCMiD2wdogjMJBxX3E+kHJCJOD7fUPSMcpgBk6BfEcgAcxPJE5rE86wAm0UsJWKTeTAAkwBUw&#10;iKg93Dc7toa2a8bZ60ifpfYbx/tz2LZAF84ruaZwUm00xEEXrin6YTF+QBCwiHERHwcQYZw4vHgO&#10;0XoaK+K5OJ2I4mN8gCmAlMRtABRwCTBlbqnGWpQfIAr4slGLjwdYxviIB2R5wB5TwB37AiCj/9VO&#10;be7k4rXAbXR5d2icA5iaYFCIa8HALED2extVe6txjuMAFFxSlJ/1kypUPbejI5DbclVpXtGWgCDe&#10;z7hmAFOsXy5FYgRxTTGelifHuWPq3gimAJyAqfO6LILQxn9MoYOKfdmv0K5t3gsMMKj+UkivBfNf&#10;GBoqX+6x61yOKXM2/nxbG7eiNu16/F3sNRX7vplzCmD8vvea6vV+G99D1XMq7TPlU3//BVgBpg4r&#10;rlTAMtfvscXVCpg6wRxTF4YZxZXG9Ytr6oJwrV2vxHDWwNTtdk0CkBH9l3BOea+pRyzS795AvymH&#10;U/RqwjlVjvRL3VJPhL+tzqdgqp7Ua+rFCKcWF0ylcOqV4jnfCm+El8JrBrtY97PFGr9WrFm9pgBT&#10;7NOsYk+unndr2O7X+4eeZydVo277dU0tAExV4dTSAlP67tBfnF8GU8tc5S/Gg03P/OaFXsXB635+&#10;a59lsrKysrKylqau+/ltvT57nvnPF/osk5WVlZWVlZXVn8r/nw8UDT4wpeJSCqYU47MwMEVhaymD&#10;qc5iOxT8ARUpEBKYEqQSECJiCslh4+IX/b37Se0d/DEBqRRMmaKLavdCaa+ptN9UOh7F+O38vo+j&#10;6pRKAFMKn6q9oX6/X3W+F5iKgEZAqg+YKsEp1oPLAcBDYRlHkpxTFM0ppK9THEdzTdFr6vV1q04p&#10;CuJjXlmz2mOHAr332Zlc7UHFc+QioVCPKG4juabUi0d9pijk48ZA1QJ+4prCnQGcQowdKZZQhXCO&#10;txwae3zoRXCcGUQyqrh9VDHFbTE9XGx9aoBTQCT6TNF3ChAlMEWBGygFsCLKj2gwXBjAKBwYN4d7&#10;q2AKaOXzOKvuMucG6//0P24RGi/uCe13LWdj5vhzrAEQw55dySBC5a7hoXKdovw6HDzhagEoCCzJ&#10;DURvKBxO6o00sbnWQwoH1AmdoeWBMaHx1hEOIoBFgCAcRAjQg8MJqASQAvqYm6jZ1wHMAeoArgBO&#10;QArgFM6hA9sNNI57Ze3QfHGx/tVbHDapBxRgieWBXayX20Au4A/rBlIBl3jOGi2+DGCE7ePoYXkk&#10;KAV0YhyANFxOPQmMEqBSHyrWq8hAxfgxD8gDlgHZAFNMWSdjAdJx7ORIw0VF76Xd4vHHUUTU4Gld&#10;Fo/XNHd0aH92ogEhrgfEOa++apznABxF+fFeZOezwFQxVTylekzpfusrFR2DXA/rFuI6YX2sh2sn&#10;BVNcf/SXwjE19KnlQmXOqNBwd3EOzYxgCqfbRdExBZQC/AE7OScsNrHNwRTQjvMN1xqvnUAVx+yM&#10;YWHEN1a1XnHl3llyWXIuA6YU6Zdej3IzyjGl981alN+xMc7PfwQg4Zbav9p76hSLVz0qzKhew+o1&#10;dXpxtdJnCtfUBdH1SBwncEpgCgcj1yPXJ9frLYUU6QfAAVDdFx4r7nncwA7Oo0fDswZ61HtKcEoR&#10;foAggBCOJQSc0jzRfqjmmHq56pqqB6YEpxYEplDab0q9puSaYluMifExdvYD19RN82eHk/50fvFe&#10;vH7ouH9JwBSKYGpR4vzKYKoPnNL3heT7w4LA1OLG+ZW/62Qw1a/KX4wHm8rFwYd//XifZbKysrKy&#10;spam5hSfNenfnf9+f59lsrKysrKysrL6U/n/84GiwQGmesGoRQRTKlwtIzDVUcx3P7tS2PBftw07&#10;/re7o8r9m+Ssqbmnar2J9Iv+shNKUv8ollORFWdOCqm0vTKYMiiVOKakFFalTic5pKo9oaLTRmCq&#10;CqgidEpj/epG+WkaoZbWYc6p3zmcAvzIOUWxnII6hXYK4YgivEAUgIopzhHuczD1abuP5RTlt9Jb&#10;G1edUqsBqH64ifeaii4QCt1WhP/JFr7Nf/XCvNwjiOI9YGrzYozqPfW5d3axMVfhVLE/7DfHkv3W&#10;a89rgxODQvdhsYcYhW3cUjPCZRbnR3Eb1wWOC/WpAURR3Jb7CVhF3yjEfTdakfseK3gLRjGl+C1w&#10;xXJArT3+dHRY60dTwphvrmnHl9eCY80+jn15rdBwTU+o3DI8VB4cFSpX93j82r7tDmqOKKZ7tjlA&#10;AhjJOYX7iClwCiCk+9duNpjSeOvIMOTJ8aHypW6P1gPq4CLCTQQkIqaPPlNE5BEPSL8q1gPoAkp1&#10;NTpswl20Z7s7aXZss3i+IdeODq0PjPc+RnI4sT4cScT3HVwsv0+x7KZD/TYQimjA5dh2Yy06D2AE&#10;KAKC0POI7TAOhAMK4ARIA8R9eoiPk9spmEICUOw//aTk+mJZtsN+AOxwTrE/zAPq1JMKUIe4zX7g&#10;liLKD+cU4Aagc1KXwZ7mx8cYmKK3E3CIc10uQYCdwBSwlXOac9uAU4zz0/lscX7FVPNMNW9uqeiU&#10;Yh3EXgKFiNPjmqLvG9sGjnW/MCl0fn3F0FSMq+GRkQ6mcEzdFMEUfcqAakdEKHVYfG043rim6B2G&#10;y45eZIpUBFIJTh3ZETq/tkK1T9zaP968Gucn15TeOwSnyk5GpIhNXZO8n7oL1R1TCGequ1P9Ntes&#10;4vxwTenaxTEFmMI1JbCcuqa4dr033M12vQKnuD6BykRxqt+Uu6YeLm55vymAzkPhyeIej/QDTqWu&#10;KZxSaX8pJBhVVm8w9YpBJPWZcjD19waapAWBqTfCW9V5uaYU58d6BaaIFWSMjJ14QmAb+3jpBzea&#10;G5XP3fpxfguAU3zu9hfnp8/vMpxaVNcU3yNynN/HrvIX48GmM35yYa/iYO7zkZWVlZW1rFWOkSXa&#10;r7xMVlZWVlZWVlZ/Kv9/PlD08YOptBBUAlO93FKLA6bkliqDqTQaiMLXEoKp4c+vYsVdc0W9f2gV&#10;GKX9n4AX6kmEdo5gSoXTKnRK3FFIj6fAKS22+ramht0/cGBVhlMOo2pgKo3zYz6FSWWHlCLg9Fjq&#10;nCq7p774J48DLN+v5zJV7BaS+8gcSf+xmxWbzc3xv3eywjpFd4rvOEMATymcwrXBPIVyRf4hHCRW&#10;SH9r42rBHhAl15RcIKks0i+6ptRnSkV74gUBUpsU9wHOzOEVC+IqhrNvOo5MOe64ptyB4b3DDg/T&#10;zXVBURvHBUVtittE+9FnCtcUfaZU3AZOAZeYv6yYp9h9TbjdwJNAlNwY3CYuzHtR3WXuK557ZvHM&#10;gz44KXz+17saUFOMIvvDcalc0xMabukJlTkjQ+WS7tBw83Dv6QSUojcQcX4ABFxB6p8kdxAgBTcR&#10;83JTbTHEnDKtjy0fhjw41qPocD4BpIAvOK9WbHZgtGKTO6cMXjW7u4n1A3ZYlng+3EyAKSDTpkMc&#10;ZFzdHZrvGBUqh3b6Olg/YAr3DWPFbUSUoEX5RTAFTGOMwC/BMSAI6wOE4OLZq83ngVgAKCAZQAp3&#10;FS4vgSn1mAJMCUQZZIr7xz7guAJaqaeWXGJMiezjeTzGeIBr3GZMOxXjOaTDezARo0hfprMcTLV/&#10;baLBWKCQYC3nPU4moJHBmwS4Ijmm1FtKACp1USnej3nrT4XbKgJbwJR6TLEdrkdBYX1oND9evM4P&#10;jggNt/U4lLq5x8EhjqnTu9zxBpwyaBihG/vHvgpOSQApXkd6j+3dHobOGV91PgKUuU51fco1pXjN&#10;raJrimsxdUylcX4CU1yXDqEcSOGcAlQh9Z5iGcDyoeEU09TiiqXP1HHhXLuGTymuWJyPQGacU/SL&#10;4xrGOaXrFTiF29HdU94XDrcjYOquMKe4hWOqL5hSn6nHo1tqScAUU+8z9VoEU2+EFE4tLpgizo/1&#10;AbzYDmCKMRJDyH7cGx4t3oUeCjfMvzvs8J8HhZHPr7bEcX76fP5IcX6CUznOb8Cp/MV4sOkLb+7R&#10;qzj43gfvha2L+8rLZWVlZWVlLS2V//LnTlZWVlZWVtZHUfn/84GiTzaYSotYdcCU+lksCZj6rMDU&#10;/3ivodTRVAZUitLbBXhUAk6SYFVN6WO1ZdJt2Hqi9DxtU2BKRVtBqu3fO6iPoymdL9+uB55S1xXT&#10;qqMqyp5XTAVzmAJ35JaSY0oODtweACYcE8AnRYhpHgg17lXvd2O9pd5cL4xP4s3Ud4ei/eo/2syK&#10;26zPYsF+skU1HowCvnpNbfD2Nlb4Rirkq98U80SHoTTSb+t3fX90TBUfxvHnNdl7/rHWuwYwdUQ4&#10;3XpNTQvnGJBSrB+F7bTXFMVtCtv0rQEw8RjxfDihEABKDin1nqLozZTH3bUxs9pv6qB5J4Udi/OS&#10;140xc6zZ99Y5yzuMupM+U8NCwy3FdFqnwx1cU2d0eZwfzh+AClAHGITrByhF7yXAD/F0gKSNi9un&#10;dYbKbSPC8BdXCc1fGeVACcADvAHaAKCAONy3brP3XMI9BaCx3kwR+AjkEM0HtABmrNFs0YTdz0wK&#10;Dft3+DhYD04kxgnQwOFFDJ5F5jW5OwoABJwCBrEvjBV3FMCE2Djmic0DlACSFNHHcxkfywOgUjAF&#10;fGJ9jJV9kxi/gal4m5hC4g9xhbFu9p37AWXE9wHhcKTxOOPGXcQ4mAewnVO8Ljf0hKFPL29QaPTL&#10;axqU4hrgHJ/0/RqALZ/TnM/qIbXxL9wJKBgFtNJjglU8R2IdivOjTxvbUN83xtHzIj2mlg9Nj40J&#10;DfePsDGacEtd3+3uO84f4BTH2XpMtbkrDNcUgIpeU+wnr+82Q90lxjzuqeLxpttH2zYByoAywJkc&#10;YN7/zd2LcjDqvUXvQXq/S6G/HFPAJ/Xw2zPU3KnEb8o9dVCM9Ds0nGqRfu6acsfUSeECu37pNQVk&#10;xjWla9h7xNXglEf7+bUKmLojPNir15TAFL2m1GcKKPVE7C9VD0wBhNCCwZT3l0r7TL2UuKYATfXA&#10;FEAqVRlM4bwCTinOT2CK6EHGD2gDus2cf0846k+nh099Z8PQ8cAigKn081Zgqgynyq6pxQFTfeL8&#10;dN9CwNTSgFPl70VLojpf2gazyl+MB6N+/T//0atAmH+5npWVlZW1rMRnTPrHZ1B5maysrKysrKys&#10;RVH5//OBosEDpuoVmZYKmIqFsDKY0nw9MHW3g6kRL6xi8KJXH6m/eA+pNKZPgErAKJXgVPk+wac0&#10;3i9dV+quSkFWvfUhQFEKpijiCh7Vk0Gp+LgcQuoZpd5U6qNl64kQa/v3am4prUtuKYrIgjsUloEl&#10;isvjOFKAxrFBQVwOESvMx8g+ABTFeXpOMa++OwArllevqYlvfNoK20AppuoxRbFd8xS9cYrIOSVn&#10;BmMh9kxgSm4pABouDXNqxH1gH+WW47hy7NPXi2L3oeE06zNFgfuUcGE4OVxgcX5AKgrb50bXBTDq&#10;ynCLwSXm6WMDpKLgTbGb3jVyTt1UCFeG+k3p+RTCrwq3hsuLdRA3duD8E+11YqzANcBD59wVLc6v&#10;4cYehwm3D/e4NSACzqnTOt3FApSSw4cIPWDN+hE4AXpwLBHlB2DC5TOjKzQ/PCY0zRoVGr7Y5mAG&#10;pxTgCeADmAH2ALdYH/M8HzjFY7iNxjc6XAI07dfuEYPFOJqOGhYmvDy5GFeESMQCblgss0UxzilD&#10;fXniA3Fh4UJi7IwbEERsHjCL5QFegJJdWt1dBSSRcwewxFgZA9tgHxlTa8XhFAJIIXpPpT2mgEzs&#10;I2J/2EfWT5QfxwtABpxinYAzxfoxHtxSOLfoNQWI4/b5w0JTcSzbn5loEFbnOdeBzm0ALOcx4ppB&#10;vL5yQAlAEVcpECVIpfhKIBbL8hzOf64JIJccU1yH6jPFNUek4JCnxofK3FHeY2rWCAebXy7OpSuL&#10;c+niYe72Ork4h6bhwoti/4iI5LingIrjDpBDACri/i7rNhjNPjIWxpi6vMzBWJzLci8qXlOuKV2P&#10;KehXjykAFFPTfL/t8nnvP0XfqROs1xRxnMApwPLxxZWK61FgGTjF9VtzPt7Qy+kILL423Gaxforz&#10;A04BptD9scfUw+Gp4tbXqo4pgam0x5T6TAlWCU6p1xRgyl1SwKiaiOADTAGWeoMp7zMl/X34flVv&#10;FHJw9V1b/lvFPYJT6jXF9hiPwBRxfkQU3hYeCOf95eqw/s+2Lj5/V+gb51cPTqWQalHAVAqn5IpO&#10;4dTCwBTfJbJr6mNV+YvxYFS510fuM5WVlZWVtaz0zG9e6PWZw+3yMllZWVlZWVlZi6Ly/+cDRcsW&#10;TKXFm3JhZ2mDqfRX0/2BqXJ/qTKYSotmBqVQXzCFYwp4AZQAEJXBkoEifrUfQZKgkfo/CWbpl/0s&#10;o+cxv1fg1/xeNE3BVLqcObUioOrj0EokMKVtqv+V4vxSh5Si/HRbkAnoJAlupa4p1pPGA/YHpuRG&#10;othM0XnjWDQHIOHSsIL4y2tWHVMpjBr/mjtIFOfH8it8x3tNMS9HCQV2Cu0WUfZPn7d5RBGfwreK&#10;3yqAW5RfLILLyTXlnV0NUBmYKsbOFBC3zR84Jr6/OrZ6ndylcbw5L3BOHRlmWIGbaDD1qqGwjXPq&#10;3GKK6wIQJceUXFQXRyeVR/Z5hN/N4V4DVdym8E0c4JUGr+40sIVbg2g/XFu7/eVIey0o5nNsAR0N&#10;l3eHhjvoDxSj2IBAhxc6vtPj/HZtdcgDeAHOAFfkIsLlAwSiTxBQCAhENN8pXaHhsmGhcu9Id14B&#10;ZnBA4SIC2AC5Vm7y5wNkgDcAJTmrbLmKu41wz+xcrH+nNlt/Zbu2MOy+FR1e4JACXgHJADlE/7E+&#10;INAqTf4YEEiReYwPxxfOLiICcXMBQhj7lLgOwElnowMjlgVu8Xyi/ABT6i9FHKGBqcZaNJ+BKaBW&#10;hFXEG7LvgDvGhANLzi3Gxr6yHQAVEXYAGwQcxLV2SEeoXFq8PnNG2hs057/DKT/3R7+8Rljpuxsa&#10;dAWycn6nrimBKeCqgBTXFee0XFRyVeGgYlnchGn/NdbLNci6uZ64DrnWAFNDn17Oekw1zh0dGu6O&#10;YIpeZYhxnzfM4yCP73A4xblAvKPF+bXWpoApg3FxXk6q6V2h++uTbP+4TgFm5vSKjkbF+W1BnN9v&#10;94wORu8z5Y6p6F6M78MpLAZGCUztMx8Q5VF+3O/w6tgETKWOqbOrYOrU4soETCF3TF1rYIp+U4r1&#10;uzS6F3XNcr0uCEyhR8LTSW+pFEw93wtMcR/TsmtqUcFUCqcAT/Wi/FIwxXI855vFvWUwxZgYM1GE&#10;OL9wTeEIu37+XWGH/zwwjHxhAMb5ZTD1sav8xXgwqtxniji/8jJZWVlZWVlLQ2WX7owfX9Rnmays&#10;rKysrKysRVH5//OBosENpvSr6I8DTBW3R7y4qhV8BYd2+6Cee6n2y32mctfs+H7s+ZSALMVOeRHV&#10;i6TqiwKcsp5SJTCVblPrUR8p1g+AEnhy4DXVluMx7heEQmn/JEmxfET/sS65pNIIP8GZdD4FWtZb&#10;KvaDEZwCTAFLAD5yTVFAp2BOcZyCOO4nwSgK4+MijNJtYvyYp3AOjMIxRdQZ05V/8BkDUzgv5JCi&#10;4A6goghPAV/FeArfKoCr946gFONinIJoihH7m9/uUY0QE+QToNw9OuUUG0ac31FhhvWbol+NR4I5&#10;nJLkvABIfakQricAFQ4M5nFIuQODCD93TiH6S3FfGvUHoKJoTkGdXjmccxxzzlWOE/2LgEgW6cc8&#10;PYGIWzshOlzou0RUHpAGYAQ8ArgAeoAtOJXWiaAKiMOyJ3lfpKY5Y0LDsR0OsnAeWU+mioMZIBHP&#10;AUgJbLFulgFeAWyANzi2gEUAKtZRqPnMYpyXdIfK2cP8PsARTihzbrU4cGJMjFEgDCAETAKw8dhe&#10;7Q6neD5OLxw7jAG3GM4qlsflBUzieaxnaMUBFfM4tQBLGq+i/DhGOK5YB1F9wDccY8A3jiH7ZdAq&#10;eT7j5DgCYwBSHH/2GZgzvSs0Pjg6dH59RYNBgrKc10y5NgA3iqlUDzXF+TGv+DumnNf0TVN8n+4H&#10;UAlO6fqwKD8AbnGdsH6uJ8Avfa4YC58XjY+MDg0PjgwN94wIDXcNd7h56TB3TBFDeGoEnFMjlKKf&#10;F2I/EXDKwGMEVXZfBFXHdoa2x5a3fWTfuE4VQci16XF+u1avxdS9qGuR6zB1i+qHAb3cp3EKmEqd&#10;VOo3dVgClBXnd2I4vwqmcD1y3eJsxPXo7qmrDVABp+gXR6Qf1yKOKUX5zQoPh9lhbi8whesI9xES&#10;nMIdBYQqgynud/ljglRE7AGNXgi94/yASUAl4JLglHpNpXBKMX7umvI4P4dTb9pzcE05mPqWgSm2&#10;yzgeLW4xfqIJcU3dMv/ecPgfTw2Tvrdx6Lh/EcBU2aX8UVxTiwqm0u8NCwNTSwNOlb8bLYnqfHEb&#10;rCp/MR6Mos/U//3gj70KhTnOLysrKytraasc48df7i+VlZWVlZWV9VFV/v98oGjggKm0KDQYwBRR&#10;ft9YzeBF2bUkeOQAqQaS9Av+NG6PZS1War7HSlEYPSCcGA4KJ4WDw8lV7Rt/2U/xlOdoHSmUkhsK&#10;KCWIlEIibuuxqqspupmk1CklB5Skoq/WrXV98U8OpFzp/IFVOJVCKRxHAjwUmCk0CwhRMKe4jmNj&#10;xe9uYNBJEX6aImLNuG3w6ttetFd/KWDUSm9tHAv43oeH4v0ahYBR6l1DEd4i/X5W67OjflNAsk3+&#10;fQd7fdULy5wav93Txqz90TFSfxsBRjk1eL2OCNMtzg+3FDohnBdOjb1qiNxDOJwAUYoEI9aP20Ap&#10;9ZjCfQGgAkB5pN9sc05xG0DlLqq7bBl635xdrJfC+t4fHmPHnX3ABdM0e5RDBPoDXdvjIOHoDgcJ&#10;RN0BpgBLRO7hPhrf5FPADf2lzD3V4hAJV9TkYv68rlD5Sk/ofG5F7zW0Q7GevxniAAZwA5wCyuCa&#10;AkAAZQATQCL1ohK8+vwQ7/+EAEeAoqmdYezfrRWaLx/p2wf4CO4Q00ffKEAQsIr1qKfTeMYdl8WZ&#10;tH+xzs2GOlADjuwT3TyALm0fsMS+AZBwShHjx/7zGOsa0+QOKcE0HFOI24yL5643xF1dHDPuZyxE&#10;+SnakOMGGDuMY97uAAc4Nb3LHG3NT4wN3S9Mslg7RJQeUBFIxDkPNAK8qh8U5zjnM+c1gEpAakM7&#10;n7d15xQOquKcBlDyOOe9ovx4jnpMcY2wTq4ntodja8RLqxqcan92oveYemCEa/bw0HB9jPL70jAX&#10;+3Bql/fLOji+jhx3wSmDUa3uzOO2Yv5wrxXLNd032oAY+6S+WYLFOMEszu8/djM4zPWoOL/t3jug&#10;+h6VOlK5FtP3ZKCUpmnEn95/+UGAR/nV4NSxFud3XrXPFGAZQJXCKcHlFExxndJj6vbwgMEpwBQA&#10;577wmEEpgI5cU4Cp1Dn1ZIRTACCgFPfLTaWoP4GpZ8PfGZzCOQWcSvtMAab+LnifqRRMvVYCU2mk&#10;H/e9Zsu9GRTppz5T9LNim4xLrin24d5iD9jHcz64Knz+F7vYZ3EfMFUPTqWQqp5rqj8wtSA4leP8&#10;BpzKX4wHq17+3bd7FQpznF9WVlZW1tJWjvHLysrKysrKWpoq/38+UDTIwFQCpZYmmNKvtNNfb/cH&#10;pmbjmFrNgIrAVNr3iV/pp6DKAVKtQCpnDUCKX+h7hNTx4cBwYoRRDqYokAKq1AsF2FGGW3JIyY1l&#10;sCg6l7ZP4vVShxTFXANFSbxeCqZSKCWHVAqjyto+uqVsW7HPlCTXVAqnKCgjwSlF51E8p5BOkZw4&#10;PoCTHFKCU4iIM8X4jS+k/lIUtJkS6wegosCeRvrhBuG+tf55SrWQT3GeIn21mJ84NNTfBgGmGO/n&#10;3tnF9kP9ptg/O+bFMeD46LXZcx7Ot6n2Gh5uvaZm2BQ4JdcUUX4UtwFJACmK2sT5AaRwT9Fj6qpw&#10;s8XzAaBwTQGggFK3hHvtPuL85KK6JtxqBXGgFg4OiuoHfXhSjPPbzaDDkEfHe5Tf3cM9eu+MLocG&#10;06LLBViwVas7lgAoQBtAD3AGeAPkwVHEFBCDm+rMLnMz4fJpvH+0u7AAQEAaQAxABjgFnAEIEXeH&#10;Q+jzQ339wCu2wfqI8+P5h3c4cFqzOVROHGaQsnJWtwMfwBLbpy8R0XyMlUg/7gceAZXkTgKscd/n&#10;hjqAA5bg1MJFBTxhHYJvjBcwxZjUWwo4xfNxQ7HfclPRW4r9wlElMAVEA9QB9ZgCrliG48Y2WIZ9&#10;ZduMm/3EXXQkYKrdY/Cu7g6Vr46yYykIO/bVtarnOUrBlEHXGOcHyJlcnNPqH1XuJ7UB7ili/XBM&#10;/bzWYwpAu+5Pt4iRl1PseuH6YVvq88Z4uv72U6HliXGh4cEIpe6MjqlLYo+pCwvhamM/9Briwjss&#10;wjfOM1539pXjDozifKP3FMByt7ZQuW64QTjGwDWa9pnC+YVrimuQ9w3eQ7gOzekZXZvmFi3eE+Wc&#10;kpO0Cqaiqu7U6JZSzyngFO+9HsN5mokYzuPCOQaV6RWHcE+lzilF+6VgiutTUX7AqbvCnOLKfcQg&#10;Dr2ZAFTAKVxHAJ654Wt94JTAlO5fEJgCGAlOyS31jfDaRwJT3MYxpUg/9ZoCetUDU8T53VPsE66w&#10;q+bfEvb7w7Qw/pW1i89Q/7xcqGuqvzi/FEwtTpxfLzCFMpj6uFX+YjxYVf4VO3F++VfsWVlZWVlL&#10;S7t975BenzP85Ri/rKysrKysrCVR+f/zgaKlB6bKRZllAaY0vyzAVBlK9QJTCZRKHVMvrho2/dVO&#10;Vvzca94x1V4lBp4ifMIxJTDFVIVQxbylMIqeQAeEE+wxgJUVT4Eb89wlla5HLimiAgVFqpAocStp&#10;XiDFgBC9kiJU0ZTH6ZlUA1K9nU+Igm/VJRVBlLbJ7dSdRZFYbqm015TgFGPA8VBzTe1iBWeKzxSh&#10;KZpTeAc0UaRWbynFmVEoV+8bgSv1pQJWAbV4LhCqrLTvFIX6yf/i/aYUa2YxaMU4cGYo8oypov3U&#10;6wbXhmLE2H8BPTk16O/EOYH7DccUUX64p+ScwjWF+wLnBY4L4BTOKWAUYIn5i2L/KERkH1CKeDBA&#10;FGAKNwaQamYhj/W7wxxT9KWiQH5CsdYj5k238XHc2b/u54oL/9bhoWH2iFAhku3sLncvMT2ryx1P&#10;G7a4A4moPEEpcwc1OpjBOcVUbiRcMed0haGPjQ+tjy7nEEKxeUAZOYVYB7CL+D+LsGv3flYGrho9&#10;7g5ohauGWDti/1ZpDpUd28OYl9YMTbeMdIcRAIpYQXpMMXacU2wPaCVwhABTcisBvXDm4OjZbIi7&#10;q3AtMVYe43nAJLmuAFJtFe8/xfOBTizHscA1BYxizIAp9osoP44FjjP2gX0XmOIxxiFYxnaI8QPa&#10;AAMPjQAHSHhFd2h9fDlzKen8FpD1KL8N7fzGEch09R9t5u6/n25p5yqgSRF4gqxl6Cpgxe3UKaW+&#10;VUApHFNAXkFhRfm1PDkuNMwtXof7R3ifKSIhrwBMFTqfOL9iH07r9P5SgMBD2z0uUS44XHkcc15H&#10;XmcDVNExxbRYB9c38I1rdD27Jt31Zf3fivfccpxf2mdKcEpK4ZS9ByeRqAJUBqfi+zdTIlR5X+ba&#10;BUwp0g84BVSm3xRTANX0cEnsFedRfly7XH9yNwpMAW0U5ycwJccUYMfh1FMGpxTrV3NIPdfrNlAo&#10;BVPPhJfqgimgFFBJSsEUUmRfGueXxvrpcZ5HvyocU2xDfaYY0yPFCB4qRkSfKcAb70un/OXCsNFP&#10;t7XP3n7BVL04vwim6sKpRQVTSyvOr/ydZVHhVPk70pKqzhe4wabyF+PBrHKc353/fn+fZbKysrKy&#10;sj6K+ExJ/+g1VV4mKysrKysrK2txVP7/fKBo4IGppEg00MHUyG+sZnBChU8VOtOiJ4BKPaPoZ0LB&#10;E4eU3FBI84ApoFTqvFJEn1xS6bycOTgDEEXYFBCl7icAlJxSAlFyLzFVv6TUHaV5ovrklkqjAKsO&#10;qRRIRRimbffqYfVu7z5TjIniMseQQrOgzyaxH846P9nCCuQpnGJKkdwA1OvrVovmclAR6zeheAyA&#10;RdGeIvuqpX485piKvaZwmLAdi/T7/7auuk3kmKJwL7cJYArHBvcr1i91Tak4nsaI8Rrq9cWBgShw&#10;U+gmGozCNnBKrgscFzilEGAKF9UVYaYJMEUYnMUAAIAASURBVEWhGzhFsZsC8K3hfhPzACrvRXW7&#10;xf7hssLhcVKx1j3+crSNk/2a8PqnPcbv9uGh6dExoWFGV2jYdqi7W84fFiqABmCRXFHqkSR4hJsI&#10;UMNjcgLhVjqyIzTeMSJUri+ef1yHu6E+Q5xdkz9XzwfQAHlwTh3f6cuoVxPr3CACJ1w2Ww91WLVa&#10;i12rlat6wtBrx7jjaO1mXxZAtWOrr2eNFl8H42XcjFX9nYBp9KICeLHuNeNzcVIxBUjRG4qxsV+t&#10;Fe8xxfMVHcjYWS/jBdIBpwBT3OY5LAd0Y33002JZxDFKnwtwwz0EqGEKqAFQXTTMovGGPDHeIvSq&#10;/dS+7VCK89+iKmNkJfCI85nzWj2mgFKCqSnQMacUcX6xzxTzds4Xz+P853qQ+0r9pVIQTLRg2zMT&#10;LGaw4ZGRoeE+XFOF7h3h5xNxfkDN07qiYyrCNsX5HdLuIJL4RKL95KBCxPkBKndss3Ni2HMr2fVr&#10;/bN+6tGEGnsZTHEd6torOzntfev9Q6rvm2XAr/fqtP+UQJW/Xx9ncEqux6mxTxzX1YkJmCKOE4ci&#10;UX41MOUuR3pM1QNT94avmmMKQFUDU+6aEpgqa0FgCtUHU69XgdRHAVPqNyXXFNGArJ/tCEwxXvWZ&#10;urvYA5xhl8y7Pmz/zv5h+LMr1z43FwVM1YFTfcBUGU4tbpxf6sAug6kUTmXX1FJX+YvxYFa5aJhd&#10;U1lZWVlZS0O4pQBR6d/FP7u2z3JZWVlZWVlZWYuj8v/nA0UNfYofH1XlgkwKpsrFnE8CmLpvgsEQ&#10;iqICEbt+4L/K99goL25S5MT9pOImYKLWv8Rjog4rxP1E9lEM5TkUTBXTp+nOcSoIlcbq2XwhYvRS&#10;l5LAFDBILqd6DiYBpWoUVtyGpmmhNwVYAmFlabu9wFQEUoryE5gqwykAEAVoiuwCU+o1BXyiWI+T&#10;w0AUsX6vrFl1lshVhXguhXyLPSuEG0ROKXNixCI+Uo8pizt7exubp8+Uek4BqABSFPcZI+NVlFga&#10;hYiIUeS4CSRyLnjvsBPMhaHiNq4pFbnVb+qccGW1wK0oP9xS6lcDnAI8Uex215T3r6HwfXNxn+L8&#10;KIhfEq63ovm54apw1PzT7fXgGAMeKnePNNdUZdaI0HB6l/dy+vyQ0HBNT6jgpsL1I9gCUMI5JIcQ&#10;gAXXE3CKedxA9H0CLOCcIdoN2MV9RPEBhBRhh4AzQB4gEa4a3EMGpioOcHhs8yG13kRrt1ivqI6Z&#10;y4XWO8eF8S+t7WNlObYB5Nk+gik5plgPYwdMsT2AES4rYvpw7JwzLDTs1upwinEgoBYuMbbHWIjx&#10;A05ZfF9cx3j2P66T48IxMTdYxfcRUAakA3ARF2huszgensMy3Mf4gTHAGaaAsmOKY3Ftt8XjAYB4&#10;fwFIVSMri3Od6wAYhTinAa8CrpzfnLeAHPWP4rw1B2AEUXJN6RzX8kApxLpwKspxKCAMJOMDY8hT&#10;y4WhTy8XGueO9ii/WcMNcFqfqau6HawBpzinTuws9qnTwRSOKfaV1xPRT4v7meKcAk4R54dr6rAO&#10;c93J8ag+cIzbwBSOxRjlJ9cl7y3mmIrvTb3AVHwfU/Sp3FMpnCqDKXvfDv5jAvX84337yHC6xfpN&#10;K67dE8P5VTBVg8o1MAUYdnfjbIPHZTAFlHIw9biBKaBUGUwRlSd9XGCKac019ZrF+bGdp4s5xsJ4&#10;y32mrpl/azjoDyeE5V+d7J+f/bmmlgRMLcw11QtMofidQmCqHpxaHDCVwqny958Mpvqo/MV4MOsL&#10;b+6RXVNZWVlZWUtd5R8+AKmAVeXlsrKysrKysrIWR+X/zweKBheYSqN4BKYU2ZMWpPQL6hRKLW0w&#10;9eAEK9oCIlTwVNEzdU/tbbFQx1mBk9i+Q6JrJoVSTCl8ep+TY6qOKdYjN5REH6myY4nbfaL0omPK&#10;irXxMS23/XvRUfWHGqAiek/AKS3oSimIwkFlKjurolh/CqgEbOSSkstIbgcKzBSaicdTXye04b9u&#10;a8VyivBpTB8CPHFbDiqK+NUeVN9ex56juDMK7cApivcr/+AzvfrxUJRXnymcIwJTKuIzj5iX68R6&#10;3BRjJX4w3R/6demYqxDOseP15BzYNxa5cUsBpChsHx+n9KohDsx71VxZ7TWVgqkvhztiT6k7zRFF&#10;wRsY5WBKut+WI9YPlxWQi0I569/tz0faOCn0tzww1kECgObULu+JRG+nkzpDw809oeHwdnc6AXaA&#10;LkAaIIyADI4gHlPPqXWaHeicUazv8u5QuWWER+sBXYBFPAfnkeAUoAbXE1F6bJt1KeaO7RK1xxiA&#10;HLhsJjWHpn07wpAHxoWxL68VKkd1eqQeoAm3FECD5bZudceTqclhEjAIiAYoQoAs9hlwglsK5xZR&#10;gOoLxTK4oNhngBxgCTcV62CcwDjGKbeUYN2Kzb5PjIkovxXitssxftwGhAFrcBQBZQB09GS6stv6&#10;fgGm6CnFuc45LiiFSxAoC3TlvAawAqQQ83JNMbVYv5/VHICK8CO+Uuc74vxPY/y4VphyjbE9wNTI&#10;v1vN+ku1fm15B1NfHe1RfndFKHVNt0NJekzxmgEmTy7259jomBKcYnpYh0MqHFRMFfG3V7ufL/u1&#10;h5Z7xth+s4+MTf2xeF8AXCtO8/OFFOe3jVyfKL4/6T3K3jsTJ6NFbZbglN6z04g/uVx5f+a9mihO&#10;IjmnFVcp1y6RfnJMEeMHUMblSI+4L8coP/WDI+YO3RPmVt1SivITlAJISWW3FFK/qTKYUo8poJTA&#10;FCJ+75sRSL1cAlMCUoJSb4YfFPf+g4n51DGVgilcU2mfKcYKWBOY4j2I/T7+f84J6/yvzUPHnCUD&#10;U3Xh1KKCqY87zi/DqV4qfzEe7CoXD3FN5eJhVlZWVtZHVb3eUvlHD1lZWVlZWVlLQ+X/zweKBj6Y&#10;6gWjFgFMyS21MDBFkWspgCkKt4AIYFEKphQVJecUv7wHTOCYUayb95Q60WAVklOq1jvKoUYqiqsG&#10;gmJ8njmRgEoRQskhlTqlBK8AQ6nbSY9LZbCk5y0IVKUuqrQAnG4TlcGU4JSAFEVloJRgDwVnj/Nz&#10;19T6b28TVv3hJlaMR4JRAlVjX3UYpcgzpsu/MbnqsqKwDZwy11Qxj8w19c9TbCooJbcUEoCSU8rg&#10;VHSeUNxnrHJNMX4kONXrWBb7z+uoQjeuKV5z9Zki0g/nxSnhS+HUcKHBIwrcCJh0ebjJBJwCMl0V&#10;bqlCKZxRAlO4MYBSOBWYJ+oPOMVzVCSnaH7w/JPs3GA/hj44PjTM6AyVi7pDw5YRyuAGYp4eTCd0&#10;OhwC8PRUvN8SLiIAi8X5RRgDlMI9hXOJflQHd4TKjcND48wRtZg2nEwW4xchDusD0uBgAuTwXKAW&#10;6+L+cYW+MNShBeAGJxHAaIOW0HLZyDD8G6uE5pN7HBSxLOufUmi7VndosT7WTRwhy7BNIBbzqxeP&#10;TW521w6RcribeO4XW93tBJRivzojlAI8MS4gE/vMeoBLBtkivGLfAFZE960Sxf7gFLN+VI0O8DRl&#10;HBxbQBqQBkBDLyZiDS8ZFhruGWF9nICtAq+c43ICAos4p9UvbY3ollKfKM5pA1OJMyo9l+1cf9vP&#10;eYvxi44pwJbWKVcW22P7gKmO51YwMGVuqYdHep+pYqwNM3tqjqlLY5zfmbHPFHF+REQe0uFgiin7&#10;e0QEU4r0k5sKQLVPW6jcMNy2C1yWuzHt9VYFU+/sWr3+rE9ecX7z/qX3JoH7FEylUahyT5lrKgVT&#10;871XoMAUQPlQi/ObHo4KM8w1hdMRxxTX7TnF1Ylj6rxwjV27lxVXZwqmuE65PnFM0YtJ/aUWBKbK&#10;QGpxwVQKp74RXjPn1DcLfRQwhVj2teBxfvStYv30tXoyPG/jos8U+wFsmxXmGJw6/cNLw5R/29U+&#10;nw1MCU7VA1Plz9/+XFP6TC/H+aVgqq5rKvlOsThgamFwKoOpRVb5i/FgF66pctzSW7//YZ/lsrKy&#10;srKyFkXf+j+v9/pMyb2lsrKysrKyspaWyv+fDxR9vGAqLfqUwFQvt1Q9MJXG+C0KmEpjgKpQasnA&#10;FEVjiqEUPntHRMVf4Bfae940gxFE9xEDdUQhwBTFzmpsHzCqkGCUIJDBjT95tJ4Do1pPp5obyR06&#10;VadUBFbMp8CoejsBRlWIErchyFQDS717S5WBlOYFsFgfcEbrFiSzyMA6/aXcMbWHFZcpMiNF+VF4&#10;lsMDhw9FcgNTb0wOE/5+vWrEmDmkiqlF/BXzFLNZTg4TllWvKbmmmFLExzk1+V/cYSJXhsWFRSiV&#10;6jP/7i4upDGmkX5WHP/dXtXXQcedeEeBxr3mH2MOOqAk7gucF1PDWcWtC6p9phBg6qJwnUXxUeT2&#10;Qrc7pwBOQKmZYXbViYFj6o7wUHHrESt+E/NHQZziOFAK9xWxgMeHc8LO/32YQbfuZ1dycED02ild&#10;Ht0HMCHKDicRgAEoBLACzNBPCQCjeD9cTSxP/B09lQBHQB5AFP2GcM+cXaz30A6PaMO5ZFGAlVr/&#10;J7mYcGqtFcEUoIn143xiXcALXDZAr9VbwvJfXycMvXFsaJje6c4kngOEYpxAKSLyvlA8d6Vmd0wx&#10;TrYlxxLL4pLCzbVTm0fucR/7v+EQd3cBkwBTQCdzdzW6y0kOMVxQ1nOr4ssJXm3Y4jAM2IYAdtaX&#10;qsm3bdCtyR9jnBxfIvyAUsA3HEbXdIfGh0aH1qeXDyO/uVo1wpLzHdjKuT3xTQdUQCTBVrkA0bo/&#10;3aIaT7lRdEdxDgtErRUj/6q3o9OKdSDWC/jS9tg+MJAeU4Cp5sfHGpiqPDTS+0vdGV1TxBDimDqf&#10;PlPFvpzR5bANJ9i0TutBZnAKGMd+71Mc/73aHBASr8i5clBc5pJhoeeFle26Z0zaH+CUXFPqScf7&#10;x5a/3bNXrzwBKb038V5Vc0t5xGbqcLUfFACoIqTCvcr16v0Bj7EfD+CaAk7xPs51e1xxPckx5U7H&#10;q8K54eqq25EeUzgXPcrvPnNLEeM3u45jSv2lADyPxug+AFRfMNU7yk9w6tnwUh8w9Xx42eL83DVV&#10;i/SrB6YQIMrB1A8MTL2RRPkJTvF81oVrChjG9hkPMM3B1FdtH28vbl0678awx2+PDKOeX636uflR&#10;XVN9wNTiuKbqxfmlYGphcGpRwFQKp8rfgTKY6qXyF+NPguj7Uf677ue39lkuKysrKytrYbru57eV&#10;P05yb6msrKysrKyspaby/+cDRYMDTPX5tXNSbFoQmEoLVgsEU7HwtThgiuLarAmh46EJYcLfO5ii&#10;6KloKDmkgFECUkT3ySGFawrnDAVPfpEPkKJIKvgkqCSnkZxQW7/rQCd9XDJQFXtLqW+UCrTcLxCV&#10;TnmO4BJugrIDSgXdFEDVg1SIbQiWsd3UiZWOKXVMpfOAHYNT0Tlliu4pFdRxTQGYzDGSxJsBohD3&#10;aSoohSa+4b2mEM+n6K4pBX2P89vCQJWK33JRUdRXjx4gGbFhQCuK4giQpj43ACpcYDXXRjx+sSgu&#10;5xRFb3fMnVSNBCPW76RwgTkvAFRE+gGSKHATDSYHBg4o+ksBpnAk0F8KhxQFb27fG+ZWwRTFcCAW&#10;fW5YH84r1r37X46yca7wnQ1Cw5nR2UKMHFF2gB4gDRDhxh4HCru0ev8mYI05jyKQou8S0AWQtUqT&#10;u4VwHAFZgFLX9TiYAkYAlnAcAaYAOaMjqCH6DhAEmAJcWW+oCG8AVQdEaAHIsMi9trDa9zf1dQM9&#10;GCvrxdVFPN8Ore60wq0EIGJMPD4+rtv6PTV6Py16WBHhB8wCIAHV1BOL7XcWy3VF+ARYYh1AKdZh&#10;7q9G3xcEtMMdxTY5BsT4cSwBWewX+6moQsaxUpO7tBTlx/EHwBEveH1PqDw8ytxJOKYUXwkgAtJw&#10;HjMFGq36w02r5zFTg1I/2SKsV+2ZVnMDch6bO6p4XMsptlJuKwNT//g520bVnRV7ugGm2p+daGp+&#10;YmyoPDrKwdRtxWvxlUJfjnF+Fxfn1KXxvEKnFOfQqZ1+XuCc4rWUS4rYPkRvMovwa/P7D22317ft&#10;ieVtv4HKjFnxhPR+S8GUrkPBKb3H6f1P71vqzydQnEpO11Rprykcr/sX792HFO/j6jPFdes9pi62&#10;awwodb45phxM4XDENcX1yrXKtSk4dU941FxTROABpR4p9Zcq95QqAyruS8GUXFPqMSUwBUD6Rvh2&#10;r0g/nE81OFUDU4JQqVMqFcu8Et40xxRi/c8Ua3+qmFOcn8AU70f015r6xxlhxTc3sJ6MSwKmqnDq&#10;o4CpHOc3YFT+YvxJES6p9C9H+mVlZWVlLY74zCj3LXz5d6/3WS4rKysrKysr66Oq/P/5QNEgAlMq&#10;Ji1lMEXxqwymNN8fmIo9ptRPyOPavJeUgBS/sgdG7TP/WO9bMm+qicKngBSFU0EcAxsRSFUdRv/l&#10;EMfno/PoXYdPvSL8YmSewJSglUCUXE0pmLLbcT6FTymU2vH92u2qGHccewrIqqCsDpgCrqWOKQAJ&#10;wm0kOKViczlOj6K0Yvn6OKaiuM39FNMFpia8MdkcJsAoFfYpdFucX3SKMJXbJI1Bk2OLcdDviilu&#10;DfWXojjO+BUnxjz7pddFx5pjJIcGr/s+86dZsZveYjgvKHIDqABTFLmZUuAmfg95rN9M6zMFaCLK&#10;7+Zwb9Q9Fg+Ga4qCMDFawCp3Vd1TPOe2MCNcamAKR8eB80+01wgQ0XTFCI9Ww9G0a5vDHSAKkGDm&#10;8NBw7jC/H/cSYAUgA6BB9FwCTAFjiK7DOYVj6OziOTdGBw1urP3aQ8O+bQ6RcEupTxXieZ8eUgNI&#10;BqaaHAwBdNSTCFjx+SGhaUZPGPXN1UP70xNDw2ld7rZiecXobRPBFM4nejgBzVKHFy4nnFNE/9GT&#10;CpcUy+OawsXE8uyPekOxv+oRBdBiXdzWfuCUAkxx3wqAqRYHUxwLxg/AY7+BVMAvATLGyzFlvwB3&#10;QJuphc4q9unL3aHp0TH25qzzW/GVK3xn/bBScR7j+CvHUwKmBJgEWOUwQuvbbe8rxeMIOMWU83/N&#10;H33OrgvEugW/2P6YV9YMPS+ubLCs5YlxBqasxxRuqZt6XIryQ8QRsi/0mcI5BZySYwoQJ+cUbinO&#10;DYEqog0t6q/DoiSHzBlv17ocYYJp6ve2aQKIuQZ5D1GvqfS9rwzVFeun9+0ymKpG+0UwhXvKewR6&#10;FKtft8RwnmP94XBNcY3hdAROAZUBU1cUV6dfr3fZtYhriuuU6xV3o+CUHFOCUgsCU9yX3t8XTLlr&#10;SnDKwRRxfg6niPNbUjD1anjTnFe4pl4o1sb22D7jYh8AU3cX70MC5Gf++bLw6R9vFToentg/mCp/&#10;BuuzeUGuqXpxfnz+p3BqoWAq+W6xKGBqYXAqg6lFUvmL8SdF9QqKxC9t/eYefZbNysrKyspKxWdF&#10;ORaWz5T8A4esrKysrKyspany/+cDRcsOTKWFmnIRZ2mDqfQX0v2BKQpbCwNTKpJVoRSqD6ZwFBiY&#10;in1LAE/6Vb36SFlcXwRRFEAphiIKpfpVP0VUgJNAjfqlcF/ZZSRYlUKqdDmknk4CVikwSoGTQJWi&#10;rtLCbXq7D5SKsue/V4sR1HZS1RxfPiZBqhqY8h5NCNfRpr+q9ZgSGFJvHMXwfep7G1UdUuotBYBi&#10;frlYyKf3FMvwGlHUtyjA76xvz189FuDX/CeHU6xXBXs5ptjmxjHGL+1vYwXxZHyMl8I4Y2dqYPEP&#10;+1UjDTlGes0phqvoDZjiHDk6nBmOCWebewogpSg/poAkOaauCjdHB4ZH+eGI8ig/it0PWjFYBW9c&#10;GdxPYRiX1Xnhaus1RfEcl8feHxxj+9B+43h36uBi2bE1NGzV6rCI/kcXd7sT5uAOdxMBWIA7QBgA&#10;Da6fic3uFMLdBJTZcEionFM875qe0HjXSO81RDwdAGjdFgdEwCHrtxShDXAJya2F+4nt0M+Jflc7&#10;tzk4W7s5VPbtCO1PTAjDv76KAy+WBxoBmwBBAKf1oluJ7eGcUl8n1gkY4jYuLVxgOKyIAMS9xBiI&#10;I2SdQDecW4od5PmKA8QpBZBKwRSPAek+E8EU0YasQ7CNSEHGZOuN93FMcIMdWxyfqZ0+/dIwj0Gc&#10;M9LenK1fWnEuq78aLjcBKUAr80yBrWv8aLMqaBVk1XWj3mkCvDiquK1lFeG3agRdn/qur1euRKAU&#10;42l7ZoL1vhryVHHe4JaaPSI03DE8NNw+3B12ONmu7Pb9OK8rNJwewdTJOKe6PK4QKIVzClcU/aRw&#10;xXEOMg+QAtJFF1njHSPNNSaYzP4pyk9xfmUwpfdJvfel713pfAqo0hhWxfqp11QKp3C68iMDrlv6&#10;TAGn1GcqdU1xzV5qvd1uMph8Xbxm/Vp9wMQ1KjBFnB9QR1AKQJVCqBRKpWAq7TOFcwkBihTp93yE&#10;UwAk4BQup1dilB/OJ6avlfpMCUzVg1MOpr4TgFvAKaAX2/paMcd4cH0B2e4t9oL9A5xf/OH1Yev/&#10;vU/xmb5S7zi/MphaBNdUHzBVdk0pwreea6pXnF/8HsH3ixzn91dV+YvxJ0lf+fmtvYqK/OV+U1lZ&#10;WVlZ/ancV4q/HOGXlZWVlZWVtbRV/v98oCiDqSUAU0T5UQDVL+8pbAKh9jIdE3b/wGEUjiM5owSi&#10;yhF3AjUAmhQycb8e03zVPZUsV4ZWBkiIlIuuAbaZxvPt9D6OAXdspQ4CpjtHkCIwlboNdJteVXUd&#10;Un/wGLt6kCqFVYxP+yQgB6QC8KjnFEVnCtAUoymqA4yIL6Mgr4gz9ZiSa4pCNo8zD5RSBBriduow&#10;kXCZUKSfHJ0kSAV9trtu8RhTABX3MSa5p3B4qTDO1F6//3I4qGPFMdXUwFRxXqhnzeFhuoneY8eH&#10;c6vuC4Ep4vwU5UeRGzAFkCIqC1cCMAoxj1sK15Q7qB60Zehzg9uKHjjnhWtMFNQ53sv97VoeI/fF&#10;VnevbD20Bor2bPfeQZd1e4we0AdXEnAGOAVcAWIBkgAviCg8+gad1RWa7h0dGi4f5usHAAGJxjXW&#10;+kspCpB1ApEQ68OxxeOAJFxGQCkiBQFU67WEpkuHh7Z7x4eGvdvd3QSYsuUb3fVEFB9wCVDG+nA6&#10;aZsANcAS8AowRYQc+wWQYlnGwjaJFgRGsSzPlVOKqeII1VuqreLLcVxwnAH1gFOMAbjFenBIAakY&#10;C/vFvtPjCkADhAHSsI+Xd4fKrOHmROLNGTAFTBWYsp5PxW3OWeAUwGaVHzi0EbiRYyqN6rPz9m2H&#10;UwZef+YA1s75QoBZ1sk6HExtWHUdAnjpLdX59RVtSpQfcKrhkZGh4a4RDqVuK3QzYKrbzxccU4Cp&#10;s6PoB3ZSp7mgbD/Zb84LIJXEccA1JvcYPaiK48F2BeMEkNeLPbMU6ac+UwJT7s7c15xTKYwvA3a9&#10;x9V6T9UAlfUITMAU2idG+nHdcr0eG84qrtnzLIbz1HBh9Zo9P7oc3TU1s+qaoh8c1yRKwZQi/eZG&#10;MOV9ptw1VU+pk4oYvRqYqjmmaq4pYv3cOfVSeDUAlYBTNTD1nfB6hFMpmHqzDphCLM860DeKW2yD&#10;7T5RbAmgJtcU70O8J101/9aw/7vHhTHfXDN08Bnan2uqPzBVhlMDMc6v/F0ow6mqyl+MP2ma8+vH&#10;y7XFMOdXT/RZLisrKysrC9X73Hi4uK+8XFZWVlZWVlbWkqr8//lA0cAAU2kBqF8wFQtLywpMSYsA&#10;pigUA1oEd1TYZJ4iaLXPSYQ2AjPE8AnMVB1Dv/UoOOZTWKN562UUnUV6rOqcSsEUvagEpWKMlXpA&#10;CZBprHJwad6gVAlMpQXdFEyl+1OGUOk+G6xKnFs195S7phh3uk86BlPe2TVs+qudDf5s/IvtLUqP&#10;wvoqP/A4Pwr1gCaK5+aUipCK+RRMeQSaO00ouFOAX/G7G1SL+xS75TCx/jyxYC+3Ca4ogSr1uAFG&#10;Md0kxompxw0F8s3jvrC/HEP2WceuGucXwRQ6MJxkDoxjw9kWDXaSgSl3TSFiwYBJ6i+F+wLnBfBJ&#10;0X0OqIBSNVH4ZpmZYbY9BxcHsX6XhhvDqeGisNN/H2oQo3J8p7ulthvqPX4UQQecOXNYqMwaGRpY&#10;5v9n7zzg9KrKdT+TTNrMpEwaCRBEAWkRAUGRIihFBER6B6kJgdB7lV6kS2/SAwm92EWkiYrIUa96&#10;Lqjco0fPUa/Xo8hBDiTrrv/7rmd/a3a+yQxJhoy44u9xf9/+dp+99ny8/3mel5g7oA2ARcsAcgA6&#10;ACbA1BbJhQSEAFKcOiq0HDMybjuBKdYjHq+j1SEPrini/+jJRPwekIvtAnpYFvC0+TDvW3Rc3OZ6&#10;HGN7aL1lnMMcjhEHkhxLALUNh7k7CVcUxwqw4nP2C0xi30AjovxwLLF9xREiQBXrA7w4DtYDTjEV&#10;2AJISWyPzwBTbGfT4X5dOB62AYjiGN7b1jg/9oMbDKcQIAYwg2OKGDwgz61jw8ivLu890uI9zHNG&#10;cAa3oCL8cpjEfYzriZ8p97HuZUlQysDOyx5XyT2/2s82Civ/pAFpbR9xnORRmQCpkV9b3o5p2CNL&#10;m2Nq8JyJoQWIdm1yTF2VOab4eZ2coNTJqd/UYQlOKdaPewoxX5AKIMVrA1Tttt6Ih/w5C4QTeFvj&#10;JR+f67yyZeWckmuR56iehVXMaYJT+TPZno3peZaDqRxO5ZF+zeL8cDkeYnF+p8c5ZxhQBgATwwlQ&#10;PjsB5QviiL00jkZiN4nzW5xgCiCEa4oov97A1DfD0+Z0etLUAFNMBad6A1PPxuXkmqJvFY4sIgQ5&#10;Bo6NPlk4wHBu3hDPij5TM//7FPsZdtzZRzCVR/tVYAr1AKZ6c00tEExl3y/qYCqHU31xTZU4v15V&#10;/2L8btOm39shvPS3X9ZrjOHGX98x37JFRUVFRf/c4ndD/d9Lr/1ivuWKioqKioqKihaH6v99PlC0&#10;eMBUvQDTH2BKr/sDTFEAWxCYEpQSmIrquG+KFXIpdporCuCTXEefem3vCsag3BklF5SgEq+BGYJO&#10;OYDKxXyBLHNOJTCVb1vFWKYCQSrIMj8vvubgScVZzasAVAaicihlEX4JRsmNlQOqHEoJRuXKY/02&#10;43gBdQnW2fWI5yrHFGAIdxKxemv9cnMrTlOktmi+761VOTvUW8pg1XNrWEF96e/4Z4JYrEMRn/cU&#10;8VXMF5Ra/efd+/Owb0WeKQ6NeQbL0pQoP35+ck1RHOf4BQZzMMX15ToDpnaaN93cFxS5DwjHWZ+p&#10;6eEEc14QCXZ8FFMHU5+3GD+K20SC0UOK6L4vWmyf95e6JcwxMe/W9JrliPO7ItxsrqnL4tI4OSie&#10;7zfvqLDJH3YM7bcs7b19zLnT4dBEQGeTYWHIDRPCoGvGeU8g5gNW6MmEO2rlIQ5xmIdDib5J9KTC&#10;zcTyOGOIaMPtRMwdvZeAPKNQawOA4TQCKAF01AsKkIN7ivmnjwqtAJDk7mq9tMt7TwHLAECsw7Gp&#10;x5N6TLE9wTA0Mk05N4AU/Y12jtpomJ8P69Jzqr4ebqmu1kbfKQErwSn1rgK+cUycFxDL4Nsgd0oB&#10;9eQI4zhxqXFtOA+u0/ROBzlE4t3YZfF5BlXjvcr9btMXPxJWjPcv8MgiKePzh3sYAWyAVNzLcgBy&#10;T+veVT8pg1PJUVXd93H53IVFjJ+g77hvvT+MfXylyjWFY2r4o8uElrvHepQfrjoEmCL68ZIx7pg6&#10;bZT3KGN6FK6pFOfHa5xTQCpiHgFTACpg1MEd7qgC0gHsjuwMg24fb2OZ42LsMv4FiuVclGsKYAzQ&#10;FtzfLD0P688kPbPknPp0BuWrZ+T/7F9BKuAU41VgCphM/0AcUzPiaHKn4xkWxZnH+QGnAMGMPaAy&#10;4494O7kdAcuK8iMCD6hDHF7eYyrXgwaiXHUwJTgFJBKUyqU4P2CSek3hmmqAqR9Yv6kGmHqxxzg/&#10;wSnF+bE/XFscD64pxfkBxq+MT6QT3zgvTP3ZxqFj9hT7o44e4/zqjqn54FQCU2iR4/xQ+o6R/+FL&#10;HU69HTCVw6n696HFDaZQky90A131L8bvRtETpN4rhH/FOVVUVFRUJDVzSvG7o/SVKioqKioqKuov&#10;1f/7fKBoYIGpOpR6J8FUvSBWgalUQKuBKfZNYRdIo6JmDm/yOLscHOXRfOaE+sMOVQxV7hqqS5+b&#10;yyiDXHmEXw7DVIQVSOJ4cELlri4VZnPIpGNX7F9+TvrMwFRyYUndHGLZZzqensCUIJrE+XCeFJgp&#10;NK/3G+/pRGwXxeipP/ci+ntfWNf+Cl9QSkV8ASrg1IRvr1I5TpiH6wS3lBwnTN//Y3ecsE0V8yl8&#10;q6CPM0Myl1SCZdbn5tdbVRF+HKMA4qZ/8v5S6vPFtZEzTcVvxYRR7N4zHGYODOLBiPI7OpxprqZT&#10;woUm4BRxYBS33XXhjgvJe0vNsQgtXBgIQEWcH9AKxxRFcaIA6XuDA4sIsu3fODCe+0dDK/Bg/3YH&#10;BgAaIAr9lQAp0zrCoOvGhdbzx3jUn3pQEYMH/AHGAF6Iq8MxREQegArgA1wAvOCYwk2FowmQBJgC&#10;7ABwiPBjO/SxAgixHQAQsAfgtN7Q0HpZV2h/bEpovXCMQ65t2F6KHQRgAZoASbzn+Dk+HFMGz9rc&#10;MYXYLscKLKJHFhGF9NcCEhHvR9+nTRKk4hoITMktJeeUYBVT9Z4CjFmvrbYU25fE+XAeuKXoMcVx&#10;MsVZBhDEKcQxAGSANFd1hcH3TLS+ady36iEl15T6LSH1huI+Bi4JtNI7jfc8nxTXJxeVXvM5kEc9&#10;1rj/8/0ITAGlEL8sAFP0mRp8/0SP8rs93hd3ZpF+QDXg1HmjQ8uZo7zHGJF+xyXlrimmQCrgFK/p&#10;P8U1AFAxPZRp1NVdBsemxLFNjKeOGcDGmHTH1FZVpKZ6veWxfno25s85e2a9pljTFGHaxDklMMV4&#10;pS8cfaYYr4ApHFPEYgKniPM7OpxlcX6ML8aswBRuR/WHAxQLTAGXb09giilAByglCPVQ+Go3MMV7&#10;1BOYUqSfekxJDqrkmnrGek25c+q7iwSm3DXViPNruKYeNuDGMwiH2NlvXR42+vVnwqiH3lv9/uzV&#10;NdUbmKq7pgZanN87AaeafKEb6Kp/MX63qic49eSfvmNN7uvLFxUVFRX9c4jfAfQfrP8rUKqoqKio&#10;qKiov1X/7/OBov4HU/XCzbsETHU+sJwBDEEHgR69louqESHlLqMcznz8Tx5lZ7DqT15EFbjKgZNg&#10;jZbVtAJVf/KeRvR3EgQSnMpBkx1TFufHaxVlBZ90HgJSOv56TykVd/NpDqZ0njl0ot9VDs5yWKVr&#10;wtSi/P5zOys2yxEBDLK+T7/czAruFOwVObbscx7Zp/gxOad4z5T3SP2m3vfDda2YzxQwpf485iCJ&#10;Yj/8bOWQIrKPnja853h4jYBSvFecH+855k352cafC+dh1yBdn/z+AEpR7EbAqX3D0dZrikg/4sGO&#10;CWebawr3xTnhCitu43wimg81XBfeV0ruC+CUO6dwVN1jkVr0pAJoCU5RNMfdsd+8o8PGv98+tN+2&#10;TGiZkRxTOJQAKziEgC6fHh5aZnZ4ZBtAgdg9HE4AqO1GeK8kRfwR5wcUwnXEeriAgA4sx3zcVUAZ&#10;AR65rwBTuJUAQsTsAXpwJQGDPjAkDLoS8DHWoQfOrh3j9tYZ4lCMbUxOwAcoxPFtkKDUukMdVqm/&#10;FPslzg/oBixieXpY7dnuLisiDXlNnN/7h/g6rEufKIn3ckzl22V7wDAcU/SQEqwDSHFOADnms43V&#10;2zxGEKcUcX6AKVxCJ44Mrdd1mStJYEogivvV3r/oziFBKCQnEcsJOAlMCU6t+bK7phTxx1RQCrGu&#10;xpR6WjF+gEIIx5R6TA1+YGJouWdcaLl7XGi9a3xouXOs3x9XpDi/z6c+U0T6nT3aY/2OzyAU02Nx&#10;UHU6rJKDiql6TDEfMHXuKIsQZBzbeE3nyPEzBhl/SGBKUErOU8F7ni31Z6OeWwLwdUDVLNJvlxqY&#10;YrzODKdW/eGOzeL8GGc5mAIs4yCi1xRjF2ejwNQdUcT54ZqSWwoA9XbAlFxTOZgCSine7+uLGUzh&#10;uGJbuLHYPvt+MO5VrimeRZznxfOuD9v9ab8w/hvvDx36HbogMMXv47cb51cHU3U4tbBgKodTfXFN&#10;FTC1QNW/GL+b1ROcKsXHoqKion9Old8LRUVFRUVFRUtS9f8+Hyj6xwFTeRFJhSQVm3IwpaJUDqXe&#10;DpjS617AFPunwNssHk/woerZ9HePyZPriL/U3zK5ioBJOZwRjDI3UYq443UdVGkZgR57jQsgOZcE&#10;kQBKKr4KQG1jQEqv/Zj1uVw9zGde7rjSNuU+YMp89psXeXNIZZ8nKOXvu3+uArHOIY/zW/9321rB&#10;mV5TFKEBRu6acjBF0X7ZDDzh8KCgT/QXrzUfWMV79eyh+I7kPFFxXpFo6sfDfih6GxCL87R/PgOW&#10;SXaM/75NBdEU6ZfHLVaALxXBDUq95WBqj1TolvuCYve0cKK5pk4OF6Z+NVeYawrXBX1bgFQ4pyj8&#10;Ap/Us0Z9ayh632a615ahGI5Ylzg/tsv2d3njYLuWrcSu4Zoi1g4HklxLOJk+OczAwqCbxjk02GaE&#10;u4wATTiegEAAGAARgAfXET2Udhrh8Xu7tfsyABk5rIjAA+rgwOIzgBKQip5T7F/wB0hFDCBAil5F&#10;OGvYLssxX9GDQB/cUUAg4Nr6URslMMW5AITYHj2h2DfbZV2cSwAijpnzIt4PsEXsIDCJc2JZgam6&#10;a8pA16AE2YY47OK8BK4AZgC7KW3u0gJgca64pYiuwzG1X3x9dKfF3rVe32UP5olPrlrF+C3//NoG&#10;n3AyyTXFe6CUnE65+2lVXidApWg/xfkp5k/z6TG1SorxW+lH61VORMQ4YjyNf2Ll0PXNFe24cEzR&#10;Z6rtwaUcTOGYItLvhq7QcnUCUxenOL9zR3uUHxGFgKmjEojCPcV7wSjOHZcUr+Wqog/VESPNcTXs&#10;wck2hjkmQWRiN4n3ZMxZpGaK8sudU3m/qfy5moMpezbF55BAfB1MSQankmuKOD/G6wHh2Aok45gC&#10;TB2TXFMnhfMtzu/c8AXTBeHqOH6vjyMPuOyuKWAy4xOAk8f5AXYavaRcOaASlGoGpnBNAYgEqPJY&#10;v6+Fp7rF+QlOAZi831T3PlPNwBRQiqkcU4ApelfRy0pxfhwj58FziHO8ct4tYf/XjonP3w+GDn6X&#10;LijOr6+uqRxM9QSnmrmm9ActJc5viaj+xfjdrp6KkK+++Wq49FfXzrd8UVFRUdG7U5f+6rrw1zf/&#10;Vv91UKBUUVFRUVFR0Tum+n+fDxQNbDDVDUb1AUzJLbUgMJWigBYFTPFX311fWcEgRFW0fOtAm6pf&#10;ybZvZAXN9JmKnII/ObByV1J3ALTZn3ER7VbBK0Gh/L2WVYEVt1JeeBUoYh/adw6fBKm6wbTkphKY&#10;YpsCTFLdcVC9rkEpxfppuVx1QCUwRzEZt0PuQvpIvNaCUxTVKcqrF46cUUxVTKeQPflZB1RE+vFe&#10;xX6gFM4Td0ytH1b+8UetmE+Rn+I9rqwP/G/vwUNBX4X9D6eeU0SIfeQ37pySg0pgimPmeOVwk9vN&#10;oGECkhTAuSfsvog/E5wYu8871Ard3msKOHWyFbqPC+eYawo4dW64snJeeHH7TovqkzMKGKWeNRS8&#10;idKSawGIxfKAqQvD1Qan2DYurY1/v0MY88D73Lmz7QiHTEAXgAvQB/i0V3tovWhMGHL3UqHt2gnu&#10;egH+AJoAQVOHeKweLiUcUkT9oWM7fQqMAWTRUwonET2m2AewBocS6wN21oiaDNjJ+jdxPOyDvlXb&#10;DXdwhGNKLisAk/W5anMQxfYATTix2CegSGAKkISATcu3uZOL7RIPyLlzrLjBAHIcK8eiflFySOna&#10;cA7tyVkGxGLfHIdiA9kn7xGAiuMEuhH5hzML2IarjB5LxN5dMiYMmjXBovO4h7mn1R9NUMriJxNQ&#10;FYhiLNjrBKfUPy3vnWZuqRTjJzA19eeb2HJE5Km3lBxTivJjzOCY4peFekwBpwBTg2bH++CusaHl&#10;ZvpNpT5TV8XpRaM9zu9zI/28DE6lKRAKp5SmwEbcUwApQNTRyUlly/hnrbeONThGzzjFcHLc6gOn&#10;XlOCUwJTuWtKsX5yZdafY3rW5c/BPNKP57fi/HYPhxqYOjCOIEAyYArH1GHhNOsRx7ii1xS94QDK&#10;gCnGLWAK1yIORiLugMkOpojx695nKodTKH+dgymHU7iocFM5pBKc6m8w9VRc4on4jjg/XFPsj/1z&#10;jEQS8hzCvXlNPMNj3zjb7suOWY0/7liga2oBYKopnOormFoY11SJ81tsqn8x/mcQBceX/vbLei3S&#10;/hHtVwqSRUVFRe9e8YxvFt3Hv5de+0X5HVBUVFRUVFT0jqn+3+cDRUsOTOV/ffx2wVQe49cXMJX/&#10;ZXVvYErqBUyN/+bKVvzMi5bIgcNB9tf1vN9p7vSw07zp2WcOqXJ5AdShlaCQuZgMVDUADsVTAagc&#10;RuWf16GQ5lFozfeZOwPyqZwDclEJGgkcdYNTbD/tJwdPHHO+Lu9zd1YeL8jnAnOb/8XBGy4x3A4q&#10;Ln/0tw591OdpzZc/UcEpCuqKHpNLCjiFKKoDpCjyMx9AxXJW5H9hHSvIA6MAVExV7K56TL3skWdr&#10;xPfM1zEo4k99rwSocHZRHK/6hf1hhxTZ6K4NFcC5Dlxv/Rx2nOu9pvYJR1o8GHCKQjcujCPDGfHd&#10;+YFYMC9yO5yiuE3BF0B1U5hlUKo7mCLSb7a9Z0qBGJcGYOqScL05OHBNAb92fXNG+MDPNgmtJ44K&#10;Lfu2O2xSZB1T4vdWdZjS+oWu0HbvUmHwF8c7XPnIMO8hRf8pQBBuJlxN9JgC+Fw+xvtM8TkRgICi&#10;Zdh2gk6AKeLvgEzAIKIBgUFyI5nrqK3RiwrgBDDi/dQ2Xx63FPAHMMRngCuOCVcV22Z7gkXALsR7&#10;oBvAa492d3gBz3CMEUXIsQKuAFFALKZcDzmmgFIcH2DKzqPNIw1xg8ltxus8ahDnFGBqrSHumEK4&#10;tei1ROzdtfHa3r+UReZx78rZJygFOAJIrfyT9T3OLt6jiu5TNB8QCkCluDvBKS3DOnnfKfWXWunF&#10;j3gPtu+v3W0sMXYAU4JSHV9ezsDU8EeXCa13j/MYP9xS13V5nylcU0T5nZ/6TJ052uEUwil1TIJQ&#10;AClcU0ApnFRAqJPT58xjWTms4ja5Joxpi+J8waM4BY41/vhDAcafHIsCU4LENo3jcPPMaSq3J+PS&#10;nnuKN01Aatv0fNczfqc4OneLo3PvODrpCcdYBU7l45WYTFxT7na8tAambozvPM7Pe8MxNgHI3mNK&#10;YAoBdwBSSK+bgakcUAlOPRq+EZd+PMrhFGqAqWcMTi0smGIZRQCyjSfiHFxTwCn2KZBGNCEOTuD5&#10;WXMvDx/7zXbx9/by7xyYQj2BqQpOpe8VfN/oCUzlcKovrqkCpnpU/YvxP5OaNbrXvxt/fUcpThYV&#10;FRW9i0QvKZ7tzVxS/Lsn/k4oPQeLioqKioqK3knV//t8oGjgg6l6AakvYCovUDUBUypuLRSYunnZ&#10;0BHnTfz2qlboFHBSzyCm/FW9Xu8aDrG+JMApiprM43V3QHVgNzdVHg2IcodR7oIS9OF9/lf/+VSv&#10;2Q7bNzjWBExVTqkMTJlb6q/JkZUKuFLuOMjBWL5PfZY7EQxOJTeWHftr6VjjcgJTcjhs9Pvtq15T&#10;QCD1dqKoTuGdovqK/7KeFaspqOOYUn+pSU+7a4oCvxxUckyxnPWYSnGATCn2sz0r4KeiveLPFOUn&#10;xxbgihgxg1NR6/xqCyuI49RgqqI494fOx1xTGVTknPVz3ol7Zt7BYbd57sTAOUWR++hwpunYcJYV&#10;uR1OXW59a7zf1K0m9ZoCPgGi1GtKAlLRw8b6vYTr41ZuDOdnrimK6vysxj66ovf4wdEjZ5Di9IAs&#10;uJp2H2F9g1pvGhtaiP+zflIjHBgBdQBQ9G3iPXAKYIFTBlCEE2nDoY2+T7iMgF4AHWAYYAjHEjCJ&#10;/SvuD6gD0JIbiuMATLEcr+VkAjQR5wdU2my4wzSWA1wBilhOQIlzw7nF8QDTPjbM3V4IAMZ6HBvn&#10;zbqIdZHgFtshGpDPcEPh7GKbOZhi34Ap5gPImHIddm/3PlNAOwAN1yheq8H3TQxjvrGCgSGDqPHe&#10;5P4EHCm+j/tU0Ml6S/3Y4yjVV0r3r/pLcb8alKqDquScYpuMB/WxYt/mPkyOQzmm6PUEoBr68OQw&#10;6P4JoXX2uNAyC7dU1I1jHUpdkuL8iPI7FTCVptwrRPoBpIBQgCdzSyUoBZBiHk4ppieOdFcebrJz&#10;RoUh9y1lrimuicAU58D5mYORSL/Ub0rxmjmc+lgUUzmn6pCdcZk/9wTy7bn8ZsP56n2mZlj8Jm7D&#10;aeH4yjWFY0rj1uP8LrA4P3rEOZi6zsYfril6vgFscE0Rd6cITmDO3eHhKtIPIJWrJ9dUDqfyWL/H&#10;wuOZc+rJOAc49ZSBKdxOgCkEZHo6fM+gEwBqQWBKYnnWBU4R6Qf0yiP9OBccYZzjJfNuCDv/ZVqY&#10;+K1VvM9UT3F+zeAUv597i/OTM7oOp5q5pnqL88u+gywUmOoNTtW/Py2qmnyxG6iqfzH+Z9NZL1/c&#10;Y5GSOKcCqIqKior+sdUbkGJ+iXItKioqKioqWhKq//f5QNE/CJgSlFqcYCoVuupgakFRfhTSAFOz&#10;ljX4QXFTgImCZS6AFL1IKGICpHa1YuZMm7db/EzLyWkl90wOpyqQkxVMATn6634BIKkOlXL3FDBI&#10;YErbziGYAarM0STAJBCVbytXfgzat61rsXUOpZhXB1PaT74/CsS4GSgcK8rPYM9vtna30itbhHWi&#10;LIbsX71fjnrvKH5synMfrAAVMIqiOkAKqfcUxXfFAOJAYRvqNSUniQr6CBjFe6YUwYFRFL8VIcZ7&#10;XBqKEuO1OaaiKIQLTuGeEpjifPUzkJMOAagoes8IJ1fui+PCueaaOi1cVBW6gUvAKVxTHul3lxWA&#10;m4EpuTEAUzg2rg63Wa8qHFhsj/3s+OY0O6fBZ3c5JAIayRnElFg6nEtAK/oynTPKgQR9hIikIxIP&#10;bZ6A1ObDLdKP+L+22ya4M2jr4Q6oWB9Yg3MKKIXbiH0CmgBanx7ukAmHkoATYIpliesjvo/IP2AQ&#10;8Ef9nIBA9JhiG7ljCucTy7GMekwJTLHdbYnxG+77BY4BtxTLp75SLK8IPzmlJMUNrsA5Dfb9APO4&#10;hsxnHvvnXHiP02yfdodT9JjCIQSYunlsGPLQZLtnuX/l7uP+RMCYPKIPoORa36ZyT8nxh3uKeR98&#10;+RNVNKWglEHYn7mzCscU2wbOWt+2FI2pnm2MHXpM4ZbCKTX4gYkOpu4ZF1puH9sQEBKHHD2mAFKf&#10;G+VOMKaIc5RL6uRRDYeU+k8xj9fM12s+j+8Hz5pg10U94nQtzNmIgzFBa0X71Z1TDoob7qk6nMrB&#10;fv4sY3zmkaw7JHfjnnGM7pvi/Kan3nByTRHnd2wcpYCp0+P4OiOOuvPDVQanPh+utbF7VbjFwBSu&#10;KcYtUJmxyjhFglO9gal676lFBVNyTQlOvX0w5a4pel9x/JwT54hL7JDXT7L7q+P2Gpiqw6k6mFqQ&#10;ayr/3b4oYCr/btHMNVXi/BaL6l+M/xkFeHryT8/Wa5Xd/j32+6+HGT85br51i4qKiooGpnhm44Lq&#10;CUjx74W//Kj88UFRUVFRUVHRElP9v88HivoHTOVFmXrBZnGDqbzo1BuY4i+s62BKf40tGNUNSk3x&#10;glkOpojymz3FCqNAhjzmacfgbqhd5h3sYGqegykHVR7VhoBTOwV3VjmcckglyFV3TznQ2SdslYGf&#10;ZkBqPoiVwBHKI6m0zZ4cU9quYJEVbWugqxmYYpsco44phy/VPv7u/ax0nPnxsh+itigeyylFcRlg&#10;st6/b2OFZ+CU4BGFd4rs/Cwo4KvPlEGqOAVMySmFcFxQaAdMKR5NBX+K81Pj9ojsY/tM1/zFZlbU&#10;p/DN1Are8VgsXjAeD8el3jZ5Idx6TCV3BsVwgJQK4rlLQ9ctL35zHwEu9w1Hx/8/JRxhhW5cU2dX&#10;kX6AKdwXgkwUuFXkdoeUuy8EpnhNDxsK4L48gOomK5SfF660bRMhuP0bB4bJ31jdXU9T2hz4IIDM&#10;pMEOkIA5QBucTeeOCq13jfO+QrhhAC64p3aM2mqEg56zR4eWL471SDacQriZ6EEFoFGUH46oDw11&#10;2AR0Aip9cGgDCLFPgNPayW2FSwp3FqAK6AQEIiKPY+Rz4vm2THCKddgucAjIBFRSRCHrcE5E6+Gc&#10;4tiAYAJKTNVfCuWuKYDUCF4P8v2vNNjXlTsKKV7QwNTghrOKXl6AKaAUjiAcQjiMbuwKQx6cZAAG&#10;iGoA9YfumMIZqN5KcvYJTAGcVv2pu6iqyL40PuSaavSVyuBUivwDymoMMF3u+x7lxzEwfiY8uYod&#10;E44pYvzMMXXfhNA6K/7sb0v9pW6KupIeU1GXRZ2TIvzOGO1wivMDTuGEQkAqXFRyUBmQSp/jsOL9&#10;Cek9y17bZXF+9JnKwZSBtwSPBY0Zpzgs9fzYKI1LxfoxLueDU5m7U88jgfTuYOoge8bzfN87jk7G&#10;qcOpE801NTOcaqD3mHCWjddT40gFTjFmGWtEaOKa8ji/2w0WM25xTTFuieHM4RSuKSmP8xOIUmwe&#10;4r2i/JqDqW/Huc3A1HMVmELPLiKYYp8AsjmpzxRuTp5Pp7x5QVj75c1Dxz1TFhFMoQSm6q6pOpiq&#10;w6m3GefXFE71xTX1ToIp1OTL3UBU/YvxP7NwT+GSWtA/Pi+QqqioqGjgCWdUX2AU/3iW88yvb6Oo&#10;qKioqKio6J1U/b/PB4qWPJjK/xL5HwRMdT64nBVDFfeUFy13IJYtHGxACinWj2ImvUkQRU3e111W&#10;glM5oOrmaMqgjoBQM8CTF1dZh9eCH/ROySGRtitYla9rcCoBKPpI5c4CgakFRfkxza+Ry88p37eW&#10;ZVv0l6JwTEEZtxTFZbmSgFIUoBVBpsI0BXWK1VNSTB8SlCKODBiF6DGlOD8K7/z1Puupv5SK93JL&#10;KbYPSMW+0Ud+41FhglLEh1EIRxTAOW6OWRFiFMQ5H95bROGfdgqb/F+P9cudU+ZmS9dol3kzrOgN&#10;LDo4nBhmhtPCMda35rzwuXBpODNcFuhdg/sC1xSwCdfUDanX1BfDPVbYFpyiOExUGL2oHGLdFde8&#10;w9al3xSwi+gxCuwcZ/sXJruDCZCjWDoEqAGsAF2Y0ptpv44w+PrxYcR9y4RBXxwXWmZ2ekQdjikc&#10;UriCAA84YpgHUGIeMXuK4BOY+sRwF7F6iuhjvxwHgIfeUSyHa4q4PdxQ9JgCCHGcACK5q4j8+8wI&#10;B1PALoARIErxhIr2A0CxLyIJ6XFFHyiAEue38pCG00n9qRTfB5hiKigGJLO4vsENhxTQDPcV29O+&#10;V4/vp3WElkM6PaoO9xAgBufZjV1h2MNL2z2KYwpwyj1q0xc/XIEo7ld/naIns5g+i/dLY8L7UDmg&#10;0jKmBKrUX0quQe3LozAdSCkKEzBFxCC/NIY9snRonTPeYgdb7kpgSv2lvpCi/C6I53PeaD8vABVw&#10;6YxRDjARkAowBZSTS+rUdC0ErASl6FcVt8e1AZYt+9yaFnFIhKGf8yY2Rtf+1RYOp175pI1NxqGA&#10;Mcp7TjEVmNos9Z3idQ7zeQ4K4NfhlMf5zax6TTF2GKuHhlPDYRbnd1Y4IY5XIjjldMShiHOKcQtU&#10;pk8c4xA45a4pesI9UMEpovBwHUn1aD8BKUGqHEr1BKYAR4Cpb4ZnKjDFVH2megNTuKkcSvmyrFfv&#10;M8X+2DfHBVwDuPHMOW/uVWHz/9w1jIq/xzuS+3j+OL8e4FRf4vx6glN9dU3lYGpBrqm+gKne4FT9&#10;O9TiUJMveANN9S/GRZ+0yKfeAJX+vfBfP7Ii6KW/us4Konu/eEj56/uioqKifhTPWHT8z8+wZy/P&#10;4Jf+9oteYRT/WIZnfOklVVRUVFRUVDQQVP/v84GiRQdT9YJLv4KpVEQSlOoNTKnvRF/BlLQAMEV/&#10;jDFfWcHcOznwUe8m9ZbKQRM9pOoAChHxJwG0FOmnbeURb4r8q9xHcarCaTMHUj4fAJK7r7q7lxxc&#10;4ZYSmBJ4Mlj06h4VpKo7pfRan+ciyk8FXfXhQvRrqRxhUTpG1jEwRYzfH3eworKglDmlkhtirZc3&#10;7VaIp/hOkZ6iuoATorDPlF5TFkf2lEf5Kc7PANZ317T1VMQXlDLX1EvulGI/7Ft9phCfcyzMYwpA&#10;4ziBUOo1xXJAA8EpzonCuHrccK44qQTxuA7uatvf4vyICvMeNoCpU1Ok3zkGkE4JFyYXxhfi/262&#10;IjfuCwAVcIoiNyBK7ileA6uIC5M7g3kUxa+JS+DiwN2B9p13lF0Dg0sAFcEhnEG8BrYAX4BFq7U5&#10;+NmzPbTdOTEMume8Ra61HDkytEzvCC27tTvs+dRwd80Q+Ufvp21HeA8nIBIABzAFeCKCj89ZB5gE&#10;EMLdBPzhc6AOwAnwBExiGdbhmMwBNdhBEJ/ZsQ1xtxSRfqwvRxOACajE9lmXzzgmHF64p3BxrTLE&#10;4ZkAlvpK4ZZiXTS61beHGwqgZf2kBrnYNrCK42F+V6tvh3Ob1hlaDu90AINLCEjz+dGh9bax5kgC&#10;CinGD2cQ8JT7FBCTQynd+7p35YYCpuKgIqpP8zSfqRyHfC4oJdchUr+2ZZ5bw1yGaOzjKxmYav/S&#10;FHNMEefXcvfY0HrveAdTN3eZq8kcUxePDi0XjvZIv3heFusHYDL4BHga6bCK95w/14H3fAac0rJc&#10;F9ZF540Og++ZYJGCuj7AOq6H4gsZj4jnheL8eIYwHuVmlKzvVByPjEXGIQJMCbR3A/+v+3N+uwxO&#10;8YcFu4dD0zg92saqQDJOR1xTjFfG1Cnh8+acktuR8QYQdqh8awWnGKPeD87jOIFTglIAHsX7zTY1&#10;HFSCU28HTOFukmvqW+E7BpfeLph6Jol1AFPo8ThHcX4cD8fJufDcuWzeTWGvv84MEx5fJXTwO3WR&#10;XFOLGOcnOLWocX4LglMLAlP9AaeafMEbaKp/MS5yUfTsi4Oq/Cv/yr/yr/wb+P8KkCoqKioqKioa&#10;iKr/9/lA0ZIBU3lRpwalmoIpve4vMFUvgDXrLyUwFd+P/9bKVvCkcJn/JT0AKodIOVSSQ0qfCWAx&#10;X06rbutmBVCtqxg+1/6Vg6oZnFJRlfkUWXPXVW/rCTrl/aUAVMAmfV4VbWsQTHCL1x5N1wBu+fHX&#10;HVPaHwViisZyTMktRbEZqd+TOUNSFBnTlX60nkWeUVRXYd2K60SSPeuRZJMSmHLXhX+uGDPFm6mA&#10;z/bNhZHg09oJSgGpzEGVYBWfUeC2Xli/dSiFm4rtovWT60t9brzXzY5VMdxcaAn+6ZpwvYjzU9Gb&#10;gjeFbiL9cGIApyh0nxUuj/9/bfz/m8JV4VZzYKjXFAJAoS+G2QEnFTBKcWHuoCJiy/tO4ehgmxTT&#10;P/PafmHMHcu7awooJJeRIvA0T3F3U+N0747QcnlXaJuzVGi7e2IYcsfE0HrWaI/vI94PyIA7BmcS&#10;QAlwBJxiG3Ic0aOK+L0NhnmvJ0AS+2NfgDDi/IBMwDDWAxwRwUccn+L21IOKz3E9IWAWziqA1vuH&#10;NEAT58Fy7Pvjcb+fbQ8tW4/w7a43zNdVnCDnjlgPtxTb4NwBWwA8jg0xT72pOH5e46QCYk0c7I6x&#10;g3FMdThwAcgAcK4YE1rvGGdxeQIviqzjvrY+U/E1IIr7FJcQ9yr3v6R71u5fAaj/3QBSTDVetC7b&#10;070qOJWPH1yGuKUAQvzCwC2F2nBLzRlncKrlzqhbo25Irql4Li2XAKWSe0oxfnJOISAU8AkoxWs+&#10;ZzkAJs4qXvMZy/IZ824Ya2CMYwI8CypzPg6U3d0oMJW7phiTVbRf1ndKvd8EqPKeUwaoogzcp7Gp&#10;5xhjFDcsDljcjYCpA5Jriv5w9JpirDKe6DUFnBKYwjVFnB9xmkT6XZsi/Rir3mvKwZQ7px4w5xRi&#10;HlPAVB7vR2QecIr4vHqPqUfDNw1MobzHlFxTRPABptw1Ra8pd059J4EpwSn1ncrhlOL85JoCdMk1&#10;BQgTmAKQ86y5ct4t4fC/n2b3dQe/d/sCpur9H9UXsifXlH7nL444vwXBqQKmFkr1L8ZF84u/yie+&#10;r/wr/8q/8q/8+8f5B4x68k/fKdGrRUVFRUVFRQNW9f8+HyjqXzBVL9T0AUxVUGqggqnblw1LPbma&#10;FTcN+Mj9k4CL3EAqYOawScIhBWjaOUX9CU7tOHdaFQFIDyqDUjZ1dxXbaoCpFM3Xzf3UcB81oJGD&#10;nzyOCuUAKQdSOZiqwyktL4dPXYoJZFn2lcO4HEx5kbcB1hTjh2OBQrH1afrdp6u4PIvxwzH1b+5S&#10;osAuKEVB2vrl/K8Nw4ovehQZhU+K6hTYKfBT6JeLyuL9nplqr6d8b037nKI868tZoii/DyX3BfOI&#10;B6PYzXEIUKkATsGbHljqNwWcEkjTOVAEl1tDUWKcq/pOcc24NlwPXbudo4BT9LE5NJxiOjqcaZF+&#10;xIMRDXZuuNKK3JeGGwxMEel3c5hVOaMEprzflKL9HjR3hjupZpvT6tzwhXBGuMzg1P7zjgkfjte8&#10;be9R7gga09qI80PE2QnsKLYOIERfqaNHhsG3jLcIOEDC4HO6Qst+7R7NBoDAiQUoog8UkX2K4cPZ&#10;BDxiPhF9RPUBpwA96nOFswpHE64jnEhsB4jFa44TGASkYj2gF2ANGMV7tqc+VpwDx4+LCXcUjin6&#10;SwGM9mr3ZViXbSlKUHCKc0fMn5zgE3AKlxYga/nBfl1Yh/eCU4Asjn+L4aHlwA6/HsAWwMtFoz0K&#10;786xBqa4V98b72HuY8X5GZhKPaa433E7CUi5e9CBk/pJcf8inH8ObdzpB7wSzMmjMAWn2JeALmOE&#10;nyNgil8WnV95Txj+6DLmmKpcU3eOCy13JDDFOVw22mHURShF+Z2TQBPnC4zDMcW9cEJnaAFe0oeM&#10;zwBX56ZlrC9VcludmaZXjTEoxvFwfIxvrgnHLTAnV6PiNRl7glJ5H7gcTAlKWaxfBovz5x7PUT1n&#10;Bdx5JgOm9gqHh33CEWF/czieEJ/oJ6VeU58LR4WGc8rH7OU21ojzY8zimsK1SMSm4BQQOe8PJ/eU&#10;Iv7kngJMyTmlOD/UM5j6tqkZmPpW8Fg/d07hmnq+G4jqCUwBpbQebqkcTLHv+1KfKWIKr4tncvqb&#10;F4e1XtosdMbfzwam6nF+zeBUDqYWZ5xfM9dUX8FUgVMLpfoX46KexV/aC1IVJ1X5V/6Vf+XfwPvH&#10;s5loP57VxR1VVFRUVFRUNNBV/+/zgaJ3F5jSX0f3J5iatWx4z/NrWyQbRUu5hHInUw6AKgdU5p7K&#10;XVSSx0IdbqDKoRV/jX9IJWCVReEl8FXF4SWYYVDq9QSYFLGXoBMFVgNHKP3lfw6wmsGoZmCqHm+V&#10;u6V0DeQu4Fg5j13S+bijrAGmcpimfVMgBtoofku9nKzAHKcW5fdLj9dTdJkcILzG/SGHCcBJ0X4U&#10;2Cv31DNTzXHBlM/pp/O+H6xjxW3vXeWwi30YgHqlAaDoLwUYE5TieCwyLB2biuBV/6lUHGd5ASuB&#10;KRXGuY/k2ND9xDXaPt0n3AcUvnFNHRCONdeUHBhE+rlr6jordHvPmtvNBYUEprx/TaPYrf5TKnaz&#10;7CXhBosYo3hOUX3nN6aHKd/6YGil59OkwY1IOyDRSEGaQe5Skptqhbjcdg6nBt0wLrRc2RVazxvj&#10;sX70VTqg3eHPwZ2hZTMcTEPcZSSn01bDHUqhbUY4dMJtxPZZhmVxQ605NLSslpYDTgGScD4BydgO&#10;84n44zOg1LpDfT2mQCzAEZF8wCnOiX0AkXAxHdju6wOrgFqKMmSK6wkohWNK7jH2CcACSHH+bJvt&#10;IfWd4voB74BgWwzzSEN6SwFbcBbRl+nGrjBozngDU+ovpQg/4IvgETBplahV473O6yrCL4vyk6NQ&#10;7xU/KVjFmLGovwS4BKXUZ8rGRZSNlSdXtSg/HFMcG46ltgeWCkMemhQG3T/Be0zdlnR1l8MoYvwu&#10;He0xfrwGNtFvCtgEkALGAZvyqD4kgCUoJUh1ToJbl46xuEgiBRnLjF2ukZxk6hOnMcqY7DYuifZL&#10;8X4GidP4k2tKkFiOKQFjPfME9+3ZNtfjWHku7x5HDGP0s3F04poCTh2SXFM4HYnhVAQnPeIYs7im&#10;GLcCysApwI1H+s1OLkd3ODbcUw8aXBacwjmlaD/gVG9g6isJTAGOmoOp5wwwMSWiT0BqYcEU+8TB&#10;xbFy/DyHLph3ddj0dzuHri+tOH+fqZ5cU3U41SzOr+6aWlgw1VucXw6n+gKmcjhV/55UwFTR2xBF&#10;T/4Sn3iox/7w9fDCX34UXnrtl33qc1L+lX/lX/lX/i3cP+AT4pnLs5c+UwVEFRUVFRUVFf0jqv7f&#10;5wNFix9MfRmlQky9QPN2wJSKRPlfL/c3mNLrBYCp9nuWteJt3h9IDqIcFgFh8pi/ZoCKwuauVtg8&#10;JOwdDrfiJu+BEUy96Hmo9Ryq1k/bEAgz4JQgTw6ZJOZRYJVLyQBWnAe8oviqdSS5l3I4pW3NB6cy&#10;uCUwlTsK8qhCnXcdrrHOp17L+kv9YYfwUdwNuJB+s3UVwwUUAvJQZBc4EqCSW4JiO314FEe23Pcd&#10;PFHol3OK15PjlPkGr+Iy/DzlRJELS9tnf+bYemUL2/86rziMEqwySPUr/4zCdw6m7JgToKIYrilF&#10;cZwbnKv08eSe0vWVI27Ht6alqLCjw4HhuHBYOM0iwo5JOjNcagVu5O6L2xOcurNyYdyYYv0Eo5h6&#10;n5pHqoIx610elzo9XGyxfhTVt35179B1/fIOWIihAw4p1g+oA6QxWIX7CPDS5lF9OIJOGmmAylww&#10;n43vd233Hk7An2NGunMIwITTCGgD0PnIEHcuAZroS/WJYQ6ccB8Bd+SqIs6P5YBNgCei9+jxhDsJ&#10;UIQzCTBFzB/xgET/0W8KUMX+2KaOn3Nh+++J8/bt8N5Pmw53iIQU5afzFJhiiuMKNxTnjbOL/XIe&#10;TLU+14xrRx8qzoFowxlxPyem/krE+AFzvjjWYA8ACCAEXEWAViR45P2lNqhcT3k0nyL7AKy5+0+x&#10;kwamXiam0teRzI2V3FKMHcYFIFcOQxxKQKnRX39f6Pjycuaaar1vvDumZo0NLbePteM3MAVkuzyB&#10;KaDUBQAmoJSmo9wdxZTP9B5YBYBiGYNYoxOcStvhGjE/7otjAC5zjBwr1ymP9GPMKmYzd04xHnme&#10;8GyxcZjGIKBYgArXlOkvu1VgPgdTGpfVHxfEZ/UeYaZBKYRranoCU4xV9Zo6IZwX59Ab7mJzOgKB&#10;gcm4HRm3RHF2h1PE+s0O3nPqgQpMSUT6CU4p2k+9phTnpx5Tj4VvWs8nOaYcTD1t+np4yiL41GdK&#10;Ajg9E543CNWs1xQCTAlKISAXYAroxX4AUw+Hr1nUIMfKM+jyeTeFXf8yPUx+cqr1a+wTmKr/jl7Y&#10;OL/8u4LgVH/H+eVgqhmcqn+fWhxq8kVvoKj+xbioqKioqKioqKioqKioqKj/Vf/v84GigQ+m6n/J&#10;3BOYUoxfHUzlET8UsBYHmHrxIwZ7cqgjp4vgDBF/ck3lDirBGaCNwNSu4RADUEw9xm96FfFX9aDK&#10;wJZe27bf3L+K0JMDqXJQUUwF/Pxtr6D+VxwLyxmEeq07cJLTSm6BulMqP9d8P3ISbPemw6b8/HK3&#10;lKYq7ubHwn6AfUAbuYsUvYXo36ReUxTX5f6wuLIUX6ZYPwrsivFT8VrOKRXb6TfF/Pem4j89qijQ&#10;572rVOzHbUIkmhwYa//KHRlyZpg745Utq8gwCuD13ja5cwoJTpmL6vfbhY3/6NF+cmkINHKNuCeI&#10;9KPwfWA4Pt4lp1hcGIVvnFMUuRGuJ9wXRPMBp5gS6adYP+9R04gBY4orw+HVrHBVXNcL5tdYEZ3i&#10;+obx+NrPn+SOINw/QBzF+QlMqecUQAZHEjAI9xMuqT3aQ8vHh4WWzYc5lNl+RHw93MER7ia2qR5S&#10;q7e5kwqAxPq4r3gNuALqEK+3e7tHAG481LcLoMIJRZQfwIllbVtDPBaQfZnLaojH+QGmiPkDFAGn&#10;EHAKqEVE4K4jfN8AJ7YJ6AJAmSssA1MWBTjIrwvnLCjGcbIujiumXCuuz2Q02K/DjM7QcsboYI6h&#10;y8a4vtgVhj40ueoxJbeUJNcUALWK80txfLpfATIaE/SgyiP95JTKnYaCXAJd6tEmJ6EgrhxT/MLg&#10;+IjTA0q1zh7nEX53jgutt43zKD/A1HVdDcfU+QkoAZeY4nwCQPH6vOSQkluKqaAUwAoxH1cZ8wFZ&#10;cduD50wIXY+vZL3j5JpiDK/C9fmpR3JaH7gEk9dNYEqQ2IC34JTiNf/vTgbG81i/LfQcpL9efAYK&#10;vs8PprwXHJGbgCncjTOqOD85ps6xMYVjiji/8+JIvTCOMwFlxi1w6to4SgHK6hGHYwqXVA6mgFL3&#10;pDGsPlNIYEquKTmmHk2Ayl1TT4SvhSe7wakcTNFnCtjUVzBF7J+cVnUwxT7pM8UxAc9wbQLfZv79&#10;lPiz2iB08Du4NzBVd00t7ji/bmAKZWCqJ9dUifNbaNW/GBcVFRUVFRUVFRUVFRUVFfW/6v99PlA0&#10;sMFU/S+ZBaUWBKbyYlQTMKX4n6ZgSloQmLp7WSuCKnYtdyblEXVyDuVQxoANvUnmTq96SREDxdRA&#10;VIJRivFTfyYVQVm3Dqd4bTDsDXdPCRr51F1SgB8cTDoWASGWAT7ljiiKsIqzojBbh1O27dd9H3IQ&#10;5Oe3/ZsHJqCWHFOpn5aOV/sWwFP8oBxT1l8qFY0pHhO3Bbwx4PPrrQzuUHSW1FMGSIQoSlPIV5Ed&#10;B0jumjI49cxUc6Woh4/69ygqzR0omWsquU0MSlnfqYYDxWBZmp9DKIrguXsKoMaxy70BnLLeVGmZ&#10;9eI8XBuIn4Hca/6zO8juEZxT+4QjrQh+kLkyTgknhwusz1Sjb82N8d0Xw9XhVit245ZqgCkvblPU&#10;Vp8aov34TD1ggFts45xwhbk8PvvWUWHtX2wRhh05zgGLovuI8+tIYGpSmgdkIm4PQAR02jGBJdxK&#10;AKQdEvRZN7mXWA6QM2qQbwfnE1ALt9Te7d7vCQDFMnwOBAIcAZy2Hu7OJhxUGwz1fctdxbEQzQdo&#10;Al4RGcj+gVU4m4BGQDQBNgATYImYPcQ6fA5oYj7LEd2nHlOcN8cM3AI+cc5VbN8gX0/9pQTKuG7s&#10;G1B2UKc7gQAxQJwrx1gUHk4kxdRxX3I/Aoy4N9/3Q3cF5dGVxPDpfs0hlFyF5qBK7inGimCrQJYg&#10;V9Vf6sUPV/3ZGDMcB5Bsqaixj69kjinAFMeJu6v17gSmBKhu6HLX1DUZmMIRBpSSKjg1yq8BYApX&#10;HZCOeYAsgJSAlqCWuaZS7OHtY+2XF/2vGM+Mc8a7jd90bThv9YLzMZviODM4ZVA49ZzS2FPPKQNT&#10;eg5G5c94PfMEpugzxbjU2Nw/HJtcU6eY85C+cMfGEaUoP1yOjFe5pi6L4+0Lccw2oPIdNmY9ghPX&#10;FHDK+00BqOgRJzglt5TAFAJMAYQcTH0jTr9u0y+lSL+Gcwq31DMVmAIwAZpc328Kpnit93xG5J9c&#10;U2yD7QGmvhbnAMUAZBwPvbA4B87r9LcuCR/79+3CmEff51CqNzhV//3cDEyhhQFTPcb56ftHEzCV&#10;w6m+gKkcTtW/L/2Twan6F+OioqKioqKioqKioqKioqL+V/2/zweK+gFMZUWYenFmocBUVihabGAq&#10;FbbeDphKBTSBqU/9zSGN3D51MCX3VPc4v2nmjOIv7HFHEQGFE4Z5wCrAE1BK0MocRwajHCoR49fN&#10;OZWBKwEfYJQglcAPx2bLJbeSoJRAVKXkEGi4pRxK5W4prSs4xfYqKPUWUMr7rsj5JUglUOXOsQPN&#10;Uca2BGAoBH/8jzuai0gQSqBH763HVNYvR4XnD2X9nphSeOdnJOfUlO81wFTunOIz+oVpOfWoIurM&#10;HCi/3LwCX+xHxX4K3ZpnBe8EnoBNglK8F0gTmOK4Baga/ai8UC4XlYrkFhWZHG1cJ67tnvF+AVju&#10;G46xWD8K3xS8z7Bi92Xh/HC1iXiwS6IodlPoxoFBQdgdUw9FNQrbKnrfGubYcgAtIv1wc7BN4NTu&#10;bx4aVn1xw9C6a4cDIqAMcEaABhADeAHMAH2AMoq4w02EQ4n4vW0BUyPcubTOEF+WdXEiAX14j/vp&#10;oA531QCnAFAAJ9xGQJ+1hvgynxwWNdwh0mbDHWoJnAGagFnAIoAUEIxjWF7bARgNTn2jEjji2Lcd&#10;7nGDbJNjASwhlmeb9KXinHFM8Z5z5JgAZizHthHnBKziOgCmFAXIeQDnjuj0aDocQNeMCS3XdoXW&#10;u8ZZRB3OJLs3431pDqnkaAJOMRVcQnrd6Cnl8/PYPoEowSrEegJc5pz6XxsY+FJfKwFc4vKWemo1&#10;mxLnBzQDTA19eHIY8uAki/NruWdcaJk1zqHUTV0+Jdbv8jEOlzjPixNYAlQhgBwxfcznPVF+ACqB&#10;KMEr1pGLitdAr0u9H9fwh5cxWAY4A6IxfuUqW+Un7ppSvymBKcGpyjWVnJnq92aRmlXPKXdOIYEp&#10;Pf94vuqZLncrMax7hyOTq5E+UyfGp/op5po6InzO4vxOjKMTOHV6uMjGllxTjNfLw002XnFNMQbl&#10;YgQae78pesR5FKckuCz31IJcU0T5qddUDqboMyUw9USgv9R3DUo5mKLPFEDKYdT3wovh+fAj0/fD&#10;v8TPvM8UywpOPRHnekTgkwbC2DfHwDFxzJzPxfOuD7u+enCY8tyaoYPfsX0BU3Vn88LG+TWDU4sS&#10;55fDqfr3nGZgqic4Vf9etahq8mVvIKj+xbioqKioqKioqKioqKioqKj/Vf/v84Gif2wwlReYegNT&#10;vfWXUgGsglJT5nNLCUwBMlSkFFipgylF1SnCrypkzptmcAEYhVvKHFPzZoQd3gI4NeLvBKAAO/l7&#10;bUvbzmPxchCm45B7CihVj86rgyi9VzG23lNKIMrAVFIO4Dg+jyc8xM5RbimpOt439+8GphTjR2FY&#10;7qjc0WBRfr/ZpoJTck1RbK87kFg2h1PqmaNYP4rYmlKEl6sK5Y4U9eYRBPN4tI2raD9TglSCTUw5&#10;Jqaar8K4RLyYHF6CVziuFP2nc6FQrp8FPwN+fgKTRIZRAJ8eTrSoMAreJ0XRG4qCN8Xu3ImBE0qx&#10;YPVeNcAqwBTFb5YBTrEOhfIL4nZwTh0Vt7rDfx8Y3vf0h0Irjh9ACxKk+dhQhzHAHWAMr9U3yhxK&#10;Qxwo4Yai3xRxfcAlYBGf43CS44p50zrdaXNsnB7Q4WAJUAQEAiIBuwBI0zsdTu00wucZcErLWK+p&#10;No/u2wjXVJuDMuYBrASwAFM4olgeh9U2w32b9LMCLgmwsU25pUa0+jocO/tjXYvrG+yAinVwXLE+&#10;89kH+1utzV1g9JcCxABbcADdMja0zh5vTiRgi3pM8ZzBBWR9oJJ7CoeTIvkEmrgXLXYyTdd82eMt&#10;5ZRS3yXdwwjIJbjFPtiferMxPoBRHAtTjoep95h6j0UOtj24VBh8/8TQMmdcaLljrMEic39xPtd2&#10;eTzhFWMcvnGe/Dz12sBUckUBps4d5Z/hiLowc1ipPxUwim3hLEPXjAmD7xlvxwMw4/gMMic4JYCn&#10;a8P1sPFpkZsN56LgFM+MHEyheqxfDuibPe/4AwPAlLsZj7eoTe8zdXo4Io7RYyzO71yL8wMknxVH&#10;2PnhKpM7HW9IPeI8hrMZmKLfVH385r2mBjqY8ujQOeYIO+LN08OHX/lU/J29XO9gqq+uqYWN8+vR&#10;NaX5fQRTC4JT7zSYQk2+8C1p1b8YFxUVFRUVFRUVFRUVFRUV9b/q/30+ULRkwVRe3PkHAlMUchXn&#10;JPAjaOPyHiR55B7Qaed5B1eQqQGgphmYkjtKn7OuXtfhln2e5m/zesOdpYKp9i0QJFAmUKXoPMX0&#10;dVf3flIG3l5L7rAMSDFf58x2OWcdN0CKYm0DqDXOQ+6uHJIpxo/iMMViuY6AUpv8cccq3g93kSCQ&#10;HEtyVam4bMv/fjsrulsE2gvrhuV/8KEoj/Sj6I7US0dxfgiQlUej5cV/CRcKxW59JkeVCuCCTkwV&#10;/WcwKy2HC8u2k6CWwSoK5gm4IUE2uacAVLrOXD8cd3JO4ZrCkUFkGK6M08JFFu0nOEU0nwreFLgB&#10;UYoEc7fFI1bglnOK+DB3bdxmrivixk4LF5v7Y9vX9gtLf3OqwyOgDn2WAFMbDHNHEGBphQSEeI8r&#10;CZcQ7wFLAKY9213rD/PeT8TrAXlwIwFvAFuAqxM63TUzo8OdVkAdII+BqSHeowpnFX2rcDgBvQBC&#10;OShiW6sNceCk+D7F67EvgBHnwLGyLudFjCC9rXBasQ5uKNYDOnGuCDjFe8R2+Jzj4j2wivcIAMY8&#10;9ZkiwvDAeMwnjHTwAnABtNzUFQbNnhDavzTFYAtupRxMqQdU3mOK+0/QiXvI7kW7Bx2kClbp/tM9&#10;R8Sd39vupGLbAlOMBUX5WR+2KICUekwBqjhGYvwG3T8htN47PrTOGW/ResA1c0sBp3CB4ZhCnB/n&#10;CYRCOXACSAGmcEQBpeglxZTPAVusx/JsDzB19RjvY0VU4B1j7VhwceHqkmvKek3Fc5IbjN5wAska&#10;pwAquRblmuJZo+dHt0i/BOn1rNRzT2MR4ZhiTBK1uW84KhwQjg3TEpyiDxxg6uhwVhyf58Y5F9gY&#10;BSAT58dYBQATn9mI87vVADFwysGUR216rN99TXtOMZbrcX45mHosg1MCU18LTxlEcjg1P5hCz4Yf&#10;GJgCSuVgitdE+TUDU/SZAkyxL8X5CUzx7OHczp53edj+v/YPE761Sujg92tvcKoXMFXBqUUBU3XX&#10;VP4dpA6mcjjVFzC1JOBUky98S1r1L8ZFRUVFRUVFRUVFRUVFRUX9r/p/nw8ULRqYqhdW+hVMpaJR&#10;sxi/ZmBKUT59BVM5oOoJTEV13DvFCrs7v3Vw2HHuQRUwcDjjcAgAI0gjwKRYu9z9xGucMIAbQA5x&#10;UDuHGdW6dSCl7drnQKfMJZWDqdw9JRjF+xxI5cXWOqACQLG8IJa5wdL27XzTZ3rfDMTpeHNQhlOK&#10;494uTnn96bgNxfhRBAYuNXMxAGgoHue9muRQYh4Qh2UtAi9uixgutqGCvoruxPhZVNn316rAVF6Q&#10;p6itODB61eSAStGBBgPiaz7DMZW7UQQI1nw5LZdgALI4tV/6chbFlj5rQK1NK1DFsa+H4rXYJBXJ&#10;9bMjQtHunbnuvMM9dWAqguPKODV83pxTZydHxkXhuiomjEI3xW31lJqVwJR6Td0S5hiYui7caS4r&#10;IsYAXJ+Lr+hlRSzZ5n/eLXTesGxoed9gh0kIGAOYAfgsPchhFPOAQMAq3EcAqHWGhpZd20PLPh3u&#10;SuI984nyA/YwBRCt3uYw6rhOBzmAIvpUAbq6Wh0YAcO2i9vYq8PdV7iigEhyLnE8uKRYj/2zXY6L&#10;Ke4sgSlcUAJTbJfowM+M8L5VnKNiCdmm3FKsQywg+1JEH1Pb96CGewwwxXVgXY59w6HuAMMxBJBR&#10;PN3tY8OgWRNC51feUzmmciglGCWt/JP14/3jbihBKAFOCYBqMDXdfwJYfu9tYvc097hgF46sHEwB&#10;xyZHAX3Gfuv9BqaIGgQGDXtkaYvxG3zvBO8vFY+/9dY4vXmsu6WAUZeMdjCl9zpf5ivGECAl1xQ9&#10;qeSIuir1qLqK14JR6bObEgS7bazFCXLNAGeTn17djpvjtzEcr5F6cXHunLcgcu5WRDxbeN4Ap3je&#10;1OGUXFOI55WefXq2KX4VOIWTkR5TuKZwNAJ0AcdHhTPi3LPN3QiYOjtcYW5E4BTxm4zTy9I4BSIz&#10;/uR0lOSaAu4ISEm5a4pYP0BQo89UdzAlOPW18GRyTT2dXFMOpp4K3zPRawrwpN5SAlJIPaf4PO8z&#10;BZiizxRgin08Ft8JTPGs4dhvjkfLs2XGGyeFqT/dOHTePaVvYKoe5/d2XVN9jvND+feO9LoOp5q5&#10;purfdZYkmEJNvvQtSdW/GBcVFRUVFRUVFRUVFRUVFfW/6v99PlDUf2CqXpSpQ6neYvwEpqr3qWD0&#10;joGpVBzLwVSccgw4evaYO9OKkYrN01/RU7CsAxq9r89n6j2YGsBKr3OwIwlQ6bMKFCUwBuhpwCKf&#10;n8Mlj83bK8lj+kwZlNI8ek65O6A7dEMNUDa/K0wuMN7rcx0v7/PjFmwBklEI3uA/tq2i/KxQ/J/b&#10;hY3/uINBpw3/Y7vw0d9u49DGejM5wGIZCskUkXPYRkGZgryBKfrnvOAxZYr0Y6r3cltQ1AYGSIIC&#10;ijxb/ecfq5woFLv1mWCTCuA2jWJ9wIAt+9MNK8hlcYE/c/CldbVdPqdYrqgxAToVyRUlxnXcaR5O&#10;jZkWH+Y9p042RwYQieI3cWE4nnBNUfSWa8odGHOagikK4IApIBZF8iui6IVDIZ2iOgCM4n3nNcs4&#10;gAHyTIqakGAQgGbV5FQC9BBnR08poAwxeUAmtNVwjwBk2UmDHfYAigA+OKlwOQFxDGRFbTHM96fe&#10;TlvE9feNn+/X7tti+4AwIFEeKwhcIuaP+YAiYvnUXwonE44pphwDn28Ut7NHuzuycD2tMsS3Acji&#10;GCUgmPajqD8AlI6BffAZ27XIv8F+DjM7Q8vJIx3OAGpwGd05ziAPUX44lLgfAVMAFu4x7iPuC+4X&#10;7qPcMeVgKut3Fu8b9VOSs5DleC0nH/efIgG5zxkj7A8wKzClXmyTnl7NYBm/LDi+EV+aYlOL8ntg&#10;Ymi5d1xouasBi6y/lBxTuJ4AS5clGGWOqASneK3+UcApov5wROGM4nPWw33Fe3pXsU0AFa+JDpw1&#10;zvYPKAOaAac4XgFmpDFcuacyGCyXoo2xBKZyGN4MTiGeL4puzf9wgOcesazdwdQJNiZxMx4dzjRH&#10;oxxTjCc5pgBTubsRt6LAFONQEpy61dyN7pqSc8p7xj0SR/ejpu6uKdej4RsGqABTXwlPNAFTuKa+&#10;E4BM7pxyMIUzSnDq7YApxfkBxx4MXzVgxvFy/NfEMzh57gXhU/+5Z+h6bIXqDz8qOJWDqT66piow&#10;Ve819XZcU83AVE+uqWZgqq9wqv69qb/gVJMvfUtS9S/GRUVFRUVFRUVFRUVFRUVF/a/6f58PFL27&#10;wVT+l9OLC0w98h4rZgKmcKwAXXJog8zRkkXymRLMEXwi1k/xfkT58Vf3DcBzkPdhesOdSRX0Sg6o&#10;+v74PO/7lEMy++x1d0DlMXwCUECcHOjY/NcafaUMeNl+/Hhy+ObngxusEU/ozrBGJGEDuE2z8+Y6&#10;sA22DfzChSAoBZDKY/lMyTHlhWMHV3kRmcJx3hNL4v0GcRlBJgrv6illcOq7azb6TkUpzo/lFG+W&#10;R6fxXu4UpgIFmqdYNOYLZNXfsz2cKSqYM7V+Pwk0vP/HH7V95XGAiirkvDlfiuT8jLiGXE/uHZx2&#10;wCli/eg5dUI4L5waLgr0sgEq5XF+9K1BFIfvqOLAHkpgarZ9pkI4kX5EiwG32A5urBPjq8/OPcqg&#10;4NDDxoaWiQnaCBoBfOgpBZgC9ACFcEXhaCImD9iEC+ozwx0CAa8QgAj3FdCJvlBE/W09IrTsOMLX&#10;wcnENgFAgDB6Xe3eHlp2i9p5hG+ffQGJAEEcj+L7gF0AMsXy8RkwSnGEHD8Aifm4rDYf5hGBrM8+&#10;gU0AOJYFSjFlHvvheDlPIBTzBKbkFmObOMkAUwC5IztDy+mjGqDmxq7Qes94i8cb8diy5pZS/zOA&#10;qsCK4Io5nhLArIMWuYAMTiUo5Q4+d1TxXm4p3XfcgwI5CAch42Lp73wgTHpqNYvzo48TvyxwJ438&#10;6vJ2rEChtgeW8ig/gBRxfgamUtQevabkeLo4gSmmuKM4b0X4AaQAUUCpm7vcYcU6OMkAU9omAA/o&#10;dWuc3jUutNw9zvpbDX14sh0TEYgTn1y1ck0JTOV9uQSR7XpkIC+PA+VZk0f65XAKCUwJEPNcBLjz&#10;jJPrFRcjcIo4P4EpoBTj8pQ4hhwae5Qf44rxhWMKFxEAmSg/+kwBiIm9uz507zflsX64pxjDHs3J&#10;OHbXlIOpe1OvKYAQzinF+glM5Y6pb0QJTCGBKVxTz6Q+Ug6nGmAKSFUHU0QBCkyxbfahOD+OgWPi&#10;GHF98XzBMbb3q4eHKc9+MHTcvmzfXFO9gam6a6onMJXDqRLn946p/sW4qKioqKioqKioqKioqKio&#10;/1X/7/OBosULpr6MUtGlXpBZWDCV/+XygsCUYnr6E0x90cEUxV+i1HBMAWfy+DxBmxwy1eP7gFC7&#10;h0NtfbmjDEYlV5S2JYAjOCXlPa3kihKMqoMrwaX8+FjW3VMCOV5szV1T2gdQi/Xd7cQ2/FzlgtI5&#10;VVAqqRuYSp/rXO24XncwRfQeRWDAC44oKxDjlPrDDiaKxOoxZW6q3zmcYh4FY8CWoFTlAEvnwrbl&#10;mlLRXdF9wCiDUsktxfz38vkP1zWnioraeWF77V9sZvFnFPtV6JYjinVW+tF6FYQSSJBD6oMvb2rL&#10;GHB4wYEDEEzOGI5BrhWtw1TOl3X+z5ZWROeaAOLMsZHuuz3mzTTAeXA4Md5RJ1tkGEXw08PF5pqi&#10;4I3ziYI3LgyK3RS3KXIDqBARfrx3cHW3TQFTX4hLEudH8RzQheiXs9e8w+0c23YbGVrGJLiD4wkB&#10;ZYjPoxcUWnuog6Z1hrgD6uAOh030cZqagSkEeFpziC+Lw4jYvyM6HWqxHWAQEIl+UHvFbW0a528K&#10;xAJ0JTgFhFpxsEMqwBnwSNAKUISIDQQ2AagAR8TwIZYBjAGmmAqGAc3klhKIQ4Auts+6TIFguZvK&#10;3FKDfLp/u7uliLEDztBDCeBy1ziLxwOwCK6oX5LuQe4X7gmgimAnfaIUA0lMpFxAHlXnYErgKo+N&#10;lLPPYgGBpakXmzmmfrBO5SJc6qnVw1JPr2ZxfriS+IVBnB8wSI4pA1M4mG5NAOnGBJGASsAmIJN6&#10;R+Gi4j3QCnH+mseyQCmgFs4o1gdU3ZmgF9snKvC2Ln8/y11TbfdPNAfXyHhsivSrwN4LjbEMhMvh&#10;nuDvunF8AVnV103PFp5JkuBUDsAFh3mW5ZF+PNeBUzincDHOCCeFmeG0cEwcM8eHc+PovLCCxoCZ&#10;Opi6NNyQ+kzdZq4iuaYYj4xRpGg/9ZwCUAlMCU4pzg/XVN5vKndMAY5wNckxBViqgylcU4Anek09&#10;G16owJRcUwArPmfZ3DH1tfiOfaA8zo9jUy87XGLH/M9Z4aO/2Dp03r9c38AUv7Pz1/wer8OpJR3n&#10;tyA49U6DKdTki9+SUv2LcVFRUVFRUVFRUVFRUVFRUf+r/t/nA0UDG0zNVxxKhaM6lJJbalHAlF4v&#10;CEwlxxRFzF3nHhJ2l2Mqgz553B5gZvsMzuRwyiL75jYi+wSM8v5QzcATQEJ/sW/KwBVRfoJTKprm&#10;YKuCVa83XFM2fc1BVD4vd1/JcWU9omrnloMpHANIwM2WScvLMca5Coxt8Vd3TFH8xa3QLcIvi9Pi&#10;tT5zx5RDqTxaK78mer/FX3cP6//u01VkmeDUe5NzCslhgVtKhWyJdRSnJreFQaaXGtF9AkiAA8ED&#10;vabozzY0j+2zT/YvBxeAjKmiBXMgIcjFfgBUFNK5DoJTnCs/Z/sZxHtpn3CkOTVwaNDTBncTRfDz&#10;ql5TN1s8H8VuFbqJ9XMXxhyTXivKD6nXlOLHcE4dFvex3RsHhBWeWze0btMeWqa0NWAPkAa4BIwC&#10;7Gw8zOERkX6AqU+PCC37tntvKIARQAf30qgEiojy+3DqG0VcH84a3FGfGObuJMATQGj9tAyxfvSs&#10;wkUF6GI/9Kky2DTYQRaxfqvG7b43gSIAmnpNIUXvsV2OmShBjmO1tB2AVHsCU/TRYptocjpfBJBb&#10;IcEoQSrcU0w5LmDcKSM9lg7wQs+kFOXX/tgUc/3gTiJGT7CU6L4cTMnxpPsvd0Mprk/ARf2mAKr5&#10;suo5JZcf/Zjs/v+hg1vAjuL8cEwBfIjzA5wRnYdjCjA16L4JoXX2uKjxoeWWLo/zA0wRt8f5AZ2A&#10;T8TxAZwAT7zmvAFRzMNFBaRieQTcYjkgFDAKAaKAX8wDVvH+HndNcQwcC3CK60cUIset8cRYEvzV&#10;NRTgU18uRfoJTvGc0fNH0vOG55XcpTwf5wdTM8Pe5po6KhxgrqlGnB9wijhMXFOCxgsCU7im3Dnl&#10;MFlORo1d4BRQSmBKvaYEp+SaagamusMpXFONOL+3C6bqcX69gSmOl2MHfNMPb+//OixMenJ1/32b&#10;w6lmYKqunlxTPYGpxR3nl8OpvoCpJQGnmnzxW1KqfzEuKioqKioqKioqKioqKirqf9X/+3ygaOCC&#10;qfkidVJxaEFgKi8+1cFUKlj1CKb64pjKovx2n3vofFF+OIrknjIYM/cggzRILiJBGvUmqQBUglAC&#10;VIJS881LYKmCRtk0F/PYNuAq35agUDcBpf6bflL+GdM6ENM5Ci4JTlGM5bw4R66HwJR6Zdk5p/NE&#10;wDPtB/cB8VjAJ2CU95TqXgxmKteU4v1YfrO4HkViFYj9nPdpQDccU3/e1dajaK84PorUiu1DAlMU&#10;sjXP4FWcKhIMMGD9fZLrouFY8Ug0ubK0D9OPP+oQKm5n5Z9sYNvhvbk5fkC/q0ZvKwrpvKZHznue&#10;d+fUSnF5g2KZUwap75QcY5w/13OHtw4Ke8w7zJwauDSI9TsifM5cGhR/6WVD8ZtYv8tTXBgRYRS4&#10;cyiFmwEXBoVwiuPqMyU4JUB1VDjT3FnbvPrZMOWbH3TwhHNKYApHE7BorSEeYffxYe6QIsZvl/ZG&#10;ryncUoAiIgBZl22wLj2e1hnqTqgTR4aWaZ0e20csIPAIiARA4vOd4/zPxG1tNtyBFm4tlrMYPeBR&#10;AkVAJgAV67IvObwAU8AkASUAFsuyfdxPuKhyMMXybJPt46YCyHW1+nGxP7bDemxHcYAbDnWH12mj&#10;HMgAcYimmzXOXEfAFcDK+ASm5O7jfuN+kmvP7zkA1ccNLsn5QzQdTk7erxXvE2AL0nuL/XvZY+x4&#10;LagqiKp7foUXP1xF+XE/4pZSjymi/ABAuLtwTdEXq/Xu8aGVaD3OBzgFlAIe4YJSnylBKSAcUE6w&#10;CkBFxB+fM5/1cEsBoABUbC9BqdZ7xzukwkFlPabGVlAKcUwCe8C0ZZ5rwCmdlyCzXFOK9Fv339yN&#10;iIBTORwXoModUwjwrWcyzzV/Fk63Z+DeceQRrbl/OKaK85sZTrUxw3hUn6kzw2UVmMI95FF+N9qY&#10;A9oQvemaH1Ap2m9BkX5zwmMVnAIMqcfUl8LjFZwCTCHi/HBONQNTgCcHUz+InwKnPNJPfaYU6edx&#10;fjimnrXteZzfE7Y/4vyIFbw3HgH9sTh2zoXzP/qNs+zn0nF3+j3bm2tqAWCqqWuqGZjqCU41c03x&#10;nSR3b9fhVDPXVP17z5IEU6jJl78lofoX46KioqKioqKioqKioqKiov5X/b/PB4oWM5jKCi71YsxC&#10;gSlBqcUDpiootTBg6uZlQwcFsxTlt9tcCpBHGngRYALWMFXBkmKl9ZMKBzd1EWk9j8nz13JF5dCp&#10;DqsqEJM+r4ATgCm5nXhv7qS/E8PnfZ20zcpVlKL75LypAFYqtmodQSU/VgdqAlO7JDC1U4qxojCr&#10;fllyhuUATsfLcVDgFXyiEJz3dFEhGHC1SXJNAaWYNuL79rDtCLoJ7jGP89K2gTkU9OVgEnwyx1Le&#10;ayqLABOYqpxTBpt8fTkv8mgwosIEpljW4vmeX9u2IRi2fIJQEv2EmFL85zVieYGJlf7lowao2OZq&#10;P9vIIIN64ihyjOvAz49ru+Nb08IeKUrsoHC8ASqcGieF84P6TakArp5TjWK3956iyA2govjtcOpW&#10;A1TAKZwcl8S554QvWFzgMVHTw4nhk3/ZI0x4ZGXvzwTwATIRg6ceU7ikPjQ0tGw2zB1D5452JxRA&#10;aa2hDnkAPLilgDzE+AGYiO4DaE2Lyx7eGVoOjfrgUAdfwCHgz04jQsthcf4e7Q7CcFEBiABCfM6y&#10;5oRq8+PBwYTjCoeWovl4DUx6X4JKTIFJiO2wHucFmOpo9WPlmBEgighCATkgG04qpqwL6GJ/nMf+&#10;8TxOG+n9k3AW3TPOI/GIo3tkGXMkcS8AhPj5c98IeMrZ5GDKoYpH832ickkp9tEcUyn6Ua4gi/N7&#10;2Z1+gqrVdmtRl8t9fy2DOwgHEgL6EONHHyw09OGl7bjNLXVXcjWha5MLDEeUHFOK7sMRpdfInFMJ&#10;Zin2j+tCHynAFP2lgF6AqNnZNAErASkcXIjXRA4Sh6jrKPir/nEaS1O5Dgns6Vox5dlOXOiCwJRc&#10;moo51bNfgH7PcJhBqdwxdVg4zUAxrinGDk5GORDPD1fZuAQaXxpHIeAYOMV4E6DK3VMCU8jjOIFT&#10;9xlUvjM8kDmmAFMuuaaAU0CiLy0ATOF66hlM/aApmPpOXIZlWfdbcUm2hQtLzin1mbov7hl4xjHz&#10;fLkontUZb10SNvntjvYdoCP7I5AFgqk8zq+Za6o/4vz6wzVV/w7VX3CqyZe/JaH6F+OioqKioqKi&#10;oqKioqKioqL+V/2/zweKlhyYyv/KuCcwpdeLCqZ6i/FTgasCUzUoRaEsgamR8Xj5q/q95x4e9gvH&#10;hF3mHZwBpuSCSs4pXss1BKDZaV4D2AhSoRza0MNJcEXAhfkCOnrfDVClzxvy5SiWAmtwbrH9HHjV&#10;XVO2zbTd+vlU55Xm5UXYPcJMA1E7BY/yc3fYwRV8s/Oz3lQOjXIgBmDa7M+7VE4oir85mOJzOao0&#10;n/dVcfi17n1eODbbTzyPzeMyFJJZB4iDQ0TuEANFLzh4AkgJTCErzMf3clFRsEeKApQjCvgEKPjA&#10;v26cHC0bWMHfwFfadh7RZy4UHChPr2aFc4r9KvxTTKeQznx9RkGdnldsw+DETx1MARoontOPi/Pi&#10;/NT3RkXyXePP4LPhSHNr4NTwQvjnuzk0KIK7G6oR7wecomAsSIWbiimF8Gvj50Aq4gCJIGObAC/6&#10;TR0w79jw8T/uFEZdNSW0LNfmYEpACFcRUArnFP2iDusMrVeNDS0Xjwktn8ZRNdQj8FgHMAXkwa3E&#10;OkQAfiIus23Ufu0OoABWkwZ5zyfAEBBrq+Ee87fjCI/gI05PPaAAR0AiogX5DDAFaGJ/QClAE2AK&#10;gMRxsE3gFG4n4BrHjfuKfbKswBTvWZaYPqAU8+S84jP1rmI+1wFH2Yx4/GeNcldQivAbdK+7fvIe&#10;U9wvAprcc4rcQ/Q0U6+oNXFDpXviQ694bB+ABUAlKeZPfabUX0oOQLZJXKCArWAt96buSRxTOJGA&#10;UyMem2JxfhzvsIeXDm0PLBUG0WeKaD3AFJAJoMT5IQEogJPcUrioLMpvjF8LlsdRBZhiHQAUzijc&#10;ZLM9rs/gV9zHoNkT7LNB90+w48DFxVROLq4h42kC/aaemVqNa4EpxrfAMnCuun7x2nG9bGz9u4+t&#10;jX7vLk6eTYJT7tL0KD89N3MwxbNQjqkD4/gDTE0LJxqYAhIfGc6oek2dYU5GB1O4GYFSjMvL4shj&#10;XAKmBKeAwx7vd4eN1evCndUYpdcU4zYHU+ie8Eg1xTX1YPhaglMN11QdTCnOj35TfQVTivNDT4fv&#10;V3F+bI+YwDqYuiceBcfK8XO+Z8y7NOz+1xl2r3Xwu7enOL86nFocrqk6mOoxzi99J1ncYKonOFX/&#10;rrU41OQL4Dut+hfjoqKioqKioqKioqKioqKi/lf9v88HihYeTNULKf0KplKRqL/AlIpdPbmlcjD1&#10;sPeY2m/u0Qamdk6wCdeTAJMKlQJPdRCleblrSuBGkXlyLSFeA6wqR1OCUxVoer0BpzSP9dgPr+Xk&#10;sm0loFXvy8Ry2rccVvPDKT8njn03c0e56KuiuEKLLAyNnlrsWz242Af7oqgrMEWxV24oA1B/9L5S&#10;cic4vPLeLurvYm4FO0+HaLrWdp5v7l/tg2UBWRSb1QeKYry5Q37orij1mXIY5QBJBXqm6jelKDBt&#10;g8I2U7lNmCIVv/MeVhT55eKgaM7Ao4BOUb3zy8vZez63KLcnVjYIkDuoLA7wx+6WAS6s9Qt3xNBH&#10;iNgxiubqt8V58/MBGHJ/4mii39QJ4bxwerjE4BSOp/NTfBiFYRW+5ZIiZsujtoj689cUkSmKUyhn&#10;PaLITg4XWM8ciu5EW3KdR5y1lIMegRkAFWCHeD1A0/YjPM4OCEFEH0CJeD2gjvpM4XhinY/FzzYY&#10;6lBn27jezE5fHuCEswq4hCMLlxRuqU9FbZi2R/ye7T8Bqg+lOD1cWDiZOC5i/DhOua8ASMAm9g/A&#10;wgFGnymmwCwcU6wjZ5Qgls5z8iCHYsAwgBTzJqVtbhT3O70jtJw92iPrLPpurIEdYvEAKwAWc9Gl&#10;GDq5prjPdK8pvk/TtRJ4AlQJTCGBFrmltI45prIoP4sK/LE783TfC9jqHux6fCW7L8d8Y4UKSuFQ&#10;wjE1+IGJBola7x5nIKnl+gSXrOdUlwMoQJR6T5mLarRH+bEcYAqgxWsi/VgOtxTz2N7d8Rrdv5Tt&#10;D3eW7eve8XbdcG4xZhQxyHuOjfeMITkRcSAK9DHuFY0I7NWYUq8pVMX5VT3tPlM9n3ie1J9Dema6&#10;g9Rh/T7hCHNNybnocX7umhKYImIT1xSgmIhMRW0CqABTjMtcckzlrin1mnLX1L0GphTpB5CS8n5T&#10;j4SvW6QfvZ/UZ8rh1NMGk4BSivOjd1TeZ+q74YeVmoEph1Pf6xbnhwBhQDH2Ty8sjpVj55x4Jh36&#10;P6fYc7RjVg1M1eHUooCpZnDq7bimchd3HU41i/MrcGo+1b8YFxUVFRUVFRUVFRUVFRUV9b/q/30+&#10;UNQ/YKpegKlDqRxMZcWdbg6pnsCU/qp5QWBKRai+gqkcUPUGpqoov0Ot+IhLSH2WBKiQoJMKlvpr&#10;eoM3Fu83w97bvLnTw46COG84DAKwCEIJdgkc5YDKHFbZfH2mfVM4NSdRBr8cbEkNN5am2o5gT+5+&#10;kvtrj3CYiUIsDh1zhCUwlffTkospB1OCYorykxMK6XUOpCgCIzmDiDD0YnADAPq18/MTlPrE/3MH&#10;FkV5gSmUu5/o92SupufXNvEax4ii/ihkW4xfiuejiC84JfeVXC2K7GPKdhTXhwNKzhNAFAV0wBRF&#10;fuLRKPhLFNqBVyqsE6s2JTk+2D9FdBXScXoQ6wfYk6OMa8a9AjDl56MoMUX60d+GojiuJ4riFMKB&#10;TbimiAy7PtxRgSkKx0SF0cfmpjDLXBoUyHF04PQ4PVxs2zs6nBkODaeEnd+cHtb82SdC67btDoSA&#10;NgAaouxwLK09xEET0XwXjw4tn486qMPnA3PoL4WLCZD03sEOs3BOsQ7uKvpT0WeKz9guTiWAEi4q&#10;gNVGUZsOd1gFfMIBBRhi28AqPqd/FcfDsQlK4b7CMaXeUUAotst2cHRx7DingGbAM5bh/HBLyZkF&#10;JGNKDCCAi20JdDEFih0z0uLsWu8EuLha7xtvYArwwj1h/ZHifQMY0v1kjrkU5afeSGu+nHpLJTBl&#10;MOoVB1M8nwRZzDmV4JTuHaQ4P7bNfaUYP927uPs4FoAU9y33Jvcu9yz3Ly4vIJGBongOVaSfQamx&#10;3icKyERUHwLG8V69pXBI8Z7l+YyYPyCVelQR4cf20N3ukMI55WBqgl0vrhvHxfEhxhLHxVSQd2Ic&#10;Q5yHXGjAZ0X6IUVxck0Uh8iYWv+3nw4b/EcDSsk1ezLVSgAAgABJREFUxbNJzyU9iwTweQ7x7NOz&#10;kUjN/VOcH3BKYAq3ocAU4xAXo/q3EbPpcX4LBlNAY+AUEpxinAKmgFJ15xT9pnArqd+UnFPqNQWg&#10;AiABp4BKwClF+uVgCgglCU71BUyxD/YHmOKYOD6cXjxTAFNHzT0jfOjlzUPnvVN6B1N9gFPqKdlj&#10;nN+CwNR8cCqDUTXXVFM4VcBUj6p/MS4qKioqKioqKioqKioqKup/1f/7fKBowICpbm6pxQGm8oLU&#10;YgVTy1vxd9e5Myyuib+OB8zIFZWDHIGZ7ZOrpwJRydFC5NO+4ajw2ai9w+HmPDLAM3e6FTkbjqWG&#10;26k7XHJnlMCVYJQcW7wWpBJ0Uh+mZlJ/Kr1X76scSKlnlvpJ0WMKOOXQzc/Pz3G6X4N0PMTr5U4t&#10;wBEFXgEVOaLUPyqXHFaffHWPeB6NQrBdW8DUW36t5BgTxGLbFJYp5JszJBWjiS4DJlGQp/AvpwjF&#10;a/WkySET0XzqNVW5LQBcOE1wU/3Q3VQq6htMittZ9rk1wqSnVzMwNf7bK8cB5316ABAdX/Eiv8AU&#10;UwNXuKiiKKyznuLIDJK9sK6dB4V0uWBwd6gfDlOuKT9Hc8zF67JvvEe9MH5yOC6cE44P55ljw51T&#10;V1ghHDilnlO5Ywoo5WBqduWgYhmWxeVBYV1wioI7xfed/j49rPjch8OgrdvdQQSYARJNbXMotN5Q&#10;dz+dNNJcU61AC2AT4Eh9n1hnQlpv3aEOlHBE4Tg6stN7PwF7AEpMcUPRw4npZsMddOF0YpuCU4An&#10;IgLVewpHlXpaAbjy2D3AFesDxtj/ukP8GOy4EoBiyjZZXs4stgvwYp8sw2eI9xvE9c8d5WCKqDpi&#10;6e6bYHBF9wE/f0XPLfuc9zvjHhRQXSWBKSCKYvrUH6kuzVekn7uqPMpPYIpxILiqvmrAWcCYxU4+&#10;tZrBHcEpj/Kjv9Rkc0oNedBdU4JUOJnM6YTjyZxPKaIP6ARsAjrhimIeMX70o2I5gSzWZTmi/eI1&#10;MtjFdYrbZX8G8KIE8nBJCUwBchlXOj6uZw54OR+5wQThcIkp1k/XRXAPOKVIP4EpxpjAOeOMZ5Ic&#10;qg7KDwg7zvXnJH+wwDP9s3H8HRBHnsAUUX70mWLM0GeKcag4P4EpxiN9pgSMFeenPlMe53enjVXG&#10;ZO6cuj25pQSovN8UjikHU+jB8FUDUzincDI1Yv2etOg9YvgeD9+xSD+BKSL6gE45mCLOT3AqB1NE&#10;AKrPlIOpRp8p9q2IQY6Vc+Dcj517dtj0P3cOYx5bwXs51uP86nCq/ru7G5hC/jt/PtdUHUzV4VRT&#10;MIVqYGpxuKZ6A1PvQjhV/2JcVFRUVFRUVFRUVFRUVFTU/6r/9/lA0eIDU19GqchSL8C8XTBVFYX6&#10;CKZUYHpHwFTDMUVUGn8VD6QRnKqDKbl5crijuCcHU0fHbRyRIvEODXtaMfOosPs8h1TaZu5eqqDM&#10;mx6Tp5i++l/uG7B6Y/+w01zv+STIlburcidWDr70GevJDWbHH7cLkAKi6ZwBUcxzSOcOMqR9ChoB&#10;TIBLcjTJFZX3jcqBlCCVIupYXwVg+mbp2JDAnZxYbJdCMkVmCs8AJStGx6n37GlE7+XRfVNST6i8&#10;J42Eu4pIP7lMKGpbr6n4Xo4qbU/byIv7ACeK5yqgIwronV/xeQJUiidjqj4/6jnl/aY2tDg2gJuK&#10;6Dg8NqJPF26zeP703+Ka7DKPflNHBfpNHRvOMYBE/B4Fcdwa5ya3xmXhxnBVuMXcGBS6HUw5nJJ7&#10;CncGn18R5xI7xrrEAp4WLo4j4WxzZU0PJ4Ut/7pnWOrhVRwUCfQAgojEI5ZvhxGhZd+O0HLhmDDo&#10;lvGhlb5DxPYBeOgxhcMJaAT4odcTvaGIAdwvrnP8SAdGxO0BsgBCOJoAR0CkLVK/KUAQYIr9A4sA&#10;RawD1GK770mfKRIQhxMSVFpvWAamhrrjiXg/gBTHZ66ptH+OlW2xXe2HZSYliMVxAOPOG+3Q5k6g&#10;yziPpHtwKftZA1G4RxQriUsOSCSnnOL8pv78Y/5z/z9bGpji58/PnntAUIrnE+9RdzC1qcEXnFKM&#10;AeRRlH6fC9xo/0BV7j3dvxwjEM3A1P0JFD00yaHUPeNDy6zkcAIsAaEAcAAnYBNTAFTlkgJgRd2a&#10;5jNFrBOvTcuccbZtg173TajAlBxbch0yZjgui8p8enW7lsT5Aa10XfkM1xTXlnG0XHJPcW0B1Dae&#10;/tUjDgX71GuqivVLvaY2/uMONsZ4ZvFcEszXHwnoWa1nPGMP1xSRfjgXj0h9pnBNnRI+H185mMI1&#10;pWhN4BTjEQAMoAJKAaeuSWCKMQickoA73guOcTs7KNIPMEVs3pzwqElwyvtNfTV+AqD6WjfnFGAK&#10;15Q7p56pYv2eSoAq7zWlKL8cTAGwAFPeZ+rZuL0n416IC+zeZ0quKZ4pnOOx884Ou756cFj66Q+E&#10;Dn739uaaqv/u7iuYaganmrmmmoEpfRepuaZy1/fbAlN9gVP1712LQ02+CL5Tqn8xLioqKioqKioq&#10;KioqKioq6n/V//t8oGjggql6MSgHU83cUv0FpiiONQFTu849JDW2P956iSAgldxCFCdzKJWDqob7&#10;aJq5o4hd29Oin44w4KMoKAToUVyeO5TcnSQAxDbZhm2/Bmt4vdtcB0Ysq+MA7ORwKlcOpXQO2h5i&#10;/+ot5cfmx8Kxcg68Bl7V90XhFmi05auNGL/N/7yrASQ5pgSkBKIEqtQLS+BN10/Hw1TuMJZlW7il&#10;KNhTiAdCUYCm0E9BWq4pgSlkBfnkdAIq8VoOKhwkFLMNDiWHFdsDeCkakKm2JwiGKIjj2lDvKEX4&#10;UThXXyEkaGXTODD5jAGauz7Y3oopThCooFi2PH6Ma8l1U7Hc7oH4MwGAUhQ/PHwuvsKxcb4VxnE9&#10;AZguTZF+XuhuxIPlYIoCuPpMAaeIHLswzgFy4QIBejHda97hFnvWfvFkdysBagwytTk4wv10SGdo&#10;OXZkaD1ntEe9HRrfrzzE4RCAylxMgx1mAZ42GRZaPhPX27/D+0gBrABTLItDSj2mthjmy2453N1R&#10;QCfAlBxNwCb6V7E+EIptIJZT/CDQCccUYtu4vDgGnFOsgwBRErCK82Q921c6LoEuogaJITw/nuvt&#10;XQZw6JE0+L6JYehDk+3nLOcPLjv1ORMw5Z7i3soj5wRPcoCSv+d+4LXAFFDK4FRU1R/tJw5U5ZYS&#10;rFFvNPWYUo80AVP1mOIeBRxZlB8CTt2Z4JIgE1OcUPSbAkoR14eYD8S6J0X2AbMEtizicILv58FJ&#10;1RiREyoHUojrxvFx7LgMWYZ1BXlz9+HkZz/gYzpdZ85Z4E/XV/2mBPcYV4r0475Wr6m8z1S915RH&#10;+tFr6kj73XBAODY+KU+KT8jTq3GCa0p9phTnB5xSrymADbGZuKY8alOOqdvNuegCVLl7CjhFnB9O&#10;JPpMeZyfg6nZSbwGDBGp92BUHUzRa0rxe+6e8li/J6PknEJE+8k5VYdSAlNPxE8BXGwrB1OAMVxc&#10;gDOeLzxTTo1nTp+pVX68QWjvrc9Un+CU/84vcX5N1OSL4Dul+hfjoqKioqKioqKioqKioqKi/lf9&#10;v88HihYjmMoKLPXiSx1M5ZE3fQVTKhL1BKbyYlMdTKUCVVMwRYErf90HMEWxcs+5h1eN7ZnyV/EC&#10;R8Ca3NmUQyrgEUVLYBTv6SXFZ0AtogEpZKo/CY4q4qB8ekSCV4ebfLmZtk8gkUBNw9l0sO2bdYBd&#10;9LRifzl8oj+VnFaK72OeIJoAWw6mDKZx/CnCT04pQTl3jx1ikVbsX06pvLcU0Al4pL5SwCn1kdoy&#10;OaoMYL3mRV/i+zg2rh3Hw7VTLyte69oqxg/gRRGZAj4FZwrPBqYScKIQLwcKhXmBKRXk5axgan2i&#10;nvU4PTlYLK4vim2yrar/1I+8dxUFbt6zvaW/45FoKqIz6OT4MMdJKrxTSGceBXeWUbRb1+PupLF+&#10;U9/zY2fbKI/1k1OG885hHtefnxn31sHhRHM1oaPCGeGEcJ5F8QGmKIjj0Lg63JYK3XdVYMqh1F1W&#10;QKYQrp43LI+7w11TF4Xj4pZwgjAWdpk7wwr8rTu0N+LtcA4R50ffKOL7ZnaGlovGhBYcU8S97TbC&#10;lwPq4GTCZUW/J8AW0Gm7qCM63V3FNoBCACyg0WbD3I21zXDvSYVwOKn3E+AI5xbr4cACTAGQgFJE&#10;AjJVXyiWp7cULi16SwGWpg7x7fMesMU5KcoP4KV4P45HcE1QjvUBcYAp3EJ3jq0cR4KSckwBT5Z/&#10;3p15ip3jvgIi4XQSYJI7SpFz/Oz1PndMMY+fA+swZX3uGe4d9Ukz4BnvW+SuqbUt+o57XpF+6n/G&#10;scq1BJwibq91DnF7ck2Na0TyMUXAKs6bGD+cUkCoqNY5473XFjCKZeJr9awCeA15aLJNBWkVechx&#10;qGebfpFpjOJ4BOSyjrsR/doyj3UagGqqnZvGMddj9Z9tZJF+PDe4Vrn7zByJyTWlXlPqf6fnm8ef&#10;eryox/nJGXukgSn+kGFmONXAFHAY5yLj5qzkmiIesw6n5JwCTOFoZNw1oFQdTvmYdTh1XwanvNdU&#10;935TXzY4hWsKYPRYFefnYAqnE1F8gCki/YBMwCY5pwBTz1i0n0Mp3gtK4bBiWcX5sS22yT6IEGS/&#10;ADKOB3cXTi/i/I6ee2bY8N+2td/z+p3bLc7PwFSCU72CKZR+99ddU3Uw1ROcWpBrKgdVzcBUgVNN&#10;Vf9iXFRUVFRUVFRUVFRUVFRU1P+q//f5QNHiB1P1ostCgykVgRYPmKqg1CKCqc54LBQs95p7uBUa&#10;Dw2nBvr3ENOEK0XFSO8VNa3qOaJeTHI8yeWjIiYASRApB1OaD4jyXlRH2GuBKfbn/Z0aLi22DYhi&#10;+4AilkOAHY/u8/g+gTO5peRIEphq5pjybbtLimP17R9mx6WYPzu/uR6vt83r+xowMjD1Wt5fyvtJ&#10;CUoJWuVSvysdazc4lo5DMI7Pc7cUvWGI5hIsAj4ZmCKq7/m1PRIPMPVj/1yOEYAUhWuW8+L8GhZr&#10;BqCyGLC0vpxWFgWW+tQIdK32s42qIr8cKGyLorh69VA0V5SfFfxTrynXijZP8WmsM/6JVQxyCYyx&#10;b/XHATTgivnwr7ey+ELFI+q6cm24nyiOc6/S6+aocKb1m/LC+OXx1VXm0KDI7bqtck3hxMCRQfEb&#10;8dnVGZg6P77DNUWhHScI44KxsP3fDwhLf2V1h0TLtzmsAdTgWsLRdEBHaDl9lEfcAS3OHuXgCmAE&#10;3Fm9zePweE1U34wOB1NbJfgEHCJGb42hvuw6cd2thzsIAjwBtViX7eFmwkGFa2uNBLxYFwGmAGG8&#10;5hiBTWyf+D3cUkQDrtzmQAytz/kkMMUxAMAQcAswxVTuKUAbzquD5JhyVxBgCqnHGPdG3gtJUZJ5&#10;XzPA1Adfbjh6cgAlpxQAJXf7CE4xD+ACmGK6xksft3sHIIMLT/AWSCWnoMYAQIdfFoqh5N6U66/q&#10;LzVnfGgFMiEgUzzPViAVMX1yRNFbiog/5gOmAFl8dmuCWLPGerzhA0vZdiWgLS7C3C1lkOlJH095&#10;LzaOm3FCPGYOtap14rJMJz+9erWOrvOq8VpU8O+Xm1UONMG/HEzlLs8cAneLU43PdZ6PPBtxTSnO&#10;77DUawqQi1Poc+FS6/eWwykBKpyMjEvGmgQ8FpSSe0qRfoxZYDLAR2AKEeknMIVzilg/nEtyTD2W&#10;XFP0gpJjCqiEAEzzgyl3SOWOqTqYAmoRB+jRgE/Z9h+JrwBT94cvmWuKY7wxHhnnedy8c8J2f94/&#10;TPz2qqGD38ELck0tCEzVXVM5mOoJTjUDU4JT84Gp7DtK9t1lPjhVwNR8qn8xLioqKioqKioqKioq&#10;Kioq6n/V//t8oGjhwFS9cNIfYEqvFxVM9RTjl0f5NQNTtf5SnTclMBWPgSLvPnOPCoeGUyyaiSl/&#10;CU/hUX2ncieRYu789cwEUxyoULxkWXpLOdTxYqZcUcz3SKgjzPXC9il0ugvKgZTgjIqi5iaaR7yf&#10;O7HU+0kAR26uvL9UDqeaQSm5pBpQ6tAqYpBzA0QoVk/ravsAptwtpf5Spj/vWhV2BbAEpBrOrv3s&#10;egl8ySXG/nZI+xOUonCs4jyxXCv9yAvu6v2kgrsK/t5jx8GU+uwYfEruKV5ristCnwlKKWaNgrY5&#10;p+I8gJEi/vS5Cv5sf/LTU8Okp1azovr/Z++8A+2qyrR/0pN7UwmJCYQSkBKagIAECYTeIUASqjSR&#10;QAABqQJKERAQaYINhWAAgVAFpCgObWBmsIz6jY7D2IZhUBlFx0EQk7u+9Xvf9eyz7s65N/cmuUyc&#10;WX882afsfvba9+T9ned5KbRb1F9WMAdQyKWi/j4U4YlUY/tAMvbX+gQluKBIP46fovkOv/W4sV3j&#10;ueY8Agr1OQGncGycFS6Nj64w1xRxYjg0PDLsVovrc/eUR/vVwRSFcN6noEwRHbgF5Do3XG7gS2OB&#10;/Rlx7aoe00c0H5AI5xSuI1xOwKaPjgz9vrRSaFw0MjRmD2vG6amHE1Mi/YjxA2Yd1uauJ0XxAb0m&#10;D3DoBDjafLD3kgJmTYzvj0qwSbAKMIYbC2iFywkwRW8r4BQgDKcTzqhdhvo6gGhsH+i1E+BrkAM2&#10;lmU/WRfHhDsLMAXgYh1yVdFr68QEpm4ByIw1KDXwPgdT4/jck4PHPtsUrffu73nEHNcPjik+Z6L4&#10;AEsCUTk4MSUQJViVx/mx3GZRBqZ+skPY+CfunOJaZTu4tNQbTY5B4A3Xn2CqwBRTj6Oc5JDtnvEG&#10;qCyaDzhFLB+PLcZvpWZPKcBUivnDbWUQCzA1DwfVWOslxbpwTeEoy/tFMV7MRZj6RrFvcnYplk9j&#10;k/lYFjglAKzlBQE510jLqH/bRv88vYpLFNSzc/yK95sC/jLGdnrdXVO6twGmGGu6h3Iv5F7pbtjT&#10;w7HhzIDDlr8XuBZxFwJzz4/jBrALnMI5hASn5JwiNhNA5T2n6DeVgynvO5WDqVuicE2hHE61AlNy&#10;Sy1vMCXXFHDqyTg3687j/HBNEec3L+4N9xPuR8f8+SMG2kfcvUY3YKoHcKpP4vxQ+p6S/3imKzBV&#10;4NRiqn8xLioqKioqKioqKioqKioq6nvV/3++ouivAEylgtDyBlP1glYrt1Q3YOroRafbL98RRUbi&#10;mfg1PMVHuZooSAJw5HriOVP1e3In1QmV80iOKo9/creUv3+irY/iJm4UxeZR+FRfqRkJJulX+rMX&#10;HR9mReGyOjIu626uuRVo2j85pQSzXB7rJyCVwykHUh5T6K4v3/fZcZ3sG8fNa9onrVdgSlFXTBXl&#10;h9uA6L49UsyfgJQv6/DsgIW+/dkdxxuM4pwA+jhnbJvjZT7rVfW72eaUophMAd/cICmiTG4QOVF4&#10;zFQuJ71HkdocI3/vhXnFmQkaUNBWIZtl5LzCbSHYJScTr7MPQCvAguL+5M5ifZVD5jveU4h18zrF&#10;c2AU25MjBOcWwAApMlDrV6Tf1Ff2qaLGKJ5zrs3JET9bv7ZOtmuIa/Yj4SJzbdBvil43FMTpaUPh&#10;G0CFO0PRYYrxy6PDcE1dG+e5PL5yYbg6Fdevj2v/pMEvrjlcgzh8Bp4+JjRWTYAIOESs3vuHeETf&#10;Ee2hce3o0Lh4pMMnXFPAneHJxQT8YRkA0SFtoXF0m/eUkusJIMR6AUTE7+FyAj7hVFpjoIMnubVY&#10;hlg+HFDAI2AZQKodMJVAFbF8aw1wEEVPLNYHeAKk8ZrAlkCbYvzYF2AX+yM4xX6xTxckZ9hNY0K/&#10;r4w1VxAxjoAYwCSfOe48n76nuk4FObmeDCbFzxlHD6Apd0wBY+WY0uuCKorzYxmmm8R1sB7WWV2b&#10;CaLmjildnwBR4BR/MHAiAYlGRAF8cE71v2ecu6DoDfXVlcOABfH5XWNNwCaDUzimAFJAqJvHmFOq&#10;33xi/Hw+IBZuKc5H7pRSJB/bElQSrDV3VAJTjCHGhHq9rRnPHwALWKbIRIAa55r1MK6AWyyvvnJy&#10;phkAxDUVx5OgnqISub/gnMpdU7ul+FFzTVX3r2avKf3QwB2LgKnz7e8G4484TYfDnza4i2tKYEqR&#10;frgSBaeasX4ep8kYBBADqBiTxOLhckTzwt1JC6poP0CQx/k9lIGpplvqsfB0cjg5lFo8yo8+U81e&#10;UzmYAlYp0u/pBKgU56dIP7ZDnJ/AFLCMfbsp7hn3jxMXnR92+89DwsrfWC+08/e3SziV/mbnPyzp&#10;qWuK7we9hVOLuab0egswlcOpAqY6qf7FuKioqKioqKioqKioqKioqO9V///5iqJ3DkzlBZruoFR3&#10;YEqFou7AlIpOfQSm2BeKvUctOs2KjDiliEUDTFFs5NfwNLkHIgmiSIAhuZzkPpIDSaCpCV/cbaUY&#10;P9ZHYZOeU3ImCR7JAaXXWNf+fzm2+rU+gADQlS8nGFV3R80MTXeU5uW5AJqi+jQP22j2mGoupzjA&#10;vH/Vnsk5pd4sFjWX+kgBsAAouWvroA7ffwEVIBvHgotMx8IxsO6dXj/IisUU5ykkU8Qnpg8XSLP/&#10;E+4pj+CTKyXvDcXrckyZMylBqfHPTKmgFIBIzir1AKKYTZF//R+6+8p79/hrAABBAPWEYmruqrht&#10;gQftRw7J2Ad3rmxSOULqPaYooCMAA8dN0Xz71w4IOyQ4xflVfy4+Mz6vD4Yz7Rrlmj09fMKK44Ap&#10;HBt5IRxIRRGc4jewygvg8yt3Bq6q6+L7FNABUooEpNCOa+qo+HkBLPd76+iw1t9vFfrtOMxBDU4n&#10;YM4GA0Nj2mCHTfSbumhUaBzX7r2cgFGK2AP6AIOI6Du8zQWY2mKwr2c0TqcB7lCaHpfdYYj3nWL9&#10;mw9yWKS+TziY3j3AXVXsB9theYEpnqt3FOuZMcznJaqPddKjCkjFPKwPCJVDKV6Tawq3Fs/ZJ9xg&#10;V8bju3G0uYQG3vuuKg4PWDLpBQeOAqPq+4SDh2tC8BFnnNw8ck1t/XJySyUwZZDqlfh6clQpxk9R&#10;fowNv2a2s+tSrkE5B7UPAlNM1dMJKAUoYt/Va8ocTnd5fyhzT9033iCTOaiAVXf6Y4NUckgR4UdP&#10;qTifOavuTP2l7nU4BUxCcmkh9YoCSgkqWe+3f/CIToEp7xe1nR0L+8s+Abm07x6NuV4V65f3muJc&#10;sDznSP2mUNXPK7mm5EwEiOe9pgwCZ2BKDlju4/RemxPOiSMQp62DKVxCHw2XW6QfcPcTNoY+sxic&#10;6gpMSTmYwjWFcE3dnHpOIeL9cE7JNZVH+ckxhVNKYAoBpRxMvRAATQ6lmmBKUCqHU7lzqhWYYnv3&#10;h8fMtcW+AKYAadw7+HHHkW+eGtb+zlahnb/VPQFT+vstMNXKNbWscX4VnErfS/h+0leuqfp3q/9F&#10;cKr+xbioqKioqKioqKioqKioqKjvVf//+Yqi5QOm8l/71ostvQVTVRFoGcBUXoBa3mDqa2tYofKw&#10;RR+2Ipp6hhCNhugdwnNi9+jzpHg+QRueq3+UHld9mRKYAsKo7xQwRlAKQCXAxPsVOEqP1WcKdwxg&#10;imUFjdiG3leMn8Ejg1LN/lE4ohSVxz758xPDIQGX0onmmgJuyMnF/rB+ubGst1YgRvBY2w+gSNVj&#10;6r8Pr9wFuKUo5u7z5869rnJY5jGHuMVOsx4t7v7yPluKJmQZ1md9pV51txSfD4VpwR+KzYI+ck4p&#10;ok89ZpiHeeUYmfzie+09wShzMEXJsaSCuIGvtG65pXBaABIEABBAgeg0etfofUAD8+jxhv80zaCW&#10;9tn7/mxt21B0oIrnbItlBBsQxw6UkKNj59dn27nhMxC4nBXPKecQYAREFZhSpJ/ixCiEKzoMAKVo&#10;P2L9vhhFEVyvA7KujK9cGp9RXCae7LQ4DhzcfswAI5/3mFvjDWf9Qc3eTDiYiMzbv83hFP2j0Kxh&#10;HvUH4AFOAXxwOQGKPpze33aIQyK5ogBKq8fptoMdbBH1x/tE++HOAhQR+weMUuwfsAl4BFwiyo+p&#10;AacBCZzFde8al5+aYBTPcXOxPfW3kmtKsYA8ZjtALvZdgOvCkaFx/ejQ+MxoAzU4pgA7ABdFyymq&#10;UbGSfNZy8eha4TrC9cRnDXTi88bFAyzhc98mPgaeVFF/L3uUH8tw3ela0XVHPzSL8ctchHL0GZRK&#10;bkH2ESiERjzuoEiAynpC3ZscYPd6pB89p8wJtQDo5BCq0t0AqXEOsoBY9/i8THFfKX6PdbMNgBQS&#10;kOI8yVmm8aj9XzeOGcY+44Jzxb6znkEPTDDQBQhUHKHWaW7EuI41X3SXGuNLUJl1EH9ofb0SnMpd&#10;U8DfvE+ewFQe58e9EpgOVJdrSj9oODOOOI0/Iv0EiPNIP+AUY6wVmGL8tQJT9IUD9nifOO8Vh3uq&#10;92BKjqnlA6byOL97sj5TX46Pro//Em84d+F5YZtf7hNGfW3y4q4p/jZ3BafqrqkEplrCqbpriu8Q&#10;XcGpTmAKZd9NimuqV6p/MS4qKioqKioqKioqKioqKup71f9/vqLonQdTPYnxqxd/ugNTKii9Y2Bq&#10;zQSmTrZfv1NgJBaNQjwOFAGqOeFsAyiAITmMKFC6g0mw6cwKHuGEAvTwWI4p9QQCIgBmeMxyTAWb&#10;1O+pglNxOrvjhHBIx4k2n2AO66vAVfpFv2AUkmvKXVEnhlkdx5scSvlrrMO36b2l3NHFfjjE0jHa&#10;dhY6NAJKSXU4xeO8jxRSNGETTM1N5+sj6fjd/ZWDKYrCOBgoGgN+KLpbRN8Ppob1zb3UGUxReKeo&#10;TYGborR6TgGC5BZRnBnzUAwnVo8pWvkpL2YjFfEpaAOQAFM5lKKgjQSQckigmDDEc4EDiuEsL2gg&#10;VxXSsQlmmaMjrq8eNaYeOHJx2LlN5xXwqVjIU+M1S5wfMIkeUcRpXR5utEI4jimi+phSEMcpRcEb&#10;t5QXxedVkX8Opz5njo/zwhVWcAfSIq5jrjGcOwPPGONgiL5QgCRgz57DQuPAYd476rQR7ogi/g63&#10;EXAHMf/OQ0Pj5OGhccJwnx8nEo4rAJegEqALKMXywCvmw+kEOMqdVUT6AckAScAlRQICruSs2nCg&#10;u7KAW/SYWjc5sFgWqMU6cyiFgFIANYmeVfsMc8fUVaPMLTT4Ae+dBHwxQPLkOnadKZJOsXSKicTZ&#10;pGuCayR38CjCb1py8fD5K85PUX5b/hLtYdeW9ZlK15iBqdRjSo49gVmDts9vYr2vJjznUX7AKWAO&#10;cX6CRoCeIQ+uYscD/AEsAZuAT4Amc0vd7cDJIv1wRwGhiO67y3ttGZC6d5wtz/rUEwrhcgKG5fAO&#10;KOUgyc+VnI8CtxyTxhfnj+Wtp1eKB5QLix5uvJdH+q313S3tPMjdqHHMunIYKBBILzfGGuBVYEr3&#10;Mt1jdd/nPoxrCrcifzcYG2fGEYNrivGnMUi/N1xTV8RxqD5TQCmNQ0VsCkop0g84xdgEHDNOcwGm&#10;cE19Jdxr8XmAKcDQ/eHR8LXwjfjoyRTl91R4Ijxj+mZ4zqAUEX5AJkSPKeSQyuEU8X0Szx1K+TLq&#10;M+W9pp4Nj8dXAGBsM4/zoy8WYA3X2CkdF4TD3zg5rP3tLcPwr67WM9dUPc6vL1xTdTDFd5bimuqV&#10;6l+Mi4qKioqKioqKioqKioqK+l71/5+vKPrrAFP6xXIdSskt1RWYohC1JDClx63AlKBUDqbiflOo&#10;PGjR3PChcFYglsn79bhbisf0EOE9BEgB6Cjyjue8TnESMOUuKHdCMRVIQryn+DqJ5d09RKTdyQaF&#10;gEOK2VNsFIVQ5pMUiaeeTIIUHifoUEu/7JfLS64ol4OyfOrxfQ6iOrml4nop0ApIqVgr91QOpQSm&#10;mIf98nhAd5rpfHGeJM4H2z5w0XEG2IgHpDBMoZiiMYV3gzqp4E5xv1XhPY8nozgtGGAxfQlcAaze&#10;9Sw9ntypof40FgWWCuXMryL5Ov/oDhcK/gIITIED6vmDAAmCSHK8qFeQvfdvPp8i2LjeNvtXjxTT&#10;88rNkdZvkW0/322xmDHAlD4D+nbxObnT7VQDq4KqFMcBShSG6XMDZMpjxABPFMApfAOjAFYqivOc&#10;eZgXsIXziniy0+OYwAHhbr9Twj5/Oiqs8dSmDowAQMAmYA+9o/YdFhr7xemRyT1FVB/wByiFmwnX&#10;E68Brc4YERpnRh3V5jF7is8zmDTIe1dNjdpmsDuetkyRf4Cn8ckNBczChQVYmpi5nnjM+pgHdxTL&#10;AqZYL/sK+KI/FXCK+YBRrJfleCwgBaBCgCniAIFSnyPCbqyBGwAM4loC9giQWpwk/aWSW0p9oPRZ&#10;59Fyiu7j+uEzB5Tw+dNnTBF+gikCogKfSH3QGB9c++t8rxlnmfeYMhibwBQgTZF4TIFIyABVglMG&#10;phaMNRAEcGIKiGrcsVKz91RyUhH5p55SOJr4owQ00jbkmGL7jDfEvslZhuQg5FjM7ZTGn/pqMUZZ&#10;BwBMMYFyqwEFGdcAL45VkAuYLdeUjb+fNuMTBaa2fdVdU7g15ZqyXnq1SFLv++d9A/VDA7kJGXvA&#10;KVxTiEg/xhCAV/2mHEx5lF/uYqxH+nnvN4/ZRN2BKVxTROkBh+pgSnDqyRZgSuI1galcckvly9Cf&#10;CrE+HFkCU/fFLbIPXw0PmmsKOMV9xEDdosvC7r86NIx9bJ3m3+LuwFRdywtMtXRNvQNgqis4Vf8u&#10;tjzU4othX6n+xbioqKioqKioqKioqKioqKjvVf//+Yqi5Qum6kWWpQZTglI9BFN5cakOpioo1QJM&#10;1XtU9ABMjXxosoGPGX/+YPXrd0AUUIqeIRT6T7CIv/NsemwCVO5ectDkDqgzDOwgdwEBks6odFTm&#10;jALQAKnUKwq3C2CBYifQifcEo3gfuMT65K7K4Zj1n0pQanaH94hyENR0WAly8RpwCilikNfZnvad&#10;qD9F+8l1RUFWDimAiACUScDqTfpKuXNLvajcsUV036l2jgBRnDseyzXGezi51FuKgrBFmL2yjxWi&#10;LTIvOR2AUw6oPBaPorvcIIAACu4U2hFF6cpR9Z0twmrqM/X8JpVTRD1u5OBgyvuo6gmU+k3JnYJT&#10;JYcHaPvfHGCFbU2BSBS3KXLrfesVld5X/yDBLQrkcljJyaEpy7MuA1O/P9g+AyuWx3Olz12QVM4N&#10;oieBSBTGcWwAliiM0zeqWRj3GDGK4lelQrmK43JM4bTC7UGvKdbD+gBUArWHdZxsxzPk0vHuWpo8&#10;0IET8GfXoaExc1hoHNMeGh9IjincVDiZAFO4rPYa6q6qOXGej40MjY+OCI1dhrrjaeUBDruI3ANg&#10;TRviPal4H6jE67ilAFAAJLaPC2pieg6UYlvjAFMD/PUpgxxw4cDadLCDMlxUOLDWHODrU0Qg8X6s&#10;G0glKIVWiToggal5KxmgIfpu6EOTqr5JXIdyS639XXdK5Q459ZXiM9bUovrSdcX1ZW6pV/0x4lrh&#10;OrF5X3b3lMYHoEvQJXdMeVykR+Jx7TNGGBfAIPVjwmUENGLMCCAhgTZF5immz0S8HxF9C7z3lPWh&#10;wimV+lJJAkZyY6m3lOCdORyjBKYscvPbW1SRh+rjJmeZgDDTd8fjG/K1VW37bEeuLK2f45MbS+tT&#10;r6pN4jmT+1Hr5FxXrqk4bivX1B8P6+RSVK8pxlzeL9B/1HCu/b1g7OEwBMgoUpNIP+/Z9hkDxJ9O&#10;fd8YhxqLHuvncZros+FWE3AK91HunvKeUw6mbg/3Gwy6Ozxsrili9epwitg9OaaI8QM05bDJwVTn&#10;WL8cTrljyuP8OoOppmOKPlNs/864L+wTPbGICz033jMu6Lg6zPnT2d5ran76G9wbONUJTCH/LrDU&#10;cX5duaby7yx1MJXDqeUFpvoCTrX4YthXqn8xLioqKioqKioqKioqKioq6nvV/3++oqj3YKpeJOkL&#10;MKXHyxVMpUJV3THVEzD1pSaYGv3o2lYcpugIAKK4L8cUBUY5p+gfoh5UDqZwPnmUEw4SpoJNPAYI&#10;4WCRWAawdVycemTeyQajWAfLOaw6zdZ1uMEo3j/F1gNE8tiopmNKMAmHE2BH/asEvgTI5IgS7AJG&#10;ScAnCqyCUsw7OxVciQ8EfHi/KO+xIskRRT+p3EGloq2ACW4e9d3iHHBuiZvjHPKYcwW4Yl7WQyFY&#10;EX6CNRSlKbhbz6YfuyNEjgqK7hSy5ZYSXKLITnGaYjdFaQNYKSIsd4zgkqJATnE+L2YDFVTMZ1m5&#10;prhOzF3xqxlVvN7Orx+cpt6bhiiwXX5/cNjlDwfb1CL4fje7cmEIWskNoynHLBcMkGLTeOxsS8vZ&#10;OjMw1blI7o40rh3OM+cXqEpx/LxwpYni+MUpUgzoJCj1qfiYiDGK458JNxuYoih+TXwOwKLPFHCK&#10;5REOEFxT9LPi2uWzX/8f3x8auwxxuAMcAkABkI4fHhqnjwiNY9tDY4+h3j8KUDQ89WoCNNFfCnA1&#10;M+r8kaExe5gvD0QCGuGa2jb1mQJ47TjEgRIOKWAUAAp4xPp4HTjGc70OXGIdaJNBHuWnXlbMv+4g&#10;j/NjfbikcEcBsgBfLI/oLwWUYl3Md2jc1+tGh8btKxmoGXTfhDDsIY/xs4i6ZzcIk/5u08qtowg/&#10;wMimL7m7KQeQfN4GR6y31L6dHFMW7Rff0zwGMn/pTp/cbSexDban655+aUwFZSc8t1HlJmLKPo+O&#10;0h8QAR5F8OGaygEV4piBcbxmLqq73SWl+L68/xNQCtDFGENsQ+OT88R+NCFesx8WMZocB8dk0DaB&#10;JM4F54fzAGijF5ZcWor1YxsChHm0J8BOcCqHg4pRVG8vADLjlPEm15RgcB6bqvss40CuKf/bcZGJ&#10;cQLIpdeU4FQz1s97TTHGGI+CVOo5JfcUYMf7TblzKo/1o4/TvLDA3El3ZGAK59KD4Ymq1xRwyntN&#10;4ZryGD6pNZhaHE7xGtF+QCqBKdYnx5T6TOHYos8UYIoeWOw3MJzjP+vtS8NWP909DI9/03sEpup/&#10;15eXayoHU8U1tUyqfzEuKioqKioqKioqKioqKirqe9X/f76i6J0BU3lBpiswVf/1saDU8gZT9eJV&#10;V1CqFZiK77/rqQ3MvUKB3R1LZ1gkk/qEEIfGr97PCJfY67hFAExyT1GQBDoBBZjSi0owSv2qBLQE&#10;DZgPCKU+Sx6xd1LlhlLMnzutHN44TDrJHlMMZXl3OJ1g0On4uG65tpowyt1WLMtjQJcglHplqbcU&#10;jizmOyR4nyv1qRKc2l9KbqjcNcW5y2EUsXzEXQHN2Bf2j/MFzOD8cU4AU2yXdauvFAVhisMUn9Wn&#10;SY6peuFdjhCK2OZyesHhlKLJKFIDCSzSLPWr0bwUwxXjxxSXBYNn7LfWs4L2uLgeA1Rx3jVf3NyW&#10;VdQeoABggBsKBxMwTbFfPN4lPlZ/GorZijnk/d3/eLjPk4AV65j+mrupABFch+9LEEJuKRXIBadY&#10;l8UmxnMuV5ri/LhWAJ8eKebFca5dYBJuDYRrioI4xXCK4or4ozCeR4rhoOL9y8INtswlyTl1YZyT&#10;gjufIdcbnzvHNPLLqztMmjLQoQ69ogA4x7V7RN+sNgdRROrhmMKZBMjaYUhoHDwsNHaP01OGh8Y5&#10;I0Jj72EOttZK8AnY9V6g0iB3N7EdoJKi9xSxx2vMqwg+tsE8rEPQjOVxbxEZSHyf4v1wZwGzWBfz&#10;85x1yDHFuoBfQDOO6bNjQuO2lcwlBMBRlJzi6Sb93XsMrqgXmtx+gFaUO6VyMGU9xV7dr3LlCVoq&#10;NlLXxlZxqt5m6lelHlNyTQFXJTkLDU49u4H3morXuOCsuZiefLeBHR0PUwATYwnwA2hiKiDFexb1&#10;h0NqgfeVEsiSU0pQChDMWNO25NhifxTjJ5jG/groCUxxvjhOORa5V3CcrFd9sOo9pwx+pahArZPz&#10;Yu6yzLkmMKWxzboBwvR0y8cy8FyRfk2nov8ggLEg6E6ft85g6srKuUisH2OpDqeWBKY+F+ab8ki/&#10;L4U7LS7v1nCPxfkJTAGHcC/JNQU4aoIpXFOLgynvMZWDqcXhVE/AFFCMPlM4uIBmgDTuNQC5jy28&#10;Mkx7eUYYfl93YKoGp5YEplAdTPXUNdUJTKHaj2dagakcThUwtdgX46KioqKioqKioqKioqKior5X&#10;/f/nK4r+58BUDqV6Aqb0q+UcStXBlIpMfQimJjyzoRUkAQg4jwRRTk99QoghAk5RYKTQSMGRPiK4&#10;qIAsgk4IGMByRKlRuD8lXGDiMfMDqpiPAiaFTCCUO5lwULnDCeAkQMV8cj0BHtg/ovYcTBH959F8&#10;/tzdVeoXpfdwWyHAk7bl8MpfV28p72vFa3MNKlF4ZSoQBUDKHVMSrikgCXDEQZc7rrRPuAk4DgEp&#10;zgfnh/cAWKyfoi/QZZv/aEaWyQ1ijpBUdEdTUkxZXmy3GL9n3AVF4VtxZBSmKXRT4GZqkWH/sFkV&#10;Zcb8crlQPM+L5kAsFcspZlPENsfGv+9duaVUtObaEYDiNS9gdz5X6seVwypzQeGySq6oab+e4WDu&#10;lb2rfjesD6iFcjClHl4GD1NkItGSgCnO9SnpGlWfGwrD3uvmOovouzx81grikhfGv2iFcdxSAlOf&#10;jPMCpuiPA5i6IFxl1zmfI1CWa27mwjkGWfofPSI01k5uI4DPnkNDY+5w7wu191B3PgF8AFMIEISD&#10;iTg/wNX+cZ4T4/xHtHlfKeL0cDoBnHA1AbamDnaQhOOJ6D3cTYrzY93AJsCSekOxDeYBKvE+29t5&#10;iAMxIgEBTbzG+4JcQCjWYY8TRMM1Bfxi+0QO0l/qljFhwD3eX0pgimtRrrt1f+AunU69pV5q9pbi&#10;ehJsUq8jya6Df+c6cEgleCJAhWuq3qOM9csVxDYBY6bkRMrHC9I4UJ81rn+OQUBJUq+pyi11/7sq&#10;cMWxD35gokX5CQwpsk89pViHAV/cZGmbEmCK/WIfzeGVesfhMEMb/diB8ObxXAHfqnjL37rrkONt&#10;e3g16zeFBNKGP7qmjWlgGCBaPecEpjhXuBItnjPvNZUcjIrQzHtNMX7lmuK+xf3O+7t5zCrjQX3e&#10;+DvB3wJ+3MDfDlyLOKcAu4wjxhNgCuVgCjisWD8g8Y1hnoEpj/Vz5xSwBxHn52BqgTmUcCrlrilA&#10;0cMJTKnP1DfDs53AlMf5vRDfcTAFeOoOTjmYesEiAVuBKUX5AaaIGWQfr4n/cg85f9GVYcf/mGV/&#10;96tI3ZZwKv0Nr7umBKbqcGpZXVN1MMX3l75yTdW/a/2Vw6n6F+OioqKioqKioqKioqKioqK+V/3/&#10;5yuKlh1M5b/urRdXegumql8kLwOYygtO6RfSyw1MzZ9khVEKnBQfKTYCVHAfqUcPRUVcJzioeEyh&#10;URF/FCDdBXSewRYK9syn6D+J+ZDAFG4hXFMUMxHAiP5LuK54rAg/Cp08JvLPXU2npHnPsPcU59eM&#10;EDy9ckIBlWaGORXIYh2KDARGAZC875SDpFZgSq4pj/NzMJUDKonXZsZ5AWGsP48d9N4rfn50DniN&#10;fQK0AW0ANRSCKQ6rj47cIBTdKUir34zcUhTaAU3uANnQIFMeFybxvhXpk7uKIjjSMoJZVc+b5zYK&#10;k17YxNaP2J7621gfoNQbiqI1oCh3RMlRMSMVrusSoOJ80ZNrjzccMgGnWJci/tyR5a6N3C3FtvJY&#10;MTnZDliIY+okK5ADAXFMAabU64br98JwtYEpCTAFgMLNIHm/m6Zzg4I5hXNAFpF+LAekPTW4G4tt&#10;cS0f0nFi2O0Ph4Rxd6wTGusOdGiEM2mzQd4/ih5R2wx2xxMxesAiQM/EAQ6wZgx119TOqecUPZz2&#10;G+buK4ARcIp1sh6A0rQknFO8D6BiHoAYYIy4PWDSyH5xO/3c9STnFP2l6H/FejYa5NALMCUHFjCL&#10;ZVgf6wBMsa8j+/t+s9zHR4bGNaNDv9vGhv53OgwBxIz+hsfHAV8UH7cOjr0orl+LkHvJ+xvJMYW4&#10;nri21F9qm+Sc4lqz16IMSiW3FNciziGuSxsncV0WeRkloCN4K+DD/lTuwjRmkMCUQanH17Qxw2Om&#10;ck85gPJYP8TxKu5P4EqvMy/nQlMDdo/jRvQ+borcZJyxH+ovpZ5uAlNyfwGlkO4FGnvEYwJtgUiM&#10;Z/ZF/a4Ep9i2j+sNrMecxrM+C7mxBAhZt2BgBabSdvKxxzhm3HHP0/1T9zwff80ehTht+TviP3K4&#10;wpxTjEUBYoFhuRbVc8ohlcMp9ZrKI/0knFP0ciLODxh0V3ioAlNN11QTTH0jPJvF+T2f1Ow1tbhz&#10;anEwxTwsD+RivbiyHoprJj5QfaZwTeHiog8Wzi/uHx/vuCrM+N0xYcxj7w7t/D3uLZjqyjUFmKr3&#10;mmoFplrBqeKaWibVvxgXFRUVFRUVFRUVFRUVFRX1ver/P19R1DswVS+O9BZMdRXjl4OperEnB1Ot&#10;YvzeSTB152pWtN01Ff0BCzMXzbEiI0VFIJPgFECK5xQaBaaY4qJC/DoeCMD8/h6vX2KPKVICZoBJ&#10;gjUCS4j4P5wuuKgQxX5cL7yW94tiGUTxU32rFBvIvDxn34EUFqcX3AHW1GnV+gSrHFgR8XdKBbUE&#10;pCyWL0mxflW0XwJWgCm25XGEuAeAZ+768r4r55q7BkDHOWAfgWDALwq8e8TzTgHY+sakwjvFegr3&#10;OZgyt9Q/eX8pitcU2XF/qGcUxXUNAsX5MeU9nCvrfN+j/yZ/Z8uw2t870AIgUDCXg4Q4QBxVFOxZ&#10;PwV+iw/7xe5V1Bf7yWMK14JFKlqbkyKeF86Vzt+s4ICQxzp3PN73bY9DZDm5oehThUuK86FeVBTg&#10;1V9K16giFD1S7LjkUnNACbQElKowLtcfBXF63DDFseF9bTzOT64Nh1NNMCVgBcSSY+qjcRxwnXPN&#10;Czay3f3+fIx9ThbDN3VIaGw9ODS2GeLuJPpICU4BmIA+QCIcUYAk+kYd2e5OqSPbHFLNGObrwOW0&#10;ZnJM8f6H2v094vhwUOFyIh5QPakAXRVUSnAK5xNwitcBY7ie6InFYyL+AGi4pwBlOZhSjB9gSrF+&#10;ADHiBj81KjTmE+W3cgVouN64prh+gCCK0Vvvh9uY009OHXNM/WxXu851bXHdC0xt/bIDKbmlkCL8&#10;LOIyjon3/nzXaowAphgnPFaMn0GxBKfUt4nxIscU/Z10/SvWUr3WBKYAS3JNyR2F3JHkr8sRpdd1&#10;LhSPaT2sUpSfXFPECMq9qPOkXm6Mb8Ej9XVDgsKcl2pcpNhMzgk9vQbeNz70v5tYwXGVi419kFNL&#10;sFB9pvJeU3KuKVKROMXtfnOAR3Ym15TGuVyQjHGH8X7f0z0aEM89T72m+LvhP2z4pMGpi+IIYzwh&#10;dy/eaGMw7zWFcBop0k9gqrNwT9Fr6k4DU4Ag4JTAFAJMPRy+mfpMyTWVx/l1BlOLO6Y6w6k6mMIx&#10;xbqBU2wLMAWUWhC3yr7g5vp83FeO8dyOK8L+vz8mjH1iXevvWIGpJcGpLsEUSt8L6mCqp3F+Xbmm&#10;egqmcjhV/57UGzD1Vwqn6l+Mi4qKioqKioqKioqKioqK+l71/5+vKFp+YKpeWFleYEq/UO4KTOW/&#10;dG4R49ctmNLjVmCqBqVM96xuRVBFpQkuzO44IcX5OWDSL96BUx7td6UVGAFWvE6hXuBK4jXggLuq&#10;zrciPgBJ8AmAwJRCJiCK9yloMj9AS/NT8ATyCCYJ+AB4WN77Vp2X1o376jSDU8ACpkTp4aRhWZ7L&#10;YeUAy/tV0WfKY//m2rQOotQ/yl4DRv2l6ZTiPTmwcA7gABMwk5NMYIrzQPEWpxTLc77p40IBXk4k&#10;uabqjincDRSSFctHkRnAtMrzG1vRmYK6u1Y6O6YohqvwLacVy1LIBmqpWE+hHOk57g22qz5AAgXq&#10;LwWYomBNsZriuGCR+msJSgH6cK3x2AvZx9t5lhNNcErRfhTcEWBKsiL8HxxMEeEHnGLKOQSk8plx&#10;7vms+Vy5nhQjqetRkWJct/SNuiq5NK6I+mR8rjgxiuM4qQBTPPd5PltFAfo6LrdxQS8dB65nhYMW&#10;nWDnYcxX1/KoPWAP8IhIvt2iDhzmUAcABAwCOL0nzjd5gMOkw9s8xu+SUQ6f9hnq7iagFA4onFis&#10;DwcWzipBLmDS5IHejwrHFH2kgF4AK8CUYgMBS7yu6L69hvo+sn3i/zYZ7O+zDABqlbQ8UEquK54D&#10;2j4xMjSuHR0a81YyCEKEHQCG6w8QCvgBgOqaA3ACixSzx3Vt8BWnTorxI5qPCEfGAT3W5JjSmBDE&#10;YmoQ6qe7mPsKsGIOrBR1xxhhO+rBJqcg+4OziGtfzkA5pvLeT5rymgCvejbxPO8dpfhCzaPeVHqd&#10;dQl8uTPLIbB6XcmZSB839pMxl8MpxrycZYAjgWFFaWr8oa3iueHYiFak55R6YLFP3BOs71fcrp2T&#10;LNLPXFM/3bnq2yUAbbF+LSL9rL9bHLMCU4xruaYYf4Lx3Mc98vWC5Fx0xy3jD0B8scVqeqQf409g&#10;SoCYsScwpUi/3DmleD9cU8TlAYDmh/ss0g8oRJ8povVwManXlMOpp6tIvzzWj3g+5NF+QKpmvF8T&#10;Tvlj4JSDqefiup4Oj8UliQwkzo/tsW1iBdkX+l+xf9xHzuq4LOz7+lFh7BPrOJjib3BPXFN1tXJN&#10;teo1VXdN1eFUDqZawanu4vxyOPV/2DVV/2JcVFRUVFRUVFRUVFRUVFTU96r//3xF0f8MmMqKNYuB&#10;KT1eTmCqglJ1MKUiFtMegKn2+HjUQ5OtqKu+P0hgCrCinlEU9QWnFOlHv5CPhatsSrFRcX+IQiRQ&#10;IO8pBawBKuFQElxSxB0ACwcK2+OxlgVeKcqP4ieOJvWF4nXAlPe3Oq8CVQJTwAL1qKJg2gRV3r+K&#10;1zyCyuP9gBtAEwEo9S4SoKpeS64fQSleU8yg+mJx7gSkkNw7vE7s24y3P1j1ldrhtQOrIrxcIXXX&#10;FAV3Fd0pXAOaiOai0K5YMkWSqcg+7mmPDaMQLkCwTlyW4ndVrP/2FlasZsr7+WMAAq4U7Rf7SJFa&#10;sEgxewJKivmSI0oQSm4pABWfITAQEAjAyuEUsEmAFAF5KIa7M+Tgqp+VoJSi/HBMsX6uCYeep8ct&#10;uUutCTo/kWDppfHZVdbvhd5RiumjaIwoiuOYIkLsunCzPZZriuK59YlJUNav8Y9bEZ7r9ND4ieOa&#10;Ap4MPGiEx/AR3QdEmj7Ee0wBmoBMwCRi84BTE+N07YHuqDq6PTTOisueMDw0zh0ZGjsNdWik3lEA&#10;KNaxx1CHVDzmdcX00WuKPlA857EiAwFTwCV6TRHfZ3F+OKYGudNqvUEOxwS0tKw5rjIwJcfUZaNC&#10;4/rRoUGU3z3jzCkEmBGEAXgCSbiOACCAqdylIxeQIuQQ15mAyNYv72mQSk4pgVpFXKr32qYv+djY&#10;+CfTOzkL65GX+fWejxn2k3HC2BGQUo81uahyKAXgEZxqTzCK54jl6eukvlICUzilWN/Kf+M93QSD&#10;gcDqLZXH+LHfOl9yTHH8ckvhZJKLiXGnnm485txwXMApemEhemMBzohZnPDchmHNtE0DhoDCH3lc&#10;IMtuCfxrEem3/W8OqKID1d8NMNXZsXiy3WO5B3IvPiH92ECAih8q4Jji7wVgyuP8HEwBiuVazCP9&#10;6DclMCXX1I0twBRxfvPC3dbTSb2mcE3hXhKYwjVFLygHU09bfyhi/RbvN+XgqemeyqP8mi4qnFYC&#10;UwCvHEyxbSIFcXDdFu4zRxfHcWbHJWGv330grPR4DUzlcCoHU13BqRqYWmbXVFdgiu8uNddUJzi1&#10;LGDqfwmcqn8xLioqKioqKioqKioqKioq6nvV/3++ouj/DphSE/R6lF9PwVR8bfy31rfiL4VG9Qqi&#10;4I8LheIioIiivhxSEnFoHw+ftiI/RUZFpOVgioIkhUlcQ4JGgkUU83mPmD/WLzfWOXEKCGMZXC8H&#10;d8y1QidRe94H6mQDSHJPyZUEgGC9uWMK8MX7bJPX1Z+K/WCdAClec9g11/tSJVePYEcOo3BJCUTl&#10;oIr5vL+Ku7/YJvsOWBN0ozDLY/afZSkkU+Td4bczrfDbdIe4Y+F9L7tDRHBKfWYEpgSUFEtGMRpH&#10;BPIi+Hr2GgV4gSY5Mdb+rhfAVaSnKC7YRcGagjguCsV6yalBMdwK1K833Uy7Joika4fjsji/5DKz&#10;Pl/JPUXxms8MgAOcmpXeczh1jF2DgluCpHaO/nNmJyil/lJyrLE86wZMsX5FQXKN+fVxfgWmuM64&#10;ZnE/0fPlsiQVxL0o/gUriOOaUv+bHExRUG+CqQtsO1zfXEv7/+XYsPt/HRZGfmn10Fgf6DPQHUZA&#10;JKL4iM4DTAGOBH7kTsK9hGvqhPbQOHV46Pfp0R7dt0kCRusNdEcUbicg1i5DHS6pzxRACQG9WDfb&#10;4Pnwfh7nx5RtAaAAU+zTZoMdmrEO1s1yLMOy6ktFlB/LK8oPp9YlI0Pji2NCv7vGGvzAlQP8EIQB&#10;vqyW3Dk5kOK6ArYoPk5OoLy/kcaC3FKCtIATJKBlEX5RchIKSvFYcX5yTeW91QBmjAuLr0zjRmBX&#10;Y8cep/5rAk8CU4roQwJTvA7Iyt2K6vfG66xfvbfYrjkWs/HL/glOAaXsXAGif7ydQSlFfHJOpv3a&#10;HYt5xKVALa9xbsfH/QcYCkwR66dYT/Wzyt1sG6fPRPBPn4dgNOM+d2jZGEyORes1FUea4BTgn36B&#10;RKvyowH+DnAP1A8cAFOMQXShuaZ8LCrOT4CYMdcTMPXFcLs5kugzhWsKEHRn+Fq4OzxsUX45mJJj&#10;yqHU4mDqb8LzmWNq2cAU2yfKD1B2c9y3z8b9Pafj8rDH64eHsd9IUX6twFQdTi0RTKEWYKor11Qr&#10;MNVVnF8Oplq5plrF+fUGTtW/exUwVVRUVFRUVFRUVFRUVFRU1APV/3++oqjvwVRegOkuxk9gKodS&#10;eX+pOphq1V9qSWCqDqUEpupQqhWYum2SFUQpbFLUpOCoqCb6/1Dk51fvwCkBKQEqpjmsavag6tx7&#10;BzgDOKJ4T5FSoIZfz+exf3KzMGV5RfMd1eEOJPYFp9SsuCYETAIyCXgBntwFBXBqRvkRq6fHuauJ&#10;58T70ZeIgqrcUgajUi+kPMLPwFQCIYrxE5Riebar/REU4bhxSakwy3EA/PZN55oiLwVfYrksyu+V&#10;ZmwZhWgrxqc+OhSN5QRZ67vetwfHBQBA/aHGPzPFnqv4TfGdIjTFboAU8IkiNI8p2leF6X/KYtYo&#10;Uv/z9PDeuE0DAwmWsX8qhMupQbQewIiCtYCRCuQ6PzpHitrjfLtjyt1vvAYQFPjDhZEDKrmn9nrT&#10;18+1addnnI/PgilwC9jlcOrECg7iYmLKNcjnwHUsMEWvKArigKZLUmGcgrjcUcApXBtXhBureDHm&#10;cV1v1zpQFZ0Ur2k+Wxx4M+Oxsl+cw/6zhjtQAkgpdg8wBQSSawo3E9AH4AOAwjH1kbjcmSNCv2tG&#10;u3sKCLXWQAdTgK7t4jq2HRIauyfgRb8o4vsmDHBN6t90TgGaFOXX3s9BGNunN9W0wb5fO8V1bJqc&#10;UyyHVk3rUp8pc00lMMX+XDnKYvwad40Ng+6fUMEaHEbAHK5NgRbF93FONn1pR5sCQizOD5fOL3ev&#10;+kwJTtFjSo+3+rc9FnNMMS4Eqhgbtk6cU3HKtiS2zT5wn8vhFLKx87cbVWMoh0cCVFIe7TfycTTZ&#10;BIzjNb3PvHmfKr2u9bMtOab0mGXYn/xcySmFC8ycTL/wc8T5MFD0Gg6mWVX8KmKMMA6BVpwTtsvn&#10;A6ACTI2If+/Y1sS4TbnItE2BPT4Tzq1gmKIDc6ckY9/+TrzhP2IAKjPOGYeMc3eynl5F+uWOWPUr&#10;PC/93eDHDcRjMhZxTaG835QiNZHDqVuqnlMAqtwxhSvpFnNN3WNOJcX5yTUFmCLOD9fUY+EpA1RE&#10;+T0Z/tbU7Df1vEX6EeUnOCX5ay4A1pPhOYNbrAsoBQDzKL9HO4GpedZnan74RMe14YA3jg2rPrdx&#10;aOdvc/pbvEQwtUQ41Y1rqg6muoJTXbmm8u8xdTCVw6kCpoqKioqKioqKioqKioqKit4h1f9/vqJo&#10;2cBUXjSpF1R6C6aqQk8PwJTcUnUwlf/6eTmDKfpLASUoZlLgp9AIaKDoyK/h6YMEbPFIvwsNGjmI&#10;8j4hSDBKoIniIxBAMXZyTfGYX8wznyIB875VvM5yFPqZl2WAYurVRLETiNGESCdUPaoEnYASPHZI&#10;5ABKwModV+6y0rwSsXLeY8pj/Aw+ve3wSe4fvcZ5EhSRWwfwxTZUiAWECL6pxxbg4tCOk21Zi/B7&#10;/SBzAlHwBfpQ/M3j/FSIlkNExXeK1hST11KfqNSr5l3POoyi0M6U3lMU4ik+C0qp6C0nyXo/3KZy&#10;l8hpIhcL+0BRWvuHs0vXhgrTglI749h466jK0USxmnOmHlOcVz47gcHD02epz4LPUhDQwdRRBqcQ&#10;61ThfY/kouL1/LM4qMMhF58lnzFuDQdT3rsMIKrPg6I4xXAixABSFMRxQNXBlHrcUCQHUlEop2gu&#10;MMV6WJ9DWP98uQZ0LEC8sbesHRrrJifSpoNDY/OoHYY4DCJ+D2iFIwkwhSuJ+XYf6j2kzhwRGheO&#10;DI3TRjisAhzhiqLf1PTBHg+IY4p1bTTQoRYwiXmASXJjye2EW6otgSniAHFNAbdwadHzCuDF/gHL&#10;EPsGmOKx1oNjamLUB9tC44bRoXHzmNDv7pUtxk/uIIDOhARFAagCH1yDglNcy0CQumNKDj2mOAYF&#10;aPMeUxoPABS5rirnVBbjp22qHxtjgfECkDHF58Az9lMwFwGm5JRSlB/iD4s/djil4+X1Md90+JRH&#10;aRLbJ8BFVKBgsdxZAseSQBH7vdGPm5BIjkni9RSxJ/eSIDFjTvGWgrq8vu4PpoaB972r6jeFqw1Y&#10;xvZxs+XbFJiyXl0pZpFtq9+U+sqp15Q5GONY1N8OAXxckLlrivGHY/HDqc+UXIvqNeWxfkT6AaYc&#10;/OJMVLymIv3oNSX3FBKsAk4BfHBNAaZwJuGaAgbdHR4y55J6TQGNgEeAKTmn1Geq2W/KwZQkOCUB&#10;o3K1AlNsa0HcLmCMSEEgGWCKfbw83kcOffOksMbfbx7av5L9La7DqQpMofQ3vf53vqdgqhWcagWm&#10;FoNT6XsL32d6Euf3fxRO1b8YFxUVFRUVFRUVFRUVFRUV9b3q/z9fUdRzMFUvhvQWTOUFmaUBU3lh&#10;qCdgqoJSyw6m6C81+uG1rPgoJxDa/b8dTu35pyOs2Cg3EMCFJvYCSxQW5ZJS3yneo/iIM0V9leQW&#10;ooCfz6sCJTrDwNYnKqjFMiyfO6HUVwqABOxwF87x5rYBBqiHEc4Zd1OdYnACsNWM+PMeU3LXCEi5&#10;PMpPBda8/5HAVA6n5AQiAlAxfupnhIBwHJv3y/q4FWv3e/uDVR8lirsUeSkyC0oZmEquESvOp2K8&#10;ivAU3c0B8o9bV+4PxZIpFkwuDN43p9QPt7HlDAikwrPWg3tKvWwoSrMNgICK4BYb9qsZYdqv9696&#10;2agYrv5PebQXUxXIcT/Rp0xRfnx+nHdAFOeLKRCJ88J7RCeaA8quRQeC6jtVganklpIjSwVxAUbW&#10;pbhGPnc5prh2HYx6YZweUcAohHMKx0YrMIV4HSilflQ4rABTgrJct3zeuta47gC67NvGP5oe+u/f&#10;7u4oAz+D3G2EQwkwxOvAH1xIuJFwKgGJgFMnDQ+Ns+k1RaxfnE4d4lCIeXBI0a/q6LbQ2I4YvoEO&#10;uhBwivWqHxSxfEAlOaaY4qTaYJAvSyzgumlZ4BdQi35WADP1qQJIsQ7WBbDCxXXj6NCYv1Jo3DHW&#10;3DgADwR4kSMI8CEwZfF0P96uivETTBKYkmNKEX56TTF+OZjSeOBa5jFTgVsAi1yBiq40kPudLW28&#10;sE96LKirflO5U8oAVeozxXHxh0VOKN7T6wJUuaNKrqscRll0YAJSE5/dyGAVrwHHVv8HdzWqBxzn&#10;SJBIx69oPYEpjUeBKWCuoLB6r+F6BEYBp4j0AyByHBwXx674QLYpOL1J+mwMTMVzrd5y6jUFnMpd&#10;U4rVFKTHMagfCHDPVZQm8Ja/C/oBg/8N+aS5buWaknsRQCXXlCL9AFQAYjmnBKhyMEWcH2AK15Ti&#10;/ASmFOkHPMp7TQGjmrF+zyTn1PNxKufU4nAqF/PnYIo4PzmmgFPAMVxTt8Y9+XJ8dHU8hqPfOi1M&#10;fnGL0P6VVUP7Tau2BlOtXFOCUfnjGpwyMIWWFOeHlgimUPZdJgdVOZjK4VQBU0VFRUVFRUVFRUVF&#10;RUVFRe+A6v8/X1G0fMBUvZCytGCqKu6kxyr89BZMdXJLLQOYSkUw+lus9I11rdiYO4OACgIMFBuB&#10;L0AEiu44gXCf8Et4ivHeS8qBUj2aj9cEpgACFPEBWRQkmdch1ifsPY9Eu6jT/LwG7AGKKcYPCEQv&#10;E/V+AiT56/6e94s62Yqics0ApbzHlLur1GsKyKXl5MJS9JyOWxF+FTDJYv0U4Qdk4dx48dWdYQJz&#10;TIF5H4r7AKyggCvHEcVd4rjkSJJrKu+rk4Mp9c+h0K7i+uQowJSiyXhdzhDcKhS6624IOU7kKOE9&#10;phT1eV1OKcUL8phCuHraCKax/zxWfynBKYEpwIziEQGJnGvAkUcounuNAjbzWG+vjjnpXHssmM45&#10;50xQKl+/ICFTAJiiAb1/VTPm0aGU9/gCgBIh9rHgfdEohgOnFOkHmFJB/JOp9xTgSk4OHFOal3Ww&#10;Lq5rPmc+e8Ak1wOftVxTI25e3Z1Q6L2DvN/UzGHudgIoCf4Afayn0wAHWPsOsz5TjROi5g53CAUw&#10;GtXPwRNxfrx+cJvH8m2ZHFlsBziFywnXFOCLZQBSOKcAYLxHNOCOcV/2G+Y9pnB0sT84suTksn5V&#10;CUrlbqwzRoTG58eExu0rhSEPrmJgSr2U5Aiy6zNej4qPFJwSdJErRzF1gi9yDJpbKj7XPLyvsaCI&#10;OzkJN33J+0wJTrEdtivhCpK0XwK6BnKf37gTiBJUEqSSayqP55NzSjF++Xysk3Ng0YApXhNV20uP&#10;V30hgam4L9o/xiLniOPLoV0OiBh/cjDS401jQ44p3bM4zzqmtkdWMzilXlMcH9te40WPENS9gPNn&#10;bq1s+wbNX923ck1Zbzm2nRyUlWsq3TcZ04xF3RvlItWPFNRXkOhWAC9jkXGGPFbzehtrjEPBqavD&#10;F80xJckxJVBF/6YvJDiFO2l+uNeAkFxTgKkcTj2SXFOPBe83lQMqXFAod1ER7efxfk0oJVcVcAow&#10;RTwg0AvHFNuSY4r9AJTdHO60fT3pL+fbddl++6Seg6keuaZQAlNL65rqCkzxnaY7ONUKTHUHp3Iw&#10;9VcOp+pfjIuKioqKioqKioqKioqKivpe9f+fryh658FUVqBZHEylxz0FU3nxqDdgSkWrCkqhDEzV&#10;+0vF1yc8s6H94t6K/JlLZe83m8V/uZDy/kn0TqKvDvCFgqOKjrkEmShCyiVFMVLuKLmrFN3HvKyf&#10;x8zHdngO1GHbgA1FvwEhcNgIDuFuAjDJkUOk3nHJwSLHlB7znqL/PFZOfaYcTClSTs4pPVZ8n3qp&#10;sN0cfrD/6qUCZNO5AYQRNce5tQg/QanfHFBpWoJSQKBOhfkoFd8VT6YCNsVkRZRV8WQGphxarff9&#10;qWHDBAEUnSaHypa/2MOK0KxP4n2DBHJKGSzz3jIqSCOeyznBFCClAnUOjjheIKI72o5PsIjeXw4a&#10;OX98pu5cczEvnymuC8553TWlwjufhWCqXaMdrN8hF58N6/HrAJj6MXNr8HmcE7y/FDo/XGFQCjjl&#10;bo3rDEoRIwaIoliOS0pFcndKfaYCUxTRWQ+wlWtY1z0gVa4+9n3jH00P/QBAgCDcSUTv7T/MgRKO&#10;JSAQYIopIAhoBHiidxQw6og2j/I7st17QI3u58CJflMHxfcOizpgmPeLAlBtONDXwzyALtYNkBKY&#10;AjLxHgDq/XH+Q9hGu29vi0G+n1oOEAWY4jH7BJwiBvDEOP/nRod+t7lbCujBjVcwBvAy+Tt+HVKA&#10;3+BH0yo4JfCRAynFVtLLjDEg55R6Hdk8P/dIO4EqwSk5p1inHFOMFbbHGBGYkiMJgEuMHVBIjqlJ&#10;8bGcTQJUgCY9B+wIMglCISAV7ynGTz2mcreUnFgsC4DiNTs/CS4rXlD7yv7nYKp5bvYyKKWxKNei&#10;wLDGHtec3aMWzrF7g0Uqxu2wXdxTgogcF+8JiinqUxCb86rPiM+iExT7z5neYy5zTWnM6wcDjEfv&#10;53e6/UiAWFbGB+PQI1svsvu8R2teZWNQ8ZqXJtcUY5ExKCcjcEq9364NX650fbgl9Zv6irmnAEDE&#10;+QGDAEPAqXvDI+H+8Kj1m1KkX95vSj2nnggOqnBBCUzJRdWdmB/Q9VCK8sOlVQdT6jN19sLLDPwN&#10;v3u1zmBqSXBqacFUV66pVmCqKzjVUzBVh1P1705dwan697ACpoqKioqKioqKioqKioqKirpR/f/n&#10;K4r6FkzlRZf/MTCVilGtHFM9AFPt6PZJVrikqKhYNKYUGAUDeA5U8Fgmdxt5kfFcc04BjwSqcAzx&#10;2F1K3pMKt5C7qvwX8rmTiCnLAXOYl6KlYBfvA5BwoACVvF/JGfaa95nyHlOK8VMcX+6UYh8Fo/Sc&#10;/TsuPueX/Ecm5447bBxqyDFVl9xkVvCNa1PRlXPCeuWUArax7xwLhdijcM+k9arvy/TXZlphmQKv&#10;II/cSXmPKUV4UaBWwZ3COr1xcErhiFLBXZCK91WAV1zaFj93t4ncKCpwb/bTnavYM6TCPssJDChe&#10;UAVp9hNwIBcVgG23Px5qxWlcGxTIuXYE8ThXcrjhauKz8+g+B1HAKr3GZ8d5VUxj5VSL61LBXdem&#10;Pg9zti3yCEfglOIcWY/3/Tq9uk4BhjicED3SiPMDPiGixABNXgi/IX6an6ocGwJVAliCWQAqCuo4&#10;PgSmuN65JnCLcHzsI0X8oZeOD421B7oTarPBobHn0NA4qj00do3T9Qc5CAL6ELEHVAJAbRDn32dY&#10;aBw0zF1NBwKfhjgsAi4Rvfe+uK7Z8fVZw3yd743PJyeAlMMpgSkE+MKVhbMKMMZ6ZyQHF1F+gCei&#10;+5gPIMU6Jg5wYMVz3j9ruPWY6r9gXBhwz/gw8P4JBmkMyjy7gcEfi4ijj9kPtukUGSnwIndeHtkn&#10;t17umFKMH5BWPdcU5SeAosesX5F0eZ8p9kMAtx5/qTg9i9p7biMDNsCncU85oAIs0S9K8XzqF2Vw&#10;6lvrVq/LSZXH+FXQKsEqgJS2xX6YgyuNYwdDTUcZAsbZMccp41HjECfeTq/PruBUpwjNBIcYJ+wP&#10;x8q6WD9RgkBEIv14TxGDiv3kfOV9wDjPnG+7d8R7AvcCgTH2IQdT+nuheyTX/wfiqCCGlXs390NA&#10;fdNV6gBffd8Yc4zFC9PYciDs/dwYg8ApnFMIOOV9p7z3FJF+N4R5FZy6Kdwen90dH91j/Z2AQ0Ci&#10;umuK2D31m5J7CkDVhFM5oHIXVQ6jAFbS43E5QSngF9u5OwNTOLjYJyIHL1z06TD1l3uHkQ+saWBq&#10;+bqmuuk1VQdTS4JTddeUvr9kYKolnOopmMrhVP17WF/BqRZfGJdV9S/GRUVFRUVFRUVFRUVFRUVF&#10;fa/6/89XFC09mMp/wVsvoPQATHWCUhWMagGmVPzJC0KtYvyWBKbqUKoTmMqgVAswNfze1a1gqSK/&#10;gALFTTlUeA2gQJEf4EOBEVFsFCxiCgBAangPTFJkE6JgD7DJnSVAKaABj9X7R71H5DRyuPORqocQ&#10;UuyengtMAZhwPgEG2L6g2ZwotiPIhYuG/VefI9ZnACWL7lNUX/0587E9hx4fMcilXlp5TCHHCgwD&#10;vABOOI9EblFIBua0AlPTfj3DCr/qL0VBXg4RCsUUjA06fR/45AVt60mTiv8qKqvwr2K/Cv8Utin6&#10;sz22zTZwsjCvXCY8Vs+e3KnBfrGM4Bn7CnDZ+XUvTlMYl3NDUEruMsS54zxwPuRS4/PiMYCQ500w&#10;dXwGBf0z0HUpeKreUg4Lmcc1E1DZcbxdM4qBdHB6vl17ip0ETPF5AZWAS8TyCTy5owq31A1ZrJ87&#10;ptSXynvhXJ/A1OUJsnrRXTCU4+NY9njj8DDpyU28LxQQapNBDpr2Ghoauw4JjfUGdQY/ACF6PuGg&#10;2iz1gdo3zju7LTSmD/X3xg1wcEWfKNxSs+J7OwzxOD+AFZF/wCnWB8RSlJ/AFHF89LgCaOHcYt30&#10;tdpooDup5KpSbynmR8QC4tS6eGRofG5M6H/nuNBvwcph8IMTqz5LxOIJuuRgSn3MuJa5zgCmDl12&#10;reAH1yTXWwWqXnZAJQnUAk0EcASmeF3XMdMcurIfgDLGD3AKOITUl02ASjF7iiPMI/14zlTP9Vjz&#10;ymkleCV3lV7LQdikuG1g0JpxXzSGzVmWwJrO02Zx7AtO5X2euId0dkwdXkFbjTvG5/Cvr2GfA+4c&#10;xj/nDFA14rH49+jxZq8pzgXnJY/+VC8wQW2BbcGpHRKcYh+A0oLHzXulx6wyxhmH3Cu5nzNO5JzK&#10;ew8yFoFTAr+K9lOUZh7rh2PKodRNBqhwTRGRh9Rzikg/uaZuD/eba+q+8PXwQHjMwBSRe3JNAagW&#10;d0/59IkMTn2r5pySowqnlUf3PWIgDCDGNiX2gde+HO40MPWpjs+HXX57cBj7+Lrxb3ENTNXhVAWm&#10;EpzK+0vVwVS911QdTLWCU92BqQpOpe8wfLepXu8GTPUGTv0vcE3VvxgXFRUVFRUVFRUVFRUVFRX1&#10;ver/P19R1DMwVS+ALG8wVS/qdAemuuov1VdgKj4e9chaVmgURKDYjygu5u4UYuhwKlFsF4ii2AhI&#10;AEYdEegX5BF67qxyMAUMAjBRiGRKERIwwJSiJO/r1/NAA0EpCpUsL8DEegEa7orxX+KrnxDOG4qf&#10;vO/RfB+2fWQ5QSimQCLEMQC8HFqclnod4cBqxsgJijis8r5HPPc+SWzbnVmsh2MDQgHWBDscTF1o&#10;gA4XDyCFwi0Ah0KuejOpV1MFpn7VBFNyilBQ3uRfdgwb/thj9xS3RbGfxw6kvPBPMVkFenruqJhM&#10;QX/qK/t06hHDtilyUwCfkorhAlsbURCvIv+8tw37pP2zonRcnuPYEedGck4AqShS566mvO8M5xdw&#10;6G610+z8ywXH+Wz2Eptr541zb0ArSten4vt4fGAGDZnXC+Fz7fP8UFwn6+UzAEypEJ5HiTmg8mL4&#10;ueGTyTnlMX8UxokQuzx81uAUEAoXR71o3h2Y4piAmHu/eZR9Jv2PHemuKWDTbkMdBO081GESTiXc&#10;TsAkQJD6TgGBNhzkEAtXEw4pln/PII/WA1LtPdRB105pXSyDAEw4sIBLOZjiOdthHTPiMke2hcah&#10;UXsPc1jFPgLK2AcgFsKlBZTidRxfl40KjWtHh37zx4aB978rjIj3U8AUAnKYO+k77gRSbyn1L1If&#10;KKCLekcpMs4A1MsOoARUBarkltr0JY+Y4xq3df14e4dUCVYJtCqiUmNFUMrAVOrLpig7QSlF7014&#10;1t1NPJaLSvF9AlMCUTmUYirHlVxVigGUM0uOrQoGpQi/HOBxfhRPqOhCuRTpS+dQ+CCDUuZWfOPw&#10;6r7NWGFMsAwAiuMG/rEs62B97AMOLz4vjk8OLvWaqvcC0+chR1se6cd+yLGlcW/3zw7ul35fZmx7&#10;vOrZBqcYJ/qBAvdKek0Bp84LV9qYcueUQ2CNR2I0m2CKOD+XIv7Ua0pgCgB0c7jLgJAi/eg1RZwf&#10;cOpr4Ykq0s/dU980MNXZQeWACjglMPVkDUzhomJdDqTujdu9w/bhC3GrXw5fjXvk+wAkA5bxOj2y&#10;Zv7xuLDKMxtXYKrHrqmlBVNduaZ6BKZQ9j2mKzCVw6kCpoqKioqKioqKioqKioqKivpQ9f+fryh6&#10;Z8BU/uvgLsGUijktwFReDFpSjB/qrr9Ub8FUfH3lJ9czuEARUQV/AQBNKTQCCSgsUmin6A8QQsAg&#10;JJDg4AFARV+RpouKgiRgyvuKXBzo96PCJJBKTqocTPmyDircGeWRb+6wASh5fyjvXeS9pwQ3FN3H&#10;L/QV66deVZ2dXg5IWI712XFksXPm3gF4dNCzaI4dM9s5PO6HnDgc01lxn4mFU2Sh3GDMKycaxWMK&#10;uBWYSnCok2tKUX4U4n+5h0eWZe4QFdoFkToV/JPTKXdJKY5v65ebLgfEPnik4IFWcGZ96/5gauUo&#10;AYJRGM/Xpfg+Oa7YdwGuXDu/frBHikUx3TdBJK4xIE3ukhLc4zPiuYCnu6lOss9AkFCxfYJSrNfi&#10;/pI7xKMc59qy6mnjMBVA6nGRuuaAo3LoUQznmkMUwYFUglAUwQFTnd1SnQvmigXkOp6bnCAU37m+&#10;uLYYF+wvMGHM3Ws5+AE0EZuHAEqAJdxOgCLgz8j+HsPHY8ATsX70qDp4mPenAj5tM8TnwRlFbyiW&#10;B3RNi9MpA935xLI5mBqewBTgi3WvH9+fHuf/QOphRRTgRglM4Y4CXuGaApCxnVX6O5gCoF00KjSu&#10;o8fUSmHQ/RPcgRMFiLFouBTlp1hJc+H8uOnCAXgAXjb/mbulBKgMosZrVi4hwVGBK8aFQInDKQe3&#10;AlI5mFrvh014qz5TFuX34uYVIDLn1AvvqaAUU8ASU45DYMri/J5ar4rpYyqAJQCl1yrn1LM+H5I7&#10;S9BOfaXyuEPGoYAQ416RhQ6ad7L7gqCwR/kdFHb47cwqRlOOV93H143rZL8496wHmCSIDPxju4oa&#10;ZL/ZP/W6sntLcm7Z55TOuUDhNrVIP8X5GRwDRidYzI8G5JpirAtO8aMEB7kOihmPwKmPJjjF/ZSx&#10;iHjOuHNY7PGawCmAlKRoPyL9bgzzwufCV6Lmx1fuMCBEjB5xeh7nJ9fU4+acAk5pShQfzim5pwSp&#10;cES5a+q5KtYP8RpgCuAFCCNOkHsD95Ubwi22D7ikgFPsB6CM+QBXx751Rpj84hah/dZVQ/sXewqm&#10;anAqV096TdVdU0sV51f7blOHU8vimqp/H+srONXiS+OyqP7FuKioqKioqKioqKioqKioqO9V///5&#10;iqJlB1P1wkl3YCorynQNplJxR79C7i2YqrullhFMtd02KUx6fpOw539/wAr7+pU9cWuK9kM8Bs44&#10;gPKYNXOnZMBG/X2a/Z7oLXKKCcCgoiSgCOFimhPOTr+YBxYADTzO74xwiRUqFcNm6zagcVJyv5xj&#10;gAHYxPvukBGUOs2Wk0sKGMVjiqAOC860ZRyaOWhz0OTLyzWFAChsU8VVngM8WKc7veS8udigBs4b&#10;nFL0yJJbZv+FHzL3EAVbnESdwFQCO5Vj6tX9OvWY2uIXu1sxGVEctkL7D7apCthE8AGP8l4wdYCE&#10;1COKIrJ6QuXOLd5j3RTM1YtHjgkVo1ETcu1VRQEKTGmaF6iR+t0odo9rw+FUM85PkYgCjv5ZuIuN&#10;z1ZuNTnXmgD1GINSel/xjv45OXhkfRTCuV4Ao3JLnRKnfGYUvxW/yJTiN04NoJSiwxTnx/SicLW9&#10;r8g/PnOK5kyBXQKtXJtsn2ueWEH2EUcJ57T/YcM9sg+HFO4nwNS0ON1qsAMhIJDg0ZoDHGLhUAI4&#10;HdIWGnsM9WW3Tu4q+kfRK4r3ifsDUG0x2AEYy7M+gan2ft5ranQ/B1aAq/cP9hg/wBT9rmy5gb5O&#10;HFnAL9YhxxQuKvpkXTgy9Ju3Uuh358qh/73j7Kar/kqAHqAPAMjgVLqmBI24foEdur6l3OEnCLLF&#10;zx1O5fCK61KOQsX6KR5QYMdg6/enmnAkcV0DptgvgSHF+QlACU4ZWCKKL0GlHFo5jGpKMX4+j0/l&#10;rtL7Wlb9pTgn6g1nvaV+MNUgUH5+OCY5pXwc7m7jWTAov4fsnMadgeA01piyH2wbyMR5YnnGqM33&#10;1tE29jk/uROM8yJYpnO5cYJT9KQzePiyu6ZYXpBacZ57vemuKcUJ6u8FkF8/HOA+zD0SsA809nHj&#10;LkYgP+PJRdSmj09FbWpsMibpOSV9KuqqrPcU7ingT+6awtFEnN+94euVa+r+BKdyAadwT7merNxT&#10;DqfUd8rj/RDv3RrXT68r+mMd8vaJ4QOLuNN82qIGgWPsA/2lmPKcPlhnLrzE7u1td0yqwFSXcIq/&#10;4z1xTdV6TS0GpnrqmhKcauWasu83en05g6mu4FT9u9vyUIsvjkur+hfjoqKioqKioqKioqKioqKi&#10;vlf9/+criv5HwFQFpXIwpcd9DaZUqKqgFMrAVL2/1F2rWWF0n7fczVIVEhMAwK1CoZ++PRQXrQ9T&#10;h8foWcTaIo9YU0Sb/zJ+rvcWMWDlsWqaCmpRoJT7SpFuci3pl/QULN3FdIrFswHFiH8CXAEAcFhR&#10;0AQ6qJeQ5E6ZzmAK1wyP5ZACfuCwsX5R8TjZN45Lx8I+AqHcmeUABdihCCr2AyCl3ihADfYJ+ME8&#10;zMs52OfNI83JQMHWo+46gymDUglMAaUQBV9Fl1GQFpiSC0TOKcCUitdyNk3FGfWq94Iy2PVrd0jJ&#10;kWXxe2n72o9t/2M/W4+g19rf28oi2ChM40SxfcjcG+p1o35VbEsFao6P41TfG7k4OA9cU16kPs6g&#10;kwso6OeX50fEs8hrgCs5oLgmdZ3JOSVAJZjqINGjHh1SOuzSNQUszHvbEB3G5waYovDNY3pK4XQg&#10;ng93lMf43VgVwS8zMOVAinkoOvO54/Boxje684/rV3F+fm0R53ekfRbDr17Ve0fhVkK4n4jmQ8Tv&#10;AYAUtzc5Pn7/EI/Yw1W1/WB/zDK8DuDC0QSgeu8g71dFRCDgCuiE62l8gleAKYNSgKo4fdcAB2FA&#10;LHpUCXoBnYBSvAeYYnlgFNsBTAGqWP9FI0L/O1YOA+4ZHwbcOz4Me3iSOW/MLUWMH5F56TpCiqfj&#10;GlZfKK6t97yUrrF4bXGNAaUU4afrugI0CU4JUGlsAE3Ugy13TdV7SzEVjBKQwiUkaATEkTtKcEnu&#10;KBxQ9n4Go3LwpDhANO4pXzaHWra91F8KOCZnUt6HS/u98U+mV8claNcqQk/OR425Pf90RAVuGX9t&#10;969msJDzwLlkWeYHTM14+4NhxpvH2HlkX4j14xjpDyYnF8BMn1sOyvxes1fV78rgWOp3BZAWIGN8&#10;auxyrwUa112tJwR6/zUjXbmnAqeAUeo5iBhjOBQZo8ApYv2AxXkfOMAU8p5TXzL3ksfp3VmBKcX5&#10;OZzqHZhq9ptqgilew2kFbOKecWrHhXa/n7XweLvXcP8gVhAoNS8ssClxfjipLlp0Tdj2lf3C8Pj3&#10;38BUj11T2d/7umpgqiWcWt6uqTqY6gpO1b9H1dUdmOoLONXii+PSqv7FuKioqKioqKioqKioqKio&#10;qO9V///5iqK+A1P5L4C7AlP1wk1fgCn1k1gaMBWn7DeFxgP+4sX+Zk8Q76EElAEW6DXBm1wGrlLh&#10;8cA4n8CB4teqomSa8p45rRbNSSDsuAQhvF8ULhPgAYV9uZgAQxQtcabwq3n9gl5wSr2jjss0Jy4P&#10;iPDX3SkFtGKdQC45o9h/gTODbR0e4ScnVQ69WC/bxNHlUXDenwhAAdigCEmxFSDCOoAxFGgFpija&#10;7vS692NCBqZec9eRwJT6SynCTFAoj/NCFK+Z0jcGQIQEh1S0FvjScyCUFbGBY697QZvXcGpRbGad&#10;FMopmltR+vvNorRAAtK+sYy2y5T9l3NK4I3iuPpN6bPHWQf443pSZF8+JVKR97kG+axU1BaYquBU&#10;5vBzd55HMVL8ZjmuXz53wU5N+ZwofgOSEFFheW8pOTIoMlP8BlIxvTTF+zmc8sg/wa3z02OHlZfY&#10;demxZWdV+wMs4FpY/elNHfqsk1xJaIOBHtEH8OE5AGlEAk5bDvL+TziaNA/uqm2TMwr4BOjaYJBH&#10;+RHHh+uJ9QCugErAJPpEERFoYCqtG/DEOveJyxwWt7FvigokOnByAlvqdcXyTHFaER14zWgDU4Mf&#10;mBgGPTjRwBQQxCLwXnD4wnVkPZ5+uE3VX4prKgdTuqZ1TTF1N1Qzuo/rn3lz4d7RNWlxfnGdul4F&#10;qNRnSr2lAGZrvrh51eMJKJU/BiAxrUf4cUwCUwJRglMW2feM96OqANffNpeTy0r9pNgWTjLBuyrK&#10;L+4nzqRqvL20oz3XeeG+kI9xjTGglNxKciky3rZ5Zd/Q/5aVDTgxllkPYJR5BY4O6zg57BbvS5w/&#10;xREKsk3+zhYGqVm23m+Kz8VAWdwfgTLdX/JeUwaO/+J/D+zeGse0ehGqZyH3eu7TitsEGuv+6j9E&#10;aEZueqTf1TYWJcapAyp3UBHxR78pnErE+hHpd1P4qgGh28P94c7woMEpwBSOKUn9plw8BlB57ylF&#10;+nm/KY/0E5ji+T3x3WvDl+0+cNTbp9k99qCFc+0Y2DdcW/SeQgJTnw+3hSs7Phf2+t0RYcyja7tb&#10;qisw1Rs41ee9prr4flOHU63A1JLg1F+xa6r+xbioqKioqKioqKioqKioqKjvVf//+YqipQNTeWGk&#10;XjTpLZharJCTFXhU8KlDqRxM6VfN3YGppYzxa4/Px39rioEE9fGh+O+xeO5m8R5MH7FiopxPAjnq&#10;wySnlSQ3i+CUXsuBAtP9/pL6BNF7aKFvm9cp4FOsBASpxxD7AhDyniNNMAVc4Bf2/OIeEEVEoFwq&#10;AAEVPgESPJeD5gMJdqn3CZAKEKJj895ZHjvFOjgPFE4BGoIZFEopQlIkxTEDkFDfK9bHcVMkFpQC&#10;0FCspHBrrqnX3a3E+Z+m/lK/mhGmvrKPFeUBTnKRyDVhIOpnqVgvh1QCQ9NedVcUhWo5KHBGGZR6&#10;rQml2A8AGfvi8/g+TH1lbys6qw8Porivwr5i0syx9c8eH8j+Kd4PCa7hAGOd01/zfbF+U28eGWa8&#10;fYxDyeCxkJxfPlsVq5ly3nX+6R3G5wP4NKVrKL+O5OTDJSVYqp5nrJ/PDkCJk40ISCL8uJaI25Nz&#10;iutKPaP4TOWWAkYBopow6hp7T4+BWO60cqAl1xTXBg4t73N1RoJs7sbjeieSzQASMAk4BaSiHxSu&#10;JaAQgIkYP8X5AZf2Gup9oHBLAaZ2G+K9oYgCBCABnoBJzHdwnG+7+N6GA70v1MQEl4BR9JgCTrFe&#10;XmcfcFoRAXhQXPeOQ92NRa8rtotwcE3s764rwBTxgEfHbVw/xpxSgx+cGNq/Hu9Jj64RRn9jbQMx&#10;6p8EcMF1A5gyaJSBF2SOp3/ZMV7vHhfJuZEjarMEoHisMaBYOxPz/KvDqSrO7ydNZyGyXmz/b1t3&#10;Aqb+Umt9d8sKCjFdDVCU4BT7LjAl91QuwSYDV8lJJSjFewC5HHIJXrEN9ZbyaMP32WO5pdQHS/st&#10;hxJSZOFWCQQZmHrNYTP3DI3rHAhx71nnxfeFfresbC42wJy5HeO6GJu8z3330EVxrCyca+taL0X6&#10;mWsqHk8OqPNIP7kmFRsqWKbxrn1hzKvfFRBZgFnjnLhO9Zwi1hVozLhRRCpj03sSNvsPMsZ8vOJu&#10;9EjN3D0FmKLfFFDqunBzBaa+GO6wHk+3hfusz9SdSwBTck55zyl3TuV9px4Pz5hzCj0W/saAF9tm&#10;/O/3xtFh1/86JBzZcartL6CM+L75cdtsHzh1S7jbHFaf6bg5HPZfJ4XxfzMltH9p1dD+hW7gVHdg&#10;iu8BOaRqFeeHlgSmuoJTncAUqn2naQWmcji1vMBUX8CpFl8el0b1L8ZFRUVFRUVFRUVFRUVFRUV9&#10;r/r/z1cULRlM1QsevQVT+S+ClxeY6sothVJxabmAqTsmhbW+vWXY878Pt6I5wMCj1Dxej8g7oA6O&#10;E7mLciDQybmSXtPjHFIpzimHVEzVdyh/jeLlQR1z43bPrKAF22V/+NU8EAAgpcg0ipfABaCD9/Rx&#10;V5TrdJPiogBTiuVj3UAqd+d4L6O835HDLO8jxa/4tQ4KpGzb+xF90lw2QDIgB7/6Zz0sT8FXxWGK&#10;tAaDoiooRYReckypx5T6S1HoxYlA4VdFeLlFmFp/l/i+YvQcAjl4ymO95IZyIOWOCoBUHitoYCrB&#10;MdaJQ2P9H2xjRWwVy/OIMQAVBWqmPNf+5I6tvAeO4r3U+4ZzIpgEcOJ8cW0JDgI7AUoUrfk8mCJd&#10;W62cUw6m3Fnl4NTBokcvcg3Qb+xMg1J8hjgy1GeK64briII3zjccUMT5UeymTwyfb95PCuGkAk4h&#10;CuMsJ6ilHmNN9xwF93PsmuA4FJFJEX/IBePcgQSUwt00JU73H+ZwCPcU7wGPgEk4lIBHRO0d3+7u&#10;JuL6EP2kAFLE7LEuYNXhcZ6dhzhcElQCTLE+ekwBp3hMlB9wClfULnH+g9q81xXbon8VjiviAHFW&#10;qb8U+7JJfP+k4aHx2TGh3z0rh7ZHVrMb7ojH1rTppBzAxGuJa8b7J02vAJKBqQReADEW0fdzlxxC&#10;BmcTpFLcnyAVzwVrBbm4Jq33WpLAFNcv+2HQ9XtbVXF+BqNSvyl6YinaDyl+z9xROKdSZJ/cUsxj&#10;j9N8glUAKQNTCWwJZDkEcxAmGGW9pQBSxHJmEYR6zLnheOnnpGhDAWAHQQfYPYMx7DDoUI/NjGKc&#10;j16wVhhwxzhzsXH8G/3z9gaSGZ/cA+y+/Zdj7f52wNsfsnsA50C9sTgW7a/62uX7ZfeiuG9Abbkl&#10;uQcpxlNjXpGbGrtyTh3U4a5cdzae0Sna78R432V8AqqYei+/5v2XseY/VPAfB1wSrjMwRZyfwyl3&#10;TeVgiji/+eFei/MTmCLKrzsw1Yz2a+2cQjwHPAHHTuo4v4LxHA/3DwAZMOqOuDW2DZyiH5X3mbo1&#10;zH3rXLsW22/uLZiqwalWrilF/i4v11QdTPFdp69cU/XvZgVMFRUVFRUVFRUVFRUVFRUV1VT///mK&#10;omUDU/ViyVKDqQxK1cFUb2L8Epjqsr9UL8CU9Ze6Z3Ur7M7+S7OQf2QCNkiAB2AAAABcGXhK0In4&#10;NMEmQaa8548eCypoPpxSFbhKryl6inVQvAcoEH8GUGC/KE7yy3P1HOHX88Ag5E4Y3FLE9RG3d7bt&#10;v8MI4vwcLvG6jg+ARTEUcCVAhTyuj/lOs8Lo3Lhu9T3h1/tAjDPj9hGQAncNhVIgFvsreMdxcEy5&#10;W8pcSr8/uIryUwyXuR5Sodki8V7ey4rHKs5TjOexHAq8J5eSF4ObfWZ2ft2LwgJO6kEjKMW+7BFl&#10;+/THQyuAxbZZ/6Yv7WgQgSK0+vJQqOYxDg7ra4UDJU4BAUAB27+0bxSp2Tf2S3F+2j7bVJGac8T1&#10;A4iiQN0sVrsTD5ecHHlMFRVJYduUrkV3uClm0uGp3G+AVUU8Clo6mPq4QSPE9UPUFp8v1xVFbgEo&#10;QUccenJkAKPoM8VzB1M4rJrFcYrlihyT64Ntcj0f3OHwl2ueczH+a+u78wjH0rQhrh2jjmx32AQA&#10;og8UfaGAVBsNCo0Zw0Lj9BGhcWycZ7/4eMZQB1HbDnZ4BGB6X1oXjimcTwClNRNcIh4QMDWqv4ve&#10;URbNN8ChFm4rYgBZDgGmiPpjvav0dzEfLi3A1K0rhQH3jQ9DH1o1jHpiLXPmAEEEfdRDaco/OcxU&#10;zJ7cdxWg4lqKj7f4mbsB3Tnl0vWv+LjcMaUIwBxMCYJNiduzCMF0LQsCWZRe3Dc5mLSvBqQyyOT9&#10;oxw86TkgimNU36kcSBm8Sq4q1rmKRQFuFCb9nQMvRfZVvZsyhxTnZ+Pk8tJxqJccrrGt47gCGtm4&#10;f8WBtOLzBIMYx4BwxDhjzA28cVwYct8qtk9sj3PFenBbCRzNXDgnjY2zw25/ONS2L9dU1Qvrxffa&#10;8pxPubnkmmJ9CLCuOD8b839gzB9u98H8b4HGtNy33Gu9H5z/kID7NvdT7sPcu70vHPdij+BkzHoP&#10;qkvt74FctHJOqR+c4vzoMwX8ITYPMHVrWFC5pu4KD1mvqfuqXlOPGqB6sGXPKQdT6JEEp9R36r64&#10;DPCLewAOtB3+88BwwNvHxn29wO4b9LhyGPagbZft02tKYOrsty+1sdF+a2cw1TM4lf7eC0Z1Caf8&#10;+8NSgakVzTVV/x63PNTiC2RvVf9iXFRUVFRUVFRUVFRUVFRU1Peq//98RdE7B6bqUKovwFSrGL/e&#10;gKlaf6lRj0w2EHLwIo9Ow6FCMV9AShF4RKTJoSLgJLjgYKrpkMrdTwJVOZhyeZHSYvzi+xRR8+Il&#10;7hcgEW4aB0VnWYEfhxJFSLmm6ONDgZJCJQVM7yt1jsEo9l1FTZxSHg3oEMqhm0eseRH07Modxjo+&#10;FJ+zHmCYwAVFUEk9hQAXbJ/tcP7omySHGAVfFYnrYKrumDK31K9mdOovBeSRcigFjGJe9Y1yR1Jy&#10;Sf3B4ZO2JfilIjGvW7TgG4eb2C/tC9tVdCCwQK4oCvo4JiigW8E/igK1oIKcE4oWZN8pmrNfcmtZ&#10;P60EzLQPTTDpLihBKRWvKVrLXZGDqbpjSlDLe6LNTTFh3r+K67kZ63imScXtU0Izxo/PECeGitw4&#10;pvhsgU3nhSssok89puSUQheHa+09XQsUxgFTfn26Y4r1sk0K/+yPrhGAJeeu34FtHsEHBNplaGi8&#10;P073G+oAClcS7xlI6udwCAj1ofbQOHlEaMyO88wa5oBqj6EOkZifmD/WR1QggArwxXuAqTzKDzCF&#10;ywowxRQAxXJ7D/XeVbi4cEvxOnGDbJ/Hawx0EHZ23IfbVgqDHphQRfgBM9RjSj2U5Ljj2lFMncOX&#10;7Tx6L+unJGegovwEofSYGDqmuYNQYIr1sG5397lTStcrAgbxHlNgC/sGeMHdZD2f4mvqByXHVP5Y&#10;7imi+wSpxj3tkXdAKaaCVXJe6TUDU/RrShGZAlMCPQZ7MlC38U+aUYeb/2wXG1OMLQAQ9wnuAYxZ&#10;7gG5S5LrSvcd3u935egw+N4Jtr9sj3VxDgHRmn+/P3/Q7rNco4ct+rCtc624j3yWLMe5qbumBKY0&#10;9vPeVztkrqk8WlBxfvq7YWO7w52TuB3lZJWDSqCKqe7T3Gu5L/sPBS6yezNjTn2nGJMew+nOKUX6&#10;3RjmJdfU7SlSr+maWhAeTnDqUVMdTD2QPVasH2BKkX4PxynrAoAx9mf86Ri7381ehEfz8nhn+EJ8&#10;5w7b1lfjfLim8ig/wNQFCz8dtv7FXmH4nZMcSvXKNZX+3i/RNeXfHRaDU4oLzsFUKzjVnWsq/66T&#10;fQdaDEwtDZyqfz/rKzjV4gtkb1X/YlxUVFRUVFRUVFRUVFRUVNT3qv//fEVR34CpvLDSEzClx30N&#10;plSYqqDUal68agWm4vN3PTUl7P77w8JRHRQB6b3UdBABbfiVOqU1CoYUEXE6Cbzsk0XwqciogmMO&#10;sHJQVZet562jwj7JLcX8uGjYB4qQFCnpb8Vj4AEAAOGcAhgwPSdcVrmnAFIIqATMoojpz9Vfyguc&#10;6jsFMABEsX4VPTlmL36eb+sUiPJtXpmKoGz7kwY1mJfzxX7rmDme7sCUgFHeX0pQSmDKXAjJfbT1&#10;yx6TJ5eEXFCKBdS6BX703IrVUV4gPtSK0HvX9ot51F+KgrVFCP58t8oVhduFgjqP5fAANKjPFIBK&#10;7hUDaMC0uA7WaX1wao4OObcUN2bF6oUOpyhS2zUTn88EQBmE8qnAFNcW8Il5WG5WAlPATMEsYBWg&#10;EOGQE2TlswUWKcpPU64fOeFyOJU7MXIwxRQQdXFyzDGfu6yutWsEoMU1A/wCnuKcAnZSbMc1xTFw&#10;jXBeRt60uruWgFA7JzA1LWrfYe6aAigBpug1RRQfrikAFnDq8LbQmDnM4/+I9mNZABPuKAAT0Ip1&#10;0GNq/YEOqHBe4ZpifYApngOzWG5Cgk64oQBamw52MEWPKfaD5YFbPCcm8PJRoTFvpTDka6sYlBrz&#10;zXeHcU9PMUeR4uwAMA6mpnaK1wPAWL+irG8Zr+k6WqyXVAanBKRyCXApblKReHJM6bpV/zTBlkkv&#10;OEACHinCL4/yk1NKj/P51Dsqd01JgCgDWc86yOJ8cC7Y9ru/53CK/dH50P4C5wR81VNL0Z1yTHGP&#10;4D6ge4HB7uRItLEdxzhjfaPvbRcal4wKg++b6D2m/vF9tg4AN2CL+w8/CGCZQxZ5Pz3Gyay35tg8&#10;OnbBO8UyyuWlaEWBqRyaT4/SvYl9UY+5PNbVxm9HckjGMatITyCzIlbZJ/pQ6W9SHq8qJ6ucU3It&#10;yt2Ia0pg6jNhXnzmrqkvha8GYvQEpu4OD1VwSo4pYFSuxcHUk3H6DZvyPutke/zNkDv0mI7T7T5x&#10;fbjFtoc7C8eUg6l74h7dbaAMMHXpouvDTr+ZHUY+sOaSwVR3cKorMLU8XFM5mKrDKb7j5D/CqYOp&#10;HE71Fkx1Bafq3+WWVS2+QPZW9S/GRUVFRUVFRUVFRUVFRUVFfa/6/89XFPUeTOXFkHqhpDdgqv4r&#10;4jqYqveXQvqlcm/AFIWnumOq7paqgymi/OZPsuLojD990OCPnERAGz2nEIiTiF+zU/wXUFIcH24n&#10;wSfAjCCUQJQeM48gVPX4zx51J/Eeziv6SwF7KJBSnKQwCVgAHgCEKPxT9PfHuFPoN3WpFSgBAYrs&#10;0y/sFQGVu6ncSQWEOj+9L3nBE1gBUBCUYptIkW08phDK+thHYud0XjgWirBI7gXF+eWOKcXsUcQF&#10;4MgxhQxCpeIzRWjem/ZrlxwSAjyCUYJfTG1b8THFat5n+yoOa594zPzsA9sHeiH1iqIwrtizqqCe&#10;ov14XZDBHBQ/cgcF0EAuL/aZY/B937+CaIAy9l1xY3mh2t13Hu+4f+aqyB0W7qaaU73GtamitiL+&#10;eO4F7hPt88mvBQFIB1PNKD8HU94byuP7vNcUhW6BqVzqKQWYklND8X+I9eCWYt1cu2yT/WCf2G+u&#10;Ez6nKd/f1mET8XgAp6lDvLcTj7cf4u8BknA5AY82jPO9f4iDqOPaPXaP+D36Uu02xOEVfaNwO9F/&#10;aqvBDqUATLiegFDEA8o1BZga29/7TfEesX8bDmpGAdLranJyXOGYQoApgNg1o9wxdd8Ei35TjJ/A&#10;FEBznQQyBIssYi8K4FI5pf7Fe0yZOygBKEVEyhklJ189yo+YO4EcOY/k9uOxwJSgKmAFAaW4tgFI&#10;QBfgkYASU4vxS7F9ExTPF49JoIbj4zVN80hApqxf79vzb3u/LbaJ6HPFfmg/Bel0LBZtGM/Blr90&#10;6CMgZX3cXvVxxbhlTAk8a1zrnrPK1zYIjUtGhuEPr2H7zT6pN920X7HsbLsGBYxmdxwfx8spBn8Y&#10;p4xvwTc7thc3r1xTU364re0z+6hxb/uY9k0wupOLK4NTGusa13JBaiwDldX3zwHVKQZ2+dukvoG4&#10;YXFPqUec3I0+Xq8zUIRbCScTPZ4+E24Jnw/zw03hqwaFFOcHnJJzqgmmOstj/hxY4aZiSj8qHFP3&#10;xOVwZAHEju/4qB37fm8dY39PuFcAw26PSwt+sU0cWzimiPi7IS77qY7PhwP/eFwY+/i6HuEnMNUV&#10;nOoOTNW/D3QV51d3TdXBVFdwqhWY0veb/+NxfvUvxkVFRUVFRUVFRUVFRUVFRX2v+v/PVxR1D6bq&#10;hY7lDaaq4k2tcNMKTMktlYMpRewsCUzVfyVdB1N5f6modqYLVgub/XTncPDCuQahKPgBgSgCWi+c&#10;hceF2YtOsH5PFVxKUEmQyYBSBpbkfJI0rySIxXuCN1p23z8fY7+eZx+AQ3JusV8U9HFMUeynAOlO&#10;KX8MQKL4z/s4mLzPFK6oswwcCUx5n6lzq9coaKrX0OnJMSO4xTrZhhwzghAUPIFSbAfAdUjHSZ3A&#10;G8eg46IIK2dS3meqDqamv+aRfIJTwBw5owzqyIHw2oE2P8sKPtG/hanAU6vtyEWhcy2HBPNSfN4u&#10;27YcWzynpw1FcxXTKaTLNcVUyh0wihu0IvW/7131mmL/1W/4J9gvAACAAElEQVTKAZXHChose/OI&#10;TnBK8FNOPJ92duNRxAZeAaFM8XlnMKV4sBM7xYDhWgJyci3ILQWYUr8pACefua4xfe55RFguroc6&#10;lNJ1Atxi3VwrTAVM2a+ZHR5ZyHFzrgd9ZEzqDTXYodMWgx1K4XYCMAGPcE0Rw7d2itvbKr4+pz00&#10;9hnmYGrfoQ6LgE8TkkNq8wSYWO/kgf4ajqcx/Xx9gCmAFJJ7CjC1wSCP8mMfAFPE9wHOcGLxPu6u&#10;I9pC47OjQ/97x4XBD040t5RF2z21vj0G3qgvkcAU1wnXi4BGDqYEY+SKUk8pOaJ4zaLt4nzAKMX5&#10;sR65pQxKpV5WSIBKbim5/xSlh9Z8cQsDUwJImnp/qdQz6m/dEbXK8x7nJzcV8yIDWqlflZxYmqrP&#10;1uQEd9W3zZ1T76sgr0X5pfPBlNcMTGXxmJIcUx7j2bwfaFzTQ46x1nbVhNC4enRof2C1uH/eJ451&#10;Mj7fn9xWitvjHiwwxD3ykIUn2j1B8YYcd2cHHHGJ29v+5q6uqenexXWt8a6xLjiuHyhUP17ghw0G&#10;nZtxnU0H1VwDVIxlxGP+RiiGlXs6923GGGAZR6tcU8T50WeqFZgCChGnh2tKcArnlCL9gFGK9utK&#10;clIBma6J22C7h7x9oh33rIVz7O8S28dNxTZYN3BqflyaZeh39cW4Bzi5cHUd+9YZdi213ZLAVFeu&#10;qdw5VYGpGpzqBkwtN9fUYmCq9kOcOpxalji/dwpOtfgS2RvVvxgXFRUVFRUVFRUVFRUVFRX1ver/&#10;P19RtPRgql4gaQWm8kJLl2AqK9rUwVRe8FlSjB+qoFQXYCqP9GsFphKcIsZv9KNrh+m/OTActuhk&#10;c0VR7KPwp1+u50BJEIrCYu7KUaHR9KZPDU5lTqgKWr3VdMfkYErv4Zail5X6hwAPKJAKMFF0VI+n&#10;Zh+fy6z4x/zuTsGZ4v2l5I6icKmIP+L5ciB1alxGBU3WI8AFlOCX9xdksVAUHdkuyxEPJ+eLgJvO&#10;Uw6lcveCuZj+0Oz7RFGYXix11xSOA4rPisFDKvDK/ZQDPcFBtiPoxLboKZW7FfLzzXNzS8X1sh2L&#10;E0wQTBFf7AcFcuuJk6LHVOBf74cOGlRQV8+ZzRNUkIOConp+LDpmc3klh4f2m3PoYMqj/QSqzDmV&#10;nFK48qxwHdydV4Gq5JLi2vXnx4VD46fsoBOnBYCTvjWnWjEbpxzXAtcB146uOdx3gMcz46eOW8rj&#10;+a6xa+HCOOVaQECpy8INBqQcXPk8LMNrzMM1xLWF3MnnLkCL84vPOEaOm3Mx/uH1HPYAjqYOdpAE&#10;FNoxapPBDoNwOAGPiOUDVuFiwi2Fc+qAFNlHTymWZx7gEuuhX9T0oQ6s1ktwCRAlMAXs4rkgFdti&#10;XrbBujZimeSSWmuAu7FwdJ3YHho3jQmDH5gYhj08KYx6Yi1zHeGc4sYLsAFq5GBK14sAUw6lNv6J&#10;O4TMIZXAlJxR9nrqIyUnkbulmv2lEKCEbXCNCp4ovm+dKCL0HBI5KBJ0FUiS64l9B8ZwPMA2i+l7&#10;YZMwiXi+BKkmPNd0Tkkc7+r/4L2qDObGMaNeVky1XwApjScBO7mmDExFAdU4RmIx8/g+OaV2+K2D&#10;Xt2PHfzQP87vN1v+fPfQ/+LRofH5MWH419ewfWVbgl24phj3AlOMQ0VqMma4j+735jH2Geh4rU9W&#10;cnxxPtlHxr1cU4JTjHndRxTfWY/0E5zSvVPuWoEphDOSeE7utUybbirglPehAlBxb1c/N/4mMBYZ&#10;g5fF+zZgyKP8bokjtjOYUp8pwSmi9oBT94avm3OKKQIoSQAp9Z0CXvH+l8Kd8a7xORvzuucfvujD&#10;9hxgNS8sqKAX2wCIsW2AFVF+gKnrwpfDRxZdbNdA2+2TugVT/LCkHXh166qhbX7UbVG3x+e3TWrt&#10;mpKruu6aQksCU13BqeKaaqn6F+OioqKioqKioqKioqKioqK+V/3/5yuKlj+Y6sYtVYGpVr8ezmP8&#10;lgZMtXJL1cFUd46pLM6PAhaF1L3eOKJqNm9OqTA3zI4CAFAspMgGQFDfIrlwFCGnX8ELMOTOHAEZ&#10;PRcYqWBVAjr65TxFR1xSFPKBQxTxcT7hmAJSUXDE0eIuKY9HAyjhdKIoCVj4cBTOFEX1yRkDFMAl&#10;pZ4k2ob6CSkeEJcLj+WCudT6Cbk7BuhVwbsOByAqqjI1wJaOTccqycXEuXOX1IGm7ZNbSn2mFHtH&#10;ZJ9BnCQVnwVxBPkkvSZQxTYrIJWAoebT58pnmcdtCYLJzcW+UBBXgV0OD4lif+5Osf44/+I9ZwSo&#10;gFMUwLd91V1fAnF5/KCK6jqW/JpAFKjlnsojv+Sm0nvmlkrvyXFBMTuPA0MASzmkuFaAUnLNcT1w&#10;HSBBKa4FnFBcA3JGCUwxBUYRIUaknyLEmJ91Ia5TrjvcUjgAiRZkn3BNcZwcOzBi4AdGOGwiug/w&#10;s80Qj/PjMaAIgASYwvE0ZaA7rABHwKuj2kJjVlsTUBHbB+Qiyg9wtWMCU7ieiAIc378Z5ScwxXMi&#10;/hTnhzNLMYCAKZYFTgG9dorru2JU6HfDGOsv1fbIalWEH1P6TXF/AchYjN4PphqQAWQIYqqHkhxP&#10;cj/l0X1VXF/qIQXMMgCaXt80va5rL3dNsR0BKa5PQaEcRuEi4rnF773gPbHkmMr7SfF63j9KrimW&#10;MSD14uYGrVinRwS6qwgQJneUnEbaJ4vDi+dD50RAys5JOi5i/AA9W/xi905QinHLGFUkpsa77rdM&#10;p3x729A4b6T1AONvHcc4JZ4HxSSyLsVrMgZZTuOO8UNfPq5X3lOkH44xzhnrUgyh4BT7C5hS7GDl&#10;lPyt98DSmNd9qfqxAvfQNOarcZ/GdA6eKzgdp/ydIsJTEX84Ibm/c2/3XlMCUzcYMLq6AlPz4rP5&#10;5lK6OdwVbg0Lqjg/B1Me5ycgJSilCD7Ea0ApABXPgVrE+BH9yd8bjm/G2x80+O39pW62GD+AFPPj&#10;zGIZXFM3x2fsz2fDVwxMfWzRVQYg+W5QgakMTrV/KerLDqGG3RP1YPxb/sjqof3rq9u07aHVQlt8&#10;vf32SYt/J+gKTNXj/HI41R2YWgxOpe85fP+pgakluqbq37F6A6b6Ak61+CLZU9W/GBcVFRUVFRX9&#10;f/bePN6usjz73ycnyUnOOTkn83gSIMwKyOgAyCQiKoNACBAgEKYkTGGeZUYggCjzjMwJISCjSt/a&#10;V+vQatW3tWotrb79tP211U/rq1YUk3Oe3/O97+da+zmLfUJAYlP7/HFl7b322muv4Vnr7NzffV13&#10;UVFRUVFRUdG6V/3/5+uL3hyYegmlIki9QLIWYGqQW0pgqnqeCjitYvxagam1jfHLXVKDoNTMId1S&#10;3StnWiFx7upF1suDIh/FPhX15QQyMJWgVB4VlfdKUsEx/0V8HUbJxVP/xXwOIo4aON2gAb96B0p5&#10;vyt3PsnNJBil6D3gEsVICv88BzjJDUVhECDFa7hjBK9YB3LnFSDqeisqAqSADHLF8Gt7QAO/eue9&#10;QDJ6Sbmrx6FJHm2o/RV4ywERMhdTPGbAGQrLFJhxJSn2yh0RzT5SABygEcdVx7AOoATGJLmhdNy1&#10;HBGDBs/SMoJkeZ8qgUZeU2wg2vqHe1RwKgdT9SgyFadzwECB2sGUF6m1XrnH8nFl+/BbenQda9vJ&#10;8zzeTxAKF4XGKI4oQalDw2KDhoBVuSuYMr4RUJExJTcd8vHhTgvGEuATVxzjAcDENO8vJTDl0PJW&#10;K3zjzlDsXw6yGF/qXeW9rS4wAMx2meK2s/0UsTkuPXfNdEdTX7uDIOL6Dh0dGjuP9J5POJWI4Ott&#10;81g+hKtp15EOpBZ2h8bhnQ6jcEqxrg92hMbcTo8HxJGFW4p4P3pKjWlzWYxfnHYCqtq8j9U0HFJR&#10;28f1bJvcWWwTwIv1HBbXeSdunLFh1HPTDUQh3FLE+OE06vu6gxrGieIfGSeADLmmBKaQxg/ACcCh&#10;cbR9mhrAesVhlkOtvQe5pHi/+jQxBfzg7BMMQhq7glPNOD93TNUj/Syy72tbV0AKICMBpcxhFd9T&#10;ga4/2y5s+I2mW6oe2ZdLx4Nt3QK4E6eKLdS+G9j9Z+/5BkjSvUKRnjnosftMAkxcU1Oe3Dw0Lu0J&#10;jcfHh3Evb2zbwrHHgcX6cTVxfxGYrq7B19y95JGqF1mcKxCMY6N4Q/XQyq9/bbPcWHmcX+741DVv&#10;96hfD75f1v8m5BKAzmGVYv1wQS6MVyH3eq5j7utci1yj14c74tV4T7x6H6zglFxTwKmHw1MGjuSa&#10;kmNqKDAl8R7ej9uJz1oUr+85qxfavh3av9D+FtHj6u64pK/X15GDqQfj++kxBZhiu7jHfPQX88OU&#10;L70jdAKhcjB1n7ujup6dGcbG8wkE5lob8/kNQ/fnNjDXIu5FQPGoz84Io5fFZfmeoO8HAlN1OPW7&#10;xvm1ck3lP8ipg6kcTv0BuqbqX4yLioqKioqKioqKioqKiorWver/P19f9CbBVFYAqRdH3iqYauWY&#10;+n2CKSnBqa6H+sL4lzcNu//bQeHwAfp2nFq5OCjkG5zqP8mKgRQLHap47JocLhQXVWSsAw7m1R1U&#10;AjMqokq58wfwo54//PKcgiNxTWpuT68eio4et3e1PT7PXFT+GNgkYNWMUPOYNtar+Xnck8f1uRvm&#10;qtRDCCgFXABYsSzvZ1vm9i+q4Ag9UVQwFRASBJIszi8DUzpmAj57/cehBmvU20l9pSjmUiwWKALU&#10;6BgRc6fCLY81ZZsMPGXbkQMr3053I7BOuS0EGZEAEduZn0+2TXBBsWxMveDuRfe8yI7rw5wff7d3&#10;2OHH+1T7VRXV/92L6to/Qbd8ewWlDEgBANM+5FFfAlP5POAUUV+MaaYAIMY2QAgghWuJIjYuPB7j&#10;mPJitsdEMgVGMSYQY0DRfAJTPBaYui7cYUVplvPIv5tMODbkmGJ88hlEoynGj20Flh0W586J1xrH&#10;fNaXtw2NXUZ6fyjgFABo347Q2GGEwyGgEk4n4BE9n4BSW45wgIVL6pjO0JgX9WGi+zq8TxVACliF&#10;qwrnlWDWlLQexQMCqABTTAFT06M2Ge7rAE4BuXBL8blAr9PHWERc4+HxYdRnAVOb2M120pe2tCK5&#10;Rd8lkKPIOlxT6p2k+DdzQr3iMCqHVLlTSs+J8lPsH/M8DtDBlGBUDqh4bHAqSRF65liKjwWOiPWT&#10;0wlZL6m0/YJUckkR48c8ASzto3pIMd8ex/XkTik+d1OUQTK2T6AOMKVeTTouSI5DrsE81jN3IOWu&#10;Q4llupZOC43LesKw5ZPC5C9vWUUb4sDCNaVecnb/TpBL9xocS4xP7qe4kQ749YIq0k+9tXRuWa/i&#10;CDk3g52STSBtEOxnfl/bJwNq9b8H1nOO+1V2b9X1L2Ctax4Qzb0Zpy3XM9cZ1xvuxbzP1I3hbnMk&#10;AZHQXeFRi9EDLBGph2sK0OR9ptwxpT5SckkBp3iNKcuzDtbL3xDcZQf+5jjbN/ZzTv9C+3tEjB+f&#10;AZhaEdcD9FI/K9ZBnCB9pnBN0QeL7Z3321NtDHet6HOX1D3TQ+cD08Pop/rsOwuORGnkM9NC+6OT&#10;QuPTY0PjhqjL43X5iZ7QdvO40H7fpDDy8alh9MoZvq5lrwdTLeFUKzA1FJwaCkzl332y70VrBFNr&#10;glMFTBUVFRUVFRUVFRUVFRUVFa1B9f+fry8aGkzVixtvN5iqR9zUY/xyMCUo9VbAVD2yJwdTivIT&#10;mIrPO5/osyIq8ILCPQXIo8PpVsCnmK8+PeYIes1dUwJMKiDmRVCKcQIN9QJp9TwVT/VerU9FRz7L&#10;e/9cbBDpyIHTDJQBE4BOyIv73ujeI/0AUt4bSi4olwMolvN4PxwxDqyADgIP6j9CcZFf1Qs40GeI&#10;91HoRAalBhZXoATlv+RX8VRAKneJ5cdKEE+uIYq06jWlgrMKuHYs03Fi3Q6g3DWUTwVrWm2XQJXA&#10;FWJbc5cSj3PXhYrcudgeCqUCUhTSBag0T7FkBgS+74AKRwsFakEpRZHtjUPj5w7Fmg4zjxrUeKAA&#10;XYGpbJ8NSA0MjvYbDKYWGuyhYO2xlD6+F8RRAvhkyvkkAozxxnjKxweFeMYHhW1cF8Q8MiboNcbU&#10;I/xurSIecUSwPEVwFcMBUzy+MEUC0q+Kz6B4TewY1xnbBTzT9nOuKei3n9rr0AgwRYQesXs4nIBU&#10;uJVwOuFwAhABjIBFvIY+OsqdTEdGfWy0958Car1/pMOqA0c7yCLSD/iFS0pxfgJTPCfKDwDGugFi&#10;ihIk3m9au8Ozs8aEtvsnhGErJkZNsv5Sck3h4nD3kMfkCV4wRgSMBKDkeGJ85f2jBGjqriopX573&#10;b5XBKAQkEYxiXPI4d/npNfV+0vaaEyrvM/UV7yfF695HqhnnJ1jF/I3+wkGUxfhlkEvxfXwm6579&#10;7Z3ss7WdW/1gD9sXA3V/6z23BOVwHqlfk+CuIvwEjXVf0b1X9x2gUPuZY0Pjip4w/Okptp1sh441&#10;jjSLBEyuTMX5CWxz7+Cex/0X0LNo4EL7DLaZSD9cUwbkkmvKrv8Epjl35ppKfbEsfjD10NNnaXuJ&#10;ieVvgyndJ/W3QfdS3Ueb9wqH7lw3ckRyTXN9A5q5/+N6VL83rleuU8X53REeMhcTQAhoBCBSnB/g&#10;CPgkKCUwJccUcAmABUjibwb3iyP6T7F94Rzp/B3wmwX2N4i/LXzGMgNTgC0HU+6YWhk+E+cgXFOA&#10;KWD3CQPn2jmeFo/xqGXTw+jlM8LYL8wOk/73FpU6X5gZGveMs/PbOG9MaJzcFRonRZ0QdWKaLu6O&#10;r/WEYXdMsMg/vgx1Pxu/OwCoDEw5nHodmBoKTrUCU0PBKb4Drck11SrOb01g6r8CTrX4Mrk2qn8x&#10;LioqKioqKioqKioqKioqWveq//98fdFbA1P1okgrMJUXV4YEU4JSLcDUmtxSAlN5sSj1hHhLYCpN&#10;cUt1f3aWFcFV0FeRnGJ+BaZSwRwJcKhIqMIgMEEwA9CQO29UYMwBlWCIKRUZBSJwaKm4SBF/wcDZ&#10;Ud5bisIo4ABoRVyS4ppwuKDcMZWDKZxOFCoBDt535IaqSImIYQNMXR/utIKgO2SW2nsXhQsrUHdw&#10;vx8LA3UJROkX/BWYGgJI2ZQCbHIhUZgVjNorPTalOK0cFOn45FAqj7LS+cnBlJY7KL3OtmlZHlfH&#10;P9tGL/b6+dU50n7wnHNKJJ/69CgOTWAq7zElx4oi/QBTuRMs7y+lInOz2OzjrDq+lSPseNsfgSjE&#10;PD23afYaLirOnfqBMbYZV7gqAFIAT4egHu/IeDkruJPO4x2vt2g+BJiSewoohfuCsXOtjR+i/G41&#10;x4QDqRuDu6ZutHW4m89dWHwORf5j42g8Ls7R2Jo3cKrtG8d5j58cHCY8vrG7mvqGeY8n+jkJTNHj&#10;iR5QFrfX5r2o6DWlHlD0ozqmKzQWdLlLihg/IgB5fbf4eM5oh0w8n5ri++Sa0rSrzeEXcIx1sn7g&#10;FFNg2Yx2jxa8qtdi/NpXTg4jn51mYAoHB7FiQAucQ8Adcw9FCV5a/6e/3tVcUnIIMW6sv1KCS+qB&#10;5HDKHVICVHqMI089pRDrFezJoanA6RYp0k+90vSY7czj+djWWd/YLkxLriDrIxX3QzF/LDPja/6a&#10;gau4nICW9lURgUAbHm/6l+6SMrfWX3mEnyAuyvePKceGfcdtuFNyHnENMQXwCExxv9D1afeNXzpw&#10;5pre/CvvC40l3aHxqbFh+DNTbDv9Gt3NjinrAxrloIvrXfd6pocOLLRxyv2W++fhq0+On3+QHQei&#10;GtV7S25KYhOJI2Q/1GvK40n92lc8KZ9Xwfd0b6z0S4ds+ruR//0QvGI7ud9yDyDO7/B4JbOdXN/c&#10;t/lRAUBYwNiv29uTa+qBlmBKbingEaqDKbmmWO6e+C/3AP6uzF29OF63h5hzj3GgOEv2gW3hM4nr&#10;Y92sIwdTRAg6mFoR/wI9HJe9y+4zxw+cY+eWMcq6AFFTv7JVdX2NfHpaaPvkuNC4aExonNrtQGpB&#10;vN6PjjosXuNzRzugxj1J77nF3aHt8p4w8rEptn29n58dup+sgSn0RmDqjeDU61xTmt8CTOVwan0F&#10;U6jFF8o3Uv2LcVFRUVFRUVFRUVFRUVFR0bpX/f/n64veXjC1BrfUmsFUKtr8jmBK8TtrBaZs2oRS&#10;TLse6QsT/9fmVpA8fMB78cwJOE0WVU4TQBWgSCCEAiDFSmCSfrXuYEoxf4Oj/VQczYGUpPcLcAnm&#10;UAg9LG4P4IBCqGKZKDJSAAQ+ef8oj+XzXlMOphSZpsf8il09pJoxfUQ63W6/cl8a7rSCofcg8dcA&#10;EAAEPo8C57z4SXYcEqATJBE0aSUiqNiXHMrp2FBoVE8uIJT6R8lBoGgunDOCRRVkwhlg/Yi8N5FH&#10;wJ1sRVm52+qgKodVgDW2nW3Kz5ufA3dIyPElKKX9QGwXxWWK/wJTcsAoikyAIHe9ABhwTlCgxjWh&#10;IrgiBPPPy4+htofncoEN7i0zGEzx3MfwwnR8TrNzeGQcKYxnQSpiIRlfCGDJOMrFGHPQ2QSeFLiB&#10;TBS4gVACU95f6lYbW4KaV6ToMMAU0X7es8r7VjEe6TEFlAK20uuK7eJccq6AvBznTb/13tD4QEdo&#10;TMMVlWAQUAqYBKDC6YS7CZAEtMLJRP8noNV+o7w4DZCgWA2MwlmF02m7+N6Pxdf3itp2pM8jso8Y&#10;vzzOD1iFYwpnFOsHfqF3pG3BSQXcWjo2NO4dZ0XyUc/PCJ0vzrQiOoXzGV/3eDvAjXpMKcJO4FIQ&#10;SoAKCdbgHBLYVHRfDqbstRT955BqD3Pp5c4owJA+b5Pv+Gdr7LI9Hr3nEX6KpVPfKWBLDqTyZeSs&#10;0vOZf+7wzSL8vuVQivWbcypBKp4bjPrermHT5DgU0FX8nSCd3FKAHXNM/eNH4vXjrimLxfvpwYPu&#10;G/oxAGKe7jcTH9w4tF3YG4Y9NtHOCdvL5+l4qQ8UwEj3Jq5Hd1j6feeweL8h8pIISsYy18xBr51g&#10;24drChcWx0nOMHNTxs/g3JprKosh5PrXPUD3Ptt+/m6kvx1SFSOa/pbkwEp/Y3TP4B5ggNdckWcZ&#10;DOLvhMf5AZXd6ci9/5PhnuSYetgcSkT5EaWn/lK4mpaH5004owSjcrE8zivuD4f3n2L78c44ZgF1&#10;7U9OCm23jQtt944P7/qbPcOx/WfZ3xfAk0cE4sZyMLU8Pscx9VB8DeHA4j7C365jBs60Y8C1wPEF&#10;9AKnOI8jnpoSGjfFa+/cMX6dLxaIHu0uSZyRCPfkAaMcUnFPWBiXubgnjH5yum3rmPgdp+mcSmCq&#10;HufXCk69GTDF96C1cU3l36nWFk7Vv7cVMFVUVFRUVFRUVFRUVFRU9D9a9f+fry9aezD1EkqFj3pB&#10;ZC3A1CAoJTBVPU9Fm1YxfmsDpoaK8cvBVN5rqg6mkrqWzwyz/2JHAwLADuAG4AKHlNwnggEGY1Y5&#10;jKlgRuYIyh1CvJZHwtnzVEzMYVUdTAmMGJgKDqYo3C8MF1QRfg6arqhi+ZgS30fxERBF5Frubrk8&#10;ASeHUHeZAFEABYEE3FL0AeJX9QApgBcxbwI+FehZ1exvlE9zeKLn+bHQcdD+52DK5YXZvX/mLql9&#10;f+nv0fHhc4BObA/C5aM+YEwBLsBE4urUF8wATdr2urtI26rzm0Mf7YMVprN9sf34JW447zNFXBqO&#10;D/XIoeBu/XG+u0sV0yYnSx5HJueEHBNE+Wn8MC4EzOxzE9zT8WX8CbBpPAq85fsocczkopiXHICA&#10;Kh03Cu2cZ4rtFLEZZyenOD/vY4Z76korbuOoYmwxTtSrRnBKj9V3CsgJvGJZpgAtganz7fHVBlvd&#10;1XFBivU7w2As283+cyw4Vh2XTXRwRI8nwNO7iN8b4aAJQAVQwtk0dpg7mABI9IB6/8jQ2Ccuc3yX&#10;uyVYHpgEaCKWj9cOGe2OJ/pVAbmIBSTKDzAF7EIsz/twTOGWQkQK8hwwBSC7sic0HhofRj/fZ1Cq&#10;47npoeulWQYsAFPmMPrGdgYsms46d0whuepymJlDK82T8vkGchKg0jy5poA/edRk/lhAVYBKQEVu&#10;JwEl9ZUyh9Q3HVgp4k8RfQJbglkWCfhNj7ZjWTmkNkmf57F9uyX3lvdjU+QgoMjAVAZzEW5DxgNx&#10;fu8TmPqJgym5LIkDdcgz16APY4jnw5b0hPbLxoZRz80wpw3bzmcL+AH1gF28h/sQ9yBd97q2uK/Q&#10;E43rg2sCNymuPz6DYwUsUR8ujpVclB7j6Y63vNeUtl+xpboX6r5owI39qe6NLsEqiW3V34+PrTrB&#10;fkTB9c62co1xLfP3QUCZvwUCU7eEBwxOAaZwTOVgSr2fgEYAJMX3SbzO+zkOh6862XrlMe44Dh3P&#10;Tg+Ne8ebQ41rY8qLW4Z5q041SI3DivW3AlO4ph6Kui3+S/wnzk7uyUA8xgnHF5DENTbimamhcWtc&#10;//ljQuPMbo/vO67LXVJAqH2idu/w+8D7OxxwE+d5cIJTwOoLx1g0oMGpFwSn/LtFifNroRZfKN9I&#10;9S/GRUVFRUVFRUVFRUVFRUVF6171/5+vL3oTYCoretQLIm8WTFWFmrcIpt5sfykgVP5YEpR62N1S&#10;vS9sZBFRcpxIAlBy2ghkCFwIJgm8CCwYzEivAVe0TN1F9eFfKTLOf5XPVHCEwiL9TIAsFBUp6DMF&#10;NinG79RwiYECAJKi+XgdEHVV+JTBAUAUAkDhiiKm76ZwT+VwYTkHV/QDWhrXgZPlCnOyGCQIDgkE&#10;pXRMcojTCkzpGAhM6Rjlx6BZQG66o3RsVGQVoFNhGPcPQEVytw/OnzPMIcDr6qOEW0gCzPjjRXZs&#10;rcfUqmYMYPPcu5NK+2j7lbaDfQEsAqWASRSYKTgrtk9gSkV+i/n7y/daoV3uD0RRHVFgV5wXx8Fc&#10;EEna/xx0aqxoDFZwKjs+AlP5OM4BFfuPgHi4p3BUHGOigH2eFbGBoEREMr4AngApOecYZw6mbjAw&#10;xRhSj6mr43PmOYy6wcCUR/65a4qiOGPXdY3BVRwnwDBEgZ/z6UBxoQFQxgygYNILm7tLCphEH6mt&#10;4+P3xOn70uOZ7e5ywuEEpMLdhGOKuD2cTTgn6DFDoRo3FbF8OKd2GumF6p2TkwpHFq8BpwBTEusE&#10;drFOPh+H1I4jHX5NifO3i48vGBMaT0ywGD8cU+1PTzY4RWTc5C+nmLcEphSl53DG4x7lFKLHktxQ&#10;QE0ev/MHTXjFPIGO3D0lGKWeSe4EYtk9bP2K8CNeThGU6veU93yynlP/xyGVnFRye8kVZRAqOaV4&#10;bu6oFNcnKerP3v9Nd1YJhAHHFDUoMMXzPMpP+8V1JjilayfvNaU4TEXimQMzxYHymDH0nh9/ODSO&#10;6AzDlo4PXS/OqqIV5SBjPXwG65RjinuRrjlgz8GrT6zuOYzX0+PIZnxzzz1s9WIDzZxjA5HJXZa7&#10;1NgvQJucWXmkn/W2Su5J4I6glGCbAbc0raJOk3TvkOOSexXXD/du7otc14rnFJgCSnmPKXdM3RY+&#10;E+4Nj1uMH2CKKL8cTOGc8imAyvtC4aICIHHtA7OJrmVMErE3+oU+6+PVuGVcaNwddWlPmPziFmG/&#10;V48xZxWf93h4pgJT7sxqgim246Zwt8E0XMwcD84PYwkXIuvn2mp7eEJofKLX+rtVrkj6yR2YoNQe&#10;HX6tvjvdK4BTzMM9xTJHxWVP6w5tV/YalDI49Uz8PpG+V7wOTrUCU28Ep+quKX0XagWmcji1voIp&#10;1OJL5ZpU/2JcVFRUVFRUVFRUVFRUVFS07lX///n6otZgql7QWBdgqlW/hVYxfkhFn1ZuqbUBU/Uo&#10;vxxMPeJQquuJvjDjq9tYcS+Pe6PYn4Mi5vvj5E5ZlS/nLhc5oAzEyF2j5wlSCTzkRcQcMlD8xLUF&#10;KKDYB2yiiAgwUiwfkAAwpbg1gAHz+SU6hVJAFG4o4pVuDvcZiAJK4YiiiMhjxasBEAAFrIf+U+5g&#10;8X4/bIeAVH5cdExyMFJ3GdWdY3UoReFXhdYqsi85pHhP/hlyKsgpdXTcNgRYoT/RMdY36VRzAwGk&#10;HMB4pJ/cQjY/c06xPzlwy5/zmdoX9sscU1FsG9tJAZyiMpBJ7hM5pOSckuRQyR0Tcn9UUWQ/OdiK&#10;0nJJCEzp+OVTFco1ZgwWJjDF9gpE6bjxWJCOYyFI5Y4zjuMZFZgCUnH+gVI4QlAeEynXBeNQ4Akx&#10;llDdIQUYFbjidd7DOMU5hc4M9DxzsAqgoscV28H2Iraf484xf+f3dw/t88c4gMKtBBCi2LzDSI/V&#10;w0WFswnXFCBpars7pzYDTBHZN9oL1h8d7a4r4JNi/wBcwCagF/MUzzc+E6CK1wBdfC69q/bs8M/m&#10;cwBcn+gJwx6daGCq+3MbWPGcqLFJX9rSQIgi3oA9+bhABmp+4GBGgKmK5ZPzKcEcLSOnlJxTglKI&#10;dQGlbPo3DqYsLi8bp0BTwAkOJrZJTiemckpt8h2fz+PpX9vaouqATHJXAV/MNaXovuScEpiyOMBv&#10;Nx1UAjW6NthWprlrTNeKwFvumAIcAarknjIwVevTVDmNErDhvrPZn7zHeo0Nu3O89RTiXLBvFr/5&#10;3Z3DDikmcNd/cRejXEn7/dphO9cTQJv7Iu7C4+M9EmDLmGacc0/+SLw/sM3ADY6T3GR8BhBSsFGO&#10;SXNNxs97f9ZvSrF+FZACVOl50p5xGeILWZapOS7TfYN7BPcB7gdc495n6hy7xrh2cTZ5BOdt9nfg&#10;5nC/QSL6Od0THq8cU8AhwBTOKfV/arqn3OHEa0T/sc55q0+xc8H5xckEmB325KTQuG98aDw43vqv&#10;zfiTbew+xn3k1vCAQSgBL9bnMX5P2effHh9dEY/rifGOsf9vFhjIY8yZE+u56WHYikmhLV5rjet6&#10;Q+O8MQ6mTuv2vlJE9QGb9+pwGAVA5vrEFYljkvlcv8R8suz8+J4zusOwT44Lk+P6x31h46FdU28l&#10;zq/+vYfvQ//DXFP1L8ZFRUVFRUVFRUVFRUVFRUXrXvX/n68vWjdgKi+o/K5gSm6ptx1MJbdUAlPd&#10;z8yyoi0FM4MrCbAIqKjQJ8mZQkScek9ROGvCJ49hqzuFmArY6DFFd0CXu1kcGABX+DU+hU5ijIjc&#10;c3jkfX5wTgGQcErhXqHYSCwTvy4HRNVh1HXmlrrDgNSlcS5FRICU3Cusj3WdEM6zgiuOABxH5lhJ&#10;+ypwk8OpNYGp3CmVAymDUSmSiqJvHlvVdAl5by0+l/5ecvjghnIgtcS2k2IrUAqYQiwdsVXAqRxA&#10;CWYxX/sDbJubYv5yN1H++KAEp1zss8MptpnCMDCJYjkwSgV49cdhSs8cFd4liwvLorwoSlPIpeCq&#10;OD8Vpc019st5FhmoMdgKTAlI5cBQ+6H9PzQ5zOYO+D5b/7QEpihaczyBQUzpNyXXVN7PjEIyRfgl&#10;UUxxXqjPFGMJIAV8EqhiHsXv3FHFfMYe7hIcV7xXLkCgFC6tHEyxfYKEHAOK9xMemO1QCSgFcKIv&#10;1C4jPdbvnSOacX4CU7imWJ5eUsR6Lez2gjUwauowfx33FI4rgBNuKFxTwC9gUw6nAFMAK5ZjfR8g&#10;ImykxwgSAUjx+/Jei/Lr+Oz0MOZzG1hxHkgBlJr21SaokJsOUCQnjUGZBJUUY+cgw11DzJerymDV&#10;D/ao+k5pWS1nkCetd0vi8b6fHqeISbn7BKjyHlMCVMyT20mgqdkjy+chg09Rgk/qOZX3pzLQlVxU&#10;irazSL90HBCRflWEX9ovemYhA1P/0IRS7/3H/SrHIdfP+zPHVBV9l4A39xXuMb03zXRwEc9P78uz&#10;DUDkx4DjQw8rOZh4P/ctrjm7D8TrTC6kHOJyfXCfJsbyxIHz7H0cE1xTOOXUj4vP4fwpNpBeU/TK&#10;MufUv7hzSn2ncveXHnNvkBT9J6dV7hSjH5+2WXGnbCt/Mzx6UL3hBKbuGxJMAZ7knBKgkmuKx7zG&#10;+/k7dOBvjjPoBpADHAFl25+aHIavmBwaj04IjU+PDRt+YwfbNu4rt8RPetjA1HO27kfiuugrhWsL&#10;KIWbi3vN3NWLbJ8ZG0CpYQ9PtHU17hrnEYGX9ITGOcT4JTB1bGdozBkdGh9KEX7cH4BRiBi/fROQ&#10;2h/H1GiP8QRY05fqop7Q9axHb3Y/M9NcUwam0BvF+Q0FpwaBKVT77tMKTOVwan0FU6jFF8uhVP9i&#10;XFRUVFRUVFRUVFRUVFRUtO5V///5+qI3D6bqhZA6lGrhlmoJpvQ4j/FbE5jKC0B1MFVBqSHAVKtY&#10;v9wt9XhfmPBHm9ov2K3wn3r55O6n18Gk5HBy503TYaMovjy6T+8VlMnhQg65AAYqIFKop9CJ4wnx&#10;a3wKiQJJQAEKgSwDbKLASBGPAiHiPUApuVQECRBQQM4oQAAAjL5CAAHgjrtUTnIItcrdOExzCFXB&#10;qFWD+20ZkPqNuwscnsyvXGOAFk11LPL4PqYG9F7143/QaodSADKgEgCFbQSa4FSgJxFgigIxIq5K&#10;kIX9cFDlMVa8zjpwOzjcIp7Q4dUc4hKBXzw2OKiou6azSI4kzh0FbwrHFMRxduCEwHkx7U/facVt&#10;RZN5sd0L3uqdQ+G7Kkpnzg8rrMd15oVnIrFUVBeYknRszc2V3HsUzTknnCvbrwHffkE69k8wVW4k&#10;RZL51I8fx4t+LrgUiHKkgMxYEaCScDoRwwcoBTZ5dKRDKASEYnwKTjGGGY8sR1wkjirex3gGdrF+&#10;4Cjnl2sgh4mcN/ab47DFd3YJbfuOdmcTcAq3Er1idh3pcX0AIgASfaaI16MnFcsCj/bu8AL04Z3u&#10;llBcHy4oHFC4sABcPOd9wCkto3UyH6g1u93XgQNj07QsAIwC+SPjLcJszBc2tAI9hXoABeNEvZbU&#10;h0w9lTyer9kXKgdNzJcDSuNLAEpjSu9TxB8gSuNOMIs4P7mSzDmVgKni/JpAygEVcFUuJ4vuS0CN&#10;eZpab6kMRuXz5I4CSPEZmyGA7V+lXmzxc1gPj5vbuLtdH3IWIWAR14lAlB4rxk8gSddO7jYyd+ov&#10;5xnwaVvUHRpnjwnDH59s5wP3l4GxeCzYPo6vXY8pXlNgK48SpfcZ9xZ3TZ1l0ZOMXSAt45z766Gr&#10;F9o+ADemJJecjpniCu0eEPdLcJrtE5SScyoHUuaQSjBKQIpl1aPK4FRcxmGaA37uD7rncc+UY4rr&#10;LwdTn4p/M4jyA0wBhXIwBXhC9X5TTBHLsd/cL7iPcy5xoynKcvjKyWHYU5PcOfXoBDsO+716rN1D&#10;+FxAFC4pPpP+VvSqwu17Wbw/cI85ov8Uuxcytg14rZgWGlf3ej+pC8dYPKC5pRBg6pRu7y916GiP&#10;6tsbdRiUbpvfFdpO7wltF0SdG993crffD3BMMV3QZetou3GcgWS++3QvW0OcXys41QpMDRXnx/eg&#10;deWaqn+HW1dwqsUXy6FU/2JcVFRUVFRUVFRUVFRUVFS07lX///n6orUDUy+hVOyoF0HWAkwNglJr&#10;AlNr01+qDqaGckvVwVT9OY4poNSjUctnhulf2cp+sa7+RgICKmpS5MvhCUVyCpU4UAAcFNHnhEUe&#10;+fabYwe5pVTUpEgo4MXU+zAdl9w7DgoodFLsJ7ZPMXyXh5vNLYXDBECAw4TiPgVF4BO/0r8yRalR&#10;0FNEH8sAAngv7+GX8jiwKP5TTOWzgBC4jBD7IEeUHFK5S6xScukIRmnfDEglJ08OUTgGOeTzuL4s&#10;zu/nDus+8mqzfxLrOqR/YeqBdFo4Nm4rDim5eNh+oBT7wGuCT+i44JF06jmFo0q9p1gX7+d92mei&#10;7Jh/hIEs/zw5rwBUnBcAD9CH7aYATDF5+7//oBX1ccDgiKHnycyvvysBKAcAKvwLQFCUpuDOexVD&#10;pjg/FaMV1bXPL3y8qT+OxoyOL+6tOuBkG3O31MEJtAmweY8tH6+MWznjmHJ8KLZzPAGAHGOHlhfZ&#10;MSPSD/cCUpQfarqmbjIYRbEbMCUQCpCqgykcGxTHKeIzLoGsjFEK53wWYOwo26bTqu0X8HzvP+0X&#10;Rt8wxV1NgCBgEg4I3EpAKiL7cEoBknA74YgSNNpquPecwSEBnCICUL2oiPsi3otIvy3iOjYa7o6q&#10;SQlI4cBiyrwN2/3zgVI7pghB3FUArcXdofHA+DDq2RkWZwaYYmzglrL+Usk9oz5L5rL7611SXynv&#10;CyUJYgo8yQklyGnL/yDFQ0YJaAFYHIw6fMIxpShArUf9peQY0rZoClCyvlMJTmm7mS8BsgBS6jdl&#10;fanYr+SIkgOL8a+4y9xFKHchEnQTaNO+I9xSeX8puaRyh1G9R5N6ttk9Pd5riIE0d8y5Y8LolTPC&#10;xnEbAR1159p2f/cBux4Vjcf7czDl0aHcj7hO/Bph3DJ+5Rw8YeAce+9G8Rjh8FGkH8ciPx/vesUj&#10;CgXYdk77IthUuaNSZJ+cUoJSOAjtGPyLQy3ms++C2dwjuA9wfXM9c+/n2v14AlNcp/Qb5McMDqYe&#10;GdRjKndMMc0lF9U98Rl/Y44ZOMO2j7HQ9dIsc0qpx9rwZ6aGdmL3Vky0MbH/r461+whgihjA28Nn&#10;7O8df/f4Owe04ocHc1cvtn0BTAISRzw5NTQu6wmNJSm2L55L6+kGlOIx806N19/xXe6YOiBq/9Gh&#10;bV5XGH7B2NBx8+Qw+q6pYdR9U8OIh6eEYfdPCG1LxxqsJOLRwNSiqI/3hPEvbxImfHGz0L1iCDA1&#10;lGuqDqbW5Jqy70Ga/zaDqaHgVP373tuhFl8uW6n+xbioqKioqKioqKioqKioqGjdq/7/8/VFbz+Y&#10;WpsYv/wXwm8WTOlXym8EpnKHVA6mqtcSlIrv6Xp6phVZzaXy/w63wp6Km+pRksfNUajUr9E9ao44&#10;tCXuyBk4qQI1giyIeXKtHPAbfw2IABSgNxIgABcUxXrA0qfD/eaE8p49n0yxe9dZcV+FRAQEoNAP&#10;GKDIr/5SPMeNAgA4PTlcPC7toiyybYmBCAr/7vxyGGWumzQVeFJMXB1C4S4b7JByyS0mCUzlgErS&#10;8eEzPWZuoYEkuaH4pT/OHYrAFFclnrtr6mxbnkIx7/H5Dq3krOJ1QSrWxTxe59g7uHKQxfHgM5kK&#10;THF82Db2kbFAQZxCKQV0Cs38sp7iMy6BnpdnW6Ebt4ocKXKtyKlCwV0ukLxnTl5YVnyXxpycZDq+&#10;PM+PM4/rULEOqsw9NbDYYJ8gHY8R4xAAx3yK7hyf49MxBhJxHBk7jCPAKTDKYen1VSSfwJQglEf7&#10;ed+pvM+UO6ZusPczZlkfRX2cV/S1otDP+WWMIs4DgI1xx77u9e9zw+yv7OgOJ4ATsXrEdVmU33AX&#10;0AgwRfweDieeE/u3ZVxmh6gPjwqNozsdUgGzgFMALaK/gE1EAuKyAnDxmtxSTAFTfC7ginUCxNgG&#10;wBSaE9d777gw8plp1gPH+kvF8QGYoLjOVCBHYCjvMwWwYHwITgGSBK0AnlqG+YwzW/7v9jZXVR4J&#10;qMcaewas4tQ+T3GT6fMVrcdj5gmamavp2++uek0pyk/OKIvoSy4rc0kl4CaoxfvloNK65SDUNrH9&#10;ArnaL4E2AK7AFHF+XDNcK4JSwBwDNHIZpV5LeyYwxXUE+GbeBp9/V2jMjefmojGh86k+2w/vMeXX&#10;q5xa276yt12Lglpcf/QSlEOWKFGuEcYo/f+IoPS+a1eG8+N1wQ8FuA8f9tpi204+wyL9vuaRfhwb&#10;joHdC17Zq4LUVb+pzDkFeJJDir9J7KPtd1qG9SsKlPm8Z/e4nNyp3LPYdgDvUGAKGHRzuNfA1B3h&#10;oXB3eKxllB9TYvck+kDhdsLhBKA+fPXJ4X1xW7gf4pZqXznZpjgHifTDNdXx7HQb/we8usCu88vM&#10;tXWr3Q84ftxrjuw/LXzstePDvr+YZ/vE+OX6abt/gp07A79Los7qHgymgEuIKL/jkivysM7QdlxX&#10;GLF0Qui8Z1roerAvdCd1PdwXRi+fHkY8MzW03TveHVhAqYVdts7OZTM8zu/ppiP7dXCq7ppaU5zf&#10;UK6pNYGpoeBU/ftXAVNFRUVFRUVFRUVFRUVFRUVDqP7/8/VFawmmUpGjXgD5fYCpt6O/VN0tZeoL&#10;XY9FPTHT+kls/pfvc5fKz4+wgmQeCVWf7vUfhzooSHAKAIDr6dB+j0+ru4iABvxynZ5F5koZOD0c&#10;vOrEMCcuD5CisHl++IT1gAI6IcXvUTQUmOIx0Ipiov8y/5NW/KeoR2GfX6ATfYT7BBeK9wO6zBwv&#10;HoGHU+hsK6zSw+qIAXpjec+hHGTosdxf+f5IdRCFmhFzDkzojZRDKJuXPdbyfCZxUxw74AhQSIDJ&#10;odT5gajBhRY3KFDisIT9Yd94LFglx41DKC8eqxeVu4F8HYJTDrR8KmeWxwF6ryqgyH5xf/nlvvWV&#10;+vE+Vjyn4I7TDrcUv6wHQFCExR1hsWDfd9cK0EFOELlBeH/uAlGcl+L8FOFFUZzjJfdefhxtmo4j&#10;50PwsA4Z9dygXxynuMEUc6h+OYwDIBwQyPt3eeFdx5JjxnGkAM/4ohANjAJQIUFRjclcckwBUXne&#10;jPJzMIWLj/VRMKdYjfz8OSADFLL99PmS43DHeMyGnzHW+z0Bht7f4UCJuD6cUcwf2xYa3W0exYeT&#10;SbF/LLdLXH6fDu8xw2MgE/AKtxTAC8i1+QgHULiuJiQoBaSSCwtwBZjaZoQLFxWfS3TYrWO9v86K&#10;SeYewTHV9/VtPM7P+jPtEDb4psf5yaGUR9kZlErjhbEil5NAk9xUgjmAHIEnvV+PBUT1XoEwPlM9&#10;nugNVTmkEjxiKgeUwJRgVP6Y1yqAlaL5FP1njqlveX+p3C0lB1UeSVjfF6ZcHwZw/8EBbh7nJzCT&#10;O6bye3UFeeP9mtc7LpvocW039oZRTzsgMbAWt82OWRSQSO4l1qPrbv9fH2vXEw5ZQSl3EV4cr5hL&#10;zDGlnmuMde7h3INxBrGf3CO4LxjU+wuP9GN+vp+KJpQbTPulfQFOySGmZRRrqOMi5yVAm+3eL203&#10;1zXbzLbyt0JRfgJTOHPpMQWYwgGFY+ozYcWg3lLeA8qBFK8BrnA73Rj3FeB14GvHhW3/7gNh3P/a&#10;xKBU25MTHUw9M8WcUyM+O9We931tG7t/Hbp6kV3r/J3i3gLY4p7Gced8Mza4XkavmOGuJmL3cDQB&#10;js7wSEYDUnXHFGDqhC4Hzwu7Q/v148Po+6aFrgeaUKr7My6ifEetnB46X5gZ2h+M4+P8Hl9/XPew&#10;2ybYeeO7i323aAWm1tY1lYOpCk6l70B8N/ofEudX/2JcVFRUVFRUVFRUVFRUVFS07lX///n6oteD&#10;qXoBY12AqVa/FhaYauWW+l3AVD3GL73eFacGpZbNDGOe38CKogApinkU9dSjRIBKEUrvT8VP9R6R&#10;4yfvu0TUXQ54BAzkkAKkUIijJ4fH9t1mvxoHTBFnRLGQov+V5pait9TN8dmd9tpV8TlFfAEoj+i7&#10;Iq7xKoMGil7DecIUmMPU3UPnVv2E2A7vOeSRb9rWfJsFoOpgSg4pvZaDKcEmwZMcpuSvI1/fcQal&#10;tF1AISCTA7uLzO0lxxdi/xTnhwAm2l+5bXBEqXDMYy2neDqf58sIcmk55gGxcJMBpgA5bCf7scdP&#10;D7biOEVsivY4IBThx8VEZBsOGYAExW7GlABA7gZxV4Y7pvJ4Mrkfqn4xCUwBYgCmKjbnx1NuKZ0b&#10;Oc90Dm3srXJYBZgivk9uKUAU880VZk41wNQpyVnWjPPjnLgD7WwbT4wzekIpzg9X3oVxFOPQE3Ci&#10;f5Si/CjU45TyvlMOWXmPoJZEgVo9zxwyAsQcMDJG2Cf2lePBtTjt8+/0CL2to3brCI09O5pOJwDR&#10;mLbQ6GpzqISTCVfTdiO8L9QH47K7jAyNXTs8zg8QxXtYH2CKeVsDp4Y7nAJIGZRqdyglMKXoQD4X&#10;IMbnALdu6rUYP1wivS/PNudF39ffVUX5AUQEbvJeU0S85TDK3UQOpIi602OBKcEmc1gZ4HGnVP4+&#10;hENKcEqwVA4pxfYJTG2SuagU14fyCD8BHYdUO9p7bJlv+/K8l35UclEJwOmzc8kZxrbJTWjw9m+b&#10;biLTP+xr10jeWwqHTu4WEtDl/qzH3K93/L8fCm042Yh4u3ucAZKpCSCzDzpO2ycQxvp4r2JHuba4&#10;VnBPco0AS7lfCNRqKifhNXG8c89eMHCWjVUgGE4inf/cNbXN3zajPQXfKufUvyTnVHJPCUapNx1i&#10;e+W+5DW2XXF+XC9cOzh6uccBprhuuf4uT1Gvioy9NTxgPabuSVF+ACj1lRKYwin1mfCkvY6r6o44&#10;B/DM/YL7EmMJQA+YGrZykkGp9qebYIop90z2g3ub/Shh9UkGtTjenHuui7Gf3ziMeHBKaLuyd3Af&#10;qPlxelJXckyNcZeTwJRcU6cnMHVKt/WK6nhwaui6vy90ozqcesh/oDLmcxuaGp9OAAzItbTXrtve&#10;z80O3ct+RzAlODUITKHa96C3G0wNBafq3/veDrX4gllX/YtxUVFRUVFRUVFRUVFRUVHRulf9/+fr&#10;i/6LwJSKMWsJpvKiTx1MUShaGzAl8TpQigi/ZTOtv9TYlzc2QCAIAABQnFou/XI972VC8U9woA4K&#10;KKTTz4eCP8XBg1efaEVNiu0AKSLQ1HyeWD6Kg0AqivkU7ynu85xf39NLiv5RFP4BNnnxHiADnGIe&#10;8IAiobuJcACdaVPvseQ9e3DIAKXklLKYt1T4r8O0HHgMBaaI9OMxsX77mZruKZ/6Y1xjWhfHgli5&#10;wweIMqQvlDufmmDNXQi5+wtRWBWIohisKcsienAxj2OkKcsjORuYIh1HfabDwvPMsYWrCLcU28q4&#10;4FxT+KVgTjGbQjMOCCKmKMRadNXTk62HCq4pXpdjSmBKDgmBKaYqKL/nH90pIUAlp0QVJ5Yi/aR8&#10;zOVgivPgENQBlc4bbiPOM0ASMMU4ZBy4U01Q6tQqys/757jLTsqhp84NjidBJsEppsjH8A0hd04R&#10;96eeVMBV4vv8PdfZ+eVc6nwJFFrc5ECKU3wNEDrfjgHnon3BGIdBuKDoKYN7Sv2hehOY6mlzkAQ4&#10;wtlEH6lD47Ifido+xfbhtAJM4awCXu2UnFNAp42Hu+uKdRDth3jMfN4P1OIx6yc2EPfWpT1h+JNT&#10;QtuyiXajBUqYW+pr2xigkttIbiQ5phgvAjS5S8pgVO2xHFKIsUSUn6CVQa7k1KsexymPN09wyHtQ&#10;NSP92Ba5mugrVcGoBJv0XNPcOcUyglm2PjmxMpAlp5RdC8kdtuX3mmBKPaV0bSABG10XcghVPZnq&#10;MXY/8Sg/RWHu+e9zwq5x/oZf3s7jG4lqe3R8GP18n0EH7Y9g3vY/cscUfcxYVx6Jd1i8V3H9cG/g&#10;foVbSr2lcP0xfrlXXRDHMjD2unC7uVmJrWMfuF9UUY7f3L5yTcklVrnDEpxivwBv6jfFvgrKIYFt&#10;HSe5vQBagmrcH7jGuf9zf2sFpvj7444pekytGUwR3QeQog8VkX/0iDo3roVjw2dynrs/t0FoWx7v&#10;gyunGJgiKg9oz/2R++SoZ6fbcWc/d0sxhWw3Y6lr5cww7Ppx7ojCHXVUZ2gcHK/Tj45yzcvAVN0x&#10;JdcUr53WHdqu6Q0jHpkcOh+aEbrvGxpM0W+y65mZdi/HOdW4qtfXc3mPxbOO/cLGFZhqCafelji/&#10;7LtR9p1pjXCq/h3szYCpdQGnWnzBrKv+xbioqKioqKioqKioqKioqGjdq/7/8/VFbwym8gJHvfhR&#10;h1I5mGoFpV4HplJxZqgYvzcCU3W31NqCKaAUbqnlM0PnkzPDxD/e3AqeH/6VO1H2+YX3FUHqLSVY&#10;RfGNHh6KjDKYleLpKv3ySCsICk4BABy+ECd3lhXdKcb7L+tvNeiEAFA8975SNydgda9BK3dLfdoK&#10;iqfHd+K2otjIegEG6h3lAOrUBCBOS5F0zdg2RGGVqdxSefSboJRPB0MqRftVQIrHckoJPtWglUAU&#10;wn1kzp3+hQYbvMfTmVYw5ZiwD4Ald+RcZuCDwi8FX0UVKp5QYllJYEPghMcUYvWaF46vsPXyXn2W&#10;A6+Pm6MA91TeKwzwSMGbwikFZAr5FJUBDBSax//xplXRFXcMRe/G4xPCuD/apIpCoyDPeylCU3yn&#10;r4wpFeJ3/NE+g+K48hgvOfPqYpxKOt45PARM6ZxqSoGayD5F97GPilHUePEeWx5piASkkI6Xu0P8&#10;nDiYopeZu6WIpHToer0V5Xnde1FdZxF+3iuN/mfXW4Gc13kfU51PoKQDRaIb3eUHPNN4lWtqt3/7&#10;WBj38EbuaAIOUcAGCgGUcDJNGhZvcMM8zg+3E7CK5XaMOmC0L7/tSHdSEckHlAIsAZneF9ezbXJB&#10;8RqfAbjCMcUywDBgFv2scFbxeUT58fr74jqv6Altj06wojyFeoty++pWNmYYOwI6chLl8Xbmgvp+&#10;s1eUnE4Gmb7vAGWQmypzT2k5rQeXleDU5t/dufocprk80s+dTnWnlECUIv8MqKWx7XDK+2Xxurui&#10;mqBr07/0feOxQBgwSkBG28ZUbimLt0t9pSTBmHcnp5AAjKANj9WLSfdpuaYAOr23zHIwdfGY0Pbw&#10;eHPucO2q95XAlFxHWh/Xmu5rQHRFhOaxlox34AzXBA7CC+I1QG+1G+L9m3v4SQPnGyTic+ScwxUk&#10;15TuC4Jx+f7qfiA3Jfu+E/rxh8zdxfJ2T0nvZ/tZjm3nGmG7iZjVfVZgimuQ65G/N00wRZTfwxbP&#10;R0wfYEpRfkyBUojXAVi3x+WBb1yvOF85Dxa990JfaCyfYI6pxgqfKsZv2PKJoe2ReH98eRM79jj5&#10;GBuTv7hlGHHXJHc7HdsVGkd0Omg+cJSfN3q/MaVvFFF7wKdzMjB14Rh3TwGUzuy262/Eiilh1BPT&#10;Qtf9NTDVAk51Le8zMDWZXlb3TvD1xHVw7XIv734yfb9oBabW5JpqBadaxfnpu9FQrqkcTv03dk3V&#10;vxgXFRUVFRUVFRUVFRUVFRWte9X/f76+aDCYqhcu3m4wlRde3gqY0i+ThwJTbwSlEphShF/XkzND&#10;54qZVjSmgHlo/yIr5AGXKOoBJShMMqWwaM6V+Jyp9R75pb8uUKD+N+qrJCcLEMgB0gUGRijO44q6&#10;0iL67ghLDUgR/XSHRfqpR8mnwv0GpBDPeZ3lcKNQDKRo7zFrZxuQAqgQ0YYTSbAJJwzOHxwyhwbA&#10;lLtjgBIGp6zg34RTKI8h5LlgB8rdOTxGeUyfgJS7dk4wZxS9tPhFPYABCXgIdACRgBK4DSjwAjeQ&#10;9x26sir+MhVgqkvRhjmYEpxivRx3ORoQy/Ie5uN24Ll6cQHuBECI76MYTrGcIjLFVKK4KMBSyKRw&#10;SdEVh0DjiQmh8ZiDKWKhFNVG4VVFeArIcoewTqZyhEgquOcOEMBoE5S6s09jTIAwh4D5+TNHnM5z&#10;mmqe9Z2K48F6n8WjxfkRQJ0fj4piFTlfjLkmlLrSCtycL7mmgFPnxfPGPNx+rhvS/Gts3AOrHEwt&#10;rSL8EO9ZEjwi8LQEpzTGAWb5uNW4AzzM/oudvKcTUGnfOH3vSI/1Y7pRnDd+WGiMTf2hAEtE9BHf&#10;R6F7/wSygEq4pnhd/aiAW0TyAaAAVcT2zW53txTzWBZoBZzi/ayX51OHOey6pje0r5xk4wMBJIBS&#10;U/90KwMTirfLI+4EofKYO4dSzX5TeR+qyj01CEw5rGJ9LJtLEAq4xes+Nr2nVA6hcjBljq7vvB5Q&#10;5csyzgFT6k2l/lS2bJzKnSVXmJ4z/qvt+77HEQq04P7Z7u+bjsK8t5S5ieI0j7jjetGPBbhGGBsC&#10;U7x/+PFjDXQMvyNep49MCB3PT7c/gJwXtp1tski8H3m0JiBI65JjiuuJ+6tcmILagrTcs7gWHMou&#10;NWhza3gwEF952OqTw87/3/4V0NYY4FjJJWf7H8W+sy0GodK+5wJKbReXMYiXoBTv53gCtThG5uaN&#10;f5/c6bXYrmeHy5fY/Q94xvWYO6bYVoATjqg6mHokTonwYz5OKdxV/Gji0ng9A+r4G8A2c0/EJQWY&#10;4r4IrBeYansqHvuHxlvMZePOcWHEsilh1IrpYfhDk0LbpT0evwd4OihelwfE63O/DErtM8phMg6q&#10;HEwBo4BSF/Y0HVNx3rCHJoaRK6eGrgdnhK57E5jK4VQdTD3aZ72xOC8jl031dV00JnQ+02dRrV0r&#10;amAK1cHU7+ya0vwCpoqKioqKioqKioqKioqKit4+1f9/vr5o7cFUvejRCkytTYzf7wqm8mLQWwFT&#10;uKWWJ62YGTqf6rOYLYqQ7iI6McWFeaFfoCp3qPAajhReF7RivoMC9VA61uPUEuSh4E9xnl/SK9aM&#10;wiUFQbmlKBAypUDIr9eZyk3ly9EL5B77pTvFUGABwIt1A6UACxQgcb+wHwAKd8ksttfUUwjnCds0&#10;x2LcPNJPU4v3y8AUj9lPpnJMDXbm+Ot6XHddsV1so/duOtuKo4AjB0PeIwsoARxSQdd7FDnAAFpw&#10;3OihxXJNEOURfwhA4rDJ58ttxbrlZnAnj/fjYll/zd/n0Oqy6nhaX6m4jx/42Vwr8lL4pXBNoZ0i&#10;PMVLCrBcQLgAGssmuFPKoNR4g1Q4MiZ8cfOqgC/okIMpL0bvlXrKuDNCDgm5QNRjhiI7ThCBUgFQ&#10;QRpBQfWV0vnP4VR1Tjn3YaGNC0EpRfwBOIGdin5kqnkL4/FRfJk719w9xbkBlp6fQCLFeYrxgCnv&#10;P+Xgiuc8VvEeAbI4N5x/udlYN8V/BCRju+YGj1BjPzTeOA4cr66bp7mLCecSDiagEo4nnFD0lwJM&#10;9Q5zBxUuKGAUUIpiN32p7H3J8cTyuKtwVgGmFNsHmAI8TWn3z2IeDiygFcvukNxVLL/58ND2ibEW&#10;8Yh7hKmcUowdSa6ZvPdS5YxKAMfAU+aEErjidUEpAc7KWfWD3SoIpPUw3eK77pTSZwGlcjhm0+SY&#10;AkYBTgSiBJo2ysCUXsshm5ZlKkglKCY4pb5WAmvaJ4O0wKH/u28FZ6zv0j8MBlOK9LPH/7x/BXKB&#10;MVwje//MrxWgLvO2/NYuofGBeJ6P7QwjH5lq7kb6fxHTBpgCNLNt73rlA4M+h/fqRwd2Lx2gR9vJ&#10;Nia5XzBeuYf4mL3MrgPuX0BXxjQ/MODHBMTdcU/i+mRfFenH53KcdK7yOEP1njMYFbfHjkOSQbtX&#10;vA+XxSD+oAkseQ3HFPcL/h7Jqco1zL3XIzgvt+3jHss2vhkwRcTfnfHZp+NS/C3jXk6PKD6Pz8eF&#10;lveXItrUANXySQ6lbhnrIAmAdLZH7hmQOrozNA6J1+T+KbIPIPWRBKQAz0xxUBHvRxwjrqgEoRoX&#10;94TGRT2p31RPaHtwgl13o5ZPNyjVEkwJTgGm0CN99n2Ha9Ti/C6L67ukJ4x+2p1UTTCVwam1dU0N&#10;BabqcIrvSfn3ozqcahXn998MTtW/GBcVFRUVFRUVFRUVFRUVFa171f9/vr7o9w+mWv1CWGCqFZT6&#10;XcGU5uVuqQSlup6aGTqf9l4je/300HBi/3lWwMPdc8TAKeGg1e4WEowBzgBw5g14jx65aojuU4yf&#10;3EO8D7cQ0AgoQwGeflJEJ+F6QgJSFC/59TnOKYDU7eGh+Mpj4e7wqBULgVEUAhGxfkREUQClKAhM&#10;4Vf8ivAzAJUi8wAQFFJ57cg4n+K+nDPACwNVCUbhSMlfM4CR1pEDJwMdq5vuKgCHxcENEAfnEYHe&#10;r+gUE9sG1MD5gstAhVFgE2BC0W6SR8IBpnDXLB30GkADyMR75ajieV163aHV611YHrd1rRWVPdLv&#10;EivaEi3IceBcE+tIARzXBtFjOD8ACQiQOfaPNrHip7kD5JRaPsEgVduTE+213pdnh+lf29oK9+ZW&#10;+e7OmbPF+whZAT5F+Q3qMYVjKjlBmO6R3Bvm3PvFEZWjT3Cq6VJzMKX4RUGqQeevHyedQynGhIAl&#10;54sxxJjlXMo9JdcUx8j7TV1g0AhnE643ud041hxbzp+f12aMH89zlxTnwh+7w0pRaHLG4ZY6Ka5N&#10;cY/qjSagxv5yrdHrre9L73KwBHjCzQQk2r3DI/VwP+Fuot8UgIrnu4z0ojd9pnBn0JcK1xORfayD&#10;ZTcf7hALWAVs2gAQ1e5RfSyDM4p1AaNwZ20/wiEVn7VpnF4yxuAk4wAAwpgRnKLHkBwzQByBKcGJ&#10;rX7ggMlj7xw4SAaavueOI17LARVAykDFD/dMriR3XTmU2iVs9lcOhCo49F2P2ANGCUwJOvG6+kPJ&#10;CQWskhtKMjBFj6kEqQRagF76TLaTyDbmyy0lkGJw5YfeE4vHOZCRa0h9pnSNCEyZsyk5pxgHeX8p&#10;rhUe81rf0+8MjZ3jeFjQGYY/MslcPJwXHDJcn2yzjr0+S25F9RBU5CXjkDFJLB5jXtF9jF/GroMp&#10;v1cx5q+Pd3Pu89fG6VGrT7d1qj8dYEoRiBwbjgfbIOfYDj/2nlPWS+rHHmmoHly6jwg8ynEHsOL4&#10;AOc+Ev8O+Y8DTrEfLLDN6g3H9ce28gMJ/v7oBxH8zWmCqRUGpugtJSB1S3zEvnA/5u8P8YYcH2AY&#10;42HCFzfzWNOV7pSyOL/l8d5477jQuLonND7e404nIvsATMd2ugsK6IRDCgCFQ0ouKfSB9Bw31Yld&#10;DrPy/lKAKXNNjTHw1fHZaaH7pQ1C58MzQtc9DqZawql6r6nnZjmYenFmaFzba2Cq85mZ7pgiyi/F&#10;AA8CU/VeU3UwNRScagWm/lBcU6jFl01U/2JcVFRUVFRUVFRUVFRUVFS07lX///n6ov8CMKUCzFqC&#10;qbzQ0yLGb63AlObjlkoRfjQ773puphWwpn9lq7DHvx4cTlp1fljcf1E4YeDccHwUkXgU9gRd5ocl&#10;Bnlwl1Akp6APvKEwJwcLEAsn0tEDZ1gxnwL+ueEaK+Z5AfBOi+hbGh9TsOTX9BQEAVEPpIIgRUBE&#10;kZA+HgAplkECVEAuCvsUBwWB2C71kgI8MKWIz7ayDwJIcs8IWAgySQcRwWfwYpGBAO/t4++Ra0AQ&#10;DEfU0Ql8cWyAGcAoYBz7DswASAEacMIo8mpw7NUNg6SeRXVY5Xo9rMqBk6AUxeLcmcP78qIx8zw+&#10;7jIr2B45cJrtH72ygD8UpikEU/yVK4RCMgVld0vN9p4pFF9XTDIYRVQVRW9gFS4ZLjCWVy8Z+vMo&#10;cgtZf6nkClHRHVHktYiyfztoUMFdLgh6mvl4a4KpwRGKg6MYq/Oa5nEOFfHo/aYWp3kLDWr6WDrF&#10;CvCMYcEp7wWmflOX2LGTgy0HgAJ/3l/K3SMc9/xc6NxpWa4RYvzkPuGzGENybzGmGNtsK3CA/WBf&#10;gRAU89uO6PLYPiASUXp7pWL2O0a4w4kovzFtDpWATryGS2Pu6NDYO7mmcFixLMtNG+bxfMwDNqmv&#10;FI4quaoAU8Cq7Ud63yrAFgCLyL9F3aHj2ek2DpD1mEpOGYdTDiWAPQZ+iLxLcKECDt9rgqXcASXQ&#10;hDalR1GKgssdVIIVW/x1MxYwj9qTg0njktfYnrxXlEBVLrmr8mVyt9RGCbZVkX7pswSlcojCtgJS&#10;5PjKIa16SSnODidVBabSdaLrxuDtvzlIwuWkSD+mxOf1XDsjNPaI5/iUOEY+M96uW+IVAQ5AIq5P&#10;AT6gD+sV4OJeoOvK768OebguuKdxn8EpiIuV+5S7A33K/eraeJ8G+twYhStwv18dY59BpCNjgX51&#10;AoFykVmPLSL9fuRgyhxSqf8Uxwltmxxy5jZLcMrAVFxGjinuC1wn3Ku5jjw+lev2Ursm5Zji7xKO&#10;qTvsBxGP29+eh8NT8S8SLqkVNo+/OTh8uY65r8/jfvnbE+z+w/Fnu4GtQB3AFPfAYU9OCo0nPNq0&#10;cWOvgySgFDF8glJcfwcmpxSwmDhOgakcThHjNx+3VHzvGcktJSh1UYJS1/aGkU9PM9dW52dnOpC6&#10;uwmn3hBMxe8jnBOAZdvt40Lj0h6LZAW2WY+pDEy1dE29HXF+fFf6A3ZN1b8YFxUVFRUVFRUVFRUV&#10;FRUVrXvV/3++vmjNYCovaNSLHXUolYOpVlDqdWAqFWR+RzBVQak3AlNIbqmnZ4Yxn9vACk4UoigK&#10;7v6vB4Ujfn1KOO63Z4cTVp8bTuo/PxzdvyQcNXB6ODqKwjyAhaI8kXTHhDMMzACr1JuKAub8gTNs&#10;Oe+LdJUV3in8XR/uTL2i7rTnxCcBpoBNFAQpBhKZtCw8G56IAlDdG+cAp9xFRWP6h2x5HFU4p66L&#10;cyjqAwuOD+dWQIEiPsV7wSrF9AHa5Kbi1/+toIXAhbuo3P0EvHAXjRdmFe0GuEB8NkVPirU8Zh7H&#10;QODCe0c5MFLhlqIojgKk6D53STmYaoIkhxiaR28u9S1y0HFd5cIhTq7V+nkPheP8fWwLkIztNPfb&#10;6hPN6UYhGhgElKJwThGdYj1OKYrYOF8oXOK4oMDd8dx0K8IiIqt4TtEblwyuKmDEhvG9KuYDCgQQ&#10;KCIrnouCvHpMUVgmnoxiu8CUuUBSf7O8j1keMYlsHKYIvxxM4QTTea+DS0X6MTZ47GPIx3yzj5mD&#10;KaL8KG4LRinSz+MTfR7ifOgc8pzjLShFXxqHU37uOC+8rp5feb8vB53e+0qAiufsB7CAqDUcIr2P&#10;bOBQCDhFnN9eHe7AAEwBmeSE4nVA064j3alxOEXx0e7KeEeK6+uJy41rc8fUdiN9ed5P/ykAV88w&#10;Xw9xfrxGlB/uLOAWkX9sR1w3zo2ul2aFcXEsMA6QXHdAzrwHmQGmBKFwPhmA+n4zik/xe00HVBPy&#10;CFYZqEhuK72GK0pgSPF7jEXNYxn1k9JUbig5pirn1HeavaeQrovcLSUIq8/3fXNQJZhmUOqHe3p0&#10;3Svu/FGEHQLEcP0JTnFNyD1ljsJ/9D5Teq7rRVBKkX5cNwCe4Uf1hMYH4/k9pzs07hpn1yhuRovx&#10;+8Z2ts1sVwWm4npZp/oKHhCvKa4duQkZh0Apxjz3d2AN9xl3Sd2U3IEOXrnv0MdJ/QMXDVxk28bx&#10;lXsO6C3XVAUXdTz+3o+JXFKC2iwjQGkOOJxp8ZjnYIq+c/xwgr8F/M3iHg1UIn6T643tVD9DwBO9&#10;o/ibw98eYvsQf2/Ybu6tvO+ogSXhwF8vMEfazvGYc+9iG4BS3PM4tnJMtS2bGNoemmDH3OCRoNQp&#10;Ucelaw8oRXRfDqUEoyTm4248vis0To3vPSu5pYjvk1vq+rGh/fHJYXy8N5ubFbcUUGooMNUCTo2J&#10;313YD74Ytd0Rt/n6Xns89gsb23eH6vvEG/WaKq4pV4svnPUvxkVFRUVFRUVFRUVFRUVFRete9f+f&#10;ry9qgql6seL3CabWpr/UG4GpPLKvFZRSb6mVUS/Msl/L8+t+inwUIilm7vfz+eHQXy0M819bEhau&#10;Oj8sWH1WWNB/trmnTh+4NJw9cKUV5YlDAlAhivWIIj5S/ySgFA4SovuAUoAoin/qGQVcAjgRjQR8&#10;AkzRx4PopHxKnJIDqsfCXXEOPUAoFvLe2+KrFBYpgFIkpZAvOKT4swpEJTBh0X397gBjagAjA1QO&#10;MRZV8ki3M6zBPcCJAiefQZHT95nPPM90YiDm7Xwr2nKcmlFXghQOiwARFGzr4jU5owSV9BxoxTL0&#10;5+L9ck815ctoOWDU5XFKVBWFYd4nOMXyQKlF/PI/bqk5pV6db5CDYjY9bSgEq5gPRED6NT0XjvUw&#10;eX5GFdfGFCBFwZtlcFXJJUMBXwX9vPisPjoW1ZXAlKLKFE8m9wfFbPUzY5rH+LHtyHucHfO6SD+D&#10;jQlEzsUpNQB8OtnGBi4pYBTOONxvnG9AHQV44CvnnbEEmEIAIwrUpyfoyLgj0o95ivOTIw7wdF5y&#10;pakQrqK9u0quNVjFORPk0jpPjmeJcSYXHi4VxPlCbDv7ynEg5pDjOuxDnR7XBxiiz9RuyQmF2wkn&#10;Fa+hyVFbDA+N3Ud6lB+iAC6HFG4oltswxfkBm4BQwCncUvSrEpgi0g/4tfNIF49530dHh46nHFJq&#10;HOS9pfIYt9zF5E4ph0y5Q0pQCneUIBXQKYdVVdRfBrK0bkXw6XM0ZR2AozyaT04oASk5uwSj9BqP&#10;N/ymgynBKt7bhGeAqWa/KcEwXhNgUZ8kOQgVV6dIvVxcHwJSLMd1A5DiOsG1s+dP3SXF9YKYN/sr&#10;OzqkPLLTQcYj4w0gc//nep4Zz4cB4wTMFCX4/n89qIrOpOegXzuL43g8s4q11L3Nx7Dfs7jfuHsK&#10;MOXAnLHOPYi/AYCrw1Ytsn1QpCPjQXDStiNFMhqsy4CUxTQmIMU9REBK5zYHU2w79wS2m+vZHVM4&#10;Hi+ya8yj/G4IRMri5uLvCX9f+FvD36K74l+gW+LfGe6b/D07qv/0sP+rC+w+BBhkHALWuM/hKuIe&#10;SG+pkfSTWjnR4JS5SO8dHxpX9Xr/J/pCAaXoE3VEp193wONWUAqQiJgHvJofl1+IWyoBLrmlLhkT&#10;2q7pjd9FNqrOae8LGzXdUgJTreBUDqYe6gtj4ncYrkvu38PunhAaN/Taj1f4LmTfMYYCU3XXVP6d&#10;RXDqzYApvjPVwFRL11T+3WtNcCr/Hvf7hFMtvnDWvxgXFRUVFRUVFRUVFRUVFRWte9X/f76+6O0D&#10;U2sT47e2YIoiTh1MKSbnjcBUK7cUTini+572+D52nKIgRT4AgLlR/mNu2Of/HRH2/8Ux4YhXTw7H&#10;45xa5c6p0/s/Hs7uvzIsGbgsnDxwsRXOva/OFSYgBwIQyblDsfLycLP9Gl26KdxtUMmLf8tsqmIg&#10;ui88UTWdB0rhoEL0+HgkrLTXWR7nFMJFRSwgxVB3nFxh20UEGjABRxeggRg+uaYU42eumeSQYTon&#10;RbuxPEBLAgpQ1FSvKPr+OJSiOOu9hoBxCDiR931S0ZYCqOCT3EtAo6aASD5f8CKHVVq+CZdy+NQU&#10;r2vKMWE5plo3YluI32K7j4r7BLjBaYQbCYcSRWnGBUVqFegNSn1tayvCEhNFNBvAAekxbgEKmhRH&#10;cWJQtFXRGceUYtAoIgsgWJTfj7x3jPXL+ef9rehLYTmHUohCM+AMCU4Bpig+m1sqTfdL/c1wTqGP&#10;rTqucsSZCy4sTC46HwvujPNoP4CPw6mT7XxrDDEFSgIoOfcLg/eawqkHgKTPFMVuP+8ep8j1wPnX&#10;tUGhXs44zgHXCvBWfad4P44pxGPgL58BCFWUIFP1v2JMK0Jz758dboCi58Y+h0qAJ4DSrsnFRJ8o&#10;nE1AJYCTRf4N80i/D48KjYMBUx3ea2qLuPxGw72XFECLqD6WAzaxXtaPa4p18BwR6QcEIxJwmxEO&#10;xnYYEdrvm2j3GsaDwamveo8p9ZcS0FHknZxGOYzCNSVowjxBJTllkMW5ZTBI8wWm9J4cgOXTOpTS&#10;YzmgiPrTa9pmuaQEpCpXVQamtL3Mk8PLowp3GwSmmG4VrzmuAwQUVqSewK1iLgWnLAIzOZsEpnKI&#10;yxTAO/G+TUJjp5EOpq7oCW0PjA/tKyYbcMD9CMhgP9hWg8Xx81kXgJprDnE9yUHKtSDnIGNdbk6A&#10;02XpPsQ9h/sWYFaAFhju/QVvteuF65djw3jI3XN23r63q0OodIwEpOjFJTccYEjnaaN03DmXvM5x&#10;UpSfgBpQV44pB1PX2jbihgJMuXP3YfubQr9DtpP94hqfs+okWx+wkHM86YtbhFErpoe2m8eFtst7&#10;Q2Pp2NB249jQeHB8aHtwQmg8OaFyTDXuG2e9mszlRG8ooBTuJ4AU0OmDHWmaQSnF+AGriPCbl3pL&#10;0ZdKbilcUoDGuO5JL25mgPUd8bhwXXXTP/KuDEytjWvqob7Q++JsOw8T//fmof3+iWFYlIG35zdo&#10;fr+owFQGp3Iw1QpODQWmhoJTOZhq5Zr6bxznV/9iXFRUVFRUVFRUVFRUVFRUtO5V///5+qK1A1P1&#10;IsdbBVOt4moEplq5pepgKi/+rE1/KeYDpZ6K+uys0PVcXPbFWQYXKAJS3NSv4vf9+bzw0Z8fHQ74&#10;xYJw2K8WhWNeOyMct/ocA1Nn9F8Wzuu/Jpw7cHU4c+CKcNZA0wkkx0fuBlH/HOKbKPIRu4f4VfqD&#10;Ybm5oNRcHtHHg1+pM8+13OYBqHBOKd6PeYJZFBEV8Qf0ohh6XviEgTKKj/w6Hpig/lIACfUWqke5&#10;eTyaS/2qgBQ8P8rcKu4SEHwCflFc9Yg+h1CIAqy7nNzFpHg+irbAIlwDKs6yvbkEleqwqi4BJsEn&#10;HGMS69cUJ4Dm8/mKCKRQjMMH4HJI/4lWvGUMACgpelMQp7hPkZciLIXOmX++nYEFoBMCQqmHFGMJ&#10;IMXrAlJATwqccpfIMaLIMPURUvF9hx97Xx0V3im2Uxjf/acHhz1/eogVhRXjJyiFOyqXXFPsD0BK&#10;U8Bb3h+M8w94koOuGdlIv6nFYe6A904DUOFWYpq7phgHDqo8GgyA5G6pK+yaQOol5jFnTVebohaZ&#10;en+vyyuIpeWBVbinGGNyJAJaEXBKrilcfuwfcIr95xxu9NUd3bUEfLLeT0TsdbiLCVgkJxRRfUAq&#10;ltkzvn7YaC+E817eo0i/jQFS7e6iAkzhumIdglNyUAG5eB8gbKv0WVsMD8M+Ob7qLzXpS1s0YeU3&#10;m2OjchvRa+ovATjuiBKYYqzkYArhkqngUuaakio4FV8TYNIYlDvKP8+hVAWdUq8pG6vfdtCk8SsQ&#10;VcGoDEoBRgSmeK7tECgTSGPMW4zf37gbSLClHuNHjJ05WROY4toAMskppZ5TFusX5wOSPMrPe7EB&#10;poBVLNd59uTQeG88Lwu7LJqtfdkk64PEubAovz9vRvmxPWyDXXuAqXTNcS0dFK+jOf0LrRcd91bG&#10;PeM8H+Pc77i3cf/hRwncC/1HCt7Tjufcj1juyP7TbLv5fMZE7qDb4rsOGxVxuNUPHEjJLcVrAn75&#10;cWceywhMcW2w3fwNwP0opxfXFtvFfRQwRX+pT4Z77O/VVfGeyrbyN4Rt3O/VY6zXHcdnwh9tFobf&#10;Myk0Lu9x5xLH9IQuB070fbo0zr91bGh7YkJoWz4xtD86MTSIxAMg4ZairxROKRxSuNh2TwJOAXWR&#10;3FJMidgUlMJpxWeqtxTRgJf0hFF3T7VjZPfvuN8ci85HZ4SuO2cMhlN1MFV3TT3UF8Z+fmMHU/Ee&#10;T/zgiOVT7brtfnrW63/w8mZcU28pzi+DU9l3qdfBqbfimqp/z/s9wqn6F+OioqKioqKioqKioqKi&#10;oqJ1r/r/z9cXvf1gKiuevB5MZVBqbcBUXtxp4ZZqCabywhHRffx6+pmo52eFrhdn2U5TkKTAR1FT&#10;PXv2+89jwkG/PCEc/J8nhLmvLgpHvXZaOG712RWUuqD/2nDRwPXh4qgLByiuN4uNgiaKnQPYAE0U&#10;28ev0YlGuj8sS/07HEjhggI8oYfTY+YBn+6Mj4BVLPd4eCY+eq6K92M9RPoJUBELSGERAMMv4Sns&#10;AwsACRTxgTDApsNMDiUcUHhkG+4n9c8CQtA3CwAACFD8E26s3BlGIdZdSzcbJMpF8VXASQ4mAaOh&#10;VF/HmiTgRFH1+rj314bb7DEwSuvjMfNYjvdclqAhAAXYgUsMJwQOJIrYOJUoilMAppBuBffUQ4ci&#10;tsAUEAoYxS/pkdwwLCP3g9wwmyXnCqLYrKK/IAMFVQNTP2rG+DHdNcWT5f1yzDEVpceCU/VeU8Aa&#10;ovwcTnnfM54faM6pk6p+UoBKc9IlYAmsUr8pAJXGjfqJAaMYJ4ixwdg6MT4WmFJ/KKAfUY6MFyCg&#10;nFJyjwBzmQKgBLDUe4zXuHZYl8f5XWxjDyilHmY4qNgmoJqcYQA5jgfgouPSie5mwu2EewkXFNBo&#10;0xTHB5jqbvM4PjmrKIzjmtqjw901xPxtOcLBFAI0WWxf1Ix2fx+fAaCScwqQtd0Ify/vmT08tJ3V&#10;Y/cbuXMYH0wZG8SIbpjgFNLYMKiTAJQghACVpPHkcpAlCUxtkoCToJfgk0GpBJv0+mZpXg6fcncU&#10;n5fP1/oE15jHMlpeYE1wzbfX4ZrAlIGWH+5p19y2r3gPpe3iY6LrgFKCtuq7xvUJpGK+XFPMA0hJ&#10;gFzENcO9fav4WW0HdzoEwW3zqbHWF46+X4LIlVMpgTO5swAdwB3GFWOMsXZ0HOlyEArGMoYZt4Lk&#10;3IuujfckHsvxydjW2Of51fE13s+4ZX8MWKZtMdD07Z2sF53uEzYGvteEjkhAUfcp3sc8oF4e5QeQ&#10;9h6Bp9u1w72Pa8sdvZ+MW3a73St5rp578/vPCPvHeweQD1DH9o1eOSM0bhjrMXpApsVdoXFcl0fs&#10;nZTcTGePMVda44HxofHoeI/xu7bX5/P6grjsx0b7+aAnGyCY6W4jHRAzH+2dHFNzO/0zgFJ8JuvJ&#10;oFTbFb1h42/sZNvJOdonniuOSedDCUyhN3JNJTDV9WifjQmOJff4tnvGh9HP99k9v3vF0GCqpWtK&#10;7u46nGoFpl4Hp9J3JL43/SG4plD2hbP+xbioqKioqKioqKioqKioqGjdqw6E1hf9bmAqL4isDZjS&#10;47cJTKkwVIEpaVkU0X1AKeL7np9Vxa0BFSi0UXCjoEX0mRUef7MgHPrqwjDv16calFqw6qxwav8l&#10;BqQu7r8+XDKwNFw6cGOc3mBwqh4550XIm6wATyFyaWooj6uJ/lCK6POYvpUWz4cLiunDcR6wiimA&#10;CvH8/rgEEEquKZZdlgDV/WF5uCfOoT/VPeHx+FkPpCLjrQZi2A6K/xT3iVsDOhHDR3ES6ICbCgcU&#10;YAGIoAi+c6IAW3KwqF+Q91Chd8pSW7/cTzlc4vkn4h7LFcVjvebgqLk8r0k8z11PWlcrsR6Kv+wr&#10;PVtujEeAqeCUpvpMLxB/soqVA3IA6XASAXRwWVCIxrVEYVrxYyr44pbC0QBQAERRqGQ6LT5nHr2D&#10;ciClor8K3XI7yPmCiyUv0FOY3uFHH6yiylQUVzQZIGqPnxxsRXKLKPt3d4SY0y/1mhKYUs+pCkal&#10;XlMCOAev9lgvgSki/PRcYIoitrvnmkV4puotRo8dQJX6jDF+AFE+vdjGm4OqK2w8KcpM40hRl7wG&#10;gGKMCXTmYMr7WF1q68vBlPdQO8fAIkV3AJWcU8C8SS9tHhqbjnBgtMFw7xtFARwnE1AJh9OYNndN&#10;AZaI4QNe4eIgXmyX+Hjjdu8rNbPdIdNmuKWSQ4p5ck7xXFPWg9OKZQFZgKrjusKYeP8ETE1K/W+Q&#10;3DFSDn0YewZ1vp/ATgIRgjxyIWk8GaxI8CeP69M6kRxL9HsSSMrBhj4bN1UrQGXunO80XVMsw1hX&#10;RKU+Q8AKsd2DnFzpupITiD5KzJNbCjhLjJ6cUwAiwVoBW/ViAzrl7kKuFa4ZrpfdfnKQuZ0AV7O/&#10;tqNHLHJu6XF0z7jQ8dx0c7Hxd0CRimy7wzLv+ybHoty0ch/O7V9sYxEoi9uP+4m7Y681yANwwnEk&#10;aK5+Ux7r5y5axrjH/X3a+jaxzRxP63f1Z9tWUJvjrvNdAb7vOuTWOeZ4e5+vHQxqMQ+ox/GRY4p7&#10;AI5I3fMBU2ckMMU9nW1hP7i+2L8DXzvO3suxZht6vzA7DLttvMfnAYaI0gMyLe52t9QxnR7PZ46m&#10;bnc0AaNuGRsaV/aExsXpfbiqWHb/Ue4sBBZvzzTqPVG7djgYBkwBqQBYx3b55yzpbvaVusT7SrHe&#10;sY9vaPGnAPijBk4P83+7xI7PIDC1Fq6pLhxTK2faMUT0y2rcPtbGCdduF98n6mCqlWvqjeL8hoJT&#10;Q7qmNL8FmMrh1NqCqRxO1b/rrUs4lX3hrH8xLioqKioqKioqKioqKioqWveqA6H1RQ6m6sWJHEq9&#10;RTA1CEqtyTFV7y/1psFUKhA9ISA1y3tMrJwVup51lxTN2fkVNEUmfhVN4W+Xfzog7PuLI61wj+ij&#10;cdRvTw/zV50Rjlt1dljYf4H1lQJMfXzghnD5wE3hgoFPhPMHvGm8YuryXkiAG+YDS9wh5T2jmi4p&#10;B1OAJSCT+kc9FqdyTck5hVgW19Rn4vsFsiRAFcuoNxUA7FPxEYAK95QgFdtGsR/gJOgkEEWRlH1h&#10;2x08Nfs5yQVGkZX1XBfuMCeAoI8gEVDo+ig+T6AJOMR8n8d7b7eYKMTjfNmhxGdp2fw9rJfoQo4x&#10;bjSmqLldLorCPAeiURBWNBzg5aBVJ5ibgAIsTosdf7yPFXRV9CfiTEVfCpUUjCliC0Iprk+FZEkF&#10;eorI9NEx+JTcH6wf2evJ/aCoLortKsBTVAawIIrjck1RJBeckpND/aYoQLM/AlSAKMS4Bt644+O4&#10;MCcotq/eU+xUE8cGQEV8HzBK/ZxwUCm+j+I24lieEEeRA8/zK8gJTMJFov5rACgV5AWm8vg+OQ8V&#10;9acoP8aswBTrdzh1XgJT59q2AqVQ1SfsZ3PtGLcfM8adUQAkYBGFbtxMRPcBkoBSPcOarincVDg3&#10;KJYT+4bTij5TxPjx2rtHep8p1geAAnDhoJqS1sdzlgdKsTz9rABbHx4VuuN9TlCTMTLtK+8cBCDM&#10;0ZRk4CeBoKb7yV0yghGD3FFpvl4HJNj4TfBIUEkwYxBoSmBKoCmPhMsf25hOjik5c3jMtAJs33LA&#10;Zm4q9uU73jfLIFsCbDxnCgDiHDGVE8zh7D4e4xdfE6gCPOV9phTjp/kIiASU0rXCVL3iJjyysZ93&#10;ehoBSO5yMMUfPgAz1zHbzjZzHbIdTOU4krhfMMZwFnJdMC6B/YxT9ZPi/sn9TUBc8aRAcSQwxZRr&#10;gvcwBXqxb7O+sV11XxGstHtFgpL5ORQoZLu5PwmKc/zZfmANP7rgfqD+WFzHXMNcR1yXXIvcE7m2&#10;cEAe2r/I7icAPcYg3wvaH5oYGlf3OpQCDAGYcC4Bik7t9ig/4BGuJsXt8bri9pDed3J8/ejO0Dgg&#10;gSmciUDj7dJ1x3PBKWL8WPbkDEpd2JN6SsXH1/SG9k9NsDHE/e/w/pPtWJ67+uqw3St7h87H+5pg&#10;CgGkBKbqcAow9XBfGPdHm9jxm/nn24b2RydbBCHfFwBz9v1CYOp1rqkMThXX1NBKXzjrX4yLioqK&#10;ioqKioqKioqKiorWvepAaH3R2wOm8gJJKzBVL7isCUwN1V9qKDAlIIXia91PxSlQip5SxPe9NCv0&#10;vjzbwJQ5Xb6ylRX23v8vHzOHycd+62Dq0FULw9GrloRjVp0Zjl99TljUf2E4q/8Ki++7dOAGc0sp&#10;wk9gSjF+AKlLrb/ILYHYPkCUQBNAShKYEpQSmGKagykcVXqdx96Dyp1Ty8Pz8dkLcS0v2nP6UXl/&#10;quXh3vCEOaiI+QNQ3RLn0uMqj9ajaArg0TyPvMPl1IQ6FFgBQBLghz4krItp/hqQCNXfo3k5lKpr&#10;Ta/pdRfPfZ3AKN+W+2zqYOoug2FIjivFCH48bs25cW8BKEeHM+K5dihFQRP4QyGW+CtFjqn4q4K9&#10;gak/37bqBZNDBRX6kYCUnFDqoUOxW4V3Cu7AKLlJBK1UhKdHivrlMKXIrkg/6zOVHByaAqfkmKLA&#10;bXF+cd9yMNWU95g6OMqjHL2/GAVr7y3mYMp7jDmYQsxjOSAVhW2K2Hrsrqnz4qsXGpRCFLvlmAKE&#10;5q47Yv28B1sTRinmDyjFsg606F3G4ysNeMnp51GC59hjtlNgCvjG/nI9c+y67p/hUAnoBCzCMbV1&#10;itkDLtEfijg/4JVcU8AoAJSK5jiscD0BmniOgE8si2uKnlO8FwcWywDAWD+PcVcRJRjXN/zOiebO&#10;ocjNvQdIxVhSbJtgD9F+zR5DDp7kkBGoIrpPDiTN05jVVHCIdWq+lhVoMniVxi0QSSDKx3Szb1EO&#10;qFiXtlViHwS45PBBgmjMUxydrg31SkI85zrh+pNTyiP9HEwJPiGgFZKTiusWyVXlPaYOsesFsATg&#10;6rhkgp834Mk1vWHYIxPNBcPfBP1IgX3i+LA9fCbrZF0AYK4rrjP1ajuk/ySDtIzJJQlO4SAVmOK+&#10;04To7tZ0cHWT/d1gTNcdqLivuLY5RtxfdI9hu3Qc7Vim+5HOIa8zjlAOswxM/dN+8VjMCfumGEKu&#10;DxyGXM9cQ1yfXKvmPOxfZPcOtoH9Z4yOeHyK94sCSAlKAZsEmeSaAkzhlkLAKXpIqd8Uy6Azx/hz&#10;ov+I/TtotINiXFKAKdyKTLn2dhnpjqk5o92NBehiHWzDxQlKXd9r53L6l7e2833Qb08I9MPi3n/9&#10;6jvCh/9tXhj73Gx3Sq2Fa6qLKL8nZ4YZX9/GjiFfitoemxDa75to3xm6X9jAIdSbBVNDuabWCkyh&#10;7LvS2rimcjhV/55W15rA1LqCU+kLZ/2LcVFRUVFRUVFRUVFRUVFR0bpXHQitL3pjMFUvarxdYOqN&#10;YvzqYCov+Ki/lCSn1FNJmVtKEX78Qp5CJIU/IqR2/9eDraiv2LNDVp0Ujl51uoEpHFPE+J3Tf1U4&#10;d+DqcJ7Jm9zjKFIvKR7jHLop3G0wCDgELBJoAirREyqP8AM8rQlMtXqNiD/e+0R83ARTL1nfKdxT&#10;vBc45T2sAFSPp4g/ov4eC7ipHCDdaWBHjiMJwDOUvE+Wu5NwZKlvltaTgyk9llsKuaOqNXQCiA0F&#10;pxxu3W0CSrGdgDE+l4hEtkVgiuXlzFKvF4dSRGhdZw4eQAqFZQq1H/y595WioE0xXIVzFdNVsFfR&#10;XpFruWOEZQEFitqi4E5RXQV0OT2YUuzWdJu/3dOdJPE93kvHi/DvTgV2isrqmaNCO+4HCuU4GgSj&#10;gDBIj4Ft6jOVQynGtgCOII4eq8/YvHBaFePnYOoUK2IT5+exfqdVsX70dzoqgSncFziakGL8AFMU&#10;vQFMiunDzXBe8Eg/B1NEYborj6liFhXv546rK1MU5UXW94YCPsK1BRxje3B/2T6l/dzXohkPCZt8&#10;6z2h7SOd7moCJu00wp0ZQCpgE9F76jMFXAIiMR+3Bv2mmFIs33K4vx+3FOCK57ikAF5E/E1LYEqO&#10;D8DUJu0OpgBg8X3DrhlXAfFJX9qyivKTEw/IKcggmCS3lGCT5snpVDmTkisKV1UOU3PXUwVPE3DV&#10;GN/gm95bqXJFpfk8VqRZ/TUtr/laXvALqQcWn8frjHMBqTyajnlyEQJouS6a8Mn7rum64THK+04J&#10;TOlaUaQf4jrieLXt3+lRfrh7Pjk2tD0y3vrBAaYmp3PCsdd28dlaJ+MIKAWc2j9dT3MHFtu1wPgj&#10;Dg/HFGMcyMTfAqL8BKUEyXnMOOdvRx6XqphLxv2c1SfZdc8YAFwKTuk4616k86t7kVybiHPN8Qby&#10;cXy0/UTVHsDft4GTbNsXxk9dFK84ruM58X74kbh/HDv2H4A67IEJ7i4DBgGjNAVKSeoZlcf5AZ2O&#10;J3qvy483gAqxHAIyAa8Oj8vtNzo0PhDPyy5RO3c0+03hmKK31BGdDrkAWkQwXhh1ea+dQxxc7UvH&#10;G0jkfnhk/+l2bPkhBn0ZT3714jDr69uFzvvWDKZMgKnH+sLEP97cjivxrCNWTrVeZB1PTfMYv2dq&#10;UKolnPIfybwOTtVdU2uK8xOcqoMpvkP9Abmm6l+Mi4qKioqKioqKioqKioqK1r3qQGh90dsLprKC&#10;ydBgKj1+q2BKbqkKSs1yp9QKNNMcU11PO5jqfmkD20l++QyYkluB/iYU/NU/hEI+cU2Hrzo5HEOU&#10;3+qzw5L+S8PZFZi6JpwPmBrA5eFuKeKZAB8UHW8PD5mryXtAeS8ogJJi9xTNxzxgksATr7kryqP9&#10;6u/LAZXmEfvH8k8mOLUivGiwSu8HYAGpiPeTAFRsI24uBKhCPAbyoFvMYeViPlO9BgTKJWBVB1x1&#10;MJVDJgEq5nsfqGafqCbsGgzL5I4imhAo5dtyv7mltF4HYO6WQkApFYUpWFIABmwAX+SqAfRQwAYc&#10;qa+UuUgoplcF+mbUmcR8ekcJHKjg7oDpA7Y+FcwpjsvtoUI6U4rfxJtZhBlOEQrxP3KAlffMkWMK&#10;AaWqvlJxzMotJThF8dz0K4/yA76pv5Ti/BR5x2OK1MT6CURRsKboDqg6bMAdUkT6zQ9LzGWGQ4qp&#10;wBTPcUvhQlMPMwdUFyW31OXmDkEOnSjEO6RSbxvFX/JYbikK9R41yfs9dpL10cOK2EDAlLumzrVt&#10;MAdYgm0HrjrO9hvnB8e+6/rp3uuJSL1tR4TGu0a4mwnheFKcH5AJMDW73V0ce3eExiHJ1cH7eD+g&#10;idcV56eeUrwPsEWRneVZN/ALIIbie4Zd1Fvde4AiQARBKT0GKlgUW4JA5nBK7iONtRycajwKRqAc&#10;ROUw1RxP33m3rXujDFQJiOWQic+d/W13QgmU6bP47BxK6XN4vtlfCZ45cNV2M0/XCWNeEZbmKEyx&#10;eeaYypyDun6kndI1pXi/fBmuF66TnTMwBVTitb4vbuOw8EMdDjhuHRfalk0ME/54M3dL/an/SIHt&#10;FyhjW7Rerje7xqKsX9sqB7yMQ64BxjvgFNcfkX38HWj2tuPedlucd3PlQlUPNcY4Yxtwi6uQsX9s&#10;/5kGWbZ9ZS+L86v6kKWIxA2/6W4oudTk4mT8ANfYD17Diclx4lgITAlUs+1cM/SYYvvpN8drHK+N&#10;47o7PzsztN00zuPy1E8qB1NyT+k1IvaI2iPCT2DqmC6HU8Aq3FSICD+WAzTx2vwEp3BO7TsqXjuj&#10;/NrBKfXBUd5bivXxHmIBAVMfj1raGxpX9rqT67peG6vcx4/sP83uJXfFv3z8MOO61beH9/z9h+P3&#10;glqcn8CU4BTg6tG+MO4LG9ux5jiOfr4vNO4db58x6ukZ9r2h88m+0P1wBqPqYKrea+qtuKYEp1q5&#10;puw7lOa3AFNDwan6d7W61gSm1iGcqn8xLioqKioqKioqKioqKioqWveqA6H1RW8dTOW/zl0rMJUe&#10;ry2Yyos5dTAFjMrBFG4p00xTBaY+t4HF+FGIlGuByCwKoQJTOE0O+M0Ci/Sbu2pxODZF+S3pv8zA&#10;FD2lLhi4NlwYdfHAUiswAqcosM/77Slhn38/Isz7z1PDJwZuM2jk8Ol5czc1YZJDI6DVk/G1Zcnp&#10;lPeLAljxWlMvmJifS+8VmBKc0vt4DThFnCBQimIdYIqeV3JRScwDUN1ueqgCVoJSAlFyKtWlaL1W&#10;Dqo85i8HWAJUAlJAplafo8eK7cvhmeIEBaNwrUm5cwqXDk4e+icRZQe8oeDMuQcEyS1VRaelyDMK&#10;7JonMCBgQAFbcX0WO5YK5oJROB8QxWHEPKbM4/H2P/qgvZf1bv3DPcJ2GdDKwRQF49wtpd5SOZja&#10;J8EpCsx5vynBVgrqQBsBKaYUqD3Kjx5TDqF4fOjAQgNViONFnB/OEER0HsIhBRTCcQGE4tgCpXBI&#10;+WOP8gMoqVeUAyZ3Q1GYB04p/oxrCQcVxXrOlYOpq1IPtE9Y8d77+Xy8AlMAMR6bA87AlMMp9g0w&#10;9aF4PIB501/eysESEIpYPhxP70yuJ+Ypzg/HExAJ4KR+VDg29hvlkIp1WA+p9Lr6S6GZyTV1WKcX&#10;1HFRESHIMgAvgNaxXRYfh1sKx6Zi1xw47GBgRG4kxpeBngSgcreUxiXLCCQJHPEeYIVAlNY/GCS5&#10;00YuLLkBBbq0HTzWtvFY03w5QbAKqCWolbu9tM26XhBO1a1+4D2m1HcNsLtVitGTOyoHUnIeCkoB&#10;dm3Zf9h3kLtQvaaY4kIc//BsP3cfi+fxojGh8cC40P7UZHPRcqwmf3nL0IfT6Ns72T1A8Ztcg6yX&#10;a1AORXPU9nsEJuOOvkyMScYmYMndmf5jBYfxtxtkx0Hl0anec8odg0sHjXOmXEMHvXaCbbv3Idtq&#10;kJtOx5rHFZhKYDN3V7EfgG71qWP7uT9wP2D72Xaua66Xj7x6tF0nW/z1LmFM/NvduKLHY/OAToJS&#10;CDCUQynm8foZY5p9pgBJR2WiP9SRSQuiTupysSzQimhFlpsbdUC8bvaP+mg8TweO9msJgMW6iQGk&#10;TxXn73Ki/Jqa8dVt7HzPWbXQoPYt8S8ef+/uHHgkzPv5KWHKn7wjdOKKUqRf7ppiPlDq5U0MBHK8&#10;6UPZhlsM+HV1Txj13AzrL9X1xJsEU+iNwFQrOLW2rqnsu9UawdQbwan/ItdU/YtxUVFRUVFRUVFR&#10;UVFRUVHRulcdCK0vag2m8qJFvaCxFmBqEJRaE5iq95daSzBlMKrumEI5mHoOMLVhFeNnEUmpgEdR&#10;lKLWB392mDtMfn1sOOS1k8K8355qYArHFFF+Z/ZfYY4pBKCiqK7i+hG/OTnM+rPtQufKPnNgUWCd&#10;/8sl5jaS00nuJ8ATQIkpMXyAJD1nKqjEfMEmNBhUuegttbKCUQ6vmA8MQ4JZ3pvqSXNy0Z8KQOUR&#10;f8T7PVqBKk2JIgROCVDlcEqReXXIJDDVKhJQ8+SEEnASnGLqUMqBk9xcEp+dQymBqVsTmFJ84LVx&#10;iylLqreUCsEAD8DGseFMgxacZ+AOBWcK3iqM4+JQvJicE3n8GNFYKqBTvKawzlRxfQJSKpCrPxTj&#10;K+8XpaI5RXacEa1cGkzf989eFOd9FI4BUwApSQAKKKXCM+I19ZoC0AhM5Y4pQSmBKWCUx/k5jFoQ&#10;jxjFa6ToPsAUMAooBZDCcaHHwCkV6L3vzmVWbFcPG+L4JIrHeZQfBXrvLeVSwZ5l/3/23jverrrM&#10;9z/79Jaclt4IvXcUaYIKKhCQlgSQ0CUJNfTeUVoQpIMBQugtoQjoqFcZdYqOzozz+znjeB3nXvU6&#10;DjPjjIogyTnPXe/nWZ+9v2fnJCQUzdzX94/PWXuvvfYqe33X2uf1vPfn87CO6FF1tT+ncC8oFtNz&#10;3PXBPh+G+6s4DndNFcfLZ4CzbNsfftgqc7utYUqTNWxOlF9LACpcTcAjwJJcU7iecEHhjiLCjzgx&#10;hIODmD4AB06orUowBcQi0m+9cl04RT7VHdsh+g/wpci/Yh1tT0Us2MRvBXAALAAdcGoITjmM+tuA&#10;UVUXU/IY8JP2b9J8QSj1qHKQAcAgqg+nVAmwBJaYAowAVXougCX3ldw5TN25A+RKouQ0LwVUvJZC&#10;XK3bwVN57eia4tqTW0rPd/wJsGnf6nVVH4fJ6zuV8wVygVPqMSWgy/Ot/mFP67hiXLjkACDX9ljL&#10;kxOs/blJ1rJ0guGG5PtAEXjsN/sBZOb9H/zXWl83gZ3Dhub5OOOaYPwxvhmfGrtXFncyHgOjuA/d&#10;4PA94k25TzEfZw9jnu8Q7k28P2Irr7Tjhs7y65nPxHuRlU6otI+UQBQCqHAMglgCU0A73Y/ksOTe&#10;d/jQyX7t4JTa//Xoscdn2ffljayysDfcSeofpZ5SgKhVgSn1mcLZdGwJoYBKszqsYWZHOKIATTzm&#10;HBzfGa4pov6AVDit6E2F0woQzHJHdga04nUcWWwDMIUuHh1uLsDURaOs5e5xDiD5YQn3JH6MwHcY&#10;fRavWnGLffDnB1vfSxtZ14NTHFB13js5posnW9cTU6z/yxv7Z8f/BkCohnv6vHeVH9/1Pdb+QrHs&#10;c8X/Eg9Nse4Hp9bg1Crj/BI49XZcUyP2mkrA1OpcU+8FmHqP4NTO31z5n+OsrKysrKysrKysrKys&#10;rKz3VvVAaF1Rw0rFiHcbTNUXWerdUimYWlWMXz2Yqkb5TQ3RY+qJUoCpZdOs64Vp7lRwMPX1Tb0I&#10;RYGPoikFSH5RrsLjgb871g5941M2+8353mcKx9Tpg5e5FgxdYWcOXWlnD1FcpycIfXCutK3/bi+r&#10;3NVvG3znfV4kpbhJkXm3nxxgC9683O61R71nlOBUQKPoDwU8SqEUkOkZe9mny+yLLuBTPZQSmKo5&#10;pQJyqddUbKcGusI9FT2uiPdTxJ/cUjU95P05RoJSI0X44WYiXk8RewGgAkwJNqF4/vlhjiiBKXqC&#10;SGwvnFsP2p0Oxxb78oJRem+tp9TwPi7E9zHFMUUBGDcOQIOCJdF0FOH0BXEAAIAASURBVJYp+qZ9&#10;papujaRwTlGYKU4muTpYVlMK4l4YL2P35NigIM66gU8+/cVBtccJoFLBnfW5g6QYM2yHYrLWt0vp&#10;/Ni9WAdQau9fBZCiyCww9fHfHFl1TvEYKdqPY5VjSr2m0h5Tir87pARUCJdUgKizPO6Lx9IxZXQf&#10;vZ0EpHBP0asG5wgxewApos0o1it6jykFd7mnKMYHkLreIZWcUjhOLi0dVCzD8nGNRRwg72V9xAZy&#10;PtmmwBkRhMApnF84Qii6c8x8Rjv/dD/rW7pBxO8BjHZoDTBFLyngEcI1NapiDf0lmCL6D1fV1iXI&#10;AkhtWSy3U0u4pXgMdCLCDzjFYyL+cIFcMNoadiyWm94cMX+8DvDapsWabhtwx+bkP9+mhFIRlZe6&#10;pgA57spzaBSQZ9j8pIdTgKWI0yPmjXUwZXni+nz6VxH/5sCrBEoCSAJM6XOBJEGp1BGlflPe66iY&#10;pvssqIW0f4JcbNsj/Mo4PwA+8ITrjOtJcEpOKLkPub641gSlNE0dVQJTDobLSD+uMZZl+41HdUfv&#10;ImDIwh5rfWaiNS8b7y7aGujZNoBfAqbkNuLa4ppTH8KZK+Z6z7WIkzzH40EZxzihcEsR6wogZxwz&#10;j3tTOKfCSco9isg/xYuGWyqiKrluWN9hy0/y4+D8CjgBoFJnVPoceOXLFccjMLVDeS9hPbpfcD/Q&#10;tcKxcGyAPM5v0wNjaw4o4FQKpVYl9ZkCHgGacEwBlYjABEbhfvpomzXs0RpxfbgJeR0nFL2mpHml&#10;44rrRxGAnC+AF24ptsG21GcK5xSACl062sa8uIl9oDhfuM241/AdoB9DzF9+oY+H6d/e0Qa+tHH8&#10;v1H8TwKQGvvKZg71cFO3PDXeGm7vjXUDwvgMPtdrrcsmWsfTk637wTowVe+aqus1tcZgalVwahiY&#10;QiP8wCf5H+s9hVMjgKV3KgdTGU5lZWVlZWVlZWVlZWVlZf1BVQ+E1hWtHkzVFzJGAlNpQWSVYCop&#10;rqwJmFqVW6oEU7UeU2VBiKnAFD2mnp1mXV+Y5mCKPhH0dqGgN/2vdvIiJMXLPcrCHYVH78Px+nE2&#10;6815duLyc+3UFZcMg1JnAabKODKKkScOnmsDL29s/V/YyAuAxE6xToqsFG0pHB7w6tF29SBI5bGq&#10;e2pVYArIJCAlLS1BVShcUasDU+HACsk9FTGCS21JsTQOKgAVDircUwJSdxavqqeUgNRwMBWQSf2d&#10;5HBKXUwCT+kyAKd4PBxuCTKtCkwBpWq9sGK/eA/gSzGAEd93qxd6idGiEIwoTOJKAHbg5jnKTnMw&#10;A7DBAVFzLH2kdD/tOazHzfY/DgilwnkaH7bTTwJGKW4PeISjifWiD/17OJv03Of922G+nKLGWJeg&#10;VAoa+OU/Y8ijAEvHFO9LI/w+nDimOB6Ky4oaCyh1VHUsyzXFVHF+ck1V+zIlkX4CU7iQiPo6ys5w&#10;pxSFbAravAaUAgqd5I6pcC4hCupAKV4DHAlQ4QRRnJ+K8IAo4BRTCUBFMZ/zqIgzrrHoS0Uvnquq&#10;4Gt+cWYFpqL/VUA0+ocdVmwdB9hBy4/3z4JzAxCp4MbA7QRwen9rTIFHgCkcTUAp4vzGN4a7aouW&#10;AFmasixOKgAX7wU6AaQQj4n4o7h+TY817NcecX4CU6y3eH/lgtHumOIepMi9qrupdDMJEglCASc8&#10;Iq+M7+M5U+CDxo5i/VKAxXpSMBUKV5Tm1QMqPU6BFBF3AlMCUZq6g8phVGxT21V8n3pZbfr9Xar7&#10;y3wgFb2zuN4EaLnWBKF2TGAUgEWORJxUVRhVzlP0n9yGXDuI9Y3/0ubWsFtrON5O6XLQUHlsjLU+&#10;N9G/9IhUlBuJ/RSY5ppnHVWo818BgRXlx/UQTsGL3SHIOGf8AsRxQoVr83NVMBVxo9FHj3n0nAJi&#10;AVwBr0ApNLeErkcNnebb5djoMyVHFI81ZQxN+fOIn5sox1RxLIwVRfnxeXDPUZ8p9v+IYq8Bt9wX&#10;gN2cg54vFv8AXD665oBK+0qtTgJT9O6SYwpX1CEdEc2H2/CDbeE2BA4CqYBWxPrNL5Y/rTvgE1M9&#10;JroP8Zj1AqbYJ8Q2gVNyTl0azqnKDb02/qtb+Bg49M2THF7jQuOccM8BwnEf5XNxkFd8XghA0vrU&#10;BKvc2x/HD2BjP4BlHP+9fQ6mOh8GSiVg6i1dU9PWDk6NBKZWglMj/O80kmsqhVNrCqZSOFX/P+B7&#10;BKeqYCrDqaysrKysrKysrKysrKysP5jqgdC6oncPTCUFklWDqbLYkoKptYnxQwCpsgA0DEzhmsIt&#10;BZgiguelaX6A/V/dOHq7lA3iKVJRyAIUAA4+/utP2ozfHW2HvTHXjn7zDP+l9ZkrrrAzB69wIAWY&#10;Omfoai94ofPt08VyC9wBwXr0q39FT237ww95Eazzxam2yd/sYse8scAWDt3jPZ+i/9TzDpQCINUE&#10;aAJGpWCqFuk3MphSlF8KpVKxvYeLNQGlNAVSPVjsQcT6PexgSi6pVCmYGg6rar2ehi+3aNg8pmn/&#10;KIErLUMknyQwhVsqhWSK9ONx9JWif8udHttE4RegIahxmd3kU8AHRUmcDbNtvh1QOmgoUPLreoq+&#10;7oz6YTikKEYrHizAUTg4OJeK1xOUUu8oRewJHAke4bBgW4rd8+jA0jHF++USYQwqjo2CPX2m5ARh&#10;/V5UTrah9QGeHEaVjim5pCieA6TCQRWuKeK6PKbyjWMjzq/OMcWUaDJA1BF2StUhBeQ5uozwA0rx&#10;GLcUoA8BoijOA6VwTVEMRrhIeE7sHqr1mgJMAamucmDI+cEZBXwi+gyQyLnjMSAqrrHoORWOqXg/&#10;kYFsBzBFPCNOLqZzSkeXemVxbMR78bnxOXbePTnAFA6oPdoCTuGaIsoPKAWcwtlERB9AiR5UHyiW&#10;26tclug/nFQ4o3gMpAJKsQ4eM8X5cVtvOEeYh1g/LqxJTVY5vtvBlGLYpv5lRMhJAkMCR4rESwEU&#10;sX4Od8rISQEsoFMKqABKPi2Bl+L8BJ70mh7jpnIAVWwb5026P1pGIEr9pLSNTb4f+yQw5e6s4nVi&#10;BXldII1jSaMy0/5suu4EmeJ6+5i/JhDFteOvF1PBYl0vgsVyVgGZOm6fGO64A9oDoNzSa5UnB6z9&#10;hSn+Y4Xxr2xehVLsJ9efxwkW65T7kfHDtcRYAuzMGprvcX6fSsY48BVAxXgGPAHK5YxCACmeX1CM&#10;ZYAU87hfMfbPKN4bUPeiajwmwJXrlXsAn5NACgJI8T2G+KGFpt4rqxhTHAvv4V7G58K9ivsUxzBr&#10;kNjOeX4cM4r7AvdCzlfz4jE1V5KmawqmEPAIkIRrCscTrijgFICWXm2Aqa2b47pjHnF/RPil8EnT&#10;VO5cKqdnlbAoBVPX9VjDTb3eC6pya5/1vrSBgzbuh4cuByCeZkcOneqxnoyNjYoxyf8Bnc9PsaYl&#10;Y61ye18cBzCqPl7wymKdDw1Y2xMTPQawe3EdnHo3XVP1YGpddE29y3Aqg6msrKysrKysrKysrKys&#10;rD+86oHQuqK3B6bSoseq3FLvBZiSW8rBVAmk1N9BcX4lmOp+aT0/QArC6ieiX8frF/YU/vf79Rw7&#10;4LVj7JDXT7Rj3lxgpy2/1BY4mCqdUkT4DfEL9yvdvUHR/Ljfn+XrIXKKYiAFWS+0JtFvA1/dxCqL&#10;+q3/hY1s55/sZ2cvv9ph0CO2rOqAAjIxBSJFnN9w59RIvaaGgyne+1w1LhDxOAVTEmBKYh9wT6nv&#10;FNF+ivLDsQSskuL5cCdT2geKpvN6Xg+swhlVg1rp66xT0jbYhxSSpesgNjCFUojHKvZS+L2k7FME&#10;FAFaACn2+92cqnPJi97AwxJIcZ4EFFXYRizn7qWfzSimKHq2ULCm2CtYBCRKBZiSBKYEmliv+uxs&#10;9ncBEuR08BjBH324WoTnPWwLF1bqvhIEE6CqxflFnynmU4ylmL7va3N8KteUu6SSXlOH2UnuMiIG&#10;L/pMneK9pnBLIWCPekydWDqjAkZd4GAKQISDCVFcV7yZYvwo2kf/nKscOHFugFBEnvGYYj3OhsuL&#10;M8tzivVyJApc4ZoiogudXrxTUX5AR/phIVxeADXAFCCSY+N4+Sz43Ca/so017N4awIlIvp1L1xQg&#10;iig/oBSACiiFgE+7tUUc2d6Fti+W36w5nFO4oQBRPMZBxfIbNUVB++6+cFywLMsAr1j3hCarHN7p&#10;vWzoMTXhG7WeQECjFBYBflIwFQ6kXat9oHAiyWUnMKX1CGxVgVQJlFIIJVUhVrLtdHl6XVHMT6FU&#10;zdUV/bAEVgFmVchVQiu9zjEwtgFSTDcv4ZTHZf5DxGUqwi/tKeVxfuV1yDxchIr302spOGZKDyrW&#10;w2fWfEZv9JfCLQfIuKM4N4/0+48FiPITJBS02+YfP1S9B6RgijF0QHH9AHYPHzrF4Q5xfoxxgJTG&#10;LOOUiD4cU5c5gPqsj3VcnUSOCp4DqZivHlM4rrh2BFwZz7MH5/v9g33BXQd88p5TxXcYMIqpA6lC&#10;/DiCWDqOhfMkMIX7kkhQxj/3AKAax8C9gHXzOTEeKwCe1cEowSBi9JD6PanvFDCrHk4VY92j+3BN&#10;cR1tU5yHnYpr6CNt0X/q+K5wRgGk0m0zFSDz9XaHkwmly7HPt/a6q6nhs8X0qgBVbfeN98+LscE5&#10;5Nh3LsYG8zqfnWKV2/ut4bLRsd1TSxBFdCB9rnB80evqtG6rfK7Pmh8ZZ50PTbbuB1YBpuq1Jq4p&#10;RRK/FZz6Y7qmVgWnRgBMb1fDwFSGU1lZWVlZWVlZWVlZWVlZfxDVA6F1RSuDqbRIUV/AWBswVf8L&#10;3/cCTKUqwZQ7pp4t9GLNMaX+UgJTKmbu9WrpmHrtGJv1xjw76c3z7fTll9kZKy63swevdqfUuUNR&#10;eKToDpwChACmgAcUV1UcTt0AFFwpyo56bpo1XDHaKueNtolf2tJm/sdJdtPQve5cAhwJTAk01Uf6&#10;vTWYCsAlILUmYEqRfuo3xVSAqtZ/KnpOoXi8xMXjiP+LXlT1MKpe4YICbgGfhisFU6wHOCX4xXtx&#10;UglM4baiT4tgFFMKvurdglvhorJ3CwVfYMkRQ6c4oCCOa49fHuznC8DEuad4mxa4BaDcfVECKZan&#10;wLn7Lw4sI/tWBlIpFEKCU3JN8T5t08dE6S5hHAIhKC4Tz0Vhn/477I9iuHarbvfQ2vTV2A/BL+3D&#10;vmW0n+CU4vyIssKBoTg/itPqKyXHFDF+gCnADs6pAD1nDHNOCUjRW0p9piikh4sqIvZ4XdFkivJD&#10;6iNFQZ5rJxxSC90hhXuKx+GQCgcVkEqgCreUIgE5rwABrsMTijPNvgCo2McUTBG5xrFSkOez4HNv&#10;OqsnXEzE89EHih5SQCWAVG9j9Jkixg/gNL0p3FV7twWYAmYBOXgPcAv3lC/XXIv/o48OjimK3jh1&#10;6E3FenBNTSq0f4f1fyXuQ8SwcS+SMyl1KEmKvlOcXw0qvc/HEPcWlgMKCTJpTOF8EqSKflY7VsGR&#10;5lchFM6nsm9Uuh3AlIAWy/CaAJRvr4RTep15AmUsK2cX+6mYPPV0Uy837pXAWEX6AUsEphwSlXBY&#10;8EnXrWI15bBiquVYB9CvUnzeDR9oDehw5WhruLPPKo8PeL9BoBRQRtcd+8l+6Trlmo/ebtFfSo7D&#10;mYNzHRwBb4neYyzinmUMA8UZu0yBUVcX9yOm3KcY79yrcHsGuFro72F8c60ApRjTEYV5vjsYD3rz&#10;BIdj7Jtg1PhvFNNv1hxU3Dv4bvPeZX+2zTAwxb2N4+EYuAfMKI5B1wP3Nc5x64PjAzDVgynBKAdS&#10;xWd3UdnTiSl9mASp9B45p9x91B2fOc6pg0s4RZQfzilcU58onh/fGQBXYKp+m9oPnFKK+8M5pV5T&#10;nyuus8X9oXv6rOGGngBOlxbfs9f2WuuSCdbzwvo29qubWd/LG1nzfeMi+u/k0hEFGCNSkOhB9nN2&#10;RwBM9vuaHmtaNMY6HpwUUEpg6q3glMDU23VNjQSn/h91Ta0EpjKcysrKysrKysrKysrKysp6z1UP&#10;hNYVvbdgaqVf/CYFl/r+UkhNwVMotTowlRaDyj5TXU8VWja12mOK4h2FvGnf3j5+Hf/DD1Xjnyj2&#10;U6wDTB3+xnyb/+aFdurySxxMnTMYUAq3FLFLFA75VTwOoSNfO8ULqOpPpKIsBVn1LaJgymvt90yw&#10;hh1areHD7da2cJzt+I8ftbOWX2n32qPeBwrHE7BJ/aQU57e00DPVPlPRSwoBpJgCpeS8EoTCCRVx&#10;gS9Un6dOKWlJsWYgFCJiEDCl5xLzgFYCWDzXcsArYgCRAJbcTnI8AZgCbEVcIOK5ogOBUPSQUpRf&#10;vaMqnQecwi0lCBX9pD7nhV4KwLzGPM4PDh3cO/RT+fhvj3KYRD8xYI8i9dIIMHdGoZ/PqC6Du2qP&#10;Xx7kxWEi9QSjFJ3HNHUrAYKQgBXLU9xmfSqoq9cOxXCK5xTHiZvEwUHRWYV6ObUExuTS4hgCUEUv&#10;K8EpRfrxmH3Y97WjYn/KCDIcHwJTckulUX4U2tVLCpcUxXdcIcxTr6kT7Vwf/yeVgIrHivCjqM48&#10;YFQApKs8du8Mu8xj+SjC44wCNnF+9JhCvor5FOnp0RPOt4W+HPMAwbjfFKPJetk2cCzA1Nm+fwgo&#10;xbFwTBFZdoyfG85B75MbBCwi0o8prikeE+PXU6irErF7OJ0ATzg8ABv0KQJSAaVwfiCcVsAoOaJ4&#10;H8uoPw/LvK90WQGm0E4txf1sPYchnHv1alIk3nolPMKlpOg+gSnF4wka6XW5qxw2lcCIKL5p394h&#10;QNRfR/Qej7U931b5+jBAxfPvBoASGBPo0ussqyg/XhO4Yr5AVAqmEP2xmM99UHBqmxJMuVux7OMm&#10;4CTXkq5LB08CVSW0Uuxm2vONZZkP3O1bWp5rouRw5lwz2t01jY+P9S+8CcW1BpziXHBsihvUerjm&#10;5JbCfQjY8WumuJ8w7gC2XA+nleObMY8DinsR9yDAOSCK+9N1JUCP3njE+t3i451xHq6pq8rr6AKH&#10;u4rEZDwzdtknPnPuFQAqIBSPmXIMfLfp+41zz3HIBco97WMJrEbcP/h+Gv3S+v6DiWp8XwqIJIdR&#10;owLqsOyVPQH5LhkVknOKMe89qkqIhBPpmEKzO63hEx3hlOJ645oCVOFMAhLhhGKbl5Tr/0wJmABg&#10;rJd1CkzhnuI582/rccjY+OgYj9xzMMX7WQ/7K+fVueX72I7vU2dECeLaot8VwtlF9OCcYv4Fo63p&#10;3jHWvmRiAKn7SzC1KtcUMCqFVCPF+dXDqXrXlP7fGQlMrRZOaf4IYCqFU2sKptYETo0Amd6OVoJS&#10;GUxlZWVlZWVlZWVlZWVlZb3nqgdC64reGZhKf537TsGU3FLvBEw9vgow9adbOJiiyEtxVL+2/1AJ&#10;pvZ/7Wib9cZcO+nN8+zEFefaKSsuLmP8rvYoP5whFMvl7Nn9ZxHNFj2JPlKFUYjH6vOx80/388KW&#10;OzWI/vpYmzVd12/rvbK9HfIfJ9gNQ3c5PMLppN5TgCci/QShAkDVXFIBpmo9p3gfcIt11Na1ajCF&#10;Y2px8U7BJoGpVHJPAaX0+uJiqxI9qvQa63rAHz+RwKolxfQRB1ifL9YjpxXzFBmoCD+BrDTyT04p&#10;uaUEplT8VT8XCrzXFmvRa5fYjXa6Xe4OmgN/f7wXZb3PUwmmkIOfn89w+CMApNcAUoAgB1LF2OC9&#10;7kz6r8OrAArgQcE6VT2YchhWrIvC8k7//DF3jjiIKKEUhWUuvrbnJ3mBtX3ZJH9dxXnGDlFcAlPs&#10;C+sDdqVQyrdXwimBM9+fJMJPzqkDi8c4Pz6xPGL9Zlq4pXBJAaX4zBTfB5gCSqm/lJxSKACVYvzU&#10;d+pCB1OAJMRjHE442HBLAaAimi/6RwGnBKgAUhTpcZYQd0bhXo4Siv6I9bBeXCrqx0Pxnv3D4cU+&#10;cyxAA+LW/HhxihTHzmcHSKnM6Yo+UcT47dIWsGliY8T5tVdiCpQCWAGW6C8F3MAthQsK4MR1TNQf&#10;TimAE1AKAaGAIBTu92iNZZk3vim0frM1fbq/CqYEhzjncjEBdBTfF3Bnd38uEOQwqHQv8V7i2wSH&#10;HGoVr7NejTOEM4t1p+4pKX0vz3mddQNqBMPiteHr1L7IOUWPK5YXREvdU+w/8X1Aqa3+IeL7ti7u&#10;j+rnVO9c1PQDCZgKCFV7PYVSAsxMcUuxz82fGQhn277tAShu6rHKgwPWtHScQ2A5jvT5sa9yTIVD&#10;MhxTH+UHC68H3PXoy6G5NmdogUMpoi1x6zGeNb7V5457knpMcV8CnEek3+1+j5JzkDEvR2DEY8b1&#10;JAg8c/k8B0l8hsAovseAUYJSfV/dqDp/YnE8nD/cdN7vsPhMuZ8p+lOxonyGHHfjLX3hWEKCU0Ai&#10;uZaAPBePClAE9Pl0T0TmAY9wSwGA6sEUrikg0Mnd4UwCBM1M+k1xPdG3DZcSsX+K6GPd6ObeiOnT&#10;Nlgv+8dyrFsOrbt6rfLUGGt7dpJVlhTnemEJtABp7BPuKoDWRaOt6Z4x1nLvWGu6pt8aju4KGEXf&#10;MYDUgeX0qE6rnD/aGm8bsPb7J1jX/ZOt+763AFOr6jVVBVMJnFoT19Sq4NSqwBT/X/03dU2tBKUy&#10;nMrKysrKysrKysrKysrKes9VD4TWFa0aTNUXLlYHppKiyMpgSlBqBDCVFmLeKsYPVaFUHZhCAlNP&#10;Flpa6IWpDqb6vrKx/9qcIi2FS4qQFEMp0lGApKBPMX/2G/PtxDfPsZNWnG+nr7jMgRRRfguGLve4&#10;Mn4JD1w54bdnexEUVWOnmJZF1K1/+KFagfWn+1nbdeMizmjLZqsc3x3xSGd2W8f9E23H//lRm/f7&#10;8x14PVoCJRTAqRbftyowBZRSb6kUTLE8LqqRwNSSYg2Ap/ss3FIjgSm5pYBQWkZQCrCF4yp9Xq/U&#10;hSXHFWK7gCu5ptRXKgVTgCjBKKbMv6nsL0Vxl3gsFXgBG7ioFBFHoRhoAZwguopzC5gQmGIqJ5KA&#10;lIrRciYJBAkCpa4oQR71bmLqLqVi/ACFVACuQqliHOBikHsFURTnwgNKUTCnT0rlgX6b9hfbRVEZ&#10;R0gxPoFm2i/2BYjKugW/qmCqjPNLYwXZJ/YTELX/60d7HBnPKbIzxT1FfykcRtFb6hR3SAF21GMK&#10;2JPCKkEpOabUW4o4MqY4SGq9pXA5XePFd8X0AZZ4Dcik+DPgVICqG7yor3m8j3PJshHPGAV8tsG1&#10;iHOLHmLHFK+wb8AzjoUYNM49xw2I47j3Kj47rsXO2ydGjygi/Yjzo1DOY+L8uishQBUAGbcUrhuu&#10;W8GpbYrHm7bEYxxTuK2AToAp1ksxnZ43h3eE8wrANQkw1RjTOZ0BEb61VdXtJGjk8Xl/UwM8aRSe&#10;ejnJ3eQqYZLeKyeTngtKCTitX0x5zuP1vhOAav3vEvkX6xxpX1iHYJZDKHdG7eqRfh7j5xF+Ac28&#10;p9T3Q1W3VOlEUlSeYvyQXD0a6wGnaq4oOaF4zmuun5TLFfN4n17XDwT4wQGRdu6K4RzihOGc0Ivo&#10;sf4qmCJOUWAwdbkCt1IgzfXE9S3HFNcIYyvA7AXubDqzGJOAqYBS4YTC8cc45n4U96zbqnBK9y2W&#10;ZZwDXQVcuZ5wKwK9gFM8ZvscH+dOYEriec+fbFB1THGeOB4+Bz4PwDbxpLrf8XlxDjufmRqAB5AK&#10;wFFMnsAUsAnwpNg+IJVrVMAfOarSKD93TI2q9ZsCTuFS4lxwHj5Kv6ni+tmzuJYO6whwpYg+oNT1&#10;PRGFeXuhG3ti26wbxxPrRIryu6/PGp8c6/3C2p+bbA2L+gJm4exyMBUwq+W+cTa5jM0kPrNjyaTY&#10;JrF99MECVBWfQeXyHmsGSi2aaF2LJlv3oik1MLU6OFUPplaCU/H/ykpw6u24pqpgCiX/X6WgKgVT&#10;KZxKwdQ6AKdWAlIZTmVlZWVlZWVlZWVlZWVlveeqB0LrioaDqZdQWZioL1qsAZhKf727MpgqCysj&#10;uaXWBEytyi2VuqbqwBSFyL6vbORgairN7r/3fo9M2/5HH/FCJEXIvf/zcNvvt3Psk2+cZnOXn2/z&#10;V1xkpw9eFr2lHExFnxz6GVFk3PvV2bbjTz7mBU2io4BS1Ui4n82oQinmARoqn+r2OKOmI7pt4te3&#10;spa7x0Vh7ohOqywYbT1PTrcP/vzgMt7v4RJQPW/qH1WL7AtFX6oamBJ8Yhpgih5TNcglYPVIsQwg&#10;CUCEc0kxfswTiBKEQvShQkAoYBbS87RPlZZlHttgWw+VcYFaBw4r5rEscAonVRr/d0uxB0CohcWe&#10;fbZ49aZiynMBK6KwAIM3FlPOA7FYQCqAVMCMiIY7pXiE+wcAAyiiwOwxeGUsH/KYvkQCUoJRchnI&#10;LaVovBmvH+ugAwGlmMoppSg91kVvKMYBxeGtf7iXF+sphONUoCjOeGx7bpJV7u+PGKqbe6zyZPS/&#10;YUxRWKbwzngCnClOUH1vFN+3968CSIWjK8AUgEzRXSlEI84PUCMwJReI+kvhBmFK8X24c4p4v9Pd&#10;nUTcGJ9vLcIPMHWxnWqXeGGd13BKEb2HWwo3SETwXeNQCWjFc6BTxPoFgOLc4ZqKyL/oL0Wxn2sO&#10;CUyxTuIBgWDAMYr3wAGcK/SciujB0/2Y6DOl/lre6+vVQ2y9b21vDbu3BSTCUbNbWwAMwBE9pgBT&#10;ck0Bn3BG4Xya0R4F9V0LbdYSsX3rl8BJjinWeWpxTd9dOlHWbw5YpT5TAK/dW61j6ZSqiwlYKciU&#10;9mcSnJJ7SnAKEJQ6n3gMXBGYGva8XE6xgbyG80nvTfchfT/3yKqzqnjOckjOLvaHaeriCpdV7LNA&#10;D/urXljcb9Pee9wTgfpMBZyqkKqETOodxfMd/ilek7NKLtUdy/ewLqbApf6XNgzoCFQEigBUiPF7&#10;bIxfc8CMsa9sHiCtkPoCsj7u49wPBJe5nriGFIN5+ODJPr5w6DH+GPeMy4ihvN7vRVeUjin1UQOi&#10;X1nc0QTUgei8xtiPPmsBYLk2GM9HFyOcqRyKswbDNcWx4ZTi3oGAUdwvEM/pN8V54rPf7kcfrn4H&#10;8T3H58Mxcn5xEburDyg1EpgSdKqP9VPvJ0GoerEOCYcTAAg4RT+nI5NIP64jHEvqMwXcurbHe4A5&#10;QLyj1x1u7taSE0ti2+zHg/3W9ORY6/jCFGt/YbK1LZsYvaZu7Q3nVLn8uK9tXh1LTPkMe7+4YWzr&#10;xl6r3NJnzbePsdZ7xlvH5yda1+cnuxxMpXBqdWCqHk79v+Saeo/g1Eowql4j/POclZWVlZWVlZWV&#10;lZWVlZX1zlQPhNYV1YGppChRX7Soh1KrA1MqnvwxwBR9pp6eap3PTfUePvyqnGKkopsoRlIUBRxR&#10;9KOw/4nXjrfj3zjL5i2/0E5ZcYmdOXiFgymg1ElD53uRHTBy1G9O9YIfxf+9/21WRFT9/Z5eCKQA&#10;tmsZDYcAC9O+vp01zOiwyiEdtt6Xt/Nt9n95Y2u6dyAaxVMoP32UtX1+vE391nb28X85ws5b8WkH&#10;N4r3C8dULbpvpL5S6i2VKuBULCOnVOqO4nEApwBIw6P6AigBm+S00nYkOadq8OlpX07bZSrFftZi&#10;BGP7TzikwjUFhPpsGdcnhwFwCgGl1E8KMMVzTa8vzgkFXgAGQASgApSgoExhmQIzwInz/KF/P8wf&#10;06MpdUZpXhrbp15SQCe5jTwGr3ThCErJKcX7WA9QSj2lGBfqBUSEG8VjHHytz0yIAuznCgGnHi70&#10;6IA7qFiWqDO58Txq8P8cGPtfQjMK54rz835Wv4pCukf5/eZI3y93ThFRWTq6mLLv7iT6PTF3ZTyZ&#10;zbVDhk6qPgZMEY/H54j7iEg/CvEUynEpAYWiv9QFXpznOXAKAaoo1lNkByDhJhFQisdXOogCQlGY&#10;ByRy3tSDivlp7N+5pVgH70esGwCm+MBwb4XDJKL9FoSzxSLOj/OkPmNcqy0L+sIltWFT9L0BMgGi&#10;ekowRa8pgBNuJ8AUsX/7tEUE2d6FdmgJ8EGfKbmlJjSFjuy0yqJ+q1zRG2CK7QCweI3livW13Te+&#10;CoGQXE0AHvWOAvRsjAsJB1LioFJMniARy+pxCqZQgKiI60vdVnJQTf8Oj0v3VSmWwXHEfVKuKZ7z&#10;2rA4wRKkaX8Ep2JfA6albimgiNxS6skHCBKgElgSmEoBlTtbi8fblb2o9HrVRVVIkIttttw5Lj57&#10;3DnHdYUbZ3G/NT0TbilADoBH+ws4k8NIUX5+by+uLV3/9JaaPTTfZg7Oq/Y0A8wyDgWlBFaBToqi&#10;JG6U+xjAintXQKoA6bpnCbziMEz7pnH9MaaZp15TjBUgFF/afKcJUnFMRPlxnjgeuS45Lj53jhMg&#10;3vHsFKtc2xvQCCjFVFF+KfxBuI7S5z6vlCIAkTuaEtWDKY/0K/tNAaT2bo9oP2L+eJ3tXDoq7oeA&#10;qc/3hevw8tEBwpCcWQioViwn9xugkWlLcU9tfLj4Tr21L6IHi2XHf3Hz6BH2+nH+wxPumZxnzn/j&#10;4jHWumi8ddw70brumRy6dwQwtSZwqh5M1bmmRoRT9a4pwamRwNTq4FT6P1Y9mHo34FQ9kMpgKisr&#10;KysrKysrKysrKyvrv6XqgdC6ovcOTFWLKWsIpur7S60NmFIx6LGp1gWcAkw9W0xfDDBFL45JfxbN&#10;7ine8aty7zFFL5H/OsIO+d2JdtzvzyodUxc6mDpv6NN26tCldvTgAjt8xcnuzDj2zQW2z78fbtv/&#10;eB+b9do8O+r3p0VB+e92rf7yHphAIZFiavctkzw2qO2SsT6f4ufUv9zOOl+YGnFF/KpfRbjzR1nr&#10;neNs/b/cyQ779Ule2ATiAKhSB1Q9lOL1eiil+bxPEEnwSa6nmAZQSiP7ag6o4RGArBfgVC9BJ9bJ&#10;9NHEuSX3FvsLUAsH17N+XCzDtnBvEWVIdB/9oijgAqeAVNcVwmUQPaVwHtxWOqfudsmRQIGX/iyH&#10;D53sAEb9nji/gk6Kv5MjwuPxEjEfKKWeUXIcHbT8RHdMAG/UswngIXeSoBRui/f/7329MMxYYFww&#10;3nDrMf6AUs1Pj6sWYCuPjbHGp8da5fEx1vBov/dNYTkVlymiMo6AnClE074KpKXz1GOKKeNaji72&#10;WWBN/Zc4Jkk9dIjyo/BOYRxQRf8pYv2IyqNIDgxSj6lan6mI9JtbPgdOCVDJ5cRURXw5pXiuflNR&#10;zI9eUyzDfJxWuEl4b8QDEuV3qa+bqeAU+4FzCgmoAacOfvNEP06On8+G6733iekR4YebCVfNFmXk&#10;Xm+luBGWGmi0hmlNMX+H1ojzAyDv2Rq9p4BZ1Si/EkzhmKK3FIVx+uQAtdgG6xHAWq/Jmm8cqLqQ&#10;UudTPWySgwo58CndUwGDAhoJCgkW1UMqovocUn03+kK5C8pdU/G63itgxXRqsV/qI8W2A5xF7yl3&#10;bZXQy+FZKbYrWOU9pUqXFFAkBVPqwSel7imAk+C+wyjcPj+OfmtIMIreSQ6zfhygimUAXnw2wN8K&#10;YGRqU0BEouRu6HFY2PLsBOt+ebpDCWLvBPjYV97PduV4leMQp6SA7qyh+TarGG2ML8b5qcX4Y3zX&#10;xvQN1dhKxjP3K/rd6d6lnnhXlJGjjPfzSph+euky1Fgmwo9rEEBFrN/sFfP9GudzBG73fjlgFN9r&#10;ivLTd5s7LovPlGPSueE9Hnl3YwmlEG4l9W4aphI48RpTwagUPKVgStLyej9OLLbBOZBrikg/+n4B&#10;po4q+0yxHI4sXEx3FXqgBFPApYvK2EC5t5hybQGmnhxnLcvGu2OKf2KA+h3PTyle649Yv4tHW+sd&#10;4/zaB6J/cug0P697FvdRxnXH0snWce8k67q7hFICUyPBqbcCU/X6Y7mm3gpOrSmYeo/h1EogaiSN&#10;8A90VlZWVlZWVlZWVlZWVlbW21c9EFpXNDKYqi9UjASm0l/jrgpMDft1b1JgqQdTckulYEq/Kl4d&#10;mNIvlOvB1FNTrXPpVAdAAAF6cvCrccUdURClEPmhf59p+//maJv5u7k25/en26eWn2snr7jIzh68&#10;ys4b/LSdPHSRzXpznsOBj/3nke7gmPP66V70o/g36415Dg9wFlAYpRAodwCFZ/rKUJAbv2wzXwcF&#10;VpYZ+OomXmwjdrCyZIw1nN0dvS9mdljT3WOs/4sb+zYO/tUJvh84iwBAwB16TAGd5GJKYZSeK74v&#10;BUs1N9RT1fcyDRdTzSkFrErnA5y0zuFQKmIG06hAASwUoCr2R2Bqqb1s9L9CvE8RgrimiOwjyk/g&#10;CUhFBFYUd2929wHPgVUAKlxU0dtloQMMwBQgBRgBnAHaVIFT2YeJgrMAldxHqQtJYKfqkiqhDRLE&#10;UX8pOaXo/RQOuf0cTCqCDSBA0Zhf9FM49V/0L+63xifGWuuzE6152Xh3cjicenqMVR4f8EIr44Mi&#10;NGOFvmUUy9P+V6jmmprlQIyoPx2ni7i/Ms6P45mR9plaHnAKUMXxHVxMZxefHkBHol8TbikK8biQ&#10;mAJ+oq/TAsOlFP2mzq+6pXB4yM2kXlPqK0UvndBVpcMk4FTqmFK8XwqugFM4pXifABVQChEfyPbZ&#10;L/YHcEz8IBCB4xGI2+93c/w8EYuIGwj3ooOjrUowtUEJmXoTAZuI+dupNWL91JMKJw7vA0wBnFhu&#10;TGPE9QG6buq1CnF+OK3YxnrN8dq4El4V94MJ34x+QHI0Tf+rcEw5LPnrGqCSI4n7gICP+jsh5gtI&#10;VZ1SJTiSE0uvs6y2CRgXmNJ7ee79pwpp/kYl2BD40j6yD3J2+brLfeE1ANrmiVOK64D7IRAKoMT1&#10;oX5TkhxSij91SFX2lgIY8XzbHwVs4b7NOlgXr/GcdbD9ni9uYA0fb4v4xI+3hysIV+KSfmt9bqJ/&#10;2fE9IDCFtJ9cv+rpBgSKayYANOMIBx5RkQGmLiidgDj5rvQxHL2lbqy6pQBVgCj6pnGPkksKKMX9&#10;jGVwB/J+xjLXC/eviPE7x685RfoRp8m9hs+B88P3Gcci9xRTOaYUmcj4YAwAxduenRRAR04pIFIK&#10;pQSSeA0Xk9xUgk0pfGK5eq0EsUbVlhWcwiE1q7juDuiIaEwcVMxnGRxRxPfdU5yrB/qj1xTxfmms&#10;IBF+9JBi/l297pjivtn+/GSHjjin+FwaHyy+S6/vjWULbf2DPe2YweiPh+ONc8q44X+WTsDUXQmY&#10;Gsk1taZwah1zTb3jSL/3EE6tBKFWpRH+ic7KysrKysrKysrKysrKynp7qgdC64pqYGpN+kutxi01&#10;MphKiif1YCotvrxVjB8qG4mvFkwV87uAU09O9Sbvnc9PHd5n6i+284gsCpsUIYESB/72WJv1erif&#10;PrX8PDt58CJ3TJ06dIl9aug8m/HaMV5YxQ0z+3fzbPYb873AS1HWf9lfrItf4rN+ioEUB+l/Mvrz&#10;07yQ3Xx6r23yvQ94YXHrYj0Ua8e/soU1Pzg2Co0vT4+C9gWjre2BCVa5vS/61Zw/ytoXTbD1vrG9&#10;7f0vs+2cFZQ07xsGoOphlBxSI4Epxe0Bm4BO4bQKN5UcU9EnquawUg8pllVPK0Sfq2fsJQdMiu0T&#10;gEqBlZxdvB79sV4a9j62xXbutCXumrqt2KIi/HBMoU8XcynuUtSNwu4tXuSluEtxGOBxZjElXkuO&#10;KeCR+i8xBdIomosir8RrAaoC6FCQ9p5MZUFaUOrQMu6OebyO3JFVQinOLeOAQrecLowHiqVtyyZZ&#10;w319HtuHK0pAChhFUZUiK48bnhqw5qfHO+Dk/TgfKNArYgwAtfsvar2ywg1Wuqhejf5Tacwfx8Yx&#10;c0w6LsX5pVOOa6bN9d5M6tOkXjoU4ucUUyBVbf6ZCZi6oOqawpmgflMR5xfxfbUi/hUOECnIK/4M&#10;AMXzmEbEX8T8BbSKKL/oV8WU9QpKAcRWBlMLHE7OLPYIiEhfLY0FuU6az+0NeOFRfc1lH6jG6C/V&#10;U2h0of7GcN4AoQBTG5Ug64Nt0XdKTiigFO8DbAG5rqdwXpzrncuIQN4HkFLk3wdai3vm+rUeT4JK&#10;3wvwQ4QfkGWzBExxv3JQVUx5XaDIYdJ3dqjBo2Idcj7VO7JYnudM5dhyV1X5miL+UjAl8KT1+76W&#10;+6m4PgE0luWxoCxKe0u5S+pH4Y4CLMktxfWiSD6glPpKaarrCikCUNF/ivtj/RxDy31ji3NVOuCI&#10;jSN+blGfVR4J4MuXHd8DgCmBOXcYFesFWnJ9cS0DgLk3OLgt7wGMKa4NnINcFwJSwFPuP5faDVUw&#10;BZBiPlCK+1TA85vcNQVcZ8r4P8+ucRgLbGVsc/9i/HK9sQ0ga2zvDAfJjF8gHPvPsQxzTBX3DD4D&#10;udU4NpxSAJuGm3trcEnxfQJNck/NK75v5ibiOZCK1wSg5LZSfyoBLF5LwZRcVXoP6zmxK36kMbMj&#10;+k0Bh4n5Yxmg09UR0Qd0cpjI89QxxTI4jK8ur6+HinvpE2P8vAIdOU7U9sSEgHD0miqWxzW15y8P&#10;sVkr5kXEa3Ff3/1fPhGfzeLJ4Ziqd02tba+pkZxT74VrSnCqHkzx/1bqTq8HU28XTv2xwVSGU1lZ&#10;WVlZWVlZWVlZWVlZ75rqgdC6oncNTA2DUiuBqbKYMpJbak3AVL1bKgVTaSGoUBdw6omp1ln2mRKY&#10;ohiFY4JCKsXNPapg6jg78vVT7djfn2knLj/Xjltxtn3yzdNs/9eO9oLlhC9vYdO+tb0XRSmIzijm&#10;UxSlGEthlOIqj3FNad0s13hGj0cYTf7GNr6c3DQUcCnQCEAAMNqfmWxT/3w7a757bBTrTuiyhsM6&#10;Iurv4lHW9Pg4h2q7/HSGHfX6aXbZ0EL7nN1fhUwojdardzEJNOFikltK4Ip5wCcgFKBKUXy8R7CK&#10;9QKTanCKOMFwbQmQ8VjQCgAFiEJyUAmc8TpTogK1jUXFq3cXa8AZdkdxVLcWe4N7Ss6pcB8sdCcC&#10;4IJiMPFX/BI+CrhnVd0yAkgUc4ESRHIBpNLngjVE9wFxBKnklEBE+AlIaZ0AqxnFOjwW6tVD3GVB&#10;EV3nVsV8zi2F0uYnx1nDg/1eSG18bKz3kmp4ZMCL5czjeWVJ8fgxHvd7lFX7s5Oq7gfGkWLGKJoz&#10;Zimc7/HLg4bFEKYuMAEq7zlVRpIpntAdU2Wc3wG/j15TivLjWGcOzfXIMvWWohhPvB+FeebjpiJm&#10;jM89ov3oMXWRO6WARsAnzktElAGnLq86poBSFPPVZ6pe6jMlYEVxH6lPlcAU2wowRXzgBe4sCTAV&#10;0IB9BrRxTIAp3GJyt3Ed9jw83Rq2aAmAgcsJZxQ9o4jwwy2lSD9gE3Bp8+L1zZpjuV2J8msNlxVO&#10;KMAUEIspPaWAIff0RU8qYBfOKoCUwNSGzdZ6y1gHQ9yLAEJV59HfRFyew6jSlSTwI/iDo0rupxRs&#10;rZ8AqOnf3sGmfTvAUzXWr+qi2sHvIzirHFB9O6L7tC7Al1xbckHJHaX1sBxARxBKrzPVfMYu90VF&#10;5XlPqR9FfJ87AR08RSyfAFQa2ycwxWPeq3uvx/n9OPpRRZRfwGB3wgEtOI9btwT4uHC0n4vGx8ZY&#10;R3Et9n11Y4c4AlMCaIpfBfYCp+hFx1jhGmEMzbJ5DmiJtATMMs4Yg+eXgDWA6g0OoK6wm9zNqfsV&#10;PyWgvxTuTp6rfx6v8x65PRnjwF3cUWhOsR2mQGCA65GDp9m+vznKdi7uBesV5zSN8uO7jfsN5xq3&#10;GueBc8z8yiNjAuzIEXVG+RgoBXQCQvFdAyRCuJg0pQciUEnL1zulUlXBVPfwOMBhvabkmmq3hoPK&#10;OD/2geWBTjcW5+/W3oC7Fxfn7sISSinKDzhFxB9Rf4uLe+UjAfqB+wAqXKmtT0+0hoXF+y8p31+8&#10;b+CZjXw86f7IuWZc9ry4vnXeXwemRnJN1feaAkzVw6k/tmtKcCp9/k7B1HsEp1aCT2+lEf6ZzsrK&#10;ysrKysrKysrKysrKWjvVA6F1RQmYSooQ9QWKPzSYWpsYv9WBKfpMvTTNC3kOpkp4RFGTIiSFqn1/&#10;/Uk74LVj3Tn14Vdn+q/SJ35xSxu9aKo1n91nldOIBIriKgWuD/zv/RxYUThluvNP969G9FGQ5Zf/&#10;FDy9z8Vnx/r62Bbv3/mf97Md/nFvj5Ta8Scf9cIvQIuCbf/LG8WvvSnSnTHKKueMtv5nNrTJ39ja&#10;HVmcLG90/82tbKPv7Wy7/vMMO/zX8+3U5ZfaZUM32s22qARPy3yquD+i+YA/iuird1KFYype12vh&#10;ZHrK7ivWAtACOOF0QooS1LICU6wHqCUwFc6ocE5JclClMIw4P7YV8Owpu7t4BJiSc4poPyL8VMwF&#10;bghMAUYo4tIfCcCSuhzi+fFV9xMCOCmKD1CjfjJM5S5SDybvu2RzHdi4+6aYt2/Zu0oFTjk2ON+c&#10;S7lOWu8fbxWKq0RKUSS9oifOLX1e6IHy6Z6Ir0IUZG8v5t/R571WKvf3O6xkfbhKFHEGmGK84Z5S&#10;3ykcW+qTJveX4gp1XB/7TcQTCroJTiFi/Ph8/PGKAHE4pwBTglH0a2Ie8X4U6OUaoUCPywNIJBAl&#10;CU7hmqLwfq5d4+cM0CSXVICokKAUr7GsoBSPWQ/AC0VUYA1Mcf5PKt4FoGK/AJTeH6sYD4KTHDOf&#10;BbCOz23KN7e1yr5lnN/7WgI84ZoCRAGZBKZ4PKEx3FHrNwWcIs6PPlP0j6K/FAJKAZ4AUYd0Fudv&#10;wBoO7oj34pYCSLFuVKyLPkicX657AALnWSBIYCqFUowt4vLklBKMkpvJnVPluBNkchdW+ViASiAM&#10;KepP75ErSpCMeWxfkAx5DCCO0/K5RJFfII37H8+5523+/9f6TamvFCAKQOUuqZ8EZEpdUnKgIgdP&#10;pcNKTilFAWp9+lGAu05nd8TnTezicZ3WcNVov6aanxnvP07AvcjnzvcA70P0GmS9gF9A8wf/9RAH&#10;GFw31Ri/oXl2QjESGWNMGXNAJFxTGr8AJhR9pD7rMAooFfGjxI4GnMItpb5T8Z6bjF5TgCmum6OG&#10;Tvd+SHOGIkITcY0dP3S2HfTGCX7Nc7wcA1CKYwJAjfn6pn5+OAecP4/wey6J8AMAqa8UIEkuKaAU&#10;PaBwNEkCU/SAAmYJPEmCUWnUn+IB6yEW75/fHes7tjMi/IBSxPnhnqrG+XUHjOKcAZ8Eooj5S8EU&#10;Tiji/HCBPdDn8afuQF06zgEV7imHWyzHe3j/OaOsY9Ekm/zK1v7ZySXH2O59eQPrXDSya2qN4/xW&#10;B6fK/0nedddUFU4lIEr/X40EptYhOLUSeHorjfDPdFZWVlZWVlZWVlZWVlZW1tqpHgitK/rvD6bq&#10;1AWcenyqdT41xTqXRcQPQGfsK5t5MZjiHQVRFfgBDA6jvrSldd4+yRrnjrKGj3VYw+5t3qtk3GOb&#10;eOGUYpZip1IXyy6F5IhyJ9a/HGSjn55ujbcN2KRvbOXrx+Wy1y8PsYuGrrPNvhPOAmAD66QYS8GM&#10;QiNN3Yk0qtzYa+t9a4cq9KBQzK/ix3xtUz+W1icnWOM9/dZx/ySb/OWtbYvv72H7vDrbjn/9LLt0&#10;xY0OduR2AjgBgASRBKxS5xTitVos38pgiv5QCOCkqD7eg4uq5tCK51puJDAFBGO9ig9k39T3iv3F&#10;NXVP8ez2YolbbJHdZPe6cwo4RdE3It6ucQfNGXaZwwhimtwFhKOphC8OJkoAk8KlEE6a6L+UOopS&#10;iBUOonkOOeS2oncTkVqcU8YQxXGK75yfqX++rfW9sKE1X9BnDbsVY2dzehi1RL8hXDYADfUswtWx&#10;Q0uAjl0K7VEsv19ZsJ3XZW2LJ1QdEET6va8Yf4w3tsuYQ7sX44xCOmCKYjoSkBKU8ujC39QeI0UV&#10;qucUn4Oi/QBxAaNOrrrFeB4xfzg5FrhrhCkgCDeHwBQFe2L2KNgjgSnOE7Flgk2cv1psHw64G7y4&#10;r/MKwIplrnWopT5VNTCFQysiAwMShIj1A5Ypzu+QYkxwXBxnCqa4plquGAjQxHnA6YQzCgcUgAko&#10;1V2JWD9cVMxfvznOpc4XMCsFTsT6MS3OY8uT48M5tVlLzTEFvNJyh3faqOIey/WsCDaK5AJNPCe2&#10;b6O//kDViaTXcTq5K+o70ZcqhU88xznFaymgms7r3wVOhVtKYIoYQMBUGiso5xbvk2NK81iG9/Nc&#10;Di5e9/jKv9u12luK60HgJ43y2/qHe1UdUHI+Aae4lyLug0z9tX/aJ5ynJaQCIHGvZF3q4ad7I8fQ&#10;9vjEOC983ru1hhOIOLh7+qzlmfHVvkxAfaCO3iu3YxX0ltcS1wjXBvcVxv+RQ6f6eFvgY7rmBGQ8&#10;E8dHxChjGOCkyL6aW+pWf73mpLrJI/94n3qtudtw6Eo7dugsh1PHDJ3pzkREVOWJQ+fa7BXzHYjz&#10;+fI9Rn8ljovvDY5JkJHXcIY1eu/CUQGGcC0pmg/gBBACQgGlUgGq3C3VNTzGr94dRR8pRfbVg6lU&#10;6lvF+Ti+0x3E7mbjXndgMT26s+bKwm0FhGKfNeU6QgJU6jUF3KcX1YP9VnmyOM4nBqyRmNSl463y&#10;YHFtX94Ty/Je7fMlo63x5v7i/4Kpft0xjhjL/E/SBZx6K9fUiGCqhFNrA6bq4dSauqYEp1blmqr/&#10;n2t1cCr9P+6t4NQfG0xlOJWVlZWVlZWVlZWVlZWV9Y5VD4TWFa0MpuoLEyOBqfTXtyOBqfpf9K5J&#10;f6m3A6bSYlAKph6bap1PAqamOJiieAfUoSBFUZUiJ4WpSX+6tXXdN9maruq1yoWj3c1QObbLGj7a&#10;Xky7i/VMsW3+MfpCKbpK/VEooLqb5acBmIBPn3jteDvk1yda88IxtvFfRQ8TgAJg68jXTrXjfnWm&#10;9X15I9vmH/aqOq72/o/Zvl9ETDl0emaC9b+8sa+PuCu2JTg19S+39+Iqx9L5whRrvn+sVW4o9v3a&#10;Xmt9aLz1f2VjL2R/+JeH2bFvnGkXDl1n9GSiN9W99oiDIMEpOZ0UsVeL6wuYBCwCEjEFKAGbnrUv&#10;Fe/4okMn4vyQIv54D+/lOctqXaxb2xMoCyD1uEf4CUwhoFWAqyfsnmLv7izm0nuK/cc9RZGXYq6c&#10;NIAQeh0RMQdYUf8nYAtAQrBJbio5gwSpiHljeZZLAY1cV3LeAHYoWAtKUSxn/FB857xM+bNtreWu&#10;sRG9uH3pwqG/EHDiA63WsHNr9CbasAQYRMYh4Ac9inDnAEUQEXNHddr4/7F51X0iZwkwk+0jwCpj&#10;hGI6BesPl/2lgFNyUKX9tASm0rhCB26vRxGez4TjBUhJPA+31CnuosKNRGQiAgJROMdJgouJ88D5&#10;oGCvXlCK91OMn1xQQKdLvDhfK9DTT4rXzilEsZ7leYyAVQCu6C8Vjin1mUK4SuhxRREfWAZYk2uO&#10;c8ox7118LnxmfJZ9z25gDduVziccUZwr4BMACTDVhWuqPDfAJCLiWAaoCGAkAtD7TJXACXjFtDjH&#10;zY+Ms8otfdawa1tAL94L4OLcsn7g1RPj4370Z1vXoBMgqQREqXtp478NJ5Ui/BwSfTdAlOCULw+Y&#10;wj31negtpZg+gSygEhCKKRADB1Xab4p53FsEtrRfvs3SOcU87i+KrRQ4Q4JRAlJMGbse41c6nASm&#10;FMUnl5SglKZI75FjSjCKey1yp9b3d/H7ZtPNA+GAm15o77aAKrgSF/VZ27OT3DXLlx3HzvJycmmb&#10;Hyh/PCAwFbGXcS84YugUH09ERjL2GMOMZ8aloiZxPwGfgKyMaYEpTeWmEqSKCMDoqwaQOm3oMjtj&#10;6ArvaQicOg7hABxCZzmYOmLwFNu3uA9tWxw75679ucl+XLjBGEsCjkCqri9Ms4aFvdZwclc4oABD&#10;AKeRgNRxdVAKkMXnp/5R9RKUSsFUCqfqAZW7psrtEt9HRO2+7QGneEzEn5xTDr2SqdbHYwErIvou&#10;Gm0N15Rw6t7iWlvSb5XHBqzxmbHW9PS4iPtjGZYHeC0o95fnF4+2prsGfMwzrpiOfr4OTr3bvabq&#10;4dS76ppCI8Cp5H+ylcBUPZyq/z+vXu8inFoJOq2pRvinOisrKysrKysrKysrKysra81UD4TWFQWY&#10;eof9pUYGU0mxZE3AVFqYSaEUKn9pPCKYqisEdaFHp1jXE1Osc2mhL0z1A6V45zF4FFm/v4vH6XU8&#10;M9naHp1ojY+OtebHxln745OsclyXtd4w1qb+2XZecKUIyq/QERFJFP8UuyU4QXFr158e4IXLGf95&#10;tK93ix9Evw+KX8ApogLHfXkzG/e1zR1s7PqzA+zw10+uAi+KwBQcgWi7FMsDTHBfyZ1DUVbuCRWa&#10;2R9gVteL0zy6qfXZidb2wmSfx36ybxRf9/n32XbE706xk1dcbFcN3WK3lf2pcDQRvQdASvtIAZN4&#10;HTgERAIsPWMvF3//xAWc4r28j/fXHkfUH0qBFW4onFcApxRAAaVYv54/UDxnu8T7AcXUewowtbB4&#10;9Oliz3EcADMAFRHldr5HXuGQkWMqBVSCLhSZFVc3rGdUGeuXuqV8ucFYjtcpVu/xy4MdDKURYoyn&#10;roenWGXBaGv4REf0FsKFgxsHQMXzD7cF0ABeAChGVWrCmYP0HCjCMsU6Wu4e54CAMaZePGwfMZ6A&#10;moAy9ZlyOJUAKvZZ8X4UtBXnp8hCuUIOAMgtD2cZn2EaYSgHlSL9gFNycVA4xzlFryn1ewIQKWIP&#10;cASYooivCD+5pqLPVMSgUZxXPOPZdpUDKtxUAbGAAMCpAFNALuDUqaVqzqkLPdKPfRGodDAFjCyO&#10;jWPlsxBY5NxVPtkdcAl4tGVzQCqi4ACGckwBpjhvLAdgYlni/4CNgBBeA1zxPsDThk3WdPeANT8+&#10;3hpmdcYyU0toBXzk3BZjo3J7n0ewcU8RXKpCoPLeomtdMIh59H8K91Otx5RAluCWg6lvhxtKbirE&#10;vQUAzphlyrblrBKokvNGrqiA4eGyEoAiVlD748DsbyMejXEK7EH++O9jmoIpj/MrnjOW5ZrS44j0&#10;+7i9vxjfcjLpvXJLpY4pPif2FfeZgwucaVx3+7eHUwZg//CAdb40ze+p3O+5ZyqOkHWyfsYD1xOO&#10;KUFd9WPjXnD40Mk+5nFmMrZw8NV6pQVgYnwCnHBCMZ6BUdfbHT4VmGI+9y4cVbyPCD+mZw9dbacP&#10;XWanDl1iJwyd42BqztACO6YUsX4AqzmDZ9iBbxzn9wKOYfSfrG8tyyZWwRTnTz9uaHx0jDVc2lPr&#10;GQUUAjwRpwcIkvgRBgJMsZygFDCpHkzpeeqY4nNPe0rVR/pJ7tTqjn04MnFNHVBMj+gM5xT7CEAD&#10;pgGymKJTSmjFegSXiOkjIvXy0j1FZOEtAamIQnVYdWVPxOLinOI9uK54DLC6dLS1PjjexzFjjeun&#10;54X1R4RTbw2mEjg1kmtKcGp1vaZWBafqwVQ9nKoHU/z/taauqT8SnFoJOK2NRvjHOisrKysrKysr&#10;KysrKysr661VD4TWFb0rYGrEGL/q87J4Iij1NsFUFUqtCkyVhSEHU49Msa7Hp1jnM1PcWcSBUpic&#10;WDaJp6DJc0TsEcXN8a9sYZ2PTLaeh9dzWESxigIohVwik2iu3rJsghcCKQCmbgQKnxR4j1pxhm37&#10;gw9b11NT3b0EOKKASr+VSd/c2pqXjPfC7W4/P8A++eap9v5/2rfqLtjob3b2giMF44N+F/1xKJTy&#10;S36KZykQcTdFWVTmPeyjjodjZX/ZT0QBnIIzy278vQ/Ydv/wEZvxH3PsnBV4qe5zUBS9owBML5ZR&#10;fs86MKLfE3DoEVvqrw8HU7E8QEtOKbmoAFLx+Pni3c/6NoBOckgh3FPM03NgFNtEuLsAU8y/q1iS&#10;SL+FZb8pCrsUgXHX4JbByUC8HO4e4Ioi/QI0hTsKSCEHjZ7LQaWYPgEpuaq0zH6vHeVAA8BHIVsF&#10;+7Evb2pNl/VZw4fawhEFiAJu0I+IGD9ERByumt7ShQN8YtpZNxWgEqSa0GSVOV02/uubV4voFKQp&#10;2lNEV5SkXB4U1YFRqeqdU+qnhdLowtQ9dXD5OQGk5BjDMRVw6uSyt9Q5JZw61+EUQOrU0r1EnB7P&#10;5ZzCTSKXFJApCvpE9sXj1EVFcV8xfnKi8JxlAVY8Zxn1sUrBFDAMKMa2ERAtPcccK58Hn8sH//Vg&#10;ByIdn5sQ4AinFG4oovqYApjkaENAJSLiBKi2aonYONxw6zUHEJEranqzNd00YO0vTI5C/hbNAbNw&#10;8uCWYhnec/Fov+8oGk8Airg9QSY5lBSlt2G5DGOP+5fglN7rkKmcJ6DEcorvk1tIkB2Qofg3f71Y&#10;HmAF0GZ9cmxp+wJT2h7zmDpYLx1I4ZKKqUOqEk65Q/UfItKPxzsRiZr0mBKket//CjAFrJKzinFP&#10;DKDA19bF+1k/n8+E4r7XsnicNczoiM8XJxvQAwBxY481PjnW+w5xD+Tz5pjZb47ZIRn9pX42w3b7&#10;xYF+DQneMl4OLu4dh6z4lIsxz30mYiTDNQVoAixxL+I5MaPcURXnd73d6VP1ncJNBcyKXnnX23lD&#10;n7YLhj7j07OHrnLnFAAKlxQwyvtMOZw603tMHTt4ls347TG+35xH7vPNT4+zji9M8e8avgM4TsZe&#10;ZVF/wByHUV0BfnAr4ehkiuYAhLrCMQUUAmIp7m91YApAJEeTnFOAqpEkiCU45b2muqIfGCCf6FKm&#10;9Js6ooz2A54xdXDWGRGA6nnF9uWcUt8p4BO6bFTEN+IUo88UoApodXG5HJLbih5UV422jicmV3uM&#10;0beR/z3cKSUwtcZwaupwOPV2XVMpnHo3XFPvJpxKwdQ7gFMrwaa10Qj/WGdlZWVlZWVlZWVlZWVl&#10;Zb216oHQuqISTJXFhvpixNsBU9WCydsEU2sT4zcSmHpoirtYHEw9XYKpL65vA1/dxAt6FGEpqKoX&#10;hxdqv7W1dTw8yXqf28CLoRRP1yuWwwnAr9HHfn0zdyNVnhjjziTeR78XisBAH/X6wM0CsOB9Dbf3&#10;WvdLAbE6np/iPT/6X9rYlzn4jRNst58fOMwFQIGXIvD7/unjHt1EUR3XC/vSV+xX5+LJ1nLTWGu6&#10;st/aH5ho/V/auBpNKNjGsbA9ABVFyq5i+x3F8RP5hJOq4crRVvlUl7XdPd42+O777aOvHm6nrrjY&#10;AVRE8QVQ4jFQiCi9O21J6a560YEUUr+pZfYld1IF2IreUwJVrOMhd0o9VcKnxx0+CUQR6cdrivbT&#10;a4vsUQdT9JmSWwowdbN93ugzJQcCMAMogZNh5tBcO2TopCqIEHASkBKk8NeXx2tS/bKpawpgA/ih&#10;eM55YtxQ3O54YJJVDuoMqAF8Al5QGAdA4YzpKYGTYJQAVAqnBKSIjMMplbqmcOps1+quKc4t44OC&#10;NECK8cMUp4f3mHr1UAdnckwJSnm/qd8cafuUrimmwClAlVxTOKnknJKzDKcUIIrPInpLnerChUSE&#10;H1Dq6GJ6op3nzilcJIJEgCkAlSATLqcATAGWzi3BE+dO7ik5qlKxLM4U3g+YqkEq9Ra7fFiUHw4t&#10;3FKS98gaLPuKEeVXHGd8Bof7Z0VPoUlf2zoixXA0IZxuRDA6SGyM8yiXE68DpZgCP4CQ9A4DbAGl&#10;dP4nNlrT+T1+P6h8pjcccxs0BawEbrGucU1edB/7teh5J9Ajx1QKgzR/o7+O17jnME3lwLmESMCn&#10;1AXF64Am3R/kGJpWuql4n/pSKdqP5TYpQVQVjn23Fu3njq4Sjivij/ud+ktxnfBY9zbGrcYvsaiC&#10;rIJOqXOK6FKBV80HUPEe9atKXarc6yo390XvNj5XADEOHJw0d/Ra5akx1rR0nN//uCcSnci6eC/T&#10;HYpteL+2X3zCxXXBNQ+YOujNE+zIodPssMG5DmAZV4w94BRTIBOA6Ur7bBU+Ac6ZAq2uKOYFRI/X&#10;uWfFe26wi4dusLOGrrQLh651MIUWDF3hrqnjBs+yowZPs5nFdg8fPMWj/HBLHT24wA5588T4jnll&#10;M//RAT+UaH1mon8fIWJrm58a524xh03HdAWEOryEPwAhPh+Ec0lgCvDjbqXuGpxKwRSPJcGmNNJv&#10;JAGQ6h/z/nndAZ2I8QNMoQNKQAVUZD+ZHtoRy8zqCKAGpGI/2Tf2Qe6pVICni0eHmwoodRNwqnzM&#10;PF67dFT0qSq+C4GXQD3GG+OASNZO3NZv5ZoSnAJM1Uf61bumUjj1nrqmUPI/1zoa6bfzNz66MnBa&#10;G43wz3VWVlZWVlZWVlZWVlZWVtbqVQ+E1hX94cFUfZFlpP5SabHmrcCU+ju4plTBVOdjU7zPVMdz&#10;U7yIR+FOYIr4KZ7Tp6Nj6WRr+ky/jX1+02rRnyIokVgUXHnPhD/dwj8sin7EQzU9NtbBD4Vc4BDx&#10;SZVHx3iRcIu/3sP2+9Uca7itz1qXRtRS87Lx1nBHn0391rZeHKfoqoKrHAUq/BLvN+uNebbND/ay&#10;zkWTo3C4T3v0rKEAS68iosQ+3ua/LG+/b6K/l4Jy70sbWtviCVa5oS9+QU5/jdO7reXx8f7Leu/J&#10;cW2PNXy2xyr3D1jL/eNs4te3so/+2+F27tDV9nl7zB62ZQ6IgEO3Fo8Q0AhoVQNSAajknqqBqRfK&#10;HlbPlsCp5oaqF+4pwajoORXL4pRivrYPkEL0mKJny2fsNncpADToK0TReNbQvGEOGfWKYp4iuQAU&#10;clOp35KcVVomdUwBbAA9FMxxe1DMHl2M34a53eGCUV8oB1LAqMYASkCK6U3xGvN4DdjEVH2ktLxe&#10;Z+qAqrEGpyY0epF24EubVHviMGbUF8fB1C8PdtAiMCUopSg/Hmsq99QwMFX2m3I4V35uEd83zw4r&#10;ARVOKcAUsEd9pvjMa9F5RPldXI3YAxoBldRrKp7jngrQxGNeF4QKUBXxfsSiCVZFfB8uqWv8PcAt&#10;pPWGQ+sCh1K4pYjzU58p9hW3Fw4wQCTnGqeYPg9gI+Cl8fLiepjUGG4o3E1EwQGmOI+cF/X/Aj7i&#10;hgNE7dAarikcU97XqDzXjAPO/fFdDkIqjwwEFFBcIAALdxXLHNhuY78S8WvhegoXD/cmgSW5oQSq&#10;HDYV9yT1hQpQFe6ojUowJRiVwinBJrY1tRBTpOWm/Hk4q9x9Wcxnm5v+3a4eG+gqt82U5QFRjEe5&#10;p1LHFPcy5nPf5Lni8gBKiuYDRglMcR8UnIoov49Ve0xpObTNP0avKUX6sU0Am8f4AT04N5zDPdoC&#10;xlw12hrvGHC3VFNxz25/frL/gAAQCCBjv1kX293zXw915yHXEmNDLkJi8xjvjCXGPG5B9TljCmBi&#10;rBLfh6KH1OdKCCUXVQAp4JQi/M5PQBTT84eK8T90jZ0xVIzpoYvs+MGzSzh1us0ePNmjBI8cPNU1&#10;8825HuGJExcHL8fX/OR4/25izDU+PdYaPt8XDiLi+Rh/wKiD6wT0cTDVGd8vxPgBfYBGI4Epyfs9&#10;japBKT77kcRrxCkSnycxn/exHrbDtgFPB3ZErN/H2r23Y8M+bdEnjAhUpsBjoBXL8h5cYMQC4upS&#10;vJ+2yzargKrQ1T0OKAFQHvd3zWhruL7Hx4f3IPtM8T34uT6b8q1tfAwARSf+6ZbW9eB74Jqqg1OK&#10;J14JTK0NnFqVa4r/xUZwTa0LcOodg6kMp7KysrKysrKysrKysrKy1lr1QGhd0dqDqbSgsSowNdKv&#10;d0cCU3JLvRMwNQxOTbEuwalHSzD1bDiGgEcU9LyQ+9c7O6hhfsudY61nyXpe6KenE8VK9YaSGwq4&#10;5BFJFJsf6reGu/rcQUV8EkVeIFdl8YC1LBpns38738FU0zPj/H38ir318QnWdF2f7fzT/QJC/U1E&#10;YVFg3eB777NN/3YXB1zoQ68eZuOf3yyKgxQRVazboSXcGogCOkVxHB57t1vTzQNRjKTwR0QTvzif&#10;322VG3ut5eEoXHK8jU+MtcrjxbKPFVrcH5DqjG5ru3uCbf793e3Q35xoZw9eZTfbIo/Qu80eqIKp&#10;x+35atwfIGokMEUMIBF9OKxqfaPCDZUCKaAT0jyBKcX43WVL3KmFA+GG4hkKN8LNDqco8FIgjl5H&#10;Z9msoXD4CEoNi/R7/ZiAUb872kEMYIYCNKCCAjTPFd9VVfFcEYq4M8Z/fQtrvnYgCt8CF7hfgBYA&#10;CcAEzzdpjs8elwzzWU6Qg8I5UXGACpZnfgqmUgGneH2rFmtfNMHHCvshZwkF1N2JHyv2UUV14BTH&#10;JSglSAWwUpxfGuunPlN8Nvq8UqAHnANOAXiIxptt8x1QUaw/3s52xxRgCDgFHIq+T9FXinND5Bnz&#10;Fb0noARkUlyfwBTnE/cJcArJURUOqQBSPMc1xXqAXYAo9ZRiHOBk4fmxxRY+WewBgI19p28Wx8Yx&#10;y0kGmAJ49D6+fkT4AYw4NwAOABLnTueGc0wUH+cWKCynFAI44YRSTB/nbK82hwZcc5XzetxF5cuw&#10;XsYOyxbL9L4YfeAEiASmcEV5XN93wtkpICTXk1xSAla6n+mxIBPSe1K31HrfroEtd08Vj6cW0j64&#10;kwoXV3GP4t6k6Lt6MAV84j4pp5TAFM8FptRjSoBKblTgUDikor9UCqZ2KqfumCqk+D/EuhXjh5O1&#10;+eFxAVg4f5wjYjV5fsloa3xwIJyiz02yUS9Pt/Hf2MLv1ayH/RYc2/PViMPU2HBIXbolZw+d7GCK&#10;KD/iQhnj9IYCmjJO6XUHJOeeBJTCzYmrk7EMkLrEbvRlGN+8dlFxF8MtBYg6a+gq7y8lMLVg6HKb&#10;O3S+nTh4rn1qMHpKzVwxzw4rxu/MFXNt5mDxePlc2734juJ7ou2Zidb69ERrfmKctS6bYC3PTrCG&#10;B/v9RwcObQBOfBY4kPgeAe4AgeRMSh1TuKsEp9RnKgVTaXQf3zH1IKpeAlP18tfK9bMtwJn6TQGm&#10;OH97tFrD7q3x4wsccHuWkIrvQJbF/cV3HOANiKb9ZOqgqjtAGFF/wKnSGcV3tsf73QSs6ovYvxsA&#10;VqOt+f6xPi44/4y7vpc3Gh7pNxKYWhWcWiPXFIr/a9bINTUSnHqrSL9VwKkRI/1SMPUewykHUxlO&#10;ZWVlZWVlZWVlZWVlZWX9QVUPhNYVNbzT/lIjgik9Tt1SqwNTaSGmHkyVvyxeWzDV+UihJ6ZYx9JC&#10;L071qD3AFIVfXFA9X97Axry0iXXcOtEL/RT3ifMBUBHrRKEf8ERhk1+mU8zseHqKF/9oLo8LSr1L&#10;3DGFQ2rhGDv4tRPtw6/O9Hk+H5h1R69N/fK2XgilSMx61V+GX/F3PTvVI6kqn+61xot64lfuh3fG&#10;L9v5xTgFRdxS21IYbw53B4VyiunvL+bPK4uQ9OMo+4g0fX6MdSybYo33jrHKwl6rAKMe7reGRX3R&#10;HP5uinS9UXBkOxeN9t5YFLmJ+Dvu92fbRUPXuUPpdlvsTir1kmIq99RTxWOg1SPF60vsGXvQnq5C&#10;KR7LfXVf6ZCqB1Kpe4rn9xSvEyFIfJ+AlIq9FHmZAicAUoAI3Dv1PaOALYJQHy1BDHJg86tZXogG&#10;0ABveKw4PMAkYwDHBs4Mejw1LxyIcwBQwu0CgJAEJNCkpvjsN22pzVcUHCL2D5DBNF0Py6ifkWCI&#10;3DoTGq1x3iib+K2tqrCUwinjVRFk9a4pOac4VpQ6pRxOJf2m6l1jcpXxOSraEOhHhB8FehxUc+x0&#10;d4/w+eOWAgwhYBTgiYg9oFHoIodIAaTCbcK5wwUFaJJLKmLOahF/zGcZoFT0qgqHFa/LjcW66fuj&#10;Ketmn9jXOcUSRA/i9iKaUA449djinAM/1v/LHa1hZmdAQ/WbInaP85PGKgI9cEZxzVEsB07xGJBF&#10;vJ9AI9q4xdoWj/foOAfGjAuA1OTGGsQs3osrg2tffZ4ElDRNYZAglCBWFRYp4q9cnlg+vV9OJwdP&#10;pVuKx8yvRvoVzwWxmM+1L9ClbQCptIy2w1gERglQCUwhn1/Mk7sJsCQBmpgPFOLzl2uK+XJL4Vql&#10;15SAlVxWivFje+wr93PvJwTE4HrhnHyiPWDLjb3+AwKiVFkOTfnz6KslMCUH1x7F9QPc1djgmiAG&#10;EiA0uxj7OJbmJhAUkMo9iLg+OabCLXWr36s+XdwveS4BrgSwvNfU0A126dBC7ymVxvidMXS5AynA&#10;1NzB8z26b9bgfI/z8954b55oh755kl/zDqYen2htSyZY6xMTrOmJcdb41Njint4XMEYxftyPFI13&#10;UEf04iI6T44pAA+xeggnEnBKkX7ArXqX1FvF96VAKnVLoSqYGlW6pkooxn6wb8ApHFLAf3q4va81&#10;3In8IGPXYvpBHFRl7B/7j3uK42RfWRdAjX3nMfsOoHI4RXxf2VeKiEecU0T7AaWAU9fFvO7i/xFA&#10;P/dMxnH302W/qbVyTY0Ap9LHq3JNvVdwqvpDoeR/tJHA1NrCqRRMrSWcqoKpdwqnRvgnOysrKysr&#10;KysrKysrKysra2TVA6F1RQ3DCgz1BYg1AFMrQalVgak16S9VD6bq3VIjgSkVf9CDU6wLLZlinR7n&#10;N9k6nin0wmQ/WH41TyEXmNTxyGRr+9w42/R7u9perx7mxWqK+3sWAk5RKN30b3dzxxVOIyCT95la&#10;3G+tyya6KwJH1cDXNrW2pZO8GNZ8w4B96JfFOn52sBdw6U1F9F/Xk1O9+EnR1sHUN7as9rhqvLq3&#10;/GX6qCgM0kuDX7gTXeS/cm+PYiJgasfyl+TE+lHAo4cNxT2KivQNoRApMY8CHU3fKcAR8USU3zU9&#10;EWPEL8mv7InoIxrL80v0WR1WOWWUtd0y3iZ9dUsvCO/z6uF2zO8XOKCiTxRxfTinEP2oBKVqvaTC&#10;+SQ4JYdUGtFXH+Gn57xGTymi+663Ow3vFgVgAIUABy4dwAj9j2YNzrNDl4dTCrgCfKCwDHjhfPKZ&#10;c04dPpXPNQ+gw3kG8qivzfY/3tvdGAMvb2LtN46LPlIACxwZQIUURMktpelu5TlRbyLFwNH7Bqi1&#10;XnNEwgE4gBVax6rAFI9ZZp82a3ss4hrlQGF/ifTa45cHxfGVbinF+DmgUpzffx1u+zBNIJU/L5bl&#10;c+Iz2//1cE6lkYYBpk5ywINTyj/vEkwBf3BN0VOK80GEHm4S4JB6PgGoTiuj/OSYErwCNIVT6jo/&#10;vxT6BZ6Y4jAh3o/3KAaw5qCix9QV1e0gABkOLQDVCYXog8V+s88zPZZwrh9fAMoj/fPh3AMp2m4d&#10;F+cDV5NcUzyWo82j/ICK5XncsSUK5rincC4yDzeUzuO4Rmu6ss/BFPc2B1iK+dMYKrbXdsNYB+TA&#10;khqYCseSAJHkgOp7yePkNcEsASpNBZGmfyccU4r00/KKBBQYY5tpdKC2Ff2tag4t1g8c8l5TZX+p&#10;zf+/mkNKEInPlnkAKcYsU7mU1F9Kz+WeUpQqErja9kfxfpZl/ewjoJZ4PofqnAc+e6A9AGZel1WK&#10;+1zT0+NK59oGfp8FxDmYKqMAA0zt7TCa8SAwxfXA/YQxz3jHKcW4AkwRGXl6MZ6J8QM2BVi9zuEU&#10;jik5PLlXSgJVOKYAUxcMXWuXDN3obikUYOpKO3XoUps/eJGdMHiux/mhYwfPdDg2sxi/3jPtzRN9&#10;3HqU35PFd9AjEz0+tvmx4l51f384gvgu4TsBcAP0mdUZnwvfKfzAAfGc3k18Z/ADCJxLwClcSHwH&#10;rQ5M8ZlL9VBqpFi9VIr0E5zCOQVcYj+BTcAp3FG7twUA1nceP74AVuGewlkFyGLfBaeAUq6ucGJx&#10;DKd0xT4CpxTt5/2nyim9pq4YHd+NhXAXT/+LHfz++OH/mOnjrPuxqasGU6uEUwmMqpfA1FvBqfpI&#10;v1WBKcGpVYEp/g8bwTW1RnCq/n/Aer0bYCrDqaysrKysrKysrKysrKysP4jqgdC6ohqYqi88jASm&#10;1iTGLy2ErC2YUkFmVWBKUGokx5T3eEjAFK4pwNTTk72ISSQfTiWKsV3PTLXmC/ts+p9u74VJOWco&#10;plJQpiF6801jrHJJT/TDOLvbmh8Ya433DFjlwX5rWTrBQRXFUwpYrY9O8MIYn8sHf3GwffD/HOTF&#10;WYqhzQ+PtWmvbGfb/yigB/PYD4rSTTf213qBHNUVv2CnUEjhTbFLPAdWUbyjkEdBjyLbud21X4of&#10;C1jqjF/H69fkLA+c4pfhRBnxq/G0gEjxkQImBcsPtYfTB0cP7hDcB/u3W+M5PdZ5zySb+JUtbc9f&#10;HGKnvHmx3WoP2MO2dBiU4nnqgiLKT9AJMCUoRQ+r1DGl1+8tXr+jeBdAiuIu7gLABVCCgjAQhD4v&#10;OAgOWR59owQaon9SxHBxHnFECTzt9osD3VmEVPRmCtghOozC93b/c2+PB5v6re1sVDGuGs8cHb/M&#10;B1LgpFFfKMCCIvvklkpBFQVU+kKlwInHQA6KqkBE1okrh+VSgFXfcyp1TW3SbJVzRvm4UUGd41D0&#10;pKLIFN2Xwik5pgStFO2nZfd9LSIMZ7x+9DCnFC4j1+BJHuOHWwoBeoCCFOpxj0R/J/o8XVgFRYAq&#10;HgtA1aL8LnfQFI6pq5MIv3DBUeQHVCnij2VYNnpLXe3zmGp9QC9AVzimzvNxQqQfYwWYECBtnk8B&#10;Uxwbx4mTjs8A5wljYfxXNg94xLkVmErjFjmHPMcZBWQERm1fXB9btwQUUZ8pIvt0zud22cBXN/E+&#10;Ul5MVw8qiXFVXH84edw19Z1a/J7AlIOl79XcUoJFgkeK6UvfJxiVAig9jhi/eJ6CKjmn0m0ISuEu&#10;9X2pA1fAKLmqeLzFDyJiT/3ytisdUgKp9RAKR1S1x9SP944Yv0IR5/fxYWCK96ega3pxLICZyoMD&#10;1jC7Mz77gaZw2HD/A6Tc1WeVp8Y4mOI+zQ8E3DlWHCtgivV5fGCxDRxTAlNAKbkGGTPAKe47glKM&#10;N8Yj4xaXH0Aqxu31Dp3kmrrWbq+KeYApIBVw6sKh6xxGXTh0rbukeIx76rShS+2UwUvs+MFzPMYP&#10;KMXjo4ZOtzmFDl1xkh28vARTr2wRjqlHCj0+wXsIVhYNhBuI7wS+DwBN+j7R9wL3er5b+NED84BT&#10;TPWjBt4j0KOIPD5PRfkBpnhcjfbTfB4n3y0CVKljSmAqdU6xHraD04nvQfYBt/ABhT5OhG2hj5Q/&#10;wPCeU+0xn+9Fvt9whfEdp75YgCnWpWhCPgu2oXg/9gFQJVhF/O0lNTdV8x1jfGwwFvgOmfLNbeL/&#10;iRJMrQSnRgRTdXCq/kc0f0zXVAKn/liRfu8qmMpwKisrKysrKysrKysrKytrjVQPhNYVvftgak37&#10;S6F32l9KxZ8SSjmYWhxwqnPJZOt8ZLJ1PDnZ2p+d7P2e6EvS88UNrOWCfut5eD0vgOKgoUBN8ZY+&#10;UhQzW+4eaw37l8UxCsv8khuIw6/xb+2t9o+i8EphmT5VTZ8b8OInhUNAyBY/+KADqMbbBmz0s9P9&#10;NZZ18PU/Nvb9chhFcRDwRAGRX7dTbKNId9Yoq1zbay0PjbPmx4r9WdwXfaFuLZu5U1CjIEfxkWLe&#10;fh3Rj4oCJIU5inJnd0fRbcGoKOCxLEVIipG4eyiqA07U+yYV8IRYs21bvZjZdtd42+A777MZvzra&#10;Lh+6yWET0X2P2jKHUzwHRq1OLFODVI86pLrHHvZeVjikrrZbHD5QBAZ+CEZRkMXVQ8EQoJLG7gk0&#10;MQU2UGjWfArdKmxLPKfADSSc9I2treeFDaz5swNWOak7fpmvqL3U4VKvejAFkJhUThXpxnycNBTO&#10;+ewp8AIycN4AJtJl691Ses5ruHn2avN+aUSQqT8Px8xnAICTC0yuKIFWxfmlPaf0egCpY6p9tejF&#10;5WBqxaccSAlOAXYkejcRlwcIUoQf/Xc4VwCpgFVRwMdZQuyeoBSPz7Nr3PVEbJ/32ynOupxTglIs&#10;d0YJtRAggPeovxTOLBxTvMZ2GCuxH2d7rCNuLsAUjincUrhegAzAhhmvh6sORwSfG+MFoNLw0bY4&#10;X4BZJDAlFxSvaUxwTgG3OHRwdAhMAbVw1rHMx9qt56UNiut/S6sc2RXXUv0YOqDd+wTh4kmdSwCn&#10;tK/TJt/fxZ8rxs+B0V+FM8rnfe99Do40T+uZ9u3oI6W4PrYD1NG29H6WA9ik63YnVrk9tu1Qqpj6&#10;/vxt7A8Rf4xHwBT3QQQ4VVQfz7neqnF9xZTrUY8VS4m4DzOed/pJPEbvK6TlFBHI9th/YFPD9b0B&#10;Krh3cT3hIuXeBvi4o9ej7bif45Ya8/VN47i/s0PcD4p9VHSgojABluq3JkBLXzXGN2CKHmaKogSm&#10;4pQCoCuqj0hKOae4l6VuKaAVfagQUX5nDF3mziki/KLX1FUOp3BMEeV33OBZdnyhYwsdteJ0O3zF&#10;yXbo8pN8/3BKTvzGVtb+4ARrv3eCtS2eYK1PTfAfTfiPD7jX8B3Cjx30AwU+FyAe3y/c+wFTuKYQ&#10;3xeI7x85kPgxRtpninvXMEBVwh6ep6/VwykBqvpeUyPBKRxafGcBlABkQCr2V/sKVGM/ec584JvD&#10;p/K92k8eA9bknDq5K+ZpP1mOfRekwlEsOFV8fl2PT/XvDsbDB362v/W9vKF1LVoHXFOCU4CptYZT&#10;mp/8vzYSmFpbOJWCqTWEUyuBqQynsrKysrKysrKysrKysrLec9UDoXVFbw2m0iLFGoEpFUPeAkzJ&#10;LfVOwJQkMAWUKuVg6uHJ1vFEzTFF9F77AxOt/ZbxXlAFIlGYHvXydO8ZRQP5zhenWuXCnmjEjtMF&#10;mECfCyK8dmqJ4t11Pdb02DhfX9PisVEEu6rHY/+I46I4S7GXHicUv3qXbejFYMAU/UH4xX/Twv4o&#10;IJ7YbZUreqz51jHWes846142zTqfnWpdL07zfe5+aZoXWCuPDkQDd34VT1GNIh7FOwp2ADR6rVCo&#10;BWpRZKPgRgGR5xQnKUiyHMcCfFHhPY2S03NJTiHg1fYtVin2tXfZBrbL/9rfPvX7c22h3e2Op9Ql&#10;JafU8Fi/p1wse4895D2kgFH0kbqxWAfFW+ADhd85Q2fYYYNzwxn1xnEOTQAqHr1XOp3Ub4Zz5/rB&#10;Hv6Zq5Ct2LCt/v6DXsyW24NC/PgvbmYd90605sv6onirmMQtymg24vbqodRILqn6x1pGUIpiOZCD&#10;z5tzQSH2oPZw5/B51oOpeuk11r1hs1UuGR1RZPTqKY6TvjwUqflcUNpbStGFck0hHgOl5DKj8Aqk&#10;YQrwY/6MN46NfjalBKcOc0A1vwqmiMoDAEk1BxXOqSjgq6+UovhwQCmKD8iE04SIRuajcErhkose&#10;UvSYklieZXmv4v3Us0pgSnFr7A9Ol6PtjGocm8CUxz2+frR/HsA8Pj/GSvNV/QGcAFJcGxoDnMcU&#10;EnLOWE6uKSL9AFK8D1iF2xAIVdwz2pdMdAhdmdsdr2ucyIG3dYtf89wTFKsHJAIGAX80ZuVMYuwS&#10;q8fjGpgKN5SglWATkmMqnFIBqVLHlDujynjA9b8bMIp107cqdU05iCr3Q9F9glPqLSU3E1M+T8BP&#10;OKj2qvaTSvtK8ZjrlGtZUpymXI1AKl3PcmihcX9a3MOXTYrriWtLjjbd+7g33txrjU+OsY4vTHFX&#10;Gvdp7rv02dK22Ze0Txv3GYFZoFRAzXk+nnAAEhXJ2GMMEzMJhAI4AaauKu5kl3q032fcSYVTCncU&#10;kIp7m4AVvfKA+ucOXeMxfmcOXWGnDV4ajqliik4aPM+h1PErznYoNXPFPJu9Yn4xnevXK2N2witb&#10;WvuiCdZ+5wRre6DQ08X97PHx1nBxT4ApvqMQP0RAindVdB9wJwU+uKj4gQTv4QcYchvxwwfBqdQ9&#10;VS9BH4/9S8V3UAmgUlAlKFUvQSq2xbb5XuV4OK/sF1MkV5eAlBxb2hfFBHIMOKgQbirkx9UV71Hc&#10;oEf9BZyiz2P/ixu525b7xCbFOF9tpB9gSnAKMDUSnKr/n6XONVWFU2/XNSU4tSowxf9n1dfWEk7V&#10;/z9Yr7WEUytBqXcDTo3wD3dWVlZWVlZWVlZWVlZWVlZN9UBoXdHbA1MjQamVwFRZHHkrMJUWXurB&#10;VPlL4tWCKcX4lUWhrgfQZOtcPNk6lhR6bJJ1PD/FD5YiZfvTk71oq1/sU4ClgEwvkr6vbBS/xqdY&#10;RZGO+CCgxXYtIeKicNUAeRb2uHPKIRAN2enfdE+ftdwbvWOAXZWFvdZ825go/hbbxEElMNX34oY2&#10;5qmNrWvpVH/OMuqD4u//4nR3b9HXqunJYjt39EVvKH7lTWGOIiNFRWKOaA5PXw6ijygy6tfyWoa+&#10;HDu3lbFXZcFdPXRSEJJCKS3HYwrqOBMowu/dbq3XDtj6f7GTHfzr4/2X/3SfkhNKQIrYPgSMYj7T&#10;u+0hB1I32T0eeUXBFtiA24bIqpmD8xweAEvk7KGPEsXq1OmkormK6cAniuQUsOXiUKF+yp9ta2O+&#10;VJzfYgxVKIjifqN/CcARmLB5cUxbFNqqfI4DBpfSSAAqleaP9HnxftbD58VYoejJr/TZPg404EYK&#10;pkaCU1ovrwEyis+9e+k0L/gD5rb/8T7VXlO7l31yFNXnvdL+9ZBqtKG/VgIqd539V4Cp/8vem8fZ&#10;VVbp/nVOzVVJzVWpqoQwk8ggg4igoIAyiEwKhHkKkJAwSRgDCZAwJCEQ5hkyMEMYnRAVUbCduC3X&#10;9tp9ba/t7fba3bf70+29bfdVU6l6f/u71n7OeXNyKqkgtPnp+8eqPe+zh3e/uz7ru59neT0uB1Nc&#10;bxLf1JgiQa86UwJUAB5s/U4PnzU7P9RssjqjrpPAFAl82e1RX4pkvmAU4bDKa0ap9hTrsQ4Jf6mk&#10;VFPKYdZCg1EOqBxOnR/m2W95XSu3EMTWD4WLAzS39MOCEMhw5O+mhyNyOGV1ZLJrguIMKNL7yhQH&#10;0dw3oBSgA8AkO7+2QqgZV/D7wnzuK1Z+9Ak75EBK95vl2T7qb+kJ3a9tHwqXt/myCTnsIoCW2W8U&#10;Lhxvih5TMwGTcqAEMNr+h3ubWkqQivasoWBUSd30X7wGFEMpoqSK2uJ7u5VgVWzhJ/gU70MQLIZi&#10;MRzTs6Xj4plTezS7vb8+0ODULj/Zv1RzSqBYyimAk2z9uPZAKEXZahMwldeYyrad+qMP2/lxnegX&#10;6/gYAKjP9eb+TKlz6A50oD9elvWTT3bbRwb05/SvAECz8svhGccSgynaBO0etSAglrZ+UtaOCFR6&#10;tDfaLaAUhRQwCjAFiAJCoY5y6z4AlNv2+fw7SwALRej8kaXhmpFbsn7zpnDhyLXh/OF54cLhawxK&#10;XTR8bZg1PNfqS525dk44YWi2gSkUUwJTHDNWfk0P9IemOyaExuX9ofGZAfv4origo6yMFZhCWXRa&#10;q78TgFP6SEHKKd4PBNMsk6UfUEjwpxJOxSqpGAZVs/6rhE+CU5WgSvNkF6ih9s0xKJiWQiuuZaX9&#10;sC3rmb3fOG8XBOdkkKvF4Rv7keUgHw9g7Uf7uak9DLy+k7ULrnfPV3YIrcurgKkNWvrl/5tUU05V&#10;sfT7veHUxlRTglPxdAym3i04VQmkxgqmEpxKkSJFihQpUqRIkSJFihQp3rOoBEKbSziYqkw0VANT&#10;Y1FLjQamxlJfqhJMVaqlKsEUCR/Go/pSJTC1fGJoWTExNK8cDM1PDIamlycalGr5whYGh0iuqlYP&#10;ySfUJQxJ5JO0rbm1I9Rc3+7JvIMa3eqLxPUnm9wCDxi0sC0Un+7xhBdJvQdyNdMN7aZ2Kj7SZYmx&#10;picHS+oFksIkV5ne7x+OtqSoarwwBFqRqG790mT72p/kas0T2X7u7nSbJpJoJBpR3pCI5ZgAZ0Ap&#10;anGooD22TfoaHmiG7RjQBBDVViyrQARBYkVIHPE8QRgS7zvVh8Ks8aHn1Smunlp7ebglPGBKqPvD&#10;49nw0XB3WGkQ6s6w3GKZ1Y+61xK488JSU8kAE4AIABCvGeX1f4AqqgNFEpmEuEAU1wnlA+oS5qHm&#10;YIjVmGAU1xHg1/LoYCiQvCQBi7oFpRK1glBHAabeV+/qF4AU84ANO9W50glIUQmhKuFUDO40DoCg&#10;TtG2/E6dJ0dJdvJV/oI2h4eAjGpQS5BK47oHTG9XG4oLO0pKFdpvbGEIjJJaSmCKa6mQmkqqKYdS&#10;PmReqcbO7840OEUITpGod2u8mQaoTozqTp0aLjQIxL1EvSQrPwdGKE3m5SonVzg5sMKqb6FNk/R3&#10;dZWrUQBS2PuhqGLIPLZnHYEt6ktJnaXf8HpXc0uqKewGAWioXjhmATfO8dBfn2TXg2tE4pn2Vbeg&#10;y4ERYIp7TzsBxuq5aSn4EFjFOoBMAWtZYgIceT6yNlA3p8OAd+21nf78sU9bnge/lbUFagXRJwlO&#10;eTho4l6bOumH3rYFkQwyvVW24xOYYrykvsot/Lb4nqulDGZFQEsAjP0AntjenqMIfkktJShVAlO5&#10;ckpAWMop1YJCwVhSUP3U6019IFdACTbJwk82fjzrJRu/3PKP9QBfHAPHzXUC1tcsanfbUq55R8Hv&#10;Bf0cMOL67Bl7sDM0vDxgfSj9qcAU+2CfssPk2aENUKeNZ4M+yNv7TGvvbgl5nrVRKf8YYjsJmKJ+&#10;FMDJVVG32PTScF+pzhRgivWIBVaD6o4wb+TmcPXIknDVyGJTTV04co3Vljpv+OoSoDpr+NJw2tBn&#10;w3FDM8OxWUwbOtfsTGm/+5piasfQdN+E0HTbhND4SL/VOOSdUXdHt4MXoBTgTkNAE+8ywSmz9cth&#10;lCz96COxhEVRxTqygxWcEqCqBERxCFQBhmLgJOs+jce1pkaL2PKPEMjSvmOYRL/Ku5chtnxAKo6D&#10;vpfjFqBCOQWQ4h1KAKoEuEr7830Ub+myNk5/+r6sDbZl/69YnalKODUWS7/R4FQJTBH+/45FJZiq&#10;BqcqwdRY4NTGLP3+E+DUejDq3QJTRJV/vFOkSJEiRYoUKVKkSJEiRYoUCUytC6ZUJ6HSxm9DYKqa&#10;WqoEpvJkUA6lWh+ZGFqW52Dq8UEDUu35l/MkXvmSn2QoSUkSkof9u9fYQXEyGQu+V7Ljyq5L4eaO&#10;UDM/T1qd15qDoRZLdLU8Myk0f35SoH5T3d09ofGFgVBze3so3N/ldoAonE5rDc2rJ1pClMQovz/1&#10;R/ta0hUQxrEArJhP/SuSqHz5XrOqK9Q8lsWKLldi3ZAXtecLeBKIACngGJBDX7pjdUQSUl/DH9VU&#10;tmwiKS4ARcRAJQYklaCEZUqkk6gnIY/VGcCF2ltntlhilATe0f9+lsEG6qssCw+aRd/N2TgJWtlZ&#10;UZsF0ABEABpg2QcIAY5wH/SFOslr7pGuj+pzEZO+s5vBKZL3Uk6xvPf1qWFc1m5QqtRgn8bxAQ1Q&#10;iQEBAEYEEIFENmAKpQVASlAKgACY4vyorxUDp0oYVXmdABaADPbPPgBeqOtuavdEOkHylLaEaqsa&#10;6KoGprhvrAvUOKQpdH15O0vWk/RXrSmuGTBKEEpWflIGqb6UFFNcb1n4OaA6qWTtR3Kee6I6O6iN&#10;vMbUrPAZs/Wbmc9zQHVauLhUgwcwRDAOLGKcIVBJyiappFRLSrCKpD9QCiBF/R7aCfAS9ZSsAB1M&#10;OaRyqOVAKgZTqk+mGmWqMwVk45w4P86Zc+faAPV4Httf2LoMmGRfKTCFYgowhWqKaZ4D2g51jWgr&#10;gMiB4jq1yagt1Zs90/WPTPBnENgpcGUAs2hgtOGuvtD7zammkhRMor+QQsrqTf3Aaz7xLDAUSDKr&#10;vu9h1eeQSoqprSJllGpYaZ+E1jcAFYOq/HmKp2MgpdA0Q9qiQamfOJQCTrmN38dsGoBKYD2JUkrA&#10;abef+riA1Aep+cR4rpyiD2B72QbyzKOWKj7e43ACGM+15DnBYhXYgioxe94KT3SX4D5wUNeW8+G4&#10;OA6gFM+NPkyw90DWLty6EgB7rvVRhNRS3ibdjpI26sDpNlNNqd4Udn0edxmIuia3+gNaAapQTAGm&#10;5o4stpgzkj0Hw9eYUooaUwCqc4YvMzA1bWhWOH7Ia+wJTHG8ZuV374TQtGxCaHy4PzSuHrDzbVje&#10;54opwt4HEaASmEI9BXySrR/vCj5g0IcMep8AbmSbJys8AE+sXopVU7LtUwgeEVI0VYYAlULrV9tO&#10;81AME3yocUuH2TYCImsezuPejrLdLcen+lUxoAJOEZwXy+PjZd85nMIOGLtf/k/Y4tu7We3K9cDU&#10;xlRTlZZ+MaQaDU5VU01tCpwaFUxtIpyKwdTG4NQYLf3Wg1GVUQmbNiWq/OOdIkWKFClSpEiRIkWK&#10;FClSpPj/K5iKkxJjAVPVvs4VmKqmlqoEU3EyZixgioht/JZPMihFsfKWhwdDM7FqILR+fnLo/cbU&#10;Us0UEqOyjSKhT0KepORHfnmEKauw9CPh2/+tnS0h2veN91mdErPg++p2psghMQucIhna97rXMGl8&#10;eTDUPT/BvuwvPtJjX2IPvLmTJYdJPrO91XHJ1Q3sg6Quy7kZ2PYVVnaFAkCKBNvCtlBz9XhPqJEs&#10;RBXwsQaHUtRGIpFGopAkG0lHgSiSiyRqSSwyHyATW8SRPAc2Ta5z4MRQig6CaQAUlmYk66mLBLgh&#10;UGhhaYh94H4Ndky1i7rChK/vaEnmE347O1wRbrRELMlZkrIkcQEMAIWzwqVh2vAsS7IKSHEPSACS&#10;qCaxLdsurhfXUjZcppTK1WUk11nW+sLkULug07/2pyYYx8o5AQoECwTgcrWX2/YBj3IoRQCxmA9Q&#10;AjrIlq0SRGlfcTAfMIUSqqS8qvd7dG92bLdn9/KODh8u6/Av9bUvAcL4dwSkYptFYuvaULu4066P&#10;Euy0Y64dtnQCUgf8i0MpwRez9DPF1Ak2X6oplhNAqU/+h4MpLO+4N7LzA0Bha4ZqimmS9l5zarap&#10;3c4wddJlBoZQMUk5JfUUiiZBJEEq2fzJ9k9J/7lhkYEpt/RTTalrS4AKoCX1FNsDqVBPAbywEpwR&#10;Ls/jCrMXxIYNKHVcdsxYtMmakPMkgHUknekHtvkvH3QVIu2f50VginvDPWiNwBTPyna1eW2y/FkR&#10;/NQ9/URj6H1taqh/tj/UXNtWVk0JprBOtk3tfFdWAaZdNeW16Oh/BJLUXwgoCUppmpANqG/rykxt&#10;Y0ArB02EoFUJZOX7EKSKt4nVUQTTmmdqqXwIRKJN7pQFQ+q7CU4Rsu9TjSfVhBOY4tmXiop5rEff&#10;qBpxnB/wpebOTu8LAcuopbjeH2lwaI9aJnvOap/stX6cPpW+nH6E82Rf9txkv8szgw2mlIWysqRt&#10;G5zKWjJ1yqipRvulLRIC7LRVgBRgSnWmNE7fR2Djx7yS7d/IrQamAFJXj9wcrhpZEi4duT7MGV4Y&#10;zh2+MpwzfHmYmQ3PWntpOGXownDS0Pnh5KELXL04dLb1l8A03jeNgKnbc8XU8wP2MUX9I33etwCl&#10;+IBCNaZUc4oAOAlKMZyWh94dvDe4vgax8vUFp6j7xLtIUGo0q77Ypi+GSZVgKp7HOIolgmmNz80V&#10;UFe0leddl40vbXeVMh9x8M58qjsUnulxlXE2XnN/rjLmGDlW1aPiHGIFGPOkmBIo41hQuF7TFrb8&#10;s92tTzV4/bmt7X+L3wtOVX5Yw/81f4yWfqPAqfVAVLWoBE6bElX++U6RIkWKFClSpEiRIkWKFCn+&#10;1KMSCG0uselgKkpgrA+mBKXGCKY2ZOO3qWDK1FKTPHH00MTQ8tBgaH5oIDQ9MhCaX5pk4IiErmAQ&#10;iVESoCQmSdKTfCLhilUUiidAFODD1TmuLpCiAbg0KZtfuLrdvlrf5b8fYPP4Qr/p5cHQ9doOobCo&#10;w44b9QD75at99inAxTwsmg77t1MtiVr7fG+oebAr1NyaK2tIsqKSoh4G1krYCFI/iqQhSUISaNTx&#10;AD6RfDwuTzTyRTyJRNkUkaSM1TgAFBLkJN4FnYAwjANkGAJsptT7OIl3ksCEAI6md6/35DwKruy3&#10;i0s6rDYHNoXT115qSVwSs4AFwAXWWEf/bnoJmABTDEj9/BC7TlxjEuq6RqaS+g4qqV3t/pmq7Gvb&#10;h3Grtwh1KKOAUaiSOH4ggsGoCChwroI+DFG6VNaUYlrB+aJ+4fwZsr6A0YagFPALiMf14ZpgG5jt&#10;vwCQ4Gv++4iOUHN3hyvgSPhWQqnKqKw5Jah4eFPoe3VquQ3n9mdcy9i+TzWlSrAqixhSAWUEp0h4&#10;E4f/5nRTS8WqKVdIzbRkvWpNHWdqKazOLgqnhzlW1wnVlOLcHE4BnrjvAkok+DWUgspt/VBLAaYW&#10;W8Kf9gJ0Aj4RTMtGTTWqVLsKSMVvAKSklAJMcRzYDJ6cBRCN8+D4SfCjjlQdM6AoqjOuZ3Fehyub&#10;ZPmoe8S1H1/w4BmijdE+ALS0I9YlBHYBVLs1hOanB+3Zbnyi3y1BDUxl0Ze3q6ydFk9vNTA1PuuM&#10;aeMAIYbW1+QQSqrAGESpLzJrP1NGvd+2G/y2b8u41FcCTbaPt/YogV3bNtqf1hEIlmIL8MSwZC0Y&#10;WfsxLQDFNSSw8rP6U3/pyj5gs2z8BKcMVv3sE9YHo6ZiiAJQQz4eYB32wzHRHzQ83+919j7V7M8q&#10;SjauN/0PfZ6paNpD8WkHUyhQLbLry7kaQDO1ltu4cu9lgclzQLtHxUm7pn3Tfk7NWhqQE2AKLAUw&#10;XRWWGJSivaKIQgmFOgqbUvo7VKIO5W/L1r/V1mF9aksRV4zcZFCK+nxzhrO2PHytWfihlJqx9gqz&#10;Rj1j6OJwzJoZ4ZShC8zOj+eRNkt/OeEbO4bGeyaExrsmhIYVE0L9c/2h/qX+ULit06+D1FKCUTGg&#10;YoiKincKIetX3h8E4wJXvGtUpwoVFu8dgA6gR7Z6lTCqMlQDSoBqNDAFcBLAkmoJAMU9xQqVIf0p&#10;8xa22322/vShToNRQKnCs1k81xOKq3tDYXWPK45RVLE/Kbuk+IqVXgJT8XERV48Ptbd1hT3/5hDr&#10;P7d+a0/7H0Rgaj1Lv0owVWnpV/m/yyhwqqql32hwqhJMjQVOVf6/9l7BqSpgaq9KCDVaVAKnTYkq&#10;/4CnSJEiRYoUKVKkSJEiRYoUf8pRCYQ2l6hZL7FQDUyNRS21DpjKEyGCUu8ETJWg1CaAqUcmOZR6&#10;kBgMzQ8OhKaVA2H8K1uZ2oYErBKsJFBRSsj6bJ9fHm7JT8AUgImkLLAEGAIoASx1fHVbU16R9G1+&#10;YqJBoYGv72QJWhKffLXekm3b/OIkUzG1v7CVJWUJErgkmEm2khQFDuz/T8eE7q/uEArL8wQaNTJI&#10;jAGc+LIb5dMxzZ5kxM7vhjxJh2UVX66TLCS5CJwCRLGNCrqTxGN/JBkFpUiwkxhH2QPMEaSh1hLj&#10;UvrI1g5QxTTqIuZJUaRxqaiYB7DCXis7Fu4Vyeqj/n16mDVylUGIM8KccNTvptt5Y59GApoEMdcG&#10;WEgSnaQ6MFAqKYBU92s7hObVk0Ld0u5QuLTNv+T/eJP/LjZ9cbIfQASMiizVSsF8zkf2fQJTUkgB&#10;6ATqNM01Yj8xmBLsigMowflzTLs3hJoPZXFYcyis6A413NuVKOA6/St+IBVKKqmsBKaklNK9ku1i&#10;HCTid6gP9bf2WFuiDceqKRQgsiYThDoAi79sOrbzk2pKcIYhYIrEPHCKEJxCZVSGUueG40dmm4Uf&#10;NnncU6zOGAKnqDVFEh84BBhCPQWcAi6hfHILvzJwklpKNn4AKKzSUEcJPglAsT6qKtWcYpr5tC0g&#10;WDUwpWNDOWWAbcRr9XBunPNBgKns2gD1gCEdL27jtnBqPzGU5NmhPhvTKArVTgC0QCraIG1Ryqms&#10;XdXd12P9xbjPTfYEP2opLVdbPawptH95m1LfAhyK7fdU80kKJosc4DLP1FM5bBJQYr6AeuW4KaMq&#10;bPs0zyDY23vZ+vFyjoGQcipWTanOFBCK/pJxV0x50D5VU0pWfgSAimtO22VIUIeKIeuxrfoFzsvs&#10;UR/qcqiAQopnjucBIIzSDYgP0Ecx9XSvXU9dUymmOOb3/7UrtdQH86zwXKCWahv9NAAAgABJREFU&#10;ot2jqEPVSdsBpNOep2ctkjZHzTOgFPWk5oWbHTZZ3GrqKNmWLgr3GKzy+lJ32LjA1PwsLh+50ZRS&#10;DC8bvsFqS312+LowY/iKMGNt1o7XYuV3UThu6Nwwbc2scMyQ1+DjWd3nl0eEyd/dPTQ80Bca7u0L&#10;9Y9NMJVu3bN9Dmxk44diCgAFVBKQ4qMFWftpHvApVk4BpIBTAlT0t6zHPgFTsvOLoY4glSKGUgI+&#10;V7Y5fAIwoYLSdCUMklqJ2lHUCyOwQ+XeojZdkg3vzBWo2OUCpgBQz7hSCiBV+3xfKD7nw8Lj3f5x&#10;AFaqqI95t0pFpWPlfbmOSiuKq9vChC9MtXaCWq33q1PXUU29IzgV/x/D+Lth6VcJqGI4VQJTRMWH&#10;QxGY+s+AU4CpMcGpSti0KVHlH/AUKVKkSJEiRYoUKVKkSJHiTzkqgdDmEn8YMFVp47dBMJUnbWIw&#10;FX99TMInTwSVwNQDg6Hl/gEHU08Nlmyytvx+WflEclIKk33/8WhLlgKcqGNC7ShAVPsXtjabJBKc&#10;TS9PDMUnukPtC32h4YX+ULixPTQt7jPbLCV+e76+g8Gpunt7DBh1vbq9gRcAgn53+x/uUwJVrS9v&#10;4SopKaRI+mHLR7KQ4vQHN3ndD6AU693U5gk7EmmAKNYlEUmCjcQaIIokHl+Tk7QDdmH7p+Q6Q9Qg&#10;UkgBpAAzDIE0e+RDIAvjUkwBpgRySMhrHMDDvgjmy/LvyKZQu7g7DHxjJ4NQR/92ukEpEsAkVrHS&#10;4hqQxOY6cG1kK4aFGdfTFBIrJoTCheOttpIdEwCARHSsUEEdRRhMqC3DHuZxvpoGHJhCiuCc8+D8&#10;uAYCVAauNKx31ZSUTYSAgmpKARmAGSi3CFQ0ezeE4uVtofhMr1tNPZIrpu7p8HuCokoQSsNYGRWD&#10;KFQ6DDXOMRzeFHq+sIPX9smuI9cT0Ifyh+utdq3Eu1RSJLa5ByX7vrzOFMopkvKenD/DkuCKTw+f&#10;Y7ZmqKYAUsRJ4Xyz8QNOkbxXLR7i7HC5JfNlqRerpWTZx/D8fJq6UYJPTKuWlCz7WM9t1BbatoAr&#10;B12+X1RXwCggmNsJXmXjwARg2enZXjleg2rZ2p9Ze45Zox3y65NcMZVdH64XSWdATOHTLeX7qnbD&#10;s6N7pGdI6sKd86CdSImIcm+b2lC7pNPacfuXt/ZnW0o+qexoQ1l7aX9pa4Pf9DOy5JOSSaolWexJ&#10;2YRCytdhfDfruwA420SwyWDUW76NVFHaXuBJ9aps+PZe/lvZMoF01rNjyEEUwTLVmSrZ+v14X3ue&#10;pZpSWPvMgRTDEoRCJfW3h9rHAXuaSsqBlUAW28rCj+vS8PJAqFna4RCeZ4xryTPBM0x9JKD8ze2m&#10;SKx9us8s/HjB0ffTl+t8Tb31NweVbFzd4vL4vO2fZirB00YcaLpV5RxrU7QzFFJX5bWlBKVQUAGj&#10;3LrvLgvUUsAp1gNKAbNY57qRW7NYZmqpi4eztj+80OLC4fmmmJq51m38zlh7sVn5UV/qmKEZppzi&#10;+eRZ5fnm/jY81Bfq7+sLdY9n76MXB0LtE71ud8f1ATrxMQNQyiBVBKMMTAGocuBExDWnpKASoGKa&#10;kGKK6xzXlxLoqQRSUkopUEDdSLQ7nLqu3T+e4L3HMsYZAq2uztcDJmFnyzhAalkOpVCdAvix8gP2&#10;078+kfWzT2WxujsUnu0OxWd7QvH5XoN2pp6iZiPr837keABmOt7YcjBWZ3EcWRSXdVnbPOTfTjb4&#10;Ou6ZXDVVaeknMFUJp2IwVU05tSHVVDU4VQmmNqScGk01xf9u8f9t1eDUaGDq94BTAlMJTqVIkSJF&#10;ihQpUqRIkSJFihT/eVEJhDaX2DQwFSUt1gNT1b7GFZiqppaqrC+1MTBVTS1FkkdgSjZ+D0wMLfcP&#10;hpb7BkJzFk1PD1pik+QkiU6SviQpUZgc+K/TTGWy208PtHlNL04MxRU9oWZxh6kY+DLdkrrf+0Co&#10;e6g31Nza4aCBZBhJqzNbQ+G+LlNkkexF6dP8uUmW4CrObbdk8A5/4eCFBDW2UlakfnV/KD7e48Xb&#10;+SqbguwkFEkAAqIOawo1BzdanRpLKvJ1OBZ/JM1YHzulc/PkIEk2vioHRmXHZeorknAcJwk34A1J&#10;cCXbUUth0yewJPUTCinFBxp8PklfqaQMYBH1ZYDDPGAUwIig1g5WaMwDbJ3aEhofnBC2+M5ulmxW&#10;nRlLPP/VR0sKCykwzLLrmzuGxhX9oXBxm4Me2esJRAEKUJ3E6hTBJwEjgSnNQ6nCMen4BeMYch04&#10;Z52jAB0gDJtCzr+a+krKLPZLvS1UUqilSJp/qjnULe8LhcfyWif60p9k5wwARW1ZGSXgIRglyzgF&#10;dY0UTLNudi0aF/YYHECBR9KURDtwSvWmSLpLDQiMEpDC4k8wSoopqaUOsxpTZ65j52eKqTAjHBfO&#10;tfo7WPkBeKg7hd0ZgSJJgEp2foJF1JYCJAGYAE0AJtRTqhEl1ZPXnirPd3WVq6ZQUAlKCVpJcQUw&#10;EJSihpXAFLWBAGSABY7tBNn5Dc8w+HDor08Kn8iuCdeIa0U/AAxpyK6rwSW1MwIYpXsDDOG+084B&#10;slIQ0p5on2xL28zuUSF7NrHpawNMoTJhX735/mTZmD0zzfcOGIChf6CfcpDkaij6LIEmA7ffdXAL&#10;EJcCSlZ9jDNfEEsqq8p1FAJPDFX7juE2P8hhVDa+3duuMJWNn57ZklLqx7lSKq81xTXUfFn88dx/&#10;MIdRMZxCtaRgGQpK+gfgEdtzjFZHLuszsWczQAGE4npzD7gXWGcCUAAL1wPwO0Px6R4DUvT71Pjr&#10;e+N9dp5Tf+TPC/2PFIbABp4NnoXDAbHUURuemdcoO9/aNO2KNkn7AzKpjhRDwBQACsUUdn5Lwj1h&#10;cRZLwr3h5iwcTC0O80duDgtGbrMATGHhh1KKAEpdlA0BUyilzlw7xyz8sHoFTh27ZmY44jdn2DPL&#10;RxTcp4aVE0LdA72h9uGeUFzVEwp3dzr8lEpKYMrGoyjNaynDKqmiZO8X2/zJzg8wxYcQwCneV/wW&#10;7yHglOBOrJCKLfl4bwGEeI9hv0f9RBSkQCbZmxIC9/SXjPNxBfNvA0jlUIn1edcBo1Rj6nGvMcWw&#10;5skuV0290GfDuhcnWNRm7QdYZerVR7v8fcqHHBx3rO6SYotl9NccezYcfH3nkgXtxDd3Ca3L30XV&#10;VAyn3qlqqhqc2piln+BUPB2DqQ3Bqcr/FStjlHpTmwSmEpxKkSJFihQpUqRIkSJFihQp3pWoBEKb&#10;S4wOpuIkxJjAVASl3gmYipMv+dfCYwJTuY2fgSmSRKil7hu0ZG/zPf2h6SkvDI8igcQqSV0Splie&#10;kcDHPopkZcfnt/HEJ4m2q9tCywuTQsM9faH21q5Q4Ovu69pC05ODofOVbUPz6kFX8RzZbMm54i0d&#10;lnzmK/26p/rsi/L2F7c2GEVimgQrQ2qBFB/r8QQdxduxDSLZR5IQhdSRTb7fjwOlmnweaiqScSTl&#10;UEuRPPtsnkBjH/kX40CQutV9loSzGhvLOh0wSU1E0hy1kak86vNaSPUOUgAzqh1F0tfqSdU5uALm&#10;xJZ3bE9CXiAKOz2GWzPMg2Xb1Dq0OaAxFGaPC/WLus16ivvf/nx2rb60beh7/X1u4ffmLqHny9uH&#10;xvsnhALJTiwBpY4iSPYTnANB4l8WfgJTcUjZJIiEmoVzVkghJitCzl/jXJd9XPVU87FGn45VUlK8&#10;8LscE0CKdYFogKwP1pvVYuGO7Pov4et77tc4T+5SIwz1mRRQccQQqjWPGErFy4BTn2wKg9/Yxdoy&#10;iXaS+4AplD/7ZW17/3/+TKm2FIoQku9AKNWf0rSs/FBkCFBRg0mACnVRbOdH4h71FHCKEJRCmYSV&#10;n9vqXWGKpZnZcGY27TWlAE9eT4okP+PMB1gBrwBWgCjZ+6m2FCBKiimBKkEpDYFR7IMoK6YuNTjG&#10;cUn9Apg6duTcUr0ezt3tDo81SMF15Ll1Oz/aVn6fZa2oe0A7AEzxLNBmuPcMBabyNlo4u9U6Weqi&#10;2bNuYKq4LpgaLIa6S9tN7SRlJ1BKKifZ6RGoCVkuOKXlMaCKlwlMAZkEo2QLyP7jfW/3tkMqASrU&#10;U6onpaGN/4XDKYVq9plq6r/tW1KI0i53+cn+JSANdBKYji37ZO1ndafyddkW8MUxCkwVHu12iMAz&#10;yXWX0pDnD4hCv4jC5uGsL3y62/piXc/+bB/sS/vmt6Uu1HNA+0c1ddTQdGvztOUzsrYDoKJNY+NH&#10;XB1uttp5qKWuzRVT15sy6vZs6d1m5wekAk6hnCKoM3XZyA3h2pFbw4KRZSU45SqpK8K5a+eG84av&#10;DuetvTqcPHRBmL72knDm0JxwUjbO9LFrZoQjfwtMPdmOmXvV+OxAqF3RG4r3d3tfz8cJvEukloph&#10;VAylUFBZDaoo2KakqsrXo78CWBHabnoFoBKYqgalVDMKsMN7FTUbiicAGlCJDyiye2U2fIAiPqZg&#10;XB9WMAQ6AZJYn3Fs+wBat3f4ONszn+0BU892u2JqdU8W2bV5rtdUU1j6CVDVv9gfCk+hoOp21RUA&#10;iuOUgkrHj+0f71s+QLm2zT6WoM3QTmjDvMeqqqZGg1MCU+8lnKoEU2OBU5X/v71XcKoKmHrP4VSV&#10;f8RTpEiRIkWKFClSpEiRIkWKP8WoBEKbS7wjMLUOlKpMbIwVTG3Exm9MYKqyvhRJItRS9w6G5nsG&#10;QtNd/aH52Ylmz9f3jamWoCXhiboEKEUiX4nYugd6LLlWvKEzND030ZNuJN8uGh8K13aE/td2siQr&#10;Sd2aBe2hZu9GT8qhdJrVal9vN740GOpW9Nr8huf7Q/tXtrGaVSRtSYhiu2TF20l8sX+2IxlILalP&#10;oZLK4qBGr0FEYpAvykm+8QU5Nkgky/iKG3sjviwngfdktyXgqIul4Ev6mo805rWXip4QB/QISglC&#10;MQ5IkWKK+bK6M4VRfVlFJCBFkJQ3GFXn0EfBtKmnal3hxDzWBWgJ+HwS+JYd20nNBvAKWDdxHail&#10;xTXld9gWIMX2su2LlCgltRRRqWZSrSlBKcY5D8ABsE3wTZaFTAPwOD7AEvVrPpwdx37Z8KONvo4p&#10;sGrL+5PFG2CP9QWmsOhjG5Kc54zzhDn1b9gv15PjFYTaEHyK4VS1YB/ZdWq4s8/r5vykXDfHwFSu&#10;mAJKaWh2fr9ySz/Z/FWCKRLzn/rNaTaUlZ/gFECKIQHgAUqhnhKUwsIPGKW6UyiWAEPU6wE+fTZS&#10;RjFEhTI7XG0wSbWnUEUBoWThR92pyrpScX0qgvnsg32yP8AUYAw4RQAXOB5TTGVzgGucg9WY+j8n&#10;lOwOP/z3R9o1BGQUTh3nbUz3GwgCDJRiCqBEO5XajjYCxFVbldoqa9MdX97WoHQBGzqeHfYlNV+u&#10;7Cuc0GrwCpCNYqpsa1lWRW395+uqpmIFVKyWErja6q3czi8HUwak3vJtCKYVJbvAHFwBpczWrwJM&#10;qc5UrJSK4ZQUU8ApKZOATRqXIiq29mOaQLXKeqyPmpLfwp6Qa0cfan0gUIQ+hH5Btor7NbqtKf0q&#10;feJDndYfArPYnnOldh3XleeDYwMw8A746D8BcI+xZwAVHWCWIW1d1pTn5Mo/2tzcsMjAFEop1ZoC&#10;UmHTB4BCHYWSChCFpR9wCkjF+FUji63GFFDqxpE7w/Ujd4RLhxeG6WsvNfu+WWvnWpw4dF44fehi&#10;A1YnDs226WPWnBOOXuNtlueb9lH/9IRQu7wnFO/t8vcR75NSLakcTqmmVAykStZ++TIiXsb7jFBN&#10;qtgKULWmzm71dyOWfnGdpkowRQB3eGepNhTvMz6miKGSKZ26rU6UQ6Ueg4uFZ3q8RhTACZs+IBXb&#10;CFIBrB5BLZVdB6mksPDL7n/dCxMcSmXz6l/qL4EpgSqz9+N3AWUcG8ceq6dUcwrFF+/bbJ2tvruH&#10;3QNA/8Rvvd9VUw9UgVOVYKoSTlWz8xOYWgdOlf8Xqgqn4v+hNganRgNT9n+clkX/240Gpn5POFUJ&#10;psYEpyqB06ZElX/GU6RIkSJFihQpUqRIkSJFij+1qARCm0tsHEzFCYlqYKqU7KgCpt6N+lKVYEpJ&#10;Hdn4kfBBLZWDKdRSpph6aCA0LZtgv49aatJ3dy3VGCEpCihSspb5KHi2e2svS64WF3aY6oXkFF+l&#10;k+Tky/3+N3cMDc8NuC0XCToSWqiXAFQk3x7qstpTJO0KK7ssCcaX3yR2+U2Sux2f3zYUbu705B0J&#10;VZJ82CWhlgJIAWjObfWvwknaoa7ia3O+7EY9xfzHukPt6r7Q8oUtDERxfNzM1s9PDoX57Q5bpCpC&#10;vbFlBIewnQOkyLaPeSTVpSYCoMiij5BtnxRSsusTlBJAYmhKqWi+lE5SaqGuwkoQNRXTU/PfI2Fv&#10;y/JjVR0p1FeCVJVAiuR/rJiKwVQ8zT65HsAh1EooxDRNoLhAoQWIAuYd2OTJ7gMYb3T4FCumGAdM&#10;cDymvqor2xkCKri27AdbP64r54+yA6AhsNRSBTZtanQVQ+Ho5jDwzZ2tTZP4RwmCRRlqQOomMdR4&#10;rJ7yujrrKqaAUSTmCQNUeQCspJ7ymG4KKqz9sPMDREktdVoOgRxUXRbOCVeYrR/gSMomV0k5lAJO&#10;yd4PddSV4aYSnAJUAaYAAJdlQ+ap7pQAl4CWwNR52T4Z8jv8LnWuOA7UU9TGWgdMZeeJAuXgf3PV&#10;FDAPcDHlRx8ODUt6vR3TvlSnDBDCPQQacj+pI2WqQ+4zz0Nt2WqS9kEbPagx9L4+xZQ7hXu6vC2x&#10;TMBYcVhTaHl5i5LlqEGm7+7mNaG+78op2fNJ+cS4183bI2yRDVkXEDPhTYdbAu5SSQlqsR/ZmQpY&#10;maXfD3wdKawA+Iq4zpVqSxHxOgCqGEoRu+VQysZzKOXjB64DqFjGfGvH2TL6YI6F80DtapaY87L+&#10;75gWf3a5ztwP+gNgPlCGvpF+8oFOAw9sB+hDfabrI4BLjal9fvEpezYEaQ//fw5maePAqVOylkSb&#10;pv0AOmljtFGBKODU1VnbRDkFkMLODyh1c7ivBKgAU9j7LQjLDEph54dqirhx5C5TT81am7XVtZeF&#10;84fnh7OGLjXrPlNNDV0STlgz26DUZ3IwRXsFqlEDrP6xvlB8pMesZLGetfeI1E+lyOfFtaaATpWg&#10;SjBK0AkAqHHeUUyzH9WkYl3m8x6kxpRqNQF3ZIcH1OGeoZhCyca94R4BD1E9Aace7HTAtCKHVI85&#10;jKp52iEV6iegFKCp8FyPQSdb/pTPs7pSxNPUlCrDqLrnHUYZkMrmNbw0YDXKmj4/0SCnASygF7+B&#10;rSAWvSijqtn6AaY4j+z9S71KPmahj6Svbcv+3zH74EowVQ1O/b6WfpVwajTVVDU4tTHVFP/LVVFN&#10;jQqnYjC1MThVYelXCaUSnEqRIkWKFClSpEiRIkWKFCne+6gEQptLjB1MRUmKjYKpTVVLbQhMjaaW&#10;iutLoZh6eFK5vlQWzXf0h6ab+kL7K9uU6raQgCU5SVKVxC/2WUyTaDrmtzMsQYlyofaRHkua1a7q&#10;CbXP9loSi0QniePCg11uyUaNDRJs1MKw2hedofhojyfx+Nqar7vv6wi193ZbolX2VEAqErw9X58S&#10;Wp6ZFBqW94faB3tCw6oJoW5lr9sZPdEdCk/3eLKOxBlWfgCqR7tC8ZleS7iRYANI2XG9uk1ouL/P&#10;ARdQSRZ4stgDQMlq7qMNDmfiOlIk1lVjSZZ9gi0AJKbZj1RRMZhiyG8BnPS7gkzM07gAkyCTLACl&#10;thLAEtCKbdFya7RSbSlBKYEpIp4nKMX4znVluz2gHNAIVRPjgCfGD0Kp1uQ1vUh0A6cI1uXaSX0l&#10;+zWm4+vAkPMxi8Pa8jkwBGwAoppzqMGQaQWQKR5XjGbpZ7WoCr7fnepDy4ODBgQAU6o1BWQRkML6&#10;iyHKEKCURxlKUTeF9g+cUkg9pSHKKZL1hNRTqKaAPScHr9/kcMohFbAKCzTgEHZ+ACNCNacEkAjA&#10;EnZ9ACms0tyyz2tPXZ5NAwLi+cAo1Z8iqD+lfQG7pMJiiAUbxwBgwHIQhRfx6eFzsnNz8EayX3Wm&#10;SPoDSzpf3tbhJPdQbUl1wASmaA/cc1lf8owAVWmjrIsqap+G0PLyJIcrKKZob2pLsTXkIU2h6fms&#10;3/riFgbAUT7RX0ndZPGW2/LJfs/UTj8o2/IJVlmdtjd2DJOyvk02f6ozpZDVn0BUaX95qNaUoBP9&#10;peYLSglMsZ4UVAzpT2UvKdhESB0lSz8BKWKXn7iiSjaAgDDOwxSnLw+Gmvu7HD4Bi1E/ct2AhPQb&#10;RzV5rT2gx10OOQBTXEuAoAG+HO5xfHv93Sft94GQPBt6JngOjlpzltlYAl5p06qVRjuSQg9YCoSi&#10;XQKdHEI5iMLOj9pSiwxIoZS606YBUwtHbg9XjywJ140sC/NGbg43jNxp43OGFxqYunj4unDW2ksM&#10;Sp0ydKHVmjpxzXnr1Hzj/cRxc21Q3xaX94TCHdm1wWoWmz3VkzLFFMN8PAZUwCbBqBhKKbDpE5wC&#10;PlFPiiHLBKcEpngHGpzKgU411ZTADoo2PtqgthPvMmz0gFOAKd5vfHBBMA6wQlHFO/SxLgeTVkeq&#10;x1VVT3Y7XMrekdSOYl7xGa8nVftcn91/A1Mv+nuStsAHHDyHBO9NWd7ab3E8N7T7cUstpeMHWAHX&#10;FraFwq0dYfDNnUsqO9rTuOx/GLMQroRTgKlqcGo0S79YRVWhmtpkS793EU6925Z+lUAqgakUKVKk&#10;SJEiRYoUKVKkSJHivY9KILS5RHUwFScdxgSmIij1TsBUnGwpQamxgKk84VOqLzXREvXNK7NYPCE0&#10;LekL3a+5RRYQivooJD8noiywr+k/YMnJz/zu7HDEv51uCVESw6pP0pVtS0KLJBgXq/WLk/3rb6DF&#10;so4w7ktb2rqWAHt50Op+1Hy6uVycPbfe6/3alFL9FsCUEsa935hqyVcSZdgNNn9xC/uym6QayTXb&#10;B2CK5NmqLvsqvP6FfjsmIFn7q9uEpicGQ83scW5xpfpOAkwkzYFRLMOeDghDchxQA3BB4YOqBwiF&#10;mkjqH9WQMvCSAxdTM9U6bBJMkl1fZQhGCWYZiKorW52VYFY+X7WqWDdWelWDUlKlyC6tUn3CtJRN&#10;jO+Vnd/+jV636+DG3EowD+wTZS0IkALaYaXI+lgcAhw4LiCQ7NwIYEIM2WKwpuNjOoZS1UBUPE/g&#10;Cbs4wgBU/nuqacU5MeQ6sP/takNhxriwxXd2C7vnCX/gipRSqqMmxRTWdXFtKVNL/YfDKBLzQBpg&#10;FCEVFeMkxUnWy8qPcdRHgKnjRs41SHVKuKhkf+b1eeYYqAJCCUahZCK5P9uUU3HNKWpILTA4hWUa&#10;EErT2KcBn4BRzEO1otpTqj/FNrGVn+pN8TuoXTgOATQAFaopkv2c2yG/Pikc+K8OpugL9vz5oQZq&#10;Che3efvlWnO/dS+4R6oRNVh0cEs74dmhrcj6j22y56tuhSfJa26pAFNq04xnz2Xt47327Pe98b6S&#10;skkqKFnsKei3TOWUjQtgGWDKlzMNjJ+Uq64Eplgm5VVs6RdDKv0GNn70h7Lxi/svwSjgFOswbpHD&#10;qR3/8qPrAKq4xlRca8rBlM+TskoQjP6Z/rD4RI/DDCAKtpncE4Ep+ij6WxSrgClAx8ougxPACPpm&#10;rh99P+eGRSCKF37/Q784rFRjCjBF26dt09aPGZ4RTjUbP8DqldZO1UYZR9mHjR+qKcATqj5qTVFf&#10;CjUVQ8AUNaccVPk0SilqS80fWWqWfkzPHV4Uzll7ebhw+BqrNQWUwr7vuDUzrbaUVIy0VQDqntnx&#10;D7y5c8Aytva+7lBY1OEg5axYKZVDqpJlH6AqB0pSQzFUxMopzTt3nEMp7PpQ8DJP8EpKKt47AEMp&#10;p1RrSnBHAZya3+bPAB9yPABA9A83au7qcMUSimNs/6yu03i3z+Oesg3giPdgbgEIkOJdiDoK5VTT&#10;51wJRaCK4n3Ke5XgPcl7Vv8D8EygoJv47V1MSc17vfnzk0LxyZ5QoK4VcNPUd0CyTld6UcsRcLW0&#10;I9Su6g1TsmeAdsP9mPTtXUPryhxMbSqc2gRLvw3Cqfj/KcGpSjA1FjhV+f/cewCn9npjfSiV4FSK&#10;FClSpEiRIkWKFClSpEjx3kYlENpcYpPB1DpQqjKRsTEbv42BqXXUUhsBU5X1pQSmHhgMzfcNhKZr&#10;+0LzPf2lOiN8OU/Cs/+NncKEb+xoySqSuyTvSaZa4iS7ICSzgFIAKtaR/Q/gqP6ZCfaVeOGKNqt9&#10;QpKLpDEJLhKhjSv7PaG3vNNt/kjoTWsOtbd32++TxCVIkjLNdsAv/a6+6AY8WV0Nvho31VQ2vJ6v&#10;zTtCkS/k+QKdZCy2f3vWl+s/kajFXg4bORRCgCigFFZ1H8vBFKoDFFNSesR1pRjGYIoksJRN66ig&#10;6sq1oErqp2iZwaZoWwEtgRys/MzSLw9BKamkpJQSpGJaIEqASuOCU3FoPvvFHvGoZgdRR2TDI7M4&#10;PJ8GTAELuDb7oqZqcGjHdeEYlQTvqABGgkM6tnic8+LaMc36gCdBJ/bTWXA4oXW51kBELOFQaKHU&#10;+XiTK7iAZcTxLeVj5V5iIcd1Yx/ZeNM9E0qqKaudE1n4GZzKAjAFiFJdJYbAKACUlFOuljrDkuCH&#10;ST2V25uhkkIxBZQijg+zDPQwDugBUqneVAymAEUAIlQnZTB1tQ0BSqodxRDgFIOqObmaCjAlEHVp&#10;XnOKocCULP6oSwWgUg0qqbROz9YASJ2UrcFxUh9LNbSAb0oy7/uPR5sVIvC6ZdVEh7rcS0FJYBRD&#10;KaZULwpLSlSH3BParZR1WVsv3NJhyowCChGePcAV7YD2yf1jereGUHdLt/UxACVZ9hmc+r6rp+ir&#10;pJYSSBKEipVPPu3D8rSDLI0TUlnZOm+50iqGUlJ3ysqPccC+DfP5sXpKcIpx1FNSSkkthUVfuZ7U&#10;upCKulJALNow0ItjoV8E1BmMAFRYDboG7z94fgBTgPUTWhyEoLZh3ce6rN4Q/TZgSmpZzov9ozj6&#10;4M8PCXtn9xloq2cB+AOYmjYyy9ozbYS2Q5t1VR+wdKGp92TpB5xCMQWgQkm1NNyf2/fdaTCK2lLU&#10;nkI5ZYqqkTvM0m/uyCKDUoxTe+q84avD7CyAU1j4nTp0UZg2NCtMWzPLjkvPJseJ0mzC6+8L9Xf1&#10;hNpl3aF4Y6eDH8BSDKZUO0qACjAlACUrP60Tq6cAUIAnQSneM4zzXqOulNRTsaIK5ZTVmxpXVk7F&#10;6ql54/3eAJikmHqky9VRWNSiSkKhJCtAhZRL1CEEWF3f5tuyr6fdKhc7W96ZvD95JwOgeK/y3icE&#10;Zmn7PAO03VjtxzPA+mzLexio1ZTXatT/ArRFPgIBYFHba/yXtrT2yj2hv+j44rbZ/yBVwNRYLf2q&#10;ASqBqXcCp0ZTTVXCqUowZf/XaVn0v95ocCr+P3FjcCoGU38IOFXln/IUKVKkSJEiRYoUKVKkSJHi&#10;TyUqgdDmEhsGU/HXsdXAVCm5EYGpWC31XoGpuL6UwBS1Hh7KFVN3DISm+X2h9bFJJWUAdVW6Xt0u&#10;1N7YFYqXtYf6u3stUUXiqvhwt33FTaF1ksgkuvryr6ypT1H/wgS7WIVbOy0h1/Bkvy0T9OrJ1q19&#10;uCfUnNgSGhb3hO7XdvBkG7ZHRzaFwoIO+x1THuT2WxO/834DXyTESHwJUJGcJkjKFqlLwxfpAAuS&#10;2p9pDjUnt7gtH0lZ2e0xBCyhggKssC5gA/gC5PhEk6uAsKoDbghMYeeH1R37kq2flFKxJR/wxABS&#10;HpVASeOqQUWoJpXs/LRPkvFSUMW/JWWVaknFYIp5ACdNx2BKIErzBLeY5nyOa3ZVBZZfquN1NNcl&#10;hzzAB2Ae54gVGzWqgApAB9WWwjoPVROgSTWC+B3OC0DH77APgJZsE7knnJPV0qpzmIQKC4UWSeDz&#10;Wh1cmgVXiyeDUQ3c0ObJWhQDjF8z3uczJFF7QavbEEa1roqXtFuCddefftyt/P7hKINRqIDiGlOq&#10;L0UIUkk5hWIkri/1yV+fks1z1ZTq7hyRD7HCM1u8kXNdPTUywxL6gJ9Tczglaz9UJ6r3NCvMNSWT&#10;ak0xdEXV/BKYAgAApmTZpzpS5UA1BZiSYsrXF4xSvSmppmaEK03FdXIOphii8AJCAOAIzv8Tv5oW&#10;Dsiu14d/eUTYk+T/13f0e8X9414DowAiXHPGZelIO2G5nhHGZdGXtcfikk6DJM0vTfTnsT/fJoab&#10;U+pC3dJugygAcfoqgWyS6vRTgtqqGyW1U6x4MtD05w6obJ231lVFaX5s/YfKStvqd2Tjx1AhICX4&#10;tM4wi3g5SXvVPQM6AaMAKl7f6WCbLxs/QjZ+bG8fD2TXgWuGjWrNbe0OPQCz9FNcL64fYIqaXfSH&#10;PBeAKdQ4q7rM6o0PBehbuZ6cG+fA8QISSnaXucUlz4FZVmbt+7jhc61+2vEjWPldkSvw5peA6dyw&#10;OGtVNxuIQh0FmAI+Aaew9FsWHjSV1JJwjwEplseBhd+VI4tMNUVcPnxjuGB4nsEpYtbaueHMoTmm&#10;mgJMAU+tFlrWRj/+L8fZ9ep9bWqov6PHYGbtTdk76Yq2soVfycaPfqU1AlN5xPOknBJoitVQAlOo&#10;oRiPA7s/AawYTvGuAmQJTgEMZYeH3S31pVAhreo0az5TBPPBxdwcQMXbaQigurItV1y1h8I92Xv6&#10;0e5QWN1jSkTuM6oofUyyxfd2K1lVSiFIu6Y9C34KllLrjGm1O7bRs8e+pEaUOlEflPDeZ10Ud7L0&#10;a3tuE+tNVbP0q4wN1ZuqBFNjhVMbU03xv917qJr6g4GpBKdSpEiRIkWKFClSpEiRIsWfcFQCoc0l&#10;xgamoqTE+mBKUGojYEpQKgZTY60vVQ1MrdyiXF8qB1Mty7NYMRial/aHpuv77Pex7+l/Y0cDSU33&#10;94faU8eH4jGtoXhVe5j83d3D+Fe2MiBVWNUVmj83qVS3qfebU+1LaqaBRM0vTfIk3bTmUHiky76e&#10;xsqv+eWJoeGFAU+c7dUQild2hNp7etzmiETgp5tDw919pXotJEhNwfW93S35NeFNPzYglb7OZnx8&#10;dt1NxYMaA4gDODq22ZOHABXVghJUAobIqo8k7mFNrhRCIQSQAVTFkAqlFAoElB7Y+QFVSMJTI6kE&#10;puo8pKJS8p0AKglSyepPSipC08AewSvZ/AGaWId5jEtJpSC5H4/HqiRBK80XlCKktGJ/zAfAUQ8M&#10;KAVk4NqgSALscM4ctxQYQCfVdVItJ9UXasuDcbbh2gEAUVhxzYFc7P9QwFf2e9McSNYc0eSKJ2AY&#10;sX+T3xuS6dQD47iAFRwX9wqLK2quoAq4s8PsIs3KChspQBUJYX5X8IzzZNsrx4fxX9rKrND2+rvD&#10;wj6/+FSpthShJDyqIAAVw4N+dbwNgVUCVCgAZB1WaeWnOjcEUAcYheUZSirBKUvoh9kGp04NF5lq&#10;anq4NJyVBbV6HETNy9a60lRUgCqvD+VWaVKlAJxURwogIMWU6ky5YkpKKrf5k2qKEJhiCBSbnq2F&#10;agpFF3DK6kxlxy3FlNQoADtA3j6/PNwATfHy7Lqbuq+2DAJjMAVcErDiWWQ92h/zWd5bDIV57W7V&#10;mfUzBkhVqwy4KWvGbLvaRV3WH/RlfUH/t3YyuzFBKCXNY8WlVED0J7EyinHmb/u2K6zWmRdBLeax&#10;L0u45+sQ7I/1Yts+KU1MRfUXDp/elyulSOwTU3704RKssnl/5fNpk1JGKUrQ6idu30dgA8ixUBsL&#10;oGRqKZSn2KrR59FncY1RqAGKAVMfqHf4LyXNPQ48VGNKChqBKY4f8AiY4vngXsviUm39yDXTrX0A&#10;MLF/pP3QjtQuaXsooa4OSwxMAZ8YYtu3MBveFh4Od4TlJVs/6lERrpq6I9xotaVuDZeN3BCuHF4U&#10;Lh2+PlwwPD+ct3ZemL32qnDu2ivD9KE5VmPqhDWzw9G/O6vUPnlWd8uuX/dXs+tza0+oX9Qdahd0&#10;hsIcwFSLXwuBqRhCaVp1p8zar7UMomTfx7hgE9BcSijeZYwTjEs1pZpVtn6+rLLmFNDQajS1W12p&#10;wqruUPdCXt8JMAVQZDkAi3WrKa4I+sBb20Phoa5QWNllNaJ4roBSvDN5VwtI0Y4FStUeaWO0Pawc&#10;FbQDwuwdf+ZKPtqmbCgZCqLukSv8mFY9NabpM7gvW7+1Z2jN/mcZ1dIPMDUanIpVU/H/Optq6VcN&#10;TlWCqbHAqcr/7d5FOFUCU38IOFXlH/MUKVKkSJEiRYoUKVKkSJHiTyEqgdDmEuuDqTjJMJpaKgZT&#10;Gn+X6ktVBVOVXxJHaimrL5V/qdzyCHBqMDTfNCE039dvgAcwZQnf16eG2vmdofbYcaF4bGtouKXH&#10;ErTYPdlX11/Z1hJbJHz5applbMdFwtbHbPxQ35zU7DWk7u8Mdc9NsLoTVtidhCBf8JPQ4wtxknXM&#10;O6bZVBPsU0le/UYcJKL5Eptxlne+sq2rb4A3psrJ1TYk/9gvSVmWA5eATQAoYBR2dazHOPCDYwaG&#10;KJgP8OJYATcofVRbSgqsGCJJ8VMJpxiiiDKYVVcGUbIBFNDSvmQHKDUVwfy4VpOUUzZdty6skpIq&#10;BlOxuoqIl5P4Rw0FPAJE7dbgEI99AwOwZCPBLRgV13wCQrEfrPx0DsA/LP+wFEO5xnWd1uyw4ZQ8&#10;KQxwYpzlgClgE/cCOMV9AQ5SwwqQdUCTB/BqdqvVMik80Z21qw5PshMoDKhphnXjYc0O+Th2riGA&#10;ivs7q9WicLOrpki+YldGAj6uMxVb+5GMJ6F6wL8cV0qsCkwpUEsJSmlYBlNnG9gBUDEkSOZj7ccQ&#10;2zzAlCunsPRzODUzzDVLP+o+oWQi4X9hbuMnlZTb+lFnyutJXZaH6k5JLXVZuNFUK8RoYAr45Wqt&#10;Kw1OCUxh1eZ1pqbbuQElUKXYNclrTZGYRnFpFovcf6CnoBSBaseUfDlk4vkUEAU45bWkile2ef25&#10;LMwKjfvHtrKdZL/Z/Swu7LT+ipBSQ+omVFCxmkmWfrL4k5pDwAnQxHxN2/oRmFLyXvuRKkSwinHB&#10;Kf2mkvwCVAqS/iTqNZ9x5nH9Yks/gYFS8j9XSSnJD/Ci/+ODABSjtav73OoNNQ3PE5ak9C2AKav1&#10;VnBl6Jkt/owAce/tDIWnutcBU/1v7mz9usCZYMRH/v7I8LF/dlgrKz8DU787M5w0cn6pXtpZWUuT&#10;PeQVWVu7Miwy4LQ43G0qKSAVSigs/BgCpO4KK0w5BZASnAJKMcTO7/qR23ModYODqbWAKVdLzVh7&#10;uSmmAFOnDX02nLTmfGuf2PlxrDzbXa9sHxoX9YaG63tCHWCKemj0P/QHDDcEpqzuVL4OiinBKKC3&#10;gneXakgBplBCqZYUQ9pxNTAFuLooD+AUcAmbQcAhiuRHu61GIvcXqNRCbaene0PNihzGoxBF/RVD&#10;LQLF6LJ2V1ut7Ao1WT9JXUf2wfubZ0bvTkEp2ipt0KDSzw4y+ASwRzFH3xiDe1RzMcRnmYJpW/7P&#10;vpx5++Rwk3pfTNNfsozaX60rqoCp0VRTlXCq8v+cWDU1VjhVCabGAqeqgan3yNJv928euFE4tR6I&#10;qoxK4LQpUeWf8xQpUqRIkSJFihQpUqRIkeKPOfb81kHrAaHNJd4ZmKr2Ve3vC6Yq1VLvCEwNhuaH&#10;BkLT4gmhNdsnllBW8DyHP41PDIS6eZ2hYX53aH9hK1vGRdCX1yQwte72b3/IpvkamxpTBqAAO9S6&#10;WNweah/ssaRtYX67J+cAQwCf69pC3aN9nlwjAYjKaea4UHtndxh4Y2dLApti6rtehJ2hksT6qp8E&#10;KtPFC9vKln0MUeeQLOTrckAHwAMAAiQ5LgcigiIkDfltVDwESVyACAob6lKh+gFKoRwCPEmBJUUU&#10;SXdACAl3fpv1pIaS2kmgyhRTdeV6Ugy1H9n5aZ5gl6z+YrUU2wqIESwTgGK+FFGCWDGsAggQAAGS&#10;1wTAjd9gG5QqAAWgk2o+KZhHslvAgOsNzAIiWY2qJodOqApkY0VSl3mWCG7x601imGsOnLJ70uyK&#10;Le4TgAo1FfeN9UjeorJTbZxHOkNhRbcnaEmyU4uFpDy/wbFIjcb9O7HFk8NAKRLEHEM23vrCZEv2&#10;k4TdO1dNYekXAyolYhUCUx//1TSDM5/8j7Jq6rBcRSI7P4Lpo4amm7IEWz/g1HEjM00pdaLVcMIu&#10;70ILQBD1poBTKKaknJJFmteBmmdwSjWiAAAESiigE1CKYVlN5cE8IBUQi30ApmIFFRaB1LJSfSuU&#10;W4AGjoljPTabC1DTOZFc5jp8LLsmXKcP/Oyg0I+dHyCStoZyKrbvY5x7QhukXaI4VHscKJZsIAuz&#10;xoX61f2h8HhPdr/H+zMl9Z3abLZ/7EWVZBeYkopJoEiQCFAlFZXs/GIwtY5VX769au1ovtRW2lZq&#10;LO2P5L7mqc6UAFU8n77KlFQ5mJJVmhQnhFRVVk/qJ66gEphiPVmpTfrO+62/BSrVrOr2Ppc2zrOD&#10;7Wip5hv3oOBqQ/reG9tdWfhQZyg+1WPb06/Tp8saUVZ+gB2eDQIVIe0eKCslIG3ihJHzDKoCUGmv&#10;Ap5XhpsMTF0VFpdAFIFtH/WlpIq6LTyU/X3EINW6Vn63W22p60aWmY3fnOGsrQ5fF2YblEItNTfM&#10;GLoinDV0qUGpU4ayZ2jNheGI35xhYIpneM+fHxI6vriNg6kFPaF+XlcoXtTmfY6C905ccyoGU5WQ&#10;iv4jtvBTHalKOz+CPkvWfgJasZ0f0Ip1ZOcHVLqtIxSf6Al1z7vCydTIqIOzoL0zjfqp5tG85hQw&#10;nvcbgaWpvW9zMAWUWtVlUAqrR2pAsS9UcYK01gb/6qPWvmhvWEjqfseAXmpRWZlyfYlDf02cnMP5&#10;k8OhuYr0k7nVKfOsJt2/HlcCWkyzPr/R/aXt34GlXwWcqvyfpwqcKln6vVM4tTHVFP/nlZaNAqdG&#10;U01tAE7t/o2Ng6n3FE5V+Qc9RYoUKVKkSJEiRYoUKVKk+GOO3d7cfz0gtLnEumCqGpQaDUyVkhkR&#10;mIqhVCWYqrTxe6dgSvWlKmz8rL6UwNQ9/aHrK174nsSk1Acks0hakqTkK+pxL04Ohbs6Q+HWjlBc&#10;1hkaHusPzZ+baJZ6bNPz9R0smWZqKYAEkAFrqUXtof+rO9pX060rJ/ky1DQHN4VCtpwv9etu6vKk&#10;tsDRyS2huLQr9L+xkyXRgGI6LpK8JNNkdaV6LFv+2R6h5sRmVzahjEJxQ2IQkEECEbUACUYSgyQF&#10;+WodaHF8ts2prQ5UgFLADI6PfaA8IImOhR/gBvBkNapyQAUwkuqJoa2TB2AElRZJYsYBWawjUCWg&#10;JTWV1FUl2JSPC1gJWlUqoxQk/AFFMYgSnCKAAChWgFCq6wM0kBpKyhamWc622ifKFUI1qtgf50ES&#10;HBhkiduWso3V+a0+TnDtSepyrVFNAaa45owDprjuDAGZ1PVCVQXMIlFL0haLKtrRg51+L0nIAqiW&#10;tLu6AAUe62E7yH1BtcO+aGcoCUj+oswjKSxbQIBk1i5JwlPHxxQC/+twU4YAp0jKKpRQla0fcErJ&#10;VdWZiutNldUk0y2BD5ASqCKRf2yYaTZ+J4TzwvFhVjgxGyrcEu2CvObUJQalXDF1hQGjmeHKUn0o&#10;lClST1WCqUsNOqGcctWUaktpO689Va5RJdUU0Irg91BNoeQCmqHuwoLQamflln4GpnLlBNcPFU/t&#10;DZ3eLgRF1M4YAnZpl7Qp1SkjAFNqV7QD7i3WjPd1ulIRMKU6U7TfrF0XT261RDtwhr5BIAlgIxAU&#10;q6NixZNgk/oTrWOA6vuuhpJSSuPxvmQLuN3bDqq0j1gxFVv6CWAJ9tjyH+5tkEowCiUU0En1o2LV&#10;VAyrpLbiOAAMvJQasz7Y6kXxHABaAPLAcfoNrj3PdnfB+zb6PLN5y6/vE12hKdse6EE/LsgHsNj1&#10;pwda36rn4sNZ0O5l5Xfs8Ixw3AjteLa1V9ombZS25DZ+rpgiUD9RWwoQdUO400AVcIrpBWGZwall&#10;WTANkGIds/cbuS1ck8Opy4ZvCBcOX2NQ6pyhyw1ITR+6JJw+dLEppk5cMzsct2Zm+PSas8Mh/9fB&#10;FO+Ftuwd23hjb2hY2BPq53eF4nk5wOZaaQiQKoHz1vVDNaZUX0qqJwV9HH2dlFIEsImh+sC47lS8&#10;Ln3X3DazVsSyj/cuAApQKHUTbZwhFny0e96zKKpqVnQ5hOJ5AdLf5eC+uLI7FJ7tMSVdcw4ee7P7&#10;qzqP+rDD6pv9ZP+w208/Efb8+cEGIlE4SUFasjLN7jkgSn0e/ZssSw1QZhErQqmrR3/BuPoMgSqp&#10;TdkH7b3txbze1EObaOk3Gpxaz9KP8P+XqoKpanAKMLWpcKry46NKMLUhOFUFShE7f33fsNc3IzCV&#10;4FSKFClSpEiRIkWKFClSpEjxnsYub3x0PSC0ucTGwVQllFoHTEUJjEowNRa11IbAVGV9KSVsqtWX&#10;Ako9OOhgCiu/1RMt4aV6TUrETsprUJCcJKFaXN7jCbSb2t1ODfshirDf2RGKj/WG4uM9oe65Pv8a&#10;HzAAmLp0fCgs7TAoRZJ/4LWd/OvufRp9+VVtoedrU0LTAwOujsGCDdUNlm0ntoTmVRMtWUqRdiV6&#10;SdCScORreCXQ2De/0bt6B9+WfRzTHAp3dDooA25cNs6PF+UNheJJEAJJsOv7VA5GCKCU7OxQSgGU&#10;pJDSEEWU4BPJdWAV8xkyTzZ/O+fjJOpj2z6mSRxre+aTsBdUkgJKdn1SV7EO28fKKYATQ2ARCf4S&#10;iPIkvoEowQGUKyT5CVQquQLFQAEAjmPlHLkmJLKtFlD+exwzx8Wx7l7vEJAEK4lZIJCSrZ8d78lb&#10;krhc3xNaHDgc25LX8Gp2aGggsNGBJJBKCWL2w/YkhEkWA5Voc1hTAahuBkhlsaDd7yGJeMAhSivg&#10;I6oF2phstTg2joN9cSzHt3jby+Y1PT1oyVHauCVl/9fhJUsqg1Q5mJKdHzBGdaaUqDWlQBaqu6Ok&#10;K2HzIgUVSdrPDM8wFRJxTKDWFKDKY1o416z9UCtRcwpARMIfi72zs2AYg6m4rlQlmGI+CinqTLnl&#10;n6ukHGQBpa7Pt19Y2h/KKcZRaAHGUEx5XGB2fiSfjzDV1Gl2DbgugCmePa5j18vbuR0k7YV2SRsD&#10;eDIOMOSZYVxgltC6tFPqwfGsZn1Ky+e38DbI9sAV2q/aa/Z8try0hdt6oqbM+6oSaPpzt+Ij+U4i&#10;Xiojqak0Hiustnprz7BlDp0EuoBKAliss122P+rdaTuWs0zT2m/Jwu9Hrp5iPtNatn0Wsu5jKDDF&#10;tOpNCVBRT0q2fwT743wBF3w4UHy6x58JICzPEjCdZ5i+guvPtQPo0behqEJZs7TdFFO1q3vNyg/Q&#10;AbiY/H1X0ujY6Gdl50a7534LMFDPibYBYKWtqr4UyjtqSxFuH3lT1pqWGJwCNhGMLw73GqBCObUk&#10;G6feFLDK10NhBcy629RS87KYO7I4XDR8rdWWAkidPHRBODW38ANSHb9mdjjyt17bjWeQZxew17p6&#10;Umi6IVJMXdDmfUAMpgBSDCuBVKVaSjZ+Ak2C7+r7CPodAuDEdLxMAbxXfSneRw91hdpnek1tLCAF&#10;eARI6aMM2iTBByTAKdajthiKqPrnJhiEKj7XazWpmA/g4p8WPvwYeNM/8GA/tB/aoNU++7HXfhpN&#10;LSUQD0ySMurw3zhsF4gCTrrqE0vSz5asSTU0AD8y29YTqHJw7+rLXbJ2P/65ySXVVFU4tSFLv2q2&#10;fuvBqffS0o+oAqei/wGrwqkxqKamfG1vB1NjgFPrgajKqAROY40q/6SnSJEiRYoUKVKkSJEiRYoU&#10;f6wx5Zt7rweENpfYdDAVJytK03kyYzS11GhgKk6mjLW+lIGpHErFNn4PDobmhwdD05ODoe3LW5lS&#10;iq+pZfFD8otxkpMkqUi8NjzXH8a9MDlMenNXT/yrroaSa/d3hsIzPZ74BBaQyFvcHia/sXspgU/y&#10;tXB5mydPgRDXtYXuV7c32z5LFgKVCJKoRzXZuoPf2sUSsxwLSbQYSLnF0AmWOCOBRnKt6e4Jrt65&#10;vj20v7J1aHlxUmh8bsC+QucmktRremkwFG7u8GPE4grlD0Bq/0ZPrO/V4HWSADOEFE+y8SNksad6&#10;U1pHihGBKln3SSES2/JZcr62DJkMSuXbGwxied26qiipTmSDJgWTEtFSqhCoTPpqy4oUwBL7YZ9S&#10;eXGu3EuSpaiaSF4zDkjQuQgicGyowEjiSiEVqwhI3JLEJdELbNK9BDAAg7D743pjlUhNKQDYtJYc&#10;Djb5Msa5B+zr6vFlKMWQtkVNMtQL1ArjHABqJIuZj50fQVKY4DzsmDje1jKcYnhscygsaA/bvv2h&#10;cl2VXB1iNVPy5KxUA7QxgamSndWv3dJKkKpSPSVAhXpKyilL5oaZBnpQFUhBxZCaUyR3SfRTrwfV&#10;EgGUAlDJ0s8VTvNzKAVgui6vJQUQuNFAFNBJKimHVF5bypVUrrS6IIdQcb0pgnnY+ZFY9lpTF9ix&#10;AdU4B84Nuy7gFPVk9v2HI+360XcULhrv94U2qfZIO/xwo7cdpmnD9hzkbUuAFUA6Z7xBbp5Tu2dA&#10;VVR8QFW2zddrfnSwBKQEjwSkAEGyzYvVU1iOCigxXRmy84thE+P8jgGvXH215Vu+nrZjnTjxL+s+&#10;1ZliHc0zS78f77tOfSlUKztjqVahoKLP0zbsR8dDXw2YMFu35V3+XPAs8vxgPcpzTX/AtWsreD/B&#10;84Z6kBpTSztC4cnuvMZUb2j5gteYklqK4+I46E8FaQVkufdqyyeOnG9t5NSsjWA9OSvMDdhBOvhc&#10;GKgZJTs/xgFQgCgA1M3hPguUVMxnHNWUQymUVW7pd83ILWHuCDWmsnY+fJ3VlqKu1AlDs8NJQ+eH&#10;M4YuzsHUrFJdN57B/bJnGFjKO7XxJgdTdXOzd9Ss8d7P0QfEYEqKKSK29JNaKrbiA5ZLHcpQ9aRi&#10;OKV5sb0fIXB1yThXuT3cafZ91FXj/cRHIqoBJehabpd7mKUtsAqFsuz9FNSjYh7PDh+aTHhzxxLg&#10;Yn+0H6n2BB91n+kDAcz7VgB5qeSkluL6OpCaaSpP+gf6KMAkfZRgOn0IcW4+j/7EQebscOzwzBzS&#10;n2P/F+zwX/ex/3laHxmjpV8lnKpUTWn63bb0E5waTTXF/3ilZaPAqdFUU1Xg1FZf2X3MYCrBqRQp&#10;UqRIkSJFihQpUqRIkeL3j21e33M9ILS5RBlMVYNSo4GpUgLjHYKpsailKsGUxqP6UgJTLcRDg6H5&#10;kYHQ/MzEsl3Qd97vCd0f75uN72rz+JKapGTP16eEumf6LJE1+M1dXBWF6khfflO0nZoW1L7gy/1D&#10;Gm0dvtoGGJHEZEjCszi33RVNWLXNA0xNsURZ4ZI2t/LDZo0v/1HYnN0aul/ZvmQpBTCgXoUUKyT9&#10;ZZdGvR/mk9At3t8dxn1xstlTcR6mpsiTyrIsHPelLUPdvT1uHQg4AUwBzFBLkdwFTKHEEZAC0qCU&#10;AoRgGScLPgEeABPrCUApSlAnB0OaRgElJdI6UCpapjpSJRVUbbnWjqlM8m1j9RTrbcHv5cfGcTMO&#10;JBNsk+KLcezSuN7cD9Qq1CkBEnFcpWPMj3n3Bk/gCkChUCKxK/UBAaQ6odlBlOz5UDMBo7BJ/Ege&#10;qKa43h+sd/tFANmeXP9GV1VhUYU91aI2t+27ps2TwvvlyhtUIFiWXTzOk+1YlAGydB5YacUKBQCa&#10;oBmJaeqMZcs6X9k27PqTA0wxBfA0MPX3rpoiOXtg1m5jxdRB/9cTtaq3oqhm66f2ibqAKKum3Obq&#10;mOEZlqiVgoqaUyT6USudGeaE07JxqVFm5lZ+JHtRNqm+FCBJ9aSAU1eEmwxEAau8FtW8kqrKa08t&#10;yLZzFRUJY34LlQugS3CK36BeEL/N8XBc07K1Pr3W7fwEpzhvrhHXau9fHB52zvqHxocH/H7SDgVI&#10;aa9AKe6x4JKeBYFa5mXPS+H6DoMuhNkush8UfiinBKey7epu6bbn2ECRgSmvBSUQBWCRvV5c10k2&#10;ezGgsnlv72XASaBJsImEvkOvcq2qWGkVAyvVZ+K3pEoxEJCrVPT7zDd1VA6mAO5SSJlKCjVLtl0M&#10;1rZ72xVeHBPnzQupyIcAD3e5EhSYQl08nmeeXa6nrPxQT9Kv8hzwrNzZEQqruqx/pp5RyxcmGcgA&#10;gvDbVncoeyaAFfS5tH3us9q01DKfydoDwAErPwdTVxnsdLXUTQajUEDNC0sNUN0Y7sqB1L3ZXFdI&#10;AaVQUaGewtLvlvCAASmAFduimLpi5KZw2Ui2z+Ebzc4PxdSp1JTK4qQ151ttKWz8BKYAxjyzXFsU&#10;U1Zj6rruUHdVZyjMGOcfQdAH0L7UbwlMVQIqQSrVl5JaimspVaagUyWYIlRHSsE070j6Myz4nsiO&#10;64U+U79xD/SBiMGovB1KMcU4bYx3GAF0AmTxDpfKimmi/00fF7Tl/UcbnPqjfcOOf+lQ1GqY/fWB&#10;1v4++PNDwl5/d5j1gdxzoLz1f1j5Zf0e15T7z7NP/zVtZJYppbj/9CNYgEqZKXvR2EaUPod+C1AF&#10;dKfNSE11+L+fnh3LgaHri9uZ3S//p6wDpqrBqU2pN1Vp6VcJp0az9KsGpzZm6Sc4FU/HYGpDcKoC&#10;TE18dacymPpDwqkq/6inSJEiRYoUKVKkSJEiRYoUf4wx8DUvnbE5xobBVJR4WB9MCUrlYCq28YvB&#10;lKDU7wOmYhs/EjcCU3l9qZaHBy2w8Wt9ebIlOQm+qlZSVV/+k6wnadXwzARTSzFe/3BfGRSQEAUC&#10;3NjmX+4TVs+pNRRWdltymWQ+iU2SXaaoOK3VVTHYq53dGjpf3Ma+3m68uc+Thdi+oWoBcJzfGtqf&#10;26qUJGNffLktGKWaFp7oPyd8ZugcO0aAlFRfnIfOS4lmztWskJ4ecMgCmAJ4kNQFmgCmgE9AHUIQ&#10;Zyqwqr4MqmTbJ0gllRSQChgkVZVUTiTZBZ+Yp5CNn0CQ6jtJCRUHCX1+B5vBDzX4cTPOsen3ATbY&#10;7aFAYVwgSlCNabMYzI8dYGCQcbwnbbVMQIzfBGpJacD9IakL1CPhDWhkiCqDGlHHNJXVb1g0opRC&#10;jbZvgwcQkN/keiuYRvFBQhjVE1CKdjUPhVSLgy2OHfUXCXeuI4lebMyomUObnJcnfFH0AaiAU6yj&#10;BDL3mmPl2GlfZ7SG2od7DR5IMSU4BWzBpo62S3LW1HmoB3K1lFRTQCq1y8MqwBShtkoyn6HaLW3W&#10;a03NtgTtyQalsMS60GARUEiWfgJTJIAZlzIFiARM8sSvD68INxp8IiHsKqlrS9NSTrENSeSZ2dr8&#10;PvuVlR+QilpB/A6wgQQyNl2oplB5UT9GllycK9eH68TzDUCmLlwJKAFOuVcop3aqc+go0Gmws9bb&#10;J+2W9p/Nq1/Sbc8uChBrC8yXBaXqoGXPQWF+uyXiZXFG8h1IJGAkAMXzP/VHrjoSoCrVgXrbwZLg&#10;lNRSsVJKahVbT4opfi8fR6UlMKVtBcYElth3rKAyMPWTAzxy1QoQRYopradjlQqL3+CYOG/s94pP&#10;9bgtH20cuIzSEJhOP4JKysBU0a85zyqgBDvMeztD4ckes36rf6nfABVKG/pGgAXHyvFwP3keaOPc&#10;Z+DE4b89vWThhoLuFAOpc6zN0I5oW6j25oZFWSw2GHVdWJa1qiVhXrjZABQgCgC1LDxYAlPUlWL8&#10;1mweNn9AKW171chih1PDN5idHzWm3MrvwnDCmtmmljp2zcxw5G+z5ysLnkuOd+fsXJqfmBgaFmXn&#10;eW13qJ3bEQrnjFsXSgmqM62IlVQGplrKVn6opQBT9CdAJtWJqlRExVAKVbENxzmUuqHN60E91hUK&#10;z3Sb9R7vI7Pdy9/Fatd6Zw3kKirVmmIdFFFMC0r1ZvMFpxiqPpXBqaztYEVpNpJ/6Yo8V+sdYO9M&#10;7vUH//ZQU00JTsWqKYPvMZgydedFeX/kqktgFFDyynBTSSmHjaMPFxs0B57TBwHCBTVPGbkwHPe7&#10;mWG/Xx4VBr65U2jN/p/h/5VRVVOV9aZGs/RbD05txNKvGpz6A9ab6vjSNpsHmEpwKkWKFClSpEiR&#10;IkWKFClS/IlEx1e2XQ8IbS4xJjBV1cYvhlKVYGpDaqmxgqm4vpRCaim+QEYthU0OYIraUlk0rRoM&#10;7a9uUwJT1HGa8hcfsS/zlRjb428OtsRo4/MDYSpJ1j/by9VRwALUKahUAAEkOx/vcss1rNmObzbr&#10;tbbPbx0+9LeftAQYyVh+p3Byq6tpsHo7viW0rJxov9H80EA5KUgCkCTe/PGh5dFBS46pdg+JsWPW&#10;zrDEKInyacOz3FJq5CIrek8CN67JIZWDJfey3yeJx5fpfKFe+3SvnwOgBcjzgRyWAHUEb0wplcMe&#10;hkAp5gNJZN0ndRTTDKV0kkoqVjPF4ElAKrbyY6j1UJTwOyiJUBuRfD6p2aEK1woLwr0bHBoBnjg+&#10;jhsIIDAlcAYgi20JBc04PtaTOmCv+jIwE5Rin6iYgIokbK1mVA6igE+AJ9QaskW0OmHNDiAZMh/4&#10;xzkAmDjmD9R72HXnHLPYr9HXYx/sm3WBbhw/qhsS7UAKhvzGbR1mIWlJXuDUTW1uj3Ut7bPN2yo1&#10;r6RqwHaL35b6gXNZ1B56vjrFbL9iO7/9/neumPqX46z9ycpMaj0irjmFJRWgpjKkmiJUa6oMpmbm&#10;SinA1AU2Tp0pKZUAUyRu3drvUlNMoWQCABAkd6VQcOXUAksMo5bCTs2XXVdSTDEUlGIZ+2P/Siwz&#10;BHgJMriiao5ZcHGMxLEjbkMIaOPcdB1Ua4rnvGFxT9miT2CKNsc9Q01Fu6dd6nmijW/p69fN77TE&#10;et1L/d7O2Y9qVQGluP/ZNDafsjsTmGIoSAR0EtAB9AhKCfYIShnwicBUDJtKYCqCT0Ang1O5EkVA&#10;inU0LfCl4DekmDI11H9zKz/q6zAERkktpb5SUE0Wfoyzf/owIAZQqfBot/e/9Jc8MzxLXFegLYpC&#10;rheKKfoi+lVUroDcBx1MFVb3GBTBAi628pOiiw8TeBZMNQOc+tU064eBkieMzM5rCDnYBGrSnmiT&#10;wAfqSwGjAEwopxblCqhrwq0l1RRgCkBFAKF8vXuy6fsNVBGopwBTF48sCBcPLwiz8hpTqKWkmDpu&#10;TfYuWDMjHPGbMwwGA9Ck0KVOYcMSwFRXqL2qw9tUDKLoA2IoVQmnYsUUlqGy8ROYon8ReBKoEpRi&#10;PgEgJ4Dl9EtA97s7QuGJbqsRBWRUjUfZ6g5+e5fSu3ngz3Y20GTjb+5k6wk+6X2m4KMMbP4IAK9s&#10;AWOlH22SZ0JtcNefHuh2pj8/xEKAPobz6uN45o8amm6KKe6/+iHZiQKkuO/zw1KLa7K7eW12zxkC&#10;JlkGuKJ9oK5DaUWfRj9z6trsHf4vJ4atvv8B+5+H/1tGhVObqpoaK5yqBFPvVDWl//MiMDUmS78K&#10;1dTurx/47sKpSuA01qjyz3qKFClSpEiRIkWKFClSpEjxxxR7fOvA9WDQ5hTvLpiqVEttCEzFyZOx&#10;1JcytRSxLphqsXC1FPWluvIvtAkSVyQkJ313N0tmkcQiScqQZCXJ+dblE8u1fABTyzocCvDV/n2d&#10;niQFJgAkzmoNDQ/02fYTs/2RRBv3/GRX1pDYQwVzUktofnggbP/DvbPzmOyJQBJ/7J99PtgVGp4d&#10;MEBAMh8IdfKIF1VHVULiHvXIaSOfDQf/6gRL8CoBhy0XiWrOhd+WPRj1N5q/MMmUAhSKLyzv9qQi&#10;UATAg+UYIMbURnWe6CV5LvgjZRLjqi9F8lx2frLmE2iKlU8MAVSEFFJaT7Zmuzb4sZDEJylKknNh&#10;m1twkVQmIQq0QYHEMaGC4pg5Xju+Oh/nOHcg8mMErDGfdQWCGAcKAH+ASwBF9hkrudgGsITKgAQt&#10;QBHARAAZWN9AXZ0fC/vCog9V1Meb/FzYN5Z+KDpYxu9qXdkLSn1GUj0GehOKDqVkCwegyK5fATvJ&#10;hzsdTCluz5VTXKvr2x1M0V5NOTXek9JcB1R9nAfHePG40LByQpj8/T1MOUAynsQsCdmP/pMr9Wj7&#10;glOqMVVZcyq28qtWb0rqKUvs5goqqzE1MjNXTc0Ox4QZNk27RjnFkHYOPKKOC+AoruUiMAVowrJP&#10;kIpwez/glEMowBTJYyy1VG9KKikpr1BLxWBKdn4cGwoJVFPAM+rL8Dyqng8Ja+DFh//+iLD7/zgo&#10;9L06xS0xaT9AJZRTtG2eeewUVe+Me8H8koKv1hSYdLZYzBXmtOW2jbUOuAAtBOPTW0swKrY6k9pJ&#10;SXgCuCNLv5JaCsAEcPpz7yuYLln15duXoVe5npSs9QSttI7AlZZLhRX/pqmlfryfzVONHwAB/S59&#10;LfPiulTaRr/NbwEeUDehtgFuGOxA2cPzxXMtMF4CU0XvEwArKFxv9b668HRPFt2h4aUB6xMBHZwH&#10;v7n7zz5hUMcAxd8fac+A6vgdimoqa8OoU71tnJfbS86z9gZsQL0HIAVELAx3BFRPgCmA0/Xh9rA0&#10;3BduDQ9YCEyhlgJMATFQUDHtqqk7w9UjS0wphY3fBcPzrc7UqUMXWUzLodTRvzur9JwBS6l9NuVH&#10;Hw7Njw0aKK2/risUr2r3elFSTFWCKeYrBKe4trRZ+o6Z48pqKVRRglH0L4JTCkEpBcri29rdvo93&#10;5qPZ8azuNTCIYo13U2cWBpYUeR0pxm15Ng580ruMaYJxzedeaj22kwqL/i1+LgQgBUax7SX2/J+H&#10;OqD/ZQ7o//HoUp09bEyxzAWu008BrOkjZC1KH4NS7ursvs/PgRT3nvvKkGlgFXCKcIi+IO/XqEN1&#10;STh1+KJw+L+dZsfX9uJWoRUI9Sds6bfd1z747oKpBKdSpEiRIkWKFClSpEiRIkWKqjHlm3uvB4M2&#10;p3AwVQ1KjQamSgmLCEzFaqmNgamxqKUqwRTj69n4TSyDqeWDoXllFi9MLH+FjWLqO7taUtXrU+xk&#10;iUmSViS49v+nY8OHf3FEqH2012HU0g4bFlZ0G+ApPNzloAqoBDBBgXRaS2h7eku3C/rv+1uiiSST&#10;1QlCpYQi6tJxofeVqZYQ6//qjj7vxnZTXhVX9ZS+JD/4VyeWLM1IonsdnLmWmD9z+BJLnin5TAKX&#10;BCvnw3mxvYrEo5ISlEItUKBGC7Wx5rc5aAHCoDSy+lL1ZXUU0IRxTZP81ZCQPVkMdKR+YlhST9X5&#10;kHWBRu9vCDUfbXS1A9CHL/Kp8QRcQQH0QKcDv3s63NYOZQSKH8EojlFQinFAD7Bon0YHQKiYCEAW&#10;IOZwFE4MAUYNvr5qaLFPFFnsT8cPLDukKRQuGh8a7u/z4+P3DSDl5wdkU90rqaw4XyCd1GQAPn6H&#10;82Y7KcVYlwQ6tmNszzggIw7AFPMZMg2cys618FR3qFmRXZtHsljZaSqQsnoqu363tHs7u6k9V0+N&#10;9+MHxGFbyHXgnpOwz9YZ/6WtDEztiWLgF5+yZLygVKycMku/HEhpnKS9WfnlUKoEpvKaPB5u6ScF&#10;FcldwSlAD4neY0ccTAGAAFOnG5iaY22fpK1UTDNyMMVzQEJYtaQYCjrJvu/CvBZV2dqPZYy7ykpg&#10;i+QyzxP7IVHs8Mvt/DgWasFwXA6pXK145O/czo/z/cSvpoX9/venLanNM2g14wwsRm3jlFZXs3Hf&#10;WbZtPqRdAKloh/Pa7Blt+/LWoW5pj6uqdN/78v2hmsrun1SRsZrJgNNb69r6CfLEgGi7t8tWfyTs&#10;BaUEm2LopX1v8wNXTmk9hYCYfkf2ffG4lE+xYioOgJWUXToubNd83FVa2LnRnzVn/Zi1feD97FaH&#10;/fs2+jXkueP54pmSBaJgLHCEvuWhbNsnqW00waAI+8SCEaUsv8szIHs34ARWqtxjAVhT/mVt2VQu&#10;WeuhjdB+UMwQbut2fQlMEKifUEUBmgBTgCeUU0ApV1DdZ8sWZOsCpG4O9xugotbUtSO3hktGrg+z&#10;hq8Knx2+Nsxee1U4Yyh7LoYuDieuOS98Zs05BqbUFjlOoBrXvGnVgCmm6hbkYArYJPgkVVQMp3h3&#10;yapUYIq+OQZT9B8AKVn1CUzZMIdSMazCWnRBm0Mp+iuUxau63Erxxf7Q+LnB7D5Msn8ygEsMUbER&#10;vLd4HrhPvL+Yx3uRcZYxHk+znO0BVG5p65Z+Uk0JSpUUU9m7GbUo72BUU4B5wXlTTeX1pgD1siyl&#10;D6Pvoi8AntMflRWbN5ptH1ASlZQUU2oHzHd7vyWmmgJMATV5n2PtZ/alwxeH4/5jZvjgzw4NPV+Z&#10;Urb2E5iqCqfy/3vGZOlH+P9SVVVT1eDU72vpF/1vuClgar06U39IOFXln/YUKVKkSJEiRYoUKVKk&#10;SJHijyUmvrbLejBoc4rRwVQ1KKWkRDxdCaaqQalKMBUnTaqBqdjGr0p9KVNLLReYGgzNKwZD06OD&#10;ofULk0s1KPreeJ/Z+nW/ur0ltJi/x98cZMvqn+6zRCUJLKBV4wuDoeaJrlD7TK9tYwqkz090uCML&#10;NpQRc9vC1B9+pGQFBDzqeHZrV7oAtrIo3N1Z+jKf5K3ZGz3aHRpfHgxdX9veEsNYbp32m4tKyXXq&#10;lvClNeMkw/b/x2PCNj/Yq1QXi1oaE7/zfjsHgBQJO0LJv7oXJ4TaF/pCEShFTay7Ol2RhL0ggEfK&#10;I4XgimpKKeI6UwAnII4C+CIFFEl3hqwH8ALckfTkq3ssEQEnBHaIJJqXd3qgBuL4mE9dkoOayuoi&#10;ASkgEaqfg7HKa/RzULL1vHGhcEV7aLizNzQ+OeBqCb78p9YMKiaOB4AEWAIaMA2YQklFYpsEN0qp&#10;7FiL93SHupu7Q81uDeuqwAwmRRFDqnge21SuK/AEcAA2MM/ggyBEFIJStixb7+DGULu6z1QHluhl&#10;uKrLE+73kvjN2hftDMsshlxDgCdqCa4fij1UXJ9q8kTzleND3cpeS9jS1rGko92WgFQWjDMPJQbz&#10;rPZUbnGFkgAliaBUbOsXgyhCqg7G43pTglQAH1QoJ4bzTZFwWtbySf7Lzu/scLmpC1A1SenEUGDK&#10;VVHX2pAo2/mhmKIWldv8+birqRiX4op5qF5QT0mhxXEQHMdJ2ZokpKmPpTpTUk0B7niWd/sfnwit&#10;j03yNsW9NLBY6zCQBD3th/stsImN3+6uvqtd2mV9CtCcvs6AKfcdlRTtgHbH+McbHUBXgqkc4pRg&#10;Uq5yIilPjR3mCWIrDELlQCoGU7Fdn4AU+2NcQ42bUurtsvVeDKZYbhaCP3RARc0rA1Q5HIiVUqwT&#10;b6vfJbgmvIiKWJDSxum3prd4O0ahRn9FX8M14loBplAY0lfQzlEQLmr3Dwme8o8KvL7RdqH/W277&#10;Rl8KqPjAzw82UAGUIGjnAq5WK21oetY2UfI5TABOeLtzIHpp1kffEO6w/hrFDJZ8gCmGWPgBolRT&#10;amm434L6U2zjln53l+z95o8sNTB1zvDl4by1VxuYOmvo0nCmwak54ZgITMlaknbIfWh6YsAUU3U3&#10;dGX9YVsZOAGmBKU0LSgVwymWY2EKwAbuAaWkllIAoeijeQcCo7BMBAKiZqPf5aMCPi7QhwbUlnq6&#10;OxRX95gykHtQ+3yf3Q+GvKsI5gMPa1f3Zuv1hYYXs+ms3+P9xXvM32kTbQi84rmhfaC8QimlWovU&#10;ouJdTluyNv9f3cqPNsj716wkszA7v/95qIGpvX/xKQurufcPrpyiD1Q7MEvd4Rlm74mik/5I7+jL&#10;w01231FHzati5we40nucbehrgOCoQ+ljrL8bmRNOXnNB+Og/fDps89ae9j9SKxCqEkyNFU7p/6R3&#10;09JPcGpDYKqKpd+mqKaoM7Xn6x/fZDi1HoiqjEroNJao8k97ihQpUqRIkSJFihQpUqRI8ccSm3N9&#10;KWJdMDUWtdQ6YCpPWoxVLbUpYCpOwAhKCUyhmFo+MbSsIAZD86rB0PTEYBj3xS0tEUkSljoV9Q/2&#10;hdoL20P9HT1h0rd3ta/lWd792g6WmCRhT7KU5CjJML7MZppti8/2us0c8IQaUxeOC7W3ddnX9iQy&#10;SWZhi9a0oj90fG4bt1x7qDPUreqzBCIJbb7QLz7Za8k1EsLsm4TtAf94jNWtoHC6kpyMk9Q67tcz&#10;Solbg1g/2MtUUhwjSTl9Xc7xkvQrPt9rCdniUz2h8EiXHwcKMEvwoqbJAZIs8YAYgkoKoBDJcpQc&#10;LDcLsnw9prUNMIv9AI+owwQMWZhdo2VZ3NnpEGVFVyis6nYIRaIZlVQ2z2oncWwXjfdkPvsw2706&#10;VzkBo6jxdEaLq6jOzfZ9Vour0ea1hdoHekLHl7ctfXFfvKvLE6qAJxRhWKZJ3UQIRGEdiJKK5Si5&#10;ZGnFULZrUoBVqqWI2LaQ0HJNx9AK2MDQFFH5fM2LoVQMpoAc2XoFEsVPdofC49m1y4Ikb+Gxbr+m&#10;qKaAU1zL/4+99w6wq7rOvnWnF00fzYwqoggQVVSDTa/G9F5MF72YJnqvphowppgOEqiARDE2YGOK&#10;IcZ24jdxHMdfnC+vk/hz7CRv4jgNUJn97d9a+zlz5s6oALZfIPuPpXPuueeeus8+o/Xbz7MAfdhn&#10;MY9ShOvDNSSRTCJ//2ZXQZBMvqUz9L8+3ZLytHXarhRShFn7JeWAlvG96q+o7hSB3RWgxtUFx5q6&#10;xGIYmDreE/wJTjEFTJm9XzjZAgDkcOrspJqaZXAKWEQiGJiE2mA0MCXI5Mopry3FtKyeKn8vOy6W&#10;sy6fAVMos9g3EOLYGKinymCqbFHIdUBhQUJ74lsbOTDVfWX66UZXmfC80Dak7KEt0b43rw8NN/da&#10;n0LfM/aF1QxCFlZ+BrlqfRrv38SkAhFAMohUUkrRh8gGT8sUWm7g6H9t4X1hsgOUSsq3Sc2pVEcq&#10;QSh+r++V7Nf+CggWp6oVJTCFtZypVeJyqVaYajm/0WcdO2ABqEAAGwAQBmFp02UbP+rQ0bZ5dnkG&#10;BfOAU1j88fyjagWC08fM7zHFDtAelQ7b513A+fAMAGd5B9DmARJlGz9B1GMGz7G2iHIKqEB7cdtI&#10;V04Bmei7ARRY+LkC6ivJxu9+A1MAKSAVUz6zDoopApWVg6mbw6zBa8Mpyy4KJy69IJy59PJw8pKL&#10;DEwdvfjscMB78fmJz9Ne/32MPXeAqW1iO+Q+ND42EOpv6g21N3ZbXbJhtn0AKYF8AasymBK8Uo0p&#10;wBSAr6ghlcAUUAoQBYTinmBFC6RCHRj7nQpAiv4dZScWfoDF+B6ixlRlgdf6MlA1f5wtA06Z1SL9&#10;28NdoYYp8J14oruoDQaQKiulxr441d6fBG3Fala96TWruL82eOPP3F5SVn6AKQad8P6Vago4RdAG&#10;DEwlSz/aAv2elHPqs4DV3H/gElag2IfSx/CO5v6jjsLeT0DqwrgMeIX1n2rbuTLzTNsWtqGHxrDP&#10;S88I+/7HcXZc415dN7Q+OQqcKoOpVbH0K8Gp37ulX1k19QHh1PRXtn7fYGqlcKoaOq1qjPKHe44c&#10;OXLkyJEjR44cOXLkyPFxj4+6jR8xZlS11MrAVHnk7IcBU8Og1KqBKUYYF2Aqhln4zZkQmubGWDTB&#10;ElckPiGCdXf2htr9x4aa3ZtD2wOTLHFFkpJkFIk+RlVjywf0IWnK9ySumBoQQJHy2SZPzn2lMzQv&#10;mmRJLBKFJLc2+umOofPxqWHyWzMcxMRomjfB1iGBTyIMmERylv1YUvTX+4dzB6+2xKbqVDDq2url&#10;xOUb/OX2YdLbG9k5qGg85ySlFDZJjC6vPE3yb5xBjDFzksoGNQ3gguOmNhYJR9RSwBfZ9gk+kfBF&#10;rbRpAkTM8z3LAVAopJhuGONTDV5j65gWT1YC7EhKJhBlFlwEyWWuA0nLezodRgFPru7wEfdAE7YF&#10;ENoMe760XZKiJD4va/PkKJ8BUyRIr2wPlUd7QvuLU0P9nH6HbihUSErv0+zHK4vBcm0rQBPQjWNG&#10;9Yb9HwnZg1uG160xi740X7YtJBEOaGCq5doH3wtilRVTsnhT6HsDVyUYVVZYsSz+rmZmW6hfNOB1&#10;doh5nritPJkgH9dToI96U6imuL6nJ8UUigfuFXAPhR/qtfPGhron+6z9kaAFrkg1BYDaPimmCrVU&#10;AlNY2AFkVHNK9ado91JGAW5Uj4llJPeloJKlX1k9JTCFagoohSIBOEQwTxIYqz2UBgJSUqtQ30fQ&#10;ya39hkCUK6eutucHRQsAgc9up3WpraPaU26XeUmRNAY+qPYVYIrE8X6LZxbnwDkB5bheJLKByrXX&#10;d3l74d4BSNapd5jKM8T9p20IctI2N60PtZd0FmCZ5Lq1b0AWyh+AFNsBuMR22f+a10VSfakyPJJS&#10;qQyPBKOqQRUJeyXupYISfNL2tB1iyg8SwEpqLcCW4JRAlJQp2g5TQBTL6T+Zl0qKPtSVVJ8p1FIo&#10;vzgeWa3Sx/ESskEA2FYCuWm32PihgOQ5FSQXBNb1AkYDxlFMYXMZnxGeFWocAbroMzkfHTf9L/eQ&#10;QQOqMUSYEjC23/2XnBAOHjy1qIFGG6HWEJCK9sTAAdoYKhn6bYCE14u6y+ATcXt4wKZY9aGUYh5b&#10;vxtTbSmppq5J/f4Fg9eH05ddFk5Yer6BqTOWXhaOWXJOOGLxmQ6m3j0+7PPucYViincO169x9kCo&#10;v7U31NzY5QCpXEPKAFXzSNXUoWleYKqoMdXq17EAU23eV1/b7kAKEHVdjCsSAKRvvy9ea/p6rPvi&#10;vROEqizoMSvZytxeB04C67yb9H7i9w92+xRr0ke7DVqhmuLdJns/2oWAFJCK50a1qXiWCKAr91dt&#10;zewk/9LrSwGmAD+8c2Xnt0UM3u+y9NvmV27pKEjJdVb/hhUpyinZOgLNAeZYg9K3ACmBVN7fuHJT&#10;AJw+jL6M/oVt0LfQD+6f+kRUWQctOzkcuuTUsOu/HBafo09ZrUqDUe8XTo1QTRH+d9WoqqnR4FQ1&#10;mFounCqBqVFUU+/H0m/gpelhy9d3fd9wagSMqo5q6LSqMcof8Dly5MiRI0eOHDly5MiRI8fHOT7q&#10;Nn7E6GCqlGAYAaZGS04ITFUnN0az8VsumErJlbKN32hgaphaaqIVggcGNT01wUaSt8XzIGnV+Ez8&#10;/NT4UDerK9Sc3xkGvum1p1CO7PvO8TaqmiSVQNau/+fQsM0/7Guj0kkKW2IO5c7+TWHMfZ0GYBri&#10;9khqUa+H33fOWz2s/l23ozIbtoe6wriX1zFFCTUlNv/b3S0pSlKMpCiJ/xOXXFAkKZmSoCTBRUIL&#10;mx/qZkz+/gybsl0l5qSQYjQ6yVdiBJC6qt2hDfU/SC5y/CTMSe7Kpk/1pQBWwCiUUoAiU1TV+3KS&#10;wlhpYRMHMLqps7DKsoQjdnxcE0CJgAnBcQCOACckMTke1YtBzcP+2BcwbM9mr9/FcVI3CYUXCVCr&#10;09XmiVLUENhEsV1gGN9RU4nzAmgJoAlIMbWaV3U+jxILOIdq6qSxnpDdsiH9rs4BAtBOgIoEuACV&#10;AJQglfZB6LfV6iqCda3GVPosMEXI3k9TKab4HI8RiysDjSgPSP5y7nwW7KPWFKozgBRJXeAUSinq&#10;XZGQ5tpyrVGacN1PbQ2VazvCuNfWMcUI7dATsl5jxWtNDSmoSM5KUWV2fglOlcGUQJRglD4DqUi6&#10;Cloxv9+SE8zGD7UANZyYoh6QjR5AChBwVAyUU66YGlJKKfgs1ZRqUAk0AQ0AUp4ovt4+8z0hKz/W&#10;I1lM+O+uKFQx7J9jEZwCogmmcQ6cM9dFCsuul9YKle2bHCgClmgXAFeUU9xLPtO+mCbFYc0p7fYs&#10;k1in9lEF20/uWWe690ApYoO60PfKugZ9VOuJ2lIopspqJimgysCIqS3706EaU6onVQZZQ3DLlwOk&#10;WEfran3AlLa/WgJkUkkR2m8BnhKMAg5omb4XCDMAFvcDbMdClWuBSgaloLVpBgAAS+h7UFTSF6ne&#10;Hc+hFFNcZ6A24BpLS54JwFbsD+kXUZTSr5evDWCKtk//TfvnnqqOGu31wCUnmZrlyEFvl4AplDKu&#10;mLoythqvLYRt2xfD3bFVuZUfCihAlCAUln58T80pfeY7YBS/d5gl1dQt4axlV4aTl15kVn6nL73M&#10;FFOHLz4j7P/eTDsu7PwEpnh+uX6N8+J77dbYR9zS5YBe6qhq5ZTmy2opAkVaNZgCCBqcanNl1LWp&#10;D2eAwxc7/X1IH/QYsLzX79lclE49rtp9kmsPlEL1Gb9HNVuukUcfflN6NwDX7+4yKAXIqo39Xs28&#10;3qLuFCop3nk8L6imVFsKOKUakgKpapNlpRR9naCUAam//WzY6hefsxCUImTpKDBlKtGkoDOoTq28&#10;2CsR9BEAS1dRXWj1owDfwCrCbUIvNiAF0KR+Hr+hz6PGnvpGti34dcDSEw1Qfe4/jrTnpONra4TW&#10;x6vA1EfV0o+/CT+kauqD2PmtFE5VA6dVjVH+gM+RI0eOHDly5MiRI0eOHDk+rrHpWzuNgEAfxRgC&#10;UytTSwlMFZ9TomJ5YGplaqkVgakykGJqI4Y9SWNgKkGplscnhmaUUkCpheNDw119oeG+Pkt6NjzU&#10;H1qfnRw6X1oj1N7vVlqcMMkqKSAmvz3DEqMktg5deqoljEgCkkA1+EGCFCXKQ12hbm5/qL2ju0jM&#10;kiCs3NBpCdim50mmrRaa43ST/3dXS3ZT94aR+SS79nr32LD/eyeE8wevtxH2AlKMvr803JSS8ZeH&#10;nf7pYDt2JW45XtXmMDC1cMDUQwakUCoZBGp3gEMyESB1aZqStOXYUSah8MAOi6ms+bDvAxTx/e5N&#10;oQLAuaojjLm50xOJKBDm95o1FolHRsWbbdPsLodQrKP9k2wELJHMvKzdE8wonlAqsQ/ZCALBdmly&#10;UAR84jgZkQ/8Yh6QBWxhu5wP2yIxipKK88F6iqQq4IzzEZQCKAGLmHKOwLctGrz2FDALSENCFpUF&#10;sIAwuKRpbQJTaVuCVVJFEWUwpeVSTimAUgJTNk3zTFkfmKHpMMVUjMOa7T6TWK99ui9USOqSKCbR&#10;i/KA5DvXiLouWCdyfbnegMjtG936jOurumIoxaiLdu7YUH93b1jjT7YIm6ZErWysyjWnBKVMQUWS&#10;9jeHDlNLKYkPqCkA1TtHm8WfkvuCUkq8AngAUwTJ2UPDaaaYMgAQvL6TEr4kdAFJsvAjVBOKUG0p&#10;gSm363OLtQviU4Waxe3WqNXmiimC5UPbdJg1BKbOS2DsrAKScYwcK6oGrAk5F86X60IyG9VU3UVd&#10;3nY6K95OUONRu8wUczVDIJh2tEZtqBzZakl1WZFV7uhyYAzY4t4LTMXftT871ZROJN+Z0s84jBqq&#10;y1SGTUrOCyKV1VCsp9pSTFE7aR2BKz4Latl6359R1KXS9ywv2/fJko91AD9SrMhOTZ+lmGIqZZad&#10;W+zfXA2zZqhZ0OtwneeePgHIgl0iaingHddRkJhnRmCKNg+Upa/4SgK3c3pMTdr8wmSDXhy31FpA&#10;CwDF1r90MFWuL4UlJeCAdglQAFgCF1DCEBeFG8y+DRBFv00fDpBCFaX+HCs/Pt8RHrQpQAprP1RU&#10;WPrJzu/K9Hu2BZg6d9k14aSlF4SZS84PJy25MJwQp0cu/oK9L/ZGhfjOcfbs8XwykIJr3jC7P9Td&#10;FvsFQA/vqWrrPkEpAqWUFFNSTQ0DU2Md3gO4gFP03fS79MX06YA/rvGXeSf4oATUUWY7ijVfDO6h&#10;qabSwIXCglQDCoDo1AF7KH7HoAa+M5DoNansPbMAQOW1qHiXopoCTFErbNwb69pzQ0z87oYFTFUb&#10;U00zlFIoQwHIqiul2lKCUfR93H9N6f/KYKoM36X8VD/mYB1rvjMTTD/P2glBm8EWlH6EPk32fSiv&#10;UEoJSskOVWHwMX7Pdxxz32vT/W+hEaqpEpyqVk3p86pY+r0fODWqaoqoGpi0PNVUGU6NAqbW+Oam&#10;Hx3V1Ch/xOfIkSNHjhw5cuTIkSNHjhwf15j87Y1HQKCPYqw6mCqSE6OAqQ9i40ekxMlywVRZLQWU&#10;KoOpR1FLxUAttXBCaFw0PjTcNi7Uf9Eh1NjnpoSWr00u6jKR5CJIXgGnmDbM6Q+N8bck/EhGkWQH&#10;TDHaunXuJKuFVHNrd6g80O0j+i9oC+NeW9cStiRYa6/ttsRs69emWBKUhNih75xqCXQS4YcuPS2c&#10;PXhVOHnwonDaskuKhCSj5a+wIuo3W1IdtQjJrRl/tbMdL0lVEnNYIlmQAKR+FMlXkn2MNgdICOpg&#10;uQSA0ah34tQ0Gh5AA6wxW756t9JDvQR0O3dsaLp/IPS/vG7oeWVaqF3QF+qe7nc7JkayA0jSyHhT&#10;ShkUSTCK/ZO4JJEJAIvbGnNmq9ePIkkvyz4Sy9pvqtVlcUkJTMVt2TVmdD0qIZKhFycwpbomWHYB&#10;Y4BSJPwBSCi/ODc+T0eJVe81wVCwAKVQV53d5slbAJygFL8RyCo+1yaAR9T6Z+CD1BplRZbmy99J&#10;pYUySiorqaOqlVUsMyiV1mH9A5oNPpKYJbFeN7/P60fF+839t3tPHSoAFfaIhzU7rCOhb9CtwWEj&#10;CXsUaZw/II9zP31sGBufN9QEm5t6YE9LzEotUAZTip1SrakynEJNUK2eIrnKVGCKBKsUB2X1EbAH&#10;1RTqAwAAMOjoBIRmxrbvVlmuaiIAR27td4kBJVdAXW4KKiAVEEpWfqil3OIPWz9ggteYkrWf1FXa&#10;NnFS3Db7kKUgiWVUU66cOt0S0SSU9/rvo8NusU+Qaorkcedza4QxOzY6WAI87tToiX7aEjZztAPV&#10;dmPZAS3xufYaU72xb2q4v88VQawLZFHEdRsfH299AAHAEZgiTE1JzaQSjFrtj4eUVXwuq6cI+ikp&#10;lQxC/a8hEMW2BJwAX6yjfRDaN+sYFEvHITC1ZgxZoBa1pf7ca0mh3JK9nxRc7FPXAPiAdZu1bZ77&#10;y1M/ckizX1ueZV1DQV+elVSTza45fR59kSxFZ3cb3GDbgK+pcX/TfuTHQH8PpCjXVHPVn1tS0k4B&#10;CbRJ2iIB1ARIUUvo4jh1Gz8fUABkAkChigI6+Tw1pagtda+BKodT1J76qtWhYp2r06AE3gOXDt4U&#10;zl12tSmmjl0Sn4Mls8JJSy4Ixy85Lxy8+ORCmcjzxvHy3HJ/6h/ps0ESFfpGVK1lEFUGU1JICU4R&#10;WocaU4Ap+hjAFKop68fbfKAD/TrbByqhxmUgAjAJy9ak6gQmGVBCvQusYsCEvSe6fP27uryverjL&#10;4SPT+7v996kWYU18z6AU5b65WsqVUrR/3uMM0EAlRbshZHGpdgiQWv+n24WN/3qnAkqVgVRZISW1&#10;6Da/2s/AvOC89Xelvu6z1NSzWnpD9qT0BV4vzyE7/RgKSwDU4bF3AbgDrLADdSB1ikEpKS/N9jQN&#10;fAGACYSxP/pP1evjmBgww99LBqU+CJz6MJZ+K4JTBZgiVhFOrUA11fmNNbJqKkeOHDly5MiRI0eO&#10;HDly5PgdB2qpnm9OGwGBPorx/sDUaAmJDwqmqtVSywNTZbWUgSmHUi2PTQzNT0wMTQsmhCZs+2I0&#10;3DQu1F/Z7aPxX14j1C/sD53fWtOSW9j1Tf/JNpacx9aJZGv9o322X5L0qrtDwojk88Q3N7JaHZO/&#10;MyO0zp7koOTctjDxrY0s0dn76jrm1bjhX+0QZvxsp7D7b48IJw9eGC4cvMEsm0iKkygnAck8yqgr&#10;wm2W1CSwhgJKkXwnSX/wkpMt6WZ1pFBGYZdEcg+VEoqAslUfwAYIRRJRxeoZ+U5iERjFPIoZEo/U&#10;yNqmwdVLezd5kvL0saYoG//GBkWymOtU90y/JYvNpumJbrNasmQkx4EqiiQjgAhlA7VNAEyAD+o2&#10;kSgGgqEWIaEMJOHzDo1e84gEKscJRANIXdQeKrd1hvon++18ax7rdUs/9sF5Aq44VyykWE7tE6AT&#10;oEt2hFJ9sW+UQtT64brIDmyvJq+JtU+Twyb9jnlBKj4TgCgpqaTAIpLqxeCR1FV8X65HpWVSdrCc&#10;RPqwGlO1QyBKUYZVn2owwIkNGZZWACps+LinNbN7rV6UJY9JJHN9OD/OC2jH9ZdNItec+w0cBORx&#10;7U9sDZUL2i2hu8XPdy/szASnRgNTehZI1iphq6QqUyCVRv3L1g8FFVOpAEjKSnEgMEWQwC3XmRKY&#10;IngesMoC1rIcYItiCrsspsApnitgFFDK4+rCtg+YgJKKZVj7Aaa87otbswG/2A5gim2Xa13xHDow&#10;O8cSy6ZkiOcChOO8uU4kt1Fp1F3WmdRwMXZocKtI2r3s5mgTAp27Nlq/CuzhWau9p8fvTzWYius2&#10;fNkVn6irUC8BjASR+C1gQgomgA8JegNTQKOUsJdqiv5Eiikl9DUvAFVAJ1NLOXDnO6Ks2CqrtGQJ&#10;yG8BUYVq6s+HakuxTHZ+rMd2VFsK8EA7r3uq32EFsBUIAtyjjwKco/rj+R4NTDGPSo3+D4gNtMUW&#10;LvZbbBewT39mqpp4TPT3G8YAVKi9074BAmqv+y45vlDE0AbVZqgldUnsuy9OU/p2BhbIihU11M3h&#10;HoNTUk2hkkItBZhiHniFnR8WfteVBiZcOfilMGvwWrPxO2rJF8KRMRxOXRgOWnySPVccI88bx8zz&#10;yn2pe3BcqLk99s3nt3s/P5paShZ+AlOCU1JXjQamNLCB60q/ST9NH0TNQgYl8C7gnYAqCpXU3ASV&#10;sLGd52DQ1rknvbMYZEBwfxhYQV0qwNaDqHFddYUit+HZ8dbnAaW4b7LXpa1wvhO+6+2e9g0cpW3T&#10;rrDv430OdJzx1zsbmBKUkm2jaoo5kNq3mN82tgNCcH7HpJra+Tdu8SjwDkwqg3faifo0+jerFxX7&#10;NuKAwZMSvHIgTwClCNrZHuleso/qfpZ9yhKVe73mD7eMfz8lODWapV/5b6QymPpdW/qtTDXF34cr&#10;AlNlOLWqqqkymFoOnBoBozKYypEjR44cOXLkyJEjR44cOSzWfG3zEQDooxojwdRoUEpgqvy5GkyN&#10;BqWq60uVEyPVYGo0KFUCUwalLBKUwsbvyWTj9xxwamKov7E31H2px06sYdH4UPNg/DyvzxK6JLJQ&#10;RqGGYpT1+Dc3CJXLO8K4b3j9HVRUSlixTtucKaHmog6DUCQ4e76xVmh4uN++I+lFAm37fz4g7PPf&#10;x4aZg7NMoXEZycZwm00JQBSJTJKbgCm+I7lJUp26JSTbSY5jAUTdq86X17Q6UiT4zBaJZCAWSsAa&#10;1EkkCy9sdyhE8pDEIaAIgAOsAFKhXCLBiFoISIVtHsCGBCYQ6dK20DJ3kiWKJ3x3IxuZjgWhqaRI&#10;NpJAlHKJGiM3doTar/aEhqcGXK2FVeBZY70+1L5NrvzAlkzACOXSZxodCh2eVDskOzl2oNSstlC5&#10;viPUze4PDc+MD7Wzx4UKKizVMyGALbd1OJTivPgdiitqYJH8x7KOGlMkWDlXro2px9o9wY0yi+NA&#10;PcT2gAAoxrAwNJu1lPBWsAzoxDrABFNh1Q6pqaSiUg0qgSkS5LIB5DNTWQRi6cb3QCfZAaoGlZRX&#10;TEm299Xavhvv77ekPe2XBHsNtVpI1nPtuJeAR5LOgEeA33Yxjmj2a41NoeAUihO+49qwHlaG8ffN&#10;j06wJK4pCX651zA7K9WWsuRsCmAMUKqovwKYip8NTMUobP1QdrwzMoErlUGRxB08yZQGqAsEg7DT&#10;A0IBA1AwAaMIt8m6wNaReorgmUE9BXhSDSrVlfI6U9cVwIp5gamTw4VJleWAi22xD549Pxa38mMZ&#10;sAo1xMHBa8NwXpwnyePt/ukAU2X0fH1tr+UFhOLa87zRflBRddc4oOL+0ibierX3dRsIQv1hdmY8&#10;F/wWOCUrv7h+wy3jLCEPmMKyTNZ7QCLCFFPxsyz1BK6kghI4EkhiyrNun3/gCioporQOQEqgSmCK&#10;Y6DfnPj2RgW4EhATGOCz4JMAlb4TnJLSS1BKtaUAEdQVsv4N6E3bPrTZATpgar30XPIMCvLy/HBd&#10;mce6EkB+TYdbzM3pNqjOcyO4YdcpHhf9O+CCGkP03VZDLbZjKZJk2SabSdoC7Yl2gtLucuvL6cdv&#10;MpWrW7HebrWkgFEopABTKKb4DIT6UoJTd4aHbMr3qKYEpngXoJy6bPBmU02dsGSWgaljlpwdZi45&#10;Lxy4+CSHGdhnxpD97CSUuvG9VnNb7J/PaPN+nT5eQIqp1FGCUVJOSTGF8lJWfrTbMpgiNNiB9wz9&#10;JzWhUAzzXgBMWZ0pWfn1mLLWVLWAKb5HvSaFFO8R1LC0+SeoP9Vj7xqAFkE7aH1xSlF/zWtIuTqK&#10;9mJtkjb4J24/Sfujntm6P/50YeEHkOL9TTCohPf8Vn/v91oqKSmkUEvJylRRVtGpD9xFAD6ppwxS&#10;CWQS9HFApwSqBKsUfOY7KaH4nSCjgNQO8e+H8v5ZJqUW/S3Pz9iFJTj1flRT1ZZ+/L1VhlPLU019&#10;EDj1IVVTm7y6w/tWTY2AUdVRDZ1WJUb5Yz5Hjhw5cuTIkSNHjhw5cuT4OMXHpbaUwsHUqqillHhQ&#10;IuLD2PgpSbIyMCUbvxKYAkpZbaknko3fogmh+WuTLABTjff1m4Vf7d09psIBWGF3RXKShDyjqZkf&#10;eHV92x6JLUbUW8L+7z8Xtv7l3pboqruz1xKA6/3FtpboIoFEghVlFEmjvtenh6OXnWUqDUbTSwlF&#10;AtMVUbfEcAsolFGu8HBlhwqkq8bNoctOtYRYw4IBT+yRBMSeCpUUUOr6dh+1DrwB1rAMcAOEuRQ4&#10;1eaKIpKLQCCSjSQsAVLAIRK+BzYbUKo83GvJYRKBDYsGbMQ6SimSjLUL+0LN3F5PLN7XFSp3dpkl&#10;4vg31w9Nz04MNY/2ehITKETyWFZ9KBtQOACPUGhRw4RkKSAMS0GOiZH5JJJv9FojtQ/1ekKa4wc8&#10;qZYUgIm6JJwfwImE9acbHSoJeAHGUI1RD+srnV7ThGtFkptaKQAajgsVFVZUuzb6sQK1mLItvgdK&#10;CVgxNcVUbUlR5cCo+M7AFd+zXt0QiNJngS0pPMpAinW2jtfnwJZQOb8tVC6L1wG7LI6R/cf1K0e3&#10;WqKu85trmP1kheQz1xuwxnUh0QyU4vqzLaDTZxr8mmB9RnAftozLZtR7chlwiHKK7cTPk97c2Nrz&#10;1vFZUMKWxChTEqOAKCVopZaivQtMSTkFqNFnkvvVln4kbQWkLGkbAzAF8EGRhHXeMbHtq8YTz8LM&#10;pJJyMOX2lieGC+15ASrJyo8AHAANAE2opFAlYruGSspt/K41KCULwFPit6wvJQzbYx9ACGAU8xwT&#10;wTEBKFDQ7B+PX3WzOGeuCyqM6T/eJlROa3NQQntBmQZIQdHDMqbcexR0cXnl7DZ77qiXw3NWubTD&#10;2wwQCyiFmq6/JtRf1e3QGHVUUjvJko/+h3kBn2kJBJlK6ocOqOjr+MzvzLovKacMbL09BLcMWP1g&#10;SEUl8DXp7RlFfSvWY5/8nnVNkcX+sPD70ZAaCntAASpFubYUvwc4AIsA4Shaqe1n9m+oMenH6B8O&#10;aHbghOqPZ5XryTNVfp4AuczTz9CfULuIukfze0PDsw6m2D7nwDlyXPTv9Om0+S1j2+ce0m4FDNRO&#10;Dx08zaAk9YOAUufG9oPCDsCJ8lVqKcAUoAkABYxCMYVSis+AKdWVQjEl1RTf35BqU7EN3g9Y+V08&#10;eGO4YNn14ZSlF4UjlpwRjlh8Rjh88emmmKLdCYjybNLuGFDBQIEKFp7AauA8/W1ZNTWahZ8A1VEJ&#10;SqFgpX/mXYHaT3CK/pOg7+CdglUs7x36ZKmfUD4BoYBMj/W43SvBcuz8UNuqDiLWfkCsZEmLOpbB&#10;Fwak0r0CJPa8muwrExAlZCdZKAJ/6Gop1S7j3Y1iintLAKUYOLL1L/ayew2IBEINt/FLyqkSrCpU&#10;UwaLhpRT1u+V1KJlSEW7KSDVu24Hqb6vOlguMMXv2c4u/+b9LPsujukf3VqQ/dLfsG/Os20EnOLv&#10;ovT3UfVAnjKc+piopia/vFFWTeXIkSNHjhw5cuTIkSNHjhy/g/i41JZSDAdTpUTCCDBVPUJ2eWBK&#10;dQpWBqYKKLUKYAooBZwCShHUlnpyoqmlmp6faAkuEvn1Xx4XGp+cEOof7w+1V3eG2vt7LNFF8lQ1&#10;J0hUMWU5iSw+M2W0NYk/vlv/L7cLjV/pD+v/dHtLXJFIIqlEUmzXfznU1tnqrz9nCUuvQXKTBcoo&#10;QBTBdwApkuZSbJAAPzKcFQ4fPN1qUxy07OSw3+KZlqxa78fbug0S9TlQEJEIxKYKVRTwhgQhQOb0&#10;Vgc5JBFRXZBgJEF5UEo8kpikxhKJcuzesLlDOXRAkwGtyle7Q80jPZbMbXh6IIx9carbBz4zYFMC&#10;ayWAFTU/zArxO9ND48Lxcf9tDkQAP8AUgBQwhO2jdGD/JEgtAdriYAxAReITwIT6CciG2gvAYtHq&#10;CVDgFSP1ZSHFyP29mh12oUhh+4zgJyHLtWH0PqPwGb1PzRLsowB6HAvHxjFyjb7S6cluVF0orQA2&#10;glIkv1FP8ZnfABiATYJVwCglxwswlcJgVAJOfGeqqjRvtaYSmODzzk2h9souq2k29gVvq4BBrKuA&#10;kWbZx/ltUF8o/rjutbd0e7IZEEVNKa4l9xbQxnXhXpDEl40iCh7AlJRTQEnAlKDgzNbQeFefQVja&#10;PMna5SVnZTElmympp4qaUwlKEbL0I1ASlMFU2c7qoKSWAvoAAABAhwd/FgSrFIAioBSAgOcHoFtW&#10;SRGqHaWaUheGGwxQMS8Y7LWl3MaPbVBfyu0CUUwBwhxIzYy/4PkULPZaU6dZTZl93nMrrr3eOdqu&#10;A0nkzX6+W+yzpnibApZs0+jXHmhiKjhgU43P007ifWt9fnJRQ6fu3l7/LWAKiMV6cb5yRluYnGCQ&#10;oJGrjjYySzP6IGBL2VKPz66ecps+2fNJwcS6UiwJcEkdJbs0m0/2aQAkU0vZuhuZpaAggYAXcID9&#10;AKkEwNiPLAb5nhBUwJqN7dKu6a8rT/U6hAeyo/KkndNfletL8ezxrKFG5FmSApHnC8s/+sTYV1KP&#10;DfUNCky2zfVlfxyv6hDRv6v/lypGIAE7NuqKEbQBFHq0jfNj+/H6ZVfaYANqBAKVUDoBpm4O95pN&#10;H1OFakoBpviOqUAVcMvrVGHld2u4cPD6cP7gdWb/euayyw1MoZRS7Pueq/VU3wygPPCd9UPNg7H/&#10;/mKn9/2CUtVgSjAK9ais/Pje+uVqMNU6BKbKcIr7wjvnunaHU7yfGDBhaqgEnmL/a6AVaz5AowGr&#10;Epii7tfTffZO8fp5kwxG0QfSzzGPOhAoxXsGeCvLSgOiKdSeZR85/S+2NSs/Bpls9DOvLwWUKhRT&#10;qEKTlV+5xhT3/zO/2qdQi+oz81zjcj9YqKcSnC9DeYNM/3VkoRYVpJKtKcsFpPhe6jxXX/rgFrbL&#10;fgSndHzMs1/6U/bJc8TfWPpbaIRqqjqWp5r6fcKp4u/E5cCpFaimiA2+vc37Vk39XuDUKH/U58iR&#10;I0eOHDly5MiRI0eOHB+HWO+Nz4wAPx/1GBVMDYNSSjiUP38QG7/lgqmUQFF9hFHAlEOpBKaAUqil&#10;Fky02lIqmE5yq+XZSaH9xdVD0/wJoebMjtB4b7+NqCYxSbKJsPoi/3KQjZj2hPvhwxJ/W/zdHmHC&#10;tzcI47+xvq1LEooE1G7/frglOUl8kYQ98Z1ZlggneQl8EoRCoXFunKKkQqlBkhNVxqHhNFOMqBi6&#10;jYj+t8Nsv9hM9b02PXR+fU2rmVW5vye0PBzP7b6BUH93nyuiSCaSXAQ4obJhimoAtcwbP26VAACA&#10;AElEQVQ+CVZYJDWNwAVQBwUNScpz2kLlinhd5g0U0IlELiPYy4Xnm16YZIoGKRuwSqydP85VTQCm&#10;nZsceLB9gArgBEXWISmAKCRIASnYyJHkBKJh/6fkKOuQTEXNw3ecH8FxAl9k58V+2CZ2haifsDdE&#10;ZcHofdlGMc9ytif1FiAKgMe61KPZtMGXAW34nqQ36xLY/gGnVHfKrPzqfDkwSvWnmAdosa4glewA&#10;Ze/HMuAWSfR4fWqv6Aqtz09xMPBHrgZAPWKJ2FRLiAexbnafW2sd0BwaHu+3ZS3PTPLrxfUAPpGM&#10;J3mPUorrs0W9AynuL1DKVFPpPAFw1D4C1HFdUEDs0WggcMrbm4RN/mZXS94Wo/V/vZ89H4WlVXwm&#10;TDVVSszK1q/8GUBlFlWp5lRZJaB52rspUuIzAJQ6bPA0A1LMY+0HEAAGYanH1EHR+YV1H2AAqMTz&#10;BWhiHiULAaDCtm9IJYV6yi39gFSulrrYgBS/PSXVl5JqkSkwinmBKaDZkQamTrfaMYJsTElMc41I&#10;Iq/2vU1ChXsGLKFd0VbNnrEm1RVDPZWgyub1oXY2qp7xdu8bnxrvCkCs/wBTrI9yKt5/1XZyqz2v&#10;LyVFE+okJegdAvnUwFSyzWOKusSUU4ChH7qCyrb7g03MDk72fcAoqakAA26l5gBLIeWUqbfi8Wjf&#10;ZRglgCZwJiUVy/k9oIi+BSCBQhO1jdUhAnoAQ1BL0XfRrgF2gGEpGXmeUJ4JTPGc8SwAsO/sNNvT&#10;mqfGGfgArLsybXph/TY99v/AWJL+3DvaMG2bNrr/khPCAUtPDEfF+41yjzYJDKU90K4uDTeb8o7B&#10;BqidgFNAJRRQAlPMA55QTN0YQ5DK10FFdb99B5i6yGxdbza4BZg6b/CacP7gteELy64Ixy0514DU&#10;/otnhgMWnxD2e8/fEzxnPKNYSI57dZ1QE98Ples7hyAT/SzzZTAlGAWYEqTiO/oCrPwAU7LyA0zR&#10;DwtMlYMBAqg1GSyBlSt97YPdBqdMZft0X6iN1x7FGnZ+NkgAOPUEKrZ4XxaOs3cI7xn6NN4xTHkG&#10;aA9M6QO5Z7Q72kkZStFOaVNqY0x5nwOlUMJtkBRTsmvkGvGOFqD6VLJvJApgFYP5amAl5ShtRH8v&#10;lCG9wLyUorIyLYN5wSdCMKq8TLag2oZq1xHbxH0D0gyWxWC/qm+Hcqo9/r019vH3aemn+p1lOFUN&#10;pkaDU9VgqhpOVYMp/j4sq+qrwVQZTo0Cpnq+MS1s/trOy4dTo0CpDKZy5MiRI0eOHDly5MiRI0cO&#10;jy3e2jX0fHPaCPDzUY8xH8rGb0VganlqKSIlSEaAqWooVQWmsPBrAUrNRS010ezlSEQCWJRMJcFV&#10;99VxoeaaztD9wlqW0CPRtO+7x4d93j2uSBLJkkf2XCSCSGwBsjq+voZ9JtlO8oiklKyUtI7Xvbk4&#10;Jc896S2bPk92e5IdeygSnyRB2R/bI9mlOj9sk5HeJNlIuEkNwTLtC5jRNG9CqLm5yxOI+zS5CojE&#10;IjVWsMQDwpBEJPFI7SdgzLaNDjGYZ/mNnaF+Yb9ds9YXV7MkcePzE0Ptoj5LHJI0tMTxon5L8pJQ&#10;BFqRSGaZJR0ZNY9qCaUD+5WdlI4JUHVQs4/ARwHF8SppShKVKdaCVuukxROkJFABbEAXoArgiOQ0&#10;6gl+Qx0tzvO6ZCcFoLq9w22lsO8jUFoB4VAKAQmYx+4PFdV2Kdm9YZ2DKObZh2wIUU3J3o95KaUI&#10;2f0JRBnQqjMoWDurM9Re1x1qLu/wa895ci67N4bK8WOtbcs2jeSqavtM/K6rUQgSsQT1VRrnjw8V&#10;IN4BzaHuvl67TzV3djmYAjBxH7kmAlOb1TuYYrp5mt+kBKkAV/wOK0Ds0vhN3HbTPf1h49i2UBHS&#10;BknMmlogPidMVQNFCdlhUEoKqpKKoKg1lSyulIxVHZb9lpxgAOoIoFR8WoBSfAb6EKiTvN6TwJSr&#10;VgigkoOlSwz6AphUK0oQWIop5gHEQARBKtn9EUAq2QK6asrrTgEhmJdSBhWVVFPY+ZXrx9BvcB1I&#10;YJMMN9UUbZZ2wfUFokjVI+s5phvUmeqEZwzlUNPCCX4/UUypJhWAapcm68NU/4l2I6ik+lIsU5uS&#10;KgpgJMWUAaSkVHLV1abDk/3fc4tA5suWaf1vrleAAamqWG7zKSZ9b+MCFJi9WglMWVtP4EpgTVCr&#10;P9mH0q+Y9RuKR+w6se+kD6CN07a3TM+vatYJ9HI9gVNcWz4D5+kXgCXU5Hu61+B6e+y/BDgMksXr&#10;M/3Hnwkb/tWO9i5w2ODtmvaq+kCo9gxGxv6a2ma0G9oXKlgGINCuAEoAJrfyw7rv7gJMYdN3ffhy&#10;AawAUg6qWMdrTzF/eapVpXqD5wxeFU5fdmmMy8LMJbPCAYtPdJj7nr+vOEaePbW3nlfWDjX3xet3&#10;bQJTglJSTJWhVDmkYgVKHZPAlNUhHOtgqhpO0X+r5pTA1Jc6HPQ/0mUwqvapPldLxWtvCql5PaHm&#10;Ca87hSKO9wcKKXvfJDBF0Nep1ljv627hxzOhvhCAX9hJfn9GUV9Kyjyp8VA2834EOhICUwR9G1EA&#10;qgSltorvW+at74vzUo5KXSUwVFZQCVSpTzRgH/s+qUnLoEp2f2VgZX9vpM9aRzGkRnVYyv4EpnQM&#10;slLlHLtfXCv+rVQFpkZTTmmgzx/S0k9/F35A1dRq35yxfDC1HDg1AkZ9WDCV4VSOHDly5MiRI0eO&#10;HDly5PgYxsfNwk8xBKZKCYRVBlPVNn5EtVqqGkwltdQqgamyWurxSUNqqfkTQ9PCiYWNHwlPklgk&#10;abtfmRZqv9Qdauf2WTKLhN4e/3FkOHTJaeHoZWeHIwbPCAcvO8WSzFjskBxiHayesAjCKqn5ofFF&#10;jR2SUgTzJNtJGO32z4dbAttr45xbJLaV5EZxcfCykw1GsX0poxjZzT44zolvb2zJOI0Cn/KDTcPA&#10;W+tbwo5YMyXhJsTzIoHHeQoOVR7oDpX7ukLT0xNcfcAIdZY91mMKIitM/wiKhM5Qeagn1DzcE+oW&#10;OJAiMU4Cl4Qhv2Vey6VoINnIMr5jHcAVgIrR7wQj5a0u1ZO9Ycy93W4/iKrr4KSCspH6za6kIvmO&#10;kovvpKaSLR1TVBIAFWAP9ZsAQJvFz3s3e+IUiz+s/wBv1JzCDpCENElS4Bi1pVByYaVmkKnOlU5s&#10;A/spEql8J6WU1ZpKU8En2RIqGS61lFQbFvV+bPGc6r/UG7pfnmYJd1meyaqs+9VpoSM+WHYPk61Z&#10;oS5JdYCUtFftINms8RuUgJak/2xTqNzeFRqeHm/TMbslNQnnsl2jT6VaMzgFkKpPUCrBKuAUaip+&#10;hx0kKiruwUmtBgxI5JKgJVEr1ZSSoVKVSB1ldVF+43VR+E5J2V1/e5gpCmV3CZgyW6ukmHIwNdMA&#10;1KHh1HBQAEa5chAFISoqt/HzGlOq98SUzw6oLjSVk8MjrzkFBEaV6LXbXDElCz9CwAq4gAWgg2O3&#10;9QNSMQUso45hu0x5ftkfYEJWgxwfx8txW5+B0jGeMwnqz/zDvmHNP9nS7PdMMcd1BmQCo1D1AFLK&#10;daZu67QkPG2l9bnJDnBRTHXG6ElwatsGA+1qIyicBHgElMr1dgSHmBd40voOpRxS2bK3vUaValUJ&#10;GtGGSf4zLdv9Fdv74/T7tL5gVBmQmRIr/UZtnPWlhOHZEPQ2iIHFJpacPNcAE8A09dJow4LGehZR&#10;LE6pG4J99BNcO/oCwNSj3aaYok/rfnXtAmhM+9HWRR0ioI5s/AQXAAWqL3VwbJ/057Ka9FplDjpd&#10;GXtdoZrCxk9WfsAnrPoAVCwDPqGaAloJTLHcrf3czg+1FKqrK+LSCwavMzB18tKLwvFLzitqSwGm&#10;9nt3SDHFMwmY6HhpjVDz1di3X9XhcAnQtCIwhWKKkFK1DKZQqpbt/ASnFMAp6uBxnW/p9EEJj3cX&#10;dQnrnvFBCzXzUEv1DNUrXOCQUKF3NH9w8C4TmOqN90p1x9R/qr3QlriPsvWjzdGu6E9p07xH1/kx&#10;ln6unBKk4j7znuV9rqCPE7Aqgyu+2wKFFQArWf0S1CGTFWBZUVVWl8ryVOpSA/WlvlLAStZ/UpQK&#10;WGk5ilP9jaA+l7832Men0z6l8kO1zbkxAsr+RqpWTVXHilRTZTj1h1JNrQRMEWu9ssX7AlO/Fzg1&#10;yh/4OXLkyJEjR44cOXLkyJEjx0c1pr2+5Qjg83GJVQNTo0GpFaml3q+NXzWYGkUt1Tp7UmiZo9pS&#10;rpYiEUmyk0QXiVWSVCR12+KJ8R2JPBJMJJFIlh++7Ixw7OA54YjBMws7PZJ+JOZJapFg7Xg2XpjH&#10;VrNklCei3OKM0euon1j3iPdONyDFCHvZgJHQZv7AJSdawslg1893M6shRneTbOOCNy+cGOrvHueJ&#10;2Xu7QuPCCaHl+UmhOUbdU/0OUh7uslHpY550a6Sa+cCgHlMbYHvEOWIJBkyyBOFCTwaSGARSkSgU&#10;cGKfXoNrdRvBbjWksOd73m0Q+Y7rx7Y0uh0LP34nYMX6BsXm9xigAlyxX1kAOhzrCZX74/E+Eadz&#10;ekPl3jh/W1eou70n1F7TFWrO7wi153SEysyxbj2IkgdYROJZVl0kn0lKA7JUrwrFFCP4qXdCEpua&#10;JyRKCYAU9Zn2bB4CSOvXOeQCiDHKH6swoA0KKtVeKkMoKaWkjhKQYt6AFcv8uGpntoeJ39kw1TjZ&#10;Zih+so1ZLa31Z1sVtXcEpRSmMPmhJ/RRxbFMyVYl/aX4q/9it1+XGfWmvKqb0+cQDlUa160MpwSr&#10;BKcs6v18CdQ8fEZdx3fAwh0aQ9NDA3asG//1TpaktQRssrMSjB3NysrA1G98XjWmzMovKQV4ppjy&#10;vPGMAadI/gN3AFGmPEoKJGAVShWsLoECgCCmPFdSTvmz5WomzcuaD9AEnDo3BvDpgnBD/ObGAk45&#10;tHIlFYBKtaqkugJGqd6U6lCxfcCU17o6r6g1BVQ7cNmJhSJMKkoS4S2xTzIAuFW8zlPr3JJPYAqF&#10;DxZ0sV3V395bJNpbXpjsFpcAKcAUvyHi/Wx9YcqQdV6pfZRVI6YGiu1IcEghmFSGRIAlKaDK66jN&#10;SRkl8KQoW/lpm/y+AK2p/TI/+XubGGy3/Xx/hp2nrCoFvKljVxP7KatRxLOJEscUl63+vGI/SntV&#10;zTeBKfoHg1PpWrIMWzr6ALbzYJeBEfop9kdfiwUczynAgnuEApX2TXsWBOA+Ul9Kyj1g5FGxRTE9&#10;M7YVqe/UplA4AZUcPDmQkmoK6HR7eLCoOYXln4AUSir/jLLqKwa32I6ppgZvCucuu9rA1OeXnBkO&#10;XnxK2O+9mfbcHPDuCfZs8bxt86t97B3V9o2pofb+eA2x8gMuAZkEpqpt/JYHplRjij6BEJxCPQWQ&#10;0hTFK33sDR0GpWoe77WBCRqowPVW/887iHneKwTvFb0/CN4nvGe4P7Lu4zMwCttFguX9b65vlpJS&#10;UKkd0tbK4FW11ejD6IPXi/cZQCX1FP0a4B34pPpTBJ+ZbhK/sykRv2fd8vcoqTZlPkZhAfjLvQLW&#10;gOW6VNv+4/CaVGWVqUWCVUyljhoGrEpgyuK33jbZZtlaUINj2AbH1v3SWglOpRgNTo1QTRH+99cf&#10;UjU1qp3fcuBU5zfWCBu/tv37glMjYFQGUzly5MiRI0eOHDly5MiR439IbPzm9iNgz8cpRoCpYVDq&#10;dwWmygmQ0cDUaGqpMphCLTVnoiWAm+cNV0txEoy4pp4JSUhqpBiI+fpUSyiRxCGBRGKIkeiAI6z1&#10;SDCTECLhs+n/3tXAAonfhgf7w+RXNrbkk+rukEBCZbXnfx4ddvjHA8LJgxcly6/zLcl97LJzwr7v&#10;HB/3cZglsBilTzKNRFvzoomhfm5/qNzXHeoeGmeqr95n1g6T35wR2l6YanWxSPRynONeW9dGpAOZ&#10;iiLyqAHm9oam5yZaIg9oVL9wINTM77UEIfAKUIRiwIDRwv7QEs+f9WTP1/L1KXa9zOoqXi+SxCzX&#10;OkxJIir4HkildZk3OPWMW/wppLwSuGLflrBM8ErQEJDG1JLVr093wAQgocYOqh6AEfZ6KICw80JF&#10;RQ0ZVFNMSbCSgCWJSiKb35/T5iqt41uGQBKJbLPnq3OrL5LWjPjXPqymFKCpCj4pCS4wJVDF+nwX&#10;f1t3fleYEu/Z+tQ1YYT+T7ez9gZ45H4zT4J03R9/2oKEKYlx2U6RRC1HsSwBKhKuUgiMnT/ZoRJQ&#10;gyQ8QOryNrdOREFGbbFtkhJKQVKfAJAwlcUfKimS/VwP/QaVVbyOPS9Ns2PfHFVBSSVAu9/2H4dq&#10;TqnuFM+QVFSmpPqN11spJ1pVR0WKKVN/LPEaTQApKaiklgJCAQIAVFj9MUW1IjUiz5jAL8AIkCTV&#10;ExaabucHnLrGlC1StxDUBmK5FFOKajCl+SHVFHCK/VIfzgE0xwW84JxUH44EMtZgJM8NuHLdUdUB&#10;mwAoBPZ8/TVm5Vd3R48l5LnPphw6r83VVVJMEfH+NS6akACPwyJBIxLyq1eppAStlLAvwyTqRglE&#10;mWVfWkdWd7Lx0+8FzfhcVk9p2/pOFoHVsEDHa3Zs8bf0y/QtgCn6G1d89rrKCbUUSkhgCeon2iTP&#10;Ke2+/ExyPVGjAaYEsHlOee4BJvcA8b3PpE9inzp/nq8N47MKeNB7gLYsWEDbPGjZyQZBBaYI2typ&#10;sR3QfmhPl4abUtxc1JcCNAGgqB+lmlJfivNY9jGVmgowBcC6Ov7LbwBTUk0Bpi4dvDmcO3h1OHXp&#10;xeHwJaeHQxafYnZ+9ty8e3z47H8eac8c4Jj+pfX5yUNgCpikGlNAqTKYMiDV7FM+8x3XWmopKabK&#10;cEqqKfpYGwzQ5uD/nk4bIEE9Kfp6DXDQ4AcBKKbNRHwnEGVApXYg2z6mvBNYVg4DVUk5xbu8qHkW&#10;2zKKP9olbU1KYwEq+lr1w2bv97OdbDojTlV/inagAFyxXN8Z0Eq/EahSbPI3rsAqWwSa7R8WgL8c&#10;af1Xtv0zFVRSQrlln8MlqarKoWWsx/rlOlfarhSrnGv7c6unmlPp76VqMLUy1VQ1mBoNTlWDKcGp&#10;5YEp/nb8kKop6k1t8tqOvxsw9UHg1Ch/6OfIkSNHjhw5cuTIkSNHjhwftdj0rZ0+lnWlyuFgqpQ4&#10;GKmWKiUZVmbjt7L6UsOg1ChgSlMDU15HoVBLYeE3L8bTE0PTM3H6tUmWDAN6kLxSYqrz5TVD7QO9&#10;Yerbm1kykkQTSSUSeyR2lARS3Q6S8SSiAFPUT6l9pNcSUCSASBShlDpq8CxLUm/9i73Cke98obD8&#10;OnzZ6eFz/36kJaXYBgkys2N7YVKonTcu1D4xLtQ82GOWe13xuDi+Hf7Jk1b9r04PtV/tDTVzxtk5&#10;cPxNz0wIYx7tCmMe6/Y6HQu8eDwJQJJ2DYvGh9r541xx8ECX12qZ22MQiO+4ocAwJQuBVUWNqKf6&#10;ivo2JPdIFLJdqacaS9CKqe0zjXAngcgyJRJJNhKyauIYsXVCsYXNX+VxVFPdtl++Z1+yb2rkHLHh&#10;oyYUihGSp0ATggS1YBRT7OuoOwWYAWSx/MCUdCUhS2KVOkokrAE4WHyRtCYOTFZfJG+pLSVlFOon&#10;KTJIejOv35TBFJHUVbVnd4Y1/niLYclKEpmqbwKoIkgccx8BBlP/xG3USN6rPg82kZb0/+6GhQWg&#10;EvsCAwTtwZLNAwlqYGEGuOM6XJ+sDFGdAfZI6ANEUE1t2+AgqgyoZO3Hd7s0eeI/rV93a48leUnm&#10;WuI1Pi88MyRdZVllo/ZTUlRASlZ+GuWvZ0pgSjWmCABwGVIRgCns06jfBPBhipUaQAplEiAIMAUU&#10;AhKUa00Bj1QzCsAkJZQgFPZ9s8J1Fsxj8weYYh3FcDA1tF0C6AWUcPvACw1AC1gA0gBsnIP6EK4P&#10;7aHx4YEwZucmh4FtFbflw3YOFRQ1pGLbqtzYac8BbaDluUn+DKCwAkyxDuvG39fGPqEaOKmNOBRy&#10;dVS1fR/TwgbtbYecqJcEnwRsZB3J9/yGdiqgRdvk94JLgld8Rw0q5lWfCvs+lps6K1n5sX65bhr9&#10;Bv0OfYwpO2PfYGDqojZX5mDniY3f1o3edmnnZRWj6kwJTPEssOyY+Hzc2OG1qmJ/SR9Ev0t/xTHI&#10;7o3nU1BB9dPUbveObXP/pSeGowfPttpSACramqvxLott5cqklLrRINK14Y7Ykr5UQCaWoZACPqGO&#10;Yh4IBay6MzxUfHdHeNCm18WlqKWoUcVvL49LLxm8MZw9eJUppg5ZfGrYf/EJ4cDFJ9nzwrsH9eEO&#10;/8frGwJhGp6K74AHYz97a5f3f2bnl8ATqqjDWtw29eDSlGUoqlivbOMnMKWpLP2AUkBT+s97O10N&#10;u6C3UMhyPzWgQe9gvTs0GIJgGet0fmstW0cDFJgKVLGOFHXM8x3QSiGIRVvkPV+0t9TmBafW/nMG&#10;BHzGazX+5bZWU0wKqgJAlSCUpiwXkFJ/LktAgu0UgKqkvBKkkpqKqWpUbZv6zrLydPt/drhfXbdP&#10;oT5UwFv9rFkFJns/Qr9nnr83+LvLB/Gkv5tGA1PLg1O/U9VUCUR9ENVUCUyNgFMrAVMrhVPV4GlV&#10;YpQ/+HPkyJEjR44cOXLkyJEjR46PSnwSoBQxDEwVUGoYmBoFSo0GpkZTS30QMDWqWmqSq6UWDKml&#10;pOghaUWiiiQUCSqru3Rn7zBIULZ0IqFE8p0pNj4bpwQW6w+8sb6dG4kgkkSoO44dPNcS24e9d1r4&#10;zC/2DjMHZ4Wjl5wVdvnXQ8IWf/dZs3ETVOB4AFKVuT2hfl5/GPfquqHrW2uFpmcnhLEvrBZ2/7cj&#10;wiHLTrUk15o/3NISWpwLFlecT+WxbkuymjVVqpvitTz6Q+2CPk/C8h1g6uEuSxaiQiAZSH2qcW+s&#10;a8dA4XmWU5xe8IhEIcli4BDr8ZntauQ7+2e5koxNX5tk15b1lUjUPN/zewEwA3GL+sxeEPWCHd8c&#10;P/4Kyq6nxxUqK0beW60Sksq3djpoubgtjLkoTs8c6yP+SVYf0OxQavcYOzU6VGEKsGKZatKQsCZZ&#10;TWD1JduvfZt9e1jfkdhePcErQuoowJTswvRZNar4DJQ6oT1M++FWYUZKStKGSHQzpU1JScK17Xhx&#10;jdD6VLwW9/aGys1dVlOo8uXuULm0PVSu7rDzrFzbESpXdhhcYhnzNXHd2rt6Q/1D8X7Nn2D2jjX3&#10;xuu0Wt0QsAB0cH6oSlA+XJZsDYF3gCaz9GtwpRRQympLNXrNHqs5lb4jWMb08y2h9enJRQLf1AB/&#10;n6yqkmJQdaekmpKFXTl5qtH+gKm93nEgBaCStR9wiqkDqqSeioFqCihlYCqcbJZ5gCqBIOpMoVyS&#10;dd8QlLrUPqN+OitcZbBJ8IkpFn6AqvMMVF1j8yxnXaZsAyClbZbDt+3KKa9p5aopjofj45iBBpwf&#10;58s1AHpPfntGqMxq8zbZntRPKN64d9SRQulzQbsl4Wkr7S9OdSs7YAxginVQV20Y29xdPUXynakA&#10;lAHPZO8noCToVF7OVPOCTawjWzRC4KsMrWzdpJpSVKuoBLfK29IyrQscAiiYrepLUx2SU5uOmnQP&#10;pGeftks7BkjvkiwpUfZh5YmqsWyvyfNbhlOoHwExt3b49mZ3F30Y++RYqNE3/SfbWru2OkKxz+c+&#10;cb/UVmmTtMODl55s6jxgqNR4AE/aEe0HtRRwCiCF2omp5rHyA0ahkPI6Uq6YwtoP9ZRb/D1QqKhu&#10;CHcZoAJOXRaXnDd4TThz8PIEpk4J+y2eGfZf7FZ+PDcCUzybpuh9YiDUPhqvJTWfgEkCU0Ap4tBm&#10;h/1AfgK1lGxRud5lGz/BqWowhRr1ugT9sIZd4Gpc+m8pankfcI/LaidZwOrdIGUuywSmCA1WYF7r&#10;ap7l2r4glhRU5fpTav+AWtSnppz60VZFzSkBJgNKpcEEAk68+wvbP+BUWh8FbBlMKQSzBKdk+VdW&#10;UQlUCVLRb5brUwn0CzDtmFRR6kdR8pX7Vfv8Gx8EUIZU+oyqlXMf+0yCU4rR4JQsk/8Qqqny346l&#10;vylXCKY+JJwaAaMymMqRI0eOHDly5MiRI0eOHJ/Q+KRAKWJ0MFWdXFgemHo/aqkRYColSqrVUlJM&#10;JSjlaqkYUktRW+prkwzGKGlFIhI1Egnfmvt6bFskkgr1yh8PqVfKtmpWKyXV/CEZBZia9qdbWTLw&#10;kMFTrd4INWxOH7w07Pabw8N+/3V82PO3R1miSklh9snxkGxDwVTzUE9ofmaSJdWoFVPzaK8l+Jqe&#10;GG/JLKx/GPm99S/2tBHeNXPHGUiymN0TxjzUHSqPUleq1y39ADnY+gF7vtzpidjHu005RUKPmzgE&#10;kyYaHDIwlaCToBLHo1HpLJctn6z6mAKilCBkPY5T62sfmtfIeLbBFOWVwTWOGSUXNbIeT6ANEMXx&#10;UzMLUPXkuDCGxOptnZ5cpn4S1l5Y1V3THsacPdYTqSijAEx7JMUUUz4DrLCzQw2EwkLWfGb5VecA&#10;h2Q3SgGS2IJXwCkS26wngCVYJUhVriu1Y1OY8sYMr0VSNVqeIAk6/o82CJO+u5G1B56lyk2dbjWo&#10;JC/B/HEtnvw9tsWT6hwbCWQAHMlkYBznzLqnxjg7bmNavatuABYADqYAKo4VhRSqhmvbXR0GENk2&#10;1ekRqEJNBaASkAJQYZcoq7/tG0Pl8g5L9iqBr6RqGUwpoVrUnPoXr6dSPdqf50ZAysGNTwWlXC3l&#10;Vn5STWGhBpQ6KIEp4MBMUymda2DK1VIXmYoJUCS1EwCBOkDAJiCCbPpUU6oMp7D1k6UfU9n5+W9c&#10;RcV8taKK/bmVIHDqnPD5uBbHyLELGnDeJJpRXbTMmxTG7N7oUIr7BZjqT3Cqr9bu+9ivefKdMLjA&#10;/QA+AqZYZ1pdqPuK16KSOoSku2BToVb6vtvmTU3LUUgJRJnVX1pPwMi2F9ehv9J2y/BLwXemltJv&#10;0roo/gSoyvun/Wv7sgikrymrpaxvVF9GDb1L21yVA1BBBQk8pp0C6QxMVcEpPaM8t0wBWCim6Dvu&#10;c0BP/8O+ACQcM9eM55N2LVgAdKW9OkB1WGqAdNlJsb2dbe2NemO0J/p91ZayWlDhptgyUE3daTWj&#10;mKKSklIKKEUIUKGawvLvFvssy797DEwBtZhi53fB4PXh1MFLSoqpmeHAxSdanam9/vsYO1aePezk&#10;OK+GeQOh9mHAVFfqT1qHK6ZQSdFvopRiSj8DmFKNKYEpAanyPH0PtaWuSVDqkZFQinuq++uDHKbb&#10;e0OqJ70XmNf7RqDJ2kNaXh7UIEtAzWt9qXUZMGE1p97ygRVq09SV5HkwxVR8r/M+9XpT2w7VmxJc&#10;StZ9ZRhVhk4CT/pcva7Z//1syBKQqd4FQM8t/m4Pm0o9xRRQtVXqTz8d+1PV8ROkKquqpKwq16sq&#10;QNRv3A6wDKcEqNgGf+Pw99YwMFX+e+oPrZrS347LU02tIpgq4NTrO344MPVB4NQof/jnyJEjR44c&#10;OXLkyJEjR44c/7fjkwSliOWDqRHJhlISolottSpgalXUUgWYGoJSrSW1FPWaNDJ+7ItTvSbFG9OL&#10;JGnDwvGh5oauMPUHm1nSiEQVSauysoDP1KMiqbXaH7uqADBFUomk6ud+e5RZOpGYJjlJgnvPfz/K&#10;kkUk60kCkYCVIgDFE8m7+mfHh55Xptm+SJ5ZDY2Xp4WBb60XJrzh9lbsW8oqoFnD/AG343ugO4x5&#10;wu2SUBVU5va68gh11L1dDnce7vZaH3F9FFZK7AkyoUgoF6QnuVe24eNYa58aZ5Z9rCuLQJKIXE9Z&#10;M7Gu5gkSkixjXusz1b7YN8djVl1x3pRSqMaAbEC0h7s8GX13V6oHE+OJbq//dHOnq0aua3d7L871&#10;Dmy+4ufL2r2eEknXwwE3LQ5xFNShUn0lLO2YkuTH2o8kNwlvQBagCVCloO4PU6msgFMEygyS3gCp&#10;VOOm9Z6JYbOf+8h4jZDXPBCHpCUJUCUxp/1oa2tjdff1DNVpATJRv4WEMIlfksOcE+eDWmT/Zld/&#10;YdOneZQOADjOA/DGcQpwCE4BPbDlwxKNBD0qMuAUoesCvAJOcV0EqVjGd7L627M5NM4eH9b+0VaW&#10;bOV8P/WLz1kS1ZKnVUlU1BuqdQKUUYK0XF+KecEp1ZuSnR8gALDD1MBUfNJcMXVKODKcaWCK5284&#10;mBqCRMy72mkITAlK8awCEgSlAFL6jKUfzzNgSvZ/Xp/KYZU+s84ZcVsnxV+iosHKD8UUwbEBpw5c&#10;6qopzonz4/xJRANuzJ6S+0MMpCl2jNSS2rEpND423kB25zfXDPWP94UxuyWQBZhiukZdqL9rXFHf&#10;iW2u/sPNHUwBhKR0KoElWfGxTJ8Fjxw4uRKKPgjYzLyS+9XqJ/YrdQrr852mglvaroEp7P6SIkt2&#10;a53Joo0+g74ENSVA2voz2ioWhjwTPMec/3aN/twCnNZPz2C15abgFJ8BWDPj83NLh4F8syN9ziE7&#10;/R3XClDBs8mAAwNTv3A4BeSRik/tETh6+OAZ1qZQ6AliXhy+aO0HddPl4Vaz3mMeqMQURRQgSqoo&#10;BUAK+z7s/pgHXgGlmJfiiumV4UumxDpn8KpwwtLzw0GLTw77UINt8cwYJ5iVH88YtYzoX6hBWD+n&#10;z638buoa6lekmJKNHyop+hDVlxKcKoMpBZ+1jP4JVSewj/fN4/6uoV/nPhYwKr77uM9MeceoXpQG&#10;L9g75EUfOKL3CMukoOJ9w3tL9aoUZXUv60phxX4MUCXlFO2Qe6xaa6rZJzBlcAq1XAkylYHTjASp&#10;pKIaWj5k1VqGUeUovwcKKJWirJhSVNv8WfzCa/nx94TBqqSqqoZVDAAwWFWynywDKiArf5dgMTz+&#10;zQ1C61z+dkoxmmpqGJzyv8d+f6opLR8FTC0PTo0CpgSnNn5t+xWCqZXCqWrwtLIY5Y//HDly5MiR&#10;I0eOHDly5MiR4/9mbPzm9p8oKEWMGQGlhoEpJRlWAqbet41fSo4ITAlKKaGyArUUFnMkyTh4kmJ9&#10;3/EkatNzE02d1PzkREv6kEAi4QQAInEFFNIoeizYCL5X7RGSStv9cn9LTDM6XsXuT1gyy5JOrAN4&#10;wC5ICVgl5UjSkhgjAcVoaFn3EFv+/R5h/Z9sGyZ9b4atyzlUHun2WitAGIDMrR2hbkGfJesAVKaQ&#10;uicu/2qXw525PZbYpUYLST3Z+9U83RvGzI/fAbXm9hbJw4E31yts99imYJ5BpGcHQs2CXgNTwCSr&#10;T5WSglxTjXRXEpFgO/WLBjxJ+XS/WfSZKspsnlwJQU0sOx7qvSwY5/WmSEaT4CQZTRIZGMU5o6C6&#10;IdVKurYj1TKJy26P312FaqrD7b5IYAOnzorTM+KU+iiWcG32GkvY2KGkAuYwRUVFYhbgwzzwChUR&#10;iWwUGCgugDzYqqFEAlLxGcs8FFQkwGXpt2eTJTfNBiqppUhUEqpZY3aQxefPWkKTe937rXVC1wtr&#10;hd6X1g7tz0x1BRjAguMnOcyUhLEUUxz/AU1+3KjBOAemOzc6SEIZtkGdAzSAlIAHAZziOnENUZ5w&#10;voJTwChL+jf4teIz35fB1IyGUDmqNXS/uFZRj00JViVMaftWa+rX+3m9lGRFpZH7Vmfq348ooBRW&#10;aYApWfmVa0tVgylqS0ktdXg43epMHRHOTFZ+swxGoaAiAFJur3dhqgflVnxeD+gKgwjAhAvDDRYX&#10;xXl9Vv0pgIPqUfn8NfbMK9gO2wOAsX/gGPsGkHFMHCN2fpwD58T5SdXC/R87d7LDE1RQwCjamd2z&#10;Wqt1VnNLlz2n9B/0WQYUAFesD5iKbbTurp7Qm2rB0beUa0xRM0r1nPjsKqqhelRW0yzBprKqSWom&#10;hcAXx6HvxvNdnGffXa9MK2zTtI5BgQShBLIMYsU+mHXKsMKVmK6CwVYUtaT1dUBongWBWXtGG9yi&#10;slBLpVBNOJ5HAWOeTwAWSkSsMgFTz463fo6+jz6Wa6J+nmdYNQaJHWP7Vf0z7h9tkPt58OAppsrj&#10;Xp9pVn4+KIF3Ae0IlRTKKaY3hXsMNgGmZNHH/O3hwfjtw6aOcgXVvYWqit8ApgBabFN2gGz73MGr&#10;w/FLzzMrP6stFcPg1Hsz7VniuIEu7S+tHuof6Qu1D/WGyo1dSYmZwBRqS/Up9B/0k0wBUqMppuiD&#10;FIJT9LE3x2t6T5fZyqK85X3BPez6ltd+0ruPoM3ofuudzPuCee6HvUO+4fUI9S7hncM2CSxeK0+7&#10;ulcKXg2S0DuobOfHfth/AUO/7+2cNs+AEd7vXCdZ91q9qZ9Qb8qt+QShZNengQX6W2A4vHI4hdJK&#10;gIp3QNnOjz4fO99qK79CNRX/DmEesMiU+wgg5e8TwaqywkrTakilvhYQpYEATGnL9Mesx98ow+BU&#10;9WCfEWCK8L/JfieqqWowxd+R5b8hVwSnVqKaUqz17S1WCKdGwKgPA6YynMqRI0eOHDly5MiRI0eO&#10;HB+hmPb6ljbIvRrsfNxjJJhSImEYmEpJhzKYej9qqdHAVBlKrVAtNWlILfW8W/6QsDK1VBq53fb1&#10;qaFudl+oebDHkqUkiJRA2iyNbt70f+9mSR8leUimk1A+bPFp4ZAlp4btf71/OHPJ5TbKHYulK8Kt&#10;pqDY498+bwmj8uhpkl0kwNb9i23CWn/qNoCqX2IRt01CiYQowIpEWuvXp3j9KUANcAYIc0OHA5m5&#10;PQ6JFowbAlIPdpvlXeMiT7oCjvi+9uk+B1ckehf0WIKv7imHWiTuiLLaCbUCIYWTrf9MfwGjBKgE&#10;oGgUJAdJ9tY97dttem6CqZxqsODDcu/RZM/HcX6l022fsOpDEYHSC6vBRW7/1PjsBF+Xc8aqj9/z&#10;GVtCrgE2ftj3AaIuaXNYdWmMq9vdEu/CBKWoe0KQ1MbCCqCDwghlFAnu3RsdRqE0Qj20Q6NPWQaw&#10;AfAAaIBUJLxJcEtFZXCq1q3+SIJv3hB6nlyzuOdlOydG21tiMt5bjZ5HZQSk0kh6Ep0kSkngo/Yz&#10;VRPngMIByyySwKr9guUW50EiGdjG8XNuTAXbSN5TYwuoRAKf40Q5BchASQW4uqPDty/wJKUUwTkD&#10;qLgOQKttEpTid0CuzepD7RWddsyoDDg3JU5p1wJTsvOT7ZTAFG2e54kkumz9CKz8gFOoU4AA1GyT&#10;jV+hmDIwdYopphxOOZhCmeTKqXPCceE8C9V8EigCHhGopYBOgIRZ4TqL8+OTDJCSYorvvxCfZ55p&#10;gSlZ/gGoUFSNVE1duFwwxbFzDpwX/YgpF35JramNw5ijWv3ecI8AUgBQICLt7qyx9qyR1KcPq5zf&#10;7t+jhuM3sR3WXNVZJP6lahJkAnDrs8BVGVoJGul3hCA6/SUBgAJWSRUl6z4ppQAQrCeVlMCUAJYp&#10;rJItoELbZ13ZhtK/mIpyHorPLgdTV7T78ws0AchSN462SrvGdnP9FNhzCkwBpJiXxSZQlRpVgClU&#10;PbFPo79j35w77dgUMwlE8LzSdhkooBpTao8CUwT3GNDJVG2D9wBtSCoplE6on1BJ3RinKKMAUdj5&#10;EXeGhwo4xWdBLKmnZOGHTSBTgamZS2eZhR/HxHT/xd62eH543njftH5tcmh4KPbn93sNO7MFFZQy&#10;a9ASmKJfIaSWkmIKEHV0AlL8lpCK8+w2r4v3QLfVAqyN74ayZS4DHrjGaiOyfrX6Ut9aY5iKV7Z8&#10;9i5JNq98Rtkmda8NkojzvCuKZaneosAU7yMpf6XWYipoSvsGRHLPZdFrqinZ+gGm4vt5/Z86qDIV&#10;XQJStI3yIBWWzYj9n2pMsaw8r78pZOUn5WwB83/hYEkQlHkDUyW1lJbRv2ItWVZbCWzJErBsqUr7&#10;pa9Vv0t/w3x50ADvIFR1wPE/iGpqVDs/ovR346qoplYRTLV/Y2qY/M2NwuZv7DICSmUwlSNHjhw5&#10;cuTIkSNHjhw5PomxxVu7hqmvbjoC6HxSYnQwVSQZRgFT1WqpVQFTK7LxWwGYGqaWes6TXLKZM7XU&#10;Gz5Sv3H2QKi5rdvqO2FjRXIJpQuQQDCK5PGB750Yjh08z+yaqFtD4hl1xO6/OTyc9d4V4epwhyUL&#10;SWiToN7zP48Om6fEkSWk/sbVMSSwpMQiQUVCin2QjCfxSTKJxBhJXZJ2DYsGwpjHusKYLyXlEAqi&#10;e7qsvpQlbp/stppSBqXu7fJka/wNvyXJx7zZ31GziQRvDJROJPpklyUYpdHq3FzBJwNEaTR6+Roq&#10;SPqpRohb9k0yy0BqXWH/Z/tEuQVIAy5hzQeQItGMCurBBKru7nRo9USqJQUUi8eJost+z+8IYBwg&#10;i/NlO5ejnGofmpK8Bk5RQwnF1DljHeycO9br0wCnUAtQm0kQB0C1a6OHoBT2eNj5sQzFEMuBU59u&#10;dKURygvVsQFIoUiK06ar+8J6qT6NEpaW4I733xRUJCgThNrc1FJu6cRIfBLI3d9e2+5Bzf09rpbC&#10;1g9oREKeKYlhksmoGFRLS6CNY6ZmFPMc+17NfvzM797oKiqOnVpagA8CVc7nW0Llik6HToJPsvPD&#10;Ho1kPtdAgAooRfK/o+IWaXs3h45FUy2ZyzlyTiRKlRx1KDU0eh97KeY1el8wSpZTJP955gjUKaYC&#10;EZQiSkoVrPyIQxOY8jg9HBm+YHXeZKknUMRyIJHXnLrEYAJwSbWmgEyCUwJTBMCJ9bD4I1im+lNS&#10;SwlMYRN4erjUIAX7IY42MHWGHSsqL45f8IDrsM2v97MkdtMj471doYJCLWVWfjV+veN9bV44KSka&#10;1wq1X+7xtqe6VJNrQ+XMsfY8qsYTfRq2o1JGGZiKwXIpqtyyzxP1Cv2eqfWVbw4BJgGn8jIBKIAD&#10;86wjpZTUULJS02+0TFZrhPohQIMpOufFc/xqgtAXtzlQAZ4AXtVOAVOopIBThNRTsvRjCrACTtG+&#10;6RvucDBFH+q2rl5vEGWrQ4gd7Bml/o+S96qJRps0CBTv4SHxbcB95V7TBrjvrq67ylRSwKPLwi3h&#10;pnCvASZAE2oot/Fz1RSh+bvCIwangFQoqYBTN4W7h1n5AaZQ5TIFTJ2y7GIHU+8dHw5YfIJNpcbj&#10;+QKwtCyaFBoecCu/MV+M15M6W0Al1ZeSYgrITR8i+E2wjoGo1PfwO4J5AmB+ZUeo3O1qXlSxstUr&#10;v2t1vwUgBaZYj3eM3jc2COKZgcKeT3Z9WN6y3GDUvPSOIJ7uc0XvIgdT9J+0IYLtK9TOpPqjLRqE&#10;TRaWqKeoHcmAEN7R9GdMZfMHaOJaFsAqgamyktpAVQlMyRJSnwU7bVBCqf8XXBJUEqCS8lTWfXyH&#10;kvpTaX1UV2yDbZVDNf8Eu+hfyoMDmNdUSm2OFQth+/uqWjWlzyUw9b5UU/ydNxqceh9gahicGs3O&#10;bxXgVM+L08L01z49Akz9zuHUKP8hyJEjR44cOXLkyJEjR44cOf5QscF3tvvEWfdVh4GpFaulSgmG&#10;0cDUB7HxIzGyHDA1TC01N8Z8V0tRl0UWP1JLKYlae1dPqLkzxu3doXXh5NCxaPXQ88K0MOk7G1vy&#10;aO93jg2HLzsjnDl4ebgs3GxJRuATCegD//PEsMe/HGnJRxKRKDA+P3hm2Ou/jrGkkUZKa6Q18xqZ&#10;TSJop391ax0SniQ+sX0jOcbxSXlEHRSDMSRm47Rmdq8DG+zwADmoqKgjBax6stfAkCmVnp8QKo+l&#10;dR73Ueyoo1AwkRA0K8GUCOZmkrQjQaiR5rLj4/vOtE45wce1I8koKKWR7s3PT7L91c2PxzivNx5z&#10;SipjGYe6iXnZEHJsHDu1o1BLAdAe7TJVl8Gtp3rd+m9+j4E4A1IkqfkNiiuz7wNEtXlQW4q6Uyw7&#10;MwEoglpNKKgIlqOYOHGs21JZbZUWBzgAKcDLjglSAXJ2SWCKJDgKImpSMQXWbNJgdnYGqajntF1D&#10;GHhhuiUqCyuon7r1k2qSyNZJUyUoTUUXg8Qo98ZUYailZqXjpubUcSkhzHHL2k/JZJL1eyfYBmgj&#10;UJUApVBOcW6cC6ooFE8op4AewCngGvvhOwIgZZZ+jX5uqKaAXihUgFOoUFDqtFXCmL5aS/pXLmoP&#10;U97epLD008h9S3r+ap/CVqocAlMCUgqS/8Ap1fMp2/kRUqrYdNlJppgiBKZQTXm9qXOsvhPQACs/&#10;5lFTAaakmkLdBFACMgMVeI6x6EMZ5eE2fgSfgVYAqyE1ldeYAmqxHQ9UU5eZvRsBmOJ4johLUXYB&#10;M4BT+y053uAB14HrwzWb+EcbhcpxY/36EoBD7CNR6cX2WHtfb3zevO5b05zYP2xe7zWmuA+sd0qr&#10;Pav0b4Alt+vbzFQhppT67oYGqVRLqgym+KzfKSx5/12HVJPS5/FvuXWfVFLqTwuIlSAVn4EAWsf6&#10;jGTdJ7glMGXKGfqaeF6CE5U5qbYUEBqLTkAtIIQ2TrvWMylQrKnUUwWQ0ud6B1mAKaB47FuxDeV5&#10;s3OL57n2n29dQASeTUDAdvHeSNFK+6RdYpdHG+SeHhVbAPdY7UgQk3cFqikAElDpmnB7bD2umsKu&#10;D+gEkKK2FOopwBTT4Uqq++Jvvmwwi98Cu3gPYelngyAGrwxnLrvclLsc097vev0ygmeIdgUsYYBG&#10;w/19ofaBXrc8RXkpuAR8OiwBKfoSAjAFsFJoXYGs8jT2p5XrOkKFgRFPOOyTWkqWtQYe3/A2wHuH&#10;e0471WAGU/Um9ZPXHHRFFICybOGneaxpGZBRgCl+G+9lue4Ux9CcBloQHI+OpWi3ScUnSCsFlex7&#10;qSk5LU4BVBapn2aetgLE0jud5WVYxQAFA1l/6SBLYIrBL4WC6m92GQanDEz9ckglJRhVrZxSHSrA&#10;qdkCxt/T75ZVWXq3bElf/P+5zZ/6YgEpQSmptDiHzq+vMRJKlcFUtWpqNDBVhlOrYudXDaf4m7L8&#10;t2Q1mCrDqfcBphSTv7Vx2OQ7O2UwlSNHjhw5cuTIkSNHjhw5PlGx6Vs7hcnf3ngExPkkxvLBVPE5&#10;JRrKYGpV1FKrAqYEp6rVUnNilNRSzc+5hd/YF13RI1sfEq29r64Tah/uDTXXdYaa27pCzfntoXLM&#10;2FA5NsasttD+1NRw0Hsnh+MHzwtnD15lAIrkNMnHff79WEsoHb30bLPrOmzp6WHfd4+3xCWJobLN&#10;D1CKWhUkqUgY7fBPB4YDl5xkCU6SRChoSHSRHDW1wDP9brsHrAFK3d/lCqSFPjKc+hoGc4BN8/tc&#10;FfV4tyXygFmVBb2mOuI3Dc8MhJYXfAQ5N03nT8JY9ntSkUktJUCl66VC9CzXKHSDU/wmbhtlVGVu&#10;jxW8B5wBnajfYscOgEIthdoL2MJngnObGwNFBCBqQYJoqKfmOKSyxGQ8fpaThKygoOB3ACqAFwoq&#10;VFiopIBRgBzgF/tCJcVIfiAOqiPg1Ky47BSi1ZPcACrqzZBwRTkFwAFKoY4iAFOCVailADokw7du&#10;dGijekxAKlREezSFjnlT7R7TNgSiijaQkpOydVQdEqaqacOUJGff69NDy/OT/Tpd3+HqL9QiJJQ5&#10;XhQMqKVUE4bgHKR4wKIQez+UJQR1p0wBloKEPlaEglPY/RVAivNs9HU2S+fHfjj/deqH6lQBpjrj&#10;dEqdqXmaHhtvxw6U4xnAbkoj/mnnhZ1UAlLlOlMCUmUwRd0pQoAKlQoWeKo1JVs/h1QnFaopVFFY&#10;+UktBYSSnZ7XnzrPoBQgyutCXW4ASWBKIEq1pcrB8y/FFPNSWxGumvJ6U4Cq0w1OXRJOjj0HxwMU&#10;Iw6L36D2Aqzt9e4xdr7AqU//w97WFloenOAqIGwiVdcMZRRg8OZO6wN4FpufmeTtE3UVYAqQdVhL&#10;aI99Hc83fZzsygDeqyeLSBRUSsKrBpVUUgqWC1JpGevJok9gn76EvqOsiDHVVKpVp+Wyb9NvBKb4&#10;TN8iEE7/Y31c7OsMUqOWvC2ppXimgSj7JthKW+W5AxADhgGoqKWkmlIApZgCpvgN6slbUEy5bSjH&#10;z/lyDQAN3ANsN1VfCoUfFqs7/+YQV/G9c7S1PawkUecBPGlngpO0CdoKQAqF0+XhFgsUtXxGNQV0&#10;QhGFckpgSnWnVHsKcMX0i+FumxeYAkoBp9j+OfG9dNbgFeHYJeeYhd8+7x7nz8p7x1u7AkDwbmle&#10;MCE03AuYiu+Oq1BMJTAFWDJb0BKYYkrfYsCqBKCkoEJtKkUV1pMXtRc2fgwkYIAC91EgqPc1v/+y&#10;1dM7RfccKGV1oxY6XAJKqXaUbF21DjXHvMZUn9Uq5F3IegxiYF39RiBLgKrl61OKARRM2b8GWJj6&#10;L8FU2jvt3JSGCVLZsxMDUKWakwwgELzSPGo7wA5tiNBgA7MGLKmsypBKNq9SOgk4VcMoAamtk52f&#10;ApglxRQgSlBK4MsU4EmdKwWVlKwCUoJffM+2OFf+VhsBpz4Bdn5FvLi6xRrf3qwAVCNg1IcBUxlO&#10;5ciRI0eOHDly5MiRI0eOP2Bg27fGa5t/ImtJLS9GgqkiuTAKmKpWS60ITJWTHCnxsVwbP9VDqKot&#10;1bJgkqulnne1FAcMUCE5plonVrsJG78z2kPlrq5QObwlVPZutiBx1zZ7Sjh48cnhsMHTwlGDZ4Vj&#10;Bs8JBy0+Key/5IQw7U+3Clv+fI9w8LJTCjsuVE8kmlSnhFAii4QU35MsPHLZF8Ixy862z4yspmYL&#10;x0SSrjK316ET1nsPdIWaeYwCn+BJO2pqLEwWd/O9PgpJQOyusDYC9JilUVwuOyNBJCWMlUgmMad1&#10;ynZ8Nn3Zp7rRrEfyGEhEoo/1AGB8tuMFJgGbmAJRAEXUebqu3ZUJBJZ+s+PxPd1v9oSMkrc6Vgm2&#10;kWS0JDRAC0AVA8WVnRe/pS7W3B5LUFaexLqwa8jej/1c1+Fwirih3cET1ndAqc83O6QisU2C9aSx&#10;bumHekq1m0iwkmwF6KAsAkahHgJOoZIiAQ4sQKFCchtoA6gB3PAd4Gq7xlB7TVe61/sXib/N/3b3&#10;QjmnoG6J4KUSmBpxT7shUWqKN64rxykLQqAaSWSUUpyLKb6a3b4PJQnLSSwTqKYEppiXaoopkIOE&#10;PZAp1ScyICUoBZjjHFGgbFbvYA9FCvBDNY3GVnwKpAIMzGoLPd9c2+0LkyKMRCdJT9p6WTVVXWOq&#10;XF/Ka0x93p4rAjjFFEu/fZccX4TAlMJVU6ebOgkABTCgvhTgeGY434CUlFLAIqARMElwyutNDVdI&#10;8dmnDqqGlFT+nUMIn/J7357bArql32W2P/aNsgaFDccIoAJscE6cG9eAa8S1IjFeObfd7SFRtjEF&#10;UHHvvtgRap/qC2Nj30UNOYOVgCngIvdmj6YwduGUVPvJE+2qKyXVlEAUCWjBJoI2Z7Wpvuvgqdry&#10;zOpDxe0piW8KmGTBx7r0L6ZITRCCzwJYAhNartpS6mcMtCWrUOAG/ZtBWRSS9CU8A9hZHtTiUEoq&#10;RtU7k2oROCVLP5YBpFjOZ6bbNjjA/kpnqMzuMYhBX4idG8AOoKDEPm1XYApQSluVjR/t7aBlJ5sC&#10;DiiFLeRpZuNHfSm3e7wg3GAgCRil6VUxqBUlpRTgCRDFvIOpB5K133323fXhy0WtKZRT1Kq6JFn5&#10;MT1v8FpT85649Hx7N6Ga2uudYw1M8QyhiOG+Nz053sHUfSimOofXiBKYIuhDrH9JfYus/ASmgFL0&#10;MXwPIAdwAaa+Gt+jc3oLaKpBDdxj2ofmWc49Zx3eK7xPuAfcb95vZuP6tNdDrDzt2zM72WcmxHeO&#10;q6hMSZvWQTnF8yD7V9avWTBUh0q/L1vTqpaV1MEGqF53JVVZ7VfYXiYwpVpUglVMBXcBWcMgVXrv&#10;S00lRdU6P3aLQGpM6l1QrkElG76ytZ+AkkLgSjWlBKcEphQb/WxHG/jAcrVnU2el7W/1C4dgZQWW&#10;amzynI99qupvrBF2fiU4NZpqqhpMLQ9OfVgwVYZT1TBqJWCK6Hl5bVNQbfqdnUYCqQymcuTIkSNH&#10;jhw5cuTIkSPHRzj+JwIpxZhR1VJFUqGUWFgemKq28VuZWmo0MGVQarJDKWpLmY1ftVpqtWL0NmCG&#10;xBMJqPqn+kLNWe2h5oy2ULmgw6HU/i2hcnirWb11zls97JPqdZCYJHm8za/3tWRQz7fWtgT7Nr/a&#10;p0gYkWSSHRuJK5JbJHgADfv8p9srHfDuCeG4wXPDZ365jyW+OBazr3pmQqhgy/dgV6g82B0an/W6&#10;Tjp+FYNX/RVGjpuiyCyvGDmOnVF/XMchkqz12HbZcqvnVS86zzYVLNcykoYazc5NVhKPKEaho8qK&#10;+7T6TxzzbUm5BBzCEg6rLKz1WIZ66oGuQsUldZbCIFc8B4NR2PPF7daw3fsSnGM5wAr7vhjs0xKR&#10;wKlH4me+Z/83x33dmMAUYIzaUqaISioLKY34TEKWz6qZQr0VPhMkWoE8ACrVVSL5bbZ9KfENjGIK&#10;qEJNRAJcCfK4r4Fvrz8MwgAcgFTUE1PNMWrY0C5IUiqZSaJzzTglydkwZ8AtD6mXBVBDMcVxo14A&#10;OimRjMIBZRTgiaSyvuccWMZ3JPJVLwvYBpgCPHHMAClT3MTYNH7eOsEpfs/5yLIQ0IdyR1CK33TU&#10;DH3mu20aQs2Xu8Mase2Xk62cMwl+q2uiWlP/eogpUGSRprpSAlPlOlOCVLIoA+YYpEqAQOop6jcB&#10;fFAnAacEqIBCJ1i9p4sMEgEQAFNMBaZOC5eZ2sVVUK56EnCSMor1BK2kmGIdIATfo6SUrZ+rsBxW&#10;sE+AGNaC2AwCpgBUKL3oXwBvsvTjGpFI7n5pmt83qaYI7s29XaFuYZ89N0Ttae1u5cd9GKi1e9r0&#10;5MSiZlRZ5TTp7Y3ClB+4fZ/Bqe/79/RBrMNUfaOUTgNvrue2fvG3gC7BK/UnUj2xTEoYgXDvb1wl&#10;IxjOctmpMlWfplpCBp6x8Jvd7X0A1p/0KWcAkFscinBdAKu0X9qnPYvpORSYKs8T+h7QTN+EmjP2&#10;NeyT43eLw82s/x4CU581AABAVf/PuwCgSGAj+fl4xwGg3POzU1vx+k9fNIUtVn4AKdROQCbgkupM&#10;oZICUFFPitpSQ4DKFVOy7wNGAaeYEpcGt/JDMXXB4PVm53faskvCsUvPCYcsPrV4Rj4bj5n3Eve4&#10;8bHYb9+XFFNXdzrQlGJKiksBbaATkF5gSnZ+LOf60+/wHf3nCa2hcm2Hq6Xmuw2f2ib3uysppAiz&#10;anzF3zNlBRTvBgYmoLoVmNL7jSnwiSnKXLP7i1PgU2383kAVgxfmeW1CBkoQtQscchnEYp0FboHL&#10;75uen2gqY46VtoeamuPV3wdSFAvGWt2176f6bMn+sgC86fniufJnzRVXUl3JMlMwC/BJfy87QL0D&#10;mMpC0lROqd80i76fu9oJaKSpavh5nanhYAoYRfs15Z+p/7w9l0ODBrQtalUJcBEcB6rd1vklKLUy&#10;O78ynKpWTa0ITAlOFWCKSH9brsjObzQw9QHhlMVLq4eJr2wQ1nltq5Fg6oPAqVH+w5AjR44cOXLk&#10;yJEjR44cOXJ82ABGrffGZ8LAK+uNgDX/k2I4mBKAKkBVSjCUwdSqqKVWBKZGg1LVainZ+C3ywumq&#10;LaVkqex6SIrW3N0Tao5vCzVXdLh9367NoXJAS6gc2BLGHNkamu4eKAqGk+BjNDNJpMlvbRwGXl/f&#10;lpH8YbmUUkpESXlAAujQ904Nxyw92xLuGsmuWlIcX+38PlcbUSdqTm9o+drkwmpPSVwSuzqXQjWV&#10;EquAIpJ9SvAyLwsjkmlltVQX24zBtrmJrMu0bPXHvlhXyeqpP9g0bPCT7cOmP9slzPh/dg6b/fVu&#10;YZO/2qX4POMnO8XYOWzwZ9uFKa/OCD3PrhVaHpsYGmcPhLp5faHxObdi0ij1jgTBqP1FYpoEJSPg&#10;UUSRhDSlBHZ9VlOqy8EUiWSAFd+RtH682xRbQCpTTQFxAGHXtocxl7d7XSbqWqEwktrouFa37ivq&#10;p6SELIlWvpP1n6mNUpKWOk2op0iAS30BsGFKohulFIlvsxSL0x2azIrt0/+wj4EXYAMgplx03lVU&#10;n7W2QTKS9tITr3vDUwOh9dkpoeGheA3Oicd+6lhXcnFMADOOVTWkNOX4DEClKUCNKSAK+z4CwIZq&#10;iqQ850JSn3kUUZwTahvgEjV5OB+UKOxXCjEAAGoV1tO6gJAJtT7fVRmqiXRMS+h6aa3CsookqCyq&#10;BKd2jNeC66L6arv+Ntn3/ccRBZQSmNrjv4YUU1iUEYJSAlIEkOCwcIaBKaz8gD9MAQfAKRRTWPVJ&#10;LXViuHCYYgplEzAK4MRUlmwjwRSKGGpNjQRTsnLT9oBS7KOsmuJYUE5hOQiYQvkFSNjrnaPtfGkn&#10;QEwS1XXXdruqjesK+KN93dwZ+4tx8fldy2q/1Z7R7vcEKz/g4rp1oeaObgNGqhtFHyC1k5LqUk+R&#10;cFc9KUEp9RX9RFKQSEGFssSgVaoXxDLmBbLK9mhlhYzAVBlesZx+qqgblOzbUDIVKkxAM5CZ55hn&#10;FmC6W0nRp+eOAD6VAZVCzyrr8ixc2ebQ+8lu2zfnxDFz/PTv2K4KDHAvaKdle0mva3aqWTECGmln&#10;WEE62Lza6o9htYd9n8AUNaYAUzeGu21KjSmBKMDUneHhuPRhm5fFH6opbPz4Pb9hG8yzTaAXMWvw&#10;OgNTpyy7OJyw9PxwxOIzCnDL8fKO4t41PtLvYOr+VGMKqASYMuCU+jquLX2MwNSwKPWVrM/v6JNi&#10;f1q5M763Hu+x/ligkf5d7y/uPe8WDZhALcv9RhEFPDK1LAq5OVi69jpEQkX1VG9h3VdZ4O8Hs3Sl&#10;jhWDEwBZQCmsX9kGU+opArme6PV7zKAN3pXzfLvsh3eGga64XAM+9D5U26QtSAmovxmw2rVpUhgK&#10;XNk0PmPjkz0lnwfib/TcGaj6wZBKsayuKtv+SWXNABdBfdWJsvlk91euSUXIBlA1CwWf9Hu3pnRQ&#10;JYWWQTAsVxOkQkUFnNK2Wcaz0PPK2v6312hwKoGp96WaWhGY+jCqqd8FmEpwiuh8ec0CUhVKqmrw&#10;tLIY5T8POXLkyJEjR44cOXLkyJEjxweJTd/cKaz1+pZh4rc3+B+pjhotRoKp6oTC78vGT8kRLGYs&#10;SmqpJyeF5gUTQ/OznnDSyG2SY6q7QqJo7NdXCzXndYSak9pCBTC1Q1OobBdjT2BEsyX2K6e2hQlv&#10;bGBJHWoEkUAiWdP0+IQw4dsbFjWjSPaoJsVqaeT05Lc3Dlv9/Z7huGXnhoPeOckS8l5P53BL/JCw&#10;+//Ze/M4uarzXLerurt6nltqDQhJzKONGRxsBkOMwdjYgAAZEINmCYEkxDxKGAzGgDGTmJHQBAIE&#10;AuMhNsGzk9jEUxwn8T1JfJJ7T3KxbwbHx7HR0Ovs5/vWW7VUtGQZiG9yzvrj671r17R31dqr+vc+&#10;+30/rtq23kzL+0LD4wOh+dkxtq+KEUIslZPJYgef8SvIDeBsHDIgxReB2Kc+HPSUEpDTVd/9L7tA&#10;jOAmwZD7eA85BBAwT/jns8Mp/3NWOOfXC8PszZeHBVuuCZcMf9QE0G0jqe4MS2PfFPVOoS4PN4fp&#10;w0sMHgAcgDOIY3xuvKeJzuz7ekTFwWpknwmIuJ9iVF8ZAREodV+vO6Ue7fMi0o/eUmvpR9Xn4uJz&#10;9KLBXRHBFLFftxbLG3s8sgu30SVd7oZCTMUhxbp6qtCvhqv/2X5Oh4MdBFjAjgAVDg3rwRRFbzky&#10;cLAActSHCaGcqLAlXSYCAhmO/Sd3TQlMMQbUeB7RW/1DGEs9f7BbaF435MexoNNdDRKJJRxT9JJS&#10;nx3AE04oQSpus51tHAPAiqV6ZXEcQCkEevaXXlkADRxQgCkEfvps8XjFFwKyiJEDgACkFB0HLOkt&#10;hYaekkfO0W/qoEoo3zVgAqx6TSF22pX+RXHMR716SjXOz/pLFWOlHkixVIzfB/79PHOqsATiAKUE&#10;phTjR6QaLiR3JF1kfZzUbyoFU0SuzQ1XhtnFbQAVEIrtQKU0lk99o7hfoEqOqUsDkX61IroNtxTl&#10;74ETi+cDqByG+XteYe9L7yv2j75YcnwBEoBTfB6MDz6voZf39fGIW4rIxX2aQunmXhPUOb+ZHxqX&#10;9rpTiu+Q5d5N5lzse2mPqoA+sZiPNKfYHPWKR48pyg8nlKCUBHm5plRjvn6A9Y2ir5zF+MXHUQao&#10;IogSeFJ8XwqhmKsE17vij4j1CwIcRGeL9Z1jPmBOxAV5XZe79QDKABHGOOMXMMU5x/lXBVOxWJez&#10;UbcZyxTPB14/hvty0OZO9o9jZMmY5dxFmOc7wO0oVx/jku+I7wzwOXV4vrnycMIBphgfOKUAU8Ts&#10;MVcuLYolTqebw70Go24J9xl4whkFmAJIEeEHlMJFxWNuDfebmwqAhcsKKMXz1KeKmEDG3pJifibK&#10;b/aWK8KsLZeFczYvjGPpfANqAIvRX943tDxS/F7cH8HUNT3b9pcSdAJ2q89U6ppiaf3sWMb7mC/P&#10;aw+lYo4tPdhvDiV37Hp/KYrfHJZ9f+i/O7o4ofnZoSqQMtctgIk5HfBU/MYZPIr9pnACW7+xYlyU&#10;cUPh1GV88LvJWOH3gfhXfht4DW4DqPj94Ha8iMHu5/FrvF8hvQ3ZZ15f8X66OENjVrAyjbQUiNI2&#10;xo16pgneKvpSzkI9T3AYIGXn33cOtXVFBFL6H4PfA/WiSnsTyhUlGMXcmjqgdL9AFOuAVsEpgJRF&#10;CMZ+V7yP7vO52oEXr8029on/47YPphxO7TSY2h6c2h6YSl1T+n9zJDD1JuP86sFUfQGqxry0X9jt&#10;S4eGvb/yrnDAV48Ob//aMeGwr7/v9UAqg6lcuXLlypUrV65cuXLlyvUGCvhEHfC1o8PeX31XmPSl&#10;gzOI2kE5mJKAsI1bKoKp7bmlqDcT45eKJEApgSl6Sz21S2h7drzF9UhoQhRVPI8idjo2TAjlC7tC&#10;+bqeUJrfFUr7V0LpoKJwhyi67T0tobS4O3Q/N8kEI0QdhJrSrb0mHiEEIe6wTc4EXQX97v/x4TB7&#10;+PJwxq/m2eMAE4icLPf58yNC28bx7gJa3R9aNozxOKkoaLGviLeKzzOgg5i2xq/wV0wfpR4davTO&#10;NsQy9of9QqgCOh37s9PDCf9ydpjyy9lh2msLw4zNl9j+IbQjpnIVPoLofeHx4u+68Gh4sqgnwmNh&#10;fVgVnglrwrNhddhg6yvDU3Y/97F9bdhYPOvpcE+xhddDjEeAxyFyxpZ51pPr/b84x/udvHJY6Htx&#10;t9B4/4BH/93S446n5b3miLJ+WYiTMboPAbFhXb/DJwRHeksBqUxs9Pu5Et5EbT7PTxWvc3+vx/sR&#10;6Xd1V2i4sssdP4iwp7Y6oEKYBfIQdSdBFoBDHd/i8MccU23uNmIbkACXALeBNYjcrKvXCkIvIu68&#10;DhtzCNscM6DBgEzx/VNHar24z5bRRTXhT95ugigRlHYsRI4B1ogaVDQf+wVsYp+BUOyDgacWF+yB&#10;ShTg6X3sN/fFem9rhFbxNsI+/bMU57dnkwM3c6I0xxi/Zj+u3ZtqYIrlXsXtsRFGAab2KG53ld3d&#10;M7UtdBdzwF5/9i4TVBmDiqHiODlmXFPH/GxK1TkFnFKvKUX6GZz6pTulAFQsPabMwRRuI1wrOI8A&#10;PcAp4vzSAlTRZ2qeRfhdY/CIWD31mgI4eT8odzsJRtVAlIOqmnuq1oMqLaL7GPc4pHhd1nkvIBUR&#10;goAxSucF0OyMYq9OL0qASv2mAHZH/uMpJiC33DdUfNbN/lkDnYoxgfuj/TMTbJ6o3DnaP3NzTZX9&#10;e7ixO7RvnGBziceLvd0ix4Dl5uiMcX44ISe9crA7oiKcqo/rG/216Lb8mkfzmZMqAixzYkYwRVlU&#10;20u727yr/lEOpRxMcX/XH0yO5fMb8xnzm8EpgDTnOUCaujk6H4G0xFgKGANJiaQUmDIANUIBorhP&#10;feB4PEAacL3G+/KxD+yrXGHM5wj1cqNw/jIu5ZriOwIkAqToaYYjz/uYXW7f/RXhYxaxR9weUAqg&#10;BEwikg+3FPF8AKhbi5kWRxRAijlXEX4CU7im/PEP2pLXEaACcgG7AGAGUYeXhTlbrjDH1LmbF9v5&#10;wTnEOAI2EDvb8nAEU/SYuh7HVIRLAlPMJ9ZfCvgUS24pRYZSglXRyVm6rTeUHuu3OZvvUQ4kQJRd&#10;UFGMBUrOWKATENLmdFxOACa5YPnugVXcv95f05y0FvMXHVA8hsezDnzShQvWj4xlnztszWXbW4uI&#10;xYEXL4Cw5Rp6GPpvDdGY6o3FuGSZAlbOBV3UMvYb/hut8SJIyxiS05BtLNkueIWbivNQF7CwVI8q&#10;eljpNv8/7Pm937P/IVIHFUvGpuL+6OHHOE2hkoAU93EhDbfljuJx9twfe4SsIgQpjXlzt/5kW+DF&#10;e3MMnU/Xgak615QuItphnN9v5ZoaAUyN5Jr6HYGpN1wj/OOcK1euXLly5cqVK1euXLly5XrzVQNT&#10;EhSqYCqKC9sDUzvjlqoHU+prUB/jR4SfwNS6XULbUx7jJ3FMPY0kGCEEAZCabusP5Qu7QwkwdVJ7&#10;KB1YCaW3Uc21viSI9Aj3Z7eHttXj7Lk9GyaHnicnmfsDMWe/Pz/SBCVemyVCDoLmB35xbpi2daE7&#10;Y2KEGcV9CFy4o9qe36Uae8U2xDATaum7QbQRwh0C3iN9Jsy1Pj8uirvelwkREEG38twYE8EQmwBi&#10;H/7FjDBt00VhzvCVJrJfFW6xniTXhzvCsnCnxUwREUXfEr9Sf0V4IKw2IPVwhFGAp0fi+orwVHUb&#10;j1keVtnjHwxr7D6AFbAKMfVKe69bTaTlvYk7mxkuC1M3z/eeQJtmhamb5of3vDoljP/KgaHlodhL&#10;6ZM9LkbTVwZBEcdE7J1V2Tg2CpdRcESQBGYhSLKOGIlAyX1sY3lPUXcCqYrlJZ0ubgOnFEUFZEJg&#10;BfgAd4A5cmII7gCAcB4Bcygei6BLD62rY2TgxV3e/2lBhzuciN2b1xHKDw2YMJj2BgFOaR2XFMCQ&#10;JWOEwklH35H2F3YJpccG/HPhGIBTxPoRNYgwLJAGmAJUCTaxz+w/AIpjAZ4ZkGqpRfgBqrh9dIu7&#10;SoCwwAzA1D7RMXVIHPuCtMQKypVDdB8A68Q2j/IDSskx1V4su0sWD1ha1h0m/NFBVYFU0VOAKY4V&#10;QItwnkb6Wazfv55ZXQcEnPiLaeaWGqnHFIBAYOojYUE4Y3h+hFQLrIA/AAR6AAGicC0xLh0QXRHH&#10;qIMoOaYU3UdUH1AKECVQRWQfMMCcKvGxqoWBPlX0lMKRdZWBMPWYYkl0oJxagCncXYANehVxDHJN&#10;AeKIgMRdxzgZ/7UDHSAApiYVn/s13Samd37Oe8N1rpzg2wGG9JravdFcg5WnxoShKKarTw7Roh7f&#10;53BecWIS2uUGkTsEMV5OIrYJQKXRoNynkjuVHwfmKUpzsGLdBCw0j2kOMxcLkILz+o4er2IMNVza&#10;aX2MGs7inI3jnLEMmAJKCUypuC0IxdjlNusUvdM4f4tzivm0af2oaswrUWypy+/w4rMXWDZXX4Sm&#10;wFEgorvzPDoyHVuMp+tihN8NVaeUR/gBogBNOKRuCffafAmokmuKpcAUbimeI5glwHVT8QiWzOGM&#10;x0XDS63mbHUwdf7mJWHKa7NtXzmvgBi9n9+tmGeHQuWBCKaYu/gcqo6p9lp/KbmlAFTUNtAqzpk8&#10;79ziN3NxVygtJ8ZvMJSLzzKNbE0vnlA/KXM+xcg+czCtjnO3Rbf2+xzOGIgXJdiYACCxzZ7T778P&#10;Ak24ZBX1yrhhG+tsY94H7lM8h/v4TeF9eT+AFa9dvAdQit9d9pX91ngVbDJ3FFWcE7gGcQ/KHWXQ&#10;KQFROi8EsgzuRteU3Nq7RjDFeFO0n6I1ta0Kqb5/uP0mqPb5ocMkuajM/RRdforpE7DifkEng1kR&#10;askphVtava5Ycr8crmksoDmeizFk/3+N6Jr6D47z2xGYSuHUWxHnVw+W3myN8I9zrly5cuXKlStX&#10;rly5cuXKlevN17Zg6ncR45eCqTTGb3WM8XtyfGh7xmP81M8IMTSFPwaXNk4O5Wt6QnlRdyhdWdTv&#10;tYTS/s2htG9zaNi72YV6HCEUPXhwkFzAFeLtoTSjM+z7wyNN7EHgQURSTA/CEMI7AAKHB+Lg7/3f&#10;Lm5yJTKPNSfBy3tUr6RGFMXd1frCOOvRYTAK4Sxe4d34xCjrxaQILD54cyR8eS8Tro79h9PDGb+c&#10;Z+Ik8Imr9bk6n6v1iYsCPFGIoICoj4f7TBT1KKmHirWVVkAmoBTg6cGwtnjkagNQ9xX3IZreFR6r&#10;CqaUgBaP4bG4AHhfYv/YD0RT1gFVrCPcUgj7ADIE/DO3Lggn/ts0E8L6n989lO7s8yi+67tCw+29&#10;JjJak3v6iTwxGBpWDdQi/lTAG+vP1VsTJ3kMgiQCJduIxru22wVu3FIIsIiv6qkCvDmi4kU8HwCH&#10;dQAOxf24NBDFeTyvc0uPA0QEVfYZ8EUfK+6j70pxv4S+tN+HRSkhKv7Y3Xe1CKUTTCzkfsaVRPsq&#10;oMJZdlmXR5rxPvM7XSQGTH0gHoOgFIAK8MQ6x4KIz20DU/E4cJ4AoBDrgbFDjbXePIj5EvUBeIx9&#10;OaWI7wOEIf7v2ujAhB5T+zc5mOosOcQq9qHyyJCJmoihuqIfGCfnGPCFSD/iDgWoDFb9y9QqDMA1&#10;BZiigAL1/aWAUQAeFS4pYtbOCxeH84s6tyhF6AkeKMYPaLQk3FDtM7XYANQNEUgBpuSIwiV1o41d&#10;xjMFuAJmEdnHY4BXuKYAUl5XxX5WxPhdZe8NwFCUH/vokYMLbL8V6UdcoaACIJvxQe88c7ABAovx&#10;2/eFParzWsdTxX27RbAImOI7ubo7VJ4eY0I6grr6R+F6smi/b3ufKS3l1EyL58gZxZy1vWIf2BeE&#10;fMEmrTNXSeSXG4XbzF/Mz8B16y/3zChzrxhUwDlJbylcTZyzi4nhjOcsjkGDqhWPzEwdUYJUlNxS&#10;itpkyXjmIgPOn2KOKBVzCb262EeOg+Pd7buHhf3/8mgbp0BU5nG+A++D5k4+AOmULXOKcTevCj01&#10;rpjTGBO4mdKYU+AUcy9QigJAAZuATsyp2sYcqr5TzM3M1cypmrO9vxTQ63abWxmPuKWY+y/Yek2Y&#10;t+VKc0ydvmlu+OAvz7NziXOv53OT3TH1UARTRPnh8GQuBDxVHVHtPi/yWbON4v60/xSwCjA1s5jj&#10;PtZrMX70RbQLCIrvUy44QSlglTl+N+CSGrD+T1V3FL9zXEgAiGKuxskUe39VH8NcLtcTsImxIYct&#10;2/gN0G2NHR4HhNJvA9t1QQNwi/cwd65DKRzHAmopSBWconQupLA2PT94DueBXIJ6HuspsGKcjf9j&#10;h8U6BwWnBKQEpQDHrLNUzJ+WgklyPVn9yJcGnf7ce1bxP0nqtBKU4nGCUnote/xf1aIsuZgA9xSv&#10;wf52PrvrdsCUw6mdBlPbg1PbA1P6XzIBUyO6pt4KMPVWw6kR/nHOlStXrly5cuXKlStXrly5cr35&#10;qgNTEhESIWEktxT1RmP86qP8Vk/YJsavbf340LZh2xg/CUNc5axYq6b7BkP58u5QWtIVSvSYwi21&#10;Z3MoEVeGyDu5yeEUoIpCDCXy7cz2MPmrh5hQg5CDYGROhG8eaLcFpXB50IsEIMU2hE4JVorIQqRt&#10;2TjWwBNXcVsvDSLsYn+VxidHuUjyBY8iROzj+QhWh//9SWHmv18SLt/6MRM4gUTLw+MGkBA0uY0j&#10;SvCJ28AkbiOQ+pX495vYyboDK4+Lon8UV/pzxT9w6wYTQz9pLgCcUFypTwGX1O+EJY9hGxFWCLL0&#10;3REoA0wRa8Zt3gOhldfjMcCBecNXhqmbLjARrPfJyaFE1BQRXsTyISKvHnCxUf1BuOpdUAqnFRDq&#10;nmL9zmL9Ez1RhIyiJ/fzXHpOLex0RxMugTTCyuL7Wh3gHBkhDsAGURuIA9CR4whAhVB7XVfVtdbw&#10;aPFeN/e4gyo6s4hgQwREAET4Y6neIop7bFw9KvT9wR42jvYp7qePWN8X97DoLe4rPdTvjqk7KIT6&#10;Lnd/AYooBHvgFGKxek8Bkjge4JT6SbHvOL+0DbA0pd1hB6I9MIqxj6Cf9sw6tGL91wzMDkUoxWO5&#10;D3cVQAuY1V/y210lL0AV58+0jtDzmd3s2FOxk3PEXGJE+v1/DqUQ0dOSe4oCBghM4ZgSlFJ/qdOH&#10;574OTp0bFhk4EJiSS4olDr5ZRXkvKIdS7ooaCUyl/aRuqhZgCheV96VyMLWgGNXqJQWEEqRyQHWV&#10;bSP2jZ5X9L4iZhAwRZwfTq9Tt84JJxXHd8Ivzrbj5nPAbbn7d94ZSouKsTWhycYjYiyiN8I50aUG&#10;0AFTFFCwmNdanh5bhd+K5nP31EEe55eAKYRyAJYew3xmz4kuqVRk13wq15TAFPMUEX0S9P22x/Wp&#10;mJPlmCKKEChABKfFlAIpOKc554FSuKUAsRdGAItbShGanKNAJsYvACp1RakY1xRjlyW91AC3uA+Z&#10;Dx7rMzClORnHFBCAcxZIDJhS9KoAKeOQYswBROktJecd8xuQE8eUu0Y/YfMk8yNzHnPsbUW5S/Vh&#10;W34iRvVxm4sDvNeUw3/mbeZr3FbMlxSvIzBF/Ko5/YavDwuGrwlztxbjbstl5pj6SDGXcp5wXnE8&#10;nS/s6o6phyOYKn77qjF+uEcBTnJMAaYMQCXF3MK8ong/3FL8dt7eG8oPF3PyukGPxHtuqAobqZZi&#10;3eL4rHdYdAALSAGJzN3U6/M0AEnOV+ARj+N+3E7moo1z/O09Ps8zHwKhWOd3gHFDCVyxje+Z59r7&#10;9NV6GdLXalXNLcW+qi+jxifjV64/xoj9fn/J4/003tWLinUBLZb630PPF7ituq+IAEyciZRcjeo9&#10;BaQSnNLvBcXtPb5/eNVNpfvVo4r7DDb98N219aIUBbhvdEpxv36b9NoU9wGw1LfqHfFiir1xTX1h&#10;d/9fLAVTOxPnt7Ng6nVwKv4/yf+ZGUzlypUrV65cuXLlypUrV65cuZJqqAoH24CpKCpsD0zJLVUP&#10;pn6bGD+cUq/rLzV+hzF+iD+IPr0v7hbK1/aG8kVdobSkO5RObg+lvZtDaWIEUoApRHWE9v2igwRB&#10;9JS2MPqFvQ0y7fmDw004QtRFwEXQRMQ56tVTTFA/Z3hReN/PzzQohUME8UciFlXZMMYbuCPAcWX3&#10;o33WX6W0ZsAcOC3PjzNR16K6iuPgGHb/3jvD8a+eFeZuvtLAD1fXE7VH4VgiWs/joIiCesSAE8Km&#10;X3XvvUkEkbii38ET0X6+zlLF66fwifsBTkAmBFcVt7lyH5GU2zzG77vVxPrUMcXV/TcW748D4OZw&#10;r7kI2Cfej/Wri+edu3WxfW440toeG+s9qOgThQiJ6Lii+JzW4pyKwuVtPQ6EDNxEkZLeUvf2uQgq&#10;x5TiAeVsIhKPHlNnRtEVxxHARn2XjgTKRKccMAdIxTrg6vdbTbgt3dhjYjuCpomvq4vvD8GV/bii&#10;Kwy+uJeJeYwTxENz1v3JQSbItz23S+h7aY9QetiPgZ5oXZ+d5Lclyl9Fdfk+39DtUOriThfqcX3g&#10;zCKacGa7Ox8QkxGbEfERkAGpOEyAVIxflmyzKtbP66hBOIR9oisjjDJ3CevFfSVcK/Q2AlwJSu1b&#10;rO/f7K4VtgOi9mx0t1Q3Padiv6PiNRtv7rNjl+DJeaJeU0f8oztSFOknKKV1nENVMPUrd00huMsx&#10;dWqEU0Ad+jU5mGI5z6APMWvAKQdSlxmQwkkFtEpdU/SD8v5SgAUHU2lvqZpriiX3e9wfIEKxfg6m&#10;6CflzsA0xm9uMbqJ8gNMAaXktGFfiIMDpBFFSKwfx4bbkmM+rjh2Rfp1PDmh2iupssajO5lLOjbu&#10;6t8LbiliFnG1XdRp8Z70lFI0367F2EP4lmNqYjEXViP+4mMsliwCKsEslgjqmrsoOVAl2EuQlyjP&#10;Ui4puaNYNxdNPGcMYGwcY64V3Ct2TnOu4pRk/NMXDvg6r9PHM3GbcgVS1getMjKUEoxiHGudcxcg&#10;yzkE5Cjmj+b1Q9XjVN8fximAXLGTgFP1O+N7YQzyHZ1ejDXG2AXFdwuUWlzMkowFgCXzInMi82ga&#10;5aeil5TmZ3e11sAUbim2AawAVFw8wHzJhQO3FHM58zHFHAtQXTi8NMzfelWYZVDq4jB985Jw5qYF&#10;4ZTXZoZjin3nt4cLNlqWD4XKg6O9tx8uNOYK5o20f5Q5ppLbuk/Qm/uAWXM6QmlZTyjd0xfKj3iv&#10;rvJTo2we5Du1qjrhBmsuKQogpVg+5jvmZSL5+B3k+78vQijmbpxOAlLM6/wO4BzFAcsFCKzzG8B9&#10;AHyglPUY7PN1nqfYP/1mqNYW+/3koPWzanx2lI1HIJX+d6hf8nss13IKWjWezR326XHV5wh0qb+W&#10;3IJpRCDnnaL+AMKMQ0Eqc1FFOEXPKX5D6Nmn35LUXUXJcVXtV/Vd3z4Zx9X3az2rWAKkUtcVlbqx&#10;cA0Cow6KLl85rdi3LrmmRugzNaJr6q3uM7UjMLWzcOp3CaaoEf55zpUrV65cuXLlypUrV65cuXK9&#10;uXIwVRUSRgBTbzTGb0dgKjql0hi/qmMKt9QLLhKxg4imo77qDcgtbu+P3h6aPtkfyku6Q3luZyhd&#10;2RNKR7a6Uwo3AlCK/jmI7gj1LBE+j20JPY9ODAf/7fFV5wuCLkISIhBXF+MEOfZnp4Upm+eE0zfN&#10;M0iFwIn4gzhhV5UjhCHCIp4BMBDMHuqzK7ep5g1D1fhBjgHBav8fHR1O+fnMcMXwx+yKe3qQPBDW&#10;hIfCWovdYx1RE0FTV9ULQLEEBun2SCUYhVPK3VK18uffZcVthFYBLQpwRcld5a4ph1oAKsWeAaWA&#10;Vuq94u/3KRNsgWaItKzTp2fa8KLwkc0XGJA44EfvCV2rJjicQoBEuAQ+sUTgRIyUUHldt0MqBEs+&#10;X+7jqnkeiyiJKAqg4rH0iCIO7/x2F2gRZOnXhGsKRwbiNt874EUuKgRuhG4A1knFmPl4nwmRFr+4&#10;ut+/2ycH/Ptd3mfCI+DSRMNvH1x1ojQ/NtrdYAAoer3QowoXB+6QxZ3ugqL/C4W7S+4owSiAGvex&#10;rsdwHDgZAG7TouCsvjAUMAo3BKKyIBZRXojNvB7HznFTOk4KKPfBNndGEW3I5wAMIN6Sc4MChFBE&#10;+dFfCsdUb9mj/8aUrRcV0ZmInpw7B/2346w/G7211F8LCDWSc4rbcqsoRu0k4NSvzjc4YD3LIphS&#10;r6kpW30d0HNmuDBMC4ssOm96WGJuJWACMXr0ecLJBDjC1eRwysGUQBOF+O9OGN/Ouvefcmgl1xRL&#10;otwU6XZhMdq1DqASmAKQAaXYF5bqVcS+ss+nbp5tx4U7DBDC8fM5IEiXijmLHmA4PgWLOot51r4r&#10;wBSfOUBwVodBAeCVeuHImWFuDUAVvaYilFJvKYEoieVydyquTFFlNadUDUyl/YQEp1hPe/cg/lM4&#10;aIhPs55DnC+AglURQDAvcr5bX7hijE7vcEfgya3uVlSMXz2QYlwqvk8wSkCK20RYAmiXdLoLszhX&#10;m54ZbcfGsTNPM0YR6RHjuaAAMAUYZPypvxRRkowvh58X2Rjiu6YYA7hA3V1KT7/bba4TaAIwySEF&#10;dMLt6k4q+kw9ahcbMJczx+s5uKqYGynF+fGagClF+eGYmr5lSTh780XhnM2LwlmbFth+su+T/vSQ&#10;0LZ6bGi9byg0E+X3wGBoWNTl5731kkpBVJwb0m3MGwLa3GYOmV/8dt5U/HYuL+a9xwYMyuP2NUBf&#10;FE40ek4BpEprk/g+IvromWgXZfTVnEzM0QAoHHMAKkCTXFCASiAT8/pNzPFF3djt8JILF5j/mUtx&#10;UvEbwe+D9Sjsrb0+FwwoJpD9YMwBx9Z6/yorfoM3DPrYLMalIv5Yp8wBxnxfLM1lVcz75Q3uBrPj&#10;3uDP0zrACweZnsu4TwGVziUieTmXUheizlc5qNIoP0AT/39QgCgHqgcbeMYNKVc45zjP13nO4+TA&#10;UsklpT5Wcl0ZnPqLo6uuKcEpnjOia2pHYGp7rqmdAlNUHZhK4FQGU7ly5cqVK1euXLly5cqVK9f/&#10;uVUDU1UoFcFU6pb6TWBqhzF+I4CpKpSqgan2NeNDu2L8XvBeEexg38t7usD6jf1NoOks3q+8tDeU&#10;53dZr6jSrE7vLYVTatcIpYjuQ4h/R0387PjEWIsiE5RSnwiEIfXNQVhHSDZB8NVTTeAc9eV9QuvG&#10;8Q6gEF1VCG7EF8Wrt+nDwf4iWCFcsc97/+Dd4eSfzwiLtl5v4iVX098X4/r86vqVduU9YuWN0Xmk&#10;CD5fd7CkuincZW6lWjkUolz09D4miKdUut1v322Qi9ehWK+HWCpuA6mAUV7upnIngbusEG7ZVx7P&#10;+yK0Agfo0cLy3OHF4bTNc8IJPz877P+Do0PbirEelYcoCVziM0ScRJDEUcR9iJY4jBAqFeuH0IkI&#10;qSvmET953jXdFnlmAi1QB1cAriJcFQAYRG3EbNwZckwdjEuoxePxbuxxwZXXXt7r68Xrm+tt3aB9&#10;p3yXiIyKTbMYybsGPFJQAEoxZYrSYl8ARjhE2Kc0UguHF0uL3IqPZf/NKdVWi/bjfoAUj2HJ67CN&#10;x/BeOKas11RL7bg5TtxTHDcQ6h3NftysWxRaxZ1kQBAi/xT/B5QiQo44uY7YYwrHlKLldmsKjdf1&#10;2vmC6Jn28MEJpLg0gal6OIUDESgAmOL8kmtFvaZO3jzTnFMsAQYCVETkAaCABziTvOeUR+jhWAIQ&#10;KWIPRxVLwJT3mlq2DZhy9xTuqJu2AVQsBa5YMm7pM+W9p66vurEcfl1VjfPDuYVji6XHDS62/QKi&#10;sf/ANsEpjhs4BfjuWrOr9w1b2m3zHHNG56d39e9OnzeRi8Sure63+YTxB5xPoRPriNUTiPGzeD8H&#10;U5R64RjU/8o+VQFd8XyKNlOEn+LK1FtIjhHdVqwbIn/l+bHeM27DaIt2wyVq86BFtkUY8bFuh8zA&#10;WsFXczW2Oijl3FT/MzmiVNzm/NS4Zan+akAtHISXddoc0Ph0sT/F/gHcJnzroGqk2b7FvI0gz5wO&#10;NAXuMP6Aorj1AIc484CI9AibW3yffN8U3z2wiLlNAIkLBZhD5V4VmAI+3VGsy0XFdsAUwMrvA1w9&#10;WL3YgJLzlflVPaboLyUwddbmC8MZm+ZZj6kP/3qGnVt8p62Pjw0t9w+F5kdHh/LyAXeNMm8oyo85&#10;wvpKRTBFCWrz2QOuKW7znMXF7+ZtxZx3d38orxgI5TWDofxELPpNPTHKnK1Aequ1cZ4ECvF945bC&#10;1QQ0Uu8ovnuLY+11wHRbXAKfburxORtgiXOU3wC2Md8z1xPXKletOaZ6/TeX91EsICCMqEDrM9Xn&#10;+8GFCooQBF4BzR7vs/20+dz6XQ34dqIIqdXArEF/DO5dHs/r8ftiUYF9NRAnCGfPGYjuLO/F1Rqd&#10;WHJjyU1lUZnRkagLaszhGMGSxfl938GS96Zyp5/OXwFmQeVxf+S3dZ7zWMXJphGAAlTqO6X+VJwL&#10;FA4q7uO1qr2m/n/uM1UFU79tnF8KpkaCU/Vg6c3WCP8858qVK1euXLly5cqVK1euXLneXI0ApqKY&#10;kIKpkaBUPZjaWbfUSDF+gKm140Pbk+ND67P0l3JRVDF+EmVGf2mf0PjxvlBe0B1KMztD+fKeUJre&#10;Yb2lTGCn9mn2+D6gFGL8kS2h/aNjwtv+6hgTahBsgAwIPizZ9nt//0ET1uVwIJ4Ml0zr0+P8Sm/A&#10;icUQ9cb+F1EUI5buicFQeXZMNa6P1933z48KH/r5+dY7BPiDiCkgJcESUCQHk3o61YCUu5FSxxNi&#10;Js9BICUSKi0Jo97zpFa633tS0Y/KIwEFtoBTAlFyVaUlYbbmrnIXAW4C4JRgFY4rHgvIurzYS8RW&#10;QABCLzFZCPvTt15in/GEl94Wyst63fVA1B0OI1xHOJCAUxIvgU6Il4iafOYIkAiJCOE4MxA/gVvc&#10;T1QYLiOADqCHAk4hZiNqI/ojeL+rxR0ZiN3ch4OJ7xaX1iUxcg/RlKv/AVTFezU9O2TiPCeL9Tn7&#10;xv6hfEd/aLig02ESPa4UuQcsIqoMAR7wxVIRfOwPS2AV23g88Aqx2GBWFJHVHwZ3CfdXq9WBFI/n&#10;tYAb9J3iOHgvRHyJ+3KcKCbtkGYHcoAq1gUEuA3IJeaPCDnAFFDK4vzoM1Vs64nL4rg6nppgQihX&#10;4iNyCkwd+Q8ftp5TRPoBpwSktJ6CKeCAAJXA1Cmb3Tn14dc83s/dLMSsXWRRfgAfB1NLqjF6LIFC&#10;RO4JEgGpBKYcNrkLSmCKuqIY+eon5TBqmY1THkecGwDKodTSCCquM1gh55TH+tGD6nIDVGnPKdxT&#10;7JvcXzo+IBzHDyBhXiF+lCi28pOjzJHU+eJEBzZAKT5rwNRxraH8iIMpASQBJ2rsNw8wwZp50RxU&#10;EV4JXCkmUEuJ5oJTLAWouM06Lin2R5Fniutj/CPImyj/3OjQ8PSAO2cAFQApnC3AgU/1OGTgHCLG&#10;T/CEsa0ecIxZzknGYP14rcLTltiDquLjm5IbkPNmaZdBCLleOAagqeLM1A8NMMVnzhgEDGrM8d3I&#10;icfY4jvku6a3FN87DlHmN82/AlNAJsX3cUEBDtdar6n7bZui/BxePRLoM8VzNYdzAQIQn9cG5Nt7&#10;Di8L84avMjB1xqb54dRNs8OUTXPCh3413cAavystK8aElgeL410RwVQ656mHVAqmBLYBnMwfmoe4&#10;zXMujGBKUX6Pu2vKlqsGQqlYllYOOKSn+K7pE5heIGBRfn0OlMwp1+NwinmZufujPTUgRX9A5nfm&#10;dV2cwO8pbinmcMCUOWR7av2lcGABvIrzwKCnRQb2OZjiYgVuc5ECEEtwlAKU8RjuY7/4vebxjFP1&#10;u9J9/Law3/Yb3+MXQmg7gIx1nqfX5PUBYMXnIIeVog/bi/9bOF8UfSkgLEef4v2YQ5kHtFSsnzvC&#10;a/3hRiVOR53TY77usZVyTFoM4HcP2wZOCdCqLyJzNW4puzDnR0fae/V+fjf/32xHfabeKJgSnHod&#10;mEr+19xRnN/OgKl6OJXBVK5cuXLlypUrV65cuXLlyvVfrhpqV7eOAKZ2xi1VD6aAUjsCU2mM36rt&#10;gSmPkqo2G//a/ibatKwaE8qX9ITyGR2hdH6nxYu1PDA6lN7dEgX2ZgdTxJTRy+WoltA4vdtEc64Y&#10;VgwOYi6iDkLmoT85wYDJ1K3zTbjECYLQ2fTUaBerEM4QqBDJJIo9Sp+kgdD49KhqnwpEI65O/tC/&#10;nW/RTIAcXUWPUAmM8ivlATi13lAp+Em3SRT1fk7uepIAymuOVPVgKi13U21bclE5pPL3oUYCVIoM&#10;9Kg/h1Q1N5U7qeQAUHnvKnpa3Wo9qohiO+lX08M7fvze0Hz7YGiY3+GuCuK+AFS4LNSP6bouj8a7&#10;Jl5dTxwU4qL6nPBdcEU+2y/t9J4r8zpqvacQahXrh7CNyI0gnsaDSaRFtAUYIeAi9vK+vG5VgO2z&#10;8YBbxPpR0VcF4Z0IPmL1eC8EcwNGUUB/T6XmUmAb8YHAh/e1ussJ9wcQiyX7KYgF3FJfKfaH24oo&#10;5LFANo6F6DN6Zem4uI0DSv2lEP4NShX19mYv7mep+3BNEXcJkKLHFFF+QCmi/OgzBawCUFF7NIXS&#10;wq4w9usH2HnDWCceCjjF+UWkH+4OYFQKpwSm0jg/W/7PcxIwNata3BaYAh7gaJFDCvjjYGpRjPW7&#10;xKACbimWckwBQikgAzAJ6ACEAkipX5ocVHLKUOon5ZFuDqZUAlPAL8AUbi2i/XDbAKnYFwrYcXqx&#10;JxyDjgmXDsfM58D80lbMdeb6KeYRxlPrc+N8TACmiPIDTBVjtnSX3+9QyQVuCdRyYwBKWVaBVVwf&#10;+rr3j1J8H7CpN8IpJn5ekyXzqxxT3Facn3rwVKP76DW0weGUuUgAFMyJQAjmSAR8oBTnL6CZ8xm3&#10;lBw9wFvGL449QdP6flLE+6VwSkCK57HkPOKcYG4o5gBFq3GcCPqI8IjxjE1EeHPzvXqqQUGK+d36&#10;mm2ZbU68c8PFBhUZN3zH9JdijDB3MSfqAgFAEhGsxPbhkAJMMacCpeSQkoMqLaCUHFWaX+Va5XUB&#10;+w6mloYLhq8OM7YsCSe/NtOKMQPQJIqw7wu7h9aHxxS/dUOheeXoUL6v38EUcw8gGwglMMXt1Cll&#10;c0ibz03MN9xmzpvbYT32Sp/qC+UHomsKQBUhlYEpABVwSvG1a6KLiHkREKQIPzmk9HvJ/M3FBQAp&#10;INS13d5rz+b1OL/bRQfd/jwAFUAIMHQLc32PvyYXg1DqNQVMonhPOZf1vjyf1+E3gXFIccEB0Iv9&#10;0O8K+yV3LvvCBRFaso/M6/zmsM88lrFmkYPsc4+Pd8UUqvcVsCo6p4kTbFw/yhyGbZ/eJXTG/2MY&#10;o+Z++uaB9r8HsX0W4/fKwVVYhQtKfeJ0PnPupuex1rlPMZ4s5Z5StJ96T3FOcCGBwBQX4vA/EOd9&#10;xzPxf7KdifOrB1OCUzsCU1U4Ff+33Nk4v7cCTL3VcGqEf55z5cqVK1euXLly5cqVK1euXG+uHExV&#10;xYO4nrqlUjCFCLEzYKo+xk9wKgVTq3ZJwNT40L5uvDV4b312XBVMpVcbc4Vv2dxSXaE0pSOUZnaE&#10;vs/vHvpe2iM03zEqNBzT6hF+iOwsgVUnt4V9vvVuE8fllCL6CiGH24jqCH/v/ZepJlwi6HR9bmJN&#10;cFIj9xV93nfj2dHmoqk8N6YajYXAg+hz8i9mmEMKgOORTXdbhBNgB+CE04gSdBLoSW/XHFIOpChB&#10;JAEmXa2vmCgKARRhtB5UjQStEEnrAZXeS2BqpEohlQrhNu1HBYhC9EfYJTLt6uI2x44zi+PETXX+&#10;8JJwymuzLO5twssHhabri893RrtDJSAVkAmREIETcRsnE9sQEhEF1XMKsVJuNkRHxEVi/YBc9GtC&#10;EAcCAXgAN4oDMzdGxSERQnca8Xdos4MeRFwAF0IlAqkiqxBknxnwK+aBlRd3+r4DkgwytbojhOX7&#10;W2pQivfl/Sg5uHgfbWfJNuATJXhFIchzn14H6CQxnyVC/juba26oNMaPYwJEAaBYHtDk0JbtglR7&#10;FNt2aQwNExv93BGIoscUoIR14v2AVMV+0BsJYdMEz7882nqwAQDkmMKhMpJr6vdjrykDU7+ogSlK&#10;fX9GAlMUzinglAMqLT3Wb1YxqgSmgEY4oeRqwq0HdMD1JDDlvaXcPcVtOaNSMLXA+g052BKg4jX8&#10;Mf7aDqYcSrEPQCnF+k0tXgX4QQlMnRh7TfE5Mf+UbukzIZ7ItMZnRjuUTMFU8b03PuaxYcwzipSU&#10;KK1YPxXbmIvMaVHMmepfJbcUjk7F9fF6iiDjcXr9zs9PMtCDQ0pgylxJz8dePEVtE+fGOco5IAcM&#10;/YMQ8hH3F3V6hB9uKRw9nIc63xi3aYQfc7VF9lX83GSc6zyR81DnApCL8339gO0nvxMcI78RCPEI&#10;7wjwxCZSfN7HFWNPEZJ8HzjaiPHD4cZ3xrjhu2buEmBn3lLsHnMkYArIxFzLhQbukPJ1gJUglZxU&#10;2k7xXPWXUo8p5k7ex1x7w0vDvK1XhvO3LAlTNs328RKdhVw4gQjf+sCY0PLQUGgCTN1TfP6zO32O&#10;Sx1TOKVwi7LktgHzNv/8mFcM7LX6c4r5tlTMmYCp0oMRTBVVoh4otj3S7+urPcYPSGXznuLu5DyS&#10;uwhAxHhgHr6+y8cEYIdinW0GiHp8nDCXpwCJYuxwHy4r3Q8Q4nWBTtrGEhDFOBD8AiZdHeESvx/0&#10;IOR348JO/10hepXCxcc2xi3r/F7QqxCIiguWeR8nLeOX+y7q8N8m+gjyfF6X1+e9BLnUJ4vfCvXa&#10;ir8XQKrKc2Or0cScawaWv76fXSCj3lGKigVOmXOqKM7lNG6T58v5qP+NeIxeB/eU9bL6gfebkmNK&#10;sJb/U4BUPIbX7/rMxNr/ZTsDpurh1O8CTO0ITmUwlStXrly5cuXKlStXrly5cv2XrgimRnBLCUyN&#10;5JZ6szF+cktFMNUOmMIxtX58aAFMvVgDU6O/5i6A5gdHh/J1vaE8uyuU3t8WSud1hNLS7tD0yYHQ&#10;+bmJobJmyF0vQCkE98NbQv/ySebiQDhHnLGeLEUhzACl1FcKMZ0YHCL5THQTmFrV7z03nvHILT4w&#10;RFCLzvqGO0dO/Pk0A1Jc/S7xEVeRejEBaQA0xN8JRAk+qdR/RD2k0sg+RUepgEwIpBJJiYuiPFbK&#10;nVkpsEpvU7xGGv3ncX+vd1OpuN/X6VslUKUeVlz9X4NVy4p3wz0lSMVxs47DiuPmMwAGIOqftmWu&#10;ia+H/M3xofVTox0mIZhe0OFOKoRMBG7EP8RAXEyXdLoAKWESQVRX1iOMXhtFQ0TGs6NbAEEc+IPI&#10;jeiNAE4BkBDFcQwBadSTjCWiOc9BxEWQ5L1wUCHCIsgrwgqRlP3BvYBDAaAlJ5QcHoouYynxndvq&#10;gaVtiuWTS4Tb7K9izrQu4BR7p1nhPgFmES3IMbP/HIfgE+u6zVLHvG+MvzysOTQvHbBeUu6WimCK&#10;PlPcpnpLDrCKz7Xns5PtHELkfMffvM/EcwAv5xrnkvpNAaSqt4vitnr9AAk+FIEUQvyHEvfUlK1z&#10;DUxRQB56TZ0dFlb7OHkvp4UGpgSHKIARcAnQoNsCU+orBXy4zMoBFdvrwZOve58qRQOyXVF+tfcU&#10;mPIoQZYzw6XmxlGcH8VxCTYcU3wuuKZa143zsVuM4cozY4vx3+ExfvT7Gmq0cVB+bDA0bxgyMZq5&#10;0HpNRTGadURrSiAKaCVXFespdGI+ZSmHZ9cXAFET7XWZ1/QYtgGnmO9YAsYAQET4mWNKvXeYIzk3&#10;gccsAQgCBJd3uahvUZft7kzknGBMMzYFpRj7cjCqlxR1BFXx8wAgpf5pjHFerzjP6YmEY0r9/Ca+&#10;ckjVycd4xMEnJx9jEPiJA4nvgu+GcUU8pCIg1X9McIp5CzClnn0sgUzMmcT1AaCYTwFSWncg9eg2&#10;8+0nomtWEaruVL3H5kN+Gxh/FxW/H/O2XhXO3LwgnLZpru0nYwWHHZCtY+OE0PrgmNDysIOp0u19&#10;Pl74fNW77nTW290xxe20txSfPZ+jzWnAqzabI0vXRjB1d1EP9XsBpR4GSvW7Wyo6pxoe6/eSc5h5&#10;UBcHWCRfhDQW19fljiPmYsYCsIoCPgGdmE/pLcXtZV3+HCATUIoxlPai4ndATidu8zq8Pq/NhQj8&#10;JgCPgE38bgCRWM5s9359uGf5baEApWe1+RJnLGCP8cS6+v2xpI8fbjSey2NZ8hiWXIgwqyOCLMBV&#10;p0Msomn5jWK/2E+Oh8+EcxyX9ao+68vm/ajcqahoTrmeqF2/7RfOAI5wQwpM4XYUXGapWE6d8/w/&#10;AtQi1o+5ebfoDlesn/pNyTHFe/B84lnfVJ+pnQJT1G8BpurhVD2QymAqV65cuXLlypUrV65cuXLl&#10;+t+itg+m6t1SKZj6DW6p7YKpaoxfdEs9XgNTxFu1PjkutDw3zgRRiaYILl0vTgrlm/tCeVF3KBHj&#10;97427y11QptHlc3tNHHN3DSz2k3QbL1sMBz0f3nDbwQZi8r59sEm2LCNGDKEv5N/PdPua352yHtp&#10;rBss1seElhfcNeBOAheC1CcCsef9/3pOmDd8pTmGEC0BS8AZosKIhJJziBi7FEo5mLpzGzDloqUL&#10;l/W9ouqdT8AmFaIohRhKdBTCKCKpynucuLsqhVsp5EpBlSp9TM1pVetZpXWJrCrvWXWnuQ3kpALY&#10;yS3GOtuAVoj904YXWR8VenqN+cJ+oWlpv8MpIqkQFhEZEfzMSdXlV7kT2Yf4h3iJsIkoiquNmMoX&#10;6/8AAG7/SURBVD/gFFevI4oiVPI6wEqBKQEhRHGEb6COoI2Bm4pDG8AP44rH8XzESN4fkRE4RW8T&#10;ubaIjkIs5Wp6xEweL3cHkEqwieK9tQ8scYoIUMnRZW6Rim83F1fFC9cTUAqgxNIcUvF5XPHPZ4UQ&#10;jajP8/aPAIqi55pgFIVrivv3wV3YZA6v3rWTHUwpyk9gKr0NOMFVdXV3GPXyPgZzgQGcS4f93YkO&#10;A4rv8uifTjH3lBxUAlW45NRrCjCFAG9QKpYcVDiNTh+eZwDhdHNOLQhnjQCm6DkFJJoZnS+s45Ii&#10;Xg8oRckNAwCoOaUcSAEiWApO8TicUqw7lPKeQwJT6pfm7+F9phThJ9cWcIr9ZJ8V6cfxcHwcM58B&#10;EI+5BFcKY6hl3ZjQeE2vu9JGN7prqvgeGx8dtPhI9dsDSPE8oBSiNf1mBKXkkDKYHyPAKIRr5jC5&#10;pTS3AqEo/RBwP4/jflxS6pMDlOJ2+VmP8jPH1MoIJzgH6RnEUlABUCAXCqI+5yBwhHNB7kS5+ihB&#10;4vQc0W3OW54H4AVK4fwBMBTvh5NHfXz4jSAOjbGIKwSnlKIlj/zHU2z88dnLmXfa1rnmxANMAS6B&#10;jXzXwErN28Apxe8B7inNj8y3mn+Zcz22z+dcXFOK8uM+zaM8rx5MuWPqo2HB8DVhztYrwtTN88MZ&#10;RU359exwYnGOsN/A37b140Lr/cVv0iNDoWnFKOsNZc4e5hv1kzIw1RbBVHutvxSfGZ8hnyVzEmCK&#10;x/H8y7pC6ZN9oVTMnfSaMii1vN/BFEU0HXAKIMVYXTvgsXVAefV/4qIAoCTgnvmYuZcxIbcUcyMu&#10;KcYIriI5nOSk4vGK1TNnVbe7kZjrBXssqjXelvOJGFWOAUDEmAAa8XlYn8G2mmNM/fyYl1XcVnwr&#10;0JPxqShWtmvJtlNbvbcfFylwm8+bz5dtfI6ALr0/IIxi/DMfL+xwiMa5QUxhcc4A+dQbTXHFjOF6&#10;SMX/Geofx8U5nNsCzYreTF1U9KPSczkX1HOK/23Ue4qxxDkCmMKdRU+6jucjjPqvCKZSOFUPpTKY&#10;ypUrV65cuXLlypUrV65cuf7TV8O2zamjiDASmBrJLfVGwZRi/FIwtW58aH3awRRX6yOeIqpSTcsH&#10;Q/na3lCe2xVKv98WSscXNa8zlA6ohIZdG723FIInItEVXaH88d6w73ddpESQQZwhKkfiJf2mcFFN&#10;27IwHPPT00z8JRqq6WkXZOU2sH4uX92n6pLitY76H6eE6ZuWGHhxh5PH3Km/EuImcAphEwjD4xTX&#10;px5S9WBKEU+U4vqARjVXlAOokequKIRKEK0HUw6rajCr3kElOKX33FHVAy0BKxWwymP/cFB5NCHH&#10;DJirwSl3VMktML/45E57bY45at72l8eEnnUTQ/mSbhcYKYRHRD6uSkf0RpzkKnwTLLtc4Lw/giLA&#10;FFfjA5AQOIlkQpxE2LZ+U60OqBDG1eNGvZeANcApQRxuA39wJuE4QPzl9RBQcWwBwKyvSY/vA/uD&#10;GM9V94idivVTfB/ASH1zJMqzbk4qLdkel5QAmZxPWmpdUIr4KkRWjo1j4H5BKUEowTe2sWSbOaYa&#10;7Ri7V05095QcU0ASQJRuA6kothf7xjnJ+cQ5AfjFOQUQwIUIEDjqVerUqluKAgQLTAGlqJN+RZ1v&#10;vcdqjil3GlGnDwMRtgemLjaHkkeyXVp1SAGMWDK2vGfUtVUXFNAYIAUQwDkFkGBdEEpgirGpmD+e&#10;KzDFegqnAGL0KQJM4dZiG04u9k+RflXX1GszimM/O7znZ1MMbrdsHGsulMoTY0Jl+VBo2KXJodRo&#10;B1NA16bnhmw+RJAGSGlOSvtKAawU2yc4JZcVc5niv4jqA+Ywt8oZJScVj2l90WP8VNX+UhtG2X5Y&#10;f6nVEU4AZQERRPgJOHAe4DDESQI44Fygv5HcUu+K54GcUgJTOg9Uir2UYwoodUKLA4Rp7ea6Ka8a&#10;rMaj8VkgtCuyTI6pI//xZIOjQFEcSIwxgSnGEOOH79Xh47Lim7vZ5m7mcuYogSmgUgqnmP9SKOUR&#10;fg7/mXNTMMXjiPJThB+/Ffxm8LvA++AgnTtcjKOtl4apWy4IH9m8IJy9eaH1JMPxBVRoWTPWHFOV&#10;xxxMNdzc644pRfkxNwFLUseUYvzUZ0/97fg+gCuAlGIeLX2i13qZEednUOr+fl9/JMKpYnyaY4q+&#10;erikcP+o1xOQnihVxe3hbMIRxVgALqmvU9rTiSXzFUDqWpZxncfTdw3opIsRiNajmP8BPnIqAYKA&#10;UAJRQCI+A6AbQEm9+9TvT+5VXSxgoDPZXh1r8bPS/So+Q2DV8fExglnWs6vVASC9AKt9vuJnzPgH&#10;zvK7wW8VkOrWHgOADY8PVJ3Yii5W/yg5IimDU9/0vlMDX3b3FI/D8ZjCKbZpXlAsIPOzRfsBpv7s&#10;XUV5tB9zNvczd3R9bpK7pt4omKJ2FkxV/8fMYCpXrly5cuXKlStXrly5cuXKBZhCHKiHUr9NjN8I&#10;YOp1UEpgqj7GDzC1anxoXwOYGhdanxoXWp6XY2qSiTTtG3YJjTf1GZQqn9QeSke0hNJRraF0boc7&#10;PMY0upA7rlju02zi0diX9rO4rL1+cLgJMFx9zNIcHn/2bhNs3vvTqWHKL2eHXf/kHaH5uSETOdOG&#10;4naF8lccTu1WPP7wv/9gmPbri8L1w7cb9EF0RGxEzETYviIKmiqglPeNcigFkBKkAtpQgC2ESl5H&#10;TqkalHo9kOJKfWKkgFGsC0whjLLd73NRNC2BKl4zrXSb3rMeXNUg17bl20eGXByHO6hqUX/6DIg5&#10;5HPwqEOHeQj95wwvMvEYMXb3Vw4L3Wt3Nfho4iuRVQiSXInOlfMIm7pyXv2oAET0fWKJaI4ACizi&#10;uYiIujoeofHoikMdejLJRWQ9mCKwkduIWEg5qIgfQ5RE/LWIpw5/f67sJzoKgRTxElGzGp/VWgNT&#10;VegUhVC2AZIklkqMt8jB+DjAGWAMJxeOKTm82D+Lq6y4awBhFKH/sHgMADVBKB6nx3NfelyAqYlF&#10;7dkUypcWn9vkCKYooBQuKTmmgFNaH9ton+vgy3sb9EXs5Hw75CfHV/v6GJz6f92ton5T6uV24i/O&#10;qcb5OZzyKD+glECOejQJTE0L9JVabMCHnlPE5QEW2KZIvznF2UjR80luKRWACjAFOHan1DJzTnHu&#10;pi4qIAXrDqqWxZ5THuEHlBKYAnrJleU9py637Yrzczi1KJy2dV44tTgejg0oYnF+xWeCywy3E/2l&#10;KhvHhpbHhkLD3k0+lwH/+D5v6rYoPcCR+keptxQCdBWef8XhuWL5VIjX6jElR5S5pmL/KMRw5lpK&#10;bir6SSGWs8TZQYRfZeOYUHpy0MrgBE4Z4C8gmDhLgBRgAWDM+cCY5LxDnBekZWxbPGWLAym5BlVy&#10;TOmc4Dx6bzyfOI+AA4zz6R0GhMvrBqtxr8zXzO9yhRz8t8cbmJJrCpcanztwkMKNx9gBKM4rvjvv&#10;P3ajzUcC6HJMCUZpXvR1zc8OoZh3vaeU368eU6mriu3eb/CTtuT1cWcxngBT529dEs7acqG5prhg&#10;wpykxXnE99z66BjrMVV5tPg+Vo1yBxLgjzkHEGVgCiDS7vOTekwBSzS3qIedwBRgq5hHSx/vDaV7&#10;Y3wfS9xT98VYPwDVQ0Cr6JICSFLLe90pZTGqPTVQz1i4McJKoBTbcQtxW/2fWF4ZbyuSD2jD2AFG&#10;AaGY65lfFb0HgMIFBZQE+uAGA0LhYErnWo6V49T8mo4rStvSeVYXC1Bp/Cq3eZy2V8dk3Ea0qi54&#10;4P0p/cZov4Bkgmb8jnERAcfJbxPnDi7flf2h/OQoO9fk0E4j+ji/GQOc94xz6yf3NXdECkqpZxxL&#10;5gQez/8xFu33ncOs5JwSmAJe8foGpJ8d/+bA1I5cUyOBKbmm6sFUCqf+s4EpaoR/oHPlypUrV65c&#10;uXLlypUrV65cb7waRnRL7QhMbc8tRY3kllJvqZFi/B4fH9oBU+aYGhdanilqI46pXariDM6MxiU9&#10;oXx6Rygd3RpKB1dCCdGe6CJ63uAwoBDL920OLZcNWF8Orp5HmOFqY+vd8K13eN+GKPDwGG7zfogz&#10;iDc8BmEHcQhBl6uV3/7j3w9n/HKeuX4AQPeFxw0KAV4QuRGz5ZIiqi4tBzF3bFMAGu8rdVeMwLvX&#10;xM80tk+ipwRO9S4BQt0TVkZ3lMMpASlVGiWVgqk01q8eNslJVV9sT/chdQLUxNeaQ0uvL4GW4/Je&#10;VNtCKgpwp15Ul0e4N3P4UoMRAAxEZa727nh0vAuV6j+lHiII4FxNf1W8Ch9xHAcTcY4IoQikCJ88&#10;BmETcRDx8NjW2hXxCOQWjReBDwCKdQAOkEAuIwCOgBXQx9xOFRdCKcRJ9as6tNkBEiCrXuA0gb3F&#10;BUuew1L9cyScIoDy+gazqIq/NoCKJfF7kxrdKci+8do8Ts4qtrH/6i2FA4z9Yb8Fo9jGbdaBVDHO&#10;r2Fy8ZodJS8BqvYESOk+IFXxHk2fGrBzyXqY/MVRdk4pRo24OoR1ovys39Q/T00cU+eEE3/pYEqO&#10;qVM2zwwnb3bH1KlF2XoxFtQPiOg1YBSQ6iNFTbWIvwvDOdFFBWSoOaYEqTxej21AI2ATjinGGgBK&#10;bql6OKUl98stxfPloJJjStuBVrzHvGIbDiq5uIBm9MlKQRsgDlDCZ4NI3PHZCQZ/yisGHJQC2vuj&#10;Y+qj3aHz0xOLOWkf7y319f2qICoFUtU+NC85mJIzCtBkQCpO9qy3fWZCtX+UIBXrckkhkOOSqkb4&#10;PTMqlNYPWL+9hseJdOtzd+KdPe6YooAS9IPD0cg5CpQClODYAdYyxhnXjHM5pDTeuZ26ozgvOKd4&#10;nsGGVj9vEfoBU5z/AJF1HuXHsQtMuWPq6HDoT4435x6OKYEpxUbyXTCO+H4cXl5l3zWQ6KpiDk9d&#10;ncxT3ofvvkB/KfWYYi5NLwJgzqWY++Socqjv8yiPAWYxFy4rnu2vTx+rWw1+zh8uxs3wZeHsLReF&#10;0zbPNTh18mszwxHF/o8qvnugFFF+lceHQuOKwdBwXY+DJRw5fM7MbXJNAZ0U46cIRX3efJ4nxccC&#10;D4lELD5Lg1E4pABR98dIP4p14AkgEocUnztQigsAKOAKBZy6tdfnX25zHz2kuGAAQHVtBE+MEeZk&#10;lpTiWXHDMqfjiAJGMX7o86RjAbApjo+xxHhgDmc8pU7T6rxZqbnyKOZizaParvHHegpJWZerlte2&#10;96hsGwWr+Ro4JRAmRxZjmM9cFxxwm7FMAQuBhziocIUB6viMOJ8e7rNzzRySn3bHuJyO/B9kMX9/&#10;FMHUV72HnJ/z3mtKsYAUj2Fu4P8bOcX5/0aRfpwnKZjqeHHX0PHELq8HU1Q9mErh1BsCU5P+Y8DU&#10;SHCqHiy92RrhH+hcuXLlypUrV65cuXLlypUr1xuvbcFUCqXqwVS9W6oeTG3jltoBmErdUhFMta0Z&#10;5/2lAFOxpwqiS+u6caHxur5QPrcrlE9oC6V3toTS2yuh9KH20PDBttAw1Bj7spQNJJRObg9v+9Ex&#10;Fuckp9SkPz3EhEsETMQcXV3c8dldQ9OzQ/Y+6ueAyMt78xiuMH7vq1PD4i3LTJhcHlZZAXKAKkQw&#10;4bogDgxBE8DCVfDpFffXB3os3WaP50p5QFUNSjmQqsVDPVCFOrWYKAdQKjmjBKbuNhi18nVgKi2B&#10;KZYIqq8HXl56T8EmQasUcKWvOVKl8ItKe2VxnDjDgHH0WgFSAemuLx6pzwv3FHFoZ25dEE769/PN&#10;ZUPs4rivHBjaHhjrfaMQLhEwcStxG8FTDecphHLFRxEdhfiJ8ImQy1X2jBsJm8AlhEqES+sxBbCp&#10;OMABTAlGAW64rQIO0WvJ7m+KrqS4TY/dr8lfD1CFwIlTAWESwViRU2w7rd1vWzxUvM/cAG0uOrOO&#10;yMk+4WgCwE5odBDFfiPIylXFNuCanF8suT2r018/dVKx5Dj2bPLXIeYQ2AWAEohiCZgSqBKk6i47&#10;QDmrPXRv2DXs/r13WkQm590hf3u8xWQCpijAgMGpn51mgAA4RZQfDpbUNSU3i0ruqTOG5xucsn5T&#10;w/MM9FT7TxXLs8PCar8geksR4wcYwsGkvk8ACCASUEkgSr2jHE7dYNtwUgGucD8CKhTvx5jk+XJM&#10;KdZPkX/axvvwfr4Pl9k+nVXcyzEARE7ZPNuOjeMG1h32kxNsbiJKlJ5JNk5wfgKmgI03doe+l/Yw&#10;oVlic//LHm8qGMVy1Je9vxTzlnriUQAoux2dUayrdxS3AVCKTeViAHNHFfuCWwqnlgEz4vvW9DuY&#10;Wtlf669GhBuxbcAI6y3V5Y4XXCE4CnGIABQQ5M1t0hodUxEKSPSXC8VE/AgdKMYrz2Wdc4XINCAF&#10;kPqTvQbLOBYuNJA7BNB3wF96jynG4JERjL7vX88MHyjGGI41vge+F8YHTjq+W75nLixQbynmJFyd&#10;zE/eS4+IVZ+jfX7eds7UvMzcl7peAVPMez6XumsK2OXxpg6/GHfAzdnDl4dzty4OZ21eEE7fPM96&#10;HwLWBl/aO7TeMya0Lh8TKiuHQuPjxfdxTU90E0XgzudivaaS28wtgCkD3XzuLTXHVOwxVSq+t9Kn&#10;YowfjingFEAK5xRF3yl6NxLZR+FEVXwf4Im5FlcURa8/igsDcE4BK7mfWD/mYfpOXdvtMAaAifOV&#10;+ZvxgvvLxkxbbY4UhGKfFUcoIKRxxDGpZ5nAE+taCkpRul1/P/38BLIoXtd6/8V1g1GVWuykLkow&#10;mKXbLTXHK/smyKV9tYsXWnx8A6qY0wFvADh+x4B0fGZ8tiv6Q3k9fS49wlPRm3JQ6cIaxfup75Qg&#10;laL+WE+dU/w/I3frPj901zivBZhqAUQ/MfZ3A6aAUXVgasQ4vwymcuXKlStXrly5cuXKlStXrv/t&#10;K4KpKB78tm6p7YKpCKVSMJXG+BmUKmrl+ND+eARTTwCmxoaWF8b51b9f3D003tYfGud0h/LJHaF8&#10;ZGsoHVQJJeL6Zna6WEVPFuDUJIcDg6v3CO/8uxPtqmBAkxxQiDWIOIg1iLGIrM0bhrwvQ3QdIAJx&#10;H0LN2358bJj2q4tMRAS43B9Wh3vDSusVgoDpAvcNJmRzW31J1JuEQnikcE4hcqrnEmAKKJX2LZFb&#10;SjBoJCg1UiGGsl/USI6pepCUAquRwFTtvWtOLBxiOwJfadW7slIHmPpRSei9JXFT4SLgM9Jnh1CM&#10;uH/GlnnWa4U+MQf/9XFhzB/uZ2KqibIImtZ/pNNF8UvjFejXRUClGCmgFYXTAvETVwGiJ0IhAiOi&#10;OCIiEAnAA9wB2gCXBHhYBzgJ5FBAKG7vEYttezT6Or2aiJlkG+4kBEzESQR2xW5xDDgW7u1zh8Ht&#10;sRB32W+EXGLLEE95HWDUUIysRLDHBaar/dUvC2FXLi9gGSCKY+X1AXQIrhZNWHEAx3EBoxBMeQ0c&#10;iPSRIsLPekolLqmqW6rs4ITis7m4Mwz+4d52Nf5+P3LX1KH//f12Hh7+/5xkziC+P+LrKOCUxfn9&#10;0sEUkModU0TdzTR4kIIpg1JhrgEF1nFLyYUkNxXuKcEGASHgFCU4BThaHJZGMAWI8tg+SmAKpxRg&#10;Ctis/lM4WgSfVJz/gKkLi3Wer3g/YuHUc0r9p3Dm4NAhkpDj4bgAcQA69RBC9Gx8erSPReYzHKCM&#10;w2KsD7y0lwnIzFNyScglJbFatyVMI2anBZBySDW5Gt/HXAeAcojl9+OQYlvzcxFMFVVaP+h9hQxK&#10;9Tl4IMYNIIUbhrEKcGB84XoBMjA2cbQCQQSY1NMHIV+QQU4Txfcpdg6gIkehYtEALxRgivH81IDt&#10;Oy4SxHdEd5wgjD/GXhrjB5jiM8eVZ46p4YsMSvEd8V3yHerCAkWwyt3qFxAwZ+kCAnezCt4zv207&#10;Bz5sc7rPfw/Y87gtWMVt9RwEhDHmPM7vijBj66XhrM0XhVM2zTJgyzH0/cHuoe3uCKZWRMcULlHm&#10;D1ykBqTinMLcBpRS1J2i7eQIAvIBfYjDu6gzlG7pDaW7e7cFUvSZuovtfe6muieCKYAkzihcU0AU&#10;9fIjOlVjgsdxH0DKxkaPQ0vBKS4iAEYJSOEcEsRk/wGZjBdzlMYxwf7LaSf4xBgSYBJ4UuwpEE6u&#10;KN2n+VFLHqcLEuSmYm7k9fT6qetKy+r9LTWwZdCvUnNTySUrcGaAqlLbLlDFmGZsc+z0zOLcwU3G&#10;+QT4Lf5HKT0xGMpPj7JzlbHOuU3RSwrXFP/jqL+czn0ep55xzAlyigOi1HNq7z87whxUnDs8rlKc&#10;703rR4eOtXJN+f9yr4vze6vB1EiuqQymcuXKlStXrly5cuXKlStXrv9j6s2Bqd86xm9bMAWUMsfU&#10;6nGhdf3YUNngYIodayluN17eGxrP7gzlY9tC6eCWUNq72aphYZdHPAEHJjaa2F6a1mF9bhB6EV0Q&#10;cyXScOUwIi69HBrW9oemDaOrgm7qHkDcOfIfTg6Lti418PNgWFPUWhMciaJDwESAdncFzoqbt+kr&#10;VYNSt1fBlLul7kicUvdUoRRLYFcKpd4smBqp6gHS9sCU1nkOMA4ohUuMZbpeD8LSSp1T9fF+iLPA&#10;qRqgqrmoFPMHoMJlhkgMTCCmDaEWcRkHDt9v2+PjthXCiQ/jyvMlEVAhhiKEqg+KXaVf1MVd7upA&#10;BDXROwrngjuIlAAqgBRACdcT8IWl4BRLQBHwyWBUhFACUsThUcBSICqQSNF+iPCIkIs7TfRte9Hj&#10;1BqfKsblY/0el4WoC3Aj8gmIRGwfMAqHEu+HkIv4i8gsgRYxH5H3nA4XXQFS6ovFZ4Dj5ZF+79uC&#10;yAukA0ZxPMAoxG1eA+chUAQXImBK8X24pCiAFffRf4r7WS8+t8bb+6tRagf++FhzTR36kxOqfX5w&#10;fgCnKFxwfJfAKaAjBTQASH14Uw1MKfoO+JSCKMAUcX6nh3kGpRTvpzi/GeESA1OK8FO8nxxTglFp&#10;cT4DonBJ4YRUAaQEsGpuKe8vBYRSvF/adwqgKpcWcYLsF32x2G/2n+MgUo7PgM8DRyDicfsLE1zA&#10;5jugGDfFuO37ogvOglAIyXJKsc525jFK4EpzWtUxVcyDglRE9OGEsv5RRTHXsl2gylxSTw+G0jOD&#10;BqVKTw7U+gvRawgIgWOGuMylXe72AATTz02ORsAIzhfBESBT6iaRW4o5XEBKEX5sA2Jxfqo3nMGU&#10;CGKKcwOQwnFwbAj0kxh7Pzwi7Pujo+yigsP//gMGpXClMc6APIwrd+DNs+/CXXTXWgwr44L+UszT&#10;7mq9O15EcJfNU8TwMXexDmAXlGKuY16Ta4piTlTsH44p9ZYSjNdt5jqBKQAncX44pqZtXmjjg/0m&#10;jrD7xcmhDcfUA2NC86qhUF45WOudh+sGKMVnrTg/uaX43NRPT04fxcnxORbzZ+k+IvuiU4rYvhX9&#10;vs2AU68BquocCmgCCAL82UYEnUAV44H7DEpFEIVjFdByeafvL3MvczRgcUa77z9zGT2Y0p5MjAdF&#10;nwrwMKdpDhWESkER2xTTx5JITD2HpeZ2bus5WldEKvenwEmvp/cyN1WLA6zUgSWAxedLMb61nXXd&#10;Z66reEwa/xzrCS3+XfG9AKmYmwF4fH58tg8V59wTA+ZkTB1U6jnH+Jebkv9fLLqzOC8UR6xIP+bn&#10;ya8cYmCK39DJ3znU/i/i8RbZ+cRgaF0t11Tt/7kdginBqf+sYOqthlMj/AOdK1euXLly5cqVK1eu&#10;XLly5XrjVQNTb1mMH8LG9sBUnVuqqLZV40LrmnEGoirPjfXeJ5+eEJpuGwiNs7pD+aSOUH53aygd&#10;UAmlyU2htEezC+z0xsFBAhQ4rBLGvXCAxdQQW4NQg8jKayHW9nxht9D09GgTWTs/O9FicBB0gGDq&#10;r4J4c9I/nWdQBKHxAQMzKw2i0AMJsZleMgjQiNYe4edASo6p1CnlV8V7fB9LoBQRdhInKURO7ydV&#10;g1K/GUzVovNGgk/pNgElQFK9a8phVK10n15Lz1tur+FLFbcFxNLScx1OcRzej4rXx2kgB5XH+3m/&#10;Fj4HwSngn9wK7qC61aABYGHa8EKLtwJsACAnfuvgYtxNDCX6rXD1vaL96FlydZc7jhBKcSQhlNLT&#10;A+cUMVKI5+rBIjAlAfJdLe42AtoAqOSeAgopwo91wSiBKG4TtWfLRn+cXEu87jntofGegdCywQVG&#10;xqWilJqfHuNC79xOh0QImbw/sX3jGx0eAZqu6gpNT472KEPETcRTxM3ZnS5qKgILRxT3XdAZGp/x&#10;SDZzvtAXCIF5RfGZLOh0UXZikzu6AFUCUwAo+kgpyo91YJSglGAV940q2z7TCwkwte8Pjwj7/8XR&#10;4R1/c5zFqaVgCseU9ZsqvkP1m8I1hWOKAh4gyhtEiH2Zpmz1yD5BKiAU0X1AKQDD2eGi2GtqUZhe&#10;jBYcSjilAA8ULqpZxdkKNBoZTC2L5/NNBqYYbwAp9Y4DHAhIC0AJQqXxfrU4P4CYu3F4DLCMXlNE&#10;+imSEPCGUww3D/CBGMSBP9zLoxzVLw/IWXx/7Rt3MZeTnFIIzgJTaYRXGuNnfWOK5zC/CUgpts/A&#10;07OjqnCKx3AfVXpqIJTWAaMikFrX7zCKPkM4ZhDKccpwXiGccz5xXlHqEwRsADQgtAMagCMUUJYx&#10;y3gVfFCPNuu9FsGERVq2OkQRrAC0AFyY9xd3hvJjA1UwhbgOmFKU5IF/5VF+AlNy5OHGAwpq3Mwp&#10;vm2+M75zIlmZwwFGzD3MQ3I1qb+U+u0BqSjmN+Y83ZbT1OdWh/OK/9NFCOqzx7IeTM0bviqct/Xi&#10;cOaWBeGU12bZ2ABadj6/q4OpB8eE5tVDofxocR4v6vLPGcAkMFWN84tgis/R4kpbak4ePksei6Pt&#10;yu5Qur3XQRRQ6sEIqR7sr33PAlCK6wOaf6LX+0jxGMAVpX5TcqlSzMGMD6AUYwNwzrzFPMV+anzw&#10;PRuMbK056oA4cjwxRzH3AZeYm1kKNjFnC1jJEZVuT29XHxOhleAS86Qgk4BSelugSY/V4+W40rr2&#10;Wc4pbRegsu3xMWm/KsUAso3Pg8+G75bPi98qIhGZtx/rM3hE/LDiNw08Ff/HCE7xe8K2ni86oOqN&#10;8wTb+f9m9+8cZs5C4BQX7whMcS5xzjc/JteU/y/3loCpKpzKYCpXrly5cuXKlStXrly5cuXKtW01&#10;vGG31I7A1M7G+AGmHo9g6qmxoWWjR9Y0PzI6NC3pDY1TOkL5PW2hjFtqr+ZQ2rUpNOCYoun7hCYX&#10;xSc1ho6rh0wMp58UsU6I8YApDhDBFkGnYXV/aHx2lAk0XEWMWEtMTvtnJpioOf3XSyxWriYwrjCI&#10;hCiN4I24jSBNHBhiIoJmWoiM3k8Kt9TtVWETARK3FK/tUMp7LnEFvnox6Yp7OZYcItUDqe2DqXrX&#10;kkCRYvjS56gQVlNXU+19XVxNYVM9gNpepVAs3S+E2vS9BKjkohKgQsD1eL+7I6T6pEE+Pl++h/OL&#10;7+G0zXPNZQPsOPhv3hfGf+NtoemegdCwIAqfOKJwcSCWc8U+sUiIp1d3h4bF8cp9ABbiLAIuwqiJ&#10;oYkAiRAKkGKJawnIpN5SuKC4DTigcOwBpFK3FNuAWsSxfaA1lG7uDV2fnWS9QRh/1vvslUOsWEdM&#10;rACnlnV5zBZiKsAIpxSv+4E2EygtWu2GHr/yHhEXtwFOMARqbnPMHA/C65ltofKUR7UBKRDxEaKJ&#10;CzRxG4CFsEqUH+CLJaCXiD7cUET2UbimAFVsF6xqi1BK0ArH4rKeML44PmI0AcQ4VwCI6jcFKABO&#10;HVVUCqf4LtNeUx/81XnmnCLyzuL8Nrtzijp969xwVlhokAcXkpxSLLnN+KA8vg8odYU5qBwqX21j&#10;CDgliMRtABSRnH4Of8yckIAqtnGeE+cHOMBdw/OIgAOU8nq8hkAVr+sRf95rSk4t9gVYRi8sgSmO&#10;5UOvzTBocvRPTw2H/vcTbCyU6AUGHOR7YBzN6LC+Qnx/iNGK8lJpEkdc1lLFbZ7H9896W3RLNT3n&#10;cX3lZxxOsQ6UMnH6qUGHUesHbL40gIlbiog2AAVACrC5NLpiOL9wKSKg4/JDTAc8mGsnwgaggxxT&#10;iu8TjFJ/Kdx/jFuWPBYghdvK4una/JwAuBBteW13KK+txZshuvPZAUUZcxTzAmPtvf8y1caW+pbJ&#10;fTet+Ob5bvhegY8OJW+ugnGWzNfAcqC5HK2aGz2q9KHqHMy8pQsM2MYcxzKNMeUxAlLumLqzGCEf&#10;t/GFW2rO8BXh/K0XhzM2zzcAz7jgd6nt6fEW5dfy0JjQ/PjoUF454HPYtHb/bBTdB+hR4QTl8xSY&#10;AoIwP3DO81jmyRu6PbLvoT4vABX9pAD5wBBAE985AJIlsAnwBLCicEnJLcW4wKXK2JBTyi4C6HIH&#10;EHMtcxRL65uXfNcCUowNoA/zsICPwJQAU/1tOaJSUJW6o9L7gfUscVMJVKWwSi4qtuGK0oUK/Dbo&#10;dwGwJDAld5XgE/utxwo61UMuvZ7ew9xUcclrAw85P/hs+J4AVLiBOb9wohW/ZaXi+8f5zXmreV2O&#10;Kc4FIJWgtcA19xH7B4wCSglMEeXHBRJcnMO5T0xk++rx27qmMpiq1Qj/QOfKlStXrly5cuXKlStX&#10;rly53nhtC6ZGckttD0ztbIzfSGBq5fhafynA1NqxofLUWINE7c9PCE1L+0PT9O7QeGJ7KB/eGsr7&#10;VUJpUlMoAaMQmD7SVnOTHFIJu718sF0JDJTqfHFiaN7ogjwH2LxhjPVrIM4M5xQCDYIObgFuH/F3&#10;Hw6XbvmoCYcCKAiMiIeI0Oda75rLqqK2or8QstWLhroi3LIDMEWEn0c5AWLUb+Q/Hkw5LBKI0usL&#10;SqkXlB9zDUwJRgls1QOona0UUrHvck+lEX+K+UvhlERcPjc+Q+AUbjR3F1xr7qlTN82uxvshsrWs&#10;GONX58/v9L5TAKrrur1nE2Dq7t6aWHphh0McxD8EXImGCITAKFxOCJz0YVJ8H0W8H9F+gCmcUeol&#10;BZgy11QEPMTvEQk4oz00rxgdBr+0t407xSixBOAwZtl39Qpp+/QuofHegdBwUps/nxiu4pjKjw6E&#10;lufHeQ8qhH72FdESwRK3GO4IxEzAAKLo2e129TvCJMJjbwQVJXrTIBQTpYUIiiDL/o4pO5yyiL4I&#10;nwSkWCrWDxCVQimBKc7D4v071uwSdv+e9/oBEBDph3tF/X6ABe/56ZRtnFN8h+o3JUCFa4qSiwpA&#10;pSg/AA8FXJBTSqAKZ1INTF1hbimgkMe2ubuJ8cO6QBVgSiBKDingFLcvLrZfFGGTnuduqW2hlNxU&#10;miO4n+I9AGQ4uIgXxPnFcVAcF8fKZ8AYBuY13z7owB3XFHCz+I6BBYrgU98YCgE6BVH0iZIYzdwn&#10;J6jgVOWFcSZmNz032sZS44bonCqWRIWx3vB4v8+VLB+J8X2cP5w7iu+jbxDwAUBK5Jicioy96RE8&#10;AJHUKwjogGNKUApQotg+wQkel5acfziveD3me5wkwJhruqz3jvoBjvnG/lWxHbfUQf/tOBtz9O/i&#10;swX+pWMIMMWcrh5hfOe4pYgOBYgz51CAKeYkj16txa0yv9bmS++r504qB1N+f21O19yWgil66t1Q&#10;LHHZXjh8XZg5XIyPrcXY3bIkTN18Qfjwr2cYeAe4cdEGjqmWR6Jj6sEBB+xE4aVgKgVUfHYCU3z+&#10;742fM8AKcIiD6ZYe7yH1SL+DKVxxfNe4pKxHVI8DSIAU3zfQie1AKLYBpT7W7YAyrWuBlZ3uniO2&#10;FHcq+6n9olLXnIGzCGyANAJJKYACJjFXCRzZffHCAcWWchEAj+X/A0EpgSoDUrEEqOSaSoFWCrtY&#10;prF/6kElkMQcrNtVGMXjKjVIJbeaHFOK9WOp19Xvjpbcz+fBd8d3xncK0OP84oIL4CD9wNYPhMpG&#10;d5gzt8uBy7wg55T60vHbQlwo40nnCv2m+N3hcS0vjg8N6waKcdAfWh/xOL+3LMovg6lcuXLlypUr&#10;V65cuXLlypUr13bKwdSOYvx+E5iqd0ulYIoIv5HAFL2lzDE1zqP81o0NlWf8CvjKA6ND0/ye0DSl&#10;MzQe1x7Kh0S31C5N7phC6EHcAkxNbgxdHx0X9vvRUeY8QZChFwNXESPImivqSXdLdby4q0XX4DzA&#10;LTDw5b3C+392drhm+BNVoRFxEWgECEHcRuT2XjVXbxMD5mK2i9cOpW6OMX63WwTd9cF7lahPiV95&#10;D3CpRfilcEowSuBGoub2KnU2/abS6+oYUyglMLUtENsWTNXDJm1PYwLrt3vcn6oGyOr3R/uhzz4F&#10;VDgVEHI9VusOi9jie+GzBhbQy+fs4YvCh3413YAHovSoz+8dyjf1uUBOL5PFneawMEEdQVVX/gOt&#10;qPM7XDBFIEUMRCzEKQWQQgxF9ARG4ZQSmKLSHlMUYAqQAJCaEJczO0L7s7uE0V/b14ApQqBilIBT&#10;AlOCU/QAQSis3D+65hgBIN3dGyrPjgule/pcjEacB8DhSjgritE4v3Co4Cwpjh33g66U1xX0LC3m&#10;kMdb/5lWP97U5QV8Ul8pinUgFfCJ2wJTWmcJtAJoFa9RurArjP7KvnaMFuf318cZnMI1BShQnJ/A&#10;1LH/dHp43796nJ+gFEucU0Ap3FMAqhRM0VNKJacUcX4sgVScszOLs5LzlyUFJKqP4nPH1LLYX8od&#10;U5ScUhT3uUsKd40DKWCGXos5QbfVw4rtuHHkqmIpQPaR4QXhjOH5FlOIg0e9hPg8+Iz6P7uHC9RE&#10;JvKdABE/VXz/n/b+T3ynjCeDjS/t/rrJXP1lmPsQrHHYtb7ogIolt3FMEQdmfWU2jCpq0PruNTxR&#10;1MpijK2NbqnHcM9EKIV7Bih6W2/NMQX0ZTxxjuHqKMa7jU0AEmNM/aHooYPIDpiSUC+nlBwziu8D&#10;nACjeD7jXxF+ctvwHsW5jAMWMIWojgsRZxFjjt8BgOg7/+5Eg33HxCg/ue8YQ8DB84vvgu+G74vv&#10;XL0BBaR8eXfV1em9AH2+9rjV2jwqoA+MklOKaD8e6+sP2bzPhQkCU/xGMJddNnxTWDB8jTmlPrLl&#10;gnDm5gVVMMX5wnzQ+tgYd0w9HHtMPT7ojqkUTMkpJTjF585nqohEwT+AIXMK/fk+1mPQ05xS98W4&#10;RqCUXHHAKCAk3zVuKBw7zJ+4pQBSuKqAUMAo3Kj08QNUAr0A/8y/fG+KTFWkI0BKPZbkMBIAolKQ&#10;JEgk6KTeUczLrAPvAU3cr8cJVAky6XHcJlqVxwtOAbf0fgJeAmK6OEGP075oP+W2SgFVCqEY63Kr&#10;sR1olYIrga4UUKUXSLDkcQK4fI6Mf845fs9wtj1cfHfrvP+UIj4V6Ucx/6dRfpOL35ndvnuY/d4Y&#10;mCrOHR7D/138nwSYqjwwZP+/ZTA1Qo3wD3SuXLly5cqVK1euXLly5cqV643XjsGUoNRvA6bSGD/A&#10;lPpLVd1SMcZvxfjQFsFUyxNjQ+sL46xPTdM1/aHpnO7Q+IGOUD6qLZTf3mJ9pUpEm01qcoEGgQun&#10;ypEtYa9XDrfeCQgsCDOAJ0TYpo1jTIDFAdD6wngT5tsQZ58ZZYDqtH+bE4jYQ1CUiwkYAgAhuu8j&#10;4QITuRGWifESmEpdU4qA4or7a8Mnqo4phEdi6BAh1VdKJUcQACYFU6mbCbETiFMfjZc6pEYCUwJL&#10;qhQA1ZxR9bf9vVLYVQ+i6mt5WFXs/WpbppDqfts+cqkv1UgOL0puNQEqvo8UULnT4JP2OeM0AFDx&#10;XZw7vNj6x+COQNzf7duHhfLH+kLDrHYXzOmldFln7WpzhHb6nyDOSkzHhYRYihhoEX6VWM0e5cc2&#10;gBR9zXBMCUhR9JkCRAF2GKMs398a2p8YbyLhhG+9w0RBXbEOiEJIB0whEuIwYtukPz00DL28nztQ&#10;iKrEacBV8gj/9MuaER0piMSIwzgSpra72AwM4DkIx/Qj+VRvFUwx1ofilfQG43CfIF6f2OYwjuPi&#10;GDmfAFC4pOSQAkoBn9hu8X7JNpZs03ai/o5uCc0PjLJjlWuKWDW5phDbcUxRBqaKUpwfAAEodcIv&#10;zvZIv6LkngLieL+pOdYfCCB1RnFmTg3zI6C60BxUOGE4Z4FA3lvqcgPLAKW0D5TcUzijABOcvzX3&#10;o0f5UZzjjDHF+CmyT1BK66mbiqXAlDuzrrH3p/cU+wVAmzp8QRVMWZzfq6caSOEzKy0oxuVQHE84&#10;Tx7qM7CkfnkSmxXXhyBN1ZxT7pYips/B1HiDOMyHgCjWzR1FP6mni3omxvfhklrZF0qrBkLDiv5a&#10;TynFtQEjOH9YMh7ZN8Yq59hFcWwyFgVLmKeBI0ARRbVJrAdKIbhzP84eYJQABs9VryRgC6+Hy4fz&#10;gbjAYh8a14+y42JMA290PtFjivHGPIBDjz5NjKHULcXYYYzMjT3HahGst9kc41GiHuHH/MOcpHla&#10;8auaq/nt4D45pAT3eQ79pZjjmW95ni5QYC67ZvhWg1ILt14f5my9PEzbsjCcsXleOGXTLKuT/v18&#10;O18ACq0PRTD1yJCDqYf6fU5j3pI7LY3xA+jxOap/nortfIbMAYCkZRE2AjiA3tZXKrqlgPeAR+A3&#10;wAk4BZhi3gGKXNfl4Mp6+XX53IobVYASpxTfIaCR9+a7xv2ZOoeALgIxgjP1cIglczBzMXBIQIp1&#10;g1KxAFJAJ7ZRPE6Aiueyznb1/LPXqfi8rtcRvNJ723vW7Us1+i/e1jYdg8GneHwcp7nAYnFb0Ilz&#10;QM4rvaZglz6TNO6Px3PxBOcK3zefMZ833wdwCvdUjLYE1jJuALY29xe/QZwjXBzBxQ8AKcCURfkV&#10;j2Eu6fjsBI/xXN4bmpePsj5TVTCVOuMzmMqVK1euXLly5cqVK1euXLlyvYVVA1P1UGpn3FLbA1Mp&#10;lBoJTK2I/aVWjAutq8aGlic9kqZy92Bonp24pQ6LMX67EeOHG6UpNJze7qLNvs2h67ZdTMxVjwWc&#10;AhJeEXO56r9p/WgTdJueHB0aVw+G/X54VJj+mveTqo9ZQqQ8c+uF4bStc83d4AIzkVwI2S5EC0yp&#10;zxQRfoASoqCAJrillkYodVMUI1MwheBJvVkwVQ+kdBW/yl+rti2FUfUAK33NegiVvu9IYCqtehhF&#10;PVA8jseyjpOq/vVTWJXCNAnBfDd8V3JPARMBfzgc+L5wrwEgztg63wRdRP49v3d4aL5n0OPuEPEQ&#10;zYE8COrEVSGuIqwi0tJvBacRoh+iIsInoiSiJUImxTo9o/ZrcpBDlB8uKmAOBZjC4QI4LR7bumKs&#10;Q4Sv7mNgCmEQERBx0OKUvn+4LQE4CIWAK+5ruqnfxWbFluGIAjip1w7iPS4vnDTcz/EhNuOeYP2u&#10;PocFxTG3rRtn54WumOf8MOEY54mOl/OI4+D4iPQzMFVyBxTFbUX6UfSckptKUCp1VfEaMzpCx7MT&#10;TPjc94dHVF1TuFgAU0SUKdIPmAg8EJiitC7XFDFsQBzrN7VltrmmcL0AGVgHSk0tzlDcUoAfd0xd&#10;ao46XFPE+Lnr8SpzPs0rbuOWASgJRuGSSkvbGVspkE6BlNyTFEBKPae0lIPKYwC9NxX7wX4SRch4&#10;pc8Ux8vnwGfC59S+dnxoOLDJe01d3hlKD/ZV47oQnRlXqWMKVyhginW5paxf1DODVu6WGm+gqrRh&#10;0JbMj6WnBx1MFUtiTs0ttTICKuohot0ccpoADpjAHQOwMCDR7RF+RGcCTYFHaT8oxfGl/aUksOMA&#10;AVgQWakYSjl/5PoBuvJ6jFfG93kdfg7fWvw+PD3ajlP9pQBTFC69w35ygkEd6zH1z7UeU4Cpc2LU&#10;I+ODcSEwdX0x0zCnMGd7n7t7bAmYwv0k4MR8xFzK3CSID5TSHA6c920P23NVvIbmfQDVVcMfD5ds&#10;vTHM33J1OGfzonDGpnnhlNdmeYRlMebfX+wz5wvnbOsDckwNheaVxXf3YL9/DgJTzBUpmDL3ZPL5&#10;U9zmd5O5ELcljiggNg443FI44m5lXoxQiu+ZORIgZXF+EUjhkuJ7B0bxOsARASkiRZmLUkDGBSQA&#10;f8CMgAvwRgBKDiitK05Pzim2mQuq4vMw61XwVPF5OgVRFBcO8Fhgu8Gq+BhdYMA8rvsFsvQ6WqcE&#10;sbRPglWKBJTbSkAtjf7jOHXMacSf7mNdjimep+cKetXDKosSrPiFBEA+Pttz2tyddm23XWyBc0px&#10;n8wTQCn9rgCk9HujdUpRfswhBqbu7wuN9w2GjjXjQ+fOgCldtJTBVK5cuXLlypUrV65cuXLlypXr&#10;DVTDdt1SOwOmtoFSI4ApLVftsk1/KdxS7SvGmWOqdfXY0PJcsVw/NjRf1R+azu4OTR/sDI1HtoXy&#10;QS2htG8llCY3hZJF9zW5+LVXk4Gr3V95Zxj/x2+zK+fHffMAE1gAUy0vjAtNzwyF0ppBc460PDU2&#10;ND46GPb9wZFh1iYk57urkXrELAE+EChx35y2dY4J3TPCJSYmA6bkhqBRPWI1TooamHLHlIOp28xx&#10;5VDK+5Xw2uovxdLX77X39avta1F6AlMCRim4YSlwVA+leF4azZc6plJYJccU7qR6wJWCp3poVH/f&#10;zoCpB8IaqweL0v0jxf/Vv08K2uRW4LtSFBaiMRGJuKdwOVxVfJpLii3eD2yxxWAd9eopJlQj6ppo&#10;DtyZHq8yV0QVgAoRFkcSgq0i8RABESAlYCJWInYKSCnSj6Ui8CjG5u5NoXxBlwnKQ1/3SCUTB//4&#10;IFsiBI4vlkAq1rkf4ZDbncX5ZOI+grJcUDhJKGK4AEmK+NP9PB7RHoEaoRqhkvViW/nG3iq88D5T&#10;u7ugzfMAAQACBFZcYBwjPaYU5QdkUqXbFPMHoMIhRT8qgSmKbW9rDqWlPXZ8RBbimjror48zJwti&#10;u5xTR0fXFPCAPlMAGmLt5KACKJz0q+nmhlMUm1xTACnKXDDDDqhwIuF0BDzMCJcafKA3HIDKQdUV&#10;1d5TAAnOZc5hXI8CUorwS2/zWAEqua4EphYX23kdbgtKCUyp5xRAuwamrrR5hf07c/hCAyY4ejhu&#10;4JT6CpXmFN/jUNnBKVGOG8dW+4UhJCM+q5+U9ZAqiu+ZdUEo+uwhVBPdRwwgkIoIU2CUuaXWD4YS&#10;S6L7Hk16SgGkHo7rAAvi3YASwAzcerhl5JgCkBLZxpzMWARK6TyyuMgWd0vJkYhYD6AiYo4xbRF+&#10;PLat5o6SC0igi/EN9MAhSBX707hhlB2veufs+YN3WY8uovyAe7iliEc87l8cTDF2GCPMDwKVfB98&#10;P1xUwMUEzC3MK8An5myBqduK2UxgijmJ+Uhztc/FKyLwfyiZu3BM+YUH7pCV8/OusHT4jnD11lvD&#10;oi1Lw9wtV4RpmxaGU1+bHU7+9UyLJQXGAmY5jr4v7hHa7hsTe0xFMLW8351jBpjb/bNS9KHAXgqH&#10;NJ8w/xG1x3fH/EcBHem/hxOO7xowxXesqMYqkIrfP04r5lAcUjip5Jjjtfm+mFsAkcwvABT1TEod&#10;UdYbqlKDQNWYPuZdYE+zgypzPMXHUZqPdaGASrcBTQc01eZq29b0+ucLSAlUCWDp9QS4tM5jDZDF&#10;24JjAmlp5GB9NJ+5niq1vlJpsQ3XVOqQMujVXIN1vA6PY8l9iviTe4oxQGwiIPGeXjufOf+ZH/x/&#10;ogOrTl0BqdQ1xW8S8wlAu0Tk8YN9ofGugdC+OoKpNMbvjYIp9TDNYCpXrly5cuXKlStXrly5cuXK&#10;VVfbgqmRoFQKpv5Xe2ceLFd5nnl13+6+i650V917tWF2sxkMBoNtbHAwZiDYLAYbMBaLkQQymH3f&#10;d0QAIxAoWAIEkhA7drAdx3YmZScVJ7N4MrGzje2Ja1JJamYqUzWTskHbfef83vc83d89XIEMqYxr&#10;/P3x1Dl9uvt09znn++6t93ee51VhYlowlUCp6cBUJcbPwVQZ49f36gJr3jFqzaWD1vjULOs6qs+6&#10;cEvt14oYvwU4CLpsxt6NcIa8r2nDX97F45sovCBgAIVX3AW1Z3ABjETc1Td38fij/X54hH1h8nov&#10;DoaLKUAHMIniNFFgp9jSMhLsYu9NQ9wTBUz1qHkjmLqz7ZhSjynAlHpLTQeoOgXP6FmSxkBVwVQK&#10;hQR0UniTAij1Q9E+UdUxpf5Vgl47AqakNLJve2BKMCqA1PpSPH7ja7en9Dfq+wPcOGYcO85bRGI9&#10;6Me6Gu13VnGGTth0rgMP+k7Nfmlnq1Hgp8ANhKLgSiGPYiuOEEAVsX4U2Im5o3AuGEVxkmIpRU0E&#10;jOIa5HmKn3JMISL99mvY0Eu7taEThXOKgxQDAVBsV0N6CoftRvW/t3s4TygkO4wqC8usU4CkiE/B&#10;l2L/CSWcoqhPXylexzoFaO/RUxajz5lprWcm2m6a5tNjUTxmX4AC3GEUUXGBHdCKnm2AJrmfBKQE&#10;nmaVDiqgFG4qB1OlY6oNr+oBVD7TZ90vzvNxCSDkPBzwX37DI/0O+7vf9Ng64IF6TnGugDMAKsCU&#10;XFTuIHkdOBWuKTmnBKnkoEK4kBaVUX4BpiLOjzEMmAoxpq92WCQwlUKoGNdE+MUYZztL9ZoSbJpO&#10;qWtKIDtgVoAp4gDlmuK7ANIAa/y+Y39+pv92jsf+f3OkdT8+EdfXef1+jTaeG/OYLkAUoJ2lnBFa&#10;F5RyMP878xxG8Rgw5XF9z0bvqDrOCKL7cEfRR+q3SxglKEVfqVVDASyIeqPnEGMFYIEAG/S5uaw/&#10;QCfjBrArkAScAEwJplYdU8T4AS7Ug4prmdcKTPF+OQbVVwoBpy6b5XFjzPMcB4FdACgxfrjzDvnZ&#10;sW23FNcQzjuuFxx2XB+c/+j/dZ3P5czbuKWYn5m3mVtYB0j9VhknylzKnMTcp/lV87N66jFfsc42&#10;5izmd/XLY5/o1skv2Q2T99o12+6yC7ZcZ4u3XGlnbi6ug03nOZA6roywZCwAdPtf2cmhlIOpx8et&#10;+cSY1VcV53FJCabo4cSxYrwDpASs03g/HgOwgHqAKSL8cDxxXoFRQCncU0T4XT+7A53YzmsAU7jl&#10;eC/ACqeU95HqD7cpblTOFXMR5xvoKJeQounkBHKo0+oAIkXotWP3ynW5lfSc4BLvYV5GmpMRrk+2&#10;MTerD+C+5Tbm8HSdfaRKXVQp6GKbvgufraUkZ5VDqvL38XtTVeGUIv/arirgXfdUd5S7x1pT3VgO&#10;9Mrn9F7mb8YSx52+YZyfYszWnx+13q8vbI8P/X8EjKIPm8CUnLo4avn7QN825oCulRlMbVfT/AOd&#10;lZWVlZWVlZWVlZWVlZX19hVg6u24pXYETCnG7+lp+kuVMX49L8+z7qfnWvPSIWsuGrDGJ/ut68N9&#10;Vj+ox+p7tby3VA0oNdEVd92f0mutq0fsPX99hBcj9/rR4V78b7407lFVrZcmPJYK99Tgd3az5ssT&#10;dvBPj7Fl2673wiNwgzvkcdwAlSg6UyQmHoz+NUApIsEoYIa4u55C5rXFqyhC37xdMMV++QyAFNK6&#10;epYISlGwFDyaLsqvCqZSN1HqKErBlOLvUqXxfbwmff+bgafqc3pe8AjY9FgCnjrStqrieQBVZ72j&#10;iPrrSIBKkEq/T32nBKjkcsA5RXEZ5xrFZor/p2xZ4pADGDL/u++xLvpO4fAAUlFcpfiqeCpgFduB&#10;QxRyKaw6fCohlGL8VPhUkRQHFUAKAa2O7LZ5393PC4FEKVEYZEnxXGBKQIHCIUXBWd/Y2WoXzYpi&#10;MtDJXSRl0V5LxZ2xVMG/3TumfAwAoCgsFc91PTbifYZw3NQumRXQiucABRQ1KXDu1hUF1jllVB8Q&#10;itg+4BPgST2n0l5SxMzp+Sqc4jEumdtnF7/tXRHpV4xR7zf1Xz/u/X+2B6dwinDOgDSK8wNKVcEU&#10;QOqELcV6GdGmSD/1mAJMqdcUYxinlPpNqe+T4jhTKMW1c3EJmlJHFc8pkk+gSvF+cl8JTk11VN3s&#10;QCqNAeXz+T6Lir3g9uI38TuBKMQbfvAfPuHFYy/6ezzjoHU/O9cna+ATEpACcHIdAR/lFm0DqVfG&#10;HVDVn59jXS+O2Yz1RPQVY2DjcCe6D2cUEArH1BND0X8NMCUnDRF+AApFX6b9hBgrS/ujnxAC/J7c&#10;EzAV2MT1iLjOuN64Jogi4zHXMOK1QCyuYwEV3gtwYX+4HQFSADDvZdXvxXPmdMaR93ArwRTgU/2l&#10;OI5cQ4qC5JqhF5l6j3EugVOcH+Zu4LZuINDNA+FoDbhEFF86Z2qufrAE+uGaClglx5R6FtJrCih1&#10;2+SDdsvkA3b9tuV25dY7bOmWa9y9e9qmZe7yxDnHNS8HHX/b+p5bYL0r5lrvwxPWwjEFmHpkJBxT&#10;HJ8UBp5arisCkW3AKgAWxw/4fs3scEVxLm8tQRSQHjcU8BE4xWOWPAZYXT8rzjvvB+wDpZhHBSP5&#10;DAdS5XlWbJ1glECLHFCCUnIqCQSlQCrdLtAktyoOT+ZhlmzTdkTPv/SxXqclAIt17Vdgi+dYVmFV&#10;CrP0nfS8YJrgmSL+2OYOqmYHRMkVJfgkKJU6yfS83GLaJ8dMjiz2LScVYIrxxP9E6h9GxOajg9b1&#10;7JjPCdwEwd8cgSjmYq0jRbz2fW2hzxf0lmusGO30mJoOTKX/D2YwlZWVlZWVlZWVlZWVlZWV9Q70&#10;zsDUjsT4TekvVbqlHp8XYGrDXOt+Ya617hy11gVD1jxttjWOmWldHyhj/PYMt1QbTFFk+2Sv7fTd&#10;99rBf3uM3yFPAW/o27t7A3B6p8x4athaZeGSAu0BPz7KvrjtJnfXAKOAR9fZPXZJGcF1xuSFXuj+&#10;9OT5doZd6MVt4r8EplhXMZvXC0qpqI1TJ4qbxPjd75+BBKfkmlKPEcCKIvwEk8IZFKKwKQdTCpK0&#10;rvcp6i5VFUil6wJe7CMFTakLakc0FUStK/a6oa3V9kxb6TYgFuKx1tN9AKzUi0qfw3oKyTpxWp3+&#10;LZ3+U+Ge4rwS1Mi5ITbtlK1LvdALBNn9B4da1/LhcA5wtz9FVgrdACqKsRReuescIED0HwBHRUgv&#10;aDbLO/FLUeCk+AmUoiDK8uPdNv77e7cdUgBTj+37/v628E8DTgEVHEh9c2cHDv6ZFJFVrEcAKUAU&#10;AkxR+KWgz3eSK4GoLJxPFCR5TOEfVwpLVOyjvj76DNVwvrBPnqd4TBGZ/VFo3bUrCqMAJ+8jVTqf&#10;BJ1SdxTCWQXEUowfr0/hFGALh0IxTmu3D/jv5059XFOM2ff9bfSbItIPMPXhEkwBpCjIyzlFBFsK&#10;pgSnPonKx2m8H/GbwCmi8gAQ9HICUAGjWDKOWRc8QoAoOSCJ5QM8A5E0xhnbl5fQSmApjfELl1RA&#10;LsX38bz2iwBTgtm8jtfzPQBnzDf0s+N3AiWAc+o11Vo55m6k2poRa62fcADFfIYjlGsHB9XQt8Mt&#10;xbq7pF6Z8Bg/1lkCpABVrDMvukMKKIWeGA4wxTbcUw8NRmwfQApA9Vs4asq4y+uLa/SWgSh8Azcu&#10;LZbLSjgBPOIaxG3IdSw3n64xrjeEW4rrkmsaQMp17XCqN5w9QCn1qEK4cNg/4xUQs6x06RTfHQDH&#10;Hy/AFPFk9BkEfAKliEMkFpFriOPqQHPLuX59cNMBx17ni3NBFChzt24gkFsKGFW9aSB1STGnBjRf&#10;U87hcqZGbzzmWba7w3OymKMmVziYum7bcrtkyy22dMvVds7my+yUTUvsxNcDTqrHGmMBmNu3cX6A&#10;qZUT1qLH1BNjVltRnKsvzgowxd9D4BBLjhfrQD3gFHMYr8F1x/kCKHL+rgIylgAKB5wiGoFVAPob&#10;ZkWEH+ee5zj3ONWAkTjlAISASI8MLM8h8w+ABCAlCCUJ9vi82ZgKntgO2FGMHtuYYwWCFJmaQinN&#10;tYjtPBaIEqhivk5hleZqtnODwV7N2KbX8XkCVWxnqe/Ec+k2HrOu7+3uqeZUUKVtAkqp+wkAhUtK&#10;sXw8nzqpBKcEpHSsFPPnva2apXuqOwAV8zpjTnBqTTFGvhJ9DhkjC/54f/+bxDyMdi3BFDdNALiZ&#10;TxxMrR225mNjNrP4P+5fBUyVUCqDqaysrKysrKysrKysrKysX091wNR0UOqdxPiljqkqmFo733o3&#10;zrOZry60ntUT1rp82JrnDFjzpFnW+Gif1d/fY/X9u622W9Nq8xoR40ch6sbZ1n3fmPeooQCJKHxT&#10;qKw9P+qugK6Nc2z4O7t7wfb9PzvWLth2bbuPCPCCdVwQFIyJfTt562IvbJ9WbCHGj4Kx+tOEoqC9&#10;PTCFS0cxfoJSCEjFHfhAqe2BKQqXrKcupxROCUq9XTAV0X2d907nftpRAYoEkgSXBJumA1Op4rUB&#10;pabbR6oOsFrfdlPx+YoafKgs+FI4jh5huKcAVCuK4/6Aux8AVEAFYtw4r0AMXBT0oOEadCBFBBlO&#10;AgAVRVtiqijC0juH7QAqCn4UH9M76lmnyKrC526NTpH0/S2buX6+F8uBUAtKOMVd6+/69wd5dF/z&#10;xQnrWjcaAICCO1FMFOvlIAEg4TSRK4qiPdsQBX53opRwie9IIZqiMN8VpxfrPHdGX8QzARsoIh/Z&#10;03kNkIB9UUClTxaF09F6SE4oABP9pOSU4jHjkKg+XqO4P4Epnu8rX8c+OS6n91lr44Qfj33/8iP2&#10;3h8f5dAFMAVEcNdUMYZT1xRAQT2ngIrHvxZRflIn3i8cVAJTRLVxrhm/CDDFUn2mGMdLi9EKkKjC&#10;IyCTIvl4LCjFtcT4ppdc+nqBLKL5iAcEUMkhJUeVJEdVuKUCZHFdAss+V7zr1OJbAdiOfy0i3IAq&#10;ALu5393XancMetQeYAooJTcU4IklBeXery2MbV8NGNUo4RSFZvpIsb22YSRgVAqmWF9bLB/FNTUY&#10;YApxXRLxhlsKoAmYcmAxOwAFY4cxA5iit9CimQFATisBE6BJYIprOIVSgFSuY/VCAp6wBEgBVyT2&#10;BZRijPJ5uHQAU8QHrhm2nt+Zb0O/v4ePq91+8H6HOFxbh/7dcX7sGOu6frhGuD6AgABLgSkiGzkv&#10;VxcziPoCMpfIlRm9+DpQSmBKzilBKubVmIs7DljmJc3Pd08Wc1MJpm7adp9dve1Ou2TLzbZ485X2&#10;2U0X2smvn+dQChDLd+bap/caAAFHcd+Dcz3Kr/XYuDWemGO1VcNxHojQQ8wBwEHcdUjACvEc4hjy&#10;HiA4IB4HlNxSbOPcMv+5c6qM8CO+T7F+AlLsBwAG+OIccz6ZU4AsABX1YZLjSFDK3abJdkXxpYBf&#10;cXxa8h6Bf+ZWXgdkEphifuG1LCWBKq2n8KoKsfS5bAdKsS+BKra5S7b8HqgaH6jfx1LuLknwLQVW&#10;aTxf6pzi2AlO8ZxgVuo0kxMrXffXNjuxfjjVAMGn9/p5rK0fdYjNjRAOp75/QLvP1E7/7kB3T3mM&#10;bPE8YJv/oepPjVrP2rn+/9wOg6kqlBKYUkR0FUyxXgFTbSiVwVRWVlZWVlZWVlZWVlZW1q+V3hxM&#10;vZlb6q3AlEf4JVAKPTXf+jYssN4XFnh8TO9LC6z7rjnWWjZkzTMGrHFcv3V9pM/qB/dYfZ+W1XZu&#10;WA2n1PxGxNY8NmR7/MfD2q4K4pvUV6X25WGrPTPidwBTuDzoJ0fbkm1X2bV2j4MKisxEvgGlLrFb&#10;7Wy71E7etsSLlvSWIsaPuCccU/SnAU51nFNRzFT8l6K/5JiKz1g+LZiKfkgdMEVE1HKL/lKI9XvL&#10;dQGrtCiqdRVFUwfUm4GpAFxTe0fRC+XRBDTJqVR1K6WqOqQEo6rwqao1trGt6mOUAq30dYJSHZAV&#10;6/F91/l34nfx+wJOpe6pFcVZCTiFE4JzjYsFSIHTBvBBAXvg2Z0j2o47zIkKo/BNAZYC7bWFLuqP&#10;7TgQKMBSBFSxkWIlRU3BKTmm6DN1cMvqNw16lJ+Dqe8f4MVzHFOzv7GLdT08Eu4ECvsU9CnQA6Uo&#10;4iMKvYroE5iiCAx8SuP9cChQqKe3iAr/6t+jnj4U9nE5AAqO6onnUzDFPigkA5EAVLigkOAUwAnQ&#10;BHwCUOGmYiy6e6rcLjCFw4rXCEyxH15HkfbKWT4m6Qe3fzFeD/zp0e6cAkzhmkIAZmACoiiPY0Tu&#10;EQr2x/9iURtIKZ4NMMUywNQSd8QwhoHLQAggFXF5jGGi8xjPxLcpgo8lYxjQhKMJtxTr6jl1bXFF&#10;IcZ3CqMloAaQCTCFy2oq6IpedNo3S16r/lOs870AZ3znU7YtdYAiOAGc4jrtfXG+g6n6k6PuhlI8&#10;X/Mrc33e66E331cmXMyBxDbyPJAe9yjvwTnh/aVwRa0uwRS9pNRfitg+HFL3lWAKKEWEG3ACAabo&#10;KwW09Qi/meHAIc5NMARYAWRSFB/gFMnpp75SHj1ZgiiWvJ7+SIwzARWWiGubz2IsMl4Yj4CS9SP+&#10;G4G8FNopsOPGA3hyw8IR//NkO7KQYvG8v9TkUp8DAFMcd84955U5GylyNSJWmUeZi1e1HZopmGLe&#10;IbpPrtY0ZlXzcwq27p58xB1TRPnduO0+u3zrbfbFLTfZ2ZuLc7/pAjvptc/7eUf/5p/PtI//n9Pd&#10;Rchv63m8A6a6f3vcGk+NWf2xEastH4xzBDzknADwgISKVOSc+PHr74Ap4ks5jpf3x/nEWQOUQpxb&#10;IBX7lHOK+ZD3AKU4B8B69o0rDoAul5RcP4q0kxNKc6SgVAr3WVZB0LvLbXI8OYAqAbeA1C7l88y1&#10;AlSsC0xpXXOyAJXvo7y5Ra4quanSx/ou+g6CVwJUOL70/fltgm4CcKnzS+4q1gWnWCreUP2kUhil&#10;57Q9BVK+LLfJlZW+50OtOB+MOa6F22Zbfd2Ig2vclrij5OR1OFX8jfKeh8U4Ih6UuaXryTnWt67s&#10;L1UFU9X+UtsDU6lb6v81mKqCpXeqaf6BzsrKysrKysrKysrKysrKevua8U5i/LYLplAVTLF8doH1&#10;vbTAep+fb73r51n3Q+PWfeWItRYPWvPUWdb4+EzrOrzX6gd1W33Psr8U0WHFkgJba8OEF64pYB/+&#10;j5+0gW/t5sVY7vSlV4piad7zV0fa4q1XutMBxwMuKUSh+VKLHkQ4pShq059GMWABpi62RXZJoYun&#10;OKYoNssRoaIz4EP9pYiDCldWgCm5pYAlUx1Tj7oAUhRCQx1QJbBEUbMKm3ZEUTjtxPVJaU+nKmyq&#10;KgVT07mjBJ8et2enlSBTdfuOiPel0Cri/zY4oBKY4rfJPUYBudN3Ss6p+x1GpnCKc0rxH6BJEXve&#10;H+xnXbcPReGWoisFWIq0OAcoylIUB1whCuhAHfWd0t3zaREVse30Ppvznb3ariki/Ia+sZvVKKpT&#10;IKZ4TAGegjxgCpBE0Z6CotZZ8jxFYAEyXCQUhnFWndsX3/eYEjYhQSmcKYAp3gvIEpCiaKnYJzmr&#10;AFM7F+PrgFbHMYUU3SfXFAAKpxTiObYjh1KleF1vCadmlXDrXV0ev9Z6dsKLoHv/xYcdJgOm6P2l&#10;flMABfWbQoAZAI3AVDinzmqrCqbUH45ecWcU+kwxnhnTjOFwS13hYIpxHDF+EcnHXDC1V9QtPmfQ&#10;O05QCskdqX5UGv/sB3DNPomQ5Hm2y5GVQixFCCr+D9dUxPld5BANQA48/c3XFjlA5XgANLuemmP1&#10;taNWe37EGi+PO4CiZxhwBkVfqegt5f3EinUUwGquu6fqL86JHlNozVCAKZZE+dFTCjAlQEWEn/pK&#10;IYEpxgaggusRKKUeWFyTRO8R5Yf7ycFpd+ma6ulAKaAr/aQQ1z3Xt6L7GA8CXLiAGHOMSVxZQGPc&#10;Pjh2WD4xbL1fX+hgijiyPf/8A35N4cLDgce1o35livLDTdfpHRg3GXB+1WsQKMV8zU0DmkfTGL80&#10;VlWRfXJMBfiPeD85W9WbCgfVPQ6mHrZbJ7/kjqnLHEzd6DF+VTDFdc41z7jg9/WuSsDUY+PWXDdm&#10;zY3F38yX51n92dFwu+FwwgGFm4w5gfMClAZcs85xA1ABpZBi+XjPjSWUEowiwg9gpf3xWkF6zkl6&#10;fnH6AEUcmrQ6kXOCOAJP3t8pgTu+3pgKgwSf2CZ4JMAkdxTQSaIvniAU89fOjZhrAFc85jm26b28&#10;3l2cXZ1967P0uYJS07mrUoiGBNxS51fVTaVtHBOWiv5TxCFzL3BKPahYBzq586w8tohjq/ekcYFs&#10;V18rXsf7BKf4O8A5e3DQ6hvn+P9EXE/AKW6WSG+aIO4PMAXE7l6fuKVQ1S31TsEUIKoa6zcdlMpg&#10;KisrKysrKysrKysrKyvr10I7BqbeKsZvOjCVxvih9Qu8mXvf2nnW+8hc66HYdtsca100bK1FA9Y8&#10;cZY1ju70l6rv3bLaTo1waezR9MLZu773Xo/8wk3AnfK19SNW467/hwZt9td38Ube+//1R+28rVd4&#10;QZiisqL2KERSdCZO66Qt503pTxOFbeDUMr+znoJ29KiJQqb6yESvmIjyAniEWyr6S0mCUm8NpmKJ&#10;UiCVrivqL437q0KoiOuLyD7F9gWImuqIAuyE3giiquq8Z10bQlUlkLTWnm+rCpmesOfsyUIsq+up&#10;qu8T2EolOIVSOCXnlCK4gFMcb1wQApJAA6AA8Wmf2rrEi9bAkF3+9H3WdfugzTiLAm5/9LBRtBXr&#10;OBEowgOpKJzT14nCoAqt1T5TFC+P7LbmY3McTBEzRvHce1uxL1xSFN8BXbigKPQCpNRLSj2mTuiJ&#10;5/kevIdiMVAAQEWxme28Xv2kkJxSiOKk1oFR6WP0oe4AVoc0o8cUhU2AEzBppFwqqg8BqxZ0xRLn&#10;lHpJpXBKjinE+ni5X373ikGb+bWd2r2mDvrp0S5gAgJOfeDvP9F2TgGfcUUKTgkyoABTEeOnKD/A&#10;AwJOpSIqT85HADMwiPGvHlOCUuoNJTAVEDv6lTHOGfMCU+o5JWcUcGqqkzJcUuGojG28NgVTuKZw&#10;b6kXFkAN16b30Cp+G4CCYwBwGfjdXa22YdThEq4GQFS4piYcVNVfmNNeV4SfXiMo5TGnz4wEmAJK&#10;ATQAUw6lYv6c8UChh4c6jimA1N04pWaHUwmYAShaUo4L4IccTnJKAZw84q27A1sBUnL6HV++Rm4p&#10;3IACUoAPxfd5bynASH+n9xvjsfgOtadHPHpsvHRM7fWjw/044bwDaioOEtDj4LKY6z9dXBscY66D&#10;cK7d4OeZ+FXmCeaLcLc+7HNs2u+vCqYEp3hdGrMqV6qA+fLJR+3eyWJemlxld00+7FDq2m3FNbX1&#10;drtwyw22ePNVdvqmL9jJry/28801znfmuj/4Z8fY0Ld2t96HJwJMFcvuNRPWemmu33zR/413eWRt&#10;fd1o8fdvOCIXAVQcJ/pPMWcB9BxKcc5mxvEjppRjyvlkPmHJXHLnQDimgPJsA3BxroFbvJfzzPny&#10;89ld9pJqxvhWPN9+gJoE4Mh5VIX3gkDMmYJSAlCAJaASkAnAtBDIVEIltu2ULJGglLYLTLH0x12x&#10;f+0vdVPJcSW3laTvIlWBWQrcpsC38u+BlqmrKgVXclHxd4T5V1Cp7ZIqt0mAJ+85Vb6nCqUErhQN&#10;SKQfNx7wd4RroBjjAGtcU0Ao4vsm/nAfh1TAKqL8AFM9r8yzvo0LpndLbS/Gb4fBVAKi5Jb6lwZT&#10;VSiVwVRWVlZWVlZWVlZWVlZW1q+8AkxNB6WqYGpHY/y2B6Y2LLC+DfOt7+G51rt83HruHbPuq0et&#10;tXTImqfPtsbx/dZFf6lDyxi/XZvhlkKHtazr/mEvPL7vp0fb7n92mPUQc0WR9YFBd1JRsNvrzz/Y&#10;hlLhfAgXA3DqUnc93GanbF1qn9h0joMpoJT606iwTQEz4BSRfpc7zFBfGgrR7JuCNfsESsktJalf&#10;SdpfSmAKV49cUoAULat9piRBqRROqWgqIJX2n6KAutKeLF1RisMLpe4jYvEU5ZfCKK2nDqlqBB8S&#10;dEqhFKoCp+rza+2FN+jJyvumg1P67vym+A1T4VS4yzp9p8I59ZAXnTkfnCNcMEADzump2853wHFE&#10;cT3t9Z8/ZI1bhjrxYRRzcUxREKeo666D/nAO8BoAEAVECoKK80sLsPsX1+3Fs/yu9L1++CGb9839&#10;Ov2sAGAUeXGK0AuE/lLAKYr5RO5RtMfptLTf6ncOWu2eQjcOWNea0XBbEQOIq+HUYh8fBUyVcArY&#10;RFwfbigeK9qPIqUXKludbQJTbKPgSTGWAigwCugkKaaPWL75xRicKN1S6jmVRvkp7k9gCoBFkRTY&#10;QHH07uI3PD/mRVEi/fb7qyMcLuOaCjDVifUDTOF6Ic5PPXeO+ecz2mAq+kud4xBHYxiwLOcjY/jU&#10;yRjL0VeInnHhfMTdRF8oxrPgFKCKxwAjxjjzBdcKc0eM9dvbCtAUvaMEnfSYpdZDwKyAUnJMheJz&#10;ASR8J+YXnFNA8U9tW2InFb+H3wmgOPwfPumAs/fVBQ6bFFsKfJK6Xhzz2D4gFAXo9nacpC/M8T5T&#10;MzaO2Iynh23GU2VvKcX6rSqhFMItJUiFYwpIgZOG5cUAj/4AHsW16VFhOJuAp0T4Ee2GEwoAJdCq&#10;vmg85jmub651AIcv+wJMMSaAU3Iu8hlc68ARIgNx9ABLACs4edYOe+8cercBOrmWcEDiMOOmBcW8&#10;KsaPY8p1gTNNjrk4z7c5gMThys0D6v/HHKL5VOApjezTtrTHFOtyqOp13CQAnLqnEI6p6C91l12y&#10;5RZbtvk6W7r5Gjtz0xejx9TP43wDp7ju+T0Dr+5ivStKMLVirnU/PeERtbhfAHN9X19ojZfGA06t&#10;GY5YP3c6lXBKYAmXlACVYhGBjESWAqMAWoBIABVSHzHOheAj8xXnlDkHKAUEcRBVQhfmPaCUQL3A&#10;TxX08FhQSi4pIBIASVBJwEnwCTilJfMQS0CTtgtgSQD0dB+ALbb75zQS5xXPld8DuIV4rO8q1xTb&#10;2tGC5Xb1u9K87zcpoHKdY8K6oJTHATbimLGvNOIPuKS+UywVzQegUowfUnyfogLlUiPejyWvV88q&#10;dEQrXIlXzLJaMWaYN0b/4N0uABVQivkYYOVg6oV51r+Rm4zif7sMpqbRNP9AZ2VlZWVlZWVlZWVl&#10;ZWVlvX1tH0y9WYzfm4EpgFQVSqF1C6zvyfnWe/+E9dw5Zj03z7HuS0asdc6gNT8zO/pLHdEXbqk9&#10;m1bbuQRTCxsOBCa+vY8Xqvf5iw/b8Lf3aPdH6Xp8jg1+aze/e5470Ck4ys0kZxPC1fDZrRc5kKC4&#10;TWFbYAq3AoVtOaaAU2fZJe5oAGRQzKaoLGeEIgIBU9x1f2NbU6OhdCc+S+7Gp/gpMNVxUD3yBgA1&#10;neSWouCpwihwKu0hBZSih5ScRerThFLnkWL6UhjVUee1VSdTxwk11Sn1ZnrKXiw+5aVp9ZTDqc5r&#10;cVSln1ONDkwhFfCNQjC/WwVjjgfHSseXY39LcdToLRbOqXC/ACI4z8e/drbDzt1/cKh1Lx8rrrOZ&#10;NuOcsoBLUZziOJFIFHW1pIhOwR3IQxEydQPINXVCr4387h5+rc56YH7HBUIhH9cTUIpiL4XDE3ti&#10;SVRfsa1+75DVV49Yz1fnW/2R4Sg60y/kyyMBD9gPcIyYNNwoKZACOhGzxRLwRLQTRUoKloJRPMc2&#10;7qqnGEqxlcImYIreUYAnASi2KcJPzwtIpcI5JSiFKNbiguE4AtPuHLD62hEHKzuVwA7n1IE/+ZjH&#10;+uGYctdU6XoBMHz0n6LXlIOpYtwfJzDF+C3j/FLXowDzKSVkjr5xF/h5DtfUVQ4mwgF5rcMJQSkg&#10;kcCRYvpSuB2Au+OIUoxnCqcCaMVrecxrmH9wYYVjKmBUfOb1PqfwvYBmzDOAk1OLVwDZ+G38VlxT&#10;ADycoPSTatAz6qtzHUrIHdUoAVT9+TkdSFUCKh7X6C+1YTjAFI6ptSWgYv4ETK0a9Mgvd90Q5wfg&#10;AH4CLW4t4QUgAzAlBw1jAGDh0KIvHFC4/ABUQFbcGsAoxgnPsS6XFK/n2gdocY2wLwAm4w6YIoci&#10;Yw84DCS+qRyLOAfXDfuxoKjO+Nr/bz5qhxTXkNxSwB0gD2AKyAeU4hogyg8QCJiK84cz7q72jQTM&#10;z5qLwwG1tg2dmHPTXlJS6pJ6qJyHNB/5nDS5xqP8bitj/K7bdo/H+J23+Ur7/OYr7NzNl9upry+1&#10;439xVhtM/cb/iv5i/S8stL4Vc129D8+17vUT1v3VeX7u+cMNnMIVV98wajWcbrieOE8cM/rn4Y4S&#10;mHLox3r5PACKc8z5vasEkMQ1KroP6EjkKHMVsBy4yHzHfAJIAZTIKcQcKEAjGAXMkVspBVQsBYgc&#10;CJXAKHVCVSETYn1eKT2WgFWCUSwFr1K4heS60ucTDyzwJLeUw7FyqecEq1JHlZZVWCUHVRpbyGM9&#10;r1hAIBbASpCJ4+kwqtXpN6WeXe6Qanbcad67qhHPsc5zcmABp5jTmd+Z7/kbwd+a4jzXivkXACXn&#10;FE4p4BQ39PS9utBjlttQqgqmthfj91ZgqtpfKoOprKysrKysrKysrKysrKysRFPBFEWGtwJTU6BU&#10;BUylUKrSX6qPKL/V88ItdV+h2+dY65LhAFOnlDF+h/Zafd+W1XZvRn+peQ2b8Z6W1e8b8mIdbgqP&#10;8Ht6xGY8Mmi11cNeaNn1B4fYqZvO94IvRccrLXrBUISkUAxQWjR5cTsKTGDqxC1R1FZxmyKmHFO4&#10;GHBNRZwfEWAR51cFU6lb6s3AFKAk4BS9kB721yDWqxBqOk0HpjouqbUOpCKCL+DS9sBUOI+qMKoj&#10;gSDBIWARqgInFHDpxbaq4Omt9EYw1ZHcU9VIv3BtPeO/j9+K80uAKnVP0eeFnjE4pzjOAMQUTgEG&#10;Pjt5kV8LgJB9fvRh61k5Ea4pnFEUyHFq4DYABiGK8hToKaRTfKeQSBGS4mTqFPhAy/e1x58dZo2r&#10;h6LQjsuE/dJTh+I8rhE5SCgAn9VnXfdHTBnFZ+SF5/WjNmPdiLslHPLwHpwpACki+gAB3sOnO0RP&#10;H6CTgBRLHA4UlVnyHvWc4nkKuBRCifBTLJ/cUyyBVLMTlxQQqgql5JaixxSPcWkRxaZeNsTBFeOV&#10;30IxkeMCVFCsn8Op/3Zc9Jr67ycWOqntnEIq2gMb0kg/RflJwGWP9psUmArQnIIpRIyeYvVieUM7&#10;li/cTzHGo8cUyzvaTijmF6L61G9qOtdUAKzYJjAlGAWcYon4Tnw3gEn0m7rQvztzEb8PKIerj0hI&#10;XQ8AKQBf7cVRqz83ao3nxxxAzXhu2CP7up6PaL/aC6OhDSMR48fyydIttXYoHFMrie8rdN9A9JYi&#10;xg/AoZ5DXG84pgSmgBbqLeVQCsDU2+kZJdcU16MeI9Z1rQOkeI/AFvsjrhJ4i1MHAVO8t1R/fAeu&#10;H2AL0OzZEYdz49/bx68hwU3G8NGly45IPI4fkI++gczjwD+ON3N4On/jqmSO7twksMrnWfXme9Ai&#10;ui91UaUOVQB/6pSqCjBFf6nrti23a7bdbRdtudHO3nSpnbZpmZ2z6TI7Y9OFduJrn3c4xfcGxhJN&#10;2Ld2foCph+Za7yMT1lrXAVPMEd4XiPP8eHE+7yfKb3bMV5eX445jyLHkOH5hZpw7jiNOKWCf9w8b&#10;iPfxGPDHPCVHHOeKc4mYKxjTwBHF0b07mfdYem+nBP64a6mRRPM1OtBK27wXVAmSUhAFXAJCcWMK&#10;Sx5rXY95HdtYJ+43fV6gyoFU+VlsYwmQ4rMEonxborajiu9Wfr/UaQXgSt1USPAt7UkFfFJsYequ&#10;4nEa96c+VIrqU5wf4El9uxTX51Cq2YkIRIJbKcBiH/obwFj8fJ/VVg5Z47lxv274x2/gW7v6/04s&#10;6fs5xS31dvtL/UuBqRRKvRmYerP+UhlMZWVlZWVlZWVlZWVlZWX9ymvGtG6paozfdsFUxS1VhVNt&#10;MDU/YvxWzbPeu8at5+4x675x1FrLhq352QFrHNtvXYf3Wv3AnugttVvTagsaURg6sddGfm9PbwhP&#10;9Ff/izvFnf1rhtpOqVN+scSLy4ri4m746B9zkxeHgUsnvH7uNGCq47igqH1q4rIgAoz3yTEFmKJ4&#10;DdQIh0T0sAJ2XGf32PW23MEUhU5ACEAklaL8FDMngMU24vwk3D7bg1LRVwo4FRF+URilnxRRfB0g&#10;Fa6iN/aFqoIp9ZJKo/umQikAUbijOnDqhSkQSuvrpgFPEs+h9fZysXy5AqdebIMpQJXAVNWhBYxC&#10;+h1AN/3uN8KpNX6sOJ5xvFf48eYccc4UyQaY4ByfWFwL3rvsJx+zwZd2tRpRWLg5gFPeV2dmOKZw&#10;ESjOjBgy7kgH6iiuSUXa9zatfsWA7fz9g8KFgHMBsIUTgaK8F/OL9y7uD1i1qM8aj4z69aw72jVA&#10;gRG4p2orh2MfKhgDxgACrKuvD04qCpLcLQ90knA7UKSk35T6TAGnuLuewiuFUoEpj+or3VHukqqA&#10;KY/vS7bJLSU4xWMgGIVxoNQ1syMuDEfOjbOs+eSYO4AEpw788VEOFoj0Y4wDp+g1hY78Hyf7eVGs&#10;H4V74JTAQ+qaSp1TAAlcU6fbhd4vjjG82K52RZ+ha8sYP9xS4Ybs9Iu6uYTbAlMhQSlJAEs95+Sy&#10;EpTSXKE+VgJTglMIQKbvhXMKgIJrk+/O7+F3HvVPpzp84ZoASDmcKl1SDpyeKZ1QG4bDIbVxxPtK&#10;1TeOOqjyKD9cUrimVg/GejF3egwqUAqoISgFpJCDBjDF+QN2eO+i/oAbjAHAFO4/BGjlmiSWEnFd&#10;4pwCRvEcTimgFNeq+krhDgRQce37uJoZ1zbXjHoh8bl8Pt8FAU7uG3QwB5AhkuzdP/ygg03cdoBM&#10;Rfgxv6NPT17gx3SRz+WX+7nmvHATAT3EBKbkaCXGL+bcVW2wpPlEMCr6+a2eAqaYS+WW4jm5V++f&#10;/LKDqbsnV3p/qSu33mHLtlznjincvYs2XWJnb77UPv36+fapstcUIJZx0ft4uKUAUz2PTljr6Qlr&#10;vjLhYAEwxfoMbtDg/N020AF4cj4x5+CO4nhyLtWri95SHE/GJO9h3eP/+sNVxbwHcGRO0XwC6AB+&#10;AFHkEGWp2DvBpdShxOMUUgn86LnU+ZQCKUEplMImPa7CqlTsQ88JTmn/07my+N4Oo8rtDtOS7XJZ&#10;pcBNkYOCbiwBTqmLSo9ZylHFYx07QSrFH3JcFdkHlPLeUSV0krMqdUcpQlHbkUf9AbVa8TeJuR4x&#10;9+NcLMZU7clhv26AmwJU9P6b+VxAqR2O8dsemJo2xg+VIIp1gakSSr0lmKrCqAymsrKysrKysrKy&#10;srKysrL+v9H0YGp7bqlfCkyVEX6AKWL8Nsy33i/NjRi/60at+8Jha509aM2TZ1njYzOt6wO9Vt+/&#10;22p7tqy2cyPA1J4Nq18+4IU6+m7s9CcHBpR6aNB6X17gxe2Tf37elP5PitJSQZgCNHejy21x/Gud&#10;HjXVgjZwijvsiX2KYiZg6ooSTHVivhQRmIIp+hgRC0XPEt2FL7cUIIrCJwKS3Fo8z2tY5y59xfuh&#10;e94CTGmd2DoKoGl0X6oqkErBlEBU6pRKwVQKpwSGFLPHEoAksCSgVIVR02k6MKV9vBWYQtXfkfae&#10;4jhQDFaUFoVjnFMcT+AU50H9pjhvV1j0HOMawa1y0pbzHH4QJzfxzb2tRhGeYvnn+zr9Vogbo4hO&#10;sfdcivJ9HYcSxUEKj7pz/uReG3hll3gtcOs8oFZ/uK0AUxTnKSIX+2itHrehb+/mwAYAITDF3ews&#10;u1+YF9c9rhLcVRT+WafwT/8rYIC7oFoBm3BGHdKMgjLrQCkAFd9Triqi/3gNhdL9WxHXB4wCNqnP&#10;FLAKxxSAKoVSPKdeUwJSLBFgiuPA7wTiARlw4QBBgB9XzbLWM+EmI9KPKDbAC9AZMPXBv/+EnwO5&#10;p9KINsGpY4v141/vjOMTtnT6TWkc45b6nAPmGMP0lwIAEeWnWE7F+DFHBJgKuM345tpgLgmHXfSM&#10;UoxfOg/giGIJ0BKYYl/snyXzRuqS0meyznfCjRnA7Cp3Tn3O4dQXit+xpJi3ovfQh/7xBHdNUUwW&#10;mHEg9SzAKYnqK2P7as+NxrZ1w9FfiiWP1wxHhB/nQv2liPHDiYTuG4x4N2DF9SXIABABLdx50x8g&#10;CUeNX8d9HUcUUIr+aMS+eV+pnoBSQA65pXgeQMU1jFvKYS1jrBSfgcsHp5QcW3wX4gS5jh4c8IhC&#10;AJ3gJtcO1w2xh1wfzPG6FuSYYx4HSHJ++dugXoAsBaXuLGYNwBRgKeZY+vnFTQDVyFTWBacA4sBx&#10;OVflaF1RPL5v8jEHU/dOrrI7Jx+yG7bda1/Ycr0t2Xy1nbP5Ujt382W2ePOVduami+z015fZJ35+&#10;tvfK2uU/HGy9qybCLeVgatyaa4ltHG/3GPPzSoTf7bPjHCHAHpBJIBEIhRuKxxw/zh/Pczx5H8/h&#10;rmKuA2ThXON8ATK8F10JOYAhcgkJRgFrBG7kRkrdTymkSmFQui4glbqkpgNQKbBKl1U4xXbcU+Nd&#10;8Tk8TvfNUsBM30HfKQVlKbhyl1QjAJQcVoJXgm5+LMq5n2OjdY6XblZQL0I5rbSt3X+qGRKASh1S&#10;PK8eU0g9qgBbPBY0RLyXc9aO9GvFuWSs3jdQzA0jcbNDMYbcmYtbiv/jthfjNx2Y2pEYvyqYAkJV&#10;3VMplPpVB1PT/POclZWVlZWVlZWVlZWVlZX1zvTLgakSSm0XTAlKoaS/lMf4AabuJcJvzLovH7Hu&#10;JUPWOmMgeksd2Wddh/RYfd9uq+1RxvjRW+q9TRt6cmeHUnv/6HBrrhu3GV8asvpTo7bwjw+w4/73&#10;mW0oRdH4KrvLC8oUhSMq60p3SqUxYLqbfjrHlOK/KGgLTBH9JTdWWpSmwElkIJFQAaeWlwXP+92d&#10;A3hK3VOK8Qsw9aXinREfhWMKeJLqzcBU6pbaHpgSYCL2TnBnOqCjx9OBKcGpFFLJNZU6pjpQ6a2j&#10;/N4umJJzK4VT6e/APcVxEJwSmEIUm+8tnuE431YcPQrSuCUCTkXvIArWOOROm1zm1wpgZMH3DrAa&#10;sVgU0HGIUEQHSuHyoIiO+wk4hcOAYjuwhxgl3EcUHQ9tWe3ewSgQU8wHJJWuq9otg1a/ecB6H5nr&#10;+1Yj+jnf3csL7mpQzxI41Xh2LCLV2Eeh2gNDVuPx8sEoPgOZiGw6AkhWFpMRUEpxfix5HoBFHyqK&#10;z4Aqogj53hR2gVBAJ5ZAKYltDqVqnZg/9ZsSmEpdUzxPgRRgBjzjOwI8gGscwyUzbc6/3cthy75/&#10;+ZE2nMI5xbEHTiFcU4ApXCRAB8Ep7zlVjOeq+5ExHM7H830c07cJxwyOKYEp5gTgEOdcgAh4lIKp&#10;AEs3l+sdd5TcUIJQrAfI6vSlQsw/uK94TgBMn49LiscCVnJNAaZ4Dd8PMM7v4Lcd+/Mz/fdzbMb/&#10;cJ+Id3wJt9SwzXhuxGrPoNEAU8CKJ4fdNeXOKICUekoR4YdL6tESEN5fuqRw3NxVLO8e6PSU4tpi&#10;icuGMQD8BHoI0OKaYhwAMYBP3iutt+wt1dNxTQGkgFGK9QNOMV6AsoAtxgNiv0BMAAmfx/Vy3az4&#10;HkTO4QRiHK0ZcihHUZ0ov93/06EeB4nbjvjHdm+pYk4/pTh+0Ssw3FLnl8ed+ZobCeg9xzytCL+I&#10;VF3lcy3zR/Ssi/lWPaYEpcIRRXyqevStLx9HnCrxf7zugcnVdtfkSodTuKfumHzIrth6u7umFm8u&#10;zncpek19etP5dvJri/16n/tH+1nvygmb+fC80jE1bs0nxqyxYcxdcDOI7yOGEacbx4mYQ2Ae5+iK&#10;/nCXAfY83q88j8AplnIy0q8LKMVrAVZAd+DF8b3hsjmsO6AHsAOY4nF2AJiumN9SuMQS6JOuCwpp&#10;yXaBpxQ0VWFUVSmYqgKqKphCQCngVOqe0uuq32k6GJUqdVgJZslVxfHQPogHVOwfUkygR/11lSqf&#10;5/jJeSWQ1QZUzanuKOCUelWlsX1IvaYEs1gKUrHkpgTmfCIYgVP0I2QMrR5yZ2XzlXHrfXXBG91S&#10;Oxrjtz0wJSjVBlO/ZIxfBlNZWVlZWVlZWVlZWVlZWb82+r8vtx5/GJqFhQAAAABJRU5ErkJgglBL&#10;AwQKAAAAAAAAACEA2E9a3Y3BDACNwQwAFAAAAGRycy9tZWRpYS9pbWFnZTIucG5niVBORw0KGgoA&#10;AAANSUhEUgAABqYAAAPSCAYAAAAZZmt+AACAAElEQVR4Xuzde7AtdX3n/REv5fyRqQA1U3kqNQli&#10;VaqsTMXov44arXqqrEqci0/5PFNJnBHrmScqOiCQ4SIqCoqg410wUcEMCIkBhAjojIA6Q2IUVITM&#10;hIAKnMO57L3PhXPO3mefG/Szvr33b53f+vTv1/3rXt29eq397qpXcfbqXr169eW3ur8fft3/6NB7&#10;np8BAAAAAAAAAAAAXftH+gIAAAAAAAAAAADQBYIpAAAAAAAAAAAA9IJgCgAAAAAAAAAAAL0gmAIA&#10;AAAAAAAAAEAvCKYAAAAAAAAAAADQC4IpAAAAAAAAAAAA9IJgCgAAAAAAAAAAAL0gmAIAAAAAAAAA&#10;AEAvCKYAAAAAAAAAAADQC4IpAAAAAAAAAAAA9IJgCgAAAAAAAAAAAL0gmAIAAAAAAAAAAEAvCKYA&#10;AAAAAAAAAADQC4IpAAAAAAAAAAAA9IJgCgAAAAAAAAAAAL0gmAIAAAAAAAAAAEAvCKYAAAAAAAAA&#10;AADQC4IpAAAAAAAAAAAA9IJgCgAAAAAAAAAAAL0gmAIAAAAAAAAAAEAvCKYAAAAAAAAAAADQC4Ip&#10;AAAAAAAAAAAA9IJgCgAAAAAAAAAAAL0gmAIAAAAAAAAAAEAvCKYAAAAAAAAAAADQC4IpAAAAAAAA&#10;AAAA9IJgCgAAAAAAAAAAAL0gmAIAAAAAAAAAAEAvCKYAAAAAAAAAAADQC4IpAAAAAAAAAAAA9IJg&#10;CgAAAAAAAAAAAL0gmAIAAAAAAAAAAEAvCKYAAAAAAAAAAADQC4IpAAAAAAAAAAAA9IJgCgAAAAAA&#10;AAAAAL0gmAIAAAAAAAAAAEAvCKYAAAAAAAAAAADQC4IpAAAALK7zXpgduviXs9X3/rNs7bJ/nq1d&#10;/tJs7SMv23DVbwEAAAAAML0r/0W2dsVvbFxzjq49V9/3K9mhC39p45pUr1NBMAUAAIAF4oKo9/8q&#10;4RMAAAAAYPZG16arl/1afq1KULWBYAoAAADz78J/kq198IyN/0tNLwIAAAAAABiIcUil17VbCMEU&#10;AAAA5tN5L8xvj0AYBQAAAACYO9aT6pLTs0MXvLh4vbvgCKYAAAAwXwikAAAAAACLwgIqeyaVXvsu&#10;MIIpAAAAzA37v8l4dhQAAAAAYOG4HlSBa+FFQzAFAACA4bvgxdna5S8tnrgDAAAAALBAVj94xsLf&#10;3o9gCgAAAIO2+t5/xm37AAAAAABbx5W/udC9pwimAAAAMEz2LKkP/GrxBB0AAAAAgC3ArokL18oL&#10;gGAKAAAAw2O37rviNwon5QAAAAAAbCWro2vjRbu1H8EUAAAAhsVCqY+8rHAyDgAAAADAljS6Rl6k&#10;cIpgCgAAAMNBKAUAAAAAQNEChVMEUwAAABgGQikAAAAAAOIWJJwimAIAAMDsEUoBAAAAAFBtAcIp&#10;gikAAADM3NoVv1E82QYAAAAAAAWro2voQ+e9qHBtPS8IpgAAADBTqx/41cJJNgAAAAAAiLNrab2+&#10;nhcEUwAAAJiZ1UtOL5xcAwAAAACAaquX/tPCdfY8IJgCAADAbNhzpa78F4UTawAAAAAAkODK35zL&#10;500RTAEAAGAm1j54RvGkGgAAAAAAJFu9/KWF6+2hI5gCAABA77iFHwAAAObB+rVvyOnrQMj6zW8r&#10;vAb0wa6x9bp7yAimAAAA0Lu1j7yscCINAAAADM2Jx+7Ljtx2TuH1w19oJ6w6/KlXFV7DfLJQ6tlt&#10;DxReB3oxusY+dN6LCtfeQ0UwBQAAgF6tvu//KJ5EAwAAABUOX/uG7KiERMfuv7YwXZueW3o0W7/+&#10;zROvHbv/msyG9SnDqbbmMyS2fY7cdLLXUL7N7rq0MN0isu1p9PWt4tgDN0z8ffSeqwhee7b6vl8p&#10;XH8PFcEUAAAA+nPBi+ktBQAAgEaOP3DDRO+lo7eeM3rtxsJ0bXruyMHCa0fyz50swjfR1nyGxHqY&#10;+UGehROhYMpe18Bv3sV6120F69e9OTvx+L0Trz279Ghhur4cf+SOwmtbwpW/OTe9pgimAAAA0Bue&#10;LQUAAICmrPeS3wPDis9dPtOHW7PVp2HEiaceCPYI0225CJ57Zkfwu24FGkDasdN1aBxjn60h2VYy&#10;L72mCKYAAADQG3pLAQAAoAm7JZwWmy300OnaZMX2WRXX55GGEbbNQsGeBVIaYM07+06h3nVbhQaN&#10;XYfGZfKQ7N6rCq9vGdZrKnAtPjQEUwAAAOjF6kWnFk+aAQAAgATBHhmP3F6Ybv2mt+W9VqxIbs+f&#10;svBKbyWXv/fh2/NxofGOFddDt2Yre46Qzctu6WbzzYvz174hD2hS52O394v1usm/m/f8JjP+nvKZ&#10;+t4+aBhh68Jft7Ye7DvbdNa7yD2TSdd/3e+Usj3da/5+kU9779WFaR2b1vY7txx6m0JdhlAIN/GZ&#10;id/HzS80vf/d8n0lsjz5PEbjQuuibaEAMhQa+8eBLZu/zULHx/h9sv6OPXhj/prNzz8ebH3Y/mT7&#10;lrUNbv9yx1O+PUsCq9Dx2GZ70qdDF/5S4Xp8aAimAAAA0IvVy36tcMIMAAAAlDnx2L3Zcwd2ZDbY&#10;f8eOHBz/2w9D3HN+XLH78GZR2Y23Hj1WRHfvOXz9m/PeO6GCtfUC0cK/PUsn1NsnL86PXrf523vy&#10;Ivhdl+av5eGLzD82H1tu/czxuMAzjNxnuu/pPjM2jy7YetJtotvMFfeP3n1pdmKbhS235/82E2HW&#10;6Pvl2+OeqzbCh81wyMIGfzs6Ftq47ZlPb4HHaJ/RcCC/zZ6FPRYc2Lxtedy2DwQJtj3zgMNbt/Z+&#10;ey00vc0zGGyMPsOFcCnbyMYfH23n8XcavScPvfLlfN9EGBv7TKfrWwva9wht9/zvzdf8HnT2TLj8&#10;WBgtt//98vlEtq+tI3cMjdefhYWbgZ1/PBwZzc/2JxvcvpXvX5vroCo8tGXQ1/32JF/ezWPbja/T&#10;nvRp9YNnFK7Hh4ZgCgAAAN07/0WFk2UAAAAgRahHRijUMVZczovIgYK8FZGt14O+HitKh27NZsV1&#10;vaWge3+oGG09Lmzww5fYfIwN+pqjQVlsHqECf9fyXiPSgy22jVyRX193YVBw21mQJYFQbHvm8/LW&#10;gYWAti0tyNB1E1qHbjn08/J5jbZnaL8IhYYurAwFUDafUK8iC6VC38lCGftcfx/Llz3QazAfN1p2&#10;3R5d0ePt+AM3FNaFez12nIS273h/CKy/I3dtBFA6Lhb4mrJbc+ahZeBYarM96ZXdzu+8FxWvyweE&#10;YAoAAACd4zZ+AAAAaMoK1n7R2orPoaK7FYTzYnWgiGyF8rJicR76eO+L9a6w4roW1q1AHSt45/M+&#10;crAQiITmkxfVA59p8mK3BCJlhfa+2feZ6Pl06znRZQutj/z1SCiVz8+CFr/3jfU6iqwrVRbShLaz&#10;BVihwMEJhSW6/+TzsZ5bgRBm/B5ZD1XfSQM9C6tiIUzZumxTKDS2daHTmbLb3Nn20TArFg6OxwcC&#10;wrJtHQoPHXfbP/81+26x9sT1ntPXndD+0LdDF/1y4bp8SAimAAAA0Dlu4wcAAICmtMeCPm/KifV6&#10;GM8j0EtnYrx8RihY0fmU9fJx40Phgc7HaPjiCwUorvdO1fOK+qDfMX8uUqCnS6xHS6jn0sT40brx&#10;eweFwqGYUAg4nq9sZ7c9dTqfbrtQaJj30qqYj+43+rfSz3Dv0ddsXZUFa23KQ2Nv3dr6i21HDeJ8&#10;+TqV3oC6v/tCx4PJt3WgbTDa49CXPz9Mj8eSfVL3AaXtySysvv9XC9flQ0IwBQAAgM6tfeRlhRNl&#10;AAAAoIoVsjXIsKJvqMAd6vXg5mGDGx9iBX5/nvr8GkeL62U9NPLxkeK2zseUFdU1QHHslma27H0F&#10;ESEWwuh3DN2mzuQ9qQLry9a3vUe3i+P3PspDiUC4FVMWIuh2rtqeofmFQpKyMMzxg6jQPHyxQE97&#10;5uTBUI+hSB7o+IGSBVWBfTi2/I6Gbjbf0Hyc2PGgAZcTCg99evybNtuTmRhdg+t1+ZAQTAEAAKBb&#10;PF8KAAAANeU9Tg7syIvJOfu3/F0IQwK9HvJ52W23rIA/+m/M4dCt2RKeX1N2ezATCihC88nnFSmq&#10;5+NKPsdu6WZhSp1eRG04cus5J7eJ2z6yjTQ8CK0PY+vbwgbdLhPbaLPQr72nqtigrzm6ncvCwfF7&#10;ZD3bcmuAoeFViL9csRDEiQd6k7fAs3lULX8bbL2Ftr0N7t8TPRAjAa0J3cIy7wlYEq7FjofYtrZt&#10;oZ/h5KFVoOdZbBvaa3Xbk1kZ8nOmCKYAAADQrQv/SeEEGQAAAEiht4SL9cgwoV5IpqwoHRMqcIeK&#10;67Hiddn40HxM6DMdDVBC8lv7WWjS8639tIdOvs0i6yS0PkzVbex8VSGOL9/2gRDQ0V40FvSEls8J&#10;3eovFJKUhYxGb1Vnnxvbr/PxkUAvv63l5uux20Z2xdaT3gYxdpzFlt/kvdQkwCw7FkzoeCg7zmM9&#10;rNz7QsdjWXsSmn6IhvycKYIpAAAAdGr1fb9SOEEGAAAAUugt4TQEcUKBgRProRQTK3CHiuu2PBpK&#10;+ELF7dB8Qr1GnKrbkPls3qmhTRtCYYRuM18scNBb0pWxkCG1x1QeSESmDW3nyoDokTsK40MhSSyA&#10;c2x/9OeTf24kuCmbX96TajNwCS1blzSALAuNY8ufzyfQSy22n5jY8VAWPoXCQycUdLbZnszS6qX/&#10;tHB9PhQEUwAAAOjU6mW/VjhBBgAAAKrkPTK8UMEK0hokOLFeSO59dZ75Eitwh4rrG0FQ8flO9llW&#10;uA8VsEPzCYUkE/ORcbHvkt/KrSTgaJuGEVa0jwVBdsvBWLE/th5DrGdYWfjlKwtrQts59Np43F0b&#10;z/PyX4uFJGXfx7aR7hd52Pb4fYVp3fSxoMbWqe33ZUFKV3Qb5LfSjISLoYDWn48Ge2W38gsdD/nr&#10;gcDXiQXI9rn5Z8nx2GZ7Mkurl/3zwvX5UBBMAQAAoFNrl7+0cIIMAAAAVLFCc6FHRqTwHOr1oOOP&#10;P3xH4XWbvxbF8zAj8Dmh4np++zwrbHu3z8tDpqVH888MFbdD88lDG3ndwgYr9tt6mLhlmgV01ktH&#10;btnnbuUWK+h3QcMI+86hAMC476iv5+MsIAjchtC+ayhYsqBBgx+b1l7z12GoN9N4HoFeNC500OWw&#10;ZQit21igGNov8vncc1XwtoUu4PKXJw9mN7e/Blk+G6e9l7oWDI0jy1jVwygUuuXH84OTAaHt3259&#10;hMLDsjAwHyfz2wghbwiGTG22JzM1uhbX6/OhIJgCAABAp9au+I3iCTIAAABQQYvZGoJMjAv0QlJW&#10;TLYi9EbYc2P+HgsVdJ423sb5xeqy4vqRW8/J5+vkgdponqHeS2Xzcct3/OHbJ5YtFPZYyGPjbTr3&#10;XfLAo8eieCiMsCBIi/w+W7d5kDL6jham+OPcenTbx6axaUPBlOt9lX9/m9eI/a3rOxR6OLHQyoVk&#10;+XLIttBp3TIfDYRxR0bLbe9188m37SO3R9eP+1xj39t9Zn67vkgvNGPfo2x8F2wf9/dJW0Zd9/64&#10;UEBrYrewdPuW21fy7fzYvdHjIX+PbDc/WBrvL962cMur+7BJaU9cqFXVnszUR15WuD4fCoIpAAAA&#10;dGrtyt8sniADAAAAM2AF77xXw0g0IPjCGyqL0ilSitvKiutly6bG0wcClqGqWv/j8Qnfyf/+sfk1&#10;VbWc/nSxaVL2typlt6gzeSA5pDCkRePtm/j93PoO7Tv+uKbbQrWxfTtFMAUAAICtqnByDAAAAGwB&#10;ems+oIlYzy5jvcn67i2F+aLX50NBMAUAAIBO6YkxAAAAsOgIDNAG64ljPaL0dZM/g8x65SX2JsLW&#10;pNfnQ0EwBQAAgE7piTEAAACwCCx8Wr+2GApYYGDPrSEwQArrDRV8jtanXrXxLKTIONvHQs9aAnx6&#10;fT4UBFMAAADolJ4YAwAAAIvAnntjwcHxR+7Ijt5zVXb07kuzY/dfm79GYIBUth9Z7zrr/eT2I/uv&#10;BU/6bCnbv44/fHs0sAKUXp8PBcEUAAAAOqUnxgAAAMAisdutHbv/mpyFCjxXCk1M7Ef3XBXcjyzE&#10;Onz9m4PjgBC9Ph8KgikAAAB0Sk+MAQAAAABA9/T6fCgIpgAAANApPTEGAAAAAADd0+vzoSCYAgAA&#10;QKf0xBgAAAAAAHRPr8+HgmAKAAAAndITYwAAAAAA0D29Ph8KgikAAAB0Sk+MAQAAAABA9/T6fCgI&#10;pgAAANApPTEGAAAAAADd0+vzoSCYAgAAQKf0xBgAAAAAAHRPr8+HgmAKAAAAndITYwAAAAAA0D29&#10;Ph8KgikAAAB0Sk+MAQAAAABA9/T6fCgIpgAA6NHhz72+8Bqw6PTEGAAAAAAAdE+vz4eCYAoAgJ4c&#10;+96ns+M//ErhdWDR6YkxAAAAAADonl6fDwXBFAAAPVi95PTMhhOPf7cwDlh0emIMAAAAAAC6p9fn&#10;Q0EwBQBAD9a//KY8mHp27xOFccCi0xNjAAAAAADQPb0+HwqCKQAAenD0Wx/MgykbdByw6PTEGAAA&#10;AAAAdE+vz4eCYAoAgB74wdTa5WcWxgOLTE+MAQAAAABA9/T6fCgIpgAA6IEfTB256W2F8cAi0xNj&#10;AAAAAADQPb0+HwqCKQAAeuAHU8e+9+nCeGCR6YkxAAAAAADonl6fDwXBFADUtPbxVxZeA6qs33TW&#10;OJh6du8ThfHAItMTYwAAAAAA0D29Ph8KgikAqMF6vRx/5PbC60AVCzT9YfWS0wvTAItKT4wBAAAA&#10;AED39Pp8KAimACCRBQk2nHj8u4VxQBW3/7iB50xhK9ETYwAAAAAA0D29Ph8KgikASLT+5TflgQK3&#10;YUNTz+19chxM8ZwpbCV6YgwAAAAAALqn1+dDQTAFAInsNn5u0HFAiuMP3z7ehwg4sZXoiTEAAAAA&#10;AOieXp8PBcEUACTyg6m1y88sjAeqWC8pf+A5U9gq9MQYAAAAAAB0T6/Ph4JgCgAS+cEUzweaHQtz&#10;Dn/+9YXX58H6TWd5sVSWHf7cfH4PoC49MQYAAAAAAN3T6/OhIJgCkMwCga3cw+PI198zDhR4PlD/&#10;LIw68fh3x9vgub1PzF1AuPbxV46X3wbbp3QaYBHpiTEAAAAAAOieXp8PBcEUgAIrnlvB/PgPvpI9&#10;+/RD2XOH908U093w3N4n86DAnptjvYnWr3tT/l6d36Lwe7vwfKD+WCBl+2FssH1wXm6tuDpaTn84&#10;/sOvFKYBFpGeGAMAAAAAgO7p9flQEEwBGLMwysKmaQfryTIvQUEd2ttlEb/j0OgzmWKD7XND6s1n&#10;y2LHkwW21qvLD2z9wQI3fS+wiPTEGAAAAAAAdE+vz4eCYArAWFmvlLrDIhbcLWzwh3m7jVwKF6gc&#10;++6n8x5zjgUsfT7XyZaj7v5oy6zz8eenr3XFQqhQwGs9D/1bEbrX9P3AItITYwAAAAAA0D29Ph8K&#10;gikAY+tfftNGKPG9TwcL67HBprUQwQKMw597fbb2ocXtSeSvl6a3YbOAx90m0QIfHd8F27ZV4Yz/&#10;DK3Y0FdvOA2lLMCx/dK+h9u/dHltmtB3dNPZeLvtpI4PsfnYtslvZbl5y8qU7712+UtrHTs2pMwX&#10;mHd6YgwAAAAAALqn1+dDQTAFIMpCJgsC/Nup2XOW7DUXQIWCgEVmwYYb6j5nytZdKLSwsKfL3lcu&#10;LLHtpuMcC2FSh65vm6e377O/Y5+39rFXTjwDLRT02b7qD6FpJuYZCZdSegFa4OgPeRi22eMsNE8b&#10;Fvm5bICjJ8YAAAAAAKB7en0+FARTWBhWTLbCsRWx6YHQrtXR+hwX0edk3VqvpPWbz8r/Gws1mtDQ&#10;JGXetm/qLdxCQ1Vg0pTd4s6GWPiltyi0nmAueLTgxwItXX4br/Npg/8cLwvAUj7H7zkVujWefT8/&#10;vApN49j+4qa175wHSt57Y+vQ2HZ2Q2zZNbiyoWyewKLQE2MAAAAAANA9vT4fCoIpLAwrKLuhrPCM&#10;Zlxxfh6K6H5A4A9t3DrPej35Qyh8mJj+y2+aCDaqBgtZdB7GvpP11kq5JZ++zw2xHlP2etXnGxvn&#10;vktXAaULwGxb1fkMPzgLbRMNFEPT2L7tBn8/n+glV9JryoVONk3ZNtLbFJatc2BR6IkxAAAAAADo&#10;nl6fDwXBFFpnvS2sQFunqNwGP5iyIVR4RnPuNmRW4Ndxs2LFfyvq2/7mBwlVt6WbJgjwe/RUzcsP&#10;OtxgwY6FKPnzkgK39qt6TlI+jT3n6WNpt3/ze+jEbhnn1pctl45TrveXvt4G13OrKtgJ8W/XF3r2&#10;l97OT/djv/3QbarPsoqtR7ctq9q+qmUBFpGeGAMAAAAAgO7p9flQEEyhda4421XxOkaDKS0uYzrH&#10;f/hnM9muIbat9dZybrks0NAeKRb2uNs8WhgUCxZShG57p9MY7bVly2ABUChw0SAttO9qmFHWcye2&#10;DLHAxH1+7Lv0xW3X0DrSaWywgM4PwV3bEwr39HZ+/n6cP1Nqc1xoHfi3srQhuH0225/U48Pff48/&#10;cnthPLBo9MQYAAAAAAB0T6/Ph4JgCq0bF417vp2eBlOpBWKkceFFm9vVAgEr8scCE2Xhgt6SzQ1t&#10;Lpdjy2bfe/26N00soz/EAiK/J5QFDxqUKP97xeapYVxVwKbPM4qtZ3crv6EfM9Ftv/eJvHeav35C&#10;PSZduJq/Z3N/yUMpb1vF1lEs1HLqrkM/jHx2tPw6Hlg0emIMAAAAAAC6p9fnQ0Ewhdb5xeGqYnyb&#10;NJjqIqjYyvxnK8WK93W5oMC2VdU8bfvqbe90aGt/s7BCe13ZYAGI7d9+SBHaz/x1lfpMK+3pFQpW&#10;UnpWOdpbyobQPN1nu+9UtR1mxXoyVQ3+dgmtG30+mH1Xf52X9VyqCgXd7f5SQyZ/WUL7ELBo9MQY&#10;AAAAAAB0T6/Ph4JgCq3zeyVo8bZL+uyf/PMHWmSvy4IDC2bWbz5rZt/Jv52Z/zynafhBi4U+sWBJ&#10;n/FjIYGFLG56+3dqAFQlD2kqAjAddJu499ddT/7t+kLPHdLbCJb1zgl9h1gwZdy2sKBGv8+s+b31&#10;7N9rHzozZ98nFlgFb8kn60/Dx7Ltpfug7m9+0FS2nh0N0oe2zoG26YkxAAAAAADonl6fDwXBFFrn&#10;B1Nlhd626XNg+v78Llgh3Qrgfk8QGyyQmMV3c8sRCk2a0OcmhXq5aHiVUvSfhvZKsu9s6zvfDoGw&#10;xwZ/mVz4UbV9LJg49t1PbwQtXijh1nGsF43fc8emCYV5+h3cULVM7lZ57tlNtow6Td/8nl+x8Cb0&#10;fVNvh+gPoXU5Xg4JvnX7+MFUWWDoaHvVZ4gPzIKeGAMAAAAAgO7p9flQEEyhdf5zYLRXQZe0N4QN&#10;bQUobbNiu76m7Jk1GkjpYMGGvq9LrodJSuHdse1iRXd7TpMFT7bMFnrY97Px/nfU+WooFQsm2uKH&#10;IPZ5bhl9+twmG/zAx+ZRFp7Z+FA4YvO17+cHu6H5aM8dncY968gN/mdVBVP5+286qxDA2Xa3+di2&#10;s3l0vR18bn2HekD5dJ3Gbqmn688Nuu+F6Hrx14MGTbG2z44HWwZ/XrGAEVgkemIMAAAAAAC6p9fn&#10;Q0Ewhdb5YUJVMbltGuSUPTNmlqwwXVaI1h4gLhgIDSlhQ1vGPWqkt4gV6PPw6eaz8mW3MMGWWbeH&#10;DTYPuw2be68fxNjgghYNEJqGIbY8tixV69z4PYbKPk9vARcLIZSto9A6cYN9rh9YhHqQaQDrh68W&#10;evnzP/7w7RM9eULziym7TZ4Nqd95Wm59hEJCnwZysWBK158bUo4jDUp1f9L9wqax95g8kB1tD93+&#10;9je9pbAV6IkxAAAAAADonl6fDwXBFFrnBwqx22l1RXs0xIrTs2bLqa85foHditZ+wdz1tvCHPtex&#10;3q5M13fZELsNnz9PGzZubTcZsNQJVJSFAf5QFkC471MWShm9BWFKAJt/p83523ezQCkP8WT5/CE2&#10;39Dt/Pz5569vhmv+s4yahEk231AvKhvK1mUb/B5sGgL5bJyGaGXHhYa8tq50mhD7HLdfhvZJ3QZV&#10;Q1UACiwSPTEGAAAAAADd0+vzoSCYQuv8oEF71nQtVOQvK2iHWO8FK1xbrx/3txX3Y/Ox7xsqUse4&#10;9aOvGw1kYj0p/Nsl2hBbtrbp7cpSBvs+FojEllF7sNj0/nZMDQ1iNMiL3bLNPUMoNl754UZKzzzX&#10;myZ0e0nb7trbxoZYsKrBmK1f7YnjQqNpgyn9XA2AqnoyTcMte1k7kt8WL9ALrWybaI/EOuvFPq9q&#10;+nx7VARUth/EjglgEemJMQAAAAAA6J5enw8FwRRa5xfCbeizR4AGNjaEeunE+MGQ3ooudOsu14PC&#10;9VrR+YW4grW+bvznF5WFXRrA9bmOQyGADnm4NPouqetee7D4Q+o8YjTEiW0r11MtNZjyw41YgOSM&#10;A5aS6fJ9ScKMskCmbDv4wUlZMGVhXJN9Z6LHVuC4aIsLcUPr176Xri9/KOvN5QesXfVacj3NXOBo&#10;28vaJ3uti88Dhk5PjAEAAAAAQPf0+nwoCKbQOu1V02WPCqW3hbOhLODxuWAgf85PpOgfKna7ae0Z&#10;MjpOufAjVGj3b1tWdhsyfzobysKLLmgo5gYLK6zw3iRI0l5NbigLclLp/mhDaBndvpO6PvWZRjre&#10;5wLH2K35HO3JY4NOUzatDRo+lQVTefhaM5gJbatYz75p+cezC7/s+2iQmT+37GOvPBkCJew31qPK&#10;hj7bJ2Ar0xNjAAAAAADQPb0+HwqCKbROg4DUYKgN7nZs/hC6dVqI622lgYM/hOblBzWh4Gpi2s2A&#10;ItQrx+/tFZuPfT/tJVIVdrTNDyZcEDVtjxn/2T3+EFrfTei8Q/ukH4KEgiul+1pZuOO2WdV8dZ5l&#10;IZmus9gzvMqCKbfvpvR6svGhHokpIVBThWeayXa0v/U71+mRZGGWvgagG3piDAAAAAAAuqfX50NB&#10;MIVO+EPfwYkWr0MhkHK9kGxZXQFee2XYEAoK/KCmrEjv93QKBS7+M4Y0mLJwwb/Nnxvq9nZpgx+e&#10;tNlTJrS+NUhpSsO80Pr3A8mUfUYD2Ni68NdXLPyx10PPiSrrOWfGvbxK9oOyYMrfd+2zbNrQ+0PL&#10;ZoOtp9h3aoMGdf5gnx37zgCGR0+MAQAAAABA9/T6fCgIptAJPwioKq63TQOOUJikXOij4YKFSXrL&#10;NO2hoc8w0vGO3/tDgycr7utg3yPvJVLyHJ1Z3YbMhRShnkdNhXqqtTV/3SfsNm46jQZNGuL4QreT&#10;iwU0fjCk44x9x1DoY0NKqGv7aOyzTVkwpfuuGzZuaRnf72x529o2VbSXVp+fDaA9emIMAAAAAAC6&#10;p9fnQ0EwhU74vX9SgqE2aSHbhrLCvXHPltLXQ/MM9abxg4VYmOAHGRqA+eFBymCfN6tQyrhbwMW+&#10;axN6azobQj2bmjj+wz+bmG8sLPX3Wxtsm1kIsn7zWXmoYwGmLmMelERuvWhCz0lyr/vhj81Hn98V&#10;CznrKAumjAavZYMto01fdTy1zdaVrZtZfDaAduiJMQAAAAAA6J5enw8FwRQmHGzJsR9cnz333HNj&#10;qx86szBNV9Y+9/rs2WefnbD62ddlB859ftDqZzemP/rT2wrjnENXv3I8rxOre7ODF58+Mf7YY/dN&#10;jC+8/4NnZidOnMgdP7Qne2b0mu/QaBnceHP0H+6b+FvHHRzNT+dhDlx0erb6pX9beL3K/nPqWb3l&#10;nOz48ePZ0aWfFcZN4/B9n8jn6xx59N7CNE245XViy33gsjOzY8s/m5i2jE174KpXFObjO/TFfzOe&#10;3v69dtcHJj5Dt6n999i2H2WH7/5AYTs14e9bazeeVRhv7DOPr/y8sK+Njfbp9bsvK+z3s6bH/rzT&#10;9hhYJHpiDAAAAAAAuqfX50NBMIUxLZJO48g3L5sIpg5/+U2FaTpz8el5Id0Ppg7fem6hqO0c+c6n&#10;8mms8K7jxgXw0TzLgi6bf2y8Ff7Xv3/dRLBUCAaufuV4vAUELixYu/Gt2eHRcpm1r741D570vcZe&#10;t2mObftxNLQyGpo09cxFp42DlWdGn63jmzr4mddNBj8HV1qZ/0EvHHLz1Wl8Fh5pCKUO3/fJ7JkL&#10;q5ftwFWvLLxX56PvcXT7NWH7jdu3Vr8YDy1tvzny/evz/dPYv9dHy3bI9uXN/U6PiyEoHP9zTttl&#10;YFHoiTEAAAAAAOieXp8PBcEUCoXRNuS3KfOCqfXbzi1M0yYtVvs9mIyFTzrNyWm/UxleaTBlPU9i&#10;4y0AWB99nl/w93ufrI0+R0OBAxamSTCVysIre8/x1T3ZwavLe++0yXozWbBiYZKOU/tqWP/7e7Jj&#10;x46NHfrLcwrT1LX/otMm5rl65/sL06hnLjszW73rA9nRpcfz73ns0Ep2+G+uy0OrAwnf2bEQL9QL&#10;y15LWXcxuh/E+MGUhUw6fhp6nAyBtg3zSttpYN7piTEAAAAAAOieXp8PBcHUFqfF0LasfvyVE8HU&#10;sR98pTBNG7Qo7WgPpuPbflyYxnG9qzRs8vm38otN699+zw+X/N5SxsIjLfAb/1ZqVQGC6yHlv+fA&#10;B88shBddcr2KDt/7ifxvDXaaOnTDWydCJAuqdJomXOBl/7XQSceX2X/h6YXX8tcT2S0CbT9wAZet&#10;u5TeVil031AWhFbte9PSY2HWtJ2YZ9pmA/NKT4wBAAAAAED39Pp8KAimtigtfrbt0CWnTwRTz+55&#10;ojDNNLQQrbSHU+i5TzpdKGxyDn/1rIn5HfpQ8XZ5fgDgQgDtLVXWG8qCJjdd6HZ/xp4XZLdXs+dU&#10;+b1vVm85txBYtEXDmHEos9kLqa3gyLH5Hj2wPBFOHfj07xSmq+uZq16R1FOqK7Yu2wqjUoT2K92f&#10;uqLHzyxp2zGvtA0H5o2eGAMAAAAAgO7p9flQEExtQVrw7Mqze5+YCKd0fBNadC6jt/M7dPUrCtNY&#10;wOTGl93Kz93uz/i36Zsoxl98eh4YuRDAAoEjD902EUzZc3v0fRPv93pA2XvtNmwWeK2P3qdhlLHb&#10;6R24qt3b92mgUsZCqaMHVgqvT+vQLefKrfc+UJhmEei674IFmbY/Hdv2o8I+1zU9jmZJ25J5pG05&#10;ME/0xBgAAAAAAHRPr8+HgmBqC9EiZ9eOPfz1iWBq9WOvKEyTSovMKfR2fqHgafWzrx+Pjz2H6pDX&#10;6+nIT28rFN99fu8Ue+aTH0qZqlv0WS+r/HlREkApux3c6i3nFEKIVBqQNGXPWrLgqO6t8VIc3f14&#10;Pm/7b+xWeotMt1lT6w/dlu8z6z+5beJ13ff6oMfWLGjbMo+0bQfmgZ4YAwAAAACA7un1+VAQTG0B&#10;WtTsy/pt504EU+tfPaswTRktKNelt/M7+tPbCtP4wdTRv71+YpwrpltPExc02a35tNju01v3+Q7f&#10;/YHC9MoCA3tWlHsekarzfCINOrpy5MkHOgmmugy95plu5ypHn3ow33diQabug33RY3EWtM2ZJ9rO&#10;A0OnJ8YAAAAAAKB7en0+FARTC06LmX1a+9zrJ4Kpo9/9VGGaGC0gN+Xfzi/0nCk/mDqx8ov8Nb94&#10;7veAsmdQaXE9xH9PWSilAYE6dMNbs/Wf3Jrfrm/9b67LDt341spASkOMPtizmw5+8d8UXh/7T+X2&#10;ltj/gTMLr3VFl6tAv9dA6D7gO/iZ141DTfu3jo/RfbVLekzOgrY/80TbfGCo9MQYAAAAAAB0T6/P&#10;h4JgaoFpAbNvhy45PXt2bd84mDr2g68UplFaMJ7W6mdfVxpMHbr6lRPPdXK32rOeT/7zoULBUow+&#10;a+roP9w3MV5DgKY0oJil/RedVgh6tgJdD0Pg9o8Dl52ZHVv62UZPu+WfFfafVLp/d0mPz75pezRP&#10;tP0HhkZPjAEAAAAAQPf0+nwoCKYWkBYsZ+n4498ZB1NHvnlZYbxPi8RtsNv5WSAVe4aUFcMthHK3&#10;6zPHtv14orfT2q3nFgroVew99t7173yyUOifhoYQvbEQxqMBDSbp+iqsz44duuWc7OjB5fxWiPnz&#10;pb5/XWFfakL3867ocdo3bZvmhf4WAEOiJ8YAAAAAAKB7en0+FARTC0YLlbPmP2cq1GNKC8JdODxa&#10;hsO3njv+W4vgztqNb817N1kPKrN+3ycrnylV5sBF5bfdS6GBQ180aEH7dJ1P68CnfydbvfP940DK&#10;5z+nS/exJnRf75Iez33S9moe6G8CMBR6YgwAAAAAALqn1+dDQTC1ILQ4ORT57fz2PJEHU/Zff5wW&#10;gfugRe+2aQG/CQ0cOmPhSCAwwew07WG1/vf3FMIox3pP6fSO7ntN6XHQBT2W+6Tt2jzQ3whg1vTE&#10;GAAAAAAAdE+vz4eCYGoBaEFyaA5dfuY4nLK/tejbNS1wd0EL9XVpYNAFDUHmxZ6W6HzniW5L34HP&#10;vK4QRjkWWOn0ZXS/rEuPiy7o8d0Xbdfmgf5WALOkJ8YAAAAAAKB7en0+FARTc04LkUN16ENnZkd/&#10;+vVCsbdLWtBukxbkm9BQoDUWZGzSgGMINDAaKl3uodBeVUeefHAijDp6YDk7/NdfzgOrwr5Rg+6v&#10;Tehx0zY95vugbds80N8NYBb0xBgAAAAAAHRPr8+HgmBqjmnxcci0uNslLV63SQvvdWnxv00aYPRF&#10;A52tStdLH/ZdeFq29tdfzoOotXs/kYdR+y88vbBvTEv347r0OGqbtgF90DZu6PT3A+ibnhgDAAAA&#10;AIDu6fX5UBBMzSEtOA6ZFnO7pMXqtmiRvS4t8k/NAolNGlR0TcMYlNP11wftUdU23b+b0GOsLdom&#10;dE3bu3mgvydAX/TEGAAAAAAAdE+vz4eCYGrOaJFxqLSA2yUtTrdJC+qptJjfBg0guqDBCrql678r&#10;ui+1Rff7OvRYa5u2E13S9m/o9HcF6IOeGAMAAAAAgO7p9flQEEzNCS0sDpkWbbuihei2aAE9lRbt&#10;pxYIGLqgYcksrfRMP3/WdNt0oaseVXo81KHHYJu03eiStoVDpr8xQNf0xBgAAAAAAHRPr8+HgmBq&#10;DmhBcai0SNsVLTy3QQvlqbQ4Py0NEdqiAcgsrLx7Pun3mBXdpm3S/bANeqyk0mOzLdqOdEnbxiHT&#10;3xugK3piDAAAAAAAuqfX50NBMDVwWkQcIi3KdkmLzdPSongqLcI3ZqFAIChoi4YbbdMeSLlAuLOw&#10;9LsH1lEXdDu3pe2eVHrc1KXHaxu0TemStpVDpb87QBf0xBgAAAAAAHRPr8+HgmBqoLRwOERahO2K&#10;FpbboAXwFFp0n4YGAtPS4KILhVAGyXRddkH3iTbofjstPaZS6LHbFm1nuqLt5pDp7xDQJj0xBgAA&#10;AAAA3dPr86EgmBooLRgOkRZgu6DF5GlowTuVFtcbsSJ/oPA/LQ0npqE9fzRcQcu8da3bYlq6n0yr&#10;7edS6TGWSo/pNmib0xVtP4dIf4eANumJMQAAAAAA6J5enw8FwdQAabFwaLTg2gUtHk9Di9sptJDe&#10;WKDI35SGD9MqBCUztDxjujyzptuqDbo/TaOwn09Bj70Ueoy3Qdugrmh7OkT6mwS0QU+MAQAAAABA&#10;9/T6fCgIpgZEi4NDowXWLmixeBpazE6lhfParHAfKOY3oeFCU7PuBaVB0DzS79Qbb/vpdm1K97Om&#10;Zt2LSo/5aWl71BVtW4dIf5+AaemJMQAAAAAA6J5enw8FwdRAaFFwSLSo2hUtEk9DC9hltEDelBbt&#10;m9AAYRqFgKNlGtzgJF1XXdDtPQ3dD5vSY6IJPT5T6PE/LW2buqJt7RDpbxXQlJ4YAwAAAACA7un1&#10;+VAQTA2AFgKHRoupbdOicFNarE6hRfHaAsX5JjQoqKuPHlEavqAeXZ+t2tz+ul80oftmE230pNJj&#10;NYW2CdPStqoL2t4Okf5mAU3oiTEAAAAAAOieXp8PBcHUjGkBcEi0gNo2LQJPQwvUVbQIXpcW4pvQ&#10;QKCuQjgxJQ1SZmmpB/qZs6Tbog37PnBmtnr/l7J9V76isO+k0n22CT12mtDjN4W2EdPQtqsL2v4O&#10;kf5+AXXoiTEAAAAAAOieXp8PBcHUDGnRb0i0aNo2Lfw2pcXoKlrwrsWK7IHCe11a/E/VRY8oDUi6&#10;puHQPNDv0AfdTnUd/PbHs/X19dyh//mlqXtT6T7cxLz3otI2rAvaDg+N/oYBdeiJMQAAAAAA6J5e&#10;nw8FwdQMaLFvSLRQ2jYt9jalxecqWuCuQwvsdWmRvw4NHJrS4KNNGuRsZbpu2qbbNWTPfz5tHEqZ&#10;A3/1vuI0gX2tDt3H69JjrAk9xsto+zEtbdfapu3y0OhvGpBCT4wBAAAAAED39Pp8KAimZkCLfEOi&#10;BdI2aXG3CS04V9FidjIrngcK6nVoMT9VWz2jNNRoi4YxKKfrry26vZ39f/KvJ4KpZ/7sPxSmmRDY&#10;B1PpPl/XtL2o9HhPoW1KE9q2dUHb5qHR3zWgip4YAwAAAACA7un1+VAQTPVIC3tDokXRNmlRtykt&#10;MJfRAnYdWjxPpUX7OgphQU0aWkxDg5XevatH+tkzoOt/GrYv+LfxM/s++TuF/SVG98u69JioQ4/D&#10;urQNKKNtyzS0vWubttVDo79zQIyeGAMAAAAAgO7p9flQEEz1SAt6Q6GF0DZpEbcJLSqX0WJ1HVoo&#10;r0ML9Cna6BmlwUQTGpR0SoOheaHfoyO6bZo49Hf/LTt8+PA4mNr7/jML+02SwD6bSo+POqbpRaXt&#10;QRVta5rSdq9t2mYPjf7WASF6YgwAAAAAALqn1+dDQTDVAy3iDYUWP9ukhdsmtIhcRgvUyQKF8VRa&#10;jK+SB1FGA4BEGkA0oUFIKzTE2ep0/bREt2XM2r5deTDluNd1f6plc9/VfTqFHjeppgmojLYRVbT9&#10;aULbwbZpGz4k+rsHKD0xBgAAAAAA3dPr86EgmOqYFu+GQguebdJibRNaNC6jBelkgWJ4Ci28p5hl&#10;IKUBx9Q0iGnB7gHQZWqNrr8p6fb1rfzn0yZCqbUdjxamyadranNf1v07hR5HqaYJqLStqKLtUBPa&#10;HrZN2/Ih0d8/wKcnxgAAAAAAoHt6fT4UBFMd0qLdEGiRs01aoG1CC8UxWoBOFih8p9Aie5VZBVEa&#10;YlRZ/uPTspWPvCLb+5W3ZPtvf29un2fvn78r23PNv8pWPvHabPmC04qhS4AGPm3Tz6ui72+bfl5t&#10;ge3ShG3/PZ/8nYlgym7rp/tIiO6DyQL7fgo9vlL1FVJpu9SUtpFt0rZ9SPS3EDB6YgwAAAAAALqn&#10;1+dDQTDVES3UDYUWN9uiBdm6tDBcRgvOyQKF7hRaVC8zze36NCyoQ0OKMhZe7L/j0uzQ49/P1tbW&#10;stXV1WSHVp7ODjz8zWzf19+bB1Ua0jRVCGtmRJerKZ1vssD2qmPvtf96Ipg6+MDXCvtKGd0nkwWO&#10;hRR6rKWYp3BK28k2ads+JPp7CBg9MQYAAAAAAN3T6/OhIJjqgBbphkCLmm3RQmxdWgwuo0XmJIHC&#10;dhUtnqdoEkZpKJBKw4g69l7/lkLYpA4dOpTk4Lb/lS2/7yWFUGaqYGaTzq8L+plN6DxT6XySBLan&#10;2vcX787DRscCSHtd96FUus8mCRwfKfQ4TNFHSKVtVhPabrZJ2/oh0d9GbG16YgwAAAAAALqn1+dD&#10;QTDVMi3MDYEWMtughdemtAgcogXlVFrErqKF8hSFonwFLfyn0PAhmQYbI3s+8dqN8GnPjkZhVB5I&#10;rTydPfPdP8n2f+vqPJjSz3A0jFkk+l2n+d5LF5yW90B75qffzA6t7Mj23X5ptlKyXsd0e49YEOUH&#10;U/v+/N2FaYzuYyl0X06hx0sKPS5T6LGfStuaGG23mtJ2tE3a7g+F/kZi69ITYwAAAAAA0D29Ph8K&#10;gqkWaUFu1rRw2RYttjahhd8YLSRXChStq2hhvEofvaM0SEim4UWEBSLWe2r/D/48D0Ss95MfPNnf&#10;9rqN3/+9P8mfNWXTL3/kt4PzwgZdNyHjaS2Q+tbV+fouhH+j9b/3urcU3ltqtP2f+d6fTgRTez75&#10;2uI+InTfS6H7d6XAcVRFj9MUTXtQabsTo+1YU9qmtkV/A4ZCfyuxNemJMQAAAAAA6J5enw8FwVRL&#10;tBA3a1qwbIsWWOvSQm+MFo5TaJG6ihbCUxQK7iW0mJ9CQ4NKGk4EaHgSc/Cxv8lDkb03v6vxPNq0&#10;q2P6eX1w63Pv9f9+3GtNQynf3q+/NzqPkAMPf2vcCy41mPLp/lhF9/kqejyl0OM2hbYNqbQditF2&#10;rQltW9uivwVDor+b2Fr0xBgAAAAAAHRPr8+HgmCqBVp8mzUtVLZFC6t1aGE3RgvFSQKF6Spa/I4Z&#10;ZO+oQCChNMyI8d9jPaMsDHlm9F+drikNg6a18vk3Zvu++4Vsz9cvyZYufUlhfF/0e9Zht+3TAMoJ&#10;3V5x5ROvLczDFwumzPiWgLoPJdD9tIoeB5UCx1sZPYZTNOlBpW1SGW3n6tI2tk36uzAU+vuJrUNP&#10;jAEAAAAAQPf0+nwoCKampEW3WdLCZFu0mNqEFnRDtECcQgvRZbTQXaVQSC+hRfoqGgKUkvAhRMOK&#10;MrH37bn5XXkQYreR0/dU0eBmIsS54LRs7zevygOllZvPzsOl5f/ymvx1nTZm5bo/zA489XfZwYMH&#10;J6xc95bCtLOi6yTEekBpGGXr227pt+f6t2R7rvlXec+1iYBq+/8uzCfGbr/ov1f3kzHdxyro/ltF&#10;j48yetxV0eO6irYZqbR9itG2rgltc9uivxFDob+j2Br0xBgAAAAAAHRPr8+HgmBqClpsmyUtSLZF&#10;C6h1aRE3RAvClQLF5ypa3C6jhfMyWpCvogX/UhomCA0llE5f9T4LRlxYYs8/8sdpCFOHhUoaKDnW&#10;80mn33X2pKUPv7zwPufA8vbC9CFLl56R09dz+vkd2Tv6rn4gZSFSrDfUvtsnAyybLmU72jz99+l7&#10;gnS/K6H7cxU9XqrosVhGj/EqW7X3lP5WDIX+nmLx6YkxAAAAAADonl6fDwXBVENaZJslLUS2RQun&#10;dWjRNkYLwSm04FxGi9lltEheRgvwZbS4X0pDA4+GEDFN3pO/730vGQca1nNHg5Umdo/mqT2dDhw4&#10;MGH582/Mdp79/Kj9Tz5SeI9v6eOvKbxH7fvJ3dmeu68qvB6z+4JTs5Wbzs52f/jlhe+kLPCyHmDW&#10;Eyx2e0FbDxOB3M3v2ni9hLu1oguxdHxoO/vBVKjnm+5TBbo/ltD9vIweP1X02Cyjx3wVbU9SaLsV&#10;o+1gE9oOt0V/N4ZAf1ex2PTEGAAAAAAAdE+vz4eCYKoBLa7NkhYf26CF0jq0UFtGi7+lAgXmMlq8&#10;LqNF8TJacC+jhfwoDQeEhgtVQYNOU8UPUE4GJ2cXwpVSZxdZwLPr0pdke7/zhWzfQ3eP7f3OtXno&#10;Y4HSrvNPK4RCEwHRaBo/hHpmaVu257ZLsv1/f//4tX0/uavwPmXT7X/0/sLrIba8KcHXrvNPzfaN&#10;ptUeXKFbFNptDPPxT/1dtvTh3y6MV/m2Hc3HwqVx7yfpxeZz295/xlQomAq9J0r30xK675fRYyoq&#10;cKyW0TagSqGNSaBtWIy2i3Vpm9wW/f0YAv19xeLSE2MAAAAAANA9vT4fCoKpmrSoNktadGyDFkjr&#10;0gJtiBZ7q2hBuYwWq8sUCuEltLgeowX7KA0BPBoghNSdXmkQ4hzYttG7ad8Pbi6M82lI0xULscah&#10;1DPPZMtf/sNsx+h1+6/9bfbvfirbef5p+eshFm7l0z75SGH+SkMpY6/pdLsuPSPak8tCt/F0tr4t&#10;YHKhVKRHVYx77pex51PpdlSux1QeTD3+/eT9Q/fBAt1/I/R4KKPHWIwet1W0Taii7U0KbdNCtG2s&#10;S9vmtujvyBDo7ywWk54YAwAAAACA7un1+VAQTNWgxbRZ0mJjG7QwWocWZUO0uFspUEQuowXqGOuJ&#10;ocXvEC2kl9ECfSkt+m/SsKAsONDxZTTsKOP37PF7PnVFQyS1/4lHJgIo9/rOS18yft0sffWdhfc6&#10;S59748b7n3i4MM63574v5NOt3HbJRNC0T3pahUIp68k1nl56cC39l9fkodju0TLn7/dtrncLr+x5&#10;W/v+9uZs7zevym8N6F63Xli2TfY/dPfJ6SP8W/nt/+bV+Wu671TtPzrtBN2XI/T4KKPHXVTgWC6j&#10;7UOVQvtTQdu3GG0r69J2ui36mzJr+nuLxaMnxgAAAAAAoHt6fT4UBFOJtIg2K1pcbIMWQuvSQmyI&#10;FnWraNE4RovRZdoOpLQYH6XFfY+GArFwQMeX0bAplYUm1tvHBSxVt9mLsZDHwptdV7y8tCdTFXu/&#10;Hz7tue/aifF+aLX3J3cV3u8seb2rdJyzbLcHHM1v1xW/nf9t8wsFYvnn/v39J8c9ufGePV5PKwup&#10;/HVntzMsW5f2jK0DyxvBln9bQAsJrYeV68VmQrcJ9Le9H0ytfOK1hX3D1Nm3dNoJup+X0GMnRo/F&#10;GD22y2ibUUbboRTa1oVom9mEtttt0N+XIdDfXiwOPTEGAAAAAADd0+vzoSCYSqCFs1nSwuK0tPhZ&#10;hxZfY7SQWypQLC6jReiQtgMpo4X3IC3kezQAiAUBOj5Eg4okFpgEQhJ7npILWCww0fFj55+a7b7i&#10;5fkt9VZuvTgPjfZ+/6ZxWLT3J3dmyyW9mEq9c4P1dNq/f/+YBUxunNnzNzedHL/ryY0QzBs/ns/o&#10;fW46HWeWR8ufh1KXvmS8DCt3fXQiFHOvW4A1DqW899h39adfKlt3Hu2d5XM911yPKbNy3R8Wt6Vn&#10;/3f/JA+lqp4vZXRfK9vfdLoJut9H6DEUo8dlVOBYL6NtRxlrhwptUwlt82K0Da1D2+626G/MrOnv&#10;LxaHnhgDAAAAAIDu6fX5UBBMVdCi2axoMbENWvisQwuuIVq8raLF4RgtOMe0HUhpoT1KC/ebtNgf&#10;KvrruDIaSlTRUCTEeva4YGTP3R/NwyELn/bc9dFs733X5r2FrAeRH8L49u/ethEgne0FTR4LtHa9&#10;94xCOBSyfMvFE8HUrstfXjp+6YuTwZWz9KWNYGrfricL42ye+bxlmXZ97DWTn33pGRM9r4wfZOmt&#10;BS3Y0u8+sR5GbL26dW23/7O/Teg5V47d5k+3q8/ditH+617T/SYmdX8NTTumx0KEHlsxeqzG6LEf&#10;o21JFW2jqmgbGKJtaV3ajrdBf2+GQH+LMf/0xBgAAAAAAHRPr8+HgmCqghbLZkULidPSYmcqLbLG&#10;aMG2ihaEY7TQHKOF6xgthIdoUT1Ki/SbtKgfK+7reKUhRKmzN2jwlMJuT6eBUwrrwRTrteTse+Kn&#10;edCzcu+1efij4302jR8O6filz072qNpz7zWFafLpNoMpncfO956RL48FXPqeneedlgdZ42BqtKz7&#10;dj01/tuWTd9jvbbcuqh6ntVOe07VZu+y3R9/TWEbWOilz7HKg6m/vfnkNI633S240mDKp/tUSOp+&#10;qdNN0GMjQo+1ED1mowLtQIy2K2W0raqibWGMtq11aHveFv3dmTX9PcZ80xNjAAAAAADQPb0+HwqC&#10;qRJaJJsFLRxOSwucdWhhNUSLtFW0CByjheWYQrE6QovfIVpED9KC/CYt4oeK+TouRsOFKAk3qmhY&#10;4qzcd20hdFLjQGjXU3nvIO3NFOOHPS7w0Wmclb/+arZv377cnv/1P7KnR6/5dliwtDk+t/OJwjRm&#10;92ffOJ7Gf93CpX2/+Gnhc509P75zYlknljvQ62vPaHmD0wTW8fJXz94I875/U2GcYyGfPa/KD6as&#10;Z5VuR9+er19SGkw5uo+VSd1n9RgY02MmQI+9GD2OY7RdiNF2poy2XVW0bQzRNrYubd/boL9Bs6a/&#10;y5hfemIMAAAAAAC6p9fnQ0EwFaHFsVnRouG0tLCZSguqIVqYLRUo/MZoMTlGi9MhWugO0aJ5lBbg&#10;N2nBPlS01/E+DRGizt6g4UQVDUCUu2WdhjGOhUsrd360NFSKcb2gXFC0fOeVhSBpHBz96Bvj6ezf&#10;Ot7s3fnERDi182OvLkyz45KTAZb1kspf2wy1dn/xDwrTO0u3XJxPo9/fAij9XmbpxndOTBe7taCx&#10;HlX5NCW3PTT2/CsXBqYEU8vXbdwecP9Ddxd6U5XRfVCl7r863ZgeOxF6LIboMR2j7UOMtjdlCu1Y&#10;BW0jY7S9rUPb+Dbo79Cs6e8z5pOeGAMAAAAAgO7p9flQEEwFaFFsFrRQOC0tZtahRVSlxdgqWuyN&#10;0QJyjBakQ7S4HaJF8iAtuAeK87EivY5XGhbEaBhRRoOOSu8cve+9LykGUfdekwcvFuxoyOLTcEft&#10;Hs3DD5JCPaGciWDq3s8Xxpu9o/f789t94zsK0+TTbQZYOy//rfG89/78ocJ0vp12+z5v3uPPiIRZ&#10;tm789Wbhna6fjfV7cjq7ZeB4nG6LkeXbLpnoqbb3J3dOjNftbbcFtGBq+XNvLIzT/ShE98mY1P1a&#10;j4GcHlMRenyG6HEeou1FGW2DYrRNq6JtZoi2u3Vpm98G/V2aJf2dxvzRE2MAAAAAANA9vT4fCoIp&#10;ocWwWdEC4TS0gFmHFk9DtAhbRgu8MVowDrFnymgROkSL2UoL4kFaXN+khfhQMV7H+zQYCLJQIRBC&#10;xGi4ERUITRx3y73Qs5QcDWZS7PriHxSCnqfPOzXbPhqn8vBo797c0jc+km1/x/MLlr79+fE0ZvnB&#10;bxSmMSt/9718/O6/vGjcg2r5nmsKn+nbcd5phR5Zxl7X7+Xs/cVPx9NZmKbrzLhnY9k61nHOro+/&#10;Jtu7eStBP5gqvfXfyK7zT8t2X/Hywj7h67snlU4zpsdYgB6rIXq8x2j7EaLtUBnr9antWxltN0O0&#10;/a1D2/026O/SrOnvNeaLnhgDAAAAAIDu6fX5UBBMebQINitaHJyGFi9TacE0RAuvpQKF3RAtFMdo&#10;0Vlp8TpGC+EFWkwPFN5DxXcdrzQACNFAIUYDiqhAABLjbrm3J3ILvTr8gGjHh16e+UGS2fGh3yoE&#10;SRo6RYOpb1w5Ma89O36RPf2eU6PT7fn5Q+P57vzM7xWmUysPngzH8uDrns/nr+t3dNzt//LgK3Kb&#10;wqVbLtqYJvB8K+tN5dZ9SNWt/3y6n4ToPhej+29Iyv6vx0lOj7kIPXaVtgEh2o6U0bYpptDWVdB2&#10;NETb4zr0N6AN+hs1S/q7jfmhJ8YAAAAAAKB7en0+FARTHi2AzYIWBKehBctUWiQN0WJrGS3kxmhh&#10;OGTWvaS00K7Fdh2ntOBfYGFBIEAI0SCiQEKPVBaeuJ5N1mNIgxWf9jLSYEc9fckZmQZTO//0Dyam&#10;2bZp93//XLZnz57c0gN/NX7d2X7xGdnK4z8ZT+M8ffWrC9Pu/NPfH49fefoX+X93fe2ik/OK2HnD&#10;OyeWNRai5WydbPaystsE2nOsdH35wZT1rnKv7Tjv1Gx59PrenRs91fIeVaPxfkhlf+/SWynqNg/Q&#10;/SYmtSeV7tMq5XjQ4yo1oNLjOETbgqBA2xKibVSMtnlVtD0N0Xa5Dv0taIP+Vs2S/nZjPuiJMQAA&#10;AAAA6J5enw8FwdQmLXzNghYCp6GFylRaHFVaYC2jxdsYLQbHFIrLQgvUIVroLtBieaCoroV1HRei&#10;xX2lIUGIBg5RfnBRQgMTn7vdnbFePOMgSsOYEhoOORok7frahYVpjL1+Mkz6ebb9PaeOxz191avH&#10;AdPub58MsMzO//qOwry2v+e0wucu/c8bCtMp/327v/GR4viAXV/8/WzHxWcUXjd+MGXsmVh2S0EL&#10;pPzbBS7f+dGN7TBi63/Pj+7Mdn/29wrbcILuBxG6X4Xo/hmi+3hI1XGix1rfAZW2MTHaZsVoG1hG&#10;29YYbaPr0N+Faelv1izpbziGT0+MAQAAAABA9/T6fCgIpt5TLHjNghYAp6HFyVRaEFVaWC0VKNrG&#10;aBFYpfSS0qJ0iBa3C7RAnlBI1/E+LeSHaCAQosFCgQYUFTSECrHeP3t+vvG8pF3SoylGQ5sY7eW0&#10;+6+KgY/Z8ae/n62srIwtP/KdbMenfzfvSeVes1DKwqPl7T8/+VokcFp+/McT8wsFWCFLD9yR84Ox&#10;GF0nIdYbzXpf+UGUY72tdn3sNYXt4UKqMjvPOzVb+tIfZrs/98aN13Q/EbqfhfTVi0qPq5wen0KP&#10;7xhtKwoCbU6ItlsxbT97StvpuvT3YVr62zVL+luOYdMTYwAAAAAA0D29Ph+KLR9MaaFrFrTw15QW&#10;JFNpITREi6lltFAbo4XfkEIRWWgRWmkxu0CL4YGiuRbOdZzSor3S4r/SACEoEEyEaLhRRgOU3X95&#10;UWYBinu+k4YwTTz19tF8/8d/nQiILGiy19W2c0+dCJzU0sPfyafJ5/nDO8avL2//WWFeZudfXHgy&#10;lPrahYXxZfR7NGXr8en3nJat/Own+br12fOsrKeabpcy/rbet+vkbQCX7/ro5L6g+0+A7ochui8r&#10;PRZU1XGkx2JKQGX0uFfaboRo2xOj7ViMtotVtM1V2m7Xob8V09LfsFnS33QMl54YAwAAAACA7un1&#10;+VAQTM2YFvya0kJkHVoAVVpALaPF2Rgt9qpZ9ZLSQrkWy3WcT4v0BYFCv9KwoEkYZTTAUCnPhNpx&#10;9asz69G0/Mj3CgFLCg13nF13fHgiYLK/dRrHD5xOBk8/z4MlF0oZP3Qy2y46ozAvm96m2x4Y15R+&#10;51T2fKylb38+s0Bq2QKp0brW9Z/b3E66/UL8YMo9k2rpq+8s7BuF/UroPqlSelHpsaHKjik9JlMD&#10;Kj32Q7QNKQi0RSHansVo+1hG290Qbbvr0N+Maelv2Szp7zqGSU+MAQAAAABA9/T6fCi2bDClha1Z&#10;0EJfU1qATKVFT6WF0ypalA3RAm9IoVgstNistGBdoAXviuK4jlNalK8TRmkoUKChQoSGFCGF0MOj&#10;wYnjbrsXuo2dhjSpttvzobwQyYKiJ0evhzx17qnZrv/+2WzpsR9lu394e/5ee02n2/7p382Wl5fH&#10;tn/qdwvTpNLlnZautyq6bZRuV2flR9+YuC2ghVMrd0rPKaX7m9D9VRX2d6HHiqpzHI7p8Sy0PQjR&#10;NkVpmxSj7VuItpNVtB0O0bY8lf52tEF/12ZJf+cxLHpiDAAAAAAAuqfX50NBMDUjWtxrSguPdWix&#10;U2nBNEYLsTFa1A3RArHSArPSInWBFrkriuE6ztECfEGgiK80BKgbRhkNJyaCKBMINqrCKN+ur230&#10;RHraAqFA6FKHH/5Y0GS2f/TVhWCoiacuOmMimHr6z95emKYN+p3q0vVbRbfZhM1t7Lb3zo+9ZvJ5&#10;VT9/KNv53jMK+0yU7oce3XfVtL2oyo45PV7H9NgW2jYobVtCtH0K0XYuRtvNMtoWh2h7nkp/Q9qg&#10;v2+zpL/1GA49MUY7jt1/TTJ9LwAAAABg8en1+VBsyWBKC1l906JeU1pwTKUFTqVF0jJafA3RQm5I&#10;1a37tKistChdUFH89gvg+rpPi+0aRlUFUlrwrxtGafiUGkRp4FFmIkg599SNZzL9RfkzmTTAqfLU&#10;ZS/Pez49Mfp3W3Y/9Xi2tLSU23H7FYXxdeky16HrJ4Vuhxjdtr4d552a7friH2RLt1yc/1v3EaP7&#10;VJTuox7dr9sKqaqOUx1PQFVs31Pp78m09HdulvQ3H8OgJ8ZoR51B3wsAAAAAWHx6fT4UWy6Y0gJW&#10;37SY15QWGVNpUVNpYTQqUHCN0QKu0iKw0kKy0kJ0WSAVKnjHXldaXNdQSgv0Sov7QwqkNCTx2XOe&#10;NJjSIKaKhj5d2PXog+Ngaud/+2xhfFv0u6XQdVpFt0+Mbu8JgX2lzYBK9+9COGX0OPHo8RU6HkPH&#10;pI4f02Pfo21GiLY7EwLtVoi2fTGF9rSEttFK2/g69HdlWvp7Nyv6u49h0BPjrebwp16VrV//5uzI&#10;bedkR+++NGf/Xr/5bYVp66gz6HsBAAAAAItPr8+HYksFU1q86psW8ZrS4mIqLWgqLYjGaJE1Rou2&#10;qlD8FVo4Vlp8rgqkygrcOs7RYnqdMEoL+XUCKQ0R2gyiNASJcaHKtovOyHbecUUhbPFpeDOVP2pm&#10;10P3nuwxZcFUYJooXYYp6fqJ0XVeRrdjjO4TrQZVuh9v0n1fFY4docdd6jGqx3hVQFUVUmkbVBBo&#10;x0K0LYzRtrWMttdK2/tU+vsyLf3dmxX9/cfs6YnxVmCh0/EHbsyee2aHZkSF4cRTD2RH77kqW7/2&#10;DYX5lKkz6HuBoTt2/7XZ8YdvT7L+hbRj5/DoGNP3lrFl0HkAAAAA80Svz4eCYKonWrxrSouKqbSI&#10;qbQIGqOF1RAt0oYUCr5CC8bJgZSpUdDW131aPPdp4b2XQEqDhkAoEaIBR4gGJmr7p3534m8NYur6&#10;xR+1b+fffj3bvXt3bse3PlMY35QuexO6Pqvo9gnR7Ryi+4uj+5bS/TIlnJo2oNLjL3S8ho5ZPd5T&#10;AiptU5S2R0rbsxBtF2O0jY3RNjtE2/069LdmGvr7Nyt6DoDZ0hPjRWU9o6yQ/dyRg5oLJQ/HH7kj&#10;OaCqM+h7gaGzwDZ1SO19aMdXnSF1vihyvUPLWJup7wMAAEC79Pp8KLZMMKUFqz5p0a4pLSSm0uKl&#10;0gJoUKCgGqLFWdXps6S0MF1RwNYCt6MF87FAoT0pkNLCvtBQYBxEmUCokBJIaYgRomGI0nAliQU5&#10;QoOeruz4/m3Zrl27cm0GUzH6PQvrIoGu8xDdbjG6Dyjdh1JCKt1XC3Rf36THhiocW0KPydAxXDZu&#10;TNsIj7YtIdo+KW3fQrSNDCm0tyW0/Vba/tehvznT0t/CWdBzAcyOnhgvIuvxNE0gpUNKT406g74X&#10;GLq2gyk7RusMKccgwtave7OuzuCQ2tMNAAAAzen1+VBsiWBKC1V90kJdU1pATKVFS6VFzxgtpIZo&#10;QTZEC7uthFJajA4Urf3Ctb7u0wK5o4X1pEDKaCF/kwYAE4FUIDyoCqM0pAjRwCNEg5MqGtY08fMW&#10;/OLCXx+HUmbbzX9cmKYOXcamdH1V0e0Rots1RPcPpftWVwFVVUilx1lKOOUfy6HjWduCaQMqbaeU&#10;tnEh2lbGaLsbo+240t+BVPq7My39PZwVPSfAbOiJ8SKxW4PVKaDXGew2gGW9p+oM+l5g6OocV1XB&#10;lB2ndYLjZ5ceLcwD6Y7eeo6u0uBAMAUAANA9vT4fioUPprRA1Sct0jWlxcNUWqxUWuyM0eJpiBZi&#10;1TQ9pbSQXDeUKhtntCA+IVBMrwyktGgvtOifh1GOhAUaKCgNJJSGGo1CKAtYNmnwUoeGP2162ust&#10;ZZ648l8WpmmDfqe6mvSu0u2mdJsr3WeU7nO5wD46bUilx8+0AVWd474qnKoKqLS9Kgi0eSHaboZo&#10;+xuj7XmI/iak0t+gaelv4yzouQH6pyfGi2L9+jcnPUNqmiEPp0afo59t6gz6XmDo2gym6swrP+YI&#10;TKaS2juN9QwAANA9vT4fioUOprQw1SctzDWlBcNUWqBsEkgZLZoqLbyGFIq4Hi0AJwdSpkZhWsc5&#10;WgR3tHCeFEgZLdJv0uL+RCgloYAGB0qDh9QgytHgI0QDlSoa4EzjZ/9fPdtuuiDbuXPn2I7//cPC&#10;NFV0Gaah6yaFrv8Y3ZZK9wel+5LSfdHo/poUUulx4dHjKSWg0uM29TjXNqIqoNI2SGn7pbTtU9p+&#10;hmgbXEXbd6W/Dan0t2ga+vs4K3qOgH7pifEiyEOpGj0wphlitxSrM+h7gaGrEyaVBVOpIYkbjt51&#10;aWEeqOf4I7frag0OBFMAAADd0+vzoSCY6oAW5aahxcIUWphcuFBKC80lBWl93dHCd0oopQX2qjCq&#10;LJSq2ztKAwalAUWtIMqCkUBYUkbDmFIW/AgNhuqy+dp/n5JQyjx5zb/LHh+Nq6LzjCl8nwZ0/ZWp&#10;06tKt3VbIZXum7nAflwZUBk9Xjbp8TUOp0zguKwKqVLag14CqkA7qLQtDdH2uIy280p/I1Lp79G0&#10;9LdyFvQ8Af3RE+N5V/e2YNMMxx+4sfD5Tp1B3wsMXRvBVN1jtex4Q7rUbUcwBQAA0D29Ph+KhQ2m&#10;tBjVJy3GNaVFwhRakGwSSmmBNEQLrapQrBVa6E0KpbSwXFGA1nGOFrobB1JGi/CbtHA/DqS02B8I&#10;BXoJo95eDERCNGCpoqFOlbKwqGye9rqFUjt27Jjw5FcvKMyzKV2OEF2munR9x+i2U7r9le47Sve9&#10;spBK9+mkgEqPG48ebxMhVeA4LQun/DYg9nob4ZS2Z0rbwxBtU0O0bS6j7b3S34pU+rs0Df2tnBU9&#10;X0A/9MR4nh3+1Ks6v32fG57d9kDh8311Bn0vMHSp4YYNsWCqzrFq0+r70UxqGEgwBQAA0D29Ph8K&#10;gqmWaSGuKS0OptBC5FYKpWKv+7S4XRVIRUMpLbp7tFA/DqSMFPg1AEgJpDRwSA6iLNwIBB4hGp4U&#10;WAizSQMjR0OeUOCj02nAU1geG7ep61DKTIRN9u/N1/LX5e+YiZ5iuh6FboeYaXtT6T7VNKAqC6n0&#10;uCjQYypw7I3DKRM4bvsIqLR9Utq2KW0bQ7R9DdF2uoy2/Up/N1Lo79O09HdzFvScAd3TE+N5Zj0q&#10;+hisSG4hmH6+r86g7wWGbtpg6tj91+hk0cGCFEKSdli7lTqwzgEAALqn1+dDsZDBlBag+qLFt6a0&#10;KJhCi4/zFkppQbgslNJCsys262s+LWhXhVJaNK8KpbQwPw6kpJCvxf6UQEqDBaWBhE9DjRANSEI0&#10;cFEa6pTR9/rzCAU6+hkWQD399NMTnrzzk/m4x/5jNV0enxufL0ON7+8vX9l3dHT9xui2CtFtrnR/&#10;6SKk0v0+KaDSY2uTHovjgCpw/DYNp/xxVeHUtAGVtpEh2s6GaHsdo+2/0t+OVPo7NQ397ZwVPXdA&#10;t/TEeF7ZbcGaDFb0Pv7ADdmR287JDn/hDRuuf3P+LJsTj92rk+ehVErBNnWI9QSxYr49f+f4w7fn&#10;IYBj4Vuo0N8GK1rberDQIP/cx+6b/OzRazauq89PZct59O5L83UxsYyjf9s6W7+2evtMY2Lb6Doa&#10;LZPtO20tQ2w/sM+d5baYJpiqe6wevfeqwudPo2z/aXv7NVG2fNPu37YtUoeUdq4u+262DPbddJ+2&#10;v/PvN6N92ozXvS7baHmtbdTpAQAApqXX50OxcMGUFp76ooW3prQYmEILj7MIpey5KlqQTQmkpg2l&#10;Yq87WsTuLZAyUrzX4n5ZGFUWSGnwMMGCikB4oTQAGbPQZJOGKaEApraKYMjo57nPdMFSLJTyaRil&#10;gZTOX79X2bjQdPp6GZ23SelVpdtQpT6bSvenqpBK99mygCr2HCo9broIqMpCqlg7oe1Lof0R2nal&#10;hlMpAZW2tyH7TKD9DtHfAqW/I6n0N6sp/Q2dFT2HQHf0xHhe1SmUu+H4Y/dmVT2fLKhytxxLDaVM&#10;6uDfEtCW5dj91ybdasuWxQro+rl1WRE4/8wat1WzIQ/0HrmjUZE8pbfMiUduL7xv/fo359ssZWi6&#10;bDGumJ6ybdxg+2STbVRnP7DBtl3b37dKneNNg4Y6+9rxwH7QlC1HneVuuv3sPVVDaP+2wM62Y8p2&#10;T9neth+5gMXWeZ31XjXUXS91jx/XvlW1z8ra66rBlkHfZ6qOuWeXHi28BwAAYFp6fT4UCxVMacGp&#10;T1p0a0ILgCm02DiLUCoPpgKF2KlCKS0YlxSV9XVHi9aNQiktom/Swvs4kJJCvRbyqwIpDQtSAykN&#10;KZSGHEqDkljgEnqtjIZDGhD58oAmsuxuXo//8a9n27dvH3vylg9m/yDzdZ9jr7tx+rn6/fTfbllc&#10;QKfLqvNyn6vjquj6nvjsCrqelO4jKeFUWUBVFlLpfq/HRWVApcfdJj1GUwIqbQdS2gttawrtkUfb&#10;sN7DqUAbHqO/CUp/T1Lpb1dT+js6C3oege7oifE8qtMLwA1WhNT5lLFeVRaM6OsxqcOJx+/Np7fv&#10;0KRwXPd7OHmPsBpF+rKh7jKkBFN+ETgvsDe4TWMeJNbYZiH2/mnXU0qI4FQVx8sGe1/dbdFUnXXi&#10;B1Mp294NKbfMTDHtNjzx+H3J28+kBFPaU9K2W90hv8Vhyf6dEtI0HVKDqabHrhtsPdXpqZT6nf3/&#10;wcACwZT9w7XVAAAAbdLr86FYmGBKi0190mJbE1r4S6FFxlmEUp30lJIicVkRWccZLVSPBYrbdQOp&#10;WCiV2kMqFkppOFAZRlnwEAgjNNAJsuAjEIZoaKJC08XCGJ1vKBwythy2rNvecUq2850b+8XezX1z&#10;5d2njLbnKaN1fkq+jvLv9eFXjUOpX3zpP44DKDdvf/lin6ncdPm03nzcsul68j9DX0v9zCr+fFOe&#10;U6Xb3pfSk0r3u7YCqrZ6UOkxOw6njB7nm7RdqGo/tN0pC6i0LVPaDiptR+uGU0bb8hj9bVD6u5JK&#10;f8Oa0t/TWdDzCXRDT4znkRX+6wxt9sKISR2saFunWB8a6oQRVlBuEoBVDccevLHwWTGp39eK2lY0&#10;tpCq6ZAX72uECj67rVhbQx6SlSzHtN/TH+psi6ZSCvlucMFU3Vv4pfZOLNPWNqwTcqYEUzZ0vX+n&#10;hjRNhpRgytZXW21NahuX+p3dtrT1n7qM1m7p5wEAAExLr8+HgmBqClpga0oLfim0uNhFKKUFU6XF&#10;1rYDqbLCsRabHS1O1w6kjBbKA4X1cSAlhXgt1JeFUU0CKQ0dfBpWKA1X/ICljB+02Hs0fNF5acij&#10;0+Vhiy3z223dnpLva4cu+MfZ2kW/lK2e94Js7zkvGO0PL8hW3nXK+PjY8582Q6qbz8u2//VfZk9c&#10;+OuFMMjNN/S9/PDJ9aRygZb+7ZZV51FQZ1pRJ7zSbea+ZxndNyaCqsB+VRZQtRVS6bFTGVLpcblJ&#10;j+NxSKXHfaB9CLUnsdenDai0TVTaniptj0O0TY/R3wilvy+p9LdsGvr7Ogt6XoF26YnxPKrTwyQv&#10;MLdQ8K6SOtRZ9rJh/abq57LUDfDqDqnF49Rgyp4tlFo0LhssRNFlKJP38njsPp3NVEPZflenOJ46&#10;HH/4jsLntKlJMFXnO6buS2VS97PUoSwE8qUGU22FxLH9OzWkaTJUBVN5KNVS2+aGlH0i9Tu75a8T&#10;CuotKQEAANqg1+dDsRDBlBaX+qKFtaa02FdFi4q1Q6lAgVNpkVRpkXXqUMokFot1nNGCdFkgFQ2l&#10;tDC+SQvpeSBlpPCuhfm6gZSGBGOBcCEpkLIAQwINDT3K+GGOH5C4cTq9BTX+e/z3afix/R2n5PvD&#10;ofNflB04/x9nj7zt+dk3/+/nZ9/4v56XfeffPS/74VueN1r2U0bb8JTRNh/9d2Tn6N+7zv/lbNn+&#10;Hv17u/Wk2lwHGtb8bFPou/hBlHnU44dT/nfQeeh3jE1TWEc1pwsphFRGt/0m3VcmAipH9zdvOynd&#10;j+uGU7V7UOkxukmP5zyYMtoGbNL2QtuV2OtVwVRVQKVto9J2VWm7HFJo3yP0t0Lp70wq/T1rSn9f&#10;Z0HPLdAuPTGeN3Vv41dVUG1L30OsOO1LLZhPM6QEZG0HBilDynI5dYrVqUOfoZQbLNjTz2tL3WCq&#10;zjZvo0djnc+rM6TcXrCP40yH0P6dGtI0Gcra0S5CKTeEvmeT79ykp2rVdgcAAGhCr8+HYu6DKS0s&#10;9UWLak1ogS+FFhPrhlJa1AzR4qjS4urUoZQUgWNFYn3daAHa0aJ1a4GUFNq1EF83jCoLpDRISAmj&#10;NLRICaM0JFEahthr/rObQsGKe82WycKPjfDilNE63AiaDpz/4uzwRb+U/eyPXpDd9m+fl33+/3xe&#10;dtPvPS978N8/b/T9LIQa7YvnvHCzOH/KaN+1nlWnZO72fhZMGZvfU28/ZbxO/O+s68bRZfXDKT+Y&#10;0vWjQZYfboWmn5YuZ4hu6zyoCnxnR/ejcUgV2P/KAqo2Qio9tkpDKj1mN+nxPQ6pAm1C1wGVtnep&#10;AZW2ryHaRodoWx+jvxtDCqeM/tbOgp5noB16Yjxv7NlPdYa+iouzGFK+Wxehiz+kBGR1C8JtDCcS&#10;w45pnocTG8p6enS5PVJ7+DRRJ5iygCx1KOtZlqrrYKhse/bx+aEhdNylhjRNhlgw1WXQaoPNWz+z&#10;yXeue9zZsaSfBQAA0Aa9Ph8KgqkGtJDWlBb3qmgRsW4oNcieUlL4jRWG9XWjReexQKG6TiilhfI8&#10;kDJSWNfCe1kwpUX9skCqrIeUBg25QDhRRsMNDUQc//Z2/vt1ulCY4gIS1yPHekjtPnvj1nwHz3tB&#10;tnLui7MH3/qC7EP/8nnZB0e+/f88L3tqNM2B97wgWxuNP3z+C7PV816Y7/cWSO15t/WwGv13M5yy&#10;cCvvSeV6To3e++TbTymEME+8feN1YwFW/u8/OmW0XJth1ub3+Yf/9/nZo5v0u+j68IMp9+/QetC/&#10;3Wt+oOWv4zK6zUJ0OzfuSaX74ybdf9sIp9roQaXH+bThlLY32kaVBVTa7qWGU/asPm1rlbbVqtDe&#10;l9DfjyGFU/p7Owt6noF26InxvKlTIO/z4fWzGFJ6yFiPg66Hql4NswimUgrLXQQKxx+L73NtPf+o&#10;bLCgTT+3DXWOuzpD6nOcYroORmywfaksBO5iP6oaQsuUGtI0GWLBVNe3C7Uh9tldfudntxWDPwAA&#10;gDbo9flQzHUwpcWkvmghrQkt6lXR4qHSwmOIFjKVFkJVoZi6SQuwSYGUSSgGa/HY0WKzo8XpaQOp&#10;PJTyCulaaK8bRsUCKQ0HSoOoTRpEjAMJGa8BRijsiAUmfjCl7/enccHIOBDy/muhkd1+z46dZ859&#10;QfbwWf8/e+cBp0dV7v+Zze6mEEABKYKK9Cq99x5KICENSEhI79lNNhUR+9/u9XrtXEWs2ChXRVDB&#10;LlIUBOmIgFJCSy+A957/fM8zZ3f22Zl5Z959381uOPP5/D7vu/POnGlnzkyeb37PIw6pJUeF5gtn&#10;huZvk/vZGlMbFg8069qabZ2pVa0N5pUYQjkQ9ewsSee3PP4b0AWY4pNaVTiyENtDfGe+SwdIOw5w&#10;kRoQtxXLAK/Y7+SxIQeqknooQ1lwSYMnfW6z5K6Pbi8pDaPyIFWyX2jpPlctpMoCVfpeyYJU+r7b&#10;1IAqa34lONUdQKXHXC09ZqdJj/tZ0s8QLf0MKiL9nOuO9HO3p6XfN7y6L/1i3NdUJmVUEXBTK22K&#10;qagrqAhUKHNe9VQJhmwKMMWUBz3qATTy3D9lt8f14PriEPz3o7cWXjcNWNRCRfpQ2QkXi95OWZUF&#10;IwAHd175XnTKc01tCjDFpIFwvSANUxocok+XmVyfZjwo06fz+km9jrnSmObl5eXl5eXlVa30v897&#10;i/osmNJBpJ6SDp5VIx3MKyIdNOwtUCoPTOlgbVkopec76QBzFpDqLpTSgXMdWC8DpXRgv10pMCAX&#10;SmnQEH+mwQcNKzRY0uBDw5GkstpItpUEHe64AESAI3vfLmgyd40PzdfODs2Hjg/N9cNDs7at2Wxc&#10;MsisX9jfAqk1kVbPbzQ2fV+kFXEKP4ASYAmgBGxywAlQRWo/wNeLMchyrirWoY1VURsrW+irAqgA&#10;U7TpUgO6lIC4qThnj06TY84DUVos64CS+9Tf3d+6ppWWPrfJc5z8ngah9HXSv9s+gnS/iq9XmmpR&#10;h0rfM/WCU1mAqmz9qazxR49bXca1hPR46OFUOeln76aQfu/w6p70i3FfU5mpJ4vXVzu5QDkqGqh1&#10;U6U0V05primCxATnOUdJkMF3gtBl9qXSflQLplwg2+rRW/XPFae0YHr7PlXhXuI4cT0RDLe6elSn&#10;c5XX38psj6B4Glwqeh7rAWTrAaaY8q5RJZUBIxYaplwfrmORvp7Xx6sFU93u3+o602fa24tVZvr3&#10;Y7d1Wd9JQzBUBgrqfW1v475ibaRt3x5zDcAU1+H/Vj1j5aaN17V02ZaXl5eXl5eXVy2k/33eW+TB&#10;VAnpwFk10kG8StKBQi0daEyTDlpq6cCnlg6cVgJSuVBKBXazAr96PtIB5U0JpHTgPQ1GVQOkNCxI&#10;QqY0tYOgxPb4Wy+nwUUSmuh5afCk03JOifluP5KAg30BHK2O+vHatibzwOTQfPLkwLz/+MBcNyy0&#10;IGjD5VubDUsHR/dXk4VIpNvDwUSdqadniEsKkAR44tPVmAIkAadon9+sw6qlwSzHRRXNfzGatyIG&#10;T49NizS1wTwypSHa3w4nFcAMsQxtsy22zfFoMPVghtodU5Eei89F+/lJnCP9t4ZRSaVdDw2s0oCT&#10;XS+xfpr0OrqfVYRUuh/H0v2+u5BK35M1A1QpY0gWnMobj/Q41mWci6XHxaJwqhaASj8HsqSfKVr6&#10;mVRE+rnXHenncE9Lv3t4VS/9YtyXVDYImeeYqbXKTgCpNHdNGQBQJF2dbtduNyVAr1X2XKeBFKei&#10;QMVNHFdaIDsNsOVNbFe34VQERiSnPAcFx14pkF10e6/fn++C4/dKUz1SWJbpl2Wm7ji8igIhtpF2&#10;rzkV7VdZbRTdj+RE39THDegsM+X1SacyU9bxpakMFEy7l5MqUv8pq42y41RyyhoLuQ5lzoWXl5eX&#10;l5eXVxnpf5/3FvVJMKUDRz0lHTArKx28KyIdJOwtUCoPTOngbBEolTXfSQeSrVICz2WgVBqYqjuU&#10;Sgn2ZwKpFJCQBAqs95QN4gusAaxQs4f9sYAqZbsOYCShhwMdaWCqExiJ13WgLAlC3L663/ib2k82&#10;SD2/0dw/MTRfOCM0Mw8JzBfODMyzcweYjVdsZ1YuGizXYaYAJcASLincU9xzwCrngAI2WccTxxqn&#10;72M+zieb0i/+nXWYZ1P9xc4q/nb3cMe9Ja4qB6f4zrKcJ86FA1MaRqXJ1pmKz0n7uUlRJ1iVUBp8&#10;cn/r3/K2kVxf/6bVqT8h3f/iPpOmLv06lr4HugOn6lV/qss4EkuPOXnjkh7L8uBUHqDSY2otwRTS&#10;z4Ms6WeLln4uFZF+/lUr/RzeFNLvIF7VSb8Y9yWVDUL2ZHCxzJQXUC4aJHeTXj9LNtiaEoTNUxkY&#10;kQcBy4Ap62zJaavMPuH00OsjzkOZKa9uVBGV2V6lPlukf5QBlkVV5ryXnV67O/t+yFPRfXrt7m92&#10;WVfr/4rAkQx3VxkwZSFZnft3UmWmSn0vqaLHnOc0a2+rgJswC7aWfSa4KS81o5eXl5eXl5dXPaX/&#10;fd5b1OfAlA4Y9YR0oKxa6cBdnnRgUEsHFtOkg5RaOtBZNyCFcoK8LtCr5yEdPHbSweZaAikdLK8F&#10;kNKB/TwgpSGUAwnu9yQEAM5YRxFgJYY4QBtgFWDIytZcknVY3wEMB58cxLAQBMgSqxMocQAjZf+S&#10;8zqAhkAi7lnAz09HBuaDxwfmP04NzO3jQrNu0SCzYsEA+xtA7eW5ApRWAovmddSQ4jfnbmI+n8Ar&#10;C6oS6fhYxq7fSt+W9lie9nBS8d2l7HNuKwCXBV8xnHKACtcWx+yg1AOTOyvVMZUAQfq6JZUGjdph&#10;VeJ3ey2UUtdVyyf/1tL74pR2PdOk+24tAFUWpKrkntpUgCprfnfgVL0BlX4u5Ek/Z3oLnEL6udyT&#10;0u8hXtVJvxj3JZUNQpYJtHZXZSa9blK4KMpMtTpGtkvA/NWbrrAg6fX7bihVdyoraI/KgKk8lxMi&#10;/WDRKStwX6YNpu6e46LHnxV8T6roPaDdON1VGWBSzZQHa9JU5j4p0nYRJ1oWUC4KaZiy+mR7WwUg&#10;jZsqtYXKTGX6edH+UOl+Rq/+qEWv1mXKAlxF74fk5KGUl5eXl5eX16aU/vd5b5EHUwWkA2TVSAfs&#10;KkkHBXsLlKoKTKngbVZgVwd9dcC4FlBKB7c1lEoDUzqQngWldHDeKiWYnwmlFCBIggO3TLLeD/u2&#10;fC4wRtLWcX+sw2lEWrsYuABfADIAKvaR7dKmc0UlYYaGICznoFMSYLTvywypy+RS7/EJBHOwjJpS&#10;9ItbRofm8mMCM+nAwHz9nMA8MCm098T6RQPMyy1NNmXfilbZb6AT65Nuj/bcNpgHrAIcOQDljo1j&#10;B0CRzu/lqO8Dszh266SaI225+lFO7C/1r2jXwS323bmxgEQPAaE0lHJKQKkkmEoDUi6Nnz3nMfTL&#10;dVdVAEpZEEpfvywlr6VuO3mO0lxUug+3A6pEv6wGUOl7TsOpLECl7+/ScAqljDFlAJUe3/IAlR4z&#10;C8GplDFaS4/vadLPiDTpZ42Wfk4VkX4WViv9XO5p6XcRr/LSL8Z9SWWDkGUCrd1VmUmvq1UGCFV7&#10;jBZEfXeSDbYXSaVVaeopMFULCFA0qM5Eui+9flkV3R7XASBYSUWmIjCmjIoeQ7UT7ett5qmMC02f&#10;vzQVSbWY1Z9q0Sfr0RYqM5UZS4qOUVxXfa67qGB9Lb0PqOwzAWecbsPLy8vLy8vLqyel/33eW9Sn&#10;wJQOFPWEdHCsGulAXSXpYGBvgVI6kNodIJUV5HXSQeJSQAqpQLUOaFsghRKBbx0Y18Hz7gIpHeR3&#10;SsKANCWXs7BgmrTHProUdfYeWRD3nxhSrWrpgC4AHAt74nYcJGmHGPG2LJxw20rst4MWFkhN57gT&#10;dZ7QbIFRLngNlNq4bEu73R9fGJolRwZm3qGBueacwFDnaf2yrcy6tmaDm2lNW3+7vEu/R7tJ4OUA&#10;EmCK9HscGwAJZxN9luMn9Z87TleLCtD0j+kAKXFAJWtG2ZpQ0fwnp0sKQJcO0Dq15gjEYjkHkpLr&#10;JpU8h3J9GqJzFIvaVtMSUCg+748kzmVWv7DXPv6u+08SQmng5L4nIZVezi2rQVRan2vvdyn7qPt3&#10;O6TS90LKPZMFqNIgVRFAlQqp9JiQMn60A6qU8aYMnErOrwucmtt1rNbS43ya9LMiS/q501vgFNLP&#10;6J6UfifxKif9YtyXVDYIWevgfJ7KTHpdrSJBcjeVCSYjC6MIxBcMLBedsmrAoN4Gpsoce95xFVWR&#10;NHG1nsqmbaykeoMppjLnukw/qNWUBSnL7EtWn6xHW6jMVHQsKeNWq+WU5gIs/Uyo8X3h5eXl5eXl&#10;5VVW+t/nvUV9BkzpAFFPSQfFqpEO0uVJBwG1dABRSwcitXQwsxOUQikB0XqAqbR5Tjo4nAWlUsGU&#10;Dk7H0kHsPCCVBaZ0YF0H37OAlAYLVhZidICALFDAsrTL+snlmIdbCiDzSnTdnpoZRscZRtsXrWpt&#10;NGvamqM+3Nh+/+A0AiI5OJUEUq5tt022Z4/RQpaOfQUUAbjYNlAJp5IDYq+0NFqnElDIwbEX5zVa&#10;aHXXpYG5aURgfj82NI9MCc29l4Xmnkic55cWbGHWLhxgXmkbZI8FOJSEU2zPpfCz90mLACe25cYH&#10;wBJ1qiycmiPrWRiVgDPOAWWhUvwJJANgkerPObAAU09Ma5Bl4uWkjQbz2FTalbaTkMcBKfaL/Qaa&#10;Ic6X/c1CKgFVfNpl3XIJd5iGPq49rney/yQhlOsTSWkQ5eCU7mfJdXTfs30BqX3q1I8T85Mq6qDS&#10;91gamEoFVCn3tL7nywIqPea8keGUfu5o6edWEennYrXSz+ieln438Sou/WLcl1Q2IJrn4qm1ykx6&#10;Xa16gCkgXT3hQh5Q6m1gqsxUi0D2pphqsd9J1bPvuAlgmAYf0lSmT9Vq8mBKtOFro/SqPTKl7V9Z&#10;MKXX9/Ly8vLy8vLqael/n/cWeTCVIx0QKysdmKskHfwrA6ScdBCyMJRKCYLWE0jp+U46KJwFpXSg&#10;OQtK6eC1dl/o4LcOkqcBqSwopYPzaUH8rHR9STDAcgKBOrbHd7ccv+MgAjq93NJo7hofml9fFJo/&#10;jA3NPRNC89hUgE+DeXZOk5zD2bQh8GVFawe46QQgEvsocA0408/K7SfzAEb0x3UL+0f3pYAomzbP&#10;gir6cZMFYhuv2MasX7KF3e7t4wLzh0sCc+9lgXkxTsf318vC6FyE5vFoX4FV90yk7/S3oE1gW4fL&#10;i20C1FgPF9gL0fznZgmUI30f+wNUAk4BtVjnUQeWEs4m9709Hd9kATakEmRdjoP1aQsg5GAOUMmC&#10;owR0srCIcxSL71YzZPvALtInsu9Po+TyMbB6Mj42riWfACocXJ3BjmzLwSnmu35kAVRCGk4l1Qmk&#10;ZcAsJw2n0uZ16dexdP+3x6LuE30vlYVU+h7W97geA7LgVBlApccpPZ5lzc+DU9UCKj12a+lxP036&#10;uZEl/RzqLXAK6ed1T0q/n3gVk34x7msq43bJqglTD5WZ9LpatQZTZerWVDvlAaUyECGvHXssNQjc&#10;l5lqAXg2xVSL/U6qJ8AU02t3F7tny/SpWk0eTInKpFGs5ZS2fx5MeXl5eXl5efU16X+f9xZ5MJUh&#10;HQSrRjooV0k68FcWTOngY1Eo1VNgKm1eUjoYDFDRQeNUKKWD0CpQ3Q6lUDehlA6yZwGpNChVKdiv&#10;A/+0/RT7NbMDRvAJ9ADcAKbuHh+a/x4Smm+eG5obLwzNry8W4PP0zDA6p01m1fxm2xdXL2iM+lij&#10;AU4hXExdthnL7V/HPgpscWkD6S9/nx5tY0ZoVs5vMmuittcv6m82LNvKbFiyhVm/sNm8euUOZsWC&#10;AeZ3l4Tm2qGBuWpIYG4eFZjnZoXmhTmhhVcsv27xQFtn6rHouO64VODag5NDs3xek91nYBQOJoCR&#10;1JHq115DasPiAdEyTRby4NbiHuK4gDi4mgREuc+UelHWCSVOKwfC2I6DWzaN4IzOkMlBJPaB7/yW&#10;dDyxbSAUvyHadOtIna8OwMU22lMhJuCUa0uAFzCqo20n+leyL1k4leOg0tKOKv17nnQ/1dL3gYVT&#10;cX/W0veXvv8KwamUe70MoNLji4VTSI9HKWNWFpzSY2CXMTIhPa5WAlNWKWN4PeCUfg5p6WdYEenn&#10;ZLXSz+yelH4/8Som/WLc11QmLVrZujXdUZlJr6tVSzDVUwH8PKBUZh/y2kHdDdyXdd3VAvBsiqkW&#10;+51UtWCKvvz6Xd/Us3OnDd+pvO9l+lStpn8/dmuX/UDd7ZP1aguVmSqNJU6bCkzp/UAeTHl5eXl5&#10;eXn1Nel/n/cW9QkwpYNCPSEdBCsrHYyrJB3wKwOkSH+mg45aOnBZBErpQGm1QCoreJsJpOZ0DRQX&#10;BVJpUKouQCol+J4Go/IcUmnBfreeC9oDpdq3P132DccTMIiUfT8aFpqrzgrMt84NzXXR9zsubTAr&#10;FvQ36xYNEFi0eKBZt7DZrJqPE6nJrGilvwicAnjofdB/A0eAPfRRINHjU0k3F9p+QF2oV9/9JguI&#10;NrAtK/lOfakX5jaav4wPzB/HBuYXowNzx7jAurlwdT0xvcm81NrfrGwbYNYsHGjWL3uTWfeeHc3z&#10;C99k/hQdw/XDQ3PvxH62/hT7DohyNbOemhHav9e2NUX9rtGQGo994zdAD8CHVHnMB6rxCYByLilg&#10;1cNTZR6/kyYQJxfOqJfnyn0HDLPQKE7tR/tOOKqYZ6HT7ETawdg15VxVQCu7ftwGy1tAFTuqLOCa&#10;HSsGU+y7g1NSpyoGhhbudIZTzjWVlANUybpSeplO1zpeJrl8J+CV04Zrx/ZbpPu+ujfKAKo0SKXv&#10;2x4BVCljUxqgqjTu1QtQ6bFcSz8HtLo8SzKkn0seTon0u4pXvvSLcV9T2SB30dRg3VWZSa+rVSsw&#10;VSbIrSecaWXcaXlAqQxEyGun7DFlBe7LTBuva+myflltiimvX1SjasEU+8E9WKZPFwHKZfpUraYs&#10;B2Yt+mQ92kJlpqJ9piwMqsXEWKT3o5p90et7eXl5eXl5efW09L/Pe4s8mEqRDn6VlQ7CVZIO9JUF&#10;UzrYqKWDlUWgVHfBVFpwVgdzs6BUmlNKB5GzwJQOSuu0XzqwrYPf9YJSOqCvlQRT7VAKzey8L4CL&#10;l6JrDgz62agG03JYYC4/KjA/GRGa5+YJiLJOpLZmC3KAOrZftzbY9HsIsLKiRVLJ6f1IipRzABXW&#10;pz/gxAKGAbfY/qvLBpu1i7ewgAiX1DrrnGq2vwHFcA79Yayk8bvvssA8NCk0D00OzV8nSjtPzggt&#10;JMLd9ET09zNzmsxLS7YzaxYPNvdNajDfvyA0t18a7XvbALOSvg4UikSNKgARritAF+cIUAeYAv4A&#10;fRzYcenzgE6AqIenyKeDVgAk1gMMMQ8XGukBHYACWFmQ58BUDKlYx9akmiUAS1xMncW8pHPKCRDl&#10;5ju3lINV7WBqujjakteD/tSeMpBjmp7et5JwSteWQq6fJdfNc09lzU+2l+y/Wvo+sYBK31Ox8sBU&#10;ITg1s+sYoMeILDilxxwLppAen1LGsbyxriic0uNsT8Ap/lODfp6kST+XtPQzrYj0c7Na6ed3T0q/&#10;q3jlS78Y9zWVCdwyvfb7L3Zpox4qM+l1tcoE8bOCyeu/OKRUO0ykKiPtH8Fe2igT/M8DSrVqB5W5&#10;/lmB+zLA7dVbP9Zl/bIqex26O2UF8bujasBU8t7DBVVmqnTey/SDWk1Z+1RmX7L6ZD3aQmWmrLFE&#10;q6zrsBZTVhpFD6a8vLy8vLy8+pr0v897i3o1mNJBoJ6QDnpVIx2Ay5MO8PUGKKWDomWAVFZQVgdw&#10;kQ72Ih0YToVSOsCsAtEWSKFEsFoHs3XAu2ZASgXqdRC/UqCfNhyAIvWbBN7lOwKEkJJv5YL+5gtn&#10;hGb0PoG5eN/AfPzkwCxvHWg2Xr6V2bBQajUBn4AogJVXWuLUd/MlPR73Fw4d4A2ARpxFHfsGWAGi&#10;0A8BKPdNlPSA9G/gF2n2uF4vzGZeg1kXwylbIyraxpro7/ujdX54QWCuPlvS+AGlADwr5tG/G8zy&#10;aF1AD32RdHrPz222taeAUQ9PCe02rx8WmptHR/11/oCozQH2XLCMpBbsZ8EUfYnt4gJrB1PAm4S7&#10;SEBPB5Di+GgDuMT5eWampPDj+GjH1rOy96dAPKlBFZqVLaEAv1ZJLehqUrk0fQAwu50YfrFdjo39&#10;cikJl8+WT+fKciCq3W01swN0ueuShEBcMwe/3O8WQHH9YjkolVSy3yUdTo9P79wH2/tuvGwSWuX1&#10;3eS6tXZQ6Xs1DVLVFVCljFVZgCprzNPjZJdxNJYed+sNp1AtAJV+thWRfnZWK/0c70np9xavbOkX&#10;476mskFRgvQbvlgs4NodlZn0ulplQEZWMLlMgJvtpaV+qxVQqlU7qMxxZQXuezod5L8fvU03mzr9&#10;b7RfBNprIb0P3VVZMMWxdKcN7ts8t+OrP2rRq2RO9Bl9fqpSxv7Uok/Woy1UZsoaS9JUFO6+Hu1j&#10;l/NYjTLOPb+VmfT6Xl5eXl5eXl49Lf3v894iD6aUdMCrrHTgrZJ0cK8MlKqUwk8HJ4tAqdJgSgVb&#10;0wKxOkCLdIC3J6FUGpjSgXAdKE+DUjroboP8LqifoUqBfQemdF0j566xUGlBk53/iZNCC6Wmvisw&#10;nzw5iM5ho9m4dEsLaZzrhzRyuIyAKMAjAMvLFrqIc8eljQNyAFMsxJgm0Mo5iZbPCQ3p8wA0q+YL&#10;oHmWWlFzcRg1WDfWmvnS/gYcU0sGmfVLB1tn03eHBmbJkYH5+EmB+f0loXU2AchwVwF4qFN15/jQ&#10;/Oai0PxxbGgemRya26LvPxsZmp+OCM2vL5JP/n5u3gDzYkt/c8e40B7ri/Mazb2XhdG5CS1MAnq5&#10;VH4WRsVQytaBiuGUAzrMAw5xLjhHHN9zQLYFzdaJxbmjLVxitPFodCwcD8tRI2sFsA8QFp8nzgXX&#10;y57HGEzhBHOuLM61dWDNFUjlHFnMdw6v5P66YwB0dekjMVhzx8M8B6ba+1k8LwtMobT+TN91311/&#10;Ta6rpfcN5Tmo9DbbAZW+31LuSX3P6nu6C6BKGRsyAZUaZ/Q4ZOEUShm39NiWN/bp8bLLeJoy7vYY&#10;nNLPlxTp55SWfr4VkX6GViv9LO9J6XcXr3TpF+O+qDIBbiYb8M8IbGZpw9WjzL+fvqvwemUmva5W&#10;LcBU0XNkoVRGG7UCSrVqB9UicF82HWSRmkd5KrO9ov2tp1W0PzFZGJzSp9ZH91SZ6bW701Pn2bZK&#10;AOp6uyZr0Sfr0RaqxViSpqL9oR7uvaQ8mPLy8vLy8vLqa9L/Pu8t8mAqIR3oKisdcMuTDuiVhVI6&#10;qKilg5LdgVI6cFoJSqXNywNSaVBKB4qLQKlNBqQSgXgdpHfBfa2s+bhX2C/ghANSyDpzAExR36Fm&#10;FJDkK2eFZsq7AjP30MD895DArrOG1H2tMSgBbsVuHWAV6wJhWMZ953cLQKYDUoAQAjwc1HqlpdGs&#10;bWs2L8xripYVIENfx3ll24zdQ85VRP8FnK1d2N+Qnu8nIwSa/edpgfnD2NBu26YbXLKlBVhAL9xR&#10;f54g9bK+fV5gvhPp+xcE5lvnia4dGphPRW186pTQ3D+pn3VSPTBZ+tM9l1GvKrT7urJV9tmBKFIV&#10;8tmu+G/qQgGFWP7FuaE9LtxgAK5VC/rb80BqxB9eEJqbR4Xm1jGh+e0l1O8KzV3jw+g6h/Z6cA5e&#10;oO/G1wcHVHu9qVhs010Dtsk5wjFlXWwx0GKfcVWxb9YpF4vv7eBpigAiAT8xmIq34VxvFoil9D8t&#10;AUQd69PPu0CiuG+7fqrhlpbehlOeg0rfV30ZUOlxLjkWps2rBKfyAJUes7X0eF9rOIX0M8vDqa7v&#10;L15dpV+M+6LKpgVjAk4VdU6Rzs5NuF3072kqM+l1tWoRTC7aBo4Gva5TrYBSrdpBtQjcl2mDqbuu&#10;qTL9NQ/GbEoVBRFMnF+9vlMZSMeUBwWLOt/q7Zos05+y+mQ92kJFxwGmMvXUytzTWSkQayEPpry8&#10;vLy8vLz6mvS/z3uLei2Y0kGfeksHuMpKB9oqSQfzyoApHUzU0sHI7kCpTDClgqtpgVcdkEU6oJsG&#10;pVLBlAog6yCzBVM5UEoHs4tAKR00T4NSSXdIMhDvAvMaRGkXC3o4sQxAACgB4HC1iAAfzm1jnU8L&#10;my1EuWlkaD5wfGDmHRqY1sMDc9cEqf0EGAKSAEiAG3xf09bf9jtcdqTco585iONSwgGl+L58rjiJ&#10;gE0E4Z+cHpoHScPX0izQyTqy+llIhUsJKMP+2m3NJlWfuKcAN78fG5pPnRKY9x0bmN9F31l33aIB&#10;Zv3SLc0rrU0GBxKp+W4ZJWn/vnluYL58ZmA+eqIIoPVfp4vravz+AuG+FP3+vfND87uLxWX16FRx&#10;cLEvru4T++PcZvb7TDmf7CtAiE+2/TjrzgxtWkHcV8Cxz5wWmm+cE5r/HhKar0W6+uzQbo/fbrww&#10;tIDtbxNDm0aQ60BbnCt7LmZ3rhnlrh/nheW4fjZ14KyO2lXMtykIE+tZMDWjw8n28BTSGzo4FdfP&#10;Ar7FsjWn2tMIdgZDLvVfe32qGEi5dcVN1hkOcT/w3fVlDaKypMFU8p5Ic1AVBVT6Xi0KqPJS+3UL&#10;TqWMY2mAqtIYWS2cygNUeszX0s8LLf28SZN+Zmnp510R6WdqNdLP9Z6Ufofx6ir9YtxXVSZQ7iaC&#10;tAR+04LUODBIZ5fWbhFYUGbS62qVCSZngami0+t3pR8b56PMfuQBpTJB7Lx2UC0C9/bYCqYic9Pr&#10;993YpZ1O+/XLj1mHnZ5fzfbKOHxsv82BN7VS2n2RNaWlhXQqey7yoGCZflUGTCOOoah7rRZ9sh5t&#10;oaLwjinvXGuVga0WDF49qksbWbJ9uuDyHkx5eXl5eXl59TXpf5/3FvVKMKUDPj0hHeAqIx1gqyQd&#10;xOutUEoHSStBKf13PYBUGpRKOqV0YDoNSukAtw6Cd8clpUFVUhpMAaSQc8LQLqDAQZUkmHJp59z9&#10;Qb/707jQvPvowFy4V2BOehvuotBQfwpw9XIL50VgB+uuWTTI1oXCsQM0IvUdwAqYBMwg7ZxzStna&#10;SYCaCaG589LQPDgl6pttg8yGZVvZNHeAJ+uoioEUYjvWHRRDmFXzG83GxQOj9RvM504P7H7+ckwY&#10;ze9nHVjrFm9hnpsVtT0pNH8ZH5pfjg7M/1wYmKvOCsyHTwjMx04KzFfOEv3nqbilArP4yMBcsm9g&#10;xu0XmIVHBOY/ovnXnBuYX10UWnjGNle20G5BJd4AAIAASURBVHdl/5z420Erjo3zSmo+gNaTM0Lz&#10;t0mkCwzsfrJdHF5fPIP2Q/O1s0NzzTkCzm6PzvfvL2mwMItz84vR4vT6V3Qc6xY22XNua0jF4vy4&#10;Gla2VtU8XFbc53EKwHi/3PL2PAIlY6DFuQQgAaKAhg8Bp2xf6QBTSUdY0vnmIBHX1tWt4lp3pG6U&#10;fu7qWnW4vLreG67/4+bTfVuDqTxAlbw/9P2k77f2/VP3pr539b2dBqiScCoNUOnxJQ1Q6XEqD1Dp&#10;sS9vbKwXnKoEqPRzQ0s/d7Kkn18eTnnlSb8Y91WVCYymTQSqCcQivlcKlleCBWUmva5WGSCUBaYq&#10;HY+b0twkBOXL7ANTHlAqAxDy2kG1CtyXAS1uagebV49qr31Dv0ieq6x+UtYp9Pr9N3a5LkkRvLfb&#10;jq5f2jWstcqcrzwwhZKOxCJTluOmTDo/Jnf9dDtJJeF01rXUqlWfrHVbCEdkmYlj1n1J/+1Upk8w&#10;pbXdaTvRuW/v09G1KgIGPZjy8vLy8vLy6mvS/z7vLfJgan7XwFZZ6eBannTwrgyUQjqAWBRK5YEp&#10;HezMBVMqmKqDrDrw6qSDtzrAWzWUSgScdUBaB6wLQakZ+UAqCZ7S4JP+TQfsk0DKQSnmszzb6wSm&#10;ZnVO5QfgoA8Bl+i3L7UOMN8/P7ROouN2DszlRwU29RzrAp/oL2691a30n0bbDzYs3cL2W9q39ZOm&#10;ituGPgQ0eX62uJjuuSza7vzB5tUrtzfrlgy223ap52ztqhio4PbB3eOcOIAVtrPx8jdH56DRQh6A&#10;z8+jfXvtPduYjUsH29SAbOMPl4TmvujzT+MC87NRAoQARFcNCcyXou+fOTUwHzw+MFceG5iPRm18&#10;5MTAzDssMBfsEZhL9gtM2xE4qMTJ9Ni00B4XY8j6xQPbnWOkGmS+OIYk7R+QiGMFaOGOWhqdu1mH&#10;BmbxUbKtz0b78Lto3x6eSpo/+l5o1iwcYNYubI7WabBOsB9H27x7griuXoyvDcCP2lmkU+Scc634&#10;GyDGeeKcs+01C+Rc8xvwzJ1Hd83b4dRMB5sazCNTcE4JqOJYHGyyqQsR5x+HFX2vvU8pF9ZM55Dr&#10;AETONcVvFl7FoKpDDmKJ2u+NjD5eCVAl7xF9f2k4ZQGVuj/1Pazv8TQ4pQGVHkdSAZUej1LGrN4M&#10;p/T4r6WfH1r62ZMm/QzT0s+/StLP1mqln/E9Kf0+49Uh/WLcl/X6o7fquGNdp7xAdZlJr6tVBgpl&#10;gqkSbTBZSPfobRbSVTPlAaXeCKa6CzazpixIVDaA7iYLUKPrgrPN6r4bUq8tIEtvs5YqAyEqgSmU&#10;dgxZE+c0C1KUBS9MtMfxcC7pb3zyt4a5WddSq1Z9stZt2fZKQkA3WVgfXSMHiXS7qNp7qMu5j/p3&#10;Wn/IG2+dyt5Xen0vLy8vLy8vr56W/vd5b1GvA1M6yFNv6YBWWenAWiXpwF0ZMKUDh0Wh1IsoJXCZ&#10;BaV0ULQSlNJ/5wGpaqGUDiKXhVI6mK2D3RpIdYFSKqCeBqayAvFpUMq5ptwyLijPfvxzRuyccZBi&#10;lrhvnOsH+EF9pvVLt7KOncuPDszwvQL7+bkzAvPz0aG9XusXNZu1C5ospAKEAGFeaW2M5ve3ziUL&#10;lAAVM6R9HFUAEOoo4ZTiumxctqVZtaBZAt1zpUYSejEGKU6AEee6wekDwGIfH5/eYD57WmA+eALp&#10;9wLzcmvU1rxG85dov391cWhdUj+P3VKk8AM8ffqUwHziZHFIUUNr7H6BuXT/wMw8WFIC4qiafUhg&#10;Ru8dzd9PliPdHzWhgEkPTo6OdVaT3Z+HpoTmvkmhBW84pDh/tjZUtH93XUq6vsC0HS5AivOHPnJi&#10;GO1LaK4fLu09MDlqZ3JoHpnWaMHQA1F7v74oNN8ZKqkEgVbUqKJmlTs/1iU1TyCfwMVomRmSchAY&#10;RUpDfgdYAabceWT/bDrCGFK5mlXsP0DK1ZfifCdrkLFc0jXF8i5dH9fDLUe/SkIn1nG/sz3n0nNp&#10;BdudViwbf3f3j7tHkveBBlO9GlCljCl63EkDVHrsyoJTaYAqbfzU87uMuwnpsboSnKoEqPRzREs/&#10;g7Kkn2UeTnmlSb8Y92WVTTdXiynLcVFm0utqlTmmLDBVTcC+O1MeUOqNYArVC2xmpUQr65oqO9Uz&#10;pV+twVRZqJGVThMwoYFSLaciNeZq2Sdr2RYqC26ypqxxpky/KDvlAclqj0+v7+Xl5eXl5eXV09L/&#10;Pu8t6lVgSgd36i0dyCorHVCrJB2w6wkoZcFUSrAyC0plgqkKQVUdgM0CUzqg2xuglA6A6yC5C767&#10;AHwnMJUShHeBeLd8FpRifjIo74LvAAPnhHFAAXhBnyX92+oF/QQ2RX/j/vnZqNAsOyqwuuKYwLzv&#10;uMD8ZERo/jUztMttWNzfLvvIFKmlhJNH6keJcOsAsLhev704tGCKdgEta6P1gSfAFICLAyYOYiSd&#10;PU7MZ9kNiweaJ6Pr8fkzAvOeaL8+dILUkLppRGBuGB6YH1wQmB8DpkYF5qtDxFUFdAIUTX1XYEbs&#10;GZiTdgnMu94SmCN2jP7eS+AU8Oi9xwZmzqHimMLtRC2q64ZLej3cTDePDM2tY0Lz2PRGs3rRIAvz&#10;Xp4bWmAEZCI1HxAM6LXgcEkLSBtfjIEUbrEn5wwyz88fbK/RH8eFNmXgndHnY9F5/M3FUnuKZe+f&#10;KGkBn58laf2emRnDqhmh+cc0oFgYtRFatxapA1+cE9rz7yAW+2ZT/8XXwrnRgGdJmORqRNE3AFHu&#10;+jmXlQVJCYCk+5ADWJ1qb8XX0QExl1aQeU669pXsT79O7qlkX89TGTiVBqj0vavv7TRApceH5NiR&#10;5p7S409ROJUGqPR4mDdm6jG2yxgcS4/XleCUfh5o6eeJln4WpUk/z7T0s7CS9LO2Wulnfk9Jv9t4&#10;ifSLcV/X+qtH1TUwnTal1T8pM+l1tWoBpsoEuGsx5QGl3gqm6gk209LP1XN7TFlArBYqAyCKgKmy&#10;bTJlgbdqXUFFp6zttm+/hn2ylm05lT3PadPG61q6tIvqDQYruaY8mPLy8vLy8vLqa9L/Pu8t8mCq&#10;G9LBtDzpQF0ZKIV0sLAImCrrlCoLpfTfSekAba2glA4q66CzDkrnAakitaSSQCpNyaB7sn5UEkyh&#10;dhjFOimBeFxLyDlZLFiIAZCtLzVP+iwgY838Rvude4a6Sg9PDs3nzwjNjIMDm9ZvzL6B+cDxgfnN&#10;RcCRjnpHQAycOusXNls4xTxcOziocBHhICLd3kOTG8yqaDmgFmIZgI6tKzW7A3LYfZvdeZ51S82J&#10;0wfG2/rpyAYLf6gLNf9wcUQBpb59nrilbh0jtaS+dKY4n3BDAaFOjKHUftsG5qDtA3P0ToEZtmdg&#10;Jh4YmHmHBmbaQYGZdKDAJdYh9R+1qu6ZEJp7LwvNHdHxPDQl2pf5TXY/nprBsQlQmvyuwIzbX6DU&#10;V87CuUX9qND8bWJol1vV2hjdd03RNWm09Z0ejNbDKUXqQb7jpPrWuZLOD2AFzKNuFWn9AFD/nCmg&#10;6qW5YXTeZT7r40S7O1qWc7lmATWxBAA65xTn0gEr55yyEAkgFAMiB6W4foAjB5JcrS/ngHLrOgiV&#10;BIdJtxvtJIGUq8vFd5u2cU5nkOUAmANDfNKHkxBWw9lKSt5ruBNz4RRS93IlOFURUKlxRo9DZQCV&#10;HveyAFXa+KnH2i5jcSw9bleCU5UAlX6maOnnUZb0s83DKa+k9Ivx5qCehFNZgdIyk15Xqwy8yAJT&#10;FoL00DlhygNKvRVMIfpOPaYst0e9A/mVIEq1KgM3ioKpslAhD7zV042Wt11Uyz5Zy7acyrrT0ibS&#10;SOp2nTb+qEUvXrOpUjrFsn1Ir+/l5eXl5eXl1dPS/z7vLeo1YEoHdeotHbwqKx1EqyQdpKs3lLJg&#10;KiU4WRpKoZwgqg62OunArA7edhdK6SBzJSiVBqZ0wDsNSFUKrKdBKReUT2uLv0mx5twszv3i3ClA&#10;AAQcwEnD9V9NOr6F/S0kcs4WwJKDTPQvIAyOpMkHBuZ86i/tG5j/d2Jgrh8WWBcUsATYwfIblm3Z&#10;nkoOOLKmrX90/AJNSPe3biEuqwHWLQVgci4e4ETSheMcUw6OkN5v5fwm41Ll4RhauaDZPDi1ySw6&#10;IjDvPjrSMZKu7wfni1sK59Q15wis+uypgflY7GJi/y/YMzD7bhuYA7YTQIWO3DGav3tgluCSipb/&#10;aLT8rINlnZbDpO2vnS2OqDvGCZwi/d7Ts5rMrReF9rdx0bLnRm0A8nBqcX7um0iaP3GZLZ8jbifS&#10;DeKGwvGE7p0gYIt2SeP3hTMC892h4sz62yRZh/Ng3VmROJd/Hi+inhZtPBYDKpxP1PwCSJFmkWtr&#10;YeFsgULM59y79I3tNagSsMie87kd18e534CFSRcU352jqv3aObiVWI62HJSyTq65soyrK5YEXy69&#10;n/sEFtG308BUpXsp+VvyPtHS96u+n/X9rseDNDiVBFR6vEkFVHrMShnXysKptHn1gFP6+aClny1a&#10;+rmUJv1809LPxUrSz91qpJ/9PSn9nvNGl34x3lxkA/4lgE41UxaUQmUmva5WmePIAlOo3k6S5JQH&#10;lHozmEIbozbrAYuy+osFqSWucZmJ2kB6e7VQPcAUKtM3mNKcaE71hFN5wK+WfbKWbSXV3bSVleAc&#10;91C9prz6aR5MeXl5eXl5efU16X+f9xZ5MFWFdPCsknRwrs9AKRUg1YFTHVBNA1JpUEoHdrsLpXTw&#10;WQeodQBbO6V0ADwviK7TkelUZU6sz7ZIq2ZTpwEBonP6UkuTWbmgyTqd1ixoNmsX9jer2vpH8yK1&#10;DYg00KxYMMD+vcr+3d+smM9yA82qhYOiNprM/ZNC80rbFmbDki2s22ndIgFLvxwTmq+eLU6ikXtL&#10;7SVS1DHvZyMDY1080X4AuQBTK6P+tQbYRc2ny6QW0ur54pJaF+0jcMJBj2T9IQc0gBjALdLSvTKv&#10;o7/TN/kN5xFg585LG8xVQwLz8ZMC8/VzAvPB42XfFh8RmCuPkVR8o/YWl9TwPQNz9jvl+/ToOE7Y&#10;JTAHbheY/SPtvY0I99SQ3aQNl/4P4DX9YPnOdj53emDhFC6wG4aF5gfnh/Y32gV44d760Amh+d75&#10;UicKgIXLCkCF84n1cFD9Yaw4okgTSHs3Xijwi+2RnvCLZwR2/b9PbxR31RSpZ/XIlAZzW7TeNecG&#10;FmB9LboGPx0hTivaIdXiraNDc9sY0gaGFlYKdJJ0gOKM62ehFZDKudZWojgNIOAICNZe+yv+ZFm+&#10;c+0cVHLXLul6cnDROaccAAMwWlAVfzpYxjJufddG0olFX+fe0vdO1v2kIZSGU/a3xO9pcKoaQKXH&#10;jySc0s6pVDiF1PilxzgLp5AaC/V4mRxT0+bVGk5VAlT6GaOln09Z0s+6asEU0s/faqXfAXpK+l3n&#10;jSz9Yrw5iSBlPWorAS2yUlk5lZn0ulploEUemEKv33ejXqXw9L9P32XTFhaZ8oBSGfiQ1w6qV+C+&#10;1rAIQJR3beoBUumnlc5ftaoXmCrr7MtyojmV6WtFJ3sf5FzLWvbJWraVVHfTSHLedZtatb6HmNgu&#10;50Rvq32bHkx5eXl5eXl59THpf5/3FvUKMKUDOfWWDliVkQ6aVZIOzJUBUzoo2KNQCiUCozpgqoOo&#10;TjoQq4O1OqDb01BKB7WLQqkkdNK/pf3Otgj8A2hWAqEWb2HWL9vKrFm0hVneOjA6N03mmTnN5vFo&#10;m6TOe3xaQzvQaNdUASWAD4AGdY1uHyvQhHXXLx1sNsbOJmpHkdKP34BAy44OzAdPCMynThZIg3MK&#10;8MI+AcPWLRpgNtr1B5qHp4qTZ2O0fxuXbtEeDAZuOBcNLhznqrH1keZK3anVrQJQAF30WaAK9ZTo&#10;IzhpfjEmNN8+T9xc1L76RLQ/V50VmA8fH30/SQARAIqUfDieqCF14Z6Sxu/0XQNz1FsDs992gTkm&#10;+jzt7YE5Ovo8/R2BOeudgTlvd4FYQ/eQNgBFCDD1vmOlfY7762cH5v3RtkfvE5iLcJKdIMDu+mFy&#10;bgFFPx4haQx/fbGk2gMifXVIaL54psCna8+X+ljU8cKVRjpBgNpHo2185lSAWGg+emJoPn5yaL50&#10;ZmhuGB6aH14Qms+dISALR9h3zgtsDaybR4nLimvKNn82UqDiX8bLdSDtH+4qUgDiaOMcC5wKBTrF&#10;IgUg597V/3LXyUGsJFxKAkYHqByQ0oDKAq34WrNdl1LQubbaHX0xCLMuq/g33FTcd9xLyftC3ydp&#10;YCp5/3WCUyn3qb6P9X2ux4EigCo5zugxSI9RaXAqDVDp8TALTmWNs30VTulnXXfglH4GVyv9HtBT&#10;0u87b2TpF+PNUQQrCSbXYiKFVV4g3KnMpNfVKhPczQuYO1XjJEk6U4rsTx4QKQML8tpB9Qrco1qA&#10;zbJwiGWLnN+8iW1yjYv0hWpVLzCFyjr7Xrs7O60cqtX9b4FUgWOpZZ+sZVtatn93wzlVpH/V4h5i&#10;cvdRpbHXgykvLy8vLy+vvib97/PeojccmNLBqrLSQbM86YBcraBUHpjSAciqoJQKiOpAqQ6qpgEp&#10;3AI6SKuDuJWgFO6FLCBVCUrpQLV2SZWBUhpA6XlOuDuoD8VxvNTabNYs7G9WL97CPN8ywDw4pdH8&#10;+bJ+5o/jQnP/pEbzrznN5uX5zWZlpFUL+ps1S7Y0a5ZubdZcvp1Z8+7tzNorto+0Q/T3tmblosHm&#10;2dbB5p6J4sJxNY2AWbiwSAkHjCAN3bOzQvNrm7IuMJ8+VZw9wJPvnifp83DnrF2ylXntvTua9Uu3&#10;NM/NEuAAgHh12WCzYfFAs6K1A34APYAjaxeQoq+f1ERqkZR3uIMAKYA16i4Bxh6dSuq80B7nby4O&#10;zK/GBObzpwfm/ccHZtGRkj7vPUcH5gPHyd/UwgIafSj6/K/TRO85NjAX7yvQ6bidA3PUToG57AAB&#10;QRfvE5hL9pNaU6e8Pa5BtV1gDow+L9gjMDMPkrpRV0TH3XZEYC7dP7Cp+0bHjixqXHFubh4Z2PSG&#10;gDzAE7Ds2qHRb0MC8+UzA3NltA9zDpWUgdaVdWL0/UgBaOwbbq25hwqgIpUg4I2aWb8cLWn7/hQd&#10;/43D5TrQ3rei364fLi6u311C+sDA3Dk+sGn9WJ40gbiz7qR/TJTUgMx/ZLKca0npR20q+Q4YXBFd&#10;BxxUAoeiaz8bRxz1sWJg1RpDxNhFBaRCDjja9H8xqLKp/mJAxXwHp1jWpnOcHa8zp3NqQEAX8+yy&#10;8b7wO/ecg1MutV+anCvK3o/x96KASt/P1dSe0mNKEk4Vck/p8Sxl3EsDVHr8zBtfuwOn8gCVfnbU&#10;Gk4h/dyrFk4h/SyuRvp9oKek33neqNIvxpuzXJC0bOC/aFA0qTKTXlerzP4WCRYjAt5F2k1zhxQJ&#10;NOfBmL4Cppyq6Tf/t/zh0n0muT17faI2ykxcK6BONdssq3qCqbLtM+Wl1nNiP4r03eTUDvlKHEMt&#10;+2Qt28pS0bEgOf3fqmcKnXOnqu6h6NyX7dMeTHl5eXl5eXn1Nel/n/cWbXIwpQM49ZYOVJWRDpRV&#10;kg7GFYVSSAcCi0CpLDClA5W5UAplBEnT5jnpwKsOzOrgbSUolXRK6eCxDi7r4LMOTusAtg5wJ8GU&#10;hk1Jd4f7W8Mp1mU/cIy80tpk1iwcaFPy/WPOIHPX+AYLku6Z2GgenzXQvNi2pVl/+ZvM+qVb2eXW&#10;tDVbxxP3Aq4jW0tq0QCzYelgs966rLY2G67Yzrz2/l3Mhndva1a3DYj6YqOFFTh7cPzghLJOm2mh&#10;7V84lUgRB4zCoQSYum5YYL5/fmBujD4fifb5tSu2sX2Uvvbq5dE2Fvc3GxaJ1kfbJz2gTekXCzAF&#10;mKBuEvDjiWlSOwmQwj7g+sF1RKq7H10gEOYH0ec3zhFHEXAHkDMvFvOBUACgKbH76IqjxfkEWAJE&#10;AZ/OeEdgDttBUhO2HC5QCLh10T7Rb7sG5vAdA3PAWwKzzzayLAAKEEUbtAlAYh1qSg3dXUDV5UcL&#10;tLv67MB8/GRZjv1g2WnvEiA165BoPw8TRxfbI03gmGibQ94pwAuoRru0t/gogV2/uiiw6f84J7+9&#10;SFII/jA6B9ecLc6tm0aK/ic+RzdG5+j3FwcWYiHOJ/Wr/nCJADOuL3W/gFRcXyAV6Ri5xlwTAUYy&#10;76EpIpxWQKI18xvbrx3jHmkbHYxyaQAdULJOpzgtXzJNI8vYumEtHe4oOy/hkJLluU/F5efap/YU&#10;kNbdV9wzaYDK3UMaQmlIXApQqftfjw96/NDjSxJQ6TGpWjilx8csQJU2xnYCU0iP17H0+F4JTOXB&#10;Kf3MSZN+ZqVJP/u6A6f087ha6XeCnpJ+93kjSr8Yv1FEminS8QEP/v3orTYA6sTfBKNtQDRaTq+7&#10;OYlzwLF2Ov77bygVDH4jCUDBuelyzlyfuekKGxzX61Ur2nLXqEs/ja4T/Zff/bUqJ3cdOYep1/EN&#10;cO9rcbxZ58T1tVr0b7cd3afddviN6+P7tJeXl5eXl9cbQfrf571FmxRM6cBNvaUDVGWlA2V50kG4&#10;MmBKBwC7A6WywJQOalYLpXSgtU9BqTjQnZyfBFDJoHgSSjmx3tMzGux5W02NqEhPzWo2d0/oZ+64&#10;tJ95cFqzeXH+ILNq6TZm/bI3WeBEXalXWhvjviBBf5wtQCm0OpK9zi1NBtcKAf8HJkWaHO3H9EZz&#10;36R+0fcG83zrILN8Xn+b6o9aRT+5MDA/HRlY182D0fJADQAIaex+NExgCCAGIHL/xMD8a6arYdRk&#10;1i4cYDYsGWSdUesXNgucamuO+nFj1Fcabe0gm2ZwamjuGS8g5JlIQKq/T5UUdD8dIXWsvjs0MJ89&#10;XVLXfeVMgU+fir6/97jAzD4kMIuOCMxHT5TfSI2Hk4hlrzknMDcMExAEXMItdcSO4oY6dIfAnPp2&#10;AUOk+Zuwf2Au2Tcwo/YKzIlvC8yxOwfmrF2lthbQa2LsrsKVxSe1pXBQkYYPqAT0ujBad+Re4sDC&#10;SUWaQOpZnb979Pv+Ar4cGBuxp6QSxJUFOMMd5dL5kZIQ6IbzCwhIikDcV7inEGCK4wISIgDhV4cE&#10;5j/j2l/AqdvGBBZKAaDumRB9TpS6U3+ZIM44HFRPz5DzDpB8ajrnXhxyL84JLXTiegAmgVO0g56Y&#10;Tp0vgUQ4nlZF15p+h7uKmlEAJJvyb24MmXA/zRboxHyXpq9Tyr65cVrAhPsKNxb96MV5jbaf0K9t&#10;350l26d+lr6HkmDXinnx/Cw4lfxN156qB6Dqbmo/PQ5mASo9plYag2sNqPRzpAyg0s+uNOnnX3fg&#10;FNLP5Wqk3w16Qvr9540o/WLs5eXl5eXl5eXl5eXl5eVVf+l/n/cWvWHAlA5MlZEOjFWSDr4VBVJI&#10;B/42Oyilg7kq4JsMButAsQ4k60BzYSA1vasDwy3jAuHJoHhacJztcy5Xt/U3K+c3WQiFO+qBKY3m&#10;X61bmtWLBpt1iwdZhxOp9l6K3SbUBbL9KuqT63BIWTcSAEgAAs4YoBKuGcAEqfuASd8+F8dTaG6K&#10;ayGRMo7fbhgemO8MFQDyrWiZL5wRmK+cJe6dP42T9H2/v0SAyCdPjn4/PTD3TAgsWHi5tdGm33Op&#10;/J6Z3WAemdZo61hR/4g6S9RFAmgBkYBbN48KzB1Ruw9Nkv17aDIgJTA/Hx2Yb5wr9ZgAUf95WmC+&#10;FNdXIk2fgzeAImAVtZe+fJa0Czz73Gmy7/w+au/AHLmTOKEAQjimDttRaksN31NA05fOlBR65+wW&#10;mDN3lfpRAC1cTLircE3hxBq7n6T4Oy9abszeArcQYAtABZwCelGzCuhFmkDWBVwdv7M4olhu723E&#10;cUX9qtnRdsfvL8fEOcVZhXBdfSTat4+d2FHHitSA/zNcHGLAMZxc7z1Wzgnn6bOnyfGTWpDziUMK&#10;SCXnVZxT/E1aP2pPLZ+DI0o+rVNqsqRUJC0hwMnW/VrQHF3fRpvW8YloPmkWcWTh3PvtJeLKemoG&#10;Kf/6WRBJzTHA0ur5jVG/bLRQyqYOjKEU/cPNA16Rvg+wifgu/UfaAkTxt10WJxZwKlqO+0vfR8iB&#10;KtxUThpCaUCl712tWsKp0oBKj3dqPCwKp/LG3Tc6nNLP52qk3w96Uvo96I0k/WLs5eXl5eXl5eXl&#10;5eXl5eVVf+l/n/cWbTIwpYM19ZYOTJWRDozlSQfdyoApHfCrB5TKBFMZgdC0eVVDKZQDpap1Sung&#10;c8V6UirQnQWsOgXAp0k71n0yl2vdaF5qabbr4GL6x/RG83Jrf7Nm0UCztq2/Wb2gyV435zDBbYKT&#10;BFcS7qR1CweY1QsHmVfmca4aovMndYJwvpAmj/R8DkxQpwmwhCvp9jh13nXDQgs9AD+fO12gFI4d&#10;0uZdHc3/r9PFQXXvBICHpJIDbgFIcFmtW9hs4RZAhPZ+eEFowZFNo7e/OIKop0Qau5Y4pR0OJKAS&#10;sAvo9egUqZWEQwgH0CdOklpSlx8l6fKAM+87VoAMrigLzc4UJxHHg3BZsW9fPFOgFo4mQBL1o47c&#10;UVxMw/YQWIVwMnGcwLFPnSyupmOjZU57h6TZAzDhegJgobH7yv4DkgBXtA2AOn8PcUOd805xTY3a&#10;R9Zle8Oj347fRQAXNaaAY4i2aBNoBgyjXhVtA65wceHY4vyREpBUf5wzfueYcGstjH5rO7zjOlF7&#10;inNy1ZninOJaIUAigBJ4RL0uXFS/vViA5f2TxD21ej4uJgFP9BXg1XOzQzu2upSMpHxcu3Cghaf0&#10;W5xXgC/SDXLNfx21ecel1AeTtHsCIeivoQVR9FXGNKAq/Vd+60j9hwCcOKbo29zPtMO6zKPvswyw&#10;SoPf5PcklEqm+9MQK3nPJgFVHpiycAqpMSIPTqUBqiwwlQqnkBr39Niox84ycKoTmEJ6LI+lx30P&#10;pzpLvyP0lPS70BtJ+sXYy8vLy8vLy8vLy8vLy8ur/tL/Pu8t2iRgSgdq6i0dkCojHRCrJB1wKwql&#10;ABQ62LdZQSkduFXB3X+iFCilA8ba8aADzjoonQak8gLcXYBUHNTGHfLSXLnGnEfmPT4NoNRoA/+r&#10;SNGXcEYBmgBOBOe5vjijrDuFdGrzmy2AwuVCEJ8+iquEv4FSOGB+P1YgAindgA44XnC6UGfosSnA&#10;KknfB2jCmYRL54PHy9+4j+YeIvDjz+OD6DyJ2wkAdOelgXXS0C5QC/Ay5xCBNSe/TYAQUAYQc1QM&#10;hqjlRLo7HEgsj1uJWkn3TQzM3yYF5rbRsq3/d6IAKvaBdHXAKGo4AWCYz3ccRiz79XMkreAvRgmI&#10;AbpRp+l754uLiHpTuJUATqTyQ0ftJA4nXFW4wlh+6kGyzEnRvp++qxwDDiiAE0ALIMU+A4hwWv3H&#10;KZLub/x+AqT4HffUebvLOkAtnFkcM8CJbR68g9SYYtmp7xIAdUEMvUjnB8ADYgGtWAaYB6ACRi0+&#10;QgAVgA6wN/8w2X+A1JfPEKBILS5gHwASiAjs+8t4AX+kS6SvcN1dDSrcU/QR3G6k7uM7y9nUflF/&#10;ez6GofSlZ6JrTT98Ok4DSOq9lVH/A24Bp4CTPxsVRtchdmZNFJF+jz69YfEAW/esPbVfDFkdaOB+&#10;YD7bYj22xZiFk8rVoQKK0Z6+J919CIR6OKFKgEqrMKBSY4UeS/RYkwWn0gCVHtvqDae6ACo9psfS&#10;47+HU52l3xV6Svqd6I0i/WLs5eXl5eXl5eXl5eXl5eVVf+l/n/cWbfZgSgeiykoHw/KkA21lwJQO&#10;8hUBUy+ilOBiFpjSQUsNpZLBT/13t6AUUkFbHdhNg1KVwJQONOtAdBEopYPb7UHuaTGQmiVOkjXz&#10;G6PzLQ4QAu18l3pQDXYZ5j1DmrPZHZ8E8wFSGxYPMmsXD7Dn+9Gp0botzWZ13F/+Pi2Mth+a5+c2&#10;mVWxQwXny2rqTrVF25wr8MrVFgIe3DIqND8ZQW2pwMIpwA+uJT5JNYdbCQgDBAEQAad+ES1720VB&#10;tD2BQQATUtPhMgK6kAIPNxFwZdIBkpruijjl3PuOC8y7j5YaUbipZh4i0AUH1i/GBObBSYF5ZIqk&#10;/FtyZGDmHiquIQDW988XBxd1md5/nNSXAjq9+xj5juuJlH64qPj+/mMlRR61qGydqOMF7ACPSK93&#10;bpy6D/dU62HifDp0e0m7h5uK48HRxCfgCYh05TGSYo9jYv5BbwnM4TuJY4rfcXYB99hf/uYcAKCA&#10;ccApQNp7jhHoxL5wntge6QE5DoAc2wZu4eA6d3dJGwgA43zgGONazDpEzjuACtcUkA631PeGBuba&#10;oXIOgFScM0AVaRr/ODa6ZlODqE8JqLp1DFBQ3E63jQnt95tHd6QAxF0FvKI21bP0owVNZuPSQebV&#10;ZYNtuj2g5Evz6FPSx1ZGn8uj5Z6L5uN+oi8Du4BWtI1T6+mZwNeBknJyjiz3ctTWC9F9QZ8ElOHk&#10;wuFFjSrcUssBZLNF3Bs4qYBT/5jeIe5Rdz+mgSkHp/S9mqbkfZsLpyoAKj3e6PGo5nAKqfFUj7lZ&#10;47Eeu7uM7bH0c6C3win9PC0i/bwuK/2+0JPS70VvBOkXYy8vLy8vLy8vLy8vLy8vr/pL//u8t8iD&#10;qRzpIFgl6UBbXaFUSkAxC0gVgVJpgVA9TwdQC0EpHahVwdyecEppIKX/Ts53DikLn6JzRL0eAODD&#10;U9guTpFGQ9oyqQkVbz9a5+kZAq2o04RbZUW0zvpFA2xaPwL51AMi6L9y6ZvNq+/d0dbyeWluaN1V&#10;pExbv3hQtHx/m2KPWj9AAwDVo1PFWfWPaWF7ejTcKX+fKjWegAffvyC0jijqOgGEECAFSAU8wrkE&#10;ePnuefKJw8dBFEAM7iXS6JGKj+8/HCbA6zcXiZvpNxcH5mcjpC1AF2kC2cacQ6VO0nUXBObX0bK2&#10;1tQo2TYOImpAUU8JoDX9IIE4uKYAXQjgQ2pA9vOrZ4mjC0cTqQlxfwHYcDpRJ4p9xQlFyjwA0aX7&#10;CTjCLXXiLuLswu109jsDc+zO8slxAsQQ2wNkUYsKIAfYApRRQ4v6XIAhtttKKr7YYYUL7btD5Zzh&#10;1Bqyq9S0Yns4s3BTAaBwSFGXCmCF64pts884tYBwgDHqTX3mFAGGFlQdLmkYqfnFdQNU8RuQjPPy&#10;zXMEUP30QnGT/XK01A1jX3Gr8TfXhXSNN42gRpX0BWqD3XGp1Ch7ElA0t8ksb4n6YMsA8/dpDTYd&#10;4N+ASFGfAlIhHFlALPqiHTdb6WfRMlH/fiBa9jcXi4PvgcnSHwFgpANkOzjvSC9JHStcWIBXXFLA&#10;VKBU0jHlhDuQ9H4uxR/3HffXQ1O6AqpkDSoNqZIgWf/dU+4pDadSAZUaE/WYaQFVytiqx9+8sbov&#10;wSn9fNTSz9VK0s/taqTfG3pC+r3ojSD9Yuzl5eXl5eXl5eXl5eXl5VV/6X+f9xb1OJjSwZl6Sgef&#10;ykoHwPKkg2tFoVReCr9NBabS5qWBKR1c1QHYNDClg7hpUKoSmNJBZQ2kkt81hEoGr/VvtMW+AKJw&#10;SL3S2hS10WAemdpgVkTf1yxostDJbZN1n5guAXagFEF4wBEACaeUWx4wtWbhQLPxyh3Mhsu3NusX&#10;NRtcKwAu6vmQbo2aVesWNlkwxX1i+5RVXNtnLm6QBvPQ5DDaHwEBQABSuL04h1pEDeanI6g9JeAI&#10;2AHE4BPI40DPhAPEfUQqO9LN4UwCSgFmfjxCPnE+IUAW6fZuGRWY28YE5jvxMnzH3QPIAeAAYK45&#10;RwAJ7p5VLaH582WhuWpIYK48VmpO4X4CTAFjgDVsFziDAwkHFukEP3yigDBqZ7G/gCGcYKTtA14B&#10;bthn1sHBNfNgcSqRTg+HE6n8ELAKZ9WUd4lbC9ADPGJZYBZgC/cS+wG041hZBmCE22tatN7lxwjI&#10;ou4UEOyifSU1IC4rBJR611vEvYUL67AdAnPczoEZuodsi+PkvLLfpPHj3HOeSLHIvnM+OH5cXMzn&#10;eIFSgD6cVJxbUhUCzkhviKuK8/L5M2R/b7wwMD8ZIb9RpwsgiMsKBxZpAqnZxXn77tDQ3DA8tH2D&#10;tH1AJhxVgCtqjVHLCtCJaw8ACgx9PpIFqZHon8AkINSNUTs3Xihtkf4POMW69OONy6J+fcV2Bqeg&#10;dU21SNo/V4+qwyUl7ilglXNS4XICPFkwlYBTSRiVBqeSECoNTmlAXQZO6fFHj09J51QaoNLjnh4X&#10;9diZBqf0+KshVNq8snBKPz+KgKl6wyn9bK0k/dyuRvrdoaek3482d+kXYy8vLy8vLy8vLy8vLy8v&#10;r/pL//u8t6hHwZQOytRTOvBUVjr4lScdWCsMpVq6BvQqAamyUEoHJ4tAKR0MLQKlUsFUDpSqh1NK&#10;B6Bd+j7tiNJginm0TU2cVfObzMpIT0xvtCBo+dxGm8LslVaOgUB6x3YItOP+IPAOfKK+1Mr5jWb9&#10;ooFmRWujrUvFdVm/ZLDZsHRL64iiv7T3T/rqgmazNoZR1KBiGX7nO3CLbfO5ro36VI3WabVqQX+D&#10;c4taP7ir3DIE/XHE4LQBtOD2AVaQIg8As+xogTJj9hHYgqMIcHXHOEnH97uLJX3cj4bFIOTswPz3&#10;WQJJqBsFaAF2AJy+DriKlvnmuZKSD6cT2yX13Oq2AWbj0i1s2re/XNbPuqGALRbUnCzuINL1AWE+&#10;epK4r3A1AZxIi8fyn472f+GRcX2m42R5wA0ivSBgB8cWQAvXFxDpkv3EqYUbDADFPHfcuLhoG/iE&#10;i4u/7X6f2gHLLCQ7WNxOLiUg7ijg1Lh9ZVu4rai/tf92gTkg0tE7yd9AKepc4cgiVR/nh/PG/pJG&#10;kGPlmABVgENAHu40Pv97iKRh5NxeE59XgBTngU/awrVl3VWnyvnDfUXqQcAdy3DdcJzRHu0D8ThO&#10;gBeg6tvnCVi6eZQ47XBCkXrv5bmhecG6pQQw0T/XtOHaa7JAlJpo9MXnor5/5zgBUz+4IIy2Jc4r&#10;C9ajceyR6D768wS5F+jLrAuUwiX4T3vfCJSiLlsS5vIJ+OI+tLWmHJya0hVEOfeUnTe1497VSt7X&#10;3YFTZQFVPeBUGqBKG7e7ACo93sfSz4fuACr9zCoDppB+Xno4tflLvxh7eXl5eXl5eXl5eXl5eXnV&#10;X/rf571FHkxlSAe+sqQDamXAlA7mFQFTOnCYB6UywVRGcDNtXj2gVE2cUirA3Cn4TFA6Dk5npf6y&#10;getp0hZ1XhwkYt8emtJgnp8nUIjAOy4QCazLtvjuUpEBn6ing0uKgD7Q6CnrNOlnHVME9Wln9XxZ&#10;xoEk+mjy3rBQoEXcJgAufmd5+uLatqidxQNtf3t5XijQamH/uD+wHvvZYEEQtYa+dZ6AKcDF/wwP&#10;zK/GkOpN4Ajp63Ar4WSinhE1i9CPL5RlboyWv2GYgA7E3zh1aAuwxHJ3Xyrp5UjrBygB7PAJBPvd&#10;JYF5aFJg1n94b/Pv/zjcrFm2jVm9ZGvrhAKgALtI33fzKAEpgC0gCkAI1xNuLr4DVXBjkToP9xPw&#10;CdcRoAdQBUgCLlGTiuMBGo3dV1IGUhcKQMWy7C/LMZ/2+W32wdIWwIr5OKHOfIekCgQwAZ323TYw&#10;p79DANfZ0faPfWtgjtxR6k8BvviNdH7UmuI30vdNPlBqSuGAAgYBxQBqOKTYf+phnbWrOKraa2yd&#10;IkCK/bzvssD2v0ei/nffZdSLknR9pO27bbQ413Cxcf44NiAbx7HoSAFeuN2oH8b1Zlncc8BCHFWk&#10;WsQldftYqUMFwLSACgfeFEkViWPqaRx4UZ96JurXgKd7J0jqPpf+7/Gpkr7v++eH5hvninsK59S9&#10;l8WpKudL3bVnZwmYcvXW+BuHFLCXexEnokvr56BV0hmFgFNZYAo5V1QSUmswlaYucCrRRm+EU3o8&#10;1hAqbV5ZOKWfJ0XAlIdTtZF+T9qcpV+Mvby8vLy8vLy8vLy8vLy86i/97/Peoh4DUzoYU2/pgFMZ&#10;6YBXnnQwrZ5QKgtM6SBjNVDKBTb1PB0kTQNTOtiqg7GdgBQqAKV0cDjLJaWhVBI8JWEUDgsX5Hbz&#10;aIvAuXWILGi2QMCm7WsbYNZEfwOc2C8AlluPYDqBdFwgiOA7gXgLoZZsabeBk2rd4kFmw+KB7a4n&#10;wBN9C8j0QnQdcWcBolbZ+eIyIfXZk9NxbTXaZan1w7pro/1bMR9oBggLDXBrY9Q2n7be1DRJuYb7&#10;hdRswAvSvQF/cKWQlu3P48UJBQgBZODSAToBRABQpObDtYPjhvnXDxfQRO0qBMTiEyhF7SngCG4j&#10;AAvp75YeKU4eYMjTs5vMmiVbm9c+sqf530/sb1577/Zm/Xt2MPdM3cL816kxNDtD0s/h1LplpPxN&#10;WrvpBwfm0v2lTeAUQOfiGFYBmAA+gDK2jcsKxxfHApjBAQZoAlABgXBjsQ0cVriraBt4RJsthwqg&#10;An4BeJxbilpROMpYHsBEe8ApQNQh20saP1IC8v3A7aTuFPWvSPXHOgsPl/3nHH/geGmP/UE4unBU&#10;4Vqzyx4hx8yyXBfqSd0+NjDXRtfiK2cKUALo3TshMI9MDsz9EwVS4ajiuNk/2kCcL6AYMAzXFdfO&#10;ubYQ379s3W+hufZ8qUf1q4ukPhQQjD708OTQ/PUygUx/Gie/33Wp1K26e0IY9X9J80fqyVvHhObT&#10;p4bRfofRfobmnzPC6B7oJ9C1VVL5AVhJZYlwXHGvcW+4+9A5pxyc4v5lflptqeTfSSeVA8waSiWV&#10;BFK5gEqNMz0Fp9IAlR5z0wBV3jheDZyqFlDp51dfhlP6PaKnpN+XNlfpF2MvLy8vLy8vLy8vLy8v&#10;L6/6S//7vLdoswRTOthURjrQlScdRCsKpZAO4BUBUzpYmAemdCAyD0ylzasHlLJgqo5QyrmkklDK&#10;Bbu1c4rtEDgHFL08r9GQYmz5vCYLlLi2z1FLKl730VisRzAd5weQiPR9OJWAUqvaBtr0aGxv/eIB&#10;NiUfgfrVLbIMqQDXA6WidZ6ZHQMnUvO1kj6twayOfgdi4VZZMS+M7pmG9nR+BPrRc7Mk/Rq6f6IA&#10;BFwuwKhHp4TmQRwu0TzA0WPRfrz2nm3Nmrb+5vGpgbnr0sB88hRxFgGQcNI46IQAU986V1w3AJFv&#10;nyvL44YCmuCIcqn7gB9ALOAUzivAzoIjpC4TEASocueE6Py2NptX5nIsTeZfs5vMs1fsZl56z9vN&#10;j0YNtCCLNHO4hahj9ZcJgXlyZmO0//3MLWMazVVn97MghVR1AKmJBwRm+F4CeCwo2jUwF+4pDihS&#10;AQJlqCkFdGI+wIkaW7eOlvZ/PLLR/Hb6TubBtneYlUu3NRuWAA5JrdhoHp4i9bFwcwHNOFZAl3Nt&#10;AaJG7SPA6sK9BG6xTWDQ7ENEfLcOruMkZSDn6JMnSR0p9hloRu0q1mVZYBRAieWvPEYAH460X4yW&#10;lIp3jw8spMT99JPo+vz2YgGC7Cfwj1SLnJtPk9bvVNk29cPYV84D7ZE+kWvNNeR6UR/sl2MESgGu&#10;SMt3E/WiRorr6bcXh+bno+MaUiPlb+pR/X6sOKfumyR1qYBVOK9o6ztDw+i8Re2Mkt9wRNkUlzPE&#10;JfXSXAG31F7DDfj0rA5n1BMO8rqUfjbVXwI+uXsvB0zp+7odRsWfab8lxw09nuTBqTKASo97elzs&#10;Mm6qcTUNTmkAlTV2dwJTSD8DYulnRrVgqrtwSj8/tfRzt5L0M72s9PtET0m/M22O0i/GXl5eXl5e&#10;Xl5eXl5eXl5e9Zf+93lvUY+AKR2Aqad0kKmsdJArTzqAVghMpQTuegRKZQQxXSBTBzzTwJQOnOrA&#10;qg6+1tMp1QlITe8KpNLEbyxLEPyl6JysWzzQvNwqtZleBEotbLb1pXBBPRm36YLo0q6kHANMOacU&#10;rqV1iwaZey5rMI9MazRrF4pLyvaPeeIcWUPdqdjhZOtYWScUwIn+0gG3XIq/V+aF9jtgyt1D1JjC&#10;1fUk6dZmiMOF/WDbq9oGWCCFHpqMAlu36sX5Ay3Eun2cOGZIIQcQwXEEtAE0AaCodQTE+NiJkm6P&#10;lH64bmxdpDjVHMAJVxPwhO/fv0AgCjWogCK0CxwCjrAdoBPwA0fXs7Mbo/0GigTmwZYdzcvv3tn8&#10;YHiTWRC7i6gFBQT67GmBuWV0P3Pf5MboejTadIXr37eLefmD+5n75+9ibhzRaKEPsGjWIbINt3/A&#10;GZcKkDR+/EYaw5tGiisLALXhyreaVz+0m1mzbFvzzJxme81ISUgbAKTJ0fpT45R/pBC8YA/5JK3f&#10;mbtKXS7SCp72Dtnv0dF2Dt1Bfj9sx8CcQD2qaLlx+8v5JP0hIInvQCn2GZD3sZPlkzR8AKNPnBT9&#10;Fp2ztmgfPn+GXBdgIWn8gIVAQ2AUdb6oU0XqQ67VZ08XOPiNaJlvniO1xEhziJOM88F1BWCRMtGm&#10;ahwF9KJGlFxDUjH+4PzQXH12aK45J4y2KUDqllFhdG1D8/NRUpeKv++4NLSpAAFVd40XAWLpcz8a&#10;Fkb9QdxXuAxXL9rCjim4pLhPAFRANhxTuAy5l4BLQCybFjNRa+qxONVfO5RyUlAqCab03/qeT0qP&#10;G0UAlR6TNiWcygNU+u9aw6k8QKWfY1pdnoMp0s/RTQWmkH6v6Anp96bNUfrF2MvLy8vLy8vLy8vL&#10;y8vLq/7S/z7vLfJgKiEd4MqTDp4VglIoJWhXCUplgSkdUCwKptKClzrQqYOhOmCqA6o66KqDsrWE&#10;UhpMpUGp5HzcExZIzeTYGsxqwNGC/ubp2K2xbtFAs2pBc1wHxwWqJVBOLRznAnHuDoLvwCTAyarF&#10;gy0M+md0DjYsGWzWLhzQnsoMkZ6PfuHS+ZG+j36Km8reH8AoUvURgLW/CdQiXRoCRJG+77nZoXlp&#10;rtQDYv66aL1nWSba7j9nN1pw8MexoblzfBAtG9jlcN7gjAL6jNlb3EWktQMAIRxJQJmlRwmYAfhQ&#10;E+lzp0lKP2pPkTruq2cJAHF1k3Dh4CjC8QNgAXIsjes1jdwrMKe9Xeowka6OZYFdpKT784TAXHu+&#10;wJVbLhloHp012Lb/vqiNKQdKijvcTtRxGvLO6HMPcUABh3BJ4cwCfnEc86N9/cgJAn0ALMA24A4w&#10;CQcTqQwBOUCcZUfJOXDuL0AaYOnonQKz37aBeefWgTlsB4FKp74jMAdvH5i93xyYk97W4ZDC5URN&#10;qd3fFP22jXxnP4fuLt9Z9pi3SjtHRZ+zY1cUsAigx75wbm2KwCMFfrGf/M45xIH1AdxT0ff3HifH&#10;RSpC6lMBmr54prTD+WcdjoXzwTrUm3K1tz5+skCt2y4S5xW1pYBvgC2X4u87Q6VWFY4oqWUlbidq&#10;Tt12UeyoukD6By6yHw4Lza2k9Rsv6f4emSouPVJELp8tdacAWKQIpC3uMfo14NamsJzfAagAUwDe&#10;R6fKJ/eUq9nGPcZ9lwRKQCmdzk/DJj0/OR6kzU+OEVlwqlZ1p/Q4qMfJNEClx1o9FuuxWo/n+u88&#10;OKWfHZXglH4u1RJO6WfppoRT+r2ip6TfnTY36RdjLy8vLy8vLy8vLy8vLy+v+kv/+7y3qO5gSgde&#10;6ikdXCojHdjKkw6aFYVSOlCnpQN99YRSaYHMekCpWjulNJTScCoJpVywmSAzUIrzRqq+FQv6m/sn&#10;EQSP/l4y2NZ0og4ODiTcG6Tps4H02eLyQKT2Y5mX54rjyabXW9BsHphMYL2f2bhsyzgtYEf6MkAT&#10;gfn1C/ubDYsHWDjFvA2LBlg3FMsArmh/+Wxpk3Vt6r95oQVPOI6AUzikmE86P+pJrWgROEBNoF9f&#10;HFo3DCDp6RniEMIhA7ChDhGwaNTegfnoiSLcRACQz58uoOP9cQ2mRUcIsALyAKcATjh6AEksh1sJ&#10;sAWkwikFFMEdhfPpwycKBKIdC5Z2C8y5uwvUAa5QE4l2gVTUhwJqkf7P1sIaKeAG0EK6vLPfKXDr&#10;oO0Dc2IMgA56S2D2eLM4l8buJ+4llmU5HFdAmRkHSY0n2mcfHXDDicSxzTxI2gIenbSLwK8TovaP&#10;2zkwF+0ttayO2FFAFdCKZdkeywG3Juwv+wb8YlkAGVDq2LcKwDohamePN8l+0z5wDvjEeQJK4YT6&#10;+ImyHmCM8waQw00171DZV+pgAeiod7X4CAFqXB/S/QHUAFAAQpxUiOtF+8AuzmnbEXL81N0CCnIO&#10;gGqAr/fg1jpJXG/AKYAVqfxI6Ycr6jdRP7p2aGjhFtuknauGyH4Dq6grRe0pQOzzUT9c2SI1p56a&#10;LkDqumHSDn31hdmkpJT+jGydKetEFNALgLLwNwbAwCk+JZ2fuKYcWAJMPTwl+pzSAZqS97tb1o0F&#10;9m8FsPTyReCUHTvUWKTHqZ6CU0UBlR7PexOc0s/DLOnn6qaCU0i/Y/SE9DvU5iT9Yuzl5eXl5eXl&#10;5eXl5eXl5VV/6X+f9xZtNmBKB5TKSge18qQDZrUAUzrAlwelssCUDjhqKJUMWuq/s6BURTClAqw6&#10;COuCsxpMVQulKgEqJ7c+7QN+XmmV+lEvtjRbN9ELLf3NhmVbWbhEej0HovgkiE6tJ2pQ2cA6AAnY&#10;NJd6UI1Wqxc02UD6M3MazcYrtzfrFg2w/R341P4ZibR+UreqyTqemM91ZZsE7knvR/8FVAG8qE0F&#10;xNqwZAvryLIuq/m4rVAY7YeIdH64Xaj1Qz2iO8cF5q8TxJmE2wlgAYjARQTw+VDsxgHSADtIH+fS&#10;uQGrmMfvpIADSPAb7iLmAz6ATvwO6MDNQ30j2gV6UEMJ8AWkAp4AvoAkuJwAN+jifWRZ1nfLsD7p&#10;84AwtE1tJ7aDS+r8PQJzzM7iaNply8Dsu11g9npzYHbaIjAHvkXgEMsAikgfiAPpA8dL+jzaBhwB&#10;xoBJtEfdpWHR8ofEbqgjd4q0Y2DOfIdAHYDa4dHf+5OWbwcBVEP3kON621bRetG8A6N92DHa/tui&#10;/XnHVpK+D2C255tl3VPfHpij3yr7R1q/43cWOIUTjWNkXzhGUg8CrDgGABYQ7KidBJBxzoBIXBMg&#10;FNcA1xt1soCFOKWoH4VjDagH7ONasBzzOAfu2gKgSOcHXOS8IJanLVL8/XCYpHKkHfYJNxUpHvlu&#10;a1OdJCCLa4Nri30n9R/p/IBPQFL6tB3no34NKP3FGKlNZeFVdC+tnNcBpXBMWRciDsTYJWWBVAyo&#10;nHuK34FHLnVfO5hKQCV7nydBU3JcYF7CRaWBVBqsKgqn9FhV1DkFoNdjox47K8EpPS7rsXtzgVP6&#10;uerB1OYj/WLs5eXl5eXl5eXl5eXl5eVVf+l/n/cW1RVM6YBLPaUDSmWkA1p50sGyvgKl0gKVOqCp&#10;A586MKoDpzqwWg+nVKfvTsnfUoLILkBM2j3SiuGIAg49O6fR4NJ4qaXJrF+yhVnRKk4p54oicE4A&#10;nYA6DiYHqBDp+2zQtUXA0j9n4GQS19TK+f2tm8n2haiPiGOqn03byPYfn0qwXRxQgCagFE6TVbip&#10;Fg20AMu6qVqpJdVkNizqb9a09Tcro/ZwYb3S2mwD7b8cTS0gAQnUHQIyXD9cagxdd4HMAyAANloP&#10;D8ykA8WVQ90iHE+klgM0ABhwFJHeDdcMEIJ6RwAjnDvLju6o3wQIAdy8/zgBVIuPkrZx91AzCeAy&#10;8xCBPqTBw13kYBCgClcTKe6oxYT7CDcQv5H277L9BRjhGKI2FPAK9xPb4hjYl4kHBOb0qN19tpU0&#10;ejiSdttaPkmfx/HZ9IOnyzGxDoAH+ARkGr6XLINzC/cVafiASK5mFMfBOsP2lBR+QKKT3x6YXbeS&#10;2lFnvVOg0Slvl/WAUAAqlsXBxTaYx76xXUAWvwG3znmn1KwCBgKncHSxH5cfJfAImMY6OKyO3VlS&#10;FuLSGn+AnFPcT1wb0h/+aVxga4XhkqK+FNARBxtQ6icjJH3fN88VEEUavltHS42q28cG5lcXye+4&#10;nwB/Fnqd2AEaucZce849+8n+/dfp4qoi/d8nY0Dp6nBx3Vlf6pGF5m+T+tl7alXUZ/81u8n8eITU&#10;nPrrxKiPxy7AJJjiHkym73PpMp9wTqpp4pqSlH8dcEqDJUSqPz6BUW4saP9NpfhLA1LVwKnuAKru&#10;wqkigKrSuL+p4VQRQKWfr5sSUOl3jZ6QfpfaXKRfjL28vLy8vLy8vLy8vLy8vOov/e/z3iIPplq7&#10;BrKypANkmwJM6aBhtWBKBzNLg6kcKFULp1QnOSCVgFHuUweHXRAY0ERAHEcSkMcGmKPf1yzawqxd&#10;NNCed1L2kbrP6clYfKcWjoVVsxui8yvuJuDRxmVbmVVtAy24Wr9ogFmH04k6OvSR+U0WRgGpqLtz&#10;72U4S1hf5pGej3R99v6wjiqWl9R9AKiNl29t26Sv4ep6YJKkSPvZSHGxABJISXfF0QILmEeKvM+e&#10;LunWgFIABlwzLAf8ef+xAplaDxWYAKC4YZjUHsIdg3sGpwzuHGoa0TbrUsMJQMQ2AVykzwMqzTlE&#10;lmE7CNDxn6eIOwfhuLJ1oPaX5QFTJ71dnEqH7yCp98bsK+1dtI+AGNLgjd5blkW4hqjdBBQ6f3dx&#10;Fp27m7ijgFSn7xotv48AJyf2F+BFW8Ceg98iKfZwTs2Kjv2SaHsn7hKYM3YVtxJwDQhDPSfgGttn&#10;X2j/NEDYNpLSD8CFA4raVziidt1aQBsusH23EcfU/tuJwwoHF8vhlnrXW2SfqQfFOQE2ccxAMM4v&#10;qQcBTEA5jpe2gXe4wgBve8UAbdx+cl2BU7+7RBxxgEhcU0A7YBIpGXFVUa/rN9F1vX6YACugFikA&#10;gXwOLrJ94BifpFjEteZS/nE+cLXRbzgnpBW8PP4duMlxADDH7SvninSEgDfmfeGM0Px8VGj+Nad/&#10;NHY02tR/1J3C2cf47ACwvc+cWypO5/coDqm45pS4pUQOTnX83QGmAFKu/pQFU/H4kARTSTiVBqk0&#10;mNJwSgMqPS7psacImKoFnNLjtB7HkxAqbV5PwCn9jNPSz8c06WfspgJTSL9v1Fv6XWpzkX4x9vLy&#10;8vLy8vLy8vLy8vLyqr/0v897i+oGpnSgpZ7SQaQy0kGsPOkAWU9DqSwwpYOLWVAqbV5pIFUBShV1&#10;SmkwlQz2JoFUe1A4EXhGLmicBFKAJud+wuW0pq3ZrFs0yDw3W9xTaxcOMKsj4X5iHdZPBrut2p0Z&#10;4uYgcE4wHccH/QWY9Az1deY3mfWLB5h10TbsJ6n8orZfmtvRL1Yt6G9T9OGCAkRRUwq4xd+kA1wb&#10;rUuaQL7T7qo2oJS4uv44NjA/Hx1YKIUzBYiB4wkIA1DA1WTrBh0jLhpcVB85QWoD4cQB8AAtcMN8&#10;5rQGc/2FDeaOS8XF8keXiq11sHlsxgDrsqEtwBVtAyiAJ9SnAvgAMQAWgB+2Bwz74pmB+Y9TBFwB&#10;OgBFOJ7mHSb7CHAB0gCTgEsAIYANbiS+46w6G9i0m7iRgEbAGQAPEItPHE7ApeN3kWWAQbiXcCQh&#10;0vEdsJ24lUi3BzTCqYRzi3aBUuw/bh/AC8fBcXKegGakGwSqUOcJaDRyb3F+AdAARKTso21cUewD&#10;ri6Oh33h/LLP7CuwDbcTMO283QQmcXxAH84T9akAejb94O4irpGDezjL2FegGPsP8MIRhruLFIK0&#10;xf4Bi0ijyLXGIca6bIPrhDhOIBVuJ46LYwUcksKPlI3AKlxlpPzjur3vWFnng7HLjn3iugGk2Ba1&#10;sHC/8Z1rSn0xXHQ4rhzwYhmuPWAP1xnQ78cjGszd46V21R/HhnY8s07BuXJvcp9Szw1ABXB6ZEqk&#10;qbijRAKUxEnlalG573y2Q6dpAqa4fyUdoIwLGkolUwIm4VQSRLnvaYCqE5xCaryqBlB1F04VAVRp&#10;Y71+DnR5bqQ8X6qFU5UAlX5Oaunn7KaEU/qdoyek36k2B+kXYy8vLy8vLy8vLy8vLy8vr/pL//u8&#10;t6jPgykdQCorHcDKkg6MFQZTKQG5SlAqC0zpQGEZKJUXqNQBTh0A1UFSHUQt65TKglJJJYPBLiDs&#10;gJQTy3VAqX42VRiBb9wZpO/DGWWPZw4QqH90vRvt77TVCUYpOecGacesu2OmtIn7ykKllgazYemW&#10;ZsPlb7Kg64V5HEe0fLSOBWALmtqXs6n5Fg/oVHvKpu1rIfUfbfaL2trCwq1/TAvNw5MJ5gfmuuGS&#10;ag9n0w3DBT4BBQAKABUcNzihWOa+iQ3mppHyN6nxRu4lDplbRgXR+QnM+iWDzPL5g8w/ZjaZ5+dF&#10;+9vSbP45q8msWLSVeXbeQHMzjqwzcb0IqADgkLYNIAHQwZll4dcQgVEACkAVKd1w1wCggCpnRDpu&#10;F4E0pLS7aF/5Dlghdd6pbxPYBNjB1YRDiBR2QB/S8uFUwiUEdAI4HRoDKr6Tyo9PYA0Aarc3ySe1&#10;nt6+lUAkV/uJvwFKgCJXz4rjscDsIIF6gBzAiksbOGQ32S5OqW0HBma7QVLPivpWuJ9wYlGvC4BE&#10;TSvgDucBmMN5AsgBq4BbAETOJb8DqXAXcV0mAvD2FkDF+QI2kTaP/cJ5BODh3HDMgDGOFRAHsAOY&#10;sS5pAW09qAsC8+MLxf1GSkcAJNCK4yHNH/2DOmMALIAjf+Oe43qSUpD9ASJx7HbewbI/uNkAcGP3&#10;l+vH8VF/CwCG+4t0gKSTBHZRiwwAxnFRz4vjZB+Bfhz7VWeF5trzQ/OXCaHUZ4vTWLp6bsAp7jOg&#10;lANT8hmDqdgx5VL/JdP+yT3aAZG4V5NgygGph2NpOJWsP5UcU9rbzIFTdjxKjFV5cCoLTNUCTulx&#10;W4/rWWN+JTCVBaf086jbYArp56WSfta+keCUfqfaHKRfjL28vLy8vLy8vLy8vLy8vOov/e/z3qK6&#10;gCkdYKmndPCojHTgKks6IFYISLV0DcRp6SCeBVIoJfing4SZYEoFHnUwUgcudXBTBz91cDQLSCWh&#10;lA7GVgOlXDBY15By85+kXRXoRQS8AT44lF6YI+eTVH4vt8i+PD5dnBYaQhHwdinGCJg/Q62pOQKk&#10;SAm4yva3JoPDibapDbV8bqPdHkCMa2TT/bUJlOI+wE21Zj5OKfqRpPADSq1fPNCsX7aVWRe18Upr&#10;o90+ac0emxqaf80MbS0hXDGAqE/F9X1w3ZC6jbpDgAfgymdPl+D8/ZMa7LJAAoAA9Yu+P1SgFuDq&#10;2qGh+cxpkq4PRw3p/Kg7BAC7cXhgvnxmYD58vKS3A1CwPeADwOPjJwuE+eUYaY86RripACQALGoh&#10;sV+4jvgEzlBbifpNABDmnbe7uJCALMAmm2pve3Eb7beNQJj9tpO/D3PztxWnEvAKkVYPSLTz4MC8&#10;dbD8zfdtBwRm+0EyD5cR2wGCAZE4LmAKx2MVO5Rw+wCPPnhcYL5xjjjL2JaFW1sFZoctIsVgim0A&#10;uQBmOMNwEAHaOE7A3GdPlTZIich5B3wx/7IDpV4VIMudB+fKAuQ5Nxntcd0AffzO8rQPuMJhRv0p&#10;3F+kU+S6sy1cdKRh5NoBwDgO0jcCj+gfHA/7AcCk/parJ0WfwUHmjoP9Yh59i/bZJwATcAzIBFxk&#10;H4FrgDzOJekacfB99SwBYaT5A/yxPVISAu04fpanL37u9DDqb6F5Ylpo7yWcjPaemS3pMqkn1QGk&#10;Or7johL3lNyb4ojqLAur4ppVbpzg/sb1CIB6aEoHmNJwqt09NTXhkoo/u8CqhLLglAZUeszTY2Kt&#10;4FQRQJU29vcWOIX0c1NLP3erhVP6+V+N9PtHvaXfrfq69Iuxl5eXl5eXl5eXl5eXl5dX/aX/fd5b&#10;1KfBlA4alZEOWuVJB8NqAaZ08K4dTKUE/bLAlA4k9iSU0mCq1k6pLDDVHvSl7cQ2mM+2OYekxbNB&#10;cL7PbzSk7uN3HXgmqA2IwuXk0gDi5mBdnB3PU18qDqbz+dLc0Dw3K7Tga8Oi/u393aXnE1dUo+2b&#10;QCpS94krKvl7PwvJSAf46NTQ/PWy0PzmYvkESt03MTTXDpXAPsF+4AEp13C8MI90bLhgqCP0fMtA&#10;c8elDdbFBDAAUgAjFhwhkIJPnDwuxRvwCqcLQIM0gd87X+bjrME1A7AAkFBD6pqzA+ukuiXSd88L&#10;bLq/eyYE5qFJAkVYhzRxuH0AWsAN0roBVKithBsH1xYgBAcO4Acn0wGkxdtZHFC4m4BSOKEAUYCl&#10;Pd8sbihqLOFeYj7OIeYBiABSQKi3DIrW31ocV0AWjpu6Sy61HS6mlkMF8uBQoj4Sxw/wA6aw7+wf&#10;0I39BoaxHSAXQIptAKrYLp9AMVIHAmsARuwr+w9gA+TgDCO1H2n4SNVHm0AoXFvUnrLOo+icjNtf&#10;UhKyPOeFfeMaA6eo2YT7aOy+AnmAX2yPZXB8UUfqphGBuW2MHA/HwLUFtuGY4prQP3C/Aao4JwA4&#10;QJWrH0Wfsin7DpLrTbsIcMb2cYYB4XDd4ao6a1dxxdE/AFGkCeSc8Tft0+e+fZ70IwAVUArXFMcP&#10;EPvEyaH56pDQ3D5W+rdLack9xj0HVAJEPRyDqCwwlUzr56CUrVMVgyl3XydT/AGmNJzSgEqn9ktK&#10;QykNproDp7xzqjiYQvrZWw2YQvo9oKz0O0hPSL9f9WXpF2MvLy8vLy8vLy8vLy8vL6/6S//7vLeo&#10;5mBKB1XqJR0wKisdsMqSDoQVBlMpAbi6QimUE4DUgcrSYKoHoFQSTGnxmwvo8ukCv2495nEOSKPH&#10;OeM8U8OJ60QAnHR8CAiFI0rDKOQcUhZMze0AS+LAajJr2prMk9PF+bF+8aD2dH24oVbxGYlrz7bt&#10;93ncE422zpRN3xctB7B6fnYYLddoryOukVda+5t/zgjN/ZOkfhPBfur4EPwH8AAZXOo+IBQAgppB&#10;Xz9bXCwAFiAFAAJ3C+4XUsPhfgJ4AK2AXd86T9wu3xsqbqiPnhSYxUeIk2rhkQIacNZQzwoBP3Ad&#10;sT9fOkO2df1wgSO4dn46QpxVQBG2g+MHiAJUAYKQVg6wctiO4h6ifhJAh9R4pO87dEdxUR39VnEG&#10;AZ6AV8CnfbeVvwFCQCKbom9LgUe2jtTbBYBwrICTS6JtD423DdwByJBSDpiE6wcnEe4hXE04eQBm&#10;QBQgFW4v0uexbzikSOOHa4r93JX9eZOAq323i+tkvU1SFh70FnGDIWphAcE4FtxipMgDlAGEpsdp&#10;8zhHnGMAEOcJ8MP54byxHBARyAdoAvQBj3BQ8YlzjWsBFCKFH2Dyy2cJECKlHsdEP+E71+1DJ8g1&#10;ABBdtI/AO9pvB3hHy/YnowNjB9XBsm9cG9xTADOOhWU5T98+V9JDXnu+zGO/6EP0Rfok26bPsl3W&#10;B3jRn+gfPxkRmocmhxby4kC06fxiMPXQ1EhxnSlAFNLpNJ0zysmBKSAVEMkBJqCUk03lB5hyyoFT&#10;yfR+SVClwVQaoMqrO6XHwOT4mARU3YVTRQBV1rMhD07p546HU13fReot/Y7Vl6VfjL28svT6fTeY&#10;fz91l3n97m92+c1r89P6zxxnpeejjd+ZZPsC2nD1qC6/t6//pSFd5rvf3Pqv/vSKLr97eXl5eXl5&#10;ef1/9u4D3K6qzP/4PTGFjtJ7tYCigiCg9KKiCEhvoYYkhJYQkGIbses49hmd+Tujo47O2MY+NlDH&#10;LnZsCGIXRxHpVVj//VnvWcnJyjn3npvkyg3u8zy/59yz69prrX3OzvvN731btfpbUP3v88miv0kw&#10;VQeqRlMdBBsKSs1fOvA2FpQaBKbqgOCyQKl62YqEUr1ganmhVD8wJehb3FDO7Z1TqnfbX52pX6Ke&#10;k/7RfuBInSkQSdqw4oQCn0qNmwKkCowq66nXKXXjeeF6koJPwPz3505Nd126Rj4fIGX9H7vbmV85&#10;ld/Cbtq+C6cvUWcKmOK8cjzbSxn4w1lTMmz48BHh6AF7wAVp1qTLA464nziBgAkAglNGOj3uGlAG&#10;zOCWsS/HjONwski/d+3sTvrDeVPTj7idDg2QwDX11oMCNgEeQJW/rVO3KKdrOyig1JsOiG3AD8AH&#10;tPLZOf7pwIBmIEZxXAEW3ErSwQFMYBLwJCUfwMMhxZXzpE3i3XLuKNvRY9dvttswANXGa4SDST0p&#10;8AdA0Qbn2G2TxSn+gCtpAoEpfeZaQBlQDMQiIAqM4fLiDNKnL94r0v5xBgFNYJQ2c3XZhyNq0y4Q&#10;497i8NJW18P15BqBL21xTHDKMrAKxDqoOe7Ttg6Ixs2lD4EhwIm7zLagIBClPcYWhDK+IA+wo0/1&#10;LRXnEhgJful7sO2NzRi9+5AYN7AIDAITjeG/PX0xwHr9/gGRQDrgUF8aK+dzbmCMw4vr6/QduvXG&#10;do52cJxx2YFT5hrIpT3aC5iqe2U5UKguVYFUxopz6oOHdZr7uZPnf3ElgkzcUsCU92u6taWym7EH&#10;HgPJQFRxSWUo1VWBWdLy9YKpkqqvrjfVD071A1StcypU//48UHCq/g1eVjhVPw8si+rnkYlW/Zy1&#10;sqp+MG7VapDuv+m3yeu+X1251LpWDy7d86V/ymPtdfflr1xqPZhUXne+5/Sl1t/x5oPS/Xfdktff&#10;8813Lb3+LQct2t+56vWtWrVq1apVq1atWv0tqP73+WTRCgVTdTBlIlUHioZVHaQaTXXwa3mh1Ghg&#10;qg7uDQJTddCwBlP9Ao51cLIOYNYBzjoAOlFQaomgbh3onRvbl2OW8zuX5Yug1DzXFI6mm86fmgPZ&#10;ty6cnm6/cEZSD0o6vgKfgKYMm0qdm7NCBVRxLwmAl3frcjq/7n4cWH+aPy0H0NWtUk/q5gXhrAKZ&#10;QKfsoJofcy27pZptyGdtKHWkrj8r0uJxvgBIXz5hJH3iqABLl+0ZQf/5u0RQX00nKdTABVAFoDhm&#10;u4AbYBU31P8ez5Uykt536Ej6zqmddOOCaRmifWNmJ33hOGn4OunbJ4+kq2eN5Hbc1PTRlSdFDSpp&#10;+qSHUz/qHw+IFH7cUCAWYMWZpUYVeAI2AGUv3ysA1XN3DwghTd28x4czSRvBHi4p8Gn/zaP20xM3&#10;DgfTrhuF64iku+NsAnn2s91GAa62WTvcS4AThxT3DQgDAoFEO6y/GHQ9dr2ASY7H9QOoSEV30Dbh&#10;yAKN9tksAJHlXGXgybk7dVPtbRtt5Y4CnbiZOM6AJecGrACwknrQuQ7YMtoNRAFmrguMAnK4jPbe&#10;PNpXAJdz6BPA6EV7BNjTViDt7CcEICqp9UAiEEt/g0wcYNr9rEdE32rbnMdFikdzApDiYjJmX2rm&#10;0UcPb8b1sHC2ZYfTIXE+4AnMAscu2TXqlzkHxxjHVknPJ9Wfz8/ZLcZTX3GmAX1S/mknZxXYBqxZ&#10;7rpdGwgGnpq3YBaXn3ns3G9+qtpmnea+7WTXoPvGvWaeljR+/gabLO+FxwUoL7pHu87H2klV0v6V&#10;dH+9qf4KoBpNo8GpfpBqNEA1LJxakc6p+ru9H6Dq97vw14JT9e/heMAU1b/FDxScqp9H/hqqn7dW&#10;RtUPxiu7BMnv/sTz0l0fnL/UutFkv+IIyvrpFSvcyZHPceW7Fp+D+6j5fOeb+7tKRtOyXufy6G8Z&#10;TPWClH4vEGbRePYBNSubXEt53fd/P1lq/Vhg6t4r37lovVe9vgVTrVq1atWqVatWrVq1YGqFqg4S&#10;jUd1gGo01YGvYcBUHWwbBkoNAlN1EHAgmBol2FgHJccCU3Xgc7xQqgZTvcHZJcBUHczt+SzgW1xS&#10;9fkWHd+6eQGcOKNuv2B6+r+zpdVTy2laHr/slupJ11dcUf62rLgxiiOjBLmLI8Nyrg77SD/mPLde&#10;AOhISzYl3X7R6un2Z6+aAVWuM3XhjHRbo7suXj3dddEq6e6LV81t4ar60zmdPP9+d1YnAylQCJT6&#10;3HEj6SezRtLXZwZIAKY4WsALkACMARAE+TmogCiAAxDg/uGcASc4oLiuPnBYpNn76okj6UdnPCT9&#10;4PRO/uy4wNVXLD+diyre7feugwOM5fR8zTG+dXLs712b/t9TA16BDtxYHDvFOSPloHpOwAV4oi4S&#10;6AFSgBKcVHtsGk4kgAeg4k4CM4A1aeyyW2mDAFbAlDpNoA64A36AX1w89getpPgDiQApjib7PXWr&#10;ADjAjrR50tcBTPtIu7dp1L0CydSkelazfN5OAVjsB4qBS6CTYxcYBXqBSqCVYzjXjhsG7AKk7Cft&#10;nfXabRvttc51Og7wVepF6aPsSto5XFPaa1uwTUo/7iLgyThzQQFUJfUf+KefpQO0Pjul9g1oyKUE&#10;FgJCxvNzx46kzxwToEqNsJzG8eBwTzk+cAY+Sf9Yam0BS0CZueU85ps5qO/BKevMN8CJa811AlZz&#10;dwxAB5R658TipAO8LPPOqZZTAj4JIOs086aTrj4jwBTg5F7rTdHnvixAqsAIgLio3LsgFThV1Ouq&#10;8tn3A3FeZXeV75pG19IooGoRmJq9dN2pfi6qQWBqPHDqgXBO9Vs2XjhV/2aNBaYmEk7Vv99jqX42&#10;GK/q55KJVv28tTKqfjBeGSXIffdnX7lEMB1EqbfrJ86O3v3ql+MsCzha4hzdtGWjve750puX2q+W&#10;44BRy3Kdo8nxHGcsyNWCqeFf91714Txe9XFWFrmfyqvf3BwLTN357tMXre8Htlow1apVq1atWrVq&#10;1apVC6ZWmOrg0HhVB6cGqQ56DQOlqA60jQWm/kh9Ant1AHBZoFS9rA5YXt8nqDkIStVgqjeQOgyU&#10;qgO2SzkNquDur/N5uCaiLXHepdPvGatbF07NffHn+VPTHc9eJS+zLteW6gaqBa0FtLkwLC/HArMy&#10;mDqrB0wJaJ8VQfNF6fzODTdUPtd5M9KXT+wkNXHAKlAKnLrz4jXSXZeume68aNU817iobjy3k3IN&#10;qgVT0y/mCMiHO+nTx4yk750ScOezzd8/PL35fGrUgwIl3nBgOKm4mJ7/5AApgAH3lDR1HEtSwAEI&#10;gMN7mm3/+SlRowo8ApGkdfvQ4SPpk805PvCscD+999BwRAEYgIVUfLYHLhwXPHhbs91HDg9w9p5m&#10;m3c8I5blNH+HB3gAQVzL+w8LF45UgqCHtG9SC3JHgUCgC/AkbZ36S0AQIAUacSRxAXEagTogj3eg&#10;xz6WAyDHbxef994snEnAFdeSmlCcTIDSIx4aEEptowO2aJatE3WiOK/Uj3rMunE+MAkgmtlNgQh4&#10;AUi2ky7wEQ8LILX5mlHbSppAqQWdG6QCmbSJtM/17L9ltN01clJlt5b0fl2HmD6QchHIKW44bZiz&#10;YwArTi99Y7/sRNou2geuAVbHbR8OJqAPJDLm+h8sNHaX7hrACqD8dDPW3zxpJH3txJF0eTOvPt/M&#10;tf89LoCluQWMmUeO6fhAk9pTjg+EcUn5m6sK+FJLymfQDPBTu+pNTwkwJhUg15ZxB61O2D6Oz4XH&#10;uWcuAVr2df22AVk/cngnfeH4TpLGkqvQPQYglXu0pNEEodyvvvu8F0BcXJAFMDuO+7cXNtu+AOni&#10;jszLu+/O5bsm16UaDU7N6V93ajQ4VQOqGs5PVjg1FpgaBKcGAar6t25Fwan6N7mFUyuP6gfjlU29&#10;Kcd6X8MCG0HzvP1dt+Rj3fG2o7ME3guI8b6skCGnNOsex+sv11yR4RLde9WHlljXL2VaUS8o6H0N&#10;e52jqbzGcoi1YCpe3EA+L1IzX8IN984lx/qnVyx1nJVJ5V6ol9NYYCrv3+2benlZV14tmGrVqlWr&#10;Vq1atWr1t6r63+eTRSsMTNUBlIlSHRgaj+qg1CDVwa6JglIZTPUJ6A0NpqpgYh1grAORdbCyDmbW&#10;wc4VBaVqMFUHcXvBlHfHcs4IPmtLQKKSjk9wmtvCmAJRYJE+Vs/ppgVRV6q4J4oTo9Ss4aTwLpBd&#10;gtaltlQJahfwJUBOzldS9d22cHq6+zlrp9+eMy19bWYn/WJuJ7fBsluadebJn87tpD+eNzXdsGCV&#10;dOP505tjdNLPZke6ve+cMpKua/6+6rSR9P1TI33fd5v3r54QIAmIkkKPc+kfnxIwQIo1rhhp3aTM&#10;AzbAiQyCdolaUxwwAACXy6v3G0lvOjDAE6fUW54an9UBktINOOCkcT7p1TigQI/nPCmOoZZQSQMH&#10;TtkWzAI+HOc/Dg5HFJiltg8Y4fxcN9xAoM0em4T7CDQChriVgBoQBuCR4o7AIjDKOkCIs8q2HE7l&#10;mBw6HGLgDdeSulGcU45NUvsBSsAQqAOCcGSBUAUMgSuOc8oOAY8s33H9qBsFSFFpK7fWRquPpC3W&#10;CvClTQDW07cJkMTptN8WkXrQsQEq4Mw2QBvnkL/BN8DKOucFZvQzl5kxM4bcRPZx7KdsFeDruC70&#10;cs32kz7PNQGAHEhglPHhlir1vwBEy4ApAj+/fEInfbWZo9x4P57VSb8+e3oz7zp5HtrWOJoDao2Z&#10;I+YHIAU6qS3m+BxQxalnbP1tnVpV5qF2afMzHx7XrN2uk8tOO4EvzjTwizuOA+s9h3TSfx3aSZ8/&#10;rmnTmeGcco+5t0v6TAKNi6PKvQkMZ5dVd325f8t3Q7ln8/rud0UBy8X5uAhUnd11Sc5dDKfqulP9&#10;wFRver/R4FQN4uvvw8kAp/r9TowFp+rfpNHA1LLCqfp3tZ/q3+ZlhVP1M8J4VT+fTLTq566VTfWD&#10;8comAXKgpKjUtRkG2PQG1/tBGcHzRXVy+rhGhlEBStl51SdIn89RAFhzrkEAbHmucyyVV78+6FUL&#10;puI1GkgxfgV2enEO1ds8GDQMmBpNw/Znq1atWrVq1apVq1YPZtX/Pp8sWiFgqg6eTKTqwNCwqgNS&#10;o6kOdA0FpvoE2FZaKFUFQJeAUjQOKFUHaHuDt3VANzulCpTqBpELJFIvSlC6CCjitrjtwlVy/6j/&#10;ZOwWBZwzlGqOP2dKVoZTPepNGVaC2kUlqO08pW6UdHzO6Rx3XLRauuv566Xr56+avnRCJ9fGyan+&#10;FjTv89W6mpHue9Gm6d6XbJ3+sCC2kSoPEJAuj5vl88eN5NpPHzkiXEgcTEAAKAQQSM3GBcOJxKXC&#10;vcIlAxoAVFKw+Vvtp7c+LZxS9rEt5wuQwJ0DJIBbAJbjgQvSwgEjnFhABFhge8d81b4BTLhhACtt&#10;yu07Itr8zmeEi8axLmyO8cUTp6afnP3Q9LJ9HpKhFocPeMMtJb0d2AI0FUDEefSEDWJdTo23QYAl&#10;gKi4pYCnPTaLbe3PRQT2cENxN/UCKUBp87WiHhWQ5HicOyCO67roiQHbTn1MpKlzvJ02jFR7YJaa&#10;Ug9/WKQGJOfkguLIIgDMOcEjYKVcI3cWmASEATOuDUjjOMrAqaS4e1T0uf1chzZxGZWaTEATiMa9&#10;BMY9Y+s4njpYQBqXFQAEaBkr4wIicR6BkG95SjjhuNk42/778JhnUkUCp58+upNT+33x+E7+fPkx&#10;FOvNvy80215+bPfz8V1Y2T0msARMmYOcWgCptH+5TtVe4Y7i2pO6EYACpfS9+QVG2U67ObRmPS5c&#10;fznl4L7a2mnmfid9/aRO8/0RaS7dc+pDAVHZpdi91y2//qz4TNb53Auf3H/xHS39X9yv7t3ssOre&#10;1wVa5dpyZ4dLK6f263FN1XCqhlL9ANUgOFUDqgcLnBoEqOrfsbHgVP07WWup39hK9e/zsoApqp8V&#10;xqv6GWWiVT9/rUyqH4xXdpU0d8MAm1IHZ7RtyzaOW68bVuDUnW8ZnA6w1w01LMgYz3WOpl5A0IKp&#10;wRoPSOlNY6fmVL3+waAWTLVq1apVq1atWrVqtfyq/30+WbRSgak6IDQe1cGo0VQHuoYBU3VQbVnB&#10;VB3sGwZM1UHFOvhYByfr4GUd3KyDn/3cUr2B1GHBVD8oVZSdUmdGewSSKUOjbtAZmMqB6S4g8q6m&#10;05/Pn5FuXDA93XHJWs122hLQ6WcCxlk9rqnu+7VglQD4vAhSFydWcVfkIHcXSBUoFWn8puU0fbdd&#10;tHr6U3Ne2//6rKnpKyd20jdO6qRbL1oj3f+SzdL9L9wg3XXxqrn90qpxRwn8f2PmSPrWKZ30o1nh&#10;zPruKeFsUWeKU4qT5pV7B5wiUEB6Pc4pAMp6IEN9IusyUOoG/8EobibwCrwApEoqOGnlnrZ1QBKw&#10;YyZHz7bNuu0CNoAfQIp93njA4vpQ1oEowFcBH5w5amBJ2ceFdMETO+l3F66bLj9+agYS4AzQ4lzS&#10;1UkZB+hoB6dSqeMEJEnFx43ECQVUPXq9cFBp41GPCrhlnf2k/1OnCLgCsUAj+0jZx9UESoFMpPYU&#10;oGQ7ziZQRb8BO3/X9M2+W8T+2rDD+ovBlHR+gBMoxMElhV+pjcXpZZ2+cqwDtwqIld1SWy9OI/js&#10;XQPmGQNAybE4n6zjfjJmHE7gjG2kZvQO9NnOuNiHMw7MArAAHqBH3+pzoEcbzBXj7Z2LSfo8TiiA&#10;6UsnBAA1766bM5J+esZIunpWzEU1zn42J2qMgVjAo30BKvORO06Kxn95WqRtBL+k5QOozLMXPCkA&#10;k3fAFFS1LWeX9Ijmj/XcYK7NXHINGX7uHX0kVeX/HNVJXzyhk354eie7DLkP3aPZHdX9Lv5TFxC7&#10;L/3teyCDqrPjeyB/t8+PZYCW5cVBafsMt8CpHmdVSQHou8L3ju+fAptqx1Ttmiowqv48CE7VYP7B&#10;Aqfq36eJgFP1b2yt+vf5gYJT9XPKRKt+/lqZVD8Yr+waD7CRas1rNNBSAvDDHG9ZtQQcGiWdX6/G&#10;c539dNe7T89AoIA3L/1hWVENyfqBqVLbyzry91i1qlZGjRekFEfbX665fKl1+Xiv2yO78Oq+GwsO&#10;LhqbLugsxynH4Na655vvyst793PcJc7VjPVotdOk4KvPVR+vvPqBqWhX/3mU1w/Rn73HGKtfWrVq&#10;1apVq1atWrVaGVX/+3yyaKUBU3UwaDyqg1CjqQ5wTRiUoj4BvDrQVwcEx4JS9bKxwFQd1BwEpCYS&#10;SmUwdWa4sXLw+NzFDofshjhvSrpl4bRcx4kz6mZzovl8x0WrZ3fUT+c8JMOim84PMAU+laBxdkx1&#10;gRT5XMAUV5Xtc9qw7vnCedEFUc3x1I/yfntzbmAquzEWRPD75vOnLwpwf3/WtPTVmc2xFqyebm3a&#10;mIPjC2akGxZMz5Dr92ePpF/OHUk/OL2TvjGzk648qZN+cNpI+tgRkUqNS4oLBhh6YzcNn1RrUviB&#10;VAufGCnSjnxEOHo4UDhWFuwykg55eLiUitMJOHJMjidwiVvq2C6gAkhs/6yHBwgBPjilbAeEEIDw&#10;sr3j+OAD8PG6/cKhBaBwy3ABcQCBX6/cu7mWM6bm9G7FMQVOcScBXkCFdoIuoNFWawU0An7UogJ1&#10;spNpgwBJjgFeFMgF8ABdUvU9aeMQQCUlIDgFLAFTtPEacXygCdhSWwpc2rs5x8HbRl9o/8W7L3ak&#10;qWEFNIFiYJPzOzanVHZXbRQASt+5ZsAFdJOqzzLXqz4Unb5DjNfr9g/odO5O4baSzk9qwYO2iRSM&#10;UixyJOljY/+qveO4xtg1g3BnPj7cbsbJOfShfQFIwMh+AKV0jNIucrSVtIslBSN3FKBoHnFCmRdc&#10;b+9q9O9Pj+WOBzxqE6imHhnA9d5DYlvtBKD0G8gHMgFi2aG3Z6R4dL1gG6gGJLoOALUAwdfsH/O7&#10;OKj0Pcj5jZM7Ob0gN9d3T+2kX53ZyTDJd7778JYFi0HUIjjdlfXu3QDRnXwv+g6QzhPgso97z31t&#10;HRC9yEnZo17Q5Lskv/eAqRpO1RoLTtWAaqLhVA2mJgOcqn//VhScGg1Q1b/to6l+Zhiv6ueViVb9&#10;DLayqH4wXtk1HmCzyDF11y1LrSsSFPcaDV4tr4YJ0tcaz3X2k/pWY73qtvSCqbp2Vv0aFrCtLBrv&#10;GBUw1W/eSOk4Wt9ZNwgalRdQAwiV89QvgMr24M69V324Xr3o1Q8a0Vjgaaz1Y/XXWOuJ26y8+qXB&#10;bNWqVatWrVq1atVqZVf97/PJouUGU3XAZKJUB4KGVR2AGk11YGsYKEV1MG1MKNUncNcPSvUFU1XA&#10;sA4k1gHHJQKSfQKWg6BUDab6QanegOqyQKkSzLXc8QSPc9o+7qVu2q0/nQs6rZZuv3Tt9Mf503Ma&#10;PXWbbn/2qtkx9e1TOukdB3fSdWdObebJ1CRFF/gUQePmfXYXRHVhVBFIJVAteP2HrlsKjDLXvAto&#10;5zm+8CE5OG7cbjxP0LzTrFMXp9O0tdO0aUa69cJV000LZ6Qfz1qcFs31aLd0fz+a1fTJnKgp9ZUT&#10;RnJqtY8fObLIMfUfzwzHC6ABAlgPLrybO2n/cKkAEhwp6vhIHwfUcBUBS2c8NtxUgMJ71Ax6WsAg&#10;bicuqOK+4vYBDLIj6ZFRHwhcybWhdol0bLlG06MXO3UAK/AG0AFj7A+W+Bs84b5yLECN68Yy7iap&#10;8jiNwCXp3YConH7vYbGcYwk8Us+JG2m75vPD145rArCAoLk7BqTRbtcL8FiuDhQBbWCW43A/bb7m&#10;SFp31XgHujiZpPZ78iaRto+7yrmBJueUkpBbqDjaPtL8/bYuJATkOMAIXNP/rltbACP9BGCVlHW2&#10;0X/6CqRRxwt4MRZS74F71nFCZceTcdk/wBDoY5k+ndP015k7RhpA1yq9oXd1raRfLMf+fwcFzAJ4&#10;Xr7XSHrzgTGnOKCKQ+ra2SPp+rNGcn2za5rPX2+uUb2pzx4zkj7adUmBVgDVx7pOK+69LzbvVxwX&#10;60GnXGdqt3g3P8Etqf4AULAS2OREA0XBJ8vMK/0uPaF+4RTTVscATAFQ+338yE5zzk5zTQGobprf&#10;KIPccv8vBtQlrV92UZ0LSHXS95t9ruzCrd/M68R39oJwR/kesS8HFlBVgFN2RJ3RhU49gGkRiOr5&#10;3Ouc6gVUNayaKDjVC6iWB07VYGoQnOq3bLxwqv5dm2g4Vf9e/y3Aqfo5bGVR/WC8sms8wKY35dqg&#10;GlLleBPp2BDYL69h3Ubjuc5+yg6aqz6U7usex8sxLSuq21JgSnbdLHIEXZHu/sTzsnph12j1slZG&#10;DQNSFm3bXHd51Y6pDPR66oNxnDk2h5IxKX08KHXkouOW8W+OBbDmMWiO1Qu8OKdKvSuArO84DZg/&#10;Y4GnsdaP1V9jrS9A2OvBBjlbtWrVqlWrVq1atSqq/30+WdSCqR7VQa2hwFSfQNpfC0z1CyAOhFI0&#10;GpSqwFQ/KDUamBoEpaTK6gumBHHnxDL7g1K5Zkw3+FzqPd16wYx020VrpO+d9pCc+usTR09J3zn1&#10;IenuS9dIN58/LQe233hAJ335RLAoANJ1ZwaMqlVcUhwWnFaglHMVB0YGUvMFsyO12M3zuTA6zbbh&#10;5BD8/tYpI+mHp0fQ/4bzpjZzYGre5nfnRPowdWu+emKkUvveqSM5cP7TOVPTHxaskm44f9V048JV&#10;0x/Om55+NKuTU6l95+QACtL1vf0ZAQi8S43GtXTZk8NxAn4I8Ks/BNAANYL73C6A1H9xt3TTAYIl&#10;trG9/UAq4IvzCIwCf7iuOHj23CwcOTO3D/eP44MKnEFACRBToBhYAqyAJ7MfH+4YEMnxbKudzgF8&#10;7bNZACup/MAj6fbUg9psjYBCPm+4WridwCngCrQ6YItw3EilB/5oEydTBlyPDucXUGM9d5V3wMmx&#10;yHEO2zauQ10rzjD7Wy5VH0D1+A3CSfXoZr89Nw3oY3v94dr1kWsA2FyXa8/uKDCv24YyBrbj7tLv&#10;xgu04Ub6yomRKu+9h8YyKexevNdI+vt9AvK5Hn3FdZRT++0TEJCAL/WruMJcX3FqGW/bmRtqiqnZ&#10;pI9PfnSAIdAKWAOePn9sQCbipPr2yTEnuaik3jNXtM28Aec4roqz6p8b/dvT4/O7Do76Yu84OEDb&#10;Bw4L+Gk5N5XtwSpz7IJdwwHGOad9XH4caAChOem6XfPf7xe1qbiv/mF/YLbTzPtOhsw/bu6L75/e&#10;ST85o5N+fzZFPSj3NqeitJq3LPC9OyWn/rPNH5t7lWPq6mafa5v3G86Je9k+oFSk71wMkXItqTO6&#10;0KmCUAVE9YKqGk71A1UTCaeGdk5V3+djwakaQvX7Han/I8RSv0d9frNWNJxa6je3j+rf7GUBU1Q/&#10;P4xH9TPLRKt+FlsZVD8Yr+waL7DpTWUHTvU6VXrT+PVLZ7ai1OtoGfY8473OQeqFYmPBt17okfuk&#10;D5Do7c+xjrcyaSyQ0qvemmF1H/TCvX5jDVAVcFXvS72vfsfobWd59QM7Zf549XNNjQWexlo/Vn+N&#10;tv7uD87vWdcfGLdq1apVq1atWrVq9WBQ/e/zyaLlAlN1oGSiVAeAxqM68DRIdUBrGChVB9CGglLU&#10;J2BXB/bq4N9YUKoOMNZByDpIOQhI1VBqGLdUHWDt55RaAkrNXRzA/eU8bQjXklRdXA4FSoFGdzx7&#10;RvpN00aBa6nG/uvQkXT1GVPSzQunp1+dOSV99phOrvEkKK3GlLHkhCpp+xal7psTrglQSuo9xy8w&#10;SqCb2+r2i1Zr9p8WUGpBs83ZnfTVmZ30w9M6+e+vzQyHk7pR6vT8bt5ITtH3x3M66XfnTk/fO31q&#10;Xi8N2kePiG2d6/7LNmy0QdSfumzjdM+la6Q7m+u64dxI78exwz31LZDqiLhGLqrX7h/Be3CEo0mN&#10;okO2HUlP2TLS2nHZcKBwrvibY4ULBezgXOH8cQzLuXWADdBnxw0jhd6TNgnn0TO2jXNIfcfhwonE&#10;5XRCFwxJT8eVBSY8/8nhDvJZejmwyr5ACmAFnFjOMeVc2goKrb/qSFqv0bZdEAVQbbZmQCXnlWpP&#10;+jwOIX8DRY4jBZ52Oo6UfP6Wkg/weMx6I2n7dQI8cUa5Jo4tUGzD1ZvjNfuc+pgAUWpOgWCAmPMD&#10;VFL+2Q+Acm4uLtt412b76B+Ay3pgCgzT98YBnNJPwJUaTGAMYMPxds3scC2BO1LocUWBNwCT9rkO&#10;7+AeN5JxM2a2Bbn0pesHwsBB2xljkJCLzJgc3bTn6VtHX1nHWQdOgUece585JiAVBxXnFIcfV98X&#10;jgtH3heODRBqvnrnxMqAswucOO3MH8fUJvXOzDXvUvKZVwWmmaf6Qfs4omznWM/ZLfoIwCtADqSS&#10;5rDUSuP+uuK4qNMmpd+PTu+6n7JDMe7Dcp/ecG44FbmlwKtI/deJ36SFU9NN50/P3xs5PefZca8v&#10;dlD2d0KV5WDVImBVAaqyrK4/NQhO9QKq+ntwWeDURDmn6t+NQb8nfw04Vf+G1qp/f4cBU+OFU/Xz&#10;w3hVP7tMtOpnssmu+sF4ZdeyAJtemGI/oIhbCCCgiUwj1psSj5OlXj9Iy3Kd/bQsYKofEFl0vCVc&#10;aEsDiZVVo4GUXvUCm3psloA5A/qPynzs55oqL8ce5EjrhU79oBTd/YHF8KffuI8FnsZaP1Z/DVq/&#10;xP3w0/71uVq1atWqVatWrVq1erCo/vf5ZNGDGkzVQadBqgNZEwqm+gTq6oDeeMBU/XlFg6mxoFQN&#10;pnqDroOgVJFtimtJ4BmY8jdIxSUBUt1x0ao5uPz+wyIlGreHWjS29f6D06ekPy1cNV0zm2PqIbn2&#10;VE7dlWvJLOmY8tmxSi2pkh5MQPvOS1ZLdz1nrRzY/l5z3E8c1cmOkvcdFpBJQB848venjxlJVxwT&#10;bfGZQwqI4JCRNu2qU7VxJF0pbdrRI+lrJ0Vbv37ylPTlmVPSZ47tpP89QQqzABnqAUnBxpEioJ9r&#10;Oz056jhJScfRBBBcvGu4dMAIEEBaPSAGKAI2AAfuGEAKKJFSTV0gadRKramzdwwQ9Kh1RtK2Dw1Q&#10;87gNAjCBH4APFxSAIm0gUKX20fydAzJIr+czOAIa2Vb7SLu1g+OHQC1p8zil1l9tJG20WsCo9Zr3&#10;zdcKCAQuqTH11K3jWrm8CJCRCk6KPyDIuXbbJLbP7qp1AlSBTJZpJ5DDAbZ7F2SBIGANh9XOGwVo&#10;cs1gFPeUFICOo+aWNqgn9YQNYn8ACjhybtdYUhfuu0WAMX2lD6TdA+mMBdeS2k/qg3HVfeOkkfTu&#10;Z4YzSeo77jcQibTP9QI2xlk7OY0ALGNnvPSzWmKu6/CHh57UjN1hjwiXFFgGmukDAE1/X/TEAEnm&#10;lJR85u2dz3louu9l22RA+pe/Wz/dfMGM9Ou5wFknQ5br5nQyROOq+sbMAGvglmvhhgKppGo0N7m1&#10;uPS090V7BLDijCquMY4wc9U1AFdSAVrGKWUO6S9gypzMwGufuO53HtxJ/314c4/M5ICK+/jm88OF&#10;yBHle/qXZ3bSN0+O1H0/PD30y7nhbsy/FQtCvkt8h/y6W//Nff/T2QQeBaQqgKnApLLsx8BUleav&#10;BlITCafq79Z+YKqGU/X394pyTtWfxwumVjScqn9/a9W/3Q8EnKqfXSZa9TPZZFf9YLyya1mADYfG&#10;oFo9dTq7Fa1lcUvRslxnPy0LmOpXN6loiTR24wBtk129IEXfgym9uvf7H1piDvUDmmXMRus/KtCo&#10;X+2z8hqtb3tB66A5NQgMFY0FnsZaP9bx+603d3rh5yDw1qpVq1atWrVq1arVg0X1v88ni5YZTNUB&#10;kolSHfgZVnWwaTTVQaxhoNRoYKoOto0GpfqBqTroNwhK9QsgTjSUqsHUskKp686McwBMxksKvVJD&#10;BqwCl/7c9NktF66aA9Ag0FufHlCIQ+q7pwTc+f25U9Pdz1s3B6g5pm5bOLW55kjVxyEFSAlGe//l&#10;meGUyufJ6b4eku549irhXmrO9d3TpmRn1tub87zzmVEfSPBcoF26Pe6T/z483CiAw38+M0DQd04Z&#10;aeZR047nr5c4r25s/r75/Ol53NTtkSrNvl87cSR9/cRwqAAVgvJveUqkVZO+r8Anzigp8wAJwAWU&#10;AUHAD3WNwAzQiCMJxAGDwAPp+rxftmc4WtQw8j7/CQEGOKak9gMIOJMyrFk3wBHHEwdLAV3qKYFf&#10;UvFx7zg3xxCIw1HF1ST1HYBz3HaRDs+2tuHw4ZKRJk/KQLBrx/VH0mPXCxjkfOAYwOYYrtP1OYb9&#10;8jVvHcBFKjtgqNST2nnDgDEcT8R55Bj2AXsAGstBJte43+YBeaQPBKasA6YevV44ptS94n7Sbvvr&#10;U9sCUNqubfpL383ZMcBKrjnV9OfFuwXQ41YCEs/bORxlXE/mCDildhX4+NI9I9XhsV33EDgDdkkb&#10;qM/VsuI2Mk76U9+4bm1zfa4fqNMn5oPrkuoPaAPX9Jf9ubKASTAM7FRb6r4Xb5rufem26Q/nr5Zu&#10;WTg9UleeO5LuvmSNdN8L10+3LpyWXVVcgNyA2fV3VMx5ArlKCj/34f8c1Z1ne4TjSS2zi3aLz2Ao&#10;cMU5B4SClWCbdIVSGUp3yFH1qn0DenGJAXqO977DOulzx3bST2Z10rWzwwX5nVMWp+njpuKqAq/A&#10;Y+KauuG8Trr9gmm5NhXo7B73HeI7oLgnfQcsBkoBqfoBpqu7gAqUWqQ+QKrfvr2AaqLg1NDOqeWE&#10;U4N+a1YUnKp/GycaTtW/+WOpfp4Yj+pnmIlU/Vw22VU/GK/sGi+wuffKdy3aXoBdwL0Ex8vyiYJT&#10;vcF97ajXj6bxXucgrWgwReU1GjxZ2dQvRd6gl/6poRQVcDXWWPeOSQ1nymu0vu2tz7Qygal7f3pF&#10;/pyh3oB2t2rVqlWrVq1atWr1YFL97/PJohZMLVg6iDUMmKoDZssKpuog3lhgql+gsA4q1kHHgVBq&#10;GcDUeKHUIDDlWALI3A3GACyiX59VgrEBjtRkEoxW50Z6O86jK5vPnzu+kwPmAtfSef10difdsnBq&#10;uu2CaTk4/buzIm2fulKC0oLT158VTgp1we5otrvzkjUbrZGD4J86qpMBApeIoD6nxyW7BjDgDPni&#10;iVOy08S8+HrXVfLNk0dy0Pzn56yW7nzeuim94Ynp3hdulFP7qUHFgSKIL5gv2P/tUwIWvO/QSJPm&#10;HFxS/3rQSHrTUwIocflI0cYZxVnDicTxw9HzjK0DTIEUwAXgYv/PN8f84gkBv34xdyT9ZFbUEwIT&#10;pJcDnKSLkz7tvJ3CraI2UU6Ft24IrOGSumCXgDEFYmmPWk/giX2Am103Csj0+PUDlmgfCAREAUvA&#10;imNxSwFQ2zw0oBCYxdUDxnALAWPO6xj2L/Bqh+Z9u3ViH64g9Z20AQRz/pJeD7hxDT7brtSy4sri&#10;tOKo2nzNaKe+1D4QhyNKej/XbR/n1ufgVAF2ti0p8qRBlDoPTCpA6bwnRPo60M96oBJcNB5S2AEy&#10;1nEZva7Rc3aPMQBrzCvHBeNyWrtdA/7NfEzU0TLmgJRx0J/AlOt1TUCU9IclvSGIBlICZs4HaDo2&#10;h9OVJ4djytyQIhIUldLvd2dFCkpA9q6LVskw9/aL10q/PmdG+uGsuJcAHbXTrps3NX3j5E5OC1hA&#10;1aePHkmfOTqcYRxUzuWdgDH3CxgFtL58r5H0yr3DTWU7oJeLT3/YlpvK9QOo6qy9+5BoLzilhtTV&#10;s+J+B6O/dEInffLoTvrqiQGo3Hvq0mkn0Cx9XwFS0ny6Bt8B13XB9NWzF8OpouyQ6gVNXbA0CEr1&#10;Uz8wNZFwaigwNYngVP2bNxacqn9Pa9W/xbXq3/FlgVP188R4VT/HTKTqZ7PJrPrBeGXXeIBNCeD3&#10;S01XA6oa2ki7N+g1GjQoyinLuqBimLbWGs91jqYWTA2nXpBy3//9JF9bLbWl+kGavH+Pk2w8r3pe&#10;ltdofbsygqneNnsNSkHYqlWrVq1atWrVqtWDSfW/zyeLlglM1YGRiVId7BmP6kDTINXBqwcaSi0F&#10;pqpgYB0krIOJdbCxDkYOglL9gNTyQqklYFRPgNZ2AshAVE7hl2FRpO/7eXdfQWXj86cLVkufOrqT&#10;XShcFerRcF+AUu84OCDS5cd2sjvqjkvWTDc380aAWsBagFpgmn57VixzrtsvnJHuuHBa+v1Z9uuk&#10;Tx3TTbl2WLhbOI24OriZPnL4SPrJ3Gb7566b3VscFQDQl08cSV85YaQZo2kpvWSzdO/z10l3Xrpm&#10;hldqRnF2CeJ/6+RO+v38GelHs9SqGskOKo6pkt7tbQcFoMrOpp0DMAALXDVcSiAPl5A0dhlSbRNg&#10;hMtKTSBBfPrQs8Kl8+UT4tgAgOMBREc9KlLjSTl3+COjphLgBOaANwAQQASUSNEGyIAo2gSw2BdQ&#10;AlWksJPejtMKJAFIuHWk1wOK/A1caSsXE9ADTIFKPoMo9ne+A7YI2GUfgAiMesJGcUzgzXruINuD&#10;M/YFt7SZm0tfcUY5Fkhz/HaxzvkAKMDrsesHuNJ/+24W60EegEvav322iHNpB1lmP24pcNB5QDqA&#10;yGdusPN3DocUqMKtps8AKG4hIMb8BG1Azq/OfEiuM6VG2CKYtUs4hsxp7iLjz2EEcAGDXFPcTxxY&#10;+l5/gGj6e4sudMsp/DZY7BgD70jdK/PHcYGiN+wfENT8VscMmLr1gunp7kvXSPc+d63E6XfDeVPT&#10;nc9bJ92wcPV8n7tHfJcAVD9u5j6o+71TXEsA2U8281e9N9cOMHGPabv5wj0FmHL+WaafOMsAMwBK&#10;H5lnQKc5pm225/zzzlUF5IG12vzZ5nxAsHvqmjOi/pRUflJ33tTca3detGpzDV2nZRdOlfR9ucZc&#10;j2vymi6YAqOyZj2kuS+XBEy9f9eAqqz7SVe9cKrAqBpQTRScGhpQrQA4VX/+a8Cp0QBV/Xtcq/4t&#10;fyDgVP0sM9Gqn9Emq+oH45VdwwIbYKi8RgveL0otdtctqde9sjxgqreOTj8oNoyGvc6x1IKp4VSD&#10;lHr9WOrdP9cuu/m3Q+lvwTHVC4BBv7yMa+rN/dveqlWrVq1atWrVqtWDRfW/zyeLHpRgqg4wDVId&#10;tFpeMFUH1kaDUoPAVB3kGw1K1cvqIOP1Q0KpQWCqDoT2A1O9QdXRwFQJzJYUfqAUGCWg/OfzAhw5&#10;btkPVJJ27FfnrJKD7ABJqV0jgC0NGDcQ18V7D+s01zQt3XnpQ5OUgACX44abIpxS3Fl/bsZcIPv2&#10;RtZ95YRO+tenjaRX7xdBdCn0wJf3HD4jfW3WmumuL3JrUQAAgABJREFUF22Z0lufnu64bPP0ueOn&#10;ZpDEDQP8/OehkaKPPnJEOD38DTpxKn2gWf+xI6PW1B/Om5adXlxTwNR3Tx5Jnzwq4MVbm2O+ep8A&#10;Ya5FcJ+jBnwCRQAkwIGDZq9NA26AZyWlGneUWlYC+a4BRAEmZj9+sZOJYwh8euLGAWzUdgI2gCnA&#10;BhCyDpDipiL1jRxPqjV1qYAZKflI7aXiNOIsAowO2SYgCWBluVpIXEYlNaF34IjjC1wCnAAVLjDO&#10;KmnptJcDyH4gBgcTdxiIpA/AOmAD7FBvzLt2AUvgE7jhXBxR2mc/cEs6wD02iX5wnnLtIM65O4Wb&#10;R7u40qTI0w5gDcCTqk/fZ7D3uABH0hyaj6CKfaWwIw4zriCg8I/njKSbzutkxxJ3EUgFuLz+wACs&#10;QNRr9g2wYz9ABtwCuRbuHPNB+j/1rLjIQCnur4c/NMaSU4zAKSBNP+of4Ex9L3BLmxzPsczPTx0V&#10;kEfKPjWl1JMyJ7nrQE1/Sz34u7M7zf3XyWkArbP8azOjZtb7D11cRwv40g8gmmtQ32oB+LZL9Kvr&#10;UJdM6kNwVB9fsnvMYW0FtsBlKTH12zufEUDN2Jt/3s1Bc9u99LUTA0j5vrjjwuk5Dect50/L3yOl&#10;rhTg/YsujIqUfYtTeQJVP20ESgFSPzljMWDqdUbVDqheOFX2qeFU7ZaaCOdU/X08FJgaA075jRgL&#10;TNW/M8sCpgbBqfq3chgwtTxwqn4GGE31c8V4VT/PTKTqZ7TJqvrBeGXXsMCm1OERCK/X9erOd/eA&#10;mxXg4uito+PVL6g/jIa9zrHUgqnhNBZoGUblNVYqv9FUXqP17coGphZv9+a4P7pOwr/89Iql9mvV&#10;qlWrVq1atWrV6sGk+t/nk0UPOjBVB5dGUx20Wh4oNV4wVQft+kIpGhAYrAOINZSq/2f8eKFUL5iq&#10;/+f+uNxSVWD2l/Ncf8AozgwgCSRy3OKWItd4x8WrpU8fMyWDEu4RgWrgSE2aN+4fwX0w5z2HdNJv&#10;z10l3XHpWjlIDUI5NknrZ5naT+bUjc351KuRFlA9IKBLijvB9E8c3VzvxZun9MYnpfS6J6S/vOIR&#10;6ReXbJmD8FKTqaej7pRUfBwjHFXghHXqO3F4gFLcTACWv99/WAT9BfW/cmK4Vr5wXLipuJw4mwCJ&#10;Nx44kt781JH0sm6gXxA/1156TMAR6e8E97lsuMVAAY6pTx4dAf5Sm0mKPGAFSAF11FICM9R14rYh&#10;dZW4sAApKe3ULQKHABsQxjXqVxDo9ftHLSzwCRjZfK2AN8DPox4WQAgYkpIOEAKluKccD/wBi4Ac&#10;67WPI4kDCqTictI2x9plw9gfHDMeAB3IBjQ5Bsiin/St8dDXnEmgC+eN44EyL9srUtrpN44qjrFn&#10;PTwgGFjmunfcMNoA4HD4SHVofjkPWKUPgDD9mEHaZuGWktYRMDEu6mE5H1jFDWQeqZ8ErBgfY+Nd&#10;TTKpFjnowBVA0TX8RyNOqjKPjCGHm37ikgOsAFguLi6vTdYIJ5i+BRcJaAOm9Bsnnb7jRHLd4A9Y&#10;dGEX7ug/5wDSjKd+8/6+wwJw/lczpz/wrMXp+oCo758WsNU1mQsg5T8dGO02h6+eNZI+dfTiVITO&#10;qY8KHHVPcWwByj5Ll1jG0rH+7enRR8Ad4GVua+usx8VcBwfNfW3WDnBXXalfntnc72d10vVnx/tv&#10;5i3+LvHdoj7ddWeGQwqYAqV85p7ybhk4BTL1OqV87oVWeV0vmJqzeLsaTPUCqto11QunemH9ssCp&#10;GlD1fl8vK5yaCOdU/ds2CExNFJyqf9MfCDhVP89MpOpntMmq+sF4ZdewwKY4nv5yzeVLrau1KFA+&#10;CgwYRoLuxRHitTyga9jrHEstmBpOY4GWYVT6z9jV64ZVeY3WtysjmLr3qg8vPvZnX7loOTBc79uq&#10;VatWrVq1atWq1YNF9b/PJ4smLZiqgzzDqg4sjaY6YDUWlFoWMPVH6hOMq4N2fcFUT+CvDgrWgcM6&#10;sFgHHgeBqfp/29dQqgZT44JSc5eEUrZT+wmU4pjyDiI5ByhVJBWXOlBq4Lz9GZ0c8Jb+S5D+6dsE&#10;JJAaTYCbm+LtTx9JV52uTs4aeQ78qRukLnWruCl8vmnBtHTlyVNyqr4FO0cAH2gAeX42b0a677KN&#10;0r0v2izdfcnqTZ9OzSAB/JJ+zbZzBdufGG4UbfLOtcOVIujPxQVEcVB98LCoJ8WBAkp979QI/KtD&#10;JMguGA9a2AeEANw4pIAYIEcAH/wARgAe1w8QcHdxrDiOgL1tgBdwBMADSIAB7fN+yMOjZtJWa42k&#10;Rzwsaj5tv044cDZePWATyKE2E+ikPpO+AQ4cH3B70wGREm+D1QJkcexsuFpAJY4pae+O2z7S9e27&#10;RYAmy/faLEAJOATigBP+Bkyk/bM/sAKIaRPHkjHOdZh2ixRxtgWPgBQgAzSRQhFMAXX0N7hx2ZMD&#10;nuk//QksmSvGa/ZjAyYBHc4F1nFsuU71kGwPqJSUctIWal+p88W1ZJ7YznWAR0BMqTtVnFrSHBKX&#10;kPR83HAgGkjJ5fauZwaw4rgjYM34A6RgDJCT61ftHIDGfNOvYJ6+2mbtgFP+VmfqMesGaAOmjCu3&#10;GTcakGYf4E+aRNftWswr4M55gT19pz3eP3p4uP0Apx/NGknfPzXcUj84bSRdN5tbKeYvkKq92grE&#10;XX6MOm8Btsw/8xFE1YfOCZiBptxnwNSxjwoXoHll/PTP544JeMtJBopKlQm4qmv1uePA3E6uOaWm&#10;FDD1/Ua/PrOTbm7u6VsX+p6VAjQA1G/nBYz2vVJqzNHP1Zw6M7bjnOqtN5WdULMDSJU0fwPhVAFT&#10;PW6rGlAtK5zK338936mD4NSKcE7Vvw/170f9+zLod2gQmBoXnOrzu7m8YGo0OFU/B4ym+vlivKqf&#10;ayZS9XPaZFT9YLyya1hgU8DUWI4pKq/lcbpQL5TiDqnXj0fDXudYasHUcBoLtAyj4tLzWtY0deU1&#10;Wt+ubGDKfVGnLOyd3/W6Vq1atWrVqlWrVq0eLKr/fT5ZNG4wVQdDJkJ1cGc8qgNL/VQHqoYFU3Vg&#10;bCwolcFUHYTrE6wbL5Sql9Vgqg46DoJSNZiaSCjls2MIGhe3FCeTNgjIliCtv6XxMxbAlOA1CACy&#10;gBwHbhUB+CMfFcF8MIGb450Hd9KfF0xLty5cnNqL/K2mlOVfPbELmnYJmMDpARhcf96q6e7nrJX+&#10;MH96Mz4cGeEEsS03jlRkJ+8Q5wciuHOAjgIrSn2d9xwS+4EngupcJ2pRAVQC/tLPqUskbZngu2C8&#10;bTlFuGWAKUF9bctOn0fEeQTyc22jpt2X7h7n1DapDME5yxxDsN86EACMAEm4f8AfNYo4o0AM7psN&#10;Vw9lJ87a4aTyN1AlzRoH1z9wiXGkPTMAh1pOjgFKPWyVAF1cRYAUhxYwBAaBEYvqMumnHRfDNm4w&#10;beSsAlak2gNSwC1QCtBwTFBLX7su8ILjCJD6wemd9MdnPzT96bmbpusvXCf9dv5qeRn4c1kzBhfu&#10;EpAQJAFCQB4gkgtr7uMC1OUaVtvE/NHvAFg5L5eZc2sTt442AFiADkhmLPSr8fA3d5Y0hVLYgZeO&#10;mWsn7R8QhwtO+4uLCgD6+BEj6ZsnR42xf26u77X7xRw2lgCZ8zguSJX7Ql+tF+O05VrhdPPZeEjF&#10;KFUh9xTgxlFV6mi5Fv3K0catZk6YV8ZDH3FugWXSUoJSeb6eEM6+Lx4fc1nqyW+dHKDK+8ePChDs&#10;ujgFQSpgF9zSR45vzupfQBVs1JfSKupj87uk8eOAM4elGHS/cOddsGvcS9L6GXMQ6genddL3G103&#10;t5N+O096xE5S/0q6QQ7I2xZOTTefPy1dO3tK06+dDKh8v0jhmWFUF0j5m9Sfkt7vJ2cEnMpOqW69&#10;qR9678IpKrCppPQrnwucKmCqTuu3rHBqeZ1To8Kp6reg/p0YBk71WzYITtW/caPCqXOX/u1s4dT4&#10;VT+vTTbVD8Yru4YFNsO6MnoD8GOBm9HEEVJeywulaNjrHEt3/tvRQ7erBVPx6gdahlHvMZbVNbVo&#10;/1H6dmUDU/3W96bQvOebyweEW7Vq1apVq1atWrWarKr/fT5ZNC4wVQdBJkp1YGdY1QGlQaqDVMsL&#10;pupA2mhQqh+YqgN6g8BU/bkflKrB1Hih1LjBVBVUXRRw7QZgS0C2t7aUoLF3kEpqvxpMSc11UzMP&#10;7rpkjQymAIBSo4g7iJtFoP2wRwQgAJg4l35z1rR058Wr52B1cUsZ09tfsHH6xmmr5UA6JxGgJB2g&#10;2jk/nT2SvnRipFPjAJF6TD0eqey4skAIwEWw/YTu34L9hwI/jwnY4nicSv/4lDgON4rA/g9Pj9R9&#10;QERxpnB4lbpEIAVoBVqAEWoqgUqAAocUAUsAz7k7B9xxndKvgWzfPGkk/c+RcUxghqNIukH7cc4A&#10;A8APt5P0fVxRG60+ktZfdSRtvEZAji3WiuUcVVuuHbCD04YbTP0gMO78nQMm7LTh4u1BLU4rsAH4&#10;4BjSP9nRtl3AOv0tXd7Fu8X+2uW4+s0YAj8cSWokPWnjWAY05rR9zTh8+9Qp6c5nT0/3XLpGSq9/&#10;Ykr/fkRKbz8spbcckP7ymh3T7X+3WfrN2VOzm0cfcgIVgORdmj2uHXPEuY1lSXlI2i3FHxcPqGRs&#10;pfjTDsu51TiA1NhyHSAVOFgAlWMDLo4FntqmwEoOL3P3603bfj5nJP3fWSPNd9SU/D16ffM3qGIc&#10;ucG40zisSr2mFzwp3GXafNBWAROlRjQ2wJP3koLR36AjF5XxUI8KuAKnjL/UjuarMdFuY2KecN0B&#10;pOCQ1HzaAkpx+HFAqS/1p/M66efzpub7l1vpl3NH0rXN/XLdnIBX5rl5r+/cB6CTvnCPgqr6Epgq&#10;Nb/U9zLeJUWlMQKowE9uKWBX7TWOQ/fFVaeN5BpdUvh9+YRO+mKjr5zYSZ87rpM+dkQnff64cE/9&#10;3zmdDJ7vaObKzRfMSD+YNSVdeXIn/f5sLsmH5PdfgVLzuDMXu6ak9AOnACZQahGY4pzqcU8tAk59&#10;wFSBU6NBqfHCqV4wNRqcWibn1AqAU/1+k/qBqfHCqfr3cxgwNRacqn/fHwg4VT/fTKTqZ7bJpvrB&#10;eGUSJ4UAd6+WcFpU6+p9C2jxftcH5y91fAH33m3q9cOqF0rd+/0PpzvfdnQ+9kBVbprluc6x1FvT&#10;x7F6z107VVowFa9+IGVY9bqmjGG/sQZ9elPb9WrRvqP07V8bTPW7d8Y6/ljraQmH2SjwuFWrVq1a&#10;tWrVqlWrlVX1v88nix40YKoOJI2mOkC1PFBqvGCqDtD1BVN9AoAlCFgHCutAYh1oHASmloBSPWBq&#10;XFDqzAFQau6SUMrf9rv+7IBF6sB4/83ZgsRVUHauNk1Jtyyclu66eNUcPJemjrMFVBAA9zfHFJAj&#10;kA/YgA6fOXZKuu2C6en2C6Y179MWpQz8ykkPydBJWjewgqOFW0RgXUBe3RxOG4CLS4hbpaTWE9gH&#10;KZxbericGq0LqoAVAIFjCRDiMgKmOIykQZOGjDPqs0dH6r2X7BnQ4SV7xT5AhFpXHCjcNa6LW6e4&#10;XUAeQf5cd2j7CORLmcbdIpXd/xwdQIZTSjpBTrDi/pHijdSA4q4BpqTiA6W8czxZpvbUZmsEcJLe&#10;zzKONNerX8EXfQaY2UaqP5IeEPAAC/U9UKO/AAnwgTuHM0fbuacANeJgUkMJLCLHtz9gBZJ87tjo&#10;O+CNu0VKtlsvmJHue+FGKb3qUSm9dsd0/2UbZjfMr84cSVefEa4zYEMto5fvFecFirSfe6u4drwD&#10;dQAJqKNvnrhxQDxjzH1kGaACCLkG1+0ajDNoZu4AZ8YCfLPM9ZmjtvG39IBgE1ebdknbCIJ+vpkP&#10;X5/Zyc6kH53eyeMIzNDL94njArAcQ4AViKoNe3TBDmcUgVQ+g1RS+tHDHxbvoBTnFBhkrhYXWpmv&#10;xgeQM5eN2fN2D6cS15M0ev/6tEgzqE+lwrvrolXSn5vvzGtng0NRNw1we0dz/3zk8K7LaZeYLyCd&#10;PuZI87d0gvrUnNZuKSCtBzA5EF2v47gH1G2TKlCfgFPuIe9XndrMh+Obe+hYrqpO05ed9KUTO/nv&#10;jx/ZafbpNNt10ndOCRDFOXXrhTPSz5vvry+cwP3Y/D6c77uSO3OxY0p6P2CqwCkACpTqVUnttwR4&#10;6sKpXjA1Gpwq34HjhVO9gKr3u3c0ONX7nwsGgqkKTtW/F/XvSf170+936K8Bp0YDVPVvda36d74F&#10;Uw+c6gfjlUm9AfhhXvX+guMFtnhJKXbv9z+UVcCPVwY2AwL8Y2m8bfSqA/W9EGCY13jb2gsAQCrX&#10;7prr+lstmIpXPT7jVW9/e5l3+tx7gYRe/YBQeY3Wt38NMNW7v3lRp7kc6/hjrc/bVNC0Xt+qVatW&#10;rVq1atWq1cqu+t/nk0WTDkzVQZ1hVQeSRlMdoBoLSo0Gpurg2Xih1LBgqv7cF0wNCaWWAlM9Ac1+&#10;YGpZoFQBUyX46th/6AKpAqeKW6oAKeJqALBuu3CVdEsjsEFKszMeG2nSpGgDYYAa0KY4c4CINx3Y&#10;Sb8+a2q686JV013PWTv/LXjN/fRczo7HB8h6xT5RrwlIApSAAcF17g9wCCQhxwRN1BjiOAErACPu&#10;IBCCO8bxtAGMkHYOiFJPiutDmkDgCPzyt8A78KW9gvKOIXWbQL+UapY9Y+sAJ84D8BQooo0gHXeL&#10;mk+ASO6Xxy1O9wc2lPRpXEjqNhUnjTR9G602kjZYfSStu2q4paR/K+4n75w3oAbooWYRsJOdQdvF&#10;ubhhpO0Do7iLpO/jJgKCABVwRnttC/SAerObPp+3UwC71+wb67mn9F1xMoEaoBVAx8kDjEgj98tm&#10;/Ljm7rts43TvS7ZItz13vTx3gSvbgiLcZyAOIMfdBL7oD1CGo26/zQPkuDbQRl8AOKAOCOVaSVpB&#10;biPuMtAKyMppFR8XwFLdKLCS+wtAAzbBxFftG3Pl5Ed358o2cV77mUuuy3i7Lo4u9cV+egawEi43&#10;xyqp/IBLc8DYgpYgpr7ZdaNImwhYFsijjVL7We5atJtLqtSckvJSukSQyDhbZ16AbuYIV5i5Y3z1&#10;mXkMTKmrxu33oWdFCkJ/f/roAIZAEXeeucx1Zb4DcNrs3uEUM77qi+nznGKw6+wynwBSfwNjxh2A&#10;c38AXOa/PuHY+uM5UvVNyQCPa+rbpwSolA7zE00bOKeuPKmTvnxip/ncadrZaY7TSZcf20nfOqWT&#10;fjOPg2pq+u05U9Nnusuk9OTUBL0BN3BKyr8CpkCoH3TVC6ZKWr8loNMywKnyXgP70eDUMK6pBwJO&#10;9fstWhY4Vf8+jgWn6t/eFk71V/3cNplUPxivTBov9Kn3JwHyUm+qfgmKWzcouD+MBh17tFcdqJ9o&#10;MAUA9GtnDQNaMBWvenyWRca0F4r2vvRvPxhE5TVa3/41wBRx/5VXPVfGOv5Y64t6U26OlWqyVatW&#10;rVq1atWqVauVTfW/zyeLhgZTdfBjolQHdIZVHUQapDowNQyYqoNgywKlBoGpOoDXD0qVwF8dIKwD&#10;iMsDpfoBqRpM1SmmxoJSZBngxK0gMAxI5fovZwsQLwZT5LPAsW24nlyHlGhcIwLnAIHPr9kv0uwJ&#10;rHNBCehLu8ah8r1TO+mm86fl/hZIB6VABZAFKAC6vnB8JwMkoMDxgB8QCHTgeAFNpCcroAHkKHWl&#10;BPE5WcAx9XUE1wXrBc1/eFpIEP2Dh0XQXfo+8MG5uEAE/7UfiFD3SJsu2T1AC0Al3Zrg/tO2ipR6&#10;YBqHFYAGYKjJA1IBQfa1XjuBASny7Ce9G2DBDQVAbbpmuJzUhlpnlXi3HrDI69fouqA2DIAB4oAg&#10;+p3jCITivAEXOIyAM9AB+ODA6U1xB0px6HBdeQer9D0op8YW4MYlpb/BCf3A5QTuuQYQRz+BH299&#10;+kPSOw6dnj585NT0n4d2FsEdY5rrMO0cY5bByO7RF9qsD7ignAuIAXYAEdANmHLdrp87DNTh5LG+&#10;AB/v3GAkzZ9rAB6lagQ0pYHUVm3mAAPYuMW48kqtKNsa05IeD1AERF+9X8w585DAJ/DK30BPgaMA&#10;bIapOwbIMS7gE+gDPIFsUi8aP2kYXQcXG8jmujIQ2iC2BQj1h/Hbf8uYV2CrMdX2S3YNwGYem4Nc&#10;XhxU5i+Xl3fzG6BS+8l25vXbDwrQCqQZD24yc1G/7bJhgCjt0fbi9Nph/VjnvgKDnY+z0DHdG4Df&#10;Z4+NOlI3nNPJaQ85H/84f1r69Zmd9JNZ4Z7SFvDyY0dECsC3PcMcixR/XzohwNZtz1413bhwlZzy&#10;76sndXItKt/Patj1pvP78RlTMogqYIpKar+iXvAEMhUwBVoNC6dqILU8cKoGVP3gVO/3/FJwqvqN&#10;WKFwqv5N66r+7RsEp+rf02HgVP2bXav+vV8WMEX1c8d4VD/rTJTqZ7fJpPrB+G9V4IwA/N2feF6W&#10;v+tUdg92gQXSsrn+O9529N/c9T8Q0s+lz70bg3qbyaxyzwyCV61atWrVqlWrVq1atRqs+t/nk0WT&#10;CkzVgZzxqA4gDVIdmHogwVQduOsFU3XArw4M1oHDOrA4DJj6a6Tws8y+JY1fgVO/PmvpNH6cDFJu&#10;2ebOZ8/I+3M1Sd8nYC99miA5CWT/y1MjgM+Jw7UiuC5YLU2aOjR/v1/AA04OMIdz6QfNut+cu0pO&#10;GSaQDrpwkoBcgJFtT3pMpHADocAV0AFAACUEwtWO+vPCGemu566T7n3+uim9cP1084WrpG+fHCn2&#10;BMpJrSqARboyn9URArSAqHI9YBrXjzo7HEDS8pVUf7YFRFyDdeAOd4l2gFQFItjf8dSj4hAClbZ9&#10;2OLUfepKSd233qoBpbZYM+AVILP+agE2ABuwAECQ0s96bhswg0sHoCruI+uADo414IabDZDQh65D&#10;WziIuHHAN84isAZ0Ann0p304nUAYDir9rP05BdymAVMAL+APyNEXF+0WYwZEAjn6k4tMH5oH3Gel&#10;JhggAzJ5B0YAEteb0xWuE9AEzAF4uMoe8dD4G/zhlnIt+l7/AmrgC2Cp/dZxiam9Zb6AYuCSlJDc&#10;bMaQG4pr7hsnhetI3SZzR9o6rqn/PDScYUAMIHP5sTG2+srYZxfengEgnU9fZ1i5VVwPB9zma4Zr&#10;ymfX+qiHRe0w61xLAW72NR5SKBZ3lOM7F9CX2/GMGDv9bZwsd5+5T8o8M5c/ekQAN31fUg66dnD3&#10;mduGU4sjC5g0jpxo+pmMgbmj780zKTFBMX2lX4hLC3zVh/9xcKQUBMW+1fSj++vKk6O22ldnRp99&#10;+PC4z6S4BP+0lXvqk0d30lWnT0l/vmC19KfzZ6QvzZySvnZSp/nenZp+f27UmuKaAqZ+NGtKc08H&#10;kLqq+77IMdXjnCrgqcCmfq6pGk4Vt9QgODUeMFXDqfo/EKxIOFX/vtS/P/1+l1rX1Oiqn3cmUvXz&#10;22RR/WDcqlWrVq1atWrVqlWrVq1atZp41f8+nyx6UICpOng0SHVAanmg1CAw9Ueqgmx1MG4gmOoJ&#10;7NXBvjoouETgcBmg1DBuqXFBqW6AtQ689oIpQIrUgnH83uMsAabOU2NqavruqVPSBw+PgDnXkcD4&#10;j04fSf97fLgsBM2BAUH27FI5MILT2Zl0UIAfsu8VxwVQElgX+AZNpKXjAAK+wABOqOKsOnencOMA&#10;ItKVAQhXHNdpjtHJNY/uf8nm6f5XbZ/ufsH66cbzp6VrzhhJnz4mauW8t+uWEmQH0MA1AXxQxXm4&#10;vZzfuZyTc0SQnyNIIF7gv6RKkwIPsNB+ffbHC9ZKP54zPdfHcv1vbo592ZMDNszcPlK0Cfpvt+5i&#10;1xQwJV3f2jMiZV9xslgvnR0wt9fmARMsU0tqmy6cAkIsL2n8ACm1vbhtpA488hHhugFPOKA4Z/QZ&#10;OAXiuGbXfsjDAxwBVa4ZSOR2y7WdmvbusnG0A4wCgfQHNw5Aou/14xv2D7dUcUjZLruVHrvYxQZQ&#10;gS/ap22cWY7LDeZ6vAN3uU7ThuGe2qELqHJ9pubvJ2wU7SjQxXly7afmvK/eJ8CN+fWvxumggGRc&#10;VFxtYMoHm7F/7yEBI6XEA6akpOOmA6j8LR2dOfyF4wOwgC1fOzGcSK4blNJHHFNAHugD3rk2bicQ&#10;apPVw92244YB3IAqoBGY4ppyjeAiUGTM9NNJj44aT9IwcrfpP/ePtrtOKQiNY56fT4gxNG6208f6&#10;Qx8DcB89MuYrcMhpKNUmeFbcUaCY/gb7tBf8LH0MpgFX3GDmyP97agA6Di2Q6Z+fFv3n3tPf7mHg&#10;+HX7RX+7p9781IC0oJn7gdzb2vbuZ3aa74lOunp2J39HclHm9IAndbIrEyQHp6Tzu3o2x9SURW6p&#10;AqfqtH7cUQVIee+FUdYV1QBrLOdUL5gaBKVqt1Q/ONX7Pb4i4NQwgKr+fWrh1Oiqn3kmSvXz22RR&#10;/WDcqlWrVq1atWrVqlWrVq1atZp41f8+nyxa6cFUHTQaTXUwaiwoNRqYqoNli8BUnwBbHYjrC6Wo&#10;CvL1C/wtBaXOWTqYOKFgqh+Umrt0eqqyrIApMOoP5wSY+l03jV8diP3lmVOaa52SU3epL/WdUzrp&#10;88d3cgo06d4uP2Yk/d/ZAad+PS/SpAEYVGpPlZRoAu05zd7TwokBWIEblguyAy4C45xA0pYJcIMP&#10;pe4RAMAV8w/N8T5z9Ejirrj3uWun+567VvrL8x+a7mn+vuG8qekXc0bSL+eqGxQ1ckCUdx8cwILr&#10;A1jhTBH0l+5OkN25OLi0Wf0moARAUDdLkN41cJFIRVgC9droeEBVSWf30j3DXQXILdx5cYo8EAlw&#10;4qYBKTikgAruKc4gDihp/7iLpCnkrAFowChwAzSwDyeVbfffPPpLGzmQgA37WgdO5bRzuy+GU4Cb&#10;6wSegBWQhxtq/hMC1oFXrnvujgExpNvjUANiXJcxyi6yfbpwce9wrAF60vVJqagtQBm3lXGzPReZ&#10;cxo7wAvIsZw4u3I6v3XjGmnj1UObNX20Oa0VgKfUYwKD8pjtE84sjjuOuA8cttjho++1z9hID/nj&#10;WSPpB6cFaPp2o6tO76RrzwAVO83912m+U6akOy6cnu6+eNV0y4IpOTXdVac2+zVz+uozwhXEBWSc&#10;zQX9qW8AHGOQr+uRMXc5v3rdUsbMGEpZaJkUhvpXvTF9ZcwcT/pFaQ71D6AEggG8zmEswCUwy/jq&#10;Z31hH4DKPWVMwCiAUH+DWKBUho27BOgFwIwNqOa8e2wSkApII5BKGznkzBcgFpTTD18/McDez2aP&#10;pJ+cEQAW8HvxXgFhgTTnKnWtcvrNZi4t2Dk+u56X7wMQd9K3m++Q35/TSb9r+v72C2fkunZfP8n3&#10;jO/hSOl3TTedXwFRwFQvnOp1UP2kxw1VA6leXd2FWP1UO0rr78FFdfd6v3d7vovr7+dBcKp8v9dw&#10;qv5NWJFgaiw4Vf8OtmBq4lQ/w00G1Q/GrVq1atWqVatWrVq1atWqVauJV/3v88miocBUHfCYCNUB&#10;nGFVB40GqQ5EDQWm+gS+xgul+oGpOljXC6Xq/31eBwLrQGEdSBwEpZYAUssKpc5cMoA6CErVTgD7&#10;AVOg0//1gKneQOwv50V6P+Dqpqbvb71ozVwvCpziiAAdBIjv+buN0i0XrJrrz3CbADbggGC1QH5x&#10;TXGzAAe5ds1BAUoEswEioATAOXH7cGMBSlwuwAnoIdAuCG8/9aKubdp3xyVrp/te+4R01/PWzdeh&#10;3s33T4tUbdxMXFpSCzoft5Q2SAFnmbZLWQZylJRz4ILUatIGcq9Y5hoI6LAPl4jjgFzcO8UlZFvH&#10;kj5N8B8IACqKaybXHVo73FFghc/AFAB18g4BEdTketwGUV+quImk/ivbgVicU9aBFeoGARS7bRJu&#10;JBDg6EeG60a/AxCgEejE2QIauDZttY1+PepR4YCxHKjixjllhziW65GiD7RzzUAPwOS6wAu1o0i/&#10;AXCum6uNUyynuntEABXv4Ivl3D+gBQccgAbsAC6u7+EPi/7KjqMNwtUjpZ9+A+mAHG00R8q4gTHG&#10;BDCTtg9IkZbPeJs/HFDgKQfUVad18ny+5zlrptsvWbO5NzrpT/OnpVsvXKWZv9Nzqspbz5+Sft5d&#10;ftOCaek38zoZcF5xbKSk04/qmIEugKl56RqNifapFaXOl1pSxg2cUlsKiCrzCxQCfmY/PvpJ+kFj&#10;A5ZyBGZX2+7hhgIL99hsJO27RYA8QAwIM/ZAlmX6VR0t8Gdut98BLRDLduayeUmn7xD32dO2iXbq&#10;1+3Xibbqb/1uThnnUl8MlAP2QD79Cgj7DuV25JQEqMwT88Z9rD3ml/kMyErjaLm0j+pOfeLIqDd1&#10;43mdDL4d6zfnTG/u3SkZTP3hHG7PKeknzTY/AKN6UvoNck4VR9QgMNWbzq84rGoHVe0q5TjN6vl+&#10;XfT92P3u7f1OLkBqLDg1yDk12eDUIEBV/8a2cGp41c9xk0H1g3GrVq1atWrVqlWrVq1atWrVauJV&#10;//t8smhMMFUHOyZKdfBmGNXBotFUB6HGhFLzlw54LQuYqoNvfcHUKMG9OghYBwkHQqnRwFQfKNUL&#10;puoA6GhQqoCpfumpeh1TvztrSk7nB0xJpVVcASUQK2hsG/Wlbm7mw00LZ+Tg/vVnd3LdKHDqF/Om&#10;pvtevFm6/2VbpxsXTMtBbAF2MIcDiRsHKAIH1B0SQBfY57SRQk5gngTcAQfgSFo1rhX1mziuCByR&#10;NlA9G+e5/0WbpLsvXSv94eyR9Lt54eqwH1cMV5P6PNoHijkmOKVd2enz5C5EenwE37l3OE0sE5AH&#10;aUAdQXzBflDmSyfEsYE1qclKijrOMUF4biip+EAWQXjgSOo0EGqt6VFHqtSXWneVcEk9Y+vF55LC&#10;DhCQVo3r5rHrhdPG9pwsQJb0f1uuGccFJwT9QaI9NwsnETAAQuRaTHsGXAI3wBP1o4ACtY0Oe0Rs&#10;W+o+gSxcVGfvGMDI/lxfXDHfmBnp28AkoANA2n3jgCLqO3FGceK4bk6gvTYNSOZagA/XCMg4LucO&#10;gFXaDEAVaAfYSW2on9ZZJeAcUAX4cAhliLXl4vO7ftcD6BlPY2zuXX1GJ3HN/WxOJ6eI5Kb64gnh&#10;fPrz/Knp/pdvndJrH5/uuXSNdO8L1k3pxZuk9IbdU3rzPum+F66f7r54tXT7BdPSfc9/aLrvBQ9L&#10;d1w4I/3+bA6fKbkvzINPHx2QEvAjgAqcUvsLsAN+XJ8UjECb8QN+QCCQyvVnwPbogJruE/3tXQ0t&#10;AAncMS7goe31hRSX+tX4c/TpE3NP/+tz57ac60nfSy8IhBn/E7YPSKVd5lpJKWmO6X/97b2kkgQS&#10;tc08B4O5BL9/aoAoaS2/e2onfW1mOAeBKSkvwUFjDLqZT+aY80pX6HMBea7vtfurN9VJP5zVab6T&#10;Oum2hVPz9863T/F94zsxak0tAlOVW6oGUz+eNRhM5dR+FYSqoVTtmlpC1XdrAfv94FT9fT0ITvUD&#10;U0vBqeq3Y1ngVP15EJgaBKfq385lhVP173it+jmgBVN/PdUPxq1atWrVqlWrVq1atWrVqlWriVf9&#10;7/PJokkBpurAzbCqg0WDVAeghgFTdbBrLDBVB9MGQalhwVT9eSwotRSYqgKPNZSqwVQ/t9QSqaS6&#10;AKkflOoFU3XA9brusQR/gSduKbVd6uOpL2U9x9Qt509Nfz5/Wrp2difd8exV0jdOmpLecfBI+ubJ&#10;nXTjBauney7bNDuWpFQDg8CCjx0x0lz31PTtU7o1b3YKkCCYzqkDlnD0gFIC4QLgX5kZQXD7cjZJ&#10;Uca1IVXeF5rlP587ktv0y7NnpG+eMiUHx6UR/PmceP/IEQGOsoNkj9hfwJzTpdS+eX3XmSKA/uxd&#10;I9WYALz0cCAVBw7QwbUioC64ztUCsnHOOIdjAVOC7cc8MkDU9uuNpP02D+CW6yOtG4F/QEotKeBF&#10;vSGwCuQBV/Zu3nfbKMAO0AK8gAM53V8X2Pi8WbPPZmsF6AAfQCVwI6f12yIgBdABAgj8gwrAhs9g&#10;lHpSUgRy4EiVaH9gS20r/f+KvSIFHKAIuug/kMExAA5ABNiwP8cVR5Z1x28X7hwgxLWoIVXSF57x&#10;+IATnFT6kJOHw8q23DlS+LnGDQCp1QOOuD5wCrwD5VxzTmG4dgAeMAtccd3apQ3GjIONy+5nzTy4&#10;7YLpGUJxz33/tE66bk4nwybp+kDU9KYnp/TybVN6/S4pveaxKb1x95T+9eCUXvWoDKrue/7D0v0v&#10;3yalv390uu8lW6W/vGq7dNvFa6brmrn/2+ZecbxvN/MesANLzU0gMNd96sIkoMg46V9zoQA41225&#10;/uSw0p/mmDErrjK1sZ77pJjHz9kt5liBPLYBG40ZOPjEDaPPnMPcIeDJ2AKtxhH8BPjAsQw+Hxbz&#10;qrj4yDjo563XCpeX+XzyowOyuocAqP9t7r/vnRo1ukA/oAqkU0dKLSr3VgGirsccOKgLUP1t/M07&#10;c3XeTnF9vj+AqVsXTk03XbBaBk0/nhVOTmA80vkt6ZzqC6a68GmJtH5dUPXTOT3qWd+rXkDVC/DL&#10;92jvsgLuB8GpfqBqIuBU/dvTD0zVv1crCk7Vv7VjgakWTi1W/Tz3QKt+MG7VqlWrVq1atWrVqlWr&#10;Vq1aTbzqf59PFv3Ngqk6UFWrDnSNBqXGA6bq4Fw/KFWCenXwrw4ODoRSFZgayy3VD0rVYGo8UKoX&#10;TpVAqrRmv+2qgKne4/z8zClNuyK91q0XzMhgihPl7kvXTL+YNy2nSeNG4SJR04mj6COHB9j50glR&#10;q0daP8FtEIgzCPzgvgFhuJOkMwNDgCOp0gT51XNS10iKOe6M9z9rJH3u2KgZpfaPVH7gFTeMz986&#10;OfZ981OjlpXguPMAR45DlgFm4BcQBYxlN8cO0Q7p1fxdUp4JxqspBKiBV5wxthFgBweAHmBp381D&#10;e28ebhjOGfv6GzAQ9Acl1ls1gv9gDDDD/QLEgACWObc+ATLUVwKmQATuFWBK3SVAgXsImBHsB4S4&#10;dJxTuwChnL5vx6j/VOp2aTeAxD2jFhXABGbtsmGADLCIo8y1AocghmM7DsBi/PQn15Oxc/3aCpYY&#10;V4DMeaxX7wgINIYAHUhje+cuLi+OJ+njuID0D0Cy8Rpx3cBTAXH6IMMpwGTtqN1U3FpcQ64DIANF&#10;pO/74vHAZaf5Tujkumfg1F9esF6686JV083zp6S/PG/tdP+LNk7pJZun9LbDUvqP41L6r1NTenvz&#10;9+t3TullWwacevVjUnrL/s3yZ6X0rmNTeufR6e6/2zDddsla6f5XPjL95WXbpnteuEn63bkzcv0q&#10;Tj3zE5QFU4Gy4g7kEHr6NuF6Mu7Gi0A8n9WUkroPtNVHwCbHmrFwbfoUvNWXxU2lH0G6h60SLjp9&#10;5lgHbBFzo6RBlK7POKtrViAUUGpe6vuyXN+qXWae2oZjT3vdF+ftHOPpuqRJlBJRCr+vnxSpEkGq&#10;9x0a8Jjr0Phrs7kHRLkvzFmpCDneDt02lrtW8+ofD+w03xWd9Iu5atit1mjVgIlzo/6dlH4/mjVl&#10;EYSq4VQBVL2p+kZVd7t+2/dL6ddPi8BUhvf94dQwrqlBcKr+DwyDwNSywKmJBlMTAafqZ4exVD+T&#10;DKv6GWiiVD/PPdCqH4xbtWrVqlWrVq1atWrVqlWrVhOv+t/nk0Wjgqk6yDERqgM2w6oOEA1SHXga&#10;Ckz1CXKNF0r1A1N1YG4QmBovlFoKTA2CUn3AVP2/7EeDUkuAqW7gtIZRvbJNCar2gikA6hc9UMq2&#10;gsOLwNTCaTmln/o7d16yZrr+vBnpg8/q5PRpXzo+3BOglFR3Xz5hJH19ZicHtAETAIhrhmMnp8h7&#10;bHz2/uK9ItUfyCSdmVR7AvtcO4CDlHycKYLgXBtvbz6/77CR9PEjR9Lnjw0gIDDO4QRkZYfVPgHH&#10;BPcte8P+AaaAKi4SoAYw4bbJgf6mXbtuFM4iadGO2z5cKY7BBQLWcLdwuQj0cxyBA8X5Ih0eEMCp&#10;Yh3HiO2y+2TdgADgCtAk3Z1Ua0AMIAACcZAsfGLz90YBBzZZPaCM4znvls12m64ZMEtfcp0AQ6AR&#10;OAOygQgEAkmx5zr1NbcM+AdMAVfAkHEA07QbzHAswI5rDETQdnBEPxFXj5pZ6oFlsLhTnMv4SXd4&#10;4a4BBcFBfQ9ecW+BdwAMKKG/QJgMybbv1sfaLNoCjFkPOAFilmkbEAXc6TcQBUQDOvbfMvrC8UFH&#10;TjbOOffObRdOTzfNn5JuOGdKuuf566b08q3T/a96VPrLS7ZM6YXrpfSyrVJ69aNT+penpvTOo1J6&#10;7xkBqbim/mGHlN6yb2oGPaV3HJnSe06Obd76tHT/S7eMNIDWv/Wg7Ki6/xXbpjv+buP023mdnEqS&#10;y8/8kx5SbTRjAcIcuFWkWszOtW3jGkEa/Wy9ewGkMR+NkfX+5poyP/VXTme4bfSlPgCi1N8yt8A6&#10;fWE/80m/mUvmifOac5aZW8WBl6FgF0aZX6CgPrZuh66ry73LcScFpvsNlPr88aBwJ32lucc/dVRA&#10;44826153QMwZ902pM+YeM87cbcbTXNBOc8M1EYgFSl9+bNSd8jty3dxO+uYpnXT9WeGcunZOOKd+&#10;mAHVYkhVFOn6IvUfwFTXlCrKKf36KK+rAFX+rux+F9ay3PdnDaZqOFWDqn5wqtctOxBOVb8l9e9M&#10;/TtU/07Vv10rCk6NBqjq3+nlAVPjhVP1c8l4VD8LTZTq57oHUvWDcatWrVq1atWqVatWrVq1atVq&#10;4lX/+3yyqAVTfVQHuJYFTNXBtr5gqidoVwfy6oDfskCppcBUBaVqMNUb3OwHpsbjlipOgIBOi8GU&#10;VH6/7Dqm1FMpwVkBYem0BIc5TnLA/9xOuvXZq+Z6Ux85spNTmQESasy87aCR9LEjA1IIOAvQS5nH&#10;eQNkqDXEWSNYDp688YAI5r/z4ABAr94nUuR5FwwHlQAlgIkTipvKO+eTc7330HCpcFW9dM9wNhWn&#10;E6jlGNL2vfHAcLAAXpwdnCgC6OANqW0F2IA+nFGcQCAKiKCdgA1wBPIItufA+nYBFewHEnCpCP5L&#10;L+f67Ftq9nD3gANS+3G3AC2cMY4lZRrQAiRwRXHASGUHHDgm2KDelGMDBZwzJaUbMKQNJRUiqFbg&#10;mm1JvwNY2gkEcdRY7rjACFAADEmF909PCSeLPuHScUzbcb9kl9QjA5QAb8ZXTSR9auzsq//t7/jO&#10;WVxSoBb4YBzfcGBARONhLIwXB5tzzNw+IAYIwzkGlGzddfhwi+k7oAPA0p+AHleS43Ht3bhgevM9&#10;NDUD1HtftFlK/7hnSq/dMaV/fXpK75mZ0r8fmdLrdkrpNY8P+PTuE0Nv2DW2e+tBzXYnpfTOY1J6&#10;1zHhpvrAnJTedmhzrD2a/Q9vtm+O8+Z9032XbZjdV/e/bKv8PfSbeSPpmtnhIDLfzEdtM3f0GSjK&#10;8aSPQCiwz9i4bkBnzuMCJAJSluk3Y8lxZb5yVYFd+tK46QMwFKwDo8w74wiUmnveObUc2xzjsDIX&#10;zUkOvVJjCqjSv46lTzO0emjMN2ALmJLGkhMKdP7iCZ30h/nTM6DmFPvvZ8XYGkv3yuHd+QRMmZvG&#10;C5ACWR1f2xz31MfEPNM+KRBfuEcnXXFsp/mOie/7b53SSV+d2cnfTep7/WzulAyfACr6kffeNH5d&#10;MEW5ttSsxd9jNaBaQj0pAAuc6gVT5Xu1972k8cvAad5wYGoYONX7uzAanKp/a4YBU/Xv12hwqv6N&#10;XJFg6q8Bp+rnkvGofhaaKNXPdQ+k6gfjVq1atWrVqlWrVq1atWrVqtXEq/73+WTRQDBVBzcmQnWg&#10;ZljVwaFBqoNNywOlBoGpOng2NJSiAUG8OthXBwMHQqkKTI0FpXrB1FhQqhdM9ftf/b2gKi/rA6YW&#10;1Zg6U+2cWMdFILgrQPvzuREYBqXKHPnzgmnpnueunb5yYic7Vl745JH0qn0Xp+LLgGjvAFMgBQdM&#10;cW8IVguuv3TvxenKBKhfvV9AKenAwBcpxCz394v3CPDh+J8+ppO+e2onXXNGuKUEywEugX+wAyQB&#10;ybhotEUqQbVsrHvHM8KBBRgAUGpIFYeVbaSzA75es2/UaHIdwIvja8Mc7qptwu1CAvDPfHi4WJ60&#10;cQAVQEYgfq9Nw5EiIM99Al5xC4FK2VG0fQT/QQHACCwAYkodJSCGy8T5wCMBfOBCwN/+PgM/BdQc&#10;0nUcAV6OzYWjfWCgMQAEtAGsAJhsB1aBFo4LLKgb9JI9A6SAJ47hHK4JBFu4c0BDgAVMev6T412b&#10;Csji8gEEzQvjwO3GWfOdUzq5Bpn0jleeFFDRWDsHxxcAxm0GnLn+nF5u7S6c6r777Hr1o+1cr74A&#10;RgBRqSQ5l+568VYp/dPeKf3LU1L6f09N6cMLUvr4RSl96gUpffTClN74pJT+ca+U3n1CSu89PaX/&#10;PDmlf31GQKr3zUrp/bNT+u9zmm0XpvSh5v0/Tw1I9eHzYv2b90npn/fP4Ov+F2+abnv2aun2i1ZL&#10;d126RvMdMjV977ROdhgBppyA3H4AztdnRjv//enh4gNeX9n0+yv2ib4AgIAo/a/fudo4+cwBINW9&#10;Yk4aR3ATQMqAqZlne2wWQNXYA1gzHxPbWS51ICeW49hPLTQg1Dx1X4JkBWoCx+5X88VxjDsgCzq5&#10;P9xDxtS1SK35iSNjmfaVWmZAq/kpbeTjmnPttEGktjSfjVmpjwa2Adcgp2sGv4Cv2y6YkW5ZODVd&#10;ddqUDKiAcc5Naf0KfLp6di+oCjB1zZxwV/10TqzPgMl73m9J6FTeaZGjqquyrgCo8h1bvnMLgMrf&#10;1cCUZT3ryvp+oGo8cKr+Dw3178p4ANWg37XJCKfqZ4Pxgimqn0+GVf08NJGqn+8eKNUPxq1atWrV&#10;qlWrVq1atWrVqlWriVf97/PJohZMVaqDWqNBqeUCU6ME8EYDU3WAcCgoNQBMjeWW6gelCoQqAKqf&#10;c6oXVpXPgr3ZMXVWOKMs4yDIjoOc4oqLakr6/dlT0o3nTUm3XzAtj/WN86emG+ZPy44GEOKVewc4&#10;kuqNm+kf9o0AOlAB/gBXHEc+C1irKXXZnhGQPqMb+Lav9H3cOFwjahcJ1Jf6U6DJD08badraafpu&#10;avrf40bSv3fdWuCUdzCKg0tb1DgCvgT8L+4CppfvE8d1PoF0UAWAch5whbsFtOIeAhMcD5RyfY6h&#10;7UCIVGUcLoLpoA6oAkpx+3Ba+SzoL+UaGCfYDwpwWqkHZTnYktP/bRD1fIAp6f7ABtBAqjpgQXv1&#10;AZAmpWABF6CdFHzgkkA/+OQ8XCnAje1ABW6q4qABKQAPbXDOg7aKfYwBkPS/x0d/cclw84AVF+wS&#10;KRal+gMm1BrSr9qkb7RL34GQlttOvadPHBWp375zyki6bs5IM9c66Yend9Inj17smAI7OH20TXpD&#10;fQDMgXXqb3GPSWuoNleBdvqTUyo7zbYI+KaeFgB0zexOumHhaun+l28bDqi37BfOJ6DpA3NT+gjQ&#10;dF6uGZXe2gVRGUydktIHz0rpw/NT+p/nhj54duxj+w/Nj30dR82ptx8eDizuqX8/Is4jDeCrtss1&#10;qv7y4s3T78+bkWteXatN53ZyustvnzySwdz3To26aFJefurogFUcfua5cdCX5hhQUxxWAKM55P4w&#10;x8wNoEdfPXq9GHdgCPTVt+aHfjInzQOAF6Ay36SuBKqkcczwa+NwXpl/oKDzmFvAkTSNHE3+BnH/&#10;p2nrJ5u+/sqJ0Xb3m3lguzIfjUtOMfnIrvtt3RhbtauMszYBVCAakPmPB8T95V569b6ddG3znXPH&#10;hdOb75iHpO+c2snfUddzdYLncwNQgVDhjloMpkAp631nlW0KrIrtu3BqzpK1pAqo6oVXlvuOXfTd&#10;24VPBUiV/1hQwFSvk6oXTNVwaiwwNSqcWg4w1e93bDQwNR44Vf/+rsxgiupnoolS/Xz3QKl+MG7V&#10;qlWrVq1atWrVqlWrVq1aTbzqf59PFq10YKoOCg1SHWgaBkpNhtpSdUCvDgAOhFKjgakhoVSvU6oX&#10;TNVQqgZRNZQqjqmyzN8FTAn6/vxMwduuW2pRADeCwcUxBUyZI784s9Ms76T/OaqT0/CBOEAFwAGa&#10;cC29fK+AGwBJrqOzQ7hqQAwww7YC2cACqAIQCcyDKlL/+QwcgVVAxy/mdtLNzXz47qkj6f2HRSBf&#10;bZuvnTiSrjguzsmFJSAPcnEAgWYAFXGmPG/3aAdQo+4Pl5P6PECN4H1J9efc3EEAgX2AKccQmOfk&#10;yteyY7S/QCXB9x03jKC8wD9wwolSrs+21nGscEPZh+tHuj7LwRcQZt1VY532gBDOKzUcqAUqAQyA&#10;HhgD9An+O4fjgwHAwNwdIx0cqEUABRiW29QFEmCQz64d+OAI+0LTjy94crNPs/8J20U9KWPgurl7&#10;jDGHC4AHoBh3qRQBK2Mq7aKxufyYAC/f6jqYvn3KSPpss+wDzwq3EHCpfdoCUNBhXaCnL8AS70/c&#10;aCRtv07UmdI/oB0gYzl3FVCoH7jgvnxCJ/35gtXT/dLyveOolP7juJTeO6vRqYtT9v332QGg3vr0&#10;SNv3vq4z6oPzUvrU36X00QtS+tiFKV3+spQ++YJYdsUrwm31gTObYx4f7x+/OI7lHCCXFH8cWq/d&#10;KaU3Pan5e890/ysekW46f3r67byR5vsqoNyfL1gtQ6t7n/ewdN+LNk13XLJW870zLf3qrKnpk0dH&#10;WkzXwuWn3xfsEqDp2EdFn5iv3HXGm/Mtp8jbIGpC6S/zw/0HEIKJ7gU1wMwl96G5rv/ASLXLHrdB&#10;pJk0d7n39Cv3H3DkuAdsGWDMuBpv7QLRrjh2JH2umSsfOSJAtDnjvgDGjMuh24YLLtcT2y5glONz&#10;TT1p00hNmetibRvzQC26f2vmxUW7mbudnCL01oVT022NspNz7pTmdyK+q0Anys6oHteUd+n+fnFm&#10;yPdZAVLxviR46gVT/b5DfT+quferedKcLgZTvqeBfN+Z2uNz7/dxL5zq1TBwahGgqn4rRnNO/bXh&#10;VP272sKpZVf9fPdAqX4wbtWqVatWrVq1atWqVatWrVpNvOp/n08W9QVTdVBjIlQHZ4ZVHRAapDrI&#10;NAyYqoNZywKm6uBaXzDVE6Crg3Z1cG8QlFoKTI0BpcYLpvq5peqAaq9qV0CvBF5/Oy/S+C0CU7MD&#10;TJW0VgK6AsMZTHUdU5xT3C83nNNJP541JX3uuHBNveGASIcnAC7QLI0ZiFJSiAlWgyZgFacMRwiw&#10;YpkgOdiT05ntsriOkZRx0oRx3/zqzE7Tp1Oz20RatP86ZCSnS/vwEREg/8jh4XAiwfMPHx7ruTss&#10;yyn6unCFA4Qra/bjI2gPPnFZuYacXm2feBeM56wCBwAe7QaIpOPzXmpEcT6BSYL8AEKGCJt060qt&#10;03W3bBq1gKT281kAv6T4c7xdmuW7bRJp1J66dVw/QMY1U9oCGGl37p9dwmHCLaV/wScOKP2pX3Ma&#10;vu0DDkivJn1fgWMZ/GwZ+xivnIpxn3DwSIkIcGmTv8E6sERaPjWlpGgEn2z7maNjPUgnHSJIJcUi&#10;GPOHs0fSz+eEO+jzxy0eA8BFu/Vprlv1qHBBgVMgH1cPMKJtwB6oZ4xcs2sH5bhrjJF2fWPmSPrT&#10;wtXSPS/dNt37iu1S+rdDIjUf6MQN9V+npvTPBzbLn5nS++c0y8+ImlEfmJfSFS9P6XOvDBDl7883&#10;f3/ikoBRX3x9Sl9+Y0pfekNKn7kspU8+P6CV98tfmtJnX9IFVnPjHOpSgV3SB3r/p73SvS9Yr7m3&#10;OumeF6yf7n7++unm86dmR9W9L1g33f/iTVJ65SNTevVjU/qHx6abLlwtXXlSJ6fJe/czAwKBo65d&#10;fxlDDiljByzpF+MEbBpjaf5KCkdpAqXFNG/ed2iMEYDHaQU4lRpV5q6+9vnY7eOYUjyq7+W45qfz&#10;miNchu6fLxw/kq6eNZLrS7nngFMAU1uApzx+m8ccBhvdP8bXPAdii9PL/eFazAHwyz37jeb6X7Z3&#10;J9ebkoIPmLql6TMACgT607mLXVOU0/RJ6wdMzQ4ABUqpl+e9uKqWqiu1CLwvCadqhTsKfPL9GN/B&#10;2iG1oO/EqM235D6DwNSwcGpM11QFpmo4NdFgahCcqn+HlxdMrQg4VT+njEf1s9FEqX7OeyBUPxi3&#10;avX/2bsPcEmqau3j3eOAKCoikpQgGECiiIgSJFxAEATJeYYhZ4YgIoKAgoAgIogEJTNkiYoEiZKU&#10;rIBeDNdr9pOrggpImP3Vb6+qOT17+pw5A3NwrrfO87xPdVdVV9i1d3Wd9e93rVatWrVq1apVq1at&#10;WrVqNfIq/z+fUfR/CkyVwajhQKnBwNSfqAiYlUG1vlCKBgnalYG9lwOlBgNTU4NSvWCqH5RqwFQD&#10;m3pfN66AMlVVVh2I9ct/afqAKYHcxlHQSDosrqr/t2ddX6q6hoLFv9hZeq1uenL8TOnMtbsZGABQ&#10;gsycMwLYQAYXDncH2KIWE5cOl4v0cMAU9xSnBccOUJHT6n0g5oMgAuoC7Oet20lXbhjgg6tE4N5r&#10;gAq44raQIu7y9QOwcD0BF4CZ1HLSAEr15rPACgBmHeDrlDWr7XD9fDRgkGMBz0AnwAcs4TZy7CTw&#10;7ny2WzzWBZgE5QEiMEUQHlABAYAqKdJsRyAevOIc4VKyrm2DAtpOzSoOEm4rAXyAAGgas1ic01fX&#10;DFCkjYAg8x0jSMFpBDTYN6AEuDXn0IAzx8O5Zh+AlTR93DSAG3eNdGxqdgEhrpH244RSH4o7Bozi&#10;dgIB1YjiYvMZbQnqXfrxcK/9fOdO+p99RqdnD5wlAwzbvOoTcR1dU6kSnYeUiGDHx94ZLh1tqz20&#10;E4cNaOFYnZPzcOxgh5R2oCBA5Vj+dvBbUzr5QymdvUG4odSRuvGISMcnNR+YBEJxOUnrJwWf18DT&#10;bcdV0y+ndPuXUrr7lJTuO7t6fUJKd1Tvv//16v05AafuPrV6/42AVHdUy2/7YvX65Fjv+s9Emj+A&#10;Soq/M9eL6Vnrphc/N1967qA3pImfnz+lU1ZM/zz0rRlWTfzie1P63DyV5k3p8DnTxEovHjZn1Wav&#10;y84qIE//5gIEnPQzAM+11C4NhNQ+rr22kbLRa+0D3HE5GTePjwsoaJxIx6e/aXevs2ut7iPa2TXI&#10;9aDmjG1lkLxY9Dnb5HQzttUhU7+tAbkZmi4TaRmND/1ejTXXMqf3e2e4sfT9pi4WiMU5lSHku6Nv&#10;PDy2m27ctJu+sHI3TVgv7jHuO+7tXFJ/2iugEIju3sQhlae1M8p0kmNql6gzJc3f4zuEmhSlA6lK&#10;J4f3vffYDJh2aWBRwKnf1FDKcVCkF4x1G7jVfK65Z08vODUFoBoETE1vOFV+d76acKp8VphWMEXl&#10;s8pwVT4bjZTK57x/hcoH41atWrVq1apVq1atWrVq1arVyKv8/3xG0b8ETJWBmeGqDAQNpjK49ErA&#10;VBn4mgSm+gTLyoBaXzDVE5grA3ZlUO/lgKlXCqV6wVQJpSZzQ9VB1n5uqV7oBEzZ1u/rQGuuMbXb&#10;AJjilgqoFWAKvJLK7+9qTO07OqfN+uv40ekHY0fngDKQIUgurRzwcPWG3Tyfk0J6MYF0cAE0AUG4&#10;lgTF1UwSIAe2gAqfEeQW7P7aGlE3iitGgN57sEs9Ka4SQXcB/Hu3CVfUpetHyjvbzqn4aucVt4f3&#10;ti24Dj6BU1KQ3bRZ1P25bfMI3HOVOB4OFODGeTl+rhEwSmozAEhqNdsFDATkgZbDVowUgpxfzlt6&#10;M0BK8B2Iev9cnfSu2Ttp0TnCNQIWqZkkWA9ELfzmTnrHbJ0076wRtAeSpD7c8F2RSs8xS1UovSDn&#10;FpBnX5xo2lf7c8w4ZvWvtDXgxZ0CNgAZjgH8kWbNcYNKHC/aU10trhU1fxrYBPyASmoJaStt/f1t&#10;wo2Wa4utEvARwOLMsVx7Cvr/efzM2VWjttIVGwyADFDDNQCWyDk6ZscEkGgzcMWxOy8gBjABOrQ/&#10;AOh6gGvf2ew1OW1edkFduFWk2QOjrvt06Op9I1XfVXuF0+naA2L+jYcFaOJ8IlDqgXNTevzalH54&#10;eUr3nRWQ6qEJKd17Rrz/wZkp3XNa9bnq/d1fq/TVAFtAmG027qlLd4haVJdWx3TyB1M6av6Ujl44&#10;16Ga+OVl0guHzZnSV5at5i2U0hFzp4mHv7VaZ4FcF+ufB70+PT1+VPr5TtHe+ro24zzUH0BeIBLM&#10;AaM4Db33mtuJvG5qqoGy6oZpe2kXXScw1hg11e7gk/7nsw34AkU3eGeMAX1af3ANAWH9hfPN+CF9&#10;QHpHfc4YB7iAWuPE1HHrm2AjFxapr9b0fTWt1FMDtY3pWzbnGutW94Fu1X+61f1+VPrHATNnKPTL&#10;XUbl97/aPaCU+5MpUJVT/O1au5vqdH+cVIDUY7UaQPX4jvX7Gk5NcpEW91f3SI4o+wah3Cs5RkGp&#10;J/dqUgsO3ItNm5R/vffsaQVTg8GpwcBUCaeGA6bK77ZphVPl9+xQcKr8/h4umJoecKp8Xhmuyuej&#10;kVL5nPevUPlg3KpVq1atWrVq1apVq1atWrUaeZX/n88omgJMlcGMkVAZmBmuykDQYCoDS1ODUoPV&#10;lhoMTJUBssHAVBl0GwxMle9LKFWCqcGg1MsFU/2gVC+YmgJK9cCoRqVbanI3VHU8u0WwVYD117sL&#10;9DbgasCBINBrnb+Oj9Ra/9h/5qTey+M7jpqUno07A0jgsgBOOGmkyxOsBlAaIAQUcUhx83gtQO7z&#10;AvBqVYFQgtOA1GkfDRB14mqd9MVVB9wagAj3jVRnp60VQAW0sT8wyjatpzaV15YJ0nMd+ax0gyAK&#10;2HLZBp10SfXauQJu39sy3FUXrxfw5cbNYsod5DMXrBcAyzECN9LXNcCLS0k9HfCAe4WrRyo0AXnp&#10;1QCVFd4W0EWNJ4F5IIqLynrzvqGT5n9jvOcoAZQOXj4AEjjB4QXQaV+gwvmCZoBCE/wHqkA1n9Hu&#10;oBX3i+0DPrYJ8oARnCxSqAELjfOF4+yYVeI1qHHhutFO6kOBf65Tdj6tFNf8hNVjXYBCXSPX5O6t&#10;OV866bFxUbNK2zUpFdWYalIqgoXbLxXHTQCLqXMBAdUgIqBEPSXHr4aRdt132djXT3YendLJy0fa&#10;PhAKfAKKvvv5SLX3rU+ldPF24Zi66fCUbj4yQNQdX07poYsCToFND5wXDqlHLgsw9cD5sey+c1K6&#10;/9yAVveCUtW8+8+Jdbmnbjs+tnfj4eHQAsYu2zmcWwDZOZ9I6YSlM5RKZ34s0gl+acmUjntvSse8&#10;K6f1yzWpTloupWPflSYeMU964dA50tP7z5R+VsMpMAkw5ZzSv11vYCpfx3eG20zfAoWbOm5Akuuh&#10;v3O7nbFWXId7toltuu6NW9FYzHXJlg7pw2ssEH1Uu7tOd24VdaX0vwnrRgo/0xs3DTgsrab+yS2p&#10;r7uO2RE4XxwroCg9oNpq+r26YYu9JUApRyEXlfOQUpOr8VsbddPnV+qmyzfoVvegbvrz+JnS3w6Y&#10;Jd8Lcwo9QEhKvzqtn9cAelMzzxRoN65B0l4wZZpdVLWTSurSxkWa4VStBjS5/4FSgBjHqHuf1+CU&#10;WlC9bqleMNV7z345cKo33evLgVMloJoanBoKTE0LnCq/l0cKTpXPF0OpfGYZrspnpJFS+bz3aqt8&#10;MG7VqlWrVq1atWrVqlWrVq1ajbzK/89nFP2vAVNlAGgwlUGl4YCpMnj1csBUGUjrC6aGCNK9LChV&#10;gKmXA6UmA1N9oFQJpoYCVL1AShC2SWFlmeCtIC9HgICuFFhNoLeRwKxArIDsUzS+Wn+3bvrelt0M&#10;BwSjj6/hBgAkgJ7TxC0VQW/ASrBbwJxDRkBcujivuSSAFPOAJ5BJyjjBaQAENDJPQNy+QCWODTCF&#10;s4c4P3wejFGP6bQ1w9khzZ+pgLy0aIDTjZuEq+eRcZ10/7ad9Oj23dzW+ugzB8yc/jJ+dA42gyuc&#10;Qb+tzvNnO3dzmkDHkY9h9ToN4EpRA0gwn3tq3JIRjAdYiPtECkDBeRCoSdvHPbXI7J30ztk6acE3&#10;ddKy8wQEeOeb4/3Cs8VrAX2AARgAcw5boZNO/2i4zLjLtLP2G7NEQAn7kJpPe2tr4I+jRuDfFNQB&#10;GriNrJ+dZB8MeAFicJuBg8AX4JddamsGmGuAFGhlfccCyO23XBwD55jaUdobqLinar8fjot6U9ry&#10;uo0jnZxrCxiqj8WJIyVhdrUBIu8N0OJYCeRsUg6CMSAbF5j2kLoRNH3xqIVSmrBVuJWuPyScTSDS&#10;A+cHQAKgrvtUSt85uK4jdUxKtx8XkAmYeujCAFEPXhAuKC6pByfEMkAKiMrbOy8cU5bbtv1wWYFT&#10;3zsxnFPA15W7BwTj0OLOumRspBm8YItKm9d1qNYJYHXqKhlGZVB1+uopnfTBlI5fPK8/8XNvSxyJ&#10;6nNpO/XauJ64AcEnIEn9MqBRO2kXU+kgXX/X9vMrx3i8a+twvrluT+w2S/rLfrPkfuU6cy8211Kf&#10;9jn9Vgq+nMJyvqgRBcYevXL0O+5AYx1kdGxgsmv+37tUY2pMDTc/Eus2rjd9z5hYff4AtVL9LfXW&#10;cBNyTenvphxcgOht1b3lrLW7VZ/qVsffTY/t0E1/3XemDINyram96/pO9T3KFIxyL7Pc/Yz0Ee7O&#10;JnVfA6aatH7gFHeo+2JTWy/fN+tphvf1/jikntw70ppyj/4/9a52m/ye3LisGhdV8/6Vwqne75Ch&#10;4NRQYGowOFW+HwxOld+j0xNOld/9pcrnhmmFU+Vzy7SofE4aCZXPe6+2ygfjVq1atWrVqlWrVq1a&#10;tWrVqtXIq/z/fEZRC6b2mTJ4NSSUoiI4VgbQpgamygBdGcQbDEpNAaYGg1LTAKb6uaXKAGgJo3pB&#10;VAOmSijVC6YinV84pQRzORFyvakex4GAbxOYfWof7dJNf967m4HNZRt0swtK2jrBaxADAAI4ODz2&#10;eX9AGwHqPd9XvV5qAESADVwvAAm3hxRg3FUAk+2BFtxCgua7LR1OCtsXnOemAqe4oSynw1eIz6ld&#10;JeBu/wLxX1+7k85cJz4r4H31Jzrp0XGdfB7/U50PlxRHBgj1xE7d9NiOo9MDY6s22Ou16elPvTk9&#10;eeDs6ZFxr8mghmtLmkECxJy785OG0HEDbaBBhijvCgAlJZraOhwjAv3SnHkvEA9YgS2C9lL7cZRw&#10;Si36lkjlJy0fJ5Jzk47tGx/tpJs2DTDTpFcDdKTA49LSrqRGlXYF/DilmnpBAAGAoa25WrSbbXAv&#10;AXpcbvYHuGljoKIBVKCUeYCEtIKureu18bujXpHzByM4rB7cblR6+pOzVm08OkMp7jLb4a4C9oAp&#10;YNG1crygFhcZYKb9xi1epyGUFm7hgbRwXgOaAIm0dH+oxtrE4xZL6aIxKV27XziXfnBWSvecmtId&#10;NSy68fBwUakp9a1PpnTL0QGUfvCNSNMHQgFTABXw9MD5Me/hS1J65JJ4LXWfZV4/MCFcVBxT95we&#10;af7uPT0AFfBlPyDZNfuGe+rcjVI69SMpnb9pwClA6rxq3rkbV9NNUjpjjUhF+JVwTKWvfKB6X63/&#10;pSXSxCMXrNrxjdk5BfTp+9JDcjlxyoGe0uKBR/pbTvH39gBL2hNA4qwDNe8bE66pGzaTrnNUBlEn&#10;rR4Q1zhy/dV209acWLan/ddeOPqL7eW+s0jAZuuCmbYDTDou4JG7jqSGbPoVd5Z1QEcAVh/nkAJm&#10;pbaUym+hN1Xz6zHh/IDQazbs5jF9wce76fEduumnOwUQ/8mOak8FIDJ1nwLPveZsMgWocv2naj73&#10;JwDVC6ca9d4TKbunmnsoMFXdZ23nb/u593GUdqvvjAD0wJh7da9bqgRR/eb1A1O9cKofmCrhVOnI&#10;HQxODQdMld91g4GpweBU+b07FJwqv8uHC6fK54ZpBVNUPrsMV+Vz0kiofN57tVU+GLdq1apVq1at&#10;WrVq1apVq1atRl7l/+cziiYDU2UQYyRUBmOGqzL4M5jKgNL0hFIZTPUJjJUBtKGgVL/g3GBQakgw&#10;VQQMX45bqh+U6g1ylin8el83IKoEUr1uqUmOqUq9qfq4EQAoToDGRQVMee1aS634y1271Xo0Kl23&#10;cTcDhiNWCrggZV6GGFxNq0WKN84Yab04JwS3BdTBhSaNXIZWy4TbCWTh9AG5OCfAF4F16wNan/5Q&#10;pM4DTMAagXduKVPgyvrS25ma59ikArx5s056YNtOenBsJ92+ZThIfrxDJz2282vTdzcflV0evzvo&#10;benpwxdMzxw4a3ZJ3DdulnTdpqOyA0jtKmnLuFau2ySmXGKOGVgRuAejwCFBfa4k5wcECe5zAgm2&#10;qwsFGoFQy8zdScvOHa4X0IhbRIqznOZsjnCSAF4gn3MS7AcCOIVAoOYcrSO1nSnHEmgg+G/f2hqY&#10;WuHtARrAQMdr/Sbdm2sEeHitXQE/+5E+zvbAOIABlOKa0e4AHEhh+84dnDOP+0Zbad/Ht++kn1Rt&#10;/MCYSPemXwBaUh46blCPXGfHpb20lWPb4N3hLHPcUh9yBWkz0EQ/cLxSyz05/rVpojR4XEiXjAsA&#10;BSABReBUUwvqps+ldM1+4Zy6q3r/0MUp/eibKT1xU0o/vi6lx66uptfGFJDilgKrHr0y4FTe3ukD&#10;IOu+MwNMgVscVKZ3nRxgjGvrpiNSulHdqYPCOXXhNimds36kFDxnw4FaWFfsmdKELQJSnb1BpCTk&#10;mlJ/6vjFUvry+9LELy2Znj9k9vTr3bvpO5sMtCM4qc+Bn1Icckpxma34tnDamZddfEsEHAKnvOf6&#10;A4/BVdcTjHQ9vrpmgF3gVD/Wt/Up0JFDT90qcNVy49l154Lcqrpeqy8YNaKaFJaupfsBUGkfIKJr&#10;ZvvSS9oO1xQ4u8Cborbae94SkErtKaANLLt24zjuI1fupkfHdasx202/cv/Z2/2ymyG6+xCg3qTv&#10;A5HMcz+z3Hzp/sI1FdNed1RzT2xS/eV7484D4J4b6091Cj9A7z937Ka/7B11ppo0fr334V4QVf6Q&#10;oARTJZwazDU1mHNqMDD1cuBU+X56wKnyO/pfDafKZ5fhqnxWGimVD4GvpsoH41atWrXqpxf/+76s&#10;5+88dYplrVq1atWqVatWrVq1mnaV/5/PKHpVwVQZiBmuysDPYCoDSf8qMFUG2AYDU+X7qYGpwdxS&#10;vWCqH5TqBVO9AcppBVP93FJlPaneIKzUVdkNsPOAIwqMopyyb+8I7HJSSe3n9dPZWSTo+5ocpH3m&#10;oDekmzYflZ1JwNGBaiHV7heBcMFuEAJYko4NmLIeiAGsgFRcFJwwnEQC6aBNExTfcclw7oBXu7wv&#10;5gFTHBoZqKwaac0AIs4dThuBd+sJgANY0tIJjHNvkHpS0vmR95eoX7P769KfD317+vk+c6Qbt3xt&#10;mvDxbk5RdvPm4VJSV+ri9SOdnSA+aPO1NcK1A/II2HP6CM4DQtxPQJvjAQgsd+6C+xwu3CLAk8C8&#10;ejuC8lxVH5g74NRycweIWWbOgEzaCtACfI5cKZxHnE6fWr6uB/TeOA6AjlMMMFCfyT6BI9vSrq6B&#10;tnRdtJHPA4rOB6TQjsCSVH2uHzfNgcuFM0Y7g3zAI3AEEK3FwVQDR9fVNkGsq6q2e3yHTvrx9p10&#10;y2ZRewjkAj6OXy32Zz+27XMAGrii7fQDICrXJZo/nGUcQeAamKEt9ScpGv9rl1Hp+cPmSumrK6Z0&#10;5roDafxApQfOj9R7oJFUfneckNKdJ9ep+uqaUZY9elXAp4cvTunxaypdO+CUeqxeZlsZTJ0WAqTu&#10;pTPitX1abj+51tQRAcK+c0i4p67dP5xaANQVu4a76+KxKV2+U6T6u2KPSPGX4dTH41yk9TthqZSO&#10;XihqUB333vTMga9Pv9416kOBrQAT2NnUcgJEwSHXm9TlUqsLPDIm9SUOOo4118Pnbcs4ASDN0z+M&#10;RxBTvwIbjW8wiRNr7XdE/wIlpRK0b9dMf/7gPLFPQBFsde30P+Bxnw/EvcC4BKuMa8CMW1Bqv1x7&#10;6i2dtOgcsS1A0nVWl0yqQDD0ls27+f70i1266cl9Rme30u/3CED+xz3iHuU+BqKbx/VpHfMAq1/u&#10;Fmn9/hNcmkwDsL7XNdWk9AO2fAebPjS2G+6pfX0/DLil+oGpfurnmhounOoHpoaCU+UPJ8rvr6Hg&#10;1GRgiorvzPJ79dUCU4PBqfJ5YyiVzzDDVfnMNBIqHwJfTZUPxq1atWrVT83fiz+6aoplrVq1atWq&#10;VatWrVq1mnaV/5/PKJoEpsrgxUioDMIMV2XQZzCVgaSpQSnOnDJgNRSYKgNi/aBUXzDVE3wrg3Iv&#10;C0oVYGok3FINmCqBVOmWGgxMNQHXn+8yAKVIoFXdFHVUwCnpqiyXCku7a79fVp/5+36j0z/2nyn9&#10;6YDZclq33ZYJeMHhAFJIt8YJA25IxQesAEcH1Om8gI0MnpYKoHLQhyKwLtANqABTHDNSzYEhYIvA&#10;uamANmcUR1XjvrDtpoZNBkBLBsDh0JD6rqlJJY1f4/qhB8Z009/2nzndsu2s6fjVuvlcuJLu3bqT&#10;Hh7TSQ9Wum/bAFKnrxn1nAAc2+EIc2zOQaBeIF8QvqmVBAhwjay6QATrBfC1ixRrgBUAwAUlAL/M&#10;XAF6wBfKtX3mCweMgHzjIJOWUJtynzhWbaItbY/rSTuDS+ADWAD6CP6vMl+0T1MDitsGkDIF+QA+&#10;nwPTQAjL7Nf1BATBL9fTfsA3AGINIGnBgCGul2sANp3zsYCBwMnZawfI005gFyBhf6Ca7bl2jh/s&#10;AOyIK8r5azdtxkmWHUELDbSbdHT3bNPJ/fSlQ2dP6UtLpXTp9uFYAovAI+n8GkDFIcVFBT5xPZkH&#10;TGU4dVasm+tS1Sn8zAe11JwyX4q+DLaq6Xc/l9KtX6xef6Xa7ldT+t6XU7rxsABP3/lMtfzIgFLf&#10;/XwAqhs+G8DsuoMjtR8odeUeKZ23aUqX7Rhw6tIdIs3f+ZsPvD5jzZRO/nBKxy+RU/qlY9+d/vmZ&#10;NyU13v64Rzf9YNuAptIrum6uAQgKBnHhfWje2rm3UMjYAhH1Aan71ITiRuJm40gCacFYY0U7G0vb&#10;LR4gGAQGM/XtjReJ/mAM2i6IpZ/pv+qkcWvZrz4CwAJYxo0xsPgckVLSZ9wvbFs/89rYcN1BLWPY&#10;fUA/Bss4FvXtE1bvpj/s3s2p/H66k1R+3do1FcAqO6f2CBilbzQp/XKqv7r+FNAudenPdh5V3QMj&#10;pWFzb2zumZPcVDuGWyqnMK2+wx4eG3WufF/6/uIy5azsTZua76s9cKr5AUE/ONV7n++FU73fCcOB&#10;U+UPIYYLp/qBqfJ7bzAwNZJwaopngULlc8S0wqnyGWZaVD43jYTKB8FXS+WDcatWrabUM6etPQnM&#10;PH/n16ZY3k/cRc1fuex/o5q/Fky1atWqVatWrVq1ajV9VP5/PqPo3wZMlQGk4YCpMlg10mCqDMaV&#10;QbvBoNQUYGowKNUHTJUByOGCqdIt1RsULYOsvXBK2r4AUhFwBZyaYC2XgaBuhlK1c0r6KsFdabL0&#10;EUHcv+7/uvT3/Weqrv2odPfW3Uj3tUykldt+iag3BNAc8IFOOrYGESCE1FwcUQALx4xA83ZLRs0Z&#10;qfzUUlITSSCbSwN04koCMcAswWqgh8MipwVctK4/VMMLjiPBd0FyAAxokUIQoLpyw066fpOAJdwh&#10;UvJxQ5kCHdLXXbNhBOm/t2XAqTu2CIjFKUTcSt/bKqZS65350QBFXB2O3/kI+jsHxwSmgEEAEUlV&#10;94F5OmmBN3bSwrN10nxv6KR3zBZpyziFtA2YIGjvNbeKdrpk/QBEgNFXargmFSEXF2Cg3UEqtZrs&#10;GwTgjLFvn2vSpmlDbS/9W07Xt1qAKcCO88vxg2zOxbYAMLItzjbggGPGsQIGGQa+O4BIkx7Q57dY&#10;JNLLaQvz7Bc4ATZIHaIvrlK73Jau63MtE+u45q6X9cznfnM82gGMAhM53cDCJ/cenV449C0pHbVg&#10;Sie+P9LigUC3fylgEjcUZ9QDYNMFKd1/Tsy755QAVOpJgVBS+lnnkUvDLZVT+tWp/X50ZaUrBhxU&#10;plL2fe/E2I9UgUAXsCVloHmAlLpWt3BOHR4Cqq7/TICrq/ZO6Yrd6jR+uwWk8vryXapp9f6S7VK6&#10;aJtwVHFR5fpTK6d08ofSi4fNlX63WyenkHt4u252O3EAAoIgkr4DTAFA+hpABBiBPc0UqAR3uaWe&#10;3KubfrFzwJ9cO2yNaGvjVbpE/cX40M/1Gf3Btc410d4d6+gP9qM/kL5rX8u/rZMWmyMgmb4MTHnP&#10;IcgVKOWg+4Q0gM09RJ+xTdt2LvqAPmq8NSDLvVRdqV/v1q3uod302PaR3s+5aBdwvQFSps17sApI&#10;yve7Stx24FQDpnqBfuMqlf7PfdC978fVfm7bslt9rpu/k/+wl20U99f6Huze3Nyvm3t1meKvH5ya&#10;FtfUkHCq+E4aDEwNBqfK9682mJoanCqfI1owNX1UPhi3atVqSs3IYOqF+85PE//622p6wRTLpqea&#10;vxZMtWrVqlWrVq1atWo1fVT+fz6j6FUDU2XwZbgqAz6DqQwgTQ1MlUGqkYZS/YJxg0GpEkwNBqWm&#10;AFMFlCrB1HCgVC+c6oVSJYQa6hf8GUjtGun5gCnB2sYV5bX0V41jigOBnho/OrfJr/d8bXrmU7Nm&#10;x5R++c0NAkyBRwQoAUOAAwAi4P01TqMPddKG7wroBJ4IMnPPACuN0ylDrfdEsLqpjZSdPStGCjBB&#10;ay4k2+E6AkzM2/Q9AUiauk62A2YARgL2jkFNKK4nwfeLPx6OHk4eKc1u3aKb7t4mwBQXyg+27WZH&#10;EjhlHrcGGHLr5lHbSYDedo9YIYCVc3FejpmcA0gmNZlaUSAa0GN+rhs1ZzhLuEnmf2PAKe4SKdiA&#10;H+6rMYt10ilrhIPlqI9Eij4ACVTLx1wdy7nrxDFwhEmPBxhwH2mrcUsGEAKmpEMEkj7z4YF6Xc4B&#10;5AKAnEuTqg0IAiKIO821BRWAPw6mphaWc5J+zfmCUa6LtgcbQAnL7dN5cL3pF4AZ0AgSfnujAGuA&#10;mn4CRriWahkBkK6t+aesGbW8rtowzvmxcZ3cR5864PVp4uFzpfS5edJLRy2U0qXjopYTR9Ktx6Z0&#10;96kp3XVKpNYz5YACj+78akq3fTGW33taNa1T8911Ujiq7j+vTvVXO6gaoPW9r4Rbijvq1mNCUvZx&#10;TVnfMi4qwAqgsv4tX6jB1BHVutXrmw4PcOYYpe6zjMtK3aurx8drKf8u37l6v0/Mu3hMSqetnutM&#10;gW8vHjFv+uMenfTcwbOlv35qtvTdzaJ/qv/FCafNOc4AoCXeGtfLdWpcaPokkAQ86f+Pbt/NNcDU&#10;rAKdgD/uKdvZfJG4Zvohh5VrBTJzA9q++miutf4GRnP36XO5v1R9Yc13xBg2X8pKoEw/f+9bwyHo&#10;eLiiACtAWV/a4/2R7hLs1IfBUv0TSHPMY5YAh7vVd4T7UsAozimA3NR9K8OpPQI+/Wa3AO5eA1W5&#10;Zl4NptzvpPUDpnrrTQ1ApgBavr+4sm7YrJvuqvYDdHGtuX+7t0qJ2txzGyjV78cDIwGner9fhoJT&#10;0wqmer//er8j+wGq8jv23x1Olc9OI6HyQfDVUvlg3KpVqyk1I4OpZj8jDYyav5HeT6tWrVq1atWq&#10;VatW/1dU/n8+o+jfGkyVgabhgKkyqDUtYKoMqA0Gpsr30wNM9YNSvWCqNxg5KUhZQKkSTPUGPnvB&#10;1GSuqEa7NgHQcAqQlHwZSPXM81rgX/A1p8WqpoLAT+3/2iT91TMHzJzUmfrbfq/JAWBuHvBAUFu6&#10;OQFlKd6AGbABlDph1YBQGeAsNuDeALCAHQ4NIIK7hmsqA43Fw6UBxnDSgE3cGw0IAkI4P8AUrqkm&#10;XRmow2XRuIJAKQ4nIKpJ48d9wbEjddmtW3TSDZt00n1jBbVfk/5xQHWeu45O0hr+do/Refk3NwhJ&#10;fSbFHUgEAuy3XCft8/6AN44XGBKMX/KtnfS2N3TS2yu9f56APY4dtBHQf8ebAlh5rQ6Qc3Eegvok&#10;AK+9uLtMAT/OM/BAm3B65bpAq4brhQTwm5SJPu/81fQBl7hYtKFrpKYUkCBdGwABXBEQpd0dq89y&#10;mjlmIGuXpQJsgAvvmzNgh3SDnDnW2b26bu+bO5wxriu3GEBme5xWrgk3DHii3c9bb1S6Yewc6epN&#10;Zs5QDaxyDpxUjkP7Om/gDLx6eLtOemq/mdNLh745paMXTun4xVI6cZmou/TF96R0zicCRoFBIBFx&#10;RP3omyk9NCGlH16e0k+uT+mRy8Mh9cPLwg1FHFK5vtRFMZ87Kq9zebiopALklOK8ymn/zgmXFGgF&#10;QIFad58S9aWaddSckuKPa0paPw6qW44OcAVGXb13SteMj9R+3qtBdeXuKX1zl3BPgVYcVNL8XTIu&#10;pQlbpnT6f+QaU8756QNel56qxqAUhu596i8ZQ8YGSAg8cSQBUwCQa6WfZZfhIjHVzzjWwNfHt48a&#10;YKAngKtvGIcAE6DMkQV+cRfaj3HrGuvnan+BjvriXsbpktHvjFGvparU92xL/TTrc0wt8KZwDBon&#10;wKyx4b4graVxbH33E1Bav7Vftc0AaH2aS4pb6s97dzMk+uG4bvr+tpHWTyrSBk41afwou0JrB1Uz&#10;zz0w15zacdRA3b1Kv9h54N7HIXXLFt1051YBpWzfdhp3qs80n5sWMDUYnJoWMFXCqeGAqeHCqfJ9&#10;C6ZC5bPTSKl8GHw1VD4Yt2rVakq1YKoFU61atWrVqlWrVq1aTW+V/5/PKMpgqgxYTG+VgZfhqgz0&#10;DKYycDQ1KPWvrC3VLyhXgqlBoVQBpqa3WyqrCGxSr3OqcUf1Bjl7t0OTAqQ7B4wCnCi/r8GUlH4N&#10;nPrHAbPkIO3vq/MDpKTwe/ZTs1avZ8r1hLhuACnB5AYuSfUlSJ7h0mrhzhC45pYSsG5qHakvc966&#10;df0nzp9V4zNcEY+MDZAEBoEtgBMnFBjChbPvsgGGOKbUdwKHQJgmDSBn0BdXDWcRsARQ0bc37qQ7&#10;t+ykR8d10m1bROq+3I/27KRnP/na9PT+r82uqZs27aQrPxFBefWknIN6PoAOyOJYpZ3j8gHjwJt3&#10;zR7B9nlnDSAAzjgeMMAyDilp/IAp75t1pB48+MMBoZy/fQj2gzTOHdDhHFLf6lsbhYMFqAIWuFpA&#10;HZ9zXEAASKGdOE1MgS9AijNKm/u8fdi+4L92dP1cM+36yeUDXBy4XAA3UApQMM2ACvCYJyCBducC&#10;UxNLWkagDZgyf5NFYpuuoRpYYNO1G3fT04e+Lf3tU29Kt1ftfyNn2kaRqu/UtaJ+lmt0x1ad9J87&#10;dNJfqmvz0ufnT+mEpVM6afmUvvaRSiuldMqKKZ2/WaS/a9L3PXJZACJwiPtJvSmwSAo+kAp0evSq&#10;gFbmAVGPXFyt9/VI8yedHyj12DUDr4Eraf8sN21qWIFR4BRHlXpUln//G5Hqz3LuKu6sW0GpYwJU&#10;3XRESt8+MGCVtH43HJbStw4MF5VUfhxSl+0UrilA6sKtIqXfWR+rzn+pDKaeP3SOxC309H4z53ui&#10;vnzButG+xp9UetxIIA+IKKUeUMWlB6KCUk2qRUDKNQBwuQHv2jKukWXGqbGtz7k2xidYah+gsNSO&#10;+rz0moeuEE5E/eqgD8b1lh5SnzRmgaoGaAKYb39jpLR86+s7aa7XBzjjmNK31lowAKf+2PRjoPL0&#10;j8a27P/S9bvpobHd9LvdwzUlrR8wZZ62+cve4WqS8s89zL2MWwpQci8zX4o+80Fo978nAKqd4rXv&#10;i7/uA/J3051bS5nYreZ3s1NU3T33TVCqgVklmOoFUr0q4VQ/MDVcODWYc2rE4VT5Pdrnu3Z6wakp&#10;ng0Klc8V0wKnyueZaVH5DDUSKh8GXw2VD8atWrWaUjMymJr4x5/kfYw0MGr+Rno/rVq1atWqVatW&#10;rVr9X1H5//mMohZMFSoDWtMbTJXBuBJKgTODgqnBoFQfMNUPSg0HTDWBzfJX+QOwqQ5yNoFOn6uD&#10;ojlFVT0VRG3A1M/rWiskvV92C+0ewVvp/ATABWsFegV5zfvHfqOr9hiVQQ2AIbAsVZeguPRda78j&#10;IAU3DsDC7cBhJGUXWMGJI5AuLRiHjsC3eQLc1getAB1uCS4OAXQg6EurBrzxGdsW+LZ/63JYqGtl&#10;OwTScEldtF4EzaWQkxIO+Lhzq0jbd8eWnXTP1p300x076ec7ddLDY0M/GtdJt2zeSd/aOFLIPTgm&#10;nDteOxbBek4hKQWlNHvnm0PgDSeRwL0AOoeK9hCU5wwBo0ApThZ1dFaeLwAOeMfBBaI5T3CgCexz&#10;sjhmUODrVTt9Z5MAEfdvG5AJmAIQOMEsN08KRGABnHOcZHuOW9uCUld9IuAWaAB+gRYcLtoWEJRC&#10;TZuqj+WYpSF03ACHqRpA2r5J4ZddUjXcAsc45sh1sF+uqJs366THd+zW/bXqU+NHp38c+LrcZ3+8&#10;Qyf9sGrjn+0YNZQse/qA16cXDpktpSPnS+n4JQJKqbt00bbhMgJ5vn1QpNDjZMq1n44PaEQA0ffP&#10;TOmBC8IxxRXFHSVF3wPnR/q+e74Wr7msyDIACpiyLogFPEkDaB8cWRlAnVXDKRDs3FinmYJknFS3&#10;HBMwSo0paqCU4wSubj8uUv1J48ctddWeMeWU4gT7xjopnb1eSmdW0zPWTOmkD6aXPv/29OfxM6W/&#10;7jdLBqmPbR9gT7pJ1w+k1QcXnSP6m5SRzfUzda3AVGMGkNKvcv+rxslDYwNA6VPGl34FDhnnltuP&#10;Wm36KNCpD+u/OeXeSjGWuPkcC+CsHzepL4Fl94mFq3Ey3xsD4M79+no6a/Q/4Np9xDmAqeZJk6mf&#10;nbB6HBOwBqZyMf1sp251zwpA9bs9uun2LbvpkXHx3r3qv2vgDrTnOlNNOj9uqV0jpV8zXwpT97y/&#10;jueUek26f0w3XbFhN313c/tQZ2p03maGWDWUatSk8+NW7QVTZUrVXkfVy4FTrwRMlXDqZYMpKr9L&#10;+3zflt/JLwdMTQ1Olc8V0wKmqHymGa7KZ6iRUvlAONIqH4xbtWo1pUYaTD170fa5RpRaUY1efOKW&#10;9M9vHzLFuvTMqWunf3732HwsE597Ou/jpT/+JL9vNOhnT1yxWn5qPr5J+6peD7Z+o+avBVOtWrVq&#10;1apVq1atWk0flf+fzyjqlIGKkVAZdBmuyiBPP5UBo+GAqTIwNRSU6gemygBZXyhFgwTfBoVSe075&#10;q/N+UGoKMFVAqV4wNS1QCmDq/SV+Cal+0Wyn+ZzA6M5RO6UJoD5e11IJZ1VAKdOf7hRTdVea2iyC&#10;uWCUdjBfXxHAlSLrHwfMnM8DbODK+cj8dR2ZuSOdHQcV4GEZV41AN/jBMaGujKAzaCK4bV2B55w2&#10;bumoxyQgLQ2cZWrcnPnRCLr7XHb1fCAAC7DyuRWifpLPqE9jP6CXgLsgO5ADMgmqqzMl9RmnEafU&#10;3VtJC9ZJ/7ljJzu01Jt56qA50rMHvSGn8PqvnWPZLZsFlBJs514au0SAGecMSAm0gwCcHoL0gvUg&#10;HRAnNZn2adL3cRtZ5tw4W0As5wGaOWauJunUpEgEmpwDMGUex9flG4TTi5NL/Sjp+QTsM5j6aLjE&#10;AD3b1e7SsQFMwIHjF9Q/pjqHGzcJ4AAiuQ7Z2bJswDC1hny2Sdn23reE68b1A6U4ZTi9XK8mXZ9r&#10;w2nj+O2D2wpUAwVdA0Dj0aqt//HJ1+W0fM8c8Nrcv57/9BvSi4fOnp47aNb01H6vTX/ae6bsxntR&#10;6r5j312n7Fsk11iqGiMcRd86IKUbDwuoo24T6CNtnpR56krlmlAnh7vpgfMjHR93FMj0w0vDJQVC&#10;PaSG1Hn1+zplH/gETDUuKzDrASn6zggQpT4Vd1SuW/WNAFM0aZ40f9X8u+t6VkCUY5O27zsHV6+P&#10;itSDXF53nBC1qq77dEpX7RVp/EzVmgKpOKc4qS6rphdtk9LZ6+eaU89/dq4M7/6x/0zVfST6tz7C&#10;OQeEuj7A1IJvCiCq7y36lgCnHEsfk86v6qMnrhZpLoHhC6r+dMUGAy5HfUOaxdPWin5l7Hx/mxgn&#10;9nXIh8LNpIZU7gOLBBS9qxpT924TcMr9Qb/l9gND9UsOPGPHfUL/16eMi3UXin7kNdi597LRp4wT&#10;/cp9RJpA/c7Y16+AKHDqV7t2q/tuN92+RTddvVE3PTCmm8cvJ5X0pKBTc+8Cn7imwCnuUALiuafc&#10;86x/9zbddOWG3WrMg6hq7PluCZDv3tnUpOpVA/x/0XOfnizFanHf7gener8DeuFU7w8ZegHV9Ezp&#10;1w9Mld+HQ8Gp8jt3esGp8vmgVPlsMS1gisrnmuGqfI4aCZUPhCOt8sG4VatWU2okwRQgNdQfcPTs&#10;qWtP9hkQaWp/L/3qvin2BYA1IKvfH7gFXJWfo+avBVOtWrVq1apVq1atWk0flf+fzyhqwVSPykBW&#10;Pyg1bDDVJ/BWvp8amBrMLdULpvpBqamCqX5QapfJf4nfK8uaWlI+08zP9U8KKNWAqcaxkqFULU6A&#10;SWCqDuJyRwnoCoI/uXcEcb3n1PjZTqNyUBvY4KIR8G5Sva21UIAn7huuC24pgWYp7bgiQKRtFg/A&#10;4/NS8HFmCDgDJECJQDfHEaBy/aaxPSBG/SPb45wAPqzf1HHizABoODqOWjkcG9L4gTgn/UcAGcF7&#10;qfkEzU2Bqv/eRcq4Tvp/e3aqfjs6B/yl7fr1rp1037YBh05fK4CYwP+q80f6uiYtH0eUY+VMAp3U&#10;+RFkB6aAOIDHuXvPsSL1n/ccY+ovOe7L1x+AOGp3gVBeA2qC+lxQEz4eUAA40q4C/epPgQmO0XpA&#10;HoeS9pECjWtMe0rb53PcVrYlDaMaYBwtYNt2S8b2pCzkStOm3CtqFbmmwBRoIEWc8+GGso/GceXa&#10;AYygoO0CGtxl392sk36yfacaW93090++Pk08bI6UjlogpS8tmV46brGUTv5gpOU7fvGUjls0pWPe&#10;WS2fP6WvrpDSWeuldN7GkbJvwlYBbq7eJ8AUJxI4Bd6oz8R1BExxIwFIABGnVFMnSgq/H38rpceu&#10;CjdUTu3HOcVNdUnIe24n0Cq7q6Tzq9P+PXB+nSaQA+v8et2zq32dFjALlGqcWECWY3As0vgBU9xS&#10;0vdlgPaFlO4Apr4cxwyuSed3hVpTO8c5eu+8cq2p7SqNTemCLbKTauJJy6e/HzBLevGzc6S/7Dtz&#10;dv+BrbkG1BJRr2nxtwYwVctpodlC3FP0/rmqPrpgpOEzloy9o1YauIZcbvoRYGX8SGk5Abj6RFxP&#10;/VIfMyYB0C3eG3D0+NXCbacO2u1bBtR9YNtwUX2zduhJ9ccFtcp8nfSR+WIsGQsArvsBEKV/gbzA&#10;lbSd3F3Grj7vXmEe4PrVNbvVvaGbHt0eQOqmh7frVmOnm26s5knD9z97q0MVdaH+Z6+4jz2lZt74&#10;erqvunIzp2cPnCXXm7p58266YL1uuvDj3XTPNt3s2nvmk7Pk+yDXVHNPze7THjXzAvjH/RWMamBV&#10;P9dUL5yaFtdU6ZyaKpgaAk6V329Tg1P/CjA1NThVPltMK5wqn2uGq/I5aiRUPhCOtMoH41atWk2p&#10;kQJTvVAKgOKCAo+eu2Kf9MKPrppsWS8wevbC7TMgot51mnlUHqft9q5rX87rmbM3za8bYOW4y+Ok&#10;5q8FU61atWrVqlWrVq1aTR+V/5/PKBpxMFUGW4arMrgzmMpg0XSFUtQn8FUGx8oAWj8o1QTdysDc&#10;sKBUAaaG65bqBVNTc0uVQKo30NmAKev3BkTLoGkDqbzOtarq9H2gVIZUu0SNKa4AgKqpw6Iui2vJ&#10;VdDUn+JoeWBsN6cCA2SWnjPgFPeDdF0fnjdAFRADHOVUe+8LNxEBHGrUgFLghkDzwctHqj6uJy4g&#10;UAsoAY+4NQTAuSU+v3IExL0GVbilACHwRSCd6+jYVQLECLIDLLav7pTAts8Ingu2AyeC6FL3PXPA&#10;zOkfXDx7d3PQ2jW/Y4tIsWd/at5I3SeQvsLbAtRwP602f53Obv5wpXCrCKoL/Kubk18vEEF3sEqa&#10;Q26RxgWiXfaoZF9qKt0/JhwmT+wYzhOACigQ1PcaUOJCAbOANzBKG7kWzi2n61s+2t1nAC/7AfTA&#10;BvOAJ20A1nE3aW/uFPsB9KwvnRp3FDlPrilpCx27tnd9AClQgzMO/HMMAIa2BS9ADG6Wp/adKb1w&#10;8BsCSn1u3qiXNGGLlK7aO6Urdkvpoq1TOm/TlM7fPCDU6atHCrtzN0rp0nGR3g60uf6QgDvf/lSA&#10;nqurz18srd9eAXhy6r6vDwCp7Iq6qK4zdXHUi+KaUmsKZOKWyun7Lox5D4JKoNOEcE09VH8exGoc&#10;Uc1Uyr6cCvDU2O8kMFXDKW4q6fwaV9Q1+4VjinPq5i9EykGuqVu/GMuvPzSAWwOlrhkf0E3dqfM3&#10;DUB33iapuoCV1kgTj1wgpcPnTC8cNle6lVNow7imxgHIo38CU2o4SZmnptO73xxgKrve3hZOJ6Do&#10;CyvV9cdWDGgJ2kr1KI2mGmAPju2ku7eO8eK6chqaz1nlM/qMfqf/gZLqoHEkAlK3bR4uP8DTeNZ3&#10;jAHAk4NL3TXHyd0F8Lpn6Iv6r9fGnXuMe4h7hxSZxhKQah31rADyb27QTTdu1k3nrdtNl1WvHxzT&#10;Tb+X4q8SKEp/ruGUexo31eM7dHPKvnu3GZXb8Htbdqt7Qbe6N3aza9Q9j7sKpPfefdL9tRdO9QKo&#10;XuhUgqnhuqZGBE4NAqaGC6fK9/3A1EjCqfI5oVT5jNGCqZen8sG4VatWU6oXTL3wo6sz5JmauI+a&#10;v3J71Ot6euGJm1M/pxK41Pw9f/8FUyyn5m9qwAiM8ldCrkZgV/Pndbm8+Zvaflq1atWqVatWrVq1&#10;ajU8lf+fzyj6Xw2mykDRqwGmyqDYKwFTZcBuOGBqMijVB0xNC5SaBKbqIGYvmOoNcFqea0ntMgCt&#10;JgVEvd95clBlflNTqhEoxTGV0/vtHK6pJ6Wu2rWaujZ7h4uKzP/jXqPThet1c+0oNaOke+OA4HBY&#10;ZPYIMHu90nxRewjAADJOW7OTPvGuTlpxvgBY3EUcG4LVgtHABpcPVxOHktcC5YLeIBZ3EFcRmMJ1&#10;wekDvEhfB7qAUfYlgC1oPW7JAFrqLZnPfcVV4nOgDJB1/scCCnFG/eeO3fTUAa/LUOjWLQLUcGmp&#10;paPWkmNe/m0Bn5abN+S1+j2NuECa2lKOcdP3VNNF4/zy8SwZ87nGAB11taRAE/SXLvDerTvp8e07&#10;VZ8bndOiNW6vyzaI9gHvMlBaKUCbtvny6gGEuKZOWj3aGgQD6M74aMADjjJtCdyBBNoR2AKpGnio&#10;bTidwELXDjxY7K0D9aVWmT+uFfgBXjkHx66dQKjvV8f+yHaR8k1//k01Np791KwpHfn2lI5ZOKUv&#10;LprSVz8caenAJTDp+s+E8+mGwwLa3PT5gDTADBh12Q4Bpqx/nVR4R0bqPuuAU4CPz0rfx80ENmVI&#10;NKFOx3dRwCQgiQtKSr8Mms6JeQBU44TyOTDKOta1LKfmO6PevpR9dW0pTingSWo/80GqJrWf/YFV&#10;oNWdJ4Vr6rqDwhnVgKns+PK6Ot+bpfo7IsCb87z2kwGonP+l1flfsFmk8ZuwZcCp01bLDrMXP/Om&#10;9MLBb0wPbdfN0BKcAir1WeNPekk1nMAp8vodANA8VV+eN2qcgTyAkTHTpMk0TjgPbe+BsdXYGNNJ&#10;N20afca40Edv3yL64W5Vv97j/dFnuCA5mvQ1wJiTj/vvgTHRf/VFIHbr94Zz0pjiygOosqPrzdX4&#10;qeat/87oa+A2ELrxeyKVJ3fhlouGq8r+wF3Q2Zg6cPnoh6Sfn7lON9eh4ny6rZreuVU3fX/bbjWm&#10;uunyDbrp/HW76ZqNuhlI3bV1N/14h27+3nrmgJnyd+Of94l7nRpUv1J7r3aSuic299TJ0vjV9+Pm&#10;BwLNvbjUtMKplwumXi6c6gemhuua6genyu/oVwtM/TvAqfKBcKRVPhi3atVqSvWCqZfzV26PekHR&#10;s6dNnqqvV73Oq35AqfkbChj1QrDh7Kvftpq/fstatWrVqlWrVq1atWo17Sr/P59RNKJgqgyyDFdl&#10;UGcwlUGiqUGpP/cJSA0JpvoEvMqg2FBgqgy+DQWlfl8E8vpBqSnAVAGlesHUy03h1wuomvm9y2gy&#10;CLXzAKjq/VV/U18KjMpAqlbjngKmpL7inpIGSxo/7oHf7zkq/aVqe0FcAWBuBtBGbSnpt7iEBJMF&#10;m6USkwJu9QUj2J0dNu+PYLI0fdKNgVkZdCwfzqZcNwqQWiUgyYR1w6HR1LmRSuzstQOkgE0C6A+P&#10;jQA5QMI51TirgCCp8uz7kx8MCMQV4rPqJ4E5oJTtcohINfbjnWdKzx8+b/r2xlFDB9xxnFKN2San&#10;lHOUjk/AnKND0FxqPk4qLiOp+5yj/XF3OC81pwAAAXSAjNuDm0ugnvtJWzpPDikp0MAdTi61gwAC&#10;5w8oWQ984lQB7bSptrLcfOAPDLAPQNA5ZkfVGgGgnPdZ68Q6zhvkMh/gApks58T62EJxroBUro31&#10;1qiTZZvaD+gyBQOlCrxs/U7UKNtFKsRq/B/4xjTx829PLx0xT3rpkNlSyun7FkzpG+ukdPp/pPTt&#10;g1K6/YSU7v5aQB5ACMABbDKgOizcVFePD6m7dMOhAXOAK3WbuI8IyOE4kjYPDMqp+S6LFHw5ZV+d&#10;yo8rKteaurJ2UgFX3FLV+veDVBMGHFU/vLwGUzXUAptsuwFPd508cOygVXZOgVVSCJ4Z8KqpPXXX&#10;KSnddkxKtxwTx53hVA2lMpg6MsCVc/devSlpCbmnOKec+zd3jVSGdMHmkeLwy8ukiV9YKD134Ovy&#10;PevajaNOmT4A7H70HXHtOJG4kkCpeWYNd5KxyQUHqoLDxpIxyeG37eLhguN+0j9dWy4+dc04+b5V&#10;7UfttV/sHK4p8FO/UDfK54Ej0MhYNC65mYxbU33UmFWbDAQzPjgKATTHmdNiVveOJeYIsOYYl5sn&#10;7iHG4m7LxDi0H9twnlJHOl798YAPxpjQP80Hn0Co6zYJSAVOAVVqU3kt9R/nlO819c7UkeIU5agC&#10;ofI9bw8gfgDM/1Ydqt2i1lQDpzhRA/jX92/32OLe3YCq3vv4UHBqJF1TJZwqv+/6wany/WBwqvz+&#10;fTXgVPmc8e8Cpqh8KBxJlQ/GrVq1mlLTG0z1ptWTsq9cPtm6PU6m5+88dYrlzd9QwGhi7d568ac3&#10;T7GsV1L6+QPLymXD2U+rVq1atWrVqlWrVq2Gr/L/8xlF/2vBVBkgGg6YKgNRQ0GpfmCqDIb1hVI0&#10;SKBtKDA1HCjVC6b6QalXAqaawGaveoOevQFPr5tf8je/7P/xDvX7HDwN4NQow6metH7eqyP1xz0j&#10;KMstpcaKIK2grY5537bdDJG4aoAbIEo6u4/X6d+Wemu4bQSVAQ0uCS4KsGjfZeM11wQ3EbAj2CyY&#10;LGWetHTq2kgPxi3EicPN9L2tAs6culbUl7EdbiHp70CaxqUBrAhSC2SDSGsvHEF3AOboVTrphNXD&#10;MSRALu3YtRtFajIuHwF4MMjnN3h3ODME2EEo8OmD80RKO+cnoL7ZouGMcg5SEAJCguVgk1pOAuaO&#10;CxgDojhTnBcQxP3lOBpIJG0aF8qdW4Xu3zamoJLljhWsO3edAFENmAKGLlovHFcAAJDFTSXor318&#10;5mtrxLE0NaEco/W0AQBx/CpxngL/3FygAEcNMAUaqCsFPGilKt1ZAACAAElEQVQXIMJ14Vrj4OKG&#10;AdL+8cnXpV/v0kl/P+C16aXD5kzphPeldPwS6cVDZksvff7t1fulI03fORsETAJ87j0j4BCAxLUE&#10;/qi/BDRJY3flngGqpO8DbbilTM0Dba7dP0COtHhAEThku5xStpkBVF0/CmgCqyY5ps4OWAU+gVPW&#10;nQStpAEkQGtCDZkAKMDpGwGm7jw55oFQGV6dEWDqvl4wdUa4qr53QqT0u/XoASAFUoFsgNRtX4yU&#10;fuY5H1COE4xDjNPK+8t2CqeZtH7nfKKuy7VEeumzb0nPffqN+TroP1LwuUbS9EmZ+c43B5ia/02d&#10;NO+snTT3rAGBLNOfXVfXnJMRYNJP9TduQn0YHLZNsJaLERyVqg9EBav0T/1Z+kD3AdDWtri29H2A&#10;F6DS70FRfQa0tZ9dlor9u08s3kBQfe7N0f9sL4OpBWK7XFagFCAsNaVtgqsALBefPg/+qmenbwNp&#10;QBRH1A/GdNODY7vpse271b0sUvxJ9RdganT+bgOmcsrSXUdV9+mBmnvS+WX31O5xb8wuqpzar76/&#10;Fq6pBjZNup/33KcbgDU1MDUYnBoMTPWDU+X302BgqoRT/cDUcF1T5XfwqwGmBoNT5XPJYCqfcaZF&#10;5XPV9Fb5UDiSKh+MW7VqNaUmS+V33/lRm2kqamCQv3J7DQDyp55UuXyyfZ+44qR1+4GlScuGAEbN&#10;3z9vPnaKZb365zf3mbRuuaz5G2o/rVq1atWqVatWrVq1Gr7K/89nFP2fAVNlEGpqYKoMcvUDU2XA&#10;rBdK9QuyDQamygDeYGBquG6p4aTxGwxKDTieBtZrHFHNMsHR3hooza/6TcGnX9QBV4HXX9ZgalJK&#10;vxpa/aF2C7je3FKCsoKzAJWOee823bTXsjWEmjNScQE1ABCXFIfN++YMcCWgLPgsUM5NwekgbRyQ&#10;Ax4JYnNbSX8nFR+nw3Ubd3Iau5s3C6fFjZsFmBIIv2C9TjpqpQAzYJNgOeBz3CoBX4AiNWy4nASx&#10;OUfsWyow7iVBa4H08z4WtXMeGxcwSvovoEeKOgF6QXApCZ2j4+MMc+xSoYFTgueC8aCTFGZqZtn3&#10;0dV2rtywk769URwbOGQqIK/2kiC6eSeuFpBJ/R2gh76zcdTmAePU9OFWEVy/eqMASI37CcxyzoLx&#10;tm0dsi1QwjIOKOnZAAAOK20FDHJzAYAgHrgEXPmMZc7b9eKAy+c+90CtMBDRudqPtGymIMVDY7ln&#10;ItD/9L6j0wuHzJ6e/+ycKZ26StRDOmWllL5hukJKZ34spct2DDB167HhQAKKGiB037kxX5o+aeuk&#10;s7vj+Jj33c/VUOrQmHIVSeUHYt3ztZRT8WXYVDuhgCVwyrY5qLxvljX1px67OpY/Wh+D9z7z4Pl1&#10;PalzwgEFRoFejpek6AOn7vpqSveeGkAKGMtwTPq+rwSI4uK666QaZFXT246P4wXYGsgmLaGUhtSk&#10;KOQEA6byOX4qplIbajuOKen8zlwvpaMXTi8dOnt66bA50q/3iNSPQKtUla4/oCi1prpS75itTutX&#10;u6bUQ1t6roC3xp6xoj+DSQAScOr6gp36FSeja37sqjFGQKsbNo2aZ/rmLjXAlYbPWDHVnzijTqn6&#10;7clVn73gYwG8HB93HnfWmgsOpB1c4E0hYwyQ0v/cTywHiUEn9xKf8Xnj1ZhsXgNTxjlo3qSbvGoj&#10;fTRS9f3XLqEndqymVZ/9wx7xvoHuakmBTt4DUuBTk8LPfOCKa9SypuZeAP247zawqXFM9f7goN+P&#10;CnqhVO/9fxKYarbR850xFJwqwdQUgKr4/hoMTA0Gp8r3/cDUvwpOlc8arxacKp+rRkLlg+FIqXww&#10;btWq1ZTqBVPqPpXL+6k3BV+5rLd2FPdUubxUb9q/clnzNxgwerlur3I7zd9g+2nVqlWrVq1atWrV&#10;qtW0qfz/fEbRDAemymDOYCqDQ0NBqaHAVBmwekVgqieYVgbYyiDctIKpyaBUHzDVD0r1gql+UKpf&#10;banm1/ZN0NO0N01fb02p3hR+5PMgVHYB1EFVYKo3hV+GVpX+UAdnn95vdNWWkcqKg0pg9m/7vSbd&#10;P6abA8JSbYFSS8/ZSeu+MwCQujGCyeovNSnvBJYFvqW04yoCRASP1acSGN/43QPOKdAJ1Hlyz252&#10;ZQiMAzJcSILu12wYQXFOCaAJqPFeEFowHEgCxMAk21eDBlARZLfuRR8PFwhH0sPjXpNr8wBlUpoJ&#10;0INljpkDDJBZbf6oLcXJsdG7A3iBcVwopmCaz6uzxdkhvR0ABa5JdeaY7ZNLCSA6jqpjP2mNCOoD&#10;Uo7HZ27bPJxT92wdjhSpz7xWp0cwn1vMZ7ODao1oF6nVtBHHlHpbUrkBX1xqXCucUCCez3GYqNUF&#10;QnE/aUPzQCtt6Rq4fsvOM5BGDXAE3AAtAMC5gHqA4bkfC/fM0/vOlFPKvXTE3CmdumpKp60e6eYu&#10;3Dqly3dK6dIdoy7SWeumdPG24YYCXLiK1HHKNZ0uD+eS2k03HJ7SJWOj5hI3EWDDOXTtfpHaD7jh&#10;lgJspMgDfUAh0Ah04o7KUOqbKT161QD8yun5JgR0uv+cgXWb1H3NOpxRjZOqScmX60qdEZCKE4q7&#10;S5o+cEr9KSCKc+v246pjPi6Oy7wm5V92Tn05IFvjCgOnpPG7/UuR2tAy6Qqdt3NsUvplOHVgSlfu&#10;VbXpNildsEW4z6p25kibeOT86W8HvjFDQpBVekdASHpJYApIXXi2gbR+XFTmSem35JxxjTddJMaP&#10;aw18kn4kxSRXIhej/qfvcSPpM9bhYgSTpcnUh4AjqQGl+QSFjSkg9PTqczdtFp839h2f/mbMGF+O&#10;S6rBt7+hkxaox5Yx5/ich/EsVSYZn+4/IJoxupUUk8tEH9Xvbf+A5QLOcQiet27UlvrR9gGiflHp&#10;kXHdXFMOnHpq/Kjqe6uGU7VT1P3PvdJ90v2SzLPcVLq/7JzaPepOgfrurw2I6oVK3vfCqKFcUvmz&#10;PZ+bmmuqF05NFUwVcKr8bpsamOr3g45+cKr8Ln41wNRgcKp8NhlM5bPOcFU+V42EygfDkVL5YNyq&#10;VaspNaJg6rTBaz41ml5gauJzT6eJT/12WCq3M7X9tGrVqlWrVq1atWrVatpU/n8+o2jEwFQZXBmu&#10;ymDOYCqDQ9MTTP2JigBXGQQbCkyVwbYyADfZL8eHAaWmAFMFlOoFU/2gVC+Y6g1W9rqmegFVhlK7&#10;xDZ8pgFWva6pXpDVzM9B013j1/454LpruKNyfanaLQVMWS5AK+iq7gq3lHpTYJVr+/f9ZkqPbt/N&#10;zqP3zd1JS8wZAW0BaGn7uC5MpeLieODa+I8FAuiARFL4cTZwOIBZQJLAtIAzlwPQA9Y8un0nOxs4&#10;iK7eMMCUdH/gEugDAIEqHD/A07oL1U6NOngNgtmH+lHqUnEFCdgDKrdu3kkXrx8pxawjkK6OjW2A&#10;aQ2U4cwQPN/jfXHMwJtA9+7LRGDcZxvZH9eItHo/2LaTrgHRNgrgdDEYtl5AJ+fivXpAAvVcYd/d&#10;PF6TlGw/3TGgj/UeHRfOKWn/jl8tnFZgGigALAFFoAE4xU0m8M8Ntd9y1TEtEbCAkwwM1F6C+WCV&#10;wL22k/qQs4rTBDwEAdSX4nr74LzRptrX57nKOLQAM/W57JNr5pdVP3zuoFnTS0ctFFCKU+qS7cLl&#10;Iw3dN3dL6YrdAqyAVFLRgS73nZPSY1cFPAKCHjg3pTtOTOm7R1Wf2SVS+H2nB9Jce0DAKa6ib3+6&#10;mv/pAEMg0d2nRhq9BkjRI5en9PClAZ5yCr8Lw5XVpNrjsDJPXSrHklP7XVy9P78+nvPq2lFS9tXO&#10;Ka/Ns88s7imA6pRI75ddUjWsMs9xWQegsgy0AqCAKbWmMpw6NlL55Rpbn43z5gwDqJz3VftEO5J2&#10;BaXO3Tg7pyYeu2iaePic6flD50g/2aGbfrhd9APgB3AyBgEeqTUXmSPSM3rNMfXO2QJSWUfKy60W&#10;DZgpzSPYK30kt9Svdp8p/ay6TxhLxuABH4hxAILqb1yAxpL0eu4DoNR2iwfUNRb1tfPWCeejPmOM&#10;65fGl3EGYoNk4NlCNUBb+M0x5fZavuqPK88XUsPNdgEwY/Mj8wWIBqE5tDirjGfj87AVA1irPZVT&#10;EG7crY6hW43PbjXOuunuraPOFFj1y10DNgHx7nXuf+6FTbpTU9AelLK8qUPFSdrUnwKv3Fttqzc1&#10;a7631/fxEkINBqh6vx9KMFXCqX6uqZeT0u9lu6ao+L4tv4+nBU6VzwHDhVPlM0cLpqZN5YNxq1at&#10;ptSIgqnhOKaeezqv+9Kv7ptiWfM3GDB6OcfeT1PbT6tWrVq1atWqVatWraZN5f/nM4pmKDBVBnIG&#10;UxkYmhqUmmYw1Se4VQbAyiDZcMFUGZgrf1HeD0r1A1P9oNSgYKoISJYBy14wZZp/iV8HLq3XC616&#10;a5xQA6a8Fiyd9Ov/OpWfgCsw1Uyto46KlH3g1FM1mGpcBEAV19T923Yz4OBmAC84nTiOBJmbVFuA&#10;lPeCyYLFAsrcSOrZCFwLFnvNoSOAzoUhzZeg+BdXDaD00Haj0m/3nDndukU3nfHRcAhxaoAunBqg&#10;jGC4FIGACkfT/suFY4IryPbtU8BaEHvnpSK1HdAisA6EmW//UvGZcmoIhgvmC9jnwP1cAWukCHTs&#10;6lsJxAM19ifIvuvSAXkE36UNA6JAKO+BJefDPQW0CfY3r6UnvHWLcFfdtGlAKUBKOr97tw7HimA+&#10;EMWxIp2abXFQqd2j9g8Xme0Bel9ZPVIVAkkcIwAiqOa1efsuF22gDQEsAXvrg1NA4SrzxzVV8wcA&#10;GLdEnKf2BsWcF2hmP8Abh84Tu742Pf+F96S/HTxHevHz86f09bVSOm/TgCjqRAFTXD+makNdsFk4&#10;qbiWss4LSATs5HpLR6d06Q4Bp9RcAqauqz5/dQ1nwBpp/riouI2kzstp9U4PmCRN36NXBoxq6k0B&#10;TfbzwPlTyr4zmJoQkMpnuK+yE+vU2jUljd9ZA6n9mppSGVSd1uOmsp516vpSTRo/x5dT/H1pIHUf&#10;KAVQNe+9zk6qzwec0mZS+l25R0j7XTwm2lZaxG+sXWmdnD7xhc+8qRq/3Vzv6+bNI52jvspd5Hoa&#10;i5yM6kqZgkDqTunfi+rrVR9fZb5wTukf+lbjirt6o1HVdgMSA61SUOo3wJUxqW8ClsAnCGo8uCdw&#10;X4G2X/hIwChwGJAFlY0b/c04y84tsKx+DZqpN2UcmgJpjpmL0Vg2Trkw11gwoLexqR4V95VzHrtE&#10;3I+kCuT60meNTeOWc/CajbpVv+2me7aOmlPA1OM7NPWnpnRN5Tp8tbwHoQAs61AD8sGqJsVfv3t4&#10;qRJK9U5LKDUUnOr9vhnMOTUcMFXCqX5gakZ2TZXPHf8ucKp8MBwplQ/GrVq1mlIvB+4MBab++e1D&#10;Ji2bWt2nZ8/adNK6L/SBQs3fUMCoAVuOqVw2XA1nP61atWrVqlWrVq1atRq+yv/PZxSNCJgqgyrD&#10;VRnE6acyIDQcMFUGnoaCUv3AVBn86gum+gTVphVMvVK3VC+Y6g00Tvp1fB2U7AVVOWhZBzEb+NSs&#10;0zuvgVYDwc6BFH0koJrrpTS/7O9xAjRugCboKsD6570r7TMq/bUGU+qqCNZ6/5dq2UPbdXNaNxBH&#10;PSLQSU0izoU13hHOIjBKmq3scnhHvOeW4p4QsPYa3OJGMk+aOy6Nk1aPtHfAC1fOf+8+Ov1p/Czp&#10;rq27OUgubR7AcugKEUAXcAa5tlsixCkCptifQDW3BUeWIPYG747UgZYd9KFqW+8P+CIY75i4O6QM&#10;A9ZAKQFyAXxTev9c8XnQSwBccJwTzPa1AUeWmlWPbR8p9jigvrF2OJtIur3btwgwddUnIk2f2llq&#10;A1lXSj9Bf4H0B8bGuuAWQMCVcv56UYcKxGrqT3F/2ZftWY+zCkgCCVwjKfuk7wP0jliphlXafZlo&#10;d+sCUwCWc1lroQGIoS0E80EIzhhOKVPitnIed1bHft+2nfSXz8ybXjxqofTiobOndOY6AY5AqQxU&#10;dg+YxC0FLl22c0oXjUnp+s/UTqKvhGOIm4iriBPqknFRU0lqO7WYbjgstnlFvS3iKOIyArPAn+xs&#10;koZvQp3C75u18+mCGoCdOwCjQCrvASifu//sAFPS95kCVd8/PaAVIMX9ZL0GQDVAKrunakcUUAVI&#10;5VpUZ8ZyUOsHldTBcozS/eUaU5+LczNtak5JWchFlV1TB0cNLSkLpS+U/hDokwpRnSlg6vTVcw2v&#10;Fw55c/rnQa+vxjUHUKSpBHJdO9cUbARuXFcOo1wHbo5Iw7nQmwNCrvj2cAtyPKoVZ5xxKepjtsUJ&#10;6DpzZHHxXb9pgFDAkotR/2xqUxnLYNVpa0WfMy5BInXbDvlQpJaU/g/MdX9wbGpMgWTZ3QVQzRHp&#10;BqUiBMCBbik/jW/1zoxtYzrfcxaM+45tAVXG92aLhkOTY8q946bNuumUNbvZ8eX+4vju2LKbfrlL&#10;1Ef7TdV2T+zk/UCtqd+5X9YQP7uganlvWZPyFJii5n1A/wEo1Xuf/ilXa6Pivt1735/0vdD7HVGr&#10;BFMlnJoqmBoCTpXfgf3gVPm+H5h6pXCqfB54JXCqfE4ZTOUzz3BVPmONhMqHw5FQ+WDcqlWrKTW9&#10;wdQzJ644bFj0wn0XTNrOc1fsM8Xy5m8oYARo+bNP+y6XD0fD2U+rVq1atWrVqlWrVq2Gr/L/8xlF&#10;LZgqVAa0phVMlQG1Mug2GJR6uWCqH5QqwdQk1cCpAVMNkCoDm828STWkdpw8jZ9lINOkQGr9GowC&#10;pfIv+uv5k9xSdSo/8KoBUBlI7RFp/J7cO+b/fb/RuQ/ds003QyFOBUHvT7wrAsFgDdcS6LTdkhEo&#10;lo5Lei7gRoCawwkQEWQGgwAUwW+BarWLQBCuC44cbgwQ5NGdZslwSiDccu6qnZaOmjKfWj4gFggj&#10;0M0pwVHBKQKc9dac4qoSgB+3ZASnvReIl8ZOKjDuKmnuPrZQHLuAN7jG/SFVH3FhCYy/5y0h0O3j&#10;74oUZ2DRA9t20g2bBJACjDhXCDDijvrx9gFzuKGk/DMPlOL+4uZQs0ngn4uKgwrMAuhAOc4p8Mk6&#10;oJDAP3BlG1LqNfWzcpq/1aLuDvcI14o2BalAKHBArS9T7WAZ95hrKJ2fVIwghetjme3al226Xo4T&#10;EHQtOLocL/3jgNfmtHLpjDXDzZRrQe0bMOnS7VM6f5OUrtkngNSlO4Tz5+z1AzhxR121V4AYnwVt&#10;TKW5U6uJi4iDCKACqjiKQJ3bjq+Wf7l2TIFCdTo/jqlHLqndWOcEjMrgiSuKS+qcWJfuVUPKZ8+q&#10;wVSt7KQikKp2TWUIVTuhuLXUjcrpBEEpjqm6HpUpWGX9rLrOFFeY4735yOo8DotzyI6pY+Icb/xs&#10;gCnpCp0jx5g24ZS6aNuAU6bSIX59nZROXSWl496b0pHzp2c/PVv6r5076Rc7B6jU5/RXsAZEBXf0&#10;f4AKSOaeMn71c+PAuDU2jFPwtUn3yCVlbHLxgal3bBmuPeMQ3AWLjAHjXxo94wUMNV6MH+BX3zMm&#10;pYa0nvuAtIH6mHW4ooynBgJzSgFVTV0sy401jinjlDMTjHJfAby4r0C4Ld4bY905uQ/YFxcmZ+HN&#10;W3TzuYBoYPZxq3arsdhNv90tak01Tilgyf1xEmjaLe6hkaKvTuu3W8ApDlL3VTCL05RrqgRT5T08&#10;1wMs7tm9bqleSDUUmHpFcGoQMFXCqfI7svze/N/gmiqfU4ZS+dwzXJXPWdNb5cPhSKh8MG7VqtWU&#10;mt5gihpY5I+DqlxOz5y69pD1pWg4gOvZC7eftK8Xn7hliuXD0aTPt2CqVatWrVq1atWqVavpovL/&#10;8xlF//Zgqgw4DQmlqE9Qqwx8lcGxGdkt1asmEDlUQLMJYvq1PRj1k0o/3rGa1gKprCNwKmWfoGrj&#10;kmqglGm/NH4ZTO0aKapcbwFX87inpPAz/6/7RF/43pbd7FjaarEIZAtGCxgLSG+7WEAeQWnBbo4k&#10;AeMxiwUM4dQBtXZ9X4ATDilgSd0aKb9AHA4MriGp/QAfDqkndh6dfrPnTBnUAC9S8TXuqB2WCvgi&#10;+K0+FPeFILygtTRm6l0BVgLa9i+13cH1+tL+OX5BbPVxzHNOANX2S0TgHETLsGvB2J60YwL8ljkn&#10;n/nkcnEe0uqBSAL64NQRK4TzRCBfLal7torA/v1jOun2LQM2cZ0IlgNvPxrXyenYwCrrAwxqSAms&#10;A12XrB+p2kACtbas9/1tK20Ty20vO5pWi/RpnFLcUOAAF4x0ao4F0NttmdqBtkKs5/ppAynTACrL&#10;vlod+xUbxHZdl8+uGECrOV91hm7bPOCYvqXWVDr2PSmdskJKX/lAdvSkczdKacIWKZ398UjFBy6B&#10;UFLTcVQBUOpP3fKFADScQ4CNelKgzR3Hx2eAGsubmlO3HhPQ6ntS7p1Su5OAqYtT+qEaU5dEDakm&#10;RR81rqj8/vyUHr4olOfVqf4aZ9X3gauzAk6BTtxYGWRJ01fXjAKoJkEpTqrTavdWXYeqF2gBWGpo&#10;cYg5L/BN6j5usVxjimvKvCNrcHV41TYHRzq/xjF14TbRltr0rPXCNfXFRdPEQ2dPLx4yW3pq39EZ&#10;kOhf3HWuN/ADNgKxpgBRkw4PnMpp8RYI2GPMcBYaI66v/nb31lELDSy9e6uAU+fVaf6sw5Wkj+k/&#10;4FYDj4xB4wXk1P84tVasHVLNfCk0gSXTZavlS701gPKkOlhv7qS3zdpJb39DuKmANOMQpPLa+eQa&#10;d4vWsG3eOD/ux+ykWjDGMYj29bXj3gF6H7dK3EMA7Ws36ma32d/2m6m6v4UrtEnl19SaaqBUc6/0&#10;GsjPafx2r2vz1TDf/HChTnkP733fwKkGTPX+GGGSa6qAVCWYmpaUfiPhmpoMTFHx/Vt+P5ff39Mb&#10;TL1SOFU+9wxX5XPW9Fb5cDgSKh+MW7VqNaVGAkxl11QNnfyVKf3Unpps+SDwqnc/z5696RTLG71w&#10;3/mT1gOnnj117cmWO55/fvfY9OJP+4OrSZ9twVSrVq1atWrVqlWrVtNF5f/nM4pmGDBVBm8GUxkM&#10;GgpKTQ8wVQa9hgumSig1BZgqAnWvFEz1c0v1vu79pXwJpZpf1Ze/uM9gascAU40ynNpJgDOCquRX&#10;/02QVVoqQdNJv/yv01JlcQDUDimOqT/V6akEaRvplP+zdzd9Z5NuBhmADjgldZag9P4fCEcNBxLo&#10;pG6RQDXXBneT9aXXApMsk94OkAGJfNZ8Tih1YaT7An2kAJO2C/y5efNuum+bcG9ILQaccERweKgV&#10;tcvSEWh2LFIMAiyOjUsDCAPErO94HCPo5ZgAJjqkdg81bgyB7iZIrt7N0nOFSwxwE/gGbwAvLjFg&#10;jKNI2jOwBsRp6kFxNd1bHfePtuukH2wTkOnCdSM1nvW0mbo7XFDq+Hx/64F1QR/1o4ABcMjrh8fG&#10;9sAHaQClDvzZTvFZsMv2uawAMYBMOzk/UE77aD/t69oAiOr9aBtQCkAACazPFaWOkOO3H6kWQULt&#10;Bno1NYWcp+MCLH6/5+iUjpo/pROWTulLS6R0/OIpfXXFqIf0tZVTOm+TACzS9HEMXbl7OKq4pqSz&#10;u+3YSHcnPR9oA/JI8QdIgTk5xd1B4S6yHmVA9NUBMMUlBUhJ46feVE7Nd3YoQycA6ryAUZZL/Zfh&#10;FXdVvV4GVVxWnFNnDUCm7IYCqWrH1SQgJc1fDaNySsHGkVUvy585O84HSOO2yk6pL4QrjKQlbOpM&#10;EUiVXWf7RTo/bTZhq5TOr51mXFNnb5DSl9+XXjp09vT8Qa9Pz3/6Dekf+89U3R+j3pTr4rrr04AQ&#10;CCX1JKADGJPaaVJUWsdYkYpTPzBmpHoEW3++cyc9uWc310ADQ7mxuO3Ud+Mu1GeMrU9/KMA0cGuc&#10;qCFnHNoPaLzsPAGojCdOqPfNGe+5uIwtY60RMGU9cGq+N3TSAm+KMQhIAWjOwxh17KZcVu+q1n3H&#10;bFGryvZAOSDVGHDPUV8OSDN1z1HP7siVu1X37OZ779PjR2WB8GCT+2aT+vRnOw8IoMo/AKjhlHsn&#10;B1UDqQYDU+AT9d7LGxDV3PcngaoeKPV/0TVVPhf8XwZTVD4gTm+VD8atWrWaUiMBpvJ2z950MvjE&#10;/eRzvfP8PX/nqVN8tlFvvSp/Pv/SH3+StzXZvk5cMb3wxM2TrWu93vWbv36Aq/eYhnJntWrVqlWr&#10;Vq1atWrVangq/z+fUTTdwVQZTBmuyuBNP5WBoOkOpvoEs8qA11BgqgyklcG2aXVL9YKpoaDUYGBq&#10;ilpSg4CpKdQDpRoQ1bxu4JTP/qoGU016KoHTBlaVLqqmnop1pfADoUwFaJ/aJ6ZPj49O+YdqnW9v&#10;0s3AA4z53EoBmECKnZaKlFqC0sCNgDhgxLUgPZ7AuGAxN4VgMYgjuA1icS5Zn1MJ9GrS8wlugz9b&#10;LRoOKe4hTg0gRxo5QWbLAS8QSuo6xyagLh0ZN4Vl3ksv5rikHgRl7PMzH475YxeL4DX3BnfGonNE&#10;UFxwPLuu3hbn4vNcHYLtgNnSc8b+pbe7bpM6Jd8q4coAktTl4cZ4YsduumrDcDNJUdgI+Dlz7Tgn&#10;KQAfGBOf+c1unepaB3ACoYAh4Ok7m3bSQ2Oj1s9jO4SbRXpA4EC9KbCKswVMumajcGFxzXBIaRvp&#10;2bT9SXWaN+frvIEpadBAPaAN5LMOqYP1w3GddPHHox2BKW0MKrpOnG3O9ZZq/7/ZY3SaeMy7Uzr5&#10;w+GYOm21lL6+VtREOmONSOEnPV12AI0LaJXT+Y0PRxRgA95wQ3EMNWntgCoQCrABqaTDyzWpvpLS&#10;3TWUApZAJm6ohy4OxxSBS40LajL31AX18gkBsR65rE7/d058XjrAH13ZA7TOD/iUa1Kd2wOnvh6O&#10;KG6pxhmVnVKAVL0szzujTj14QtSscq4ZStXQLafzOzLOuamtdX3tDvvWgQHvLt8lpYurdjt342jP&#10;b1Tt+rWPZAD40qFvTs8d+LrscvzbvqPSj6v+ceNm0RfBW/CH209/NhaluNR3wSUgUl8Al4xDEMf4&#10;M671TX1Q3bmf7qReU1zv06vrftAHA2QBzyAymGxf3FIAEmCUx/BC4dji0HJ/sOy9cwRsAn+5HIEl&#10;480xmue19H5Ak1pvlvsMNXXjnAOXpulCbwqABXhZX20qrix9Gzzl8iQwWB92zmAslybgevxq3fT9&#10;bbsZvj9zwMwZOHGRujeC+ICUmn2T4FTtnAKi/ADAPbZJ/2f9ye7ptdzDewFUL4hq7vnTCqd6v2t6&#10;4dRUwdQQcGpaXFOTwani+7f8fp4WMPVy4VT5DDItcKp89hmuymetkVD5gDi9VT4Yt2rVakqNFJhq&#10;tt2b1q/376Vf3ZedU+VnSjmmfn/9ABOQVYKv5m+o/XFT9f49e9rkjqtWrVq1atWqVatWrVpNm8r/&#10;z2cUzRBgqgzcDKYyCDQ9odRwwVQZFOvnluoXVCuDcMMBU8N1S5VgqoFTg0GpfrWlel1TvW6pXGOq&#10;AFNknVxXaveBX/ILljaBUwFXqfpMCYRqpuZLBfZkbmNp/SKdnw4ZToxR6bYtuhkMgRYC1ACIwG/j&#10;lsp1YwChJQIKATiCzYLPHA3SiKlpBAyBW5w5XDtS6AmKg1VSbnE1cHCASw2g4nDyGfvKLqVVw2El&#10;+Ay6gCxqTQFF6iIBV5/9cATabVfQHJAhx7by2wMumTpurhHBbOLaECDn9rBvwXzBcinFPjJfpDtz&#10;PMAWB5GAN/AEQIFHP9khgI7Xl64fAXDLQSPuI0CKo0rg/4KPRdo+UOrBMZ0cHP/9bgGo1AwCnrim&#10;pO17dPuAUf+9Syc9vF2lMbHO49W8/9whUgB+8xPhjAKQuEJABinOgIe93x/tp71AOjDBsQF54KK2&#10;aY5V23Jy5TpY6wWIcs5St2lr27AuB5b1Obx+s+fMaSIoddIHUzpnw5TO2zila8ZHnSmp+64/JFw/&#10;p6yY0snLRw0lgAaQuWrPat19ow7VDYemdJ26UocOgBtACoziTMriUgKF6hpRINLDl6T0w8tCXoNO&#10;5mcH09kDjqkHwCYQ68L69XlRnyqnAJwQoEpKQMs4nhoIBUA1daQaaJWnHFdnDaxrPSn/7laXSr2p&#10;rw2cR3ZOnRiQCqAC2cA3yu6pI1P67lEBqoA59bWu2T/cZaCeNlVj6huVTv+PaOtj35NeOmLu9NIh&#10;s6XnDpwl/XrXbu5P+hjY6/rr6wCPPsw9BRZJtyk9nuuuTxuD0ty5rlx9rr/UkZx6nJTPHTxb+sM+&#10;r0s/3mmmdPuWUbfJfUBf4XpUO8o4Ms6NfSAaAFL7iYOqqU3HcWh8cVJxRTXQiSuKo6txTq0+/8DY&#10;c/zuI6BxA6cyYF0kQBSovMAbA2YtVrumHIuaVqeuFYDWveHGTcMJ5r7QpOR0DzrggwByNfaqPvy3&#10;/WfO90zAnqOUSwqYKuGUdKjgVAP/3W9/mdP+DYCl5nXvjwya+3yzfDAw1Qun+oGpEk79S11T5Xdw&#10;n+/p8nt8KDhVPh+MNJii8hloOCqftUZC5QPi9Fb5YNyqVat/jTiaQKF/XndIFmBVrjOUrP/cFfvk&#10;z9qO7ZXrTLb+2ZtOWt90aus3+5h0fMNYv1WrVq1atWrVqlWrVoOr/P98RtF0BVNlIGW4KoM2/VQG&#10;gKY3mCoDWK8ETJUBtRJMlcG5fmCqN8jXD0z1g1Je96bumwJMCUQWQKoBUVMDU9Sb0s97QVO/9m9c&#10;URlK7RlB1gZCAU7AExAFOJlHXFI6YAZS+42OOlO1frdbNz04tpthijpQgIQAMzcRAUmC0BwUIAdJ&#10;8yXQDObkujLvjLR3gt6gDiDlM1w6UoQRSLJ7tWzMEpFWT2BaXRmQSiBa4Bx0AaT2WjZSygFPjsfn&#10;j1ipk45euZPOWidqPQk6Wy4Q7ZjAJrBLPRzBdLAGKGvqZKlZI1jv3DiIBPGXmLOT3j9XuDg4QmxH&#10;UBsgu2mzURlESXVmqubTDZt20pUbdtK3NooguAA/B5NzB7HAKYCP80TqPY4jUEkfkortT3t00q93&#10;7VTXRA2c2BbI9bvdO+nRcVGPCqwCDeyXw8o8zin1pwCD8+t9ODfn8+F5ow3BO3WiwLnmeoES2kkK&#10;N+kVgS1t2dQRMtW+lrs2puCja2X7HFT2d8Om3fS7fWZNLxz5jpROWTnqTJ36kZTOXCfqI4FSZ60f&#10;qf3O3yzgDMikXtMNhwWoAq/u/EqAKCnuwBrp+7yW/i7XlqoBFTcS6MPBBDKBS5PA1MUBprigQKPG&#10;+ZRVp/xr0vhZ70dXxNR7n8nTuvZUTvUHPNUpAxtQBTxJ2QdgmZePY0JAM/App/Kr1wekGrhm2WSq&#10;5zk35+s8nbM2UYdLCsMr94yUfhdsHi60r68ZzqlTV03pxGVTOn6xlI6cL008Yq48rvUf/Yo7cZvF&#10;w7EESi0yeyctNFuk0VulGpP/sUDAV2PYeNAPuCH1TX0X4OLA+m01/p8/ZPb0l4PmyPcUsMq9APzV&#10;D4ynnY2L98a9ADAyT5026QFBKs5Gtaaae4F9Nw4poCyPtbfWx/mWgFmORx8Fu5aZK8CTz0jZqf9a&#10;btyuukDAMDJGwSpp/exLaktQyjEA6FKDPjgGZO+mz3wo+j/QCoif8dFuemyHAPnum84V7AeigKlm&#10;2qT1kyK1cZ6auu9aH7TKaVN77vm9Pzwwbb4Teu/9GUxRAaaGA6d6wVQDp4YDpko4Vf5gox+IKt/3&#10;g1Pl9/RgcKr83p/ecKp8bhlM5TPQcFU+c01vlQ+I01vlg3GrVq1atWrVqlWrVq1atWrVauRV/n8+&#10;o6gFU7XKANbLhVL9wFQZfJsalCrBVAmlBgNTjVNqMLdUP5dUI6BpMjA1RBq/rBpMSSfV1EkRMBVk&#10;bRxRGUrtU7+upn/ZZwBMmSd9n06o3hSnFNnGj8Z104936KabN4+AtICugDSoJLCrRlTjSjJt0vOZ&#10;CgZLxyflFwcPyCGozPlgCoKct26ki8sui0UjmM0VIcgMJoFBOywVwWu1ZQSSyfbsnwAo4uhqXEzc&#10;SYLS0tpJ2wWkcPwIQvus9HZSnllue4AUIOa4BNIFtu0TzAJjQJmT1xyVbhrzxvTkp+dOT46fOT22&#10;fTen0ZOeD6yyX6n5mlo/UvzZJ9cGWAbiSI93/Sax3GdBpt/s2k2/2rWT/rh7J0+NsZ/vFKBLu4MB&#10;UvlJ8weCAQb/A15VnwOsmv1d+vGAU5dIL7hqOEe4UaRyk4oQXOIUySkK3xnXSbtx14BMnHC2o12O&#10;WSWcbabg3vacMUsFyOPC0u4gof0Ajs7rhzvMnF48bvEAKFw9p68eTp9Ld0hpwpbhpvrmruEKuuPE&#10;lO4+JZxIHETAFCjDYSR9X3YUqSn1pYGaUtLhcSKZNun1mlR90vQBTI0erGGU+b3p/My7r3Y8ec8l&#10;BSrl9+fVYOvCgXpS2Ql1xkDNKfOaNH32n+tMnRqft973aggFTFnX8QJuOQ3hlwNUNbAqw7Z6fcud&#10;tza48fCUvnVACJjSfhdtE2n8pEokcAro+8pyKX3xPSkdvXC+n/5pz056Ysdw0Kn/pP82KfMAHq4i&#10;biUApwG/YJHaTIBs41D88moBKrklf73fHOlvhy+Q7xX3bt1JZ68TqfGa1J0fN3YWjPR6YGjz3nbB&#10;I9uUEhM8sj5w3dRzk+ZP/SjjTb8yDsEz67vHGHdSB+rDALHzsL5xrN8C1j4HZgFb4Jv0fs7Pvo11&#10;0NW945AVutX46aaHt+umC9bt5v7vXqaff37lbnXv6Ka7tu5OgvZgk3sq4KQuHxhFaveBUdaj5gcA&#10;5nFaWWdSLT/fAcU9/xf1d0IJpv7Xuqao57u4/K7+V4GpkYZT5TPX9Fb5gDi9VT4Yt2rVqlWrVq1a&#10;tWrVqlWrVq1GXuX/5zOK/m3BVBlgGhJKURHAKoNcwwVTZSBtCjBVBOWGC6bKX6gPBaX61ZaaGpTq&#10;BVO9MKpXve6pWD9+rS8Y2sCpnMavdkoBTwBUE4R7snFNSeNn/j6j0lN133n2wFnSs5+cJf1yl276&#10;4XYBpYAH0OPi9QMwcUzs84EIJHNGrbVQgKkDlxfkDZcQ2CF4zH2TXRNv66TVF+ykTd8TQfOvrxVQ&#10;xzreg1tcHMQJwS3BjcH1IZ2XYLYA9ZjFIzXdvstGEF2QHCgBTQSbHd/pH+2ky9aP4+ZaOnedcBJ9&#10;jdYMNwUwdsJqAZA4rkAariyuEen5gKHbt+ikX1fX/cmD5kx/Ouxd6fFdXp9u2mKmdPY63Zwyz/5P&#10;WH1UunPMLBkISOUnzSHYBeSAbtxRnFzaw1TdLBDoji0DOHFKAVJglNdP7jngwuKo4oj61a7darna&#10;VZ30y507+Ybh+nkvpd/tW9Y1qTYOZ5b2EcDnPBPo52Dj9uIU00YC/lKxgQ+Ox+el73POnHHaRruq&#10;0aMuF0iQ6xItEspOs8VjW9YD/5zfvdt2058+M1+aePHYlC7aNqULt0zpil1TunhMpKXjjlJD6eaj&#10;U7r9uIAzgA4gde1+sYxjSM0lNaZAHIAnQyGp9Or0fVxNGTqBTfXrDKVqx9SDtTPKtHFJNbWlHji/&#10;dlSdHduz3PuHL406U9YBpOyjAVVcUTl1YI+D6n6fr9fjoAKvct0pbi6gqoZWnGHOJTu9To3ld55c&#10;u6VqQHXr0QGk6KbPpXT13nUav10CSnFMSeN32uopnbpKQD+A6qsr5HpT6ci3Z0DS1CnTF0BaYwT8&#10;adL5LTt3ACqAB6DiVAKUXFtuRhASwASEvTY2j18t+oTxJP3kZRvE+DlwuYBCUgZKoaevqWvl9bLV&#10;PpabN1L4AVFSfQLS9g86W0+/BH+BJ/DXvQS8yq6u+QNOgWdgVgOnmnR/7ifSg+rnwK/7BLgmNaDz&#10;osXniO0AqEC04+QCvK/qoz+oZAxzXlkOkF+wXsCpb23cTf8zfnR1Lxyd75n/U8P7nPK0cZOOd68c&#10;nR2moJSx+HT1On8/jo/1/rhXOK8ALrDKd0HzfeC7oXTMlnBqaq6pXjDVC6emBUyVcKr84UYJosr3&#10;/cDUK4VT5XPCcMDUYHCqfHYZTOVz0HBVPndNb5UPidNT5YNxq1atWrVq1apVq1atWrVq1WrkVf5/&#10;PqPoXw6mymDNYCqDP0NBqWkGU32CV2WAaygwVQbOhgJTw4FSvWBquG6p3iBib3CxF0w1wcjBwFST&#10;zq8BU03avsHAFDWuKb/wb37VL2iaodP4UUkglRPq7wKo+8T8Bkj9vZr/7KdmzbVq/jJewHWm6vPd&#10;9INtuuk7mwSombBu1HESCOZAApOk2+JMADxAGK6lw1cIp5B53E4Cy4LW3DucFICGVHwgje1yYVkf&#10;mOLw4NywHscU1w8XxMKzhdtDcFuAmluDswfc4eAAiLgjBJ5BEkFrcEWtJ64kqe64qNSyAq0EtIEo&#10;64Ere9XH7/y4RbiOfAasuXXL16QrNnpNdj05VrV4tMGR1fT6zUan/8/eWcdpVW3//znjDJ3SomIX&#10;9lXsADuQMgjp7pCUBlEEUexAUcFCQcTurnsxr4Hd7bUTcGb99nuts5mHfWdggOHeub/v/mO9zvOc&#10;5/TZe58z6z2fz/pmSAV5q391d50ShTN+/yT4UWMwj0BdtOAkU0EBglA6vdo1o+DwmwGJ60e5OhD8&#10;MCiR5zpk5Nn2Bqhe6JTRe8Z9BTyw7O/Dy8lvLr7oazZ/H/Zyy3az68H2qQ8FfCIxDwQATpDM97WE&#10;OEYAHNeGfbzdw84X+MCxcn+0JlgTuzZAR4Bgh51tO0AE4uQdTBEz+UBThXEvUI4tO3NXg1ELe7pp&#10;Z5Hb+4rcCXgaafWkUEJ52ATwAQyhGnpwclp3aYb9hioJMORVS4Aitdu7LrXcc/HPhWbJR/CZOlPZ&#10;SiqvlFoFsG4qtPzT31NQ9VKqsAIqYdcHEGP/TIFJqJ+8dZ/CsdTKb5XVX3oe/Aaoenp2CqAusHMD&#10;sgGnmKeBeupiA1cAKq1HdY6BKq7RHQMNTi1w12/eySLXnijuIhuUAk4BqXy9qbM2lx+HltO2gmoP&#10;i0dgEvcR6ES/8nWcAFO0C/oRwEqhFX2rQWr7uKdZ5am6cH8DmPQL7RvNrL4a9n/0TyAT/dpvZ4ea&#10;rq+mYAj7QGrM8TuWfUAmwNQhmxt4BjgzH2UVdaqAXCxD3wdOMQ4AQKmLxr5od7Q31mFMAZyp6vFQ&#10;g0vYgAK2UGKxPsfAFGtB2jxKruO3pX8bmHr4VOuvw9y5XnJURh503xe1TGTywYn8vRPK0jw37idu&#10;LE5UOfqqi9e72fTlLjYP9dXT7RN53o2Tb3Z3Y29f+4cHFKn0ZZ6r9G/GYf5ZgH8aUBVV+mxYE5gq&#10;Dk5tTNXUmsBUUc/U/ySYWhucCt9JIphac4QvxjFixIgRI0aMGDFixIgRI0aMjR/h3+dlJf4nwFSY&#10;+PlvgKkwCVaUWqqoJFqYdCsJmArVUsXVlioKTBUFpcL/ks8GU9mQyc/LhlKr2fcVEbae1UHxNVD4&#10;T36SpKaayrVkGvdycKF9369nlJPfR1eV74eU0+Xf65XI0k6JPHCq1UkCNqCsAVqQ7AawAH2YT9K6&#10;954GlVpsb3VmABgeLqHGIJH8t/pm18Xv/DZ4b1NdAIlIKgM++A2V1BFbWSId1QYqKRLee9SxpDqJ&#10;8KapCgOrQADSy13d+fcuL3e1ycj9p5hq6Kn2ZpUHmOI4Lz7SQAzgiv2h9kANRF0dVFOXH2XLMsVy&#10;b+6xFkAWAJQqsw40WzC2A1TjWixumbjlEwVewBlgFCAHS0CuCbAMWKfQ5lhTnNzTOiOvdbEaUdQF&#10;88qLP0ZWlN/c9KdBiTzujn1pJ1NSAZ2+d/fu+yF58rKb99vYWlIwoaYsH1tDfh9eXj7snegy1KPC&#10;ig+V1b0n2z2irpSq1RpaUp8EPcq3p931+bhPoqo4rpW3DQROoTBThVdTU3713cPAgdYR2s7UcahT&#10;WmxrSX/OF8UaINLb+nENX+mWJ7+fta0UXHyA1ZlCLeUhjqqHsMe7ylRGQB9g1AMTRB6dbiAIGAVk&#10;AgABbwA+WO+9tsgA1D9vNRj15l0275WbbeoB1asLDD6hgtJ5txnMAkz52lQsz2etNXWTwSvAE2on&#10;QJWqsNKaVCikmL6IHSBqKQBUCqYUXF1q58O58FnVUVcUQim+ezgFxGLZZ4BTWPnNsOUem25qsfvG&#10;GMgjsPO7oa3InGNFrjrCoNSlB4pwXS/eX2TGziJT6mubACpj/fhx74w828HUg6iegMEo3Twk9upD&#10;+hPBd/oo4AhohcKJdQCwtCPu6YudXXsZVEU+HlRd3u1TTqEMbRugBDDevmZGGlbJSJ2KGantok6l&#10;jNStnJF6lcxeD8AMNGK/ACOAFdD0kBSaYuMJmKJt7beZHRdjBe0OCIodJW0YJRXqJ8YM2jPAmT55&#10;9qEGXln22G0Kz5PvgG8UjIxNqDrvaUN/SVRJyTZQhd3u+vLiVonMc/0ZeLWoRSIL3bybmydyWwvr&#10;59cdl8jlR9PfE9dHEq1NxfQWtwzrLzgpkUuPSuRGt6zWoeuRI98MylM1Ff8AgOrqywGmouKZka2g&#10;zY6i4FRRqqlsOLW+YGpNcKrEYIoInsvhc7s04FT4brE2MFVSOBW+C5U0wveu0o7wJbE0I3wxjhEj&#10;RowYMWLEiBEjRowYMWJs/Aj/Pi8rUWpgKkyelCTCRE1xESZ9NjaU2hAwFUZxUGpdwNTa1FJFgans&#10;JGNJbPyKA1MeQC3rXjj/zazPfgqcwtLvmwFmQ0WbYAp0+nVYnqptUERRc+qXoabW+bxvIv9EFdA5&#10;kSfbZ+Tu1gYZUEkAXQA4WPSRiAb03N7SEtYopk5L6zKRSEYJQb0olE4koXeqZbCJZDKJZCy3UHAw&#10;HXegKZAAGkAmlqFWDBZgJLpVMbVNRvasazZkJJmxAwR4tXH767qbqXVQTgCVUBgBV55RpVGiiiQg&#10;DDAKgIa1GeAF6z7s6VBdkegm+u9pEAcIBYwBtkw8yGz/WHfIPpakBzSRyEaJcsY+ts2rjjZwBZwh&#10;8c95clzUrwEKeNi1pJXt/9HTDDYt7Wgw6bO+GbUGoz7QitGVVHEBWPrALQOw+m1UZQFe/T52U7Xt&#10;+3XSliLnbC1ywV6yckwVhVZsZ1k3U8tg44YSCvsyIBwWhvedmitvDN1cPh5c1bWTjLzfy2oRoZb6&#10;0u3/6/42D6h36VGmKGNdalJ5m0TuB/aA3FvuIUo5LNba7WTLci+5DgA92gdtiHP8cVQNkYv2Fbnm&#10;BAMyry00wAPUeXCSKYRUCTXfoI3/7tVNzFcbv+sMFKkiCjUUQGmRyKsophYbaCL+6ea9da/I2/eL&#10;vHm3yLL7DFR5az/Wz15WtwusutGUTkAprSOV7nMVjEo/A6Seu9Km/jvn4kGbWvrxe2r9B3h66qIU&#10;WAHcrjQVlu4HxRTnjKpqRlpja6oBujvPMKXZwl5m5ze3udXvuvxQkYv3E7nkIINUM3eRggm15K+x&#10;VVXxCKjEzg+bSIAN9pQo3+hXQBr6DTWXAL17o57a3Poo4BjFEWAI5RSgCGUUsAeFHZBWwadrWyj6&#10;/t7RrDGBPawH1KK2EzaBWG9uUdUAVS0XDSoXWgcyLngwBgQDQgOlUeOhnkJRxW+ouJgyj37FuAJg&#10;Yn8cP/vjmIHBi1uZshCFI32Wc6YPMlYQnAvtFFjMuQ1vYmPFA6cksrBFIne0SuSJdok7J0CtfWfM&#10;Y+wDVN16ksGpW06yuKt1ogorpve7bTx8WqLbAmJNOzSRcQckcub+9vnKYxJ5ukOi/yzw/eBEfnJ9&#10;mRpWn1OTKn1WZD8jwihKNZUNp4pSTRUFptYEp8LnYXFwKnzObiwwVZpwKnyHKS7Cd6KSRPjutTEi&#10;fFEsrQhfjGPEiBEjRowYMWLEiBEjRowYGz/Cv8/LSpR5MBUmfP4TYCpMbIXJr+KgVPh9fdRS2WAq&#10;VEtlg6mioNSawNTa1FJFgalVUCqFUQqruhd+Llwux8AUiinA1KActe9DIQWU8lZ+1JH62X1/p4fZ&#10;WgFLqB2DkuCekw3oYHNF/SDsvEjSAm0AMoCey482aAWcAkj02cMSxiiZUEGgjgBKkThWpcaOBjlY&#10;f1Baw4bkMIlmEtIkjElS+xoyqB34jr0YCehG1TLSoIqpp5jPOiTYAUhALfZ/ziEGRIArnA+A6qFT&#10;MrKopdVdovbTrc3tmAFMerzbmuKj/S6W+EZVgdrp1J1sPtCKfQC/AFns11sYUjvromZ2Xmyr264G&#10;cQBbqMg4xxmH2r6x8EMthTLp1c6mhPJQ6schOQoJtbbXqEruvmIRlpEv+2Ukf3wNKZi5s+RPru+i&#10;gXzdP0d+n7mXyIX7SMGMHWX5uJry59hN5ZMh1WVpl3KytPMm8nSHHHmsXY482KGSWgz+dGYd+Xn8&#10;ZvLZ4Cry7Om5q2pnAbne7WEADDtAkvqADM4JtRQATi3SGhus4F4CDrVW2JYGqTyoAlBxvoApoADX&#10;GiBGG0JJ8l7fCvLn7P0MuABvUA5hsQe4QV0EpME+7/k5Io9MMwUSFnhY/gFzfJ0pVTylNn0vzjeA&#10;RaiK6jZTSflaUqqYuknk9Tvst1XzUyjF76+6dalLhSpLIdPcwuXYj9oFpvvydn0oubzK66kLCwEV&#10;xw6UWqWeQh12dbrcbFNMcR6qskrBFIBL47K01tS5haqpe0aK3N5f5NYeVq8L1RlwirpSF+whMnsf&#10;U07RPsZvKstd21k+qqL8a6Ap6ICOwFDUevRV7uMBDa3Nq33lXlbjCeiLvR+fm21haiTuKTCIds49&#10;pc/TjlHaAUBpO//oaG2lp+t7rbazWnP0W/or/RQQBWA+wrWVoxrZNrXe1DZ2DLQd6lEBjuhrgCS2&#10;RR9ErQV8BvICrvvuZRaD0w8ze0ygL+ucurNBJ8aRl7vkyC8jqsgzHUw1+EJHs+dEhcVxAM077WJA&#10;mZpp/Eabx57P2/K92sXs/G44IZFrjgNKG6Ra1p0afomqDAH5xFcA/X6JfNEP6GSWf8D9V1y84ZZ/&#10;vuMmqqC6sFnixr1Ezm+auPE10WcDwBl1GzWoeJZkw6lQabsuYGptcGpDwVRRz9Z1gVPh8/1/HUwR&#10;4ftXaUf4olhaEb4Yx4gRI0aMGDFixIgRI0aMGDE2foR/n5eVKBUwFSZNShphkqaoCBM+awNTYUJp&#10;jVCKKCJpFSa2wsRXUWAqTJyVGEytB5QqDkyFycU1QalsMPVWFphiGqqlPIhi6iNbVfV2D7Pyo54J&#10;UIr/zKddYOdHnalfUN6MqKCJUa7vi50StenD6g4YcXNzUx8BFQAwwBgUBgpo3OdBfyuss4QaiMQ0&#10;SW9URSSK96pndWZIcpOIJhkO1CHJ3RkbrSYGp4A3JKIBPainSEKTpKYuDUGiHMDFtkhyo7JgunlV&#10;SzCzfOddTeU0YC9TdrBtkucAKZLS2HSRfCaRjW0fCiKOmdo5JOZJTnuLM1RfHAd2YSi/UG2w/0bV&#10;M9K4tqmDOB+S6STBAXaox7A1ZLta6+Ywuy7U5+H8qGHF8aB+QsmEQgk108e9LbH9dveMu08ZVUrl&#10;j6sm+eNrun6WK5/3zcinfWy+TN1M5II9RWbtJgXu84rxteWvSw4Wmd/G6g2hnLlwH7V1WzG2uqwc&#10;V0PyJ9SRgsn1ZfnE+vLx8PryRMeKChSAXSiYUNSgkAOQca0AVQ+eYmou7AmBSdxjr5RCnQIg5Dqg&#10;XvN2ioAqoIOHGASQgPvM+ihZuEdABFRqb/WtIrKgi0Ea1EEAm0fONkURaiSgzjNY+p1rUEdrQS0Q&#10;eWOJyFv3iSy7W+Tdh930nrSu1EKbhyoKO7837nTTO209wBMWfgCnF6hHRVxr2wNkeRs/gBXLKaC6&#10;IbXYAxwBodIp29CaVdSpSlVcXoHFuQCmUHBpzam5BqC8VSEQy8OpVbWoqFOFyop9AahQWV1u28LO&#10;ECvDB8aL3Dta5M6hIov6iNzUQWRea7vnlx5kFn6opbTG1L4i0xqpYgowRY0ygOffT7f7CmTmHqNQ&#10;xBoPAItCCoBIWwUooU6ijht2fkDH47e2e0kfHfo36zdYPL7k2gzjMOMLloFsg/sLmPR9hgCA0Uaw&#10;8dwnHRPou3UrZaR+ZbP5A1wBOpu7PnfKDmYLSb9kfKAvYbnHserYsavBa9oaY5GC6V0NYgGsOEb6&#10;4sPty2lbpz9iPwhQ57iA5FgNYmnJuXDcvn/SB55oi/VeotacqJ4ASlj93dvGrPl4DgD0V4GIIYUW&#10;qTau2nyee98OsH8G+GNEefnljPLy7ZAK8kT7RGY1Tdw5JTLjsET+0cmtNyxPlavUn/o4eKaEz46i&#10;4FQIpEIwVRScCp9xxcGp8HkZPk/DKCmYWhc4Fb43rC+Y2thwKnwHK+0IXxRLK8IX4xgxYsSIESNG&#10;jBgxYsSIESPGxo/w7/OyEhFMBcmqMKG1JjAVJsnCxNlaoVQpgKns/2YvSjFVHJjKVkp5MOXDAycf&#10;CqPc9I0sMOVhFVDq3V458mHvHPmqv4uBLgbkaPKT2kUAKeoYUfMEZcDdbRIFUljNoRwgeX1n64ws&#10;cXHd8QZ0gAtAFtRSqI2AFyzPeiR/SSY3386s/LDvohbU8dsY0EDtgJoI4IXyguQzqhpAEvNJNJO4&#10;7rSrLU/SmAQyCXIS2ViCbeU+b1PDEudAL6/IOHIrs5ZDfYENGNtD1UHy/L1eGXn+9IzMd+dw1TGm&#10;kAKMAJOw8ENdRVIbwEQinCQ92yFBT9K8bkWrlYOSBDuy3WrbOWE1CHAhqQ3wYtvUtaGOD3ZnJP05&#10;D2Acv9/sjuWxVLkBKPi0byIvdcooePqol1mtMW/lmVVk+egq8t2QcvrbJ71tme8HZuSPsTVFzt9d&#10;QUTBudvLj2dUkp+HlVNIJRftJzLnaCm4qImCrqXunJ9sl5HXumbUxhArRlRd5zezeltPuvh6UDnt&#10;R9Qg4hpx34FmBAAD6zLgI9cIwMR15f4D36ivxWeC+SjJAJd8ZlnOm2sKpAT0oYoBJGAfBwQEesmc&#10;o0QeP89gDKDmifMMTj0wTuSeUVZTCTD18DRTSwF1PMxBVaRwZ64FIAigpGqnVNWkyiVg0FyrOaX1&#10;ny637ajaKlVpsRz1qgBM/LYURVa6DJCMeWzTAymmCp5S5ZbCpCsMqqltHzWnWG+uqagAUQqoLnbz&#10;5hTWnGJKsBzHoUqxy+w6PDHToNSDE0XuO1NkyRCROwaJ3N5P5MZ2IvNOcdfvGJFLDxG5/PC01tRB&#10;IrP3FnFtQybXk/xx1RWafNHX+jN1pu5DAdnKbCcBsdxf7hU2mYApANTRjTKyZ50sq736Nq/VDlbj&#10;CTAE+AVCo0JEkbiohcEdwBB9nT5ETTlqRh3QwMYCD6N8vSks/ehjBHWnAGGorbCGpI4ZFpKAbNof&#10;8zzoBlpzzPRbFFC0KfbHsTO2nEn7dDHhAFN4MS7RBvkNqMwY4ccOYCptF0DNvqhzh8LvlpOsph71&#10;oh45NZE3uiXyL/cce7jtJqoqpUYUQB+FI9Afa9TsYN4P6Xw+/0wdv6FWw4/pR31y5H633WmHJG7f&#10;iVx7XCKf9c/T3+mTn/Yz9RSQiueJQqgATK1JKVUSMPVvcGo9wVT4jI1gauNF+KJYWhG+GMeIESNG&#10;jBgxYsSIESNGjBgxNn6Ef5+XlfivgakwOVNchMmeNUGpdQZTRSSrwoTWfxJMZSfyQjBVFJRam1qq&#10;JGAKKBWCqWwLP0KBVACmFEr1NAu/93tbfSksokiOYuFHTak/RpaX74eWk4/75qoygDpCACPqxQBO&#10;gBTACxQ1b3S1zySzsQJ7vJ0lt4FWqKtIRGOfh7KBhPQedS0JDYjgO/CJekyzmxoM8ssBoIBRpze2&#10;xDBqDGz5AELALZLa1KjZedOMNK5lSeSda5lSBysuauSgzEChQaIcVQfgg+Q02wcOaU0Yd4wvdk7k&#10;7R4oIAzMoKzCEow6M6ieUHcBU0huk7zG2g+7wWaNMrJ3PTsfoBmwiWNlnyTxUVsA6UjIT03PjUQ4&#10;58UxaeJ/b7NFvO0ku75Y9gGLUJtwfbHOQz2Fnd+HvRL5bGBF+XZQrmtDiYKqbwflrbJi+2Zgriw/&#10;s7r8OW5T+XVERfl1VDVZOXkzkVm7ysrxteT7kTXk04EV1FqNbb7WxeAUUAJbPmAEMEGPw/32Uier&#10;vfVuz4z8cEYl+WpIJVXWkJDXelqHmFKFJD8A7u42FtjBkbynPbDs9cfbdWbbqMSAmExRW3E9uF6A&#10;BO4NU64vNpErZ+4qKy5tKrKgsymA7h9v1nXPY3N3jSmpsLQD1AByXkxrOwGZUCWhdFL11D0ir99u&#10;iqfXbjflFFNgk9r0oYC62WCSKpqoL4WqCds9r4ACTnkF1QL7zn74zjreDlDrWd1Q+Bufl6J6wvZv&#10;vqmxgEsAKG8JqEDsMoNwz15SaPuHKgo1lVdLPXOpzQNIcR2oMfXQFJF7x4gsGSSyuL/IbT1EbjhN&#10;ZO6JKZg6UGT23wxIndfYoNRZm4tMqS8ytYGscO0FezlqKKFqoi6Ut7IEKgKG6aMeIqMYpB+hRATe&#10;AINQLNL/tG9ua/0AUETf514CkFAo0d8uPMLqzjEPMHvklga4UEQBmQkA85bVDEhVK5+RmhXMmpP+&#10;DdTuvrv1RwDorMPtGIGeXXYr7PvUwgJu+z4PfKI/04fpf/Q7wCjtEKUUwBTABbCmnbIfzg/gjH0g&#10;VqAsA0RGIcr4Rhul5tST7RPXX1xfHJyr4yb1pLD8Q930pRtbv+yX454NFqjHiC/6GZRCpUp4RRXB&#10;fOrEAaE+7JMrC1smMvngRG5qbmosgNc31J1y2+BZw7NFnydZCqnQwk/hVPA8CuFUUWBqNTgVPAOL&#10;g1Ph8zR8xmYrl8NndPgMD5/z/wk4Fb7LFBfhu1FJInwHK+0IXxRLK8IX4xgxYsSIESNGjBgxYsSI&#10;ESPGxo/w7/OyEhFMBREmtMKEV3YyLEySlQRK/SfBFFAqG0ytycYvG0p5G79VMCqd+tDfe+YomEIt&#10;9X4v/uveFFP6X/uuTfw+vLz+Rn2Ta461xC3AAmByawv3+SgDGYCo+0828DDnmIzMO9EAy4LmGZl7&#10;nCWhUQHxG2ocoBO2bqiLsP8i2Y3qQaFRqjBCkeTrwTClDhOACgUNkIlk+FEpKMKya78GaXK8rikb&#10;sN/avobBIiAWSWi2DchC6UQSnaQ1yWuS1tjroeoC1HzSN1eT8lcd7Y71QPd7msQmsY2CAoUWiiiO&#10;HahGbR3gFAlsakwBu0iAk5DnM8lvkvgoh9gm+wKGsS0sxzgvEv/PdcjI420zcoe7nu8BgFzf+W14&#10;Oa1jQw2aP0dV1PuDYuqdXrny16S6UjCxtvw2oqLrC+73kRVkxZgqasunAOKSg6Rg6ubyl1tGztpC&#10;8qc0kC8H2vaWdslTNQewCSjF+WLHOO8EU7YBC1C2keznM/PvP8WUUtx/oBTLzTjcgAPtArCF0ub9&#10;XhmFGwAozpX1ZzVF+ZS4/STydDurOUR7YT3qjtE2UKVxXYALgAHaBdcOaADQYt9/TGggcmUzkWcu&#10;MlURIAolEdBI1VFXmLoJgEQ9J4CP2u4tMds+bPyoAQU8enG+QSmCZVBBMVX1E9Z6VxpAUjh1owGm&#10;7JpTqowCNqWqJ6AT4AjAxLaZx/6x8NPaU0Ay1sUykDpWN6ZWfdSeutIAm9aauiIFURcbjHo6hVJa&#10;aypdRutqXWXzAVdPXiDy+EyRh88SuWe0yJLBIrd2E7m+tcg1xxuYuuxQqy9FnL+HyLk7ikyuI/lj&#10;q0oBdn6u/Xzax+rGfeDaHzXLqCl2ewuDjaoo2tn6LqpE+hkWlljuoQ6kz+2yqdk2+lpv9DUs9LB3&#10;BFpyvwGvS1oa0KQ/Y92H2gqwTL+qVzkjdSpmpJaLOhUMSjWsaqopFFTEdtXNKpI24uvUoega1cS+&#10;05ZoO+z/uK0NEjOPAGIBxwDFrEe/pa+i7KLN03b/3jEj808wdSKgllpyWPuhwOK8WQeIhUKU8Q8b&#10;U9r3sx2sr2K7+fWARJ5x3x9rm8iPg3Plm0EeINlYyz8CUNOP70CrbwbkKMACRnkw9V36+eehOape&#10;ZWxWG9UTEgVhX/TPXQWneOZkq56yVVT+ObManMqahmCqODi1oaqp8Lm7LmCqODgVvhNEMGURviiW&#10;VoQvxjFixIgRI0aMGDFixIgRI0aMjR/h3+dlJco0mAoTPWuDUsWBqTDxVByUWl8wFUKpEoOpIFlX&#10;HJTKBlNFQamiLPxKopYKwRS/ZSulUEaFYMrqSxmQoq4UaqkPXHzSxxKk/If+HyMruOVy5IqjE4Um&#10;1I265USzbSMJC8QhwYwdHbZvwCbUL0CGO9wy97S25Ra1NOjxj44Zt08DVagpsO8D6KA6IslLgnjI&#10;Phk5cRurM0VSGWXUqTvalMQygALFFUAH5QKgic8AIhRT2HttXd0S4w0rm5UXqikUVag8UGKwDDWO&#10;SIaTtAaCoWIiSX6DO78FJxk8IoGNvRfnhaICtRb1qdgX2ydIVKPqIGGOigP7MdQiwDKAFteMWjYe&#10;XpE0xzKQRDe1cCanyimC64lKBWiDCs3b9jF9vWtGPuuTqJoFZdTPZ5TTmkAFk2rLitGVVE1Bu8+f&#10;WFfyJ2wqf7mQq44UuaiJyPl7ipyzjayYVE++HFhe28GH/cqJzNxFfpq2i3w7OE+hIveVa8AxcZzc&#10;c+wYuQ7cV+DiuYdaMh57Q2AT9wM1GAASoPZiR5RVGdcGTeEF1HilS+L2V15+HFpefnLt6p0eiaqw&#10;AJdcB8AXqhwPPoEDPfcwEAAswIJt4kF2fFwf1H0rz99L5KHJIo+cZVAH0KMWffMsgFTUf9J6Tqla&#10;yoMowtd6ev0Og1WopXT+zSmoWiTyyq1mvweYQu2kMCutQcWU5T14WjVNFVW6bAqyWP4lt/wL6b4V&#10;WmENmG4DhZS3AWQbACpfbwrgBJzydn5qNRiCqVQ59cQMszZ8cJLIPSMKa0zNP1XkmuOsptRlB4tc&#10;cqCbHmK1ps7fQ8EmQHPlmEqywgXWjg+6+/NGt4wCT6waUT3SL1A4oRaiLSuEqmV9kDavisVaBpHq&#10;VXJ9b1MDWMApFIT0M1SB9Alg5e0tbbvnNbV7DGxmWRRT1IRDKbVZFYNQtYmKFvSzRlWtLzOGsA5g&#10;FKtMxowz9jGVI4ATEMY+GU+oXwVcRi3FGIJNJ7WkgMXY+7XY3tod6wKkgLW0N54Xz3ewdo6qizbJ&#10;mHRUI4PNkw+2Me2m5rRRqy/1bs/EPZ+wQs11z5Fceb4jakagEs8IA1LYpvp/COAzoArl1NeoqlJI&#10;BaACVKGiAk6hYiX4zNgMCFvUKpGvBubJr8PL67IhmCLCZ01xkKq0wFRJ4FT4vbTB1PrAqfA9ZV3g&#10;VPhuVNII38NKO8KXxdKI8MU4RowYMWLEiBEjRowYMWLEiLHxI/z7vKzEBoOpMFlSkggTM8VFmORZ&#10;G5gKk0jrCqbCRNa/gamsRFiYHCsOSoVgan3UUmsFUxuglgrB1CooFaikssEUSikPpZgqmOqbIz8O&#10;zVPrtxc65aiVFfABKEHdJQDORc0sSY1ahqQsUArlAYoYFDLUjwEiAK1IPL/cKaP2VSS6ARJe3QRs&#10;6rW7JXlRVFCTBusvvpPIZh5QB+URoAd7LkAJ83ydGKAUCW8gEQCK5POONU0l5ZUbJLpJogOsUFBt&#10;V8PUHqyHvRgApOV2plwCEGHNRdKacweScM4oRQBoqLioLaO1kXbNyP4NLHkOkELRsVU12xeKCq4b&#10;ag5UHH33sv2xHa6RJs33MwAE/EKhstRdp2faG9B5u3tGk9Ioj77qj7VgRr4bUl4+6p1RdYvCqBEV&#10;ZOW46iIzdpSCibUULgATfx1eTvKpIXXFESLXniR/AR+mbiF/Td9eVp6zvSqpfh1TU7f/89mNZVl3&#10;s+ojGT8SGMU1cde77Y52ztTTmX6YJfmxTKNukLdX5H6gmMKmD9s+VFAABwAX4AnVCe0W9RfnxjKo&#10;roBwLIeK7rIjDW5yX7nP3FPs37jHtAEFln8zOMY6L3TJkz9n7y/y8FSDNKiVXrjOQBDAh+/PpcCG&#10;34E9wKV/ApsWiLy22OAT4OrNJSJv3Suy7N7Uzg/FVKqaevPO1ZVOrK+qqjRenG9gSGteUT8qnQLC&#10;1MpvoQEutfqbn1r13VAIpggUWU9fnKqkLk9VV6ivrjVARR0qlgFCKaDC9o86Wdfa/rT2FL+hmppt&#10;NbYemGBqqTsGiizoYmopakpdcoCBSoDUFc1ELj3Y6k3NaizLR1eW387IkxWjKipMATDSDoEjWEOi&#10;4EOxxn1F+QScoV9hsUdfBg7R1/hM3wJOAZToG/S7RtWsbxAAJYDW1tVMVYVike/AKOrE0T9ZZqsa&#10;1q8AUYAu6k3VqmBqKrazWWXr8+wP8ET7OOcwa6P0PfoWfZU2DDxjP6qmbGQ1pBhXUE0BRKlthnIL&#10;VSZqvSkH2ZiHPd+b3ROFqYwDjF3eepP1OW/a6PgUbFML7cm2ieuniT6Yf3TPs1/OyNVtLOsBUNpE&#10;60EBohhzgayEB1R+DMbmD0jFuAnI8qDK2/x5UAWkRjlFfNTXjdvD8vQ5hkpKwRPPHP85+1mTRlFg&#10;am1wKvxHjOLgVPj8XNOzdl1UU+HzvjTBVHFwKnynKSrC96OSRvguVtoRviyWRoQvxjFixIgRI0aM&#10;GDFixIgRI0aMjR/h3+dlJcosmAoTPKUJpr4likhShYmskoCpMFFWYjAVJOlWQakUTIX/uZ4NqMJE&#10;4brY+IVQKrTyC6FUqJbid6+W0qRo7xx3DPbf+b+PqCBv9chVJQPJWgANgVqApPT5TU3lgqUXCieS&#10;u1MPMVB11TFWkwV7KwAMiqkn2gE+clSVA9xAWUFCFxAE4ABuEKgPSB6rtV1jgxPUgSEBTB0ZVA7s&#10;b/De9huKBZRWHAdWYqg1SG6j1EDBQbIaezHmk0AnOU4Sm9+Zsg4gjO1j78e2UAQB01B9Ad04LgAa&#10;+0JxhYUfSi2S1yiG2DfzFH7VsGmTBqbSAEoBqI7e2hLj2AWiCALGUG8KoIfSw9dxAupQQwpQ5OtE&#10;fdArke+GVFDrvM/7WZ0ambipyJQGkj+5vtYAKzhrC1l5ZhVZMaayxsrJDUWuOFzk6mOl4OrjFFjl&#10;z9rdbN0WdFOQ9deUzeW7wQAjs2oDjKE4UTjkrvlJ25pCjO9cAxRj2KMBjkjMU7+He8R14DxI2tMu&#10;fH0eQNbtrTLyVAc7L7YP2AD60U6wc6M+D+CP5VHD0ba4ZuwfOMk9JukPBGFfADPa4UeDq4rMP1nk&#10;gfEiD060ukoAmSdmmcIIoINCCQiEWgngBGB6Y4nBJVRSHjbpMrdZ3Sl+99AKmKQgK1U8sSxQSz8D&#10;l+abmkpVUlj3efCU2vbp+lgGorRKlVGEbod9A7xQUV1niim2BVxStdQ1Bp2YR60pD63U1i+FbewT&#10;CMYyrK8Q6yJ3HWaI3HWGKaUAU7f1ErmulQEoQNSF+4hcsJd9nr2XgarZe0v+xNqyfHRFbSvfDkhU&#10;9YZSirb4jouHTrH7h90isAdIDDz2kBcgtd9mZsXHd4ARfY56UKp4qpiRukQKq7YAUlXPyDZAqJpm&#10;6clvdSubfR8gCrjllYheLcV8ptXL22e2sXtdA1lYCjIWAVIZq4DMvn2hjPQQDLhEX0f5CIgCDNN2&#10;UTACpFie9VBNal00N4a96vrfY6eZnSG2olh6ArhQXgJSUVOhAmP8uLm5Wflhrfd1/0R+GZanCkWU&#10;g8Ckz/sbfGK8ZdwFSPlxmPiojylXsffLDgCVt1klAMtAqn+67c45NtH9ftGP53muPoP8c8T/00NR&#10;NaeKg1NrAlP/BqfWA0wVFSUFU+sCp8J3iI0JpojwHakkEb6LbYwIXxg3NMIX4xgxYsSIESNGjBgx&#10;YsSIESPGxo/w7/OyEv/fgKkwgVQclCoOTIUJrH+DUkSaAAuTYmGibK1QKgBTq6ml1hFMFQWl1mTj&#10;VxScKhZMhZAqVUtl2/hR50QVNMMryT+6lJOJByYybN+MzD0+Tbg23USWnJynKiiStiRnUTsBDwAH&#10;gAlAFsop4AEJXBRUKBGAPHe2tlpUgC7qOmGtd9jmhQle7PuAESSUUSN41RTz2T7JZiy6gBcACqzE&#10;gEXAEgARSWeAkwdQKC28vR+1a1BRkeQmAc4y1JfaqaYl0oFkJKOxG1zY0o6XbWLpBSQ5uKEltAlA&#10;F8l0b01GQp7ktK+DBbQ5fmubdtrFVF2oMwBgavt1UGESnGtz7XEZWdLaVGXv9MjIvwaYdR+ACjAF&#10;jPrR3ZMv+mUUHvw+urp8PiBP/pxYX/LP2VYKzmpoNmxnVhGZXFdkxk4ik2qLXLyf5F/YRP6YUFcB&#10;ldzeR+TuESILe0vB2VtpvaFfJm8l/zjdakJxPChNqMXDdQMYci8IYBGgDWDI+ZDY53x9DS2mACTO&#10;EaUKUArYhoLkoiNzZHHb6vJK103UjhDVFIBDrQAPNls3VGSALwAg1wilFNeU647lIxABGHJBs4xa&#10;zHFdUHzJgq4iD0w0IAW8ofaS1mq6IlVOpTWngElAJZRMXs3k6z6haPL1pRQcuXnL7rZQG0Ds+FIg&#10;pcsusnksuxTrvXm2X133FoNe7IP985tCJgBSlnLLq6X47JVWasmX1sziuyqjUss+VU1h2weASpdd&#10;pdKaY7DqyfPN1vC+cSL3jhG5c4jIkiGpld/Jpp5T1dT+IrN2FbmQ+mMoqPZTxZRMqiv546rJyjGV&#10;ta4ZtpvAmM9cW3yhk1ne0VZRQ6JuA7Ci+qP9A4UI+hHwFsUgyqS965qdZs3yVi+KKUAJ8ASAwmaT&#10;5ZgCpdSmr3Kh2opgPv0Z1RWf6XtArSrlLNgWVprsF9CMYhKIPfRvZkWJioo+x5jBWEXbxoqQtu6t&#10;OLHwA7TRB1ANXnecAVcUVyjFvCUl4wOqUdrv1INse4w7jEUD3f4uOcLa/C3NE7n/lMRdt8SN04l8&#10;NzhXPhlQXp5qZ2AKKz5s/hhvCWATiigUUsAn1FIEn30AphijCX5TKOUB1YAceblL4vpHItefkAjW&#10;gTxLeQb5Z0pxMKo4MJUNp9YFTK0JToXP1/CZW5bBVEnhVPiOVNII38dKO8IXxg2N8MU4RowYMWLE&#10;iBEjRowYMWLEiLHxI/z7vKzEBoGpMElS0giTMkVFmNxZE5T6/wpMpcm8EEh5KFUcmAqhFNNsMBUC&#10;qlVwqkfxYGq1OlPp93dS6yig1Ed9c9w55rh7CqzaRKEUoAbFE/WQsLR6b0BVWdQ6T6GRt9sDIgAN&#10;mAItqM8CzAJOURPo4iPN2orp2YeaGoFaS4AbtoPKAEAxfJ+MjNrPksOAEGz1jtnKVE/ACUAIv6OW&#10;Amyh4AFYAIbYP4Bsj7qWtCYpTqKaoGYNiXOUTCS2UV4ApuqT7K5uyg4AFWoKQBJAbc6xGbn6WANt&#10;3kaQYyDxjW0fQfKbZDTqKL9PkvLMQ6XFZ7bH+l5hxbGSyCf5TQDtqK8E6Lu7dUZVEv8aUk6+G5i4&#10;doXaYhO18Pv5jAry2+ga8nmfjORP20rk3O1EpjWSgnO2kfyx1aRgakNVTa2YUEtkcj1TU03bUuTq&#10;42SlW37FxLoi17cUuaGdgYrb+5ma6rJD5dcpW6l9IGot6kgBoNRCz8WpO9k9VVDY2MAUyhDAFGqq&#10;Y7Y2qOghVcddLOGvNmju/j/cLlfeHNpQfpq4peRPqiefub4C4MDK7+pjDGIC5lCMcU+BeMAw4BTq&#10;qBO3M4jAcaBomd3U7CGfapeRt7pl5M9Jmxtow87vyVmphR51nVI1UrYyCnDkQQ/LoJBSOz4UTSx/&#10;iymcqCOlkIraU9Snus3gERaB3paPZVBZsR3s9ljPq5cAUq8vMYil8GpeCrMWp4opYNX1hUBJFVbA&#10;qTkGoIBNbAugxjyC4wa8oYZSGHWNqaOAV4Avjg1o9eRskUfPFrkfMDXarg12fgt7i9zcUeTKZiIX&#10;7mv1pVBNnb+HfT+vsWtT21vbmVRLbSJ/HZYrL3Q0iPiJa3cf97Z+zHgAGATMqDruIIOIqBS3qJr2&#10;i0bWFwFOfKdvqGqqooEmQJIHTsBj+ibgib7JPK0fVc3s+tgm6ir6LMoogBXwmfWqlnORZ9Z+1Jli&#10;n/R1xgyix27Whxl3gGjAKdpn3z0MrNOuqX/VuJYdKyCUdRhntO7bgabMnOP66JvdrH8CqVBEofZj&#10;XKQPYxMICAOwogS8xfXnu9ok8lT7RF7tksiy7om7hol82CuRl9x3FE7fD15d9QSsIgBMTIFW2b9/&#10;PdDGZ1RWVpuKZ4ypW9keoAuF1cOnJTLj8EQea5fIL2eU0zGEZ4yCKR8BjAq/FwWm1hVOZT8r1wSn&#10;wmdutpI5fGaHz/TwuV8cnArfI0oCp8L3lXUBU0T4nlSSCN/JSjvCF8YNjfDFOEaMGDFixIgRI0aM&#10;GDFixIix8SP8+7ysxP9NMFVEYipMYIUJruzkV5gUKwmUWhcwFQKpEExl/wd7cWAqVEwVpZpaloKo&#10;EEx5hZQHUx5K2bKmliLhyn/r/zKikm6PxCZAhSQ0Qf2fB0+xhCw1oFA3AWBQMgGkABPY1AGrtN7K&#10;jpawRjGFcgaohaUW6gMSur33NGiFOgiLP5Q1gCZs41j30C2s3gxJbZROABAgGBaAbHfSgWYdBzRB&#10;FQFAo4YTAAjVBonuJpvZMbENAihFkpvktldNMaVODYoqjh1oRLIZdQTKEGotcaxsh8Q1EIpt8Rn4&#10;xP5QXAC1ADUohlAbcbyAGs53dBODUsduY4lwVD9cC5QVt5xoKozXu1nNJfYLBPh2YK78dWZVWT6q&#10;ktWRGpYnv42ooNZ+KyfVFzlrCxebq+KlYFoj+WtKQ/lhiFtnbFXX33Llp6F5ItO3k4IpDWy5q44S&#10;ubGtyLzWIjd1sOmlB8vPo2tq3afFrUyNRq0trjFADaCHEopaUpwXMAoAyJTAMg0oxfkSLIvq6YYT&#10;MvJMh4w82T5R1QlWfWwbQEAAvoBNPjzUpC3xnW1pra8dDUJS5wvIiaUi62MDSJuh7s+7vXLNmhA7&#10;v8dnWB0mai95uOSBEHAJgATYARwBjbDto64U8EkVTimsyrbs0/pTd2Zta6Ft26uvsONbeo1BMGAS&#10;0AtbPeCTt+rztaI8kGL//KYKrAWpcouaUsCodFmFXGntKD4DoagdBXhiHgDryQvMsg+VFPOoUcU8&#10;FFNAKaz87hmZ1pjq6u776SJzm5ttH1DqkoNMNTVjB5FzthE5eyuRSXVEJtR07aiagina4vOnm1rq&#10;w96mdqQWE3DwvjZW6wuwihIJJSGwaOsa1jfotwBfVIXeThPlFMAJtaKqoSpa/6Nv+jpSgKkt2U51&#10;W55l6bdAKpahphS/AatYf9MKprJiHvaZWHZiLUjtKoAY48akg0z9CATHPpN2isqStodiE4iFmpIx&#10;h/ELMDq8SaqYbGLrYEeKmum1rmbnB5hjDCKAXABWxjGg1JPtsa1MXH9O5B8dbfp+r0Re7JzIgpOo&#10;A7WJbgurP+KlzgaSnj/d1FXvuWU/6YvqqbCOFME/DQCsvuhvqim1++trKqsfh3g4hS1n4sYXatLl&#10;qIUgzyh9xqwFThWlmvpPgKns5+66gKni4FT4jrAmOBW+e6wNToXvNsVF+J5UkgjfyUo7whfGDY3w&#10;xThGjBgxYsSIESNGjBgxYsSIsfEj/Pu8rMR/HEyFyZjiIkzuhAmgMMLk0X8KTIVRHJgqDkplgylN&#10;4vX7dyCVDaXWBqZCKBXCqGwLv2ww9U4vm3q1lMKoLCjlp2/1MCu/T/vl6H/XfzukvFx2VCJ99rLa&#10;Kk+2SxQAUGMFYEENIICVqhLqW8IZGyxAFeomPgM3sP0DIKA6QIGE5RV2WliBUWeIRDGJXKDX8x3M&#10;NqvN9pYgPmFbAxTsA6BDEpmaMSS/gVBAHZLFAB6UNNScAlxQ9waogQIKRRbKGwAHSg62Rb0bktgk&#10;t4FSPslNIhsQBjABpN14gsEVjh8VDyontgeIw7KL5XeqlcKmrU0tAogC5gBxADqoLrq6/XfYxT4D&#10;r1if35jHOZDQf7wtNmmJUA8Gm753e2Zk+ZnVpWDKZpI/voba8S0fVVHVUH+OrqyqjT8nNlA1FLZ9&#10;BZPqKHz6eViu/DGykoIpLP0KJteXAoAUsOHyw0VubG9A6uZOInNPMlu/2XvJj6Nqas0vgA/nSoJd&#10;63ztYOoo1CXUz0K9BGjj+LnX1OLi3LFiREGFXRrwEQs0riGAj3ZAAOew3wMoco2aNTKAQBy4mamz&#10;uMZsG2UanwGdtDOuoVdvcT+pf8V959q92jWRFdO2MwXYo9MN+gCWVKUE/FlgQAm4BEgC8Dx1gS3z&#10;SlpzCiCl0ImaUgsNQqGy8rWffJ0oQBK/e7s/hVnpOiiWll5nQIzaUnzmWBRCAbvS9f1xoW4iXqQ+&#10;1dzCulHUkQJA8f3ZS6zWFPZ8HlJh5ffU+TZfrf1mm4oKpdjj59lnQNUDEwxKoZa6b4yBKdRS80+x&#10;e3/ZoVpPSi5KlVLTGhmYOnc7KZiwqba3gvHV5bfhefJxLwOl9NFn2xuQoTYakOaOlmZrh0IIC0bu&#10;JcpBX8ONfoKyCUAFWAL8AIyx4PP1ooBQ/EawLpCqYfodSIQCim0wD3UUKketDVfLwBTbQInFdNvq&#10;1mZpH8Aw4DF9njGFdkc9PNSc9HP6H2pN2i7Qmb6M+pJxAutBtoNainGJ8Qu4StsG0r3Vw64FCkfO&#10;HcBO3+i0q42RqMhQli1obnXqnu9o8AnV02f9ct21S1QV+fMQnjGJfNTbINS/3Nj71cBc+bRP4p4L&#10;Nu/dnm7dbjb9oLfVlgM+/ZiqqPhnAqs9tYl+xtaP5+vHbtmFLRJZ3DKRbwbluWdqrj53eKYUp5wq&#10;DkytDU6Fz7/i4FT2s7QoOBV+j2Cq9CN8YdzQCF+MY8SIESNGjBgxYsSIESNGjBgbP8K/z8tKlEkw&#10;FSZ21gqmikgerQuUWiuYykp8hcmw4qBUScHUamqpNDSZFwCqj1M4VZSNX0nAVLYqahWYUtD072Bq&#10;lUIqhVNeLeXBFFZ+JC6/G5InVx2TaFKW+jFPtEvk76eboodELsoDwAGJXJbBDgvLNuAF8wELAAps&#10;sABJqAeuOS4jc4/NyIKTMvJ2j4y80jkjC08y6zYgFTAJQIWKCms7D0hQLRy5pUEKwBT2fkAxgAfJ&#10;X6+8IaEM6EFBRV0XvgM+OH6OCxWHT3yj2EDNQVJc1RmVLfmN+gfwQi2pucdZ0vmKo2xfKJxIOrMM&#10;2wbENKlvVn6a0N7SVFMkuL3NHQCFa9BtV/vMNWFdkuUkvoEuABbA38vueqCA+LJfRn5w179gXDUF&#10;SyvGVFZA8Nf4TRVOFSikqitfD6kov46sqiqolRNqKcCSmbvID2dUVBu2FWNryIoJtRU8FJy9teSj&#10;gEEhQw2hC/YUufIIkWtPErdzkYv3l9/G1taEO3W7sOHrtacl8VFDoWLCvo/7Cnw7YksLzhnIhsIM&#10;ZQlWZ8AAgBaJf9YHVHDfBu9jSjbm+fPXumJbWNBuAHdAR1RvgCyuNdcU6Elw7VC28BvQC7XOvSdn&#10;5NvRdaQABdBDkw3OAHAASWqTN8eUSy8BllA3+fpSN4q8/YCFKqFQRN1lv6tSysOoWw1AKVRaYBDJ&#10;K6pQTvll1dJvnlnreYtAXzvKK6G8SgqApSoqIFVa50rXTS38vBJKQdUlZt/HlPMAWAGvUE2hjOI3&#10;QBX1qPQzdamoMXWB2RreN9bUUlpnaqipyuad4u69u15zjjYLP+DUrN1Epm1hYGrmzpLv2tBvw3Jl&#10;5diqsuLMavKu67Oo9L4ZgPLHlHVcf9STQBdqxmHLSBuirwAbAcEoC5nSv4BDu9Zxfa5KIawCCNP/&#10;6IsoolAxshwqJ8AV4JjAipPtKKCqacE2se0DZKF09HXIaFu0SZSOQCH6NMeDwhFoTptkTNJaZn8z&#10;tSUAlrZG2wTAcg6AcdomKkj6NPaSgG+UlKilGA+B6ze475ceZfsDXFH3DpDKFNvAC4+wcRAgy+8X&#10;NDWQddbBiTzezpRR77v4qI/VoXq6QyIf9MmVH4ZVkN9HlHfjQHmtO/V6t8SN02YH+HLnRN5IbQEB&#10;UyiovsPmb4DVnAJOqarKzVvayepNPd42kZ+H5enzbTVLv6xnz3/Czi98nq7p2bsuqqnw2V8cmFof&#10;OBW+t0QwtXqEL8YxYsSIESNGjBgxYsSIESNGjI0f4d/nZSXWG0yFCZKSRJiIKS7CxM7awFSYNFpX&#10;MBUmrkoKpsJYLZEWJNmKglKrqaXSyP6cDao8nMr+D/VsMOUjtPALwZSHUkWBKT5nQyhv4wesylZL&#10;cX4/Dqsg95+SaK0U6qQsbpWoOufp9qY0IGGLQoYkr8KFhvYdOIOiBSCBcuCcw6y2EKqBC5sZbAJM&#10;LWppSW1s2VDPAGxQ2LzWxZLa1DYCOFGHClBFvRaAkNav2iEjf6tryeN2O5mqh3UBPhwHxwC0Gre/&#10;qXmAIIAvktQolepXyUi9ShnZpbapKLxlGOoNoIdX9lCHBgUIahzqGQ3cy1QQACagHMlq1ieRjVIL&#10;KzD2DWihvpXaGzYypQ9JcU12u+s24SC7RswDWLEscIok9Qe9ElU5/DyisqwcW10Kpm+vsKBg2laS&#10;P2FTkakNRc7eWgomN5A/R1WS74ZXlZ9GVLF6QGdvqWopajd9NzhPvhpcQb4cVE6+GFxJvhpW1bWx&#10;PE1yr5zUQAqoSQWYorbQ/FNF5hwj30/aVp7pmKfqNgAU95j7ApQCQKESw54PCMV5YXmGko37rueT&#10;gjcS/JrkB2TtYmARyMS9Yl3AAYo0D7tYFghA0h8FHNCR60JCXwFYI1OvAAAJjuX0FHaR5AdsYi2n&#10;dnQAGJRGAB0ADiAIKzytwzQnhUkpdAJCvbHExZ0iy+419RPACfWSVzYxBTxRX0oB03yDTx4mMWUb&#10;zFt6nSmgmO8t+PRzCqNYF6UTwOyVm0TrVHlw5WtHAbOATqus+1BMAaeutHN49tJCWKWfU3gFpHps&#10;uotzRZ5CSZXa/D16jsj940XuGWVACuXUXcNEFvcTubmDyHUtDUqev1taY2p3a2PUI3NtqsBNfzsj&#10;TxV6K8dUdu0qV5Z1w8IuUcvHhS0NKD9yWkbrTwFpCAA2fR2AiH0fkIl+AkgCUnE/gYxY6zEfRRVA&#10;ytv0UesNaEXfxIoTeMWygKf9NjPAzDKosYBUe9ezsYhtomJkeaz8aCtAZcaVRS2sbdF2aVfHbmXw&#10;9KpjXB/cw1SOtHvgN9tjH6wPXAZKUXsKyE17Z6wBLGG3SS026kxRF46+AyxFGUr7Zeyhz9P2+Q4E&#10;A97Tj4CwjBmoRZe0MsAEbKK+3zs9c9w1zJGnO+TIo20Tee50VFPuudOPfxrgGZ2nKioFWO3NEpD1&#10;UVEBtn8ayjPSABVQimf6Z+75gvp15uGJPnew92SqAGoD4NS6gKk1wanweZv9PF4XMFUUnArfE9YX&#10;TG0InArfl0oa4btZaUb4wrihEb4Yx4gRI0aMGDFixIgRI0aMGDE2foR/n5eViGCqiKRVmNgqCkqF&#10;30MwVSSUCsBUqJbK/r4aoMr673OfAMxWTK2qLxWopdYEpgoVUAGY6m7TEFIR1JfCBor6RS92yZEh&#10;+ySqQqKGDLWOPutjtl0kWUkAo3hA5aB1mqpZAhmbLn4jiQuIIZGLCgHFwOVHZ+TqYw1MYYsHqAL+&#10;kKzFcg8lDkopktooGQAaqJywzlK1zd6W3D1lh0IVBlCD5VDoUO+KhDdB4pd1SQwDtYBSqCVYx1v3&#10;kdTmeIFVWINxvKhzztzPQNedrSzJTu0YassAmDh3ABkgBdUF5+lrLZGwJkg2c92YT1IaiIWqgwQ8&#10;iiKOFUUSAA4oR6IaOEVSG5UUIACVVP6kugaOULLwefq2IlM3l7/GVZfloyvLynE1FFp90N8tO3NX&#10;WTF9J/liYAVtR693zchT7bEZ20R+H1tL/hhXR1aMq6mqKbnmeJHbeohc21KBFFZuy6duKf/snqf3&#10;Z/Df7Fw5Vs6r6RaWyMeWkHMGyHE9fe0soBTXGzs/QBPnTfJfwVsTS+KjSAFcoTbhngC9mPr6VPyO&#10;Io3fuZ/c18NTJdbxW9u9wRaSfaNg4d4CALBYRKnzzeAKIrd0Enn4LIM0QCEUTNjwAZVUkZQqnJin&#10;taMWmgrqzbttGSATwArQhCWfV0Axf5lb5vXbDTABgzzc8goqls+GUAql0vX5zjZUcXVroTIKiPVi&#10;CqcAUqyjiqtU4QWgAj6hgPLQCljFd+CbX8Zb/wGfFvUWeXym2fgRj0yzeltAKeKOQSK3900VU21M&#10;LXfF4YVQCqWUws+tRM7aTPLHVtXaUt8NzMgfw8sJFpOMAz8NTuSrfhl5FCjTMqP2j692werTYC52&#10;n4AaoAt9hRpP3ENs9OhrjBFAIkATfQjFodr3VTdLPj4znmDtp2CqpvUt+jC/E/Ur2/KAKEAS4ErH&#10;pHR9v0/a4DOuLzzbwfXrI6yt0m5Zj98B4EA0wCggnjavSkvUgI0MNtMGmQ8Ux0aSbdDHWRcbw9tb&#10;mFIKyMU5o+CkTdNPAFD0JerlsR5qQMYwzoU2DrRlvLn3ZFM9/eau8/IxVfS6/zGivNaburVlopZ/&#10;/LMAyicAFs/Gbwbmqq0fNn9f9nPze2ATCNhK9BlJnSmrRbWJjiuPtc2RsQck8shpiW6fZ1lRdaay&#10;YVR2FAWmPJwKn29lCUwVB6fCd4r/a2CKCF8aNyTCF+MYMWLEiBEjRowYMWLEiBEjxsaP8O/zshJl&#10;DkyFCZ21gakwYbQmKFUUmAoTVusLplZTSw1YPzC1WqIuaxmSemrll4Ip/x/sq0GpEqilPJjytaWy&#10;wVQ2iFoNYq1aJsftN0d+GJIrnw/IlVlNE1UBUQdqYYuMvN/LbKNIJpNE9glkIA9WWySBG9cylQEJ&#10;VyDCiduY+gDIQPKVdVEukShGfXPYlqZEUAVNqojBPg6FEioMkr5+nWkHm4rppG1NKYPCiP0As1DX&#10;sBzKKr5T64ptAoV8HSPq3WDdR10bbMI4fo6d5DYKJ5QRQBdUFKijsAGkjtaDp1rSHTjGdlBL+eS1&#10;B1KohDgeztPXQaJejVdHsF0AC9cCqEUSHFBH8hrFBueE+mjigdj45aptV/6UBgYHZu0ucu4OVvcH&#10;eDBrN6059evwCpI/obbkj99UfhhWUd4dUE0+G1JFPh9YQb4elCe/jqwk7/TIyLeDcmT5+NoiM3dy&#10;26wvBYCHK5qKXHqwyAV7i1x2sCw/Zwd5uUuOwkCUHiTUu3MOjS2pfuRWdg7NtrDrCmgENqAkAVih&#10;fOJ+tko/6zI7WgKeewNw4v5wXRRK7WxTwBXKNtR1JP8BXaftaO3Gg00AAlCA39kX1xs4yLoc60Pu&#10;/nw1ME/yZza2GkrUjFI4dF0KmhYaPFIrPuAR9Zyw58NCD3B1m6mlAE8opoBMgCtfi4qaUwqnbir8&#10;jpqJbb2x2LbD/vx2FXihtEohFVZ9bJPl1DowtRZcip0f6qybDFKxTa/S4jPHv/SaQvs+hVFXuClK&#10;qctNPcVyautHfSkUU+eK3HemyKPTRJ4831RTj7p5D00RuXe0uz4jDUwt6iNyaw+rMXZ9S5Erm4lc&#10;5NrWBXuofZ8CUNrJWVtI/thq8seIcgoxiF+GufF6UCL/GmC1pt5zbeyRU0019FQ7A9j0XVSVQEPU&#10;bLOaGoiir3OPgbQopOgL9A8UcfQf7jkAinEFaAyQYmwBHu9RxyAR4wv9tk4l67ssy++opbyyiv7t&#10;wRT9HjBM/6UG1AOnWP+jTdJOOS4AFMCbcYV2pW2+kbU9xgXGu6NpmzvZerRZjnt4E4NTfrwAtHOu&#10;KDhR/hH0IYAtMBUYy7jAdoBUtG/qV/n9o/C8vVUiSzszNufK2z1ytF8+dErijttg0vOnJ/p93gmJ&#10;PNYuV58r3w5M5Mv+ifw0NFfHhS/c+L3Mrftatxz5pK+BKepQ/T6ignw2wOxZrzo2cc++XH2Whurc&#10;EE6FkKo4MBXCqeJUU9nPzjXBqfAZvC5wKnwPKAtgigjfmUoS4btZaUf40rghEb4Yx4gRI0aMGDFi&#10;xIgRI0aMGDE2foR/n5eVWC8wFSZGShphEqaoCBM6pQmmviWCZFSYsCoNMBUm1koCpvw8TcRlrVsk&#10;lMpKFG4omPIgykMqfvfrZdv9YeH31YAc+emMcvpf+fyHP8lSrPSon/JRHwMXJJd3qmVKKVRHHvKQ&#10;bEZ5hCKJzySQSbi22DYjvfc0qEQSGHBBDSG1iWtsyiEPLLAExBpPbf2OMLBDkpgkMCCE5DUwSIHF&#10;VpY8RkXBsaLGOWNft+ze9jvLAkOoWQXQIHkNmKIWzbbVzSYMldeWVe18AGNtdjRLPupRkVx/6JSM&#10;3HiCHQcQhmMHppFQ59z4znGjtOA4SYCjHmJZYBP7B0axTWpIUZcLIEUtKaAbwA1gx/lx7FiDfTso&#10;V/KpHzVjR5HJdd10BymYXM/q/szeS6crqRk1Y2eRc7ZVeACIerGTW3doJfnrnO3k/R4ZebengYMf&#10;XR9aPqaq/DVlc1lxZlXJv8Bt46ojTTV1Y1tZcf7e8kHf8nq+1L3hOLjv3nqPpDrXj+sJFOJak8Dn&#10;HgGj1GbPA6RU/cSyJPhZH4jH/ccqjfvMNaIteBUV1wslGetyDbmfwAuUJmwfSIXKhDbjISWJ/3EH&#10;WBt5sn3GXY86InNPFHlokgEaoA7w57U7DCap8im17gMUAY2ATSiOdDkg0xKRt1JApTWoFhiEeiMF&#10;U6iVqAkFsNLtA5WAUtfad8ARIAnQ5SHVix483WD70dpU81LlU6qAYhkP0nS/6b5WqaOw67vMQJTa&#10;9hFXut/nptaAV6fKKez90uAaALOIJ84zO78HJpiNnyqm+oks7C1y8+ki17e29uDBFKqpmTulYKqh&#10;rFTlziYKpVDc/DjI1FLfDUzkU9e+qIXmYRTqQpRJt5xkajZUkagfqZs2cj+794Ad4C5jBf3O1xLz&#10;akjaUu2KhfWisAH0do/eCtADK8AUiiqWoS/Sx+nfACls/FgOhRbqPcYb+hzHicIJm1HaMHAbFR5j&#10;Vn/a6e6mDKQt0u4BpWyb/s6x0RZZD1UfKkra8ZkpmELtibp03vEZuaiZ1bljfPMKQN9/OGcANhCd&#10;MZHrwL6AWIBq+iEKKrYJ6AJ4XX1M4radyD1tEnmhoymnAEw3nJi4vu/uRd9En93UA0NlheoV9et7&#10;jOv9DU7x268jKsqzHRL9x4NXumL5lyuf9Cu7YGp9VVPhe8DGBlMlhVPhO1NJInw/K+0IXxo3JMIX&#10;4xgxYsSIESNGjBgxYsSIESPGxo/w7/OyEv8TYCpM/Kw3mCoiGRUmrMKEVnayK0yKrTOYCpJxYZLO&#10;J+HYnq7XL4VSaaIvVEtlgymgVDaYKg5KZdv4FQWmWIdkJSBqFZjqmSMf9LE6JB+640FRADxA9XDJ&#10;URmFHiiHSK5if+WttAgs9VAr8J//KJX2RV2wlYGFAxq65dPEMiopoALgA0hD3RfqTpGgJSkLwGF9&#10;gBGJYBK0AAi1ldvNIJSvL3RAA1NUAMSw8AKCoFwAggAsWIbtkfC+8UTbPsCLZDjrUVsKEMVnn+im&#10;Tg1JYxLnKCFmHm71r0hoo3ZCVaWJ7vr2mWQ2EIXfuS7sw0MZktokoQEpXAeuJefP8YxuYuoNlERY&#10;/rFPrgNJ7plu/m+jq0jBpNoKBlaOrykyuZ6BqcsOUUu/grM2lwKs1i5wn2fvo3WofhlVTX4fV0ft&#10;vKhR9WGvjDxwckb+2SUjn7l5JKa/7p/Iyol1pOD8PUXmniBy5RHy+5St5ZVueaoMA+ChQEIN0n9v&#10;u1e+XhRAieD6cj9QtXF+Hg5yLYFIgCgS+SiqAFUAOu4N95/7QdKfa8PvbJd1uD5cQ5L3bNdDLZL0&#10;2fvkvgIMUdMBSC8/0mwlP+idY1aHC7qYQmiVUmqByNv3i7xxl/ue2u2hZkId5etFYc1HrSeFVyia&#10;brFlAEt+eT4DshQAXZWqp/gd1RX1oYBPt9hyCrpSwMT2tX7UfLPbAyx55RShKimO9SZTTwGvPNR6&#10;iTpWNxsIY7+sC6jCru/piwyC+Xm+NhWwitpSWm8KhdWltiy2fiioqDO1ZKDIHQMK4RRg6trm2hZU&#10;jXferiIzdxGZkYKps7eSv8ZvKj+n4/uKMZXdQyVX4RQ1p5gHnHqjW0bubG3qtQdPycj8E82uEwjL&#10;vcIS8+bmZr/Ye3eDLfwGQAY2ce+5v6gbGQ923tSgE6CJ3wHBHiKhhNoMpZSLei5qp2CKNsW4Acxi&#10;TGIbQCq2gdKP9kfbol3ThoBH1M5j2222t/Vox8Bhr+5D3UQ7BMQCzfz4wvFjwQmImt3UrPvo08R1&#10;xxmcw0YTpSn7ueY4U0cy9jG+MK4BozkeQDfjJ/AMUKUg3u1v8D4G0obta+3/wiMSueWkxPVTg1F3&#10;tbb6Ure3TNw1dt/bJKp65aEPgELZ9lNq44c9IHWmuF9/jqkiH/fLc2NOIvecnMhPw/L0HyWyFbrZ&#10;cCq08ssGU2uDU+HzsDg4lf1sLQpOhd9LAqb+G3AqfNcpLsL3ppJE+I5WmhG+NG5IhC/GMWLEiBEj&#10;RowYMWLEiBEjRoyNH+Hf52Ul/mNgKky+FBdhMqcsgqkwGRYmzoqEUgGYyoZShCbg+hdum2VULZUF&#10;pTYGmAot/FjXgyk/n89f9gdM5crj7RJVE0w52P77H+sravhgk4c6iKSvr+GC4ghAg4pA7fi2MFBB&#10;ghUwgRoASz9A0SFpApqENEGylfX4nRpG2HiRRGb7qByYTyKYZUngooAACrEcNmDYeTEPuATcYFmS&#10;vaiSUOFgyQfgoG4TCXC2zfpb18jIQZtZotpvg32i8EIpAUACcpHoJhkObCFxjKoBRRfnxJRktqp8&#10;djDAQmKZ79gHsm3ADfufekhGph1qx8eyWOQB3VCNAGdYBjiF5RhWXr+PqCgFE2uZOgrggsIJaID1&#10;HlAKq7VZjUUuP1zyp28vf03fQT//ObG+/DGqsnw5qLw83yEjb3XPyC9jNpUVY6srUFhOjK4sBdMa&#10;SYHb5keDqmotIGpKocjg/mIliAKE4P5gsYe6g2MkOQ88A155G0MS+dTI4f5yDTh3oKSvrcX9ZVmu&#10;ByooABRKEBQhtAW2iRoNQDCiiSX4SfyP2NfmkZhnnyT7Ua4BomiL1DF6vK0B019GVze4ApjCvg4l&#10;EVAH8OPt+IBT1JECVgGOgEXMf/MuU0ShjHrnYYu37nfTB0XefdjmA6V8TSqmHhjxnalXNwGXVMU0&#10;z2CT349+Bjy5z69SP+oGU2gBodTmL6sGlT9uP0WNBYDyyi7UUtj4AcgUSgHLrjaFlB4H1n4unkmh&#10;FGqph6dYjal7RorcOUzkjhROLe4vcmt3kauPE7mimWtr+5hKjxpkro2oWu9s11ambqbj9leAzXGu&#10;LY2tprWlVoyuJMtHVVLlFCCUewHgxNYPGIVaCsjJPaZ9LW5pfcvbetLuADuMFX5cAF4BH4FAap+3&#10;lfU9xhYgMDZ9jDuMP1tWMzBO/2U8oC0CQA9240Pj2hnZtY7VnAJ0A6/ZBqonpmz/8XbWllDtcYy0&#10;X9YDSHEMQKTxBxpE4ncUf/RTjpU2i8UpYw3nMP0wA1q0bdSQgDhAPvsAUgHsqLd104mm2Lr+BFuW&#10;6+AtQOkzjGOn7Wxwjn72VPtE/n56IotbJbKgeSKPnpao2ulhN13SOpE73PzH2iY6Zj/Vzua92jWR&#10;n4dZnTrA1E+DLb4dkOOeOTlq9ffL8Epya4tE5h6XqHUrz0meO/5ZU1pg6t/gVARTGuG7U0kifEcr&#10;7QhfHNc3whfjGDFixIgRI0aMGDFixIgRI8bGj/Dv87IS/9tgqohkUXFgKkxAFQWl1gSmwuRXaYIp&#10;vrMdf1xsn9ogJPNCMLUKTvVZNxu/4qCUV0u92d2WB0K938ssnnxtKRzJguIAAIAASURBVGz6SFBS&#10;32hRC6sjReIV1RBWXFhfoTRAOYR9HzZaqIewzAIqkUBGzYCSieQvgAY1DUAIiAO8InFMohq1wm0t&#10;3PYPthosCnJSdRWqJrXvqmtgioQtQAeoAVhStVMtSyCTkAaMYSnIvgFJKJCAKwAl4BRgBDDEMexZ&#10;zxLUWISh4kL1BJii5hTbJhFOchgow7ooJVD4YCXHsbM858O+gGMsA7QC1rEeNWSw7AO+cLzALRQg&#10;nC9WfwAawB2QBwUVx4Yig/NDbcV2WZaEv0xpaMoVwNTFTbSulNqrAQ0AVbN2FbmoieRPbSgF5+4o&#10;Bec1ll+Hl9d++HHfHHmiXUZe6pyRX8fVlZXnbCcrJ9TS2kErx1ZTWPV234puX4mqOFBrXXYkigxL&#10;yJNsJ4BDgCES9Chd+EwyHWDFuXKPUaKoaipVyJFkRyXFtSP5TztCIcI6TIftY/CJBP0drbAnswQ8&#10;SrGzD7VjQUmHygTFzbwTLKn/ZrdE+xc1sz7unZGPerlpH3d+Y2urakxu72uKIECOqp5utc+AKVRN&#10;1Jl6fUmqZAIWpSoopq8Bm1J1FOBJQdadIsvucQG4usuUVVr/6dZUjXWrQS2mCoyuNKUSEInte3s9&#10;5nnAxPznU3WTKrJS5RXgSo8lVXmtUlldUWjRhwKKWlJeHeXDQzH2o/PSz9TZAtIR1J16aKq7PmNF&#10;7hwismSwQamFPUVu7iQyt7nIFYebjd/07cwycnJ9F3VEJtaW/Ak1tF191jcjP59RXgqmNHDTCjoG&#10;/zmignw/MKNgCgBzTxuz/bz2OIM1QBzaBW3nyqMMOtI/AJ70mzP3s3YGlJzv7vXc46xNMNbQP+iL&#10;gG5gE4pGQBRKKqz+AFMAZUAV9acYY+irLA+AxlJ097r2G4oqxiUAqQdXQGysBy8/yo4VMEafZhmO&#10;09uCoo6iP6DapL/Sr2nbHDPQFKtT2i5tm3Y+ZB9bHytDAB0QivEOMMV1oe7Wjc3tXIFewC7GAD4z&#10;3jJ+0W/oJ8CmH4dQayqRFzsn8tzpibzu+sI77vuHvXPk751y1NKPulMf90ncMyVXl2N8/2VYrt63&#10;H9L6Uky/6EfNqU3k15GV5e+dc9UakHpU37t9fNS3EEopmPKR9TxaG5xaFzCVDafC52v2szeM7H8k&#10;CZ/l4bM+fB8oDkytD5wK32EimLIIX4xjxIgRI0aMGDFixIgRI0aMGBs/wr/Py0qUKTAVJnLWBqbC&#10;JFFxUKq0wVQYJYJSWWAqVEuhlOIYOSeOi21mQ6l/U0ylUZRqKhtKrQuYKlRMFYKpd3qacgqrt9/O&#10;KKdJT+AECVlUAlj6ATmAVCgbSA57OMQUpQJAB1UDKicC5c+edQz2oKYhWQy4AlqgmACGkJjmO0AD&#10;6z+WZVsEKgfUDiSaUUAAQABBwB7UD9j3YclHkprkNDWuAGQsh9qBRHf7XSwRTRIc5RcqCY6FYwVm&#10;sR32Q2Kbc2L/7APlD9vg+EhS85nEMeDIq8GYAs34HdiC6oFlsATrniodSEwzn2S12nVtYYl4wBYJ&#10;b1RIKLpQYTCfZDmA7u8dN5EC4NNF+yt4kksOcNN9RWbtbpCK+j8Xu9/O3UFB1Z+jq8gK6iudv4fa&#10;rv0xsqK83d3u2ZvdMvLZoIoKcr4cVlV+O3sn+WNSQ7mjdY7aCI49wFRI959sNmyo41CXAYloA1iV&#10;MWVZFBycG9cDZQlqOO7HYZsbiPKQjevQficDisA4kvnccxL4Mw435Qzw7YYTM/LYaRl5ur2pbDgO&#10;DzUIYOhzHTKujVI7J0c+6ZOoddzvI8oLVnK/Dy/vooLkn7W5qsVkQVero+RhDqohr2rSGk832ryX&#10;sO1DIQWkwlaP2lOArAUGsd66T+Tt+6wWlYdUACrmMwVYqYXfzQa0POhCyQQ4QiW19DoDVHz2SijA&#10;FJ+90snv9+UbUhAFmGJeqpTS7cxNFVNXmgKKz6tqTwGs5tgy7NdbBQKmsPBDKQWQenS6XZeHp4o8&#10;MLFQLQXIu62HXbd5J4tcdZRaQ8q524tMqScF1DjDPnJSbckfW1UfJN8Poq5URlaOqSy/Dc+Tz/tS&#10;vyxHpx/0yrixw9oSCksADP2A9u1rwKGgwhoTMAvYod3QH4C7ACygDLASaEm7oK2wHGMAwJs+Xqui&#10;1ZSqU9HAOIAJUH58qsajL9GPaJ/0UWAvkBsg7dWbjEX0R8YAxjisBzk2lE9AJwA0YJv6UCj1UOlR&#10;J4o+yxS4Tr8GtgGTOE7OC7DFOMl4Q79hHhZ+nA/QDUtRtgcERl0FfAV4AaJQjz1ymgEnrPkAXdgC&#10;8vnrATkCnPp6QCLv9kzkta6Je34kaq/4x5k19HnAuqirPnDPjB+HlXfjiNn6/UpNsCE57pmZ45Y3&#10;Rez7vVHHumdBjxy57vhE3nPPlZ+G5mmdqWwwVVTNqbWBKQ+nwuff2sBUCKfC5+/6gqmi4FT43hDB&#10;lEX44ri+Eb4Yx4gRI0aMGDFixIgRI0aMGDE2foR/n5eViGAqK8JEVlFQKvxeYjCVlYALE3Ns84fB&#10;9p/rqMBIDHoYVSyYSv9j3YOpktj4LSsCTHkrP19f6t0UTvmgRs93Wn8kRx48NVGbKpKswAjqmCxs&#10;aQlf1FIAIZK8JIUBU7vVtuQyMIrPXpkAaPGgCXUNyWnmkagmmYsiAJjBeqyDiglQBGhCAcF6/AbU&#10;AQrtt5lZ7aF+ILlM8pj9sw6B8glI0qVxRgbvbcopwAn7OPdwU0EAVFBRcOyswz6xBqPGFHWzUG1x&#10;Lqx36o5m44Vig3VJbqO6QgnE9lF78TvwySfDx+9v6guuHbZ+JMBJwqvya0c7d87l8qMt4U49JZLp&#10;x25jCfRpbr2vB1ew+lEKoA4wOz+18TvIAMyF+4qct4vIOVtrnaiC6dtL/tTNzYLtrIbyy/AK8o+O&#10;GXmsbUZr/+RP305+GFZefh5ZTd7rmchNJyaqekIhQiL++uMtQY6FGolz1CqcwyVHmOKDtkA74ByB&#10;Uhy3Wo5tZ0oY7gNKMJRinCtJe9Qu3GMS7lwLABdqLBRQd7e2ujtAKBQ2f+9oEOqfnTOqCkEF8vOw&#10;cmpF9ufoqmpBuGKMm06sZ8Bu2pZSMGMHkQvc9bnMXZNrW4jcM1rkXhdPzjJlkdZwusmgEfCI+k8v&#10;zhd54VqDQAAnakwx9coooNQr6fJq7+di2d0GprDdA2YBq7D98worptjxoXoCDin4urEQQnn1FgGs&#10;AjihpAImeTCFUop19HjZ5mKDafzGMbMsEIqpqrMAVm67S1NAxTmpMutyU22xfa7BY9NFHjlL5KHJ&#10;Ig9OKgwUU4v7iSzslYKpbiLXtxG56kgDnijzztpS/hpfQwom1BSZupkUTKqjtnA8TH4dlqufqWEE&#10;kPqirynYsI38Z1cDUw+fagpL+ghtHEhEWwHIAp+AVEBk5gGFAcJAo067mpoIeEMbea9nRq493iwv&#10;PXTGTpN+z3r0Xx2D6ti2USHSBlFCocRUW7/NrW8zbjHOMHYB0YHsgGrGAdrnvW1sv6ijUF6yLtaD&#10;nAtjFe2ffsA50ZYBz6j76EMc8+JWQCQ7buAasHVRSwO+9EVgK30NlRTrzHF9gX6KrR8K1WfaJ3Lv&#10;yWbLhz0fy5xzGEArUSj72/Byev0BSB/0TtwzJUnvh7sXI8or0KLG1HMdElU/fTMwT17pijrKlFM8&#10;ewju3zcDeN4k7nmQuOubyEtdWMaeU+E/QpQUToVgKoRTxammSgqmwmdyWQBTGwKnwnenkkT4jlba&#10;Eb44rm+EL8YxYsSIESNGjBgxYsSIESNGjI0f4d/nZSXWGUyFCZGSRJh4KS7CJM6aoNSGgqkwQbW+&#10;YCq0GVpXMMX3fw3k/O2/1jln1s3+j/OSgKkS2fgVAaayP/v1AFKopVBNoUjB5okaMjeemChw4b/+&#10;gUKAKpQ0fMayjSQwiWQAEkCHRC/KIab8huUdqiQ+o0jAbg8QxDwUEqilUOWwfQAQ65Ew9rViSDR7&#10;MMVvKCFUqZTu+6CGpkwCILEMNnysRzAPSyzqNKGEABoBW+YcY0AIeASY2nnTQqAFmGIeyWpNkm9m&#10;AIsEN4oIkt2oI4AqJN1f7pyRJ9uaGgIlEGCJGjVYdqF+AFyhqjrCRYedTTnEdUOJQcIcJQbgBxUS&#10;yW4S8pw/v1NLBjVKPrZ707cxFRSggNpSc08UufxQU0pht4ad35xjpOCsLQxMqb3fbvLTGRXUnuy1&#10;LhmFjd8Noi5QTfnjgv3k7rYV9XyAbSg6SKxzLIApguvEfFQfnB9JeFQvI/c1izKAE985JxL71MsC&#10;OHIenBdQCiBFch8AwfZRzlBvhyT/Cx0zageHuubbQbnyy7By2tdoz0Ap+uNfUxpKwaTaqv5SpRhg&#10;Dih38+kit3SyOlJ8vrljqv4hBpk6CBiEIgqwA7xR673bDPCgSFKo5FVR94ssu9fNW2IwCBilsGph&#10;IaxiGcCU1n4CIqXbYx2s/Ty0Yj6hoOh6U2qxjtamYpvY/91i6yrAuiaFUak6SmO+7UO3ebst6yET&#10;gRrK161S6IWaKlWFAaZQSRGqrrrIrgcqqQcnWn0ppkAq6kxxzVBMAae4ptee5NrWYabSA4LO2EkK&#10;pmymYKpgfE3JH1dDgQYPE4DUT4MyOo593d/dzz4ZVegt6241pqj9BYRBJQSURDUHpPV16OiTtBX6&#10;CKCbPg7wpQ/QT3rvaQCXGmwAIMAQajv675FbWnsDHNFPAVOMLcwDKqFmwnqTfdD/6VOMOV41Rf+m&#10;n6OOZMp2UHjS1xe1MMXg6CYGnOnb7B87PYA1+6edA6lQOwGRWQYl1ILmGbm9ham8gKyvdUU9lsgb&#10;3XMUPlHHjfbPsuzjuuMNXHG9AP+PtzUlFDZ9jLcLTkrkpuaJXHV0IpcelcgLnVBHWZ0oVIP0mTe7&#10;Y/G3ic4HFGLB+ojbDsopxnOUk98MzFXVFIor1mU8UCgyNFdhF9uYd0IiT3dI9P7yzxLZUOq/CaZC&#10;OBU+k9dFNRW+FxQHp8J3jAim1i/CF+MYMWLEiBEjRowYMWLEiBEjxsaP8O/zshJlBkyFCZy1gakw&#10;QbRGKEUEyacwQVUaYCo7kVYSMEUdKZZDJeWvL59DMJWd7FsFqLKgVDaYCqFUcTZ+Pt4kuhfa+nkw&#10;5dVSn/czq6cv+yVyzXGJKghQB6BouOpoS84CWUjiAoCwvyMpvF1NUyKgDALuoFhCXYRtHlZ/KKew&#10;qyM5PXCvjEw+2GoUAXlQHPjaMSitAFJsk+0zZXuoo47bxoLkNslk1FeodrCNI6GNvRcgi/WBX622&#10;MziCxR6J8ftONisuVD4tt0thVE07dj5jBbZ3XVsXmIT6B2CmtZAONLD1mrt2KybVlxVja7h7ksgD&#10;J1u9GBRF1JPBcgs1B+cNGMMGkAQ5x6jXIFVgcUwks0lsYzeIYoPz5DqQsP56UJ6ppbDv8/WkZv/N&#10;lCxzjha5spl9P4/6UvsqTMg/exv5a2x1U1GdvZV82jfRZD79Css7ANAfIyvJg6dtIsP2NQXUOYca&#10;OCLxzv1FJYVC47ymBpMIjod5s9xyUw8yqEZSHggHmAJUAhq438A5VC1cL4AjVn3zTzQFCXZ9JOo/&#10;dteN+kR/jqkiK93x5o+rLivc5z9HVZYCd9x/Tt5c3u+TK/8aXs1sC1HwzGtjAOrGdiJLhojcO0bk&#10;vrEuzrTp4+eJPDVb5JFpNgU+qb3eAgM4KJlevL5QtaTqplSZhCLq7QcNUgGiCIAQyqg37zaIBazi&#10;uyqY0hpUbF/VVUAl1E43mBoKyORVUr5GlKqh+H2uHcdL1I26stDKz1sJsh2FavML5ymEcvOeu9TA&#10;1NMXpXaBwChUUyimUvUVU6z+nr7QTS92UxePzzQbP67NQ1NSxdQEkbuHFwK9xQNEbukscn1rA1NA&#10;QEAo7Y4aU1MbiEyp79pXNbXx+3lwIn+MKGeWcC54uHw/yCwjP+mdkfd7ZuSVzhl57nQDkrQFLPoA&#10;UAcBfLcxWES70Tp0W1vf9ipM5mEhirUfsBuoRLujfdKnUV555SWQmv4L0FYLzA42rtC3gK20QcYt&#10;7CfVarSBASnGMPodYwdqKvpei3Q/Vx4DZEKxZGo/+iwQF3DFmMDYgJ0f4yPHwzg0dj+D0iifaOfv&#10;9siokkzb+NQt5Idh5eTJ9qZIvOoYG//oX3xGPbW4VaLPC2xUeb78o6NZ8qGcurN14saYRG5rkQhq&#10;p++x4xsKIMxV8PVl/0T/oQBFFM9FQBNgammnRH4aVl5+H1lRx/ZP+9k/HjDGsw2e15+5cWKZW35R&#10;y0Qeb2dgimcd4CkbTK1Wc4pnUhohmFobnFoNTGXBqfB5GsHUmiN8VyvNCF8c1zfCF+MYMWLEiBEj&#10;RowYMWLEiBEjxsaP8O/zshL/N8BUEcmnMEEVJrCyk1vZSa8wigNTa4NSHkyxjZ8Gmw0WN4RzViu/&#10;vquDKf/dq6ZCW6VQMbU2MOXVUoCpN7rbZ7+8ry31QR/qjZBkzpVvB+SojRSJVqCUBzRABxQy3jrL&#10;13UiMUyyF6ssbPa8KgkItE89Uw+N3d8ACCBn3gmW/D37EAM4JIhJGLM9tov6AWjUuJabX89AF9CD&#10;bQC/2I8qlPY2dQT7AyxxLNSdwjKPRDPHzm/sH2USiWBqTqG0IiENNGM9oBD7I1mNBSBJcxLZKDpI&#10;TKMaol4OKqnfRlaSFeNqytu9y8kjpxnQATKNaGLXiOOinhLwhv2wfxLtHDPJdpYBTHngxTz2j1Jk&#10;wgEZeaNHnqyc3NCgEyAKtdQVTa32D6DqimYiVx9r87DzA0y5+fmzdpc/RpSXgunbScGUBqrQAEwt&#10;H1VRE9Kopd7uXV6T9tTRuewoS44D1S49ytRrKJyucffl2nSZcw81ZRRgj9+oocM9AGxxfoBG4AHX&#10;i2Q9SX3Oi+1hV4Zy5IVOGfmot6k36Iscj8I2zuWyw0z5dcGeZlnIucw5Vpafv498NrSa/D59F5El&#10;gw1GAVLuGSXy4GSRJy8w4OLrJwFjFP5g05cqlbC7Q6HEfF//yaumgEeAHwKVEnAJRROgSe37vFLq&#10;AZG37jVFlVdVefs/XWdRCpyuKQRDwKhVx8D20/3rvjlGVFU3pPWhUgs+D7DUti9VWekxp+fEZ0AX&#10;QArYxPn6GlpaYyqtK/XcFQbmnphp18h/fvRskYcBU1NNLYVyiuu6qK/VmQJMUWNq/inWrgBTAE6A&#10;FPWlUOa5dpg/qZ6CjR8GJQpQqPPF96/7J/JVf3efe5lyis+vdjGLxgWuv08+0FSEqB1RUtLeUTyi&#10;VAICY89HTTcUTfwGoKJdYfVHfwdkMZYw/tBu6ZNALUA2cJzxp0Z5U1h91i9X++Xzpyfykmt7wGPg&#10;GG2Y/QG0UHoCuGnDtG/fb4HKWPdR5+mHIbmu/SbaR71Kij7OWAhgY1vUf0JBCHQD4GN7CQxDqYga&#10;EHvDrweVly8HV3LjbKK2lRw//QjLQbUa3McgMTD41W558uvIivL7qMryUd9ceaObAaa725hi6pbm&#10;iSqeuOY/ps+Rt3uaygrQ5O0Vv3Tj90udDTR9NSBX7xO/f5b+4wHxL4Vb7vnl5nGeKLMeODVx8/JU&#10;1eufO6UNpv4NTmU9O0sCpkI49b8OpojwHaokEb6rlWaEL47rG+GLcYwYMWLEiBEjRowYMWLEiBFj&#10;40f493lZiXUCU2EipKQRJl2KijCBsyYo9d8CUyGkyk6UrSuYAkoR7Ds78cN5f9XfEngKo9Lw372N&#10;32pgKgVS2XWm1galPJjyUCr8DTj1YR8s/Cy5+X7vHLm5eaKWbSgcAD2AB5RGWHGpqql6oY0fgIfa&#10;T4elSiFVzuxmYIiELolXINdtLcwqCzhF7ZnhTcwiD6UCSWlUT4AiABFB8vqQhmZzR+IX9QNghKQy&#10;SV3ACMlktsEywDG2gerCK7iab2OqJRLIJLNJcHOM1HPiuEmEA8B2qW3ngH3foQ1tXZbl+LGyoz7M&#10;14Nytd7R691y5MYTLMGM4ovk8hh3XKfsaDaCXCOURKi22A5BUh6LO/bNciTDZzY1qANEAxB9MqCS&#10;rJy+o8jF+61SPsklB7k40MAUUOqqIwweAHawW2P+RftJwczG8ufIilp/KX9CTbmrjdX6+X5oebXN&#10;e7VnBVVcAJ3Ob2ZqKeKyI826DyUHVmTcp3MPs98AciT1UU1xvsAm5qGyAg5wT6iZxbXtupsl27lW&#10;wC8UM1/2y7j+l0j+xNpaA4tjKzhrS1N7nb+nm+4tctkhBkRuaGs2hdSKmneyFFx9vPwyuoasnOPm&#10;PTxF5LEZBmZUjYQyCTVRapMHuFGgtMTmoYhSNRO2e/NTtdOtNvV2e0Arr6piChhaZa13UyEsAg6x&#10;HcCSr1nlVU2ordiuV0thuQeQevYSkacutON9nrpQqe0e4EgVXDcbaEL1pPtELZWqpF5IAZpu98bU&#10;qg94dYOBLEAUCjBVXKGUutaglCqlLk5h3XSbenD3yNmmlgJMqa3fJJG7zkht/HpajambOqSKqcOt&#10;XWEJOc3dq7MbWVucvZcUTKmv8BO4yPTPkRXkx8GJtq9v3L3+ysXHvawmFGAKlSL9nLZCm6Iv0TeA&#10;tL52HG0ftR1T4DT9kf5LnwEMN90ihVOuXzbbwsaViQcZaGZ8YSwi6lW2ceZn12YAotRTWzmuhnzY&#10;N0+e7WAWlYBsLAKBU6gaAdaoqVAtsi++Yx3IMQNUnz/dVJDMA05RUw7bSiz9UEkRQCn6P2MQ4Jv+&#10;s6R1xo2viXw6sLy80ztXxw76F6rDsQfYcgBp6rEBwhiXgGSAaY7zmQ45ru/mKFwDTD3RNpFLj6TG&#10;XyLU/+MZwrODZ8jn/RKFU1jyUbcQi0XAEqoprAGB0sAq1gEOfzMAQOymA03pxvNxSevEHVMiS1qh&#10;yOI5miMf9f33f4goqZ1fNpwqDTAVwqnw2VxSMLUx4VT4PrMucCp8hypJhO9rpRnhi+P6RvhiHCNG&#10;jBgxYsSIESNGjBgxYsTY+BH+fV5WIoKpNMIEVgilikp+hYmydQVTTDk+wI8Wnx9eXv/rvTgwla2W&#10;+n/snXecFNXyt7vXJWeQJCKKiqgYMOeAkaCAKJIkpyXnnEHJQVQUkSBJBREVzGKO15xFzHqNqIgk&#10;gd16+6nqw459WQRl/XHve/6oT890PN3T50xPPfP9Vuq/1lOB1F8FU9j5ubB1UsBU9Nm/2yZNLdic&#10;QgCFAZCI5DHwB8s8rPawzwLuHF/aQBAqAuq6YHmFzRv2fSR0gUcoE6itgiXew1cFapMFlEGBhS0f&#10;dV/UFjCGUyghOI6rHwP0AGhhC8f+CAAVx0ONQaIZW69yhc2e79ASZgEIBCKZzbE4BxQbHJP1qTfD&#10;upwL50Gy3NkHshy4hGUXkGblFYF83im/fNqlsNxd1yDZqDPN5gu7Mc6zaik7Jol1rhsJcNRSJNCx&#10;IwOksR77pW4VijGuMeqkNR3zSdaEqiLXnyKZ11YSGVtZZNLRIuMPt9pKqKOAUaioph5nKiPADnWB&#10;gFMzzlJoljW8lPzYPZ+2keT02y0D+TYjkIV17HgNDrcEPoBpWXQtVzYwNRhqDgAUtaWwTKOOFooX&#10;AsDwVCNTv5B4J4BynD/wcuzZBuaoScU6JNdJlK/vlUe2jShvgO0GQFp0DjPOyVaA3RXXibq/pymi&#10;XMy/UkHJpmlnyMZBJUSWdzawAoRR+LTYYM+bKJHuMmjDawVN8TxVNcXzUDvtgFf3G/hB7QSo0jpO&#10;Sww+qWJqZRT32/YAIKz7tLZUrLJifxwPwMQ2as+Hsol5t8fWfnG9J0CVg1Iv32oKJiAS66jCKjqf&#10;F26OwRPHihVT2p54P8An9gUIY91nphjwAnIR1JMCghFY+D092WAUII94akKsmBoTR6yawg4RG78l&#10;re0zWNBQ5Pb6VscMKAU85HMbc6DIhCNEJldTwAiUyhpSVLYOKKhwii8WVFLfdwrkq45YNQbybiur&#10;L8W9BdBEWcS9ge0dfRC1ogPQKCyBufQXgBXjAPNRQ6GkAl6xPmOLq08FCEUB1eck628HF7U+TN26&#10;H3sWVAvBDf0KSuawkjrOYlcHZELNBExlHKO/Y91JPSugFG1A4cg4RS0ralW91NQgK1aW9Fn6MusC&#10;6un3jCmcE+MLClHAM8onwNYXGelq+7l9ZHm1SeVaAHRRGwKhgV0orxgjaANjErAKRSdjBft1td8W&#10;cg3PNis/rU/Yk+8/bBTtu5rzQzWFkkprfnVJ01ptTzQK9U8HgCm+d1BMKZTqYmM9IIvvV8DUmGj/&#10;TO37Nk2/g1JBlAdT//+AKSL58PhXIvlg7MOHDx8+fPjw4cOHDx8+fPjI/Uj+Pt9X4n8eTCUTTjuD&#10;UrsLppLxh0RZTlAqBUylJuIAU8z7uUe6/NYrj7ZhU79Cer3YXxJMOSiVE5hKhVOpVn4KpWIw5YDU&#10;Dhs/B6JSoNQfwFSHtOhapMmmPnnlvTZpCjIGnWoJU6AT0IfELOAGYIRaiiBJC1giuQrAAVCQIEaF&#10;ANQhgDDYwt1/RSDPNLZAnYNKgJpVJGRRTWiyupzVjgEaoYRwCihUF1hzoWQgaYviCLUC9l3AFGpX&#10;UUMGWFapWCBVStprEtqcBzWgTq9giW+SzNSVQfUFwKoQrVexqJ0X6imsA0mKkyBmO5LU77QKNVGN&#10;4ghVEPZ9qLYAcFwjksxYEpI8R/3FOWBThkUZYApAhjqC64VNIJZeAJyXrwnl5z5FJHNSNckaU1Hr&#10;LGVNPUHk+hOtlpQqok4RufEskVmXiNxynkEeagERvCemnyy/9s4v6/vk14T07VGbqR1DnZvl9exz&#10;oa09T7Trx+fLedEG1BysvyL6fN5sGcor1xiIAkgBAoGILANe3V/flG+L61jCnM+WRD6gDlgF0CIJ&#10;v7ZnAckcXFSyxh2qsE3PASXY3Hoi8+qKPDzM4Ag2fSh8nhwr8sRYAydMV/SK1hki22bVlK3Xn2Yw&#10;RmtD3RkrmJaY3d4HK+01IAmgRK0oANQ7y+N5K2wdlrEtU94Dptie9V5bYPCI9RVsLTE1FDZ+795n&#10;x1PIFS1/l/VjhRRwCtCk6q1Ftg/2RbyCsos6UNj68XquASaUTVor6gaRF2YYrHp2ikEnVFCorYBY&#10;as03w2pFvcSym219QBTrqBprpsEpp5QCWj09xWAUNaUAUUCpHYqpUWaF+OhwvbZ6je9uH4OpK02t&#10;BgSdeKSBTwApdn7A0SnHStbI8gqmMgcXke2DCsu2gYVUNfVldI992i7QMZj6Uu+2tnuFe+qGC02h&#10;BwwFwqLAZCxxVp3Hxgop6kadXt6sPxlvWO5Uj4Ap+rlTGaE6BAIxBtCXgVuMFdh6vhXdvygFf+tb&#10;QLYMKq7wn7ENG07qOQGEUFeizmI8A0YzRqAIBXoxhjGu0O+5z7HEBPL2OMHGC8Yr1IEAbiwGgWT0&#10;J8Y7Xk+vYTCJbV5pniY/dMsjH0b9EBgPlKcN9BXUVowPjBOcv46jlW2fADrGFCBVgyOy7UEBxwAl&#10;vsyBUK5OFCDq8w5mwwqYWtcN8BTKi81CeSO6HgqwephVK0qp7ztn1xNk+8cahtF5h1F/x8ovXWsf&#10;ArF29ueIJJjabTu/xHfizsDUruBUEkQl3+8unEo+H+wtMJUTnEo+++QUyeeoP4vk89rejuTD41+J&#10;5IOxDx8+fPjw4cOHDx8+fPjw4SP3I/n7fF+JXAdTyWTLziKZuPkzMJVMDOUEpf5JMLUnaikFUxm2&#10;7rqeeWRT/4IKtjb2LaAfCu1JgqlUKJX6j3UHpXYGpnaopRJgSqFUDmAKBZXNS9N/9X/Xxaz8AFM3&#10;XxxIu+MsYUoNl1PKmYrooCJWy+nAwqZk4h//2GyhRKAeC+oIEq9zapoS59PoPL7tUUi+6JRXk8af&#10;dQjk2cYGZki2oiIC2pBsBpxcdpgdi6Q1cAlYRAKXtqC+wJYLBQP1kYBVKCc0OXyy2cph6VUeOFU0&#10;BlNHWFtaVLM6TiS5a1a2hDTvAV+sh+qCeSgwgGMAJqy/SLC/1xp7LWsz6ixgDPZdWASimiCxDcii&#10;Lo5aHh5uCWYUGFwflnFuXCeUGSikgFyftA9l87AyBmw08V9WslBEAaQABHMuE7ntkihqRvMuEJmF&#10;MupMA1G3XmzWd0AqVC4Tq8r63vn1XkWZBkAiAY3SC4swVGwkuLFAAxbMvMgUbNiOPdjAPhMs0B68&#10;MtSkOvHoVQanUEEBqLgWDk49eKWFq/mzoJZZ/ZF8f7OlWQhmDS0uWaMrmBJndi2RO5qK3N/LLOQe&#10;HWEACmjy1HiRZ6eKPDfd4Iva1M0WeWiwgpvNk06UrHu7xbZ9dxkoQjmFuglQhBUeyiYUT2rbh9oJ&#10;e7z52fOBUcwDRKF6AkJ99Ihtj63fe9F2Hz0aL1tq+0Fdxfaso0oqYoUtQ0UFgKKd2PcpVAIWoYya&#10;bsH7F2eacor1AFWco4NIACpVTcUASmHTzWbxR90qtkExpYqrWDnlrP3YRtVatOG2uJ5UCph6FAg1&#10;PIZT4+L6UswbYTWmHhxkNbu4rkvaiCxqLDKvnln5AaZQ62Hj5xRTwNJxlRU2Zg4pJhJ9tgCqzCFF&#10;FWSsaWv1pX7oAsS1+4b7AQXR1Bp2D9JX6A/0ryNLZteSo98Bc52FJ+CKMQcVVI1KBmroj9y/gCr6&#10;FSBa4Xd163eAbMYS7uXVbQ2OfdjG6sK90txUgABWVH4oImkDMJ3xhf0BvejHKKIYTxg3UDi9H0M2&#10;xhvGDvo2YIop63JOAPZubFPFtmVdwDtqQ2wNAb0AdSz9brnIxg/sSwFv1NDj3IHanAPjH1aBKMhQ&#10;YgKrsDPleABxoDNwiXGa71PgFMonbPqw+aMGFdPvu4TReYdRvw4VMrE+AAuw9e/OKKIMUjGfelQ3&#10;XBjK4w1D/eME36+Aqx2WsinfQbsCU6lw6j/AVEYOYCoBp3IbTO0MTiWfI3YFp5LPJ/9XYIpIPrPt&#10;zUg+PP6VSD4Y+/Dhw4cPHz58+PDhw4cPHz5yP5K/z/eV8GCq638mrlKTWkkYtbfAFME+sDYDSH3Q&#10;Nk3W9S8uG/vkE+p5sDwVTuUEpqgvlYRTqWBqB6DaCZhSCMX7BJhycOrT9pa05EYBTKF+waIKMMU/&#10;+kmcYsNVoYgljA8sYollkqokm0nuoo7C5g37K1RMAKGHrwr1GKiySBa/2DSQmZdYMhdQg5oIpRP1&#10;qwBQJ5czGz9nxQcEc2AHqIK6h/2jliARDXDCzo9tAVzsC1UXbTyihCWusbBDkQHwIsFN8hvohZ0X&#10;54HyC0s/YBhJcJLAJJgBSCSln21iNXNI9M6rZcs6HmewB/UTbUERwpRENTZftNnVnEINxvUh0UxS&#10;G1URSozvuqabbZ9a9h1mgInX1JWaXdsULNRfAuzMvcxgFMBqVjS99UKDVWr/d5Jukzm2snzQPl1V&#10;H6uuDuS16BiTzw+kQ9SmVkcbPETNBjhEKYVqippfXFPO85GoXYsvs/ePX4Way4AVCX1AA/HAFdGy&#10;hlZ/519RPN3I4CAQ4vGrQ93vt53S9D7cMrqSWQ1yDrNriiy8WuSeTgZGgFIAFGdDpwAFUDXGIBXw&#10;BbC0aqxk3d3BzhWV0g7Q9KDBKdRNKKEIBVNY891lsIhwIAvFEzAJQKWWf0tNMYXCiv1oPaqFBqWA&#10;VgQAChjllE+0BxD0ehy85xiopRQ+zYkB1QyrB8U6DpC5fXBevAZgqdrqjlhVNc/ODwWU7uu2bAil&#10;gCrexi1HeYV6StVX0fV7BuUVMdUs/B4DQA2365lq54diyqnVHhxgtaaWRdd3cROrMUUNs0nVDE5d&#10;W1EEsIitpL6vpCAKu0gZWVa2Dy4iWcNKyu8DCslXHalzZJZ+H7Sx+wZFHnZ03IP0Jfo8oIU+BnzS&#10;fl7cpiiQzqloiirGmeNjaAxEov8AfGsdYv0XKz7AFPXdUuEw4Ip7EUiKaon6aDdeEMj1UUw93+5f&#10;1sGOlHEGMASYUqh1lCmoCGpJEdiFAsNRHAJxgVf0+T4nW1B/irEHpRWwiWWonKhjhaILm0uOCwgG&#10;7nJNgL2MIajHOBdqaNWvEivGKhg0Z5+MIdSoY4rCi/pXAGDGmDsvC+WbLunRd67ZwjJmA5LWdjUr&#10;P8DUd51CVT9Sp4rvio19TKnLGE/dKWATCirAFHZ/c2uG8nTjUN//2M2+sxxYAjSl1jpMwql/Gkwl&#10;4ZQHU3s/kg+PfyWSD8Y+fPjw4cOHDx8+fPjw4cOHj9yP5O/zfSVyFUwlEy05RTJxsysolROYSiaQ&#10;cgJTyYTUXwVTOUGp3QVTvGf/63vnlQ39Cikg+rFHPtnUr4CQXGQ/JO52ZuOXmhBM2vkBpf4DTMVA&#10;yr12taVcfSkXwKh3U+DUJ4CpLmnyWy+Wp2mCF4hCTSRqTJEMRmWAugg4BTAiqUySGYB18SGmeupz&#10;SiAdj7dELXVlUB0ALUjIoiC4r34g0y8wKytADXCKxKuqGMpmK7A4JslrgsQ0FnRYbNEu4Ac1p0gy&#10;U9eJRDbboaZgyr4ATldVMaUV7QOsEViFHVnK1jm8uCmrUEsdtb8lqtmeBDPJYZQP81EfXWFA7V/N&#10;0+SFlgXk+Rb5FS7RDhLXnCPnzvGx7kPlgbUf7UZlRnKZ69joSGs/14I6PJnD9pftw0rJtiHFd9il&#10;UctH5jcQWdzYpihZADvY+KFmQU0142ytKaWwZkZs54fSatLR8mLzPFo/CvBF+4ABJLUHnGKKi1sv&#10;JrFt9bpIuPN53FsvBlR1rD4O859rHMhrzU2hhpIKEIXiA0s/bMkea2hKEBQl7AMQwD36QrM0tQ+j&#10;r3zfv5wBj7taiqzoY6AEGEKghkK1g6XcAwOs7hHB+6cmGrAhsLWjbhIgDviicGhhbKm3wGCUqzsF&#10;dFr9iAWwCPiEFZ8DUUAstfq736AP2wCgWA6AYj/Y9wG92L+zDHR1pnjN8VBYufpSrsaUtuVue+8s&#10;+FBAudpTCprm2ntAkwKmW20Z86gxpcH687LrUzEPlZUea7appgBfT06MjzHTIBXrYOnHPEAU1xBb&#10;RCz9XM0pwNQjw+waA6aw8lveRWRpG6vrxT02/VSrYTbxCJFRZUVGlhEZF92bk44SGVNRtg0saIqp&#10;kfGyEaX1PRag1Jj6qUsgH7W1+4V7Cog8/jxTTWH5iMoINRDQmfHj0GIGiJkHBAcSAagATUDrUw+w&#10;fkvtJ0APgApFEUCKefRt4DT3OCon4A0wjH4GOOI9MJagP9O/AV70R1RZ5QoZpOLY1LNCyQWY1j5z&#10;qkE1xisUV9SGAvrSRwiWA8xpEyCKMQ9wBLQCbGEtiMKSmHa+2fgxVhDsi3GSbWk/IJtxjMCekPMH&#10;VjEWMZawX86JsZG2z7k01DpSKKSoIQWYAjQBpviyB1J93C5aJwps/gBOrrbUFxlp+j2Ccgr7v9Vt&#10;DUy9dE20r2i9b6P1dtjypQAmvotSv492pprapZ1fCpzaHTC1KziV/L7eEziVfE5IPkd4MPWfD49/&#10;JZIPxj58+PDhw4cPHz58+PDhw4eP3I/k7/N9Jf7PwVQyafNnYCqZFPqnwFQy6bVbYCqRbHMJOFdf&#10;in2u65FHNg0orO0gibhxQFHZ2L+Qtv0b1k2AqWQiMAmm1sRg6g91pmIo5V7vUEalQCkHpnZY+bU1&#10;K78fY1sowAJqBJKlJEJRMyjwKW3qImAOiiRsuEjqkkjFymr8uaYEIFk8/ExLEJOMxRYO1Q2gBLUA&#10;81E/kcAF6JAQRlnEMUj0khgG5lxZ1cAOKguSwCS1qTWD4gcV1KUHW90XVA/ArQsAU5Ut4U2bUEEA&#10;g1A1UYcGdRdJcAKgRn0bwFe1UqaiIEiCk+BGZUQiGJDzxNWBfN21gPzQo4Be/0cahprkxuqPBDJA&#10;yqk8aAfzsN8CUvGaujRqP3aCKcoAOh+0tpo8X2ekyfre+SRzeGmRcYea+mlOLbPpI4BT+rq22eFh&#10;64diinkoXIBV1KG68QzZPrSkPNko1No4Tze2xDx1sEiSUxOLRD4KDtRsfC7UguJzASyhmOI8gWZs&#10;iwUa0AkbQyDXy80MzgGpWM48LPu+6BBoP8IG7JGGgd7DJLh/6FVYtg3bX7KwGlzWXuSRIXF9JNRE&#10;s8zKDniC2gegAvQBDr2OGmmRwZu3YhXUq/Mka169KK6w+aiEWEch0gMGkZz1HpZ82O0BkwA8Dvyo&#10;+ima/zaKqiW2/Zt3xMoorPqw6LtPZPXDImsetymgimUAJ4VUd9n6CqoWZ6ufmKJmAprRfoVYrLMo&#10;BmTR69eAU3MMUDl7P66Ds+ejnVqrKoZxwC1gl0KrhfExbon3MdvgE8DpmanR9QBKYREYXc+nJhmM&#10;IgBQgCgHpxRMDTULv/t7iizvKrK0rcjiZgamgJ7TT7b6UiiksPGjxhT35WRUfVVk2+BiWmcqa2hR&#10;A1PXHiRy3SGSNaK0/NItUDDyTadQ7xUUStxfqI1GRX1p4rnWbwEtJ5Sx8YO+ipVfjYoGqwBTAHCU&#10;U4wJ9H3GAGAUYwxqRaaAbcBPRnVTRfIeRSAghynjBcE63PfUgQI2s0+UlCiVgNNH7m/tUcVWHABz&#10;xh+2GXxaoKAXlSDjF+cD1J11ifWlpkcZQELxibUgainA04TzbPwAxjEF3D7UwJRT2Bp2P8mUXtSS&#10;woIUEA8wJ1CoMlbxZwDAOkB+7NkGlhkDWRdod/0FYfQdEMqmvnn1O+UbB6Z68T1JjahQ7UK/6RLN&#10;75kuWPph5/dlJ8b7bMXUGy3TZGHtUN5tbdvyvcX3zucd/giaksqpvQamUuBU8vv1nwBTOcGp5HNH&#10;bsKp5PPU7kTymW1vR/IBck8j+WDsw4cPHz58+PDhw4cPHz58+Mj9SP4+31dit8FUMgGyO5FMtOws&#10;kgmbvQmmkommnYGpZMJqZ1BqZ5ETmNodtRRgysEparGQCCSRyL6AS+v7F5UNfQvoebEfkngOTmmi&#10;L36v81KSgdRuSq01lWrr5yJVGaU2fjuBUljsYeXEv+ipV7K2aygvNgsVXpCkJXnr6iRhdweUIpFM&#10;QpkkKtZXJGexq1paL5S5tUK56cJQll4eyqNXhXJ3NO/e+qFa+j3VyFQ3d9W1xC71XlA9oZDA1srZ&#10;dF1UyZLRQCogF5Z4qBFI6JIAJvk88DSz8iPRTCIX+z5s/LqeaJZbCraqmB0XsEmT0KUsGQ6MIvFL&#10;Ipz3QDYXJMWp80Kim+Qy7VxcxyAOSqLbLrUkO/tF5cHxaSsJda4REIikN/vWBDL7iuEQQA57MSzz&#10;UFyhKEFZonZpE44UuflckXl1o7jc7PuwvruzhcgdTUx5dFstU7UsbGgqKmoC3Xi6Kqi2R9ujhqCN&#10;99S1dgLOOA+mgDTs1FB8oNYgUU4dHOzFXm9usAwV15stDEpRnwcFzCftDaIxD+s+YBQWgavb2DrU&#10;FuK4v/YuoFCMxP22EWVlbY98sn1kOVPbLM8wCAU0QdHzMmBmVqwoAsbEkMgph4AvLGcKqEE5tLKv&#10;ZE2pblAGSITyCUAEsMF+D0ClUAqrvuXR8gdMCcX2by+z1xxD607daaAK6ATMAnA5yMV+ec0+AFjs&#10;W7fFDjBWULFP2qpWflj8YdGHcoopqqbZZvHHPAVsscJKlVCc122xyipWR+l6t9m6bIea6qVZdi2w&#10;BnxtQbaKisD6EBj1zGSDUbwH9KmN33hTnjF9CGVUf3tPLS+mDw2KrmUfU0vd10NkabvoforVeQDO&#10;6080dRQKPoAU9aWmVDOLyUnVVOG3uW/02Q4qLDK0hMgoPuPD1O4P5Q7jG3WK3mtlyjrqkN1T3wAN&#10;YAUwizoJoH30/qZeOqS4vT6kqI0rKA4dWAYOAZYUPB1jgJX6bsxHRTT4dAPi2IiybNy51jeBS0Bp&#10;xgDgLEAbqMNYxZjTsKrZ5tFvjytj9aOO2d/GDcYfxrXW0foDonFmZNTu5fXtfOi3C2sb2B1xprWB&#10;GlcAado16FQbHzhf2kg/5BrcV8+gLwAYBSnropbiWIwbai8ajUUVCmcrUVFwolodeoaNRUA9zhEo&#10;BVxnu2XR+LquV17Z0DuvKqJ+6RbXn+qeJqiovugY6vcbylzAFOvo/Gi8x0aW7/vnmobRZxQqsOJ7&#10;mu8c90cIp9p10Clp6ZcEU7lp57crOOXB1N6P5APknkbywdiHDx8+fPjw4cOHDx8+fPjwkfuR/H2+&#10;r8Q+CaaSiZ19DUwlE2N7AqYclNLIsOOs77Wf1pkikfh801DeaRXKpgHFZPPAIvJrr7zabrZNTegx&#10;TU30JWtROWXVxx2yIdUOxVRs5ZeTWgobJ8AUyh3qlfzUPV0Tlaht+Dc/CVBnc4XlHRZ+2OEBdkjG&#10;YleHXdyC2qE81ySMjk0y1P6Zv6ZtKC83C+W9tunyduv95MErQ61fRAw5LZAGR1hyFdBEwhhlQMZx&#10;loBmvxwDEIZKi2QzigdsrFBUoSQAnB1bxsDTWRUs4Tz5PEvcUveFRDQJcCy7mKKa0kR4UVNZYUuI&#10;5R/zWEZCvMmRllheVMegESqCV5sH8shVBqlIKAPKUJKR2AaqAcTcdbjkYLtWtAXw5uwMUW8A7649&#10;y5LZJLVZjvrr9yElRa6rJHLTGaZcWXC1yOJrRO5obmqWxU2jecyPYl4MrJi3sJHBrOtPknX9iypk&#10;ml/TlB3YnpGYJ0jKA8UAbCTVb69pKqmXmgbyWXsDTP/uCGAyGEWNIMATyhfef9khet/WAlD1RnOD&#10;WW+3MlXV953D6N5Nlw39Csuqpvnk1Vb5ZNvEaqqwkTmXRW0832z7UEtpPaXbTT0FcALuAH5QJamV&#10;3sOmHFL7ufGmEooVVhuHHyjbnhhvKipADkCGbT55Jrbfuzfbck8VTysMFgF4nG0fKizeczz2g8Uf&#10;UyARkEutAudnK5OAQmynMGpxNmTSulGu/hNAKVZmsR/gEcd1NamY6nZAtrmxOuoOA2u6rwW2DdcH&#10;pRRTB6oUOE0zFRXAC2gF5GM+gc2h1paaZq+dKkoVaeNNLQWQenREDKX6Gpi6PwZT92SI3NncICd2&#10;kFOri0w53kAUUGriUSKTj7XPckJVVUahmMocVERkeAmz9Lu2kiqntg0qLOu6haq6Wdc9VAgNKF12&#10;uYEa6rIxrX2oKQzpvygL6TPVy1pfBOrSB4G9gGrqSgGmboz6zs0XmyITBSQgiv5NbTkgFCoppoBp&#10;7nWgNuMWgKlO5bhfxsdEVckyoDJ159z4BqA6ubxtCxTCLhC11PPNonGxW5qCWfrMqlg9hYoJZSnj&#10;BupI+j/wCCUo0ByAz75RhQKs6OsALUAa4wjgjXMBHAPcWZdxCHtSxhPaxzoozRg7sBNkPOH6MPYy&#10;5g0/IxpfW4cKBfljAXas2Pvxhc8YzHvmA6yAUsQ3ndIEGz/Ge+DUC9F4/0zjUH7pwfcrSqtsda6D&#10;Uw5Q7QmYSv3O8mBq15F8ntqdSD637e1IPkDuaSQfjH348OHDhw8fPnz48OHDhw8fuR/J3+f7Sngw&#10;lYxEciuZ7NorYIqEXPyabdZGx0VRsLlfwWh/6fJa81DeaZ2mNaeAU5v6x4CqGzVDshN1br9uf7xO&#10;Air3L3etP9U+rjEFlFJlVByxksrBqtXt0mRNCphaHx37mSah/kOfGigKpiqYAgiYA8QhqQwcwmYL&#10;NVXfU0JZ1ShU5QwJ0l96pMtPXcPouKF826Ow/D6msmzoW1CW1wvl7rqhKoZQ8KDaWXyZwSRqwQCT&#10;AD0ck+Qs6iXUAygZgEHAHoAQCVtqwDAPeIXFIAoL1EDUcyGxjPUX7cSuj2Qv+0QRBeQCrvGafWPf&#10;hzoB6zBeH13KFFWALBK/JIBRU9AWjkUCm/XVAnB/U3qwf64DSW/aRBJ9Xk2rTQOUIhGNcoIkN0ov&#10;7MEIQNugqL3/7l5IZGJVq6O0qJGpo5a0ttpMCxpanSlg1B3NTCmFhZ9GfZFbzpesCUdEn2u6WqZx&#10;TW+6yNQe1K7B+gyl2Qyg2NmBLKhlyg2s1oBLP3QOos8/0L74fZfo88oI5LtOwKYguk/To88TWBqo&#10;ko7745to2TutzOLvy44GpbAPo8ZQ1qRq8vtNNeT9tunyaddisnVkedk0tKxsn1JdNo+saLZy2Nqh&#10;mgK8AIhQTVHzCeWS1nu6xxRUqIEeHmwWdYCbl26R70dF+1/RP1YS3WpQSWtGrbC6UmtWxbZ+cX0o&#10;IFEqDGL/zhYPUOVs9NjPGyiiYqgF0KI9tAV7P7Xii6ETMMnVndJ6UbElH0onBUwApFn2muOodeFt&#10;prxiO+YB5NhWrf4WZ7dJrQdZTswxyz+1P7zJFFQv3Gw2htgfPh0DK2AU8Il6Uo9RU2q0XbdHhtt7&#10;LP8eGxXX8uprQGpFb5G7O4gsbS+yrGN0n7UygIga76YzRSYfowooue7guPbZcQqluEezRpZRMLV9&#10;cBGtOSXjKhuYGlVWMqN5W/rll1+6mqUfwNPVY0KBSZ9FvQSooQ8BnVE6omqi/1QpGcgRJbMt/uiz&#10;qCGBS4wNwBz6Ev0cuItFJmPQuQdaHz0L0HWggVhnY8l2wG/6JhZ+7Bd1EvZ9QG7gO/CHceX40gax&#10;UULSHuDxWy0DHWNfbxmNq+1MVYgqq9fJBopoA+MR4w/wGajN2AO8r1TEYBtjDucCwAZ4AchoA+uw&#10;bd3DbT+oo9gHik9CbfyON/tTQPJT0Rg7I+rbTY7KtiMFaqFMdd/bVmfKvvCBUT9G/RbYBJwigFUo&#10;ppiuiz4j+u/brUJ5s2UoqKoYw/ke4Tsk1T42FUb9AVbtI2DqD3Aq8T2ffA5IPifkBKeSzx0eTO1Z&#10;JB+Mffjw4cOHDx8+fPjw4cOHDx+5H8nf5/tKeDCVjBySWzmCqZygVAyOUqFUKpjSxFw8j1pStPe3&#10;3nll84AiCqheaR7KQ1eG8nqLUL7qnEc2qIKqqCqrfuudT62auH6cO8Dqh672T3gSjF9lYMtkCUGX&#10;LHRgytn5GYCyQB2lwCqGUgqm2tt+SFz+2jNdk5SzLjX7KJKfp0ZxZEmzmSJRTH0Y6ipRI4Uk88oG&#10;2EWxPXAKxQS2UXb9SFT/FrX/rWifq67Gzi9U1Q6JY7XxOzCQiw6xxDLHwtqK14AjFE0kilEPoHqg&#10;9hMKIBRWJLNJKJMQBkABh0hKo5bqeWIg19eI1j3CFBhALhLSateHAqtIIOUKGaBSeFXagqQxYErt&#10;/Ypb/SrWJbns1FXMI6HOtWB/Dk5xXbAbpP4M4MdZ5PEahRLQiBo0gDNVexxt6jBUGf9qkS5ZJPex&#10;UgNCoZICGNzbzQDCndcYiAJaoZqaf4UBKgDWzefJ1mGl1SoR+HXjBaYw4TpxnNnxPBQX1MvCSgwl&#10;2CftAv28GBjovxuxYIte/94/v9q0bRtYUGHTpuj+zBpZWrJGH6AWbihhgFNAh49QVWUEsrFPHska&#10;gXLmIJEbTpesaSfJuoGlov2G8nOPPPL7kFKyrm9hvS9/vbmWQZLX5xuIwd4PkIOCCBj0Lmqo2QZW&#10;lraJorVBoJdvlS1TTpYs6iIBq4BPH8cgStVQKJ+w5rvP1FBAJMCPA0SqdooVSgAnbPucUuvNJTZP&#10;VVTLskEZwIt2EaixgFtY67E+9oAci1AbwkUGnhROAbxQX6WosFxNKYCas/ljPm3nfNkv67y+IBt4&#10;Ae2ev8nUWyjHeE3wGmUVgIoaU9j0UTfqgQEiDw60eGhwdjzI/P6xUqpndF9F1/Du9gY+gVJ3tsyu&#10;ZUadKUDU2EMMTI071ODUBBRTR2rdqa0DCsr2wUWt/hRWfqirxleRrQOLSOaQYrKhdx75NrpHPmob&#10;yGNXmUoItRPQBSURyqI6hxmgoa+heqLPqzqyiAHw8oViNWO0/PRYxYRtH32bfgagAso4+08Aj6sf&#10;B9wGRqHARKXFOMO4QB+nz9NXgURsA7hqEEN2xgLAGGqtOZeacvDHHnm1fhqqye+65pHXmhsYm3x+&#10;ID1OMhjW+2QDXLQH+AZIA3IxRrhg/GBscW0AVinoL2HAG0hGrSmUocBkABfHAOgtqAMMNovVhXWs&#10;Vh1/EGDsqRud15yaYfRdkV+/K/4dj+PY+fEnCGpMfdbBxmcAFeAKS7+1XU1F9VM3+wMBln+AKpZ9&#10;EtcwTKqm3J8fdqaYSoVTOwNTO+BU4jtyZ2AqFU7lBpjKCU4lnylyglPJ5xQPpnYeyQdjHz58+PDh&#10;w4cPHz58+PDhw0fuR/L3+b4S/xNgKpk42l0otbtgKhl/VS21Q92UmpiL5wO4nHJqU//Csr53Pt0n&#10;iccHGoTywjVp8nHHvPJ9jwKysV8h2TK4hGweXFw2Dyomm/sXkY198sn6aFuu6Y9d06K2WUIRC70d&#10;/3KPLf0+bp8WvWd+mnzW0V4DogBUKKVcfNWJf9enKaBY3TaUhbWsJhFgh2Qq9ZnU8q68JURJyAKM&#10;UAF93iGUX7vzj/s0vRewi1rdLtRzIkn9QbS/pxuHal34UKyWQhGA/RXJYFRJJGdJ6AKXUDaQuCWZ&#10;S+LaWXKRnEYNQVxVxZK5JLlpEwonLP2wxKKGEsolVE60E7XX4cUNcnE8aruwD2rAND7SYBiKBezA&#10;SCzzngQ3x+acgVhlCmbDKBLoJM2Zsk+gGIlwjgl4Akphf0ddJmrqAIa4lkCr8efYMZ39GLDqpehz&#10;3zZ0f5FZF5utGsDp7nYiyzsboALQUGdKIQLLmxq8AlTdeLqs7VlAltal3kwgMy+xa0INHSzF7rzM&#10;bMdItPMaezXqSX2qKqk0Vb4AEzKHlZJtw/aXzOFRO6LXWcNKKoSQ8YepXRtqGJLd9vkGqh75IjrH&#10;HzsHQkIbFY2CDM5hxrkic+vK5r75o/MqGfWjdE2QU4cKiLpp/NEGnhTGxOoilEnUiALWKHyZaUof&#10;6mkBX6LIHFNRsp4YawAHCAVcevseg00OUDkrP15rTagYRjmI9MrtBouc8smtqwAq3sYBLoVX2Pwt&#10;iu0HsdoDTN1h67BM7fjYdpG9Zp6qnbDjm529f4CTs/9zVn4sA5gpsKKu1ExbpnaAtxqYwrpPl6Oe&#10;mmHXhvkv3GiKqSfG2XV6dGRcUwowNcjg38NDzdYPCz+d7+BUr/i+ams1pgBUgM/ZNVWBJ9NOsLpR&#10;KKIAVECpiUeakmpcZdk6qLBCShkR3SsjShuQZPnYQ6N7ZX+9F1DdYf1IX0Dxgw3mdedYHwZoU5eJ&#10;fsMYQJ9FFUn/ol85y1AHiBkLAEYAKJSVQF4US4Au7PyAUyg4gUNsA+BmPAE0A6nYjrEC+MVyIDtj&#10;GADqwoNsPEBdBeRGOYU9H4pCYBRKQ4AvQJc6c1h6YslHALyAUqPPMotBFJBYD3IcxjDGjFL5bfzY&#10;v0B0bvF4Boxy41ulGG7TFupbAaaoq8c14noxfqC8fL5JqOpa+jA1r6iNBWwHrk2uEfWtnnkUTgGe&#10;sOoDTjEOf9TWrP54jW0f3xP8oYGxnn7LeoApvut4/Xn0HQGUSoKpVJXUzhRTOamm/gNMZewZmErC&#10;qSSISr7/J8DUruBU8vkmN+FU8rltb0fyAXJPI/lg7MOHDx8+fPjw4cOHDx8+fPjI/Uj+Pt9X4r8K&#10;TCUTQf8LYIpwyTj2QTu5dhv7FZDNAwqrld/6PgXls84F5O026fLSNQZ0/hVN328dCnVBAFKb+xeU&#10;LaitovU39y8kG1BV9cQ+Ly06L/tXPIEtE/+M14RZD7uuJCRdnRGSlF9mWLDuz93T5PfBxWRtjzyq&#10;CiAJjDqJZK1TNKFyUNVUWbO8eugqs3PDBg4wBez4rGOoSVCSnE82CuWJKFCFUWMKpRRqJxQM3U40&#10;Sy5UCxcebPs/oZxNqfVC0pikM8CJAPyQtCWRTM0YFAYZx1uC2IEy1AQkqAFZJHkBTkAgwBHb9j8l&#10;kEnnB9F1tQQ354lCATstABhJbLY/5YBAjihlSXKUDU7NgfUYMArlFTVksPbjOlD3BSDENUPp8HwT&#10;A1Mrr7B6VVj7AY9IXtN+ABiWXKibPmybJtvGH2nA6c4WZtmHogUwtbyLyD2dDCQwXQKkipbPv0pV&#10;U7+PP0pVHKhSsOnjfFBKkbTHRpC6UiTUX2gayHutDCZ9lRFqf9g2uLjBJAAEqhjqCWHNBmSYfrLI&#10;9VHcUkPkprO0jpWqZ8YcKNuHlIjGiXTZ1DefbOgV3VvdAGslRSZVMws4ahUBOubVl23jqsrWwUXl&#10;80555NXoHviyV0m99x5rGMi/+5aV7XPqWi2pZ6caYMGSDrs6YNXbS6wO0qImsm1yddk8/ZxsWIOK&#10;yNVleu4GAz5YBGKFB/RhexRZACECGz9UVUAjFEnvrxT5YKUptABHCqnusv26mlAsY4o6ytWjcoor&#10;XlNHCvXTe0CqZbZfZ9mn07uygRXzdDvmAaViYLajnVgFLjCYxfk8Ny0GUDfF5wmIut7UYkAqpsTj&#10;o0wp9UA/ix1gCju/YdF0mIEpB6dQVgGnuL+4l4BTKKbmXm6KvVvOs88aa8kxFSxUORV9rpOOUmVU&#10;5tASCp8UXo4+wOpM8blPOVbvkazh+2udKRRT3HfL6prFJJCHfqJWoIeZVSbwSPt9WYNP9C2nbuQ1&#10;fQ71FLZ4wGUgNhZ71JHCahQVJeOCA86MC4AfLDyBy0B1oBdqJQfBgTrAbMYE3jOmob7E+rJTdavj&#10;NLWGWV8CkjkWCszbY1gPiGI5tZ/oY8xjXAMscS6AJiAbSk3gE+3nPaCqbMFYjVnc5rGM86Qd1N4C&#10;KNMWAF7LYwyyoxCbE40fq662sYUxk3NgTOKPA9edE8qn7a3OlI67HVBC8aVvQBi1FWopAmWsA1M8&#10;FPCnBpS6fBfzvQBs+qid+1PDn4OpVDj1t8BUAk79LTBFJL7rk88CyeeF/0YwRSSf3fZmJB8g9zSS&#10;D8Y+fPjw4cOHDx8+fPjw4cOHj9yP5O/zfSVyDUwlEyw7i2Si5p8GU8lEVWoSKwmj9gaY2hmUcmBq&#10;R8KtM8lAEvv7KXDCNg0F1WYUUkPLyG8DS8oP3fOp2und1qF82NYsl7hum/sXkC0DCimY2jIINVUJ&#10;2TigiGzok09tAlFjbYim2LFt7pdftvSL1++bTxOYgAXWW98rn/7bXteNlm2K1nu/7X6q/OFf+1jO&#10;oUpAkUASuGblQGpUCuS4MgZ8SDpj3weU2hAdk3/d084P22B/Fcq7rWjzftp+LO0AJiSSsZoDTGG3&#10;RYL40soGeFAAkKAFOHFcAJNLXFODhfUBTv1PNQXQs00sKYyNFvOGnRFI22MsyYwCggQ44ApYMzBa&#10;fm+DPPJu74Nl7bCD5dOepdRqD3BEu9jm4kpWs8bZA5I4dzWvSHjzmvpS2PeRgCZBDLTDjoxrgzJj&#10;yGlWV4f2oRB7+EpLKpPw5jgANFRTXAOS3T/3zGe1fVCuLGpi4GlZe7NcIwBS93S25fMuF5ldO5rW&#10;VZCwflBpefJqS45T2wq1B8n/rtUtqT2/trXh/dZ8ToHeD1sHF5PtoypIFsABG7apx4lMPyWaHm9Q&#10;CatA6ldxHCzeeD2vXqyGOkeVM5mjDpRtQ0to/+d+wvpvO3BKIVcV298i6mJdYwqciUfL573Lyr31&#10;A02WfxC15+7oGj3VLJ98O+wwyaK+EQowFDyofQBSd7ZQddUnXQvL1snVrZ4SAIoA/ACbgDmvzDPw&#10;g3JJ61Qti9VJc7JBFHAINRKKI7XMW2QQin05mzwUSMAfwBfbOMCEmgsrP1evinlALabsZ4f6iulS&#10;Uzv9CyXYIluutaTuNMAFBKPNb91py9gfMEqVUoCpOTGMmm3LtD032z4VSGHfN8WuxbOAqdGmjAI8&#10;pVr5AafUxs+ppeJQMNXXgCdwigBOUcNs1qUiN59rnx33BYo5rPoUTlUyMDXxSMkcsb+OI9uoM8Xy&#10;keVMNaV1qI5UWAW4+rS9AeD7rjCF0fJ61gcAwNRYom+jTlQVYrFYMVXYYBRwiv6FdSaKo9IFDeAA&#10;gwHl2IwyRgGiqAdFn2JcwVoU0HRoMYNSACCgFCopVJ+MMQAkQBD7UlXVgTafPgnYZpygH2EdSH8F&#10;hN1ykYHsu+saYOtzikGiO6I+PvZs24YxknEKtRcw2ylNaT8AqnxhU04pnCpm6wGuUGUyrqD65Fwa&#10;VjF4D0inJh1T6sYxhgDRgVeMP1wjxpsbLgzlrVZWA47A5pXvCL4D+EMD1qyu1hRQij8t8JrvgDXt&#10;zEL2V7brbDZ+uwJTSUiVk2pqV3Z+ewtMJeHUnoCpncGp5HOFB1N/L5IPxj58+PDhw4cPHz58+PDh&#10;w4eP3I/k7/N9JXYLTCUTH7sTyQTLziKZqMlNMJVMQP1VMJUTlPo7YAo7P+pMpW4DoCI0uRa17edu&#10;fGDpsql/Ia01hZXf74OKyJZBxbTu1LqeefS686HaZ2ZJRqDUxj55ZWPvvGrrRAC8fuIadAnlu06h&#10;fBvFT12xdqJWUCifZ6TJ993yKBz5pWde+SIjVJWNQqlqZrmHigC4Q+IWqyoSyiR2qd+CRdxrLUK1&#10;jCIJih3hqy0MonHdf4n2+3qLNJlxUajgiAQ19Y5aVzO7LUJrw+xvCWJUDywDLpEsJlkL+CEZTZK4&#10;90mmIMCGDzsvVA2DTrWEN4lk4BlKDEAR9WwAViR3UTlcf4HVXGJK4hm1A4olYBYJbQAZiimmHI/2&#10;0D6S6CSwCewBUUk5BVl1lpW292zb5lhTU0yJYsZFUZtOM7XFiDPsegHzUHGhRMPSEGC0KfrcslAb&#10;oVpZ3FhkwdUGC6intCzD6izdgX1fk2hZQ6svNaeOZE2oqjZccy81S0XOh2OguOC8Z15kifTXWwSy&#10;NupTgEe16gMgXH+K1qfCck9VWkAh4NPdKLOiuKuFWQcCinYAjHa23m2XmuXb1BMkc9QBppoZVV4t&#10;JrFulOsqR8uqi9x6oQE09gWgov2315fPBx4s33QrKN91yycvXrOfQrz7rwjk6UamNHuuiSltAGov&#10;t8gj3w49VLKALCiLADvY7L3/gFn/vRUrod5k/gqDRFqjaY4pk4BUKJOYRwCIUC6xD1UtLc6GQtj8&#10;UdsJUORqSzmFFMCL2lNAKvYJqPrwIZHVj0TvUU+hzFpkFn+6r7n2nmO8u8y257UDUbr+Aps6cMX6&#10;CqeoOXWrtQvoBqTCzg9gBZB6coKpqp6fbqqoR0eYNaKqopwyqp/IShd9sxVVK/pE0Sv6jDPiGlMt&#10;Y6vI6POZc7l9rtNPMvUbMIrPdnSFWBF1vH3mYw7SOlOZw0uZlR8BkAR06vrlZfsgrB/zyPttzAYP&#10;xSA2eFj6NT/KFI4AKizsAETAGaANAKoCYCoGS/Qr+p1TLgKIUVFefmgMqY8xmE1/RXlJ7Tv6L/C4&#10;WgyUURYBclBkMdawTwAQbQA+sw1gC9Uk4w/7ZjnKSWA1Y432pcutL9N3AVG3XWIQOqO6wS7GEMZK&#10;2gtgA0ABqhjDOD/aD4jiPIFwVWKFmKurRdA+tqHmFefXAUB/jEFm+gNQ3qnCsAO87DCgVah/XuD7&#10;FPCEepU/CzC+v9EyVKvQTztYDSmnmOX7A3UVUGoNNpvds+tLpUKpVBiVjL8KplLh1O6AqV3BqdwG&#10;UznBqeTzyp/BqeTz0M4i+Vy1O5F8ftubkXyA3NNIPhj78OHDhw8fPnz48OHDhw8fPnI/kr/P95XY&#10;58BUMqHzZ2AqmTDaG2AqpyTXboOpnUCpXYGp1OSc20b3l7It72kLgAqLPpRNG1Ez9S8om7Hw08D6&#10;r6hsHlRcNg0sJhv6FZKNffKreoU6UdQD4vOkuP2/O4XycXv7Z/wzTcwaENUK87F2+r5LmrzdKpSn&#10;GoVyf/1AxmEHV93qMKFcAnJQDwlFAqAGGENCGQiCmmDWpaEsqhPKgw2sjhSQijpV77VOk2V10xQo&#10;dYr2cdfl0TEah7KwjgEk7PqAPlq/qoSpCJieVNZUP9jicXxs7xx0AfygaqAtJG9Z5urDkLQlOQxQ&#10;w+YPsEUSlyA5TEKbJLOe04l2fiSBSYyTFCb5TZtYj/nUg6E+Feop2ok6CjWGU1KhGiPZ7ZRTZx5g&#10;FoXYcFFzZkAU7Y+1JDaKLc6J86Z9nAvXCYVZ5ogypkQCTM2rL7KwcbbNGrWmCKDQktYGiO5sLpnT&#10;T5N1vfLJvfVMsTHtfINgXAeA3JizAllcO1A11YdtA9nSL79koW7Bkg1rPo6hdnv1DEgAkFApObix&#10;oncML1qZugZbwbs7iNzRXGTWRQae1LrNahFh78Y9t6lvXskaUVZkwhGmokF9gwLs8TG2LQow6iJR&#10;OwqLvqknyi8jD5fvR1aV73qXkLda76e1uB5qEMjXvUvJ9oVNYiu6waZkAuJgwwfoAQ45aIRiCdgE&#10;2AEcAYEAPQAdYJCrzcR71EfAHuCPU1UpILrTljsrP1U7Abzuja3/HjI4xTE5xkePGZh6L5r3qgNM&#10;MVyiThRTQJnWz2Kd+bZvQJqquhaYCkoVU/Ns6pRSgDXqWal6KmrnUxNFnoyu2zPTzOqQa4F1Idfy&#10;ifF2fVdF8UhcZ4rP775uMZSKVVLMo74Un+eyDnHNMgAkSr3ofph3hdn58Znx2QKjgFNaR6qiyOTj&#10;bD52joMKi4wqG8Or8vHyY80OMnqfNaSYwisgyKqGgdxRxwIwTD8AAAFp6StAbuAMyqJi+Qzo0B/p&#10;W06xSP9DIQSsot/R3+jX9HdAEX0UZREAnT7oVImuXh1ginFGFY/7G1wH/DAGoAClXwOsaAsqLpRI&#10;9CWAE0Adm8yeJ9n++51qQIoaUCiYOkR9vMdJBsYuOji7rZwPYxrQjDbRbmftByxzNeyAVLRRp0UM&#10;VjEGAddpJ9sC46l1xTkB1FCCsS0qrfHnRuN5hzQFzz90DlUF9X6bMPqusdcoVxn/18ffxaileCDA&#10;0pPlfEYoragzCJgCSjngpGBqJ+qpnFRTfwtMEX8DTP0BTiW+75PPA/simCKSz1Z/Fsnnt70ZyQfI&#10;PY3kg7EPHz58+PDhw4cPHz58+PDhI/cj+ft8X4n/GjCVTAL9XTCVTFLlpJZKvs8JTP2ZWmpnYCo1&#10;UfdFPM8l5lBQpcIpVFWpSbvsY6cJNUGwauKf7yQYARt6PXtYwpF/wTPlc0FBtQnF1ZBS8vvAIrKx&#10;b0FZ27OAfN8tb1yHin/VR9NeRWVNp4Ly+NWhKmxIupIApZYJydm2xwUy+kwDHqgTSA5jWzfqTIMi&#10;JJsfb2i1TEiI8g/9hbVDGXVWKANODWX02aHCK9Q9r1wTygNXmtpJk8ylLUl7YJHs+k0olTguyiKS&#10;zaiiUEORIMZCi1pOqIKAZySGUU0AqqjZhA1f1RKxTVdpA00khkkqU18KkMV2qKQARAA22gEMY706&#10;lU1BQVKYfZwd16VxdbUAcyS4aSeJZVQPJNCZB7Dj+mC1BcjjmKi1mHJcEujtjrN23FAjkF+7o1QI&#10;RSYdowoomV3LIA7KImpKARCARfd2E7m/t80DVt16oWwbXVHebRXIzEsCue5sU1T0PNGS/qjKFtYO&#10;omsd6L0A0Nw6vJxkYbN268UGHjjW4mbZ9avmX2lKLawEgRfEvd0NJAE69NgxHEMBdWdz2352TVPS&#10;jKss24cUU6tAABVQYpvCi3KmvplxtgEwABfgi/N4sL/IM1NN8fP0RFMDPTpMZNW1cb2oebYcoMLx&#10;Hhkq8tyNBoGchZ5TSAF8gEIKnYA9cw0qsRwLPepBqa0f4GiRgSsHiIBRao031dZxtoBAKMCTqzUF&#10;CFv9UDRdbu8BUx8/Ec17NNvKD9gEWELpxFTrVwGn7o2VXKixYtgFUHPWfqqOYjtAWQyqdqir5tv0&#10;hVusjU9cZ9fFWfo9PSmaN9au245aUv3snkEhtbyTqe/uiz7P+3vYaz5HYJQCwsbZwX1x0xmx/WJV&#10;A48u1PbxeMkaWVqt+hRYUZsMtdS1laL74Biz8gO0Rp/7tsFFZV33NL1PUU3Nr2k1z7CZBPgAlOm/&#10;ABtAVMn8BmcAvcCjE8uY8om+BrB2YIr3jBksQx2FsgkIDYwCAPc+2cYOxgQUjljmEYw19GGOB9wB&#10;ZqGMos8Ck1BC0t9Z5oAQYwX7AzLT7ozjrI8BqJjSrx24Z18AM8YNzoHjcVwAEmMIUJpaerSdcwFG&#10;AaqAV1gWOtUU81F6sR/O9YQyBuNHnWXjEudwVElrM+B77Dlm14cNK9+1H7czpRQwCuXUvzNMPcV4&#10;z/cFDwOM/6vbmb0ftQWBU4AlgNNnLuL3hANTqYBqV2Bqd+tM5RqYIhLf+8nnguRzQ/K5woOpvxfJ&#10;B2MfPnz48OHDhw8fPnz48OHDR+5H8vf5vhK5AqaSiZWdRTJJs6+CqZyg1N4GUy5pp3Aq44/wiW2T&#10;6++wU0qxV9J9uGRfvI1LDn7RMbXIPdAqXeuNbOpbQDajuupXQGtSbRp+gPzQq7C82SKUB68MZenl&#10;odZRwYIOVVGfkwNpcISBFSy4sPcjwUpCl0QsCh3UQNRJeukaA1OPXBXKlPNDGX1WKDMvDuWZxqGq&#10;sd5pbYnSV6P12Bf7JnlLUlYVU8VN1YBCAiUUkAhohKrBWfiRfMYuj3aQkGUKPCNBTF2q08sbJCKh&#10;SwKbJDFKKVUeVDRohf0WQI1jkNiltg0KBhLArIcKA8UEcIrkNGoKXpMMrlbaFBcuscw2JJSpYcNy&#10;Z+eHGoQaMZzj8DOtlhSgjXPhelEPCmXaO60C+bJjKDL2EFMg3XS2yG01DRpg4YdiiekS1FPYrTU3&#10;cDDzAvl1UFlZcUUg0y80hRvqDfbPNeH9E1cH0b0VyO8DCkoWNYBQwmDTBoACMKGUAvagxmL/Ci56&#10;miILIEZNK+AR8In11Fowmn8vyzpa25a0sv3ccLrIlONUSZM1vJRsG1hIFVoMOtQiUngBmKJ+EcdH&#10;pcN53N7AaiQ9OdFgE4AIILNmlcinT4t88IBoPSigi8KwlrY+taCANm8uMbhEvSZVKy229+wDmPMa&#10;ACveL8qjF2aYkon1AD3PTbdl2OLxGiBEjai3l5iSCSs/4JQCrNj+7527o33GMInXwCW1CkQxxfz5&#10;BqWYApuYx3vap9vGx1eQFYcDa5wTKi6UXailUEXRDrZnX0A3akwpRJtmQGrVdaaWUju/Ydm1pKjT&#10;pZBqgAEp4Cb3kkasluKz0Hpl9cyikVpiM2uITD/Z6o0BpsYfJjLhSANO1JiadpJkjj5QAWQWtpDj&#10;Djfl1MgyItefZIoqVFTR/Zx17cFqU/lD5zR5uVkgi2pbPbceJxo0YgqoxXqT/upqPjkQDATmPQCY&#10;PscYAew5NhonDi9uIPu08jYeAdJRX6FaAnYBaxtXzYZaACJXo4r9MfZQd4oxgH0wTqCEVNVU+bgW&#10;VdVsC1MAFSCb17Qbq1H6uBsnWRf1EmMF7aS9jEWMb8Brjsv+gV20l7YApbD8Q6np2giUItiO4DX7&#10;4TiMHSiyeH/mgaaqcoAPC1XqE6KuXds1TX7tU1BWt0tT5eqnqGMzQgVWWLgCoqj5t6ad1QV0taf4&#10;XgE86fdIAkw5KJVUTu0OmEqFU0kw9R9wKuW7dXfAVBJOeTC19yL5ALmnkXww9uHDhw8fPnz48OHD&#10;hw8fPnzkfiR/n+8r8adgKpn02J1IJlZ2Fskkzd4EU8nk0l8FU0lI9U+AKZewc2CKOlPsE9AEdGI9&#10;lyyk7gfhCtMTDlC5pKBLEirAiuPzjlY7BLs+EpZ8HtQC2jy4hGwYVEp+7JYuX2eYvd8TV4fyQsuC&#10;sviyUG30qItEjRWmt1xs6iUgEMlfEqIkbVH/UCNoyeWh3HxRKHNqRftpZMlQrAhRav0WHY8aJ9hG&#10;cQxs7kimonQgMaxqCFQDxQM5pVwg9Q4zddHQ0w08oUQg4UtSmsQuSWGSxMNON2s/VAhq+VXSVA8k&#10;mR2gYsq+UUGgkiLBS9I5tcYNQKruodkqi0viOlrMZ/+AJgefSGaTSNaEcwmDX9SaInZAsIMMfAHv&#10;sApD0aUqrai9U84PousbqL3ZS83MZm/b4GIGdoAECxsZhAIEKTBCNRUrl5a2N5gz42x5s00erWVF&#10;vawJ5wYy9XwDU0DEGRcG0ecZ6GedOayUQQZAEGAHuAWUQBmloKmr1RcCWKCy4T1wCrgBBCIeHW7g&#10;Bts4LPWAHsAi6hc5FdXCq0VmXihyw2lq47d9SAm1ldzav4Bkjiof3QeFJRObt1kXG5hSFVaGTVH+&#10;AJOARwAe1E3AGWooAWE43pzaFsAarRt1h0Eb1seCD1USgc0dsAlllFMcOTs85lNDyr3GWk/XixVK&#10;bA88AoihhiI+eVrk02dsHqAKgASY0mMCxpbZfGAWSirqXGHbpzWwqIW1MlZLxSotABOATG0FZ8Zt&#10;IWJl1A511AxTjT17vV17rP12wKno/eOoo6LPYmUfs+kDQGkApgbFn9Ngs/FTW7/uca2wdja9q7XV&#10;KuPzQEU373Kb3nSmKequP9kg0+RjDExh0zf5aAVUWWMqyeZ++QxGUa9sdDl7zfqo41BXTTsxvg+K&#10;KRRf09ZqTFFLjJpw9H36BlZ8AB76DOAXxRCqKcAO/Y3+RN8GUjnbTPoufQ3bO9RPWGjSR1Nt/dod&#10;Y/0B5RVqzIoAnyK2D/otU4Vcpa0WFccCHHEcbP0UUh9i4w0wiLpT51eMjnOYjUcotQDYgGjAGkCL&#10;9qOaRHUFpGIsQcVFe9mWdRnHOHfGC8YQzpdzpS1AbwenmKfLihnoAuAxbnKOgHz2xfhFmwFyg07j&#10;TwWh3BmN3Q9daepUYNXKBtQMDHV8frKRWay+0txUrXwf8L2PAvfLjLQdsMkppj5NAVEOSv0vg6mc&#10;4FTyOWRfAlNE8jlub0XyAXJPI/lg7MOHDx8+fPjw4cOHDx8+fPjI/Uj+Pt9XYp8CU8lkzv8FmMop&#10;ufVXwNSuoFQqmEpN3LnkHSCK/Vrb0vS1KqDi5J8DU0Cp1e1sSui/21PgVOq6n7RPk88zsOvDqin6&#10;fHvl0TpVQKnfeufT64nNE3VGiG+7pGudqq3XHSofZRTQpC5JXuqp3HxRIDdcYDAJMIWaCRUQSdLR&#10;ZwUy59JAltUL5KOO+eX7XkVkXc88Qs0SLN2AE/xLn0Tp041DmVfL6rEAtki0Nj3KksTAqaP2D6Tj&#10;8YFMv8BUW9j3cSwSwSRhSd6SMKaWFGotIBMKJ5RWKBBIKpPgJpFL0pf9sQ3bsg0WgK2j6cyLA03O&#10;Am94zTlwLAetzgNKHWQgjuvgEtYkk0kek8zmmCS9SYyTyCY5TaDcIkmutn3HGrxjvxwDiIS6DNXY&#10;5x1C+S263ttGljc1CmqmWy80WKD2eh2sphNWfkCFFb3MTu/2evL7yAqyrK5ZjA053c6L2ll8Hqg3&#10;bo3O6enGgfzcI69kjSpvkAHFEhAC2KX7b2+qJ2AG9m47ahFhAdfLgBRQCIUOqhws9lSB098AFus/&#10;NDC2Guxq7QV2YQeHOmtCVcm87hD5fUgJ2RDdA79F98Lvg4qLTK6mqhtV5dx8XnS+DU3NA0xB9YMS&#10;SNVG8wwi8R4wRVvnXGZATAERoAcYdJ+BH7XRuz1bpYQyCls8aksBdZxaCSDEfl8DgMXqJbX3WxDb&#10;580x2MQ+dd/LDYS9Ms9AGOvxXhVU0TofPpitpmJd3S4OlFzOLpC2OvDkFFsOlLlzVdu+uB3ANOwN&#10;n5xgnwM1pp6eYhDvyfGmjnog+uxWYtfXy+4Rakph3Xd/TwvmoW4DRAEQAYJ8/txXi662GmPcE7fU&#10;sM+M+4/X3IvUPJt6nAEpYBNQEeXbuMMka0QZ2dwnr8Eo7l0Ufzuicmz9V1nXzxpzkKqmvu5o9+RD&#10;V0bjycUGbQHBjCmAFUAP/bV0QQtgElacAB4gDAG0BkydXNYAD0on+iMgCkiElSXqSqA1VqPsHyiE&#10;uhGY7OzzmALBATzYAdKvgV9AcgXM5Q00Ab9Qb/Ge4wOqsBnF7hMFJGMNIApoDexiPGA9zoVxi3GB&#10;8QeYDTAHoLM/9s2xji4d14oqYe85Dm1yaimWcU04Z8YirFS5brSLdqDmrF/FxjTGl+kXoEa1en/L&#10;62PLim1qKM81CaPxIpRHG4bydkurNcgfFn7tYVawfEegsk0FU8k/RLjXSTiVBFOpcOp/GUztCk4l&#10;n3X+W8EUkXyI3JNIPhj78OHDhw8fPnz48OHDhw8fPnI/kr/P95XwYMpFIpmVTG79B5jKCUr9BTCV&#10;qphKBVMcg/pQxA9d07TuFMtTYdOaGEi5ZKFLIloikBohaTrFxo/zBBCpOqpvPtnQO5+s7Z6utUa+&#10;6GA1R77vEuo2rIfNH/Bq84DC8nXnPAo4SKJS2wR4A5xiHolQErMkf6kTdX0NU0F8Hp3jloHFtJ4R&#10;nyHJTuqWkPxc29VqTz3VKJQJ5xl8Yj/UiWL/JHNJvk4+P5B761lyGZUCcIgkL6omkrHUgiGJjZoL&#10;KIOageQ0CVxAEYli7K2w1yNhTdIZoMS+zqloEAs7rKeaF9RrQd2bieeayggAhXJDQdjBdkwgFQlw&#10;wBaJZZLcJJ8JasBwTBLPqCFcXSqm7MfVnyGhjPLrxgvNxuzZJkHUGdPV6k5GlrVaPjeeYUoVIAFg&#10;BwUSyhZqA6F2WdHTXgMVZpwtW4eW1Fpd82oGck9dq8HFNUNJNui0QObUtONsHFzS7NXm1rH9zr/K&#10;AAVgimOglAJmYM8HbAJSMUVtg0rqsVGxSmpgDKdGiDw81KaPjcwOgJZGPwNVd7U0wAb8mH6ybBta&#10;QrYPKyWZgwor1FDQQVCTCCDizpkArKjCCdXTAgM6wJmlbSRrfBXJwlbw2ekGd7DQYznqJeAS62Ot&#10;B9gBqKniaJrIS7cYtHKgy8EgbPPYD0BJa1XdYcooVE+oqRzoUhAFdLrHoBjHpNbU6octFD7FkEpV&#10;UyimVlhb2Fah1T0GnTg2tn7sG1BGmwngGaop2kMAwVBLAeJQPt3X1a4tdbb4TJ4abzWlHh9l111t&#10;HzsYvGSq8DHDlHco5JhSv2xRM3sPECRmXSJyy3l2/6GYmnmRWS4CMvmMJhxhcIrpdQcrbMocXlqt&#10;/DKHlTRYBZBi2bUHGZBiXQAVMGvS0Xqvf5sRyDONA7mvfiB3XU5dJOsjjCOAZ/opwLdCrJhCLYR6&#10;CBh09REGnujb9GkgEH0ROASUYvygj1NjbsxZViMPQHxpDIjo+4AuZ5nHWONsAzmmg1KAIZRTrvbd&#10;8WWtXYw7wGrawNiHGpK2qBqzeLYNIevS/5kyZjBmAZiA17wGMrlzYz5jCMdhObCK4wCzgF2uDYxv&#10;QCjAOuML46HbP+fP9cPWdE7NMBrPDDp9iH1fNMajgnq/dTTOd7YaVNisAqoYi/nDALD4p66mqOV7&#10;w4Em/UNECpRKjT0BU6lwKvW7MDfB1B/gVOJ7P/lckHxu2FtgamdwKvlMlFMkn692J5LPcXszkg+R&#10;exLJB2MfPnz48OHDhw8fPnz48OHDR+5H8vf5vhIeTLnIIZmVE5j6M7XU7oKpHYCKaTyfbQ1K2Yfk&#10;rinvSRh+kYHyycATwfuvOllNENrJ+bnrQy2p9b3yyoZ+BWVj3wKqjPo5msd+vupIgtIg0boeAKNo&#10;/Wib9b2ibXqmy3edbZ+8RrWFhR6gB/iEAgerOOBHRnWzqOJf+iiAbrs00FpHvw0oJlsGFNL7CGso&#10;bPz4Nz6JTwDYe20sKXrDhYF0Ot4srkgqozJCXYTyZ34tqw9DEhjlArVenG0WCgjstFBbjTzTbMAu&#10;rhTb9ZXIttEjwesSwU69QAIXy8F76oXyy5ADJXNiNfm0fSAvNI3O7ZJAxp8byNAzAml5tIEvV18K&#10;S66LD7F2Kng6yBQNJLkPKGR2WySYSSITtJnjo7Ci3eyPejRAKewOSQhv6ptPE/XbBxWxZP4Np4jc&#10;dokpVGZeILKoabbdmtYDikGDwp4rFWJtHVJS68U82SiQT6LzeLGpWS0CpqgvBUREmfJ9tzySNbKs&#10;ZE0+zmpXYRO4vLMpooBA8+ravlHcUGMKwIESBwUVahtqF6HQWTXaFDtPXGdKKuCUKpyG2/xVYwye&#10;ALAAJ0yxmAOE3HapndcNp0vW6IoGMgAWYyqaegpwNr9hXO+qgyl92C8wSlVCUTw2QuFZ1qSjDbBg&#10;5weUAiZRg+qZqQZ8AEEop6i9BNQBTAG5mLIeCimnlmI91ieAWoAorP8AYixX6LXUANOHD5s6CmD1&#10;Jmoslt9lgOr9+ww+AZOcikqXoZZi+UpTa3FsABbrcQyUXAA1QJerTcV+1RpwsbUf6HQfn1UruxfU&#10;sm+QfS58Ds6+Dwi1uEkUTU0VRejnioVfD6sXxn10VwtTSd1eT2RuXasrxXR2zWwYdeOZZv1IzbPx&#10;Vezzmlbd4NTYg7WOGEA1c0hRkeGlbB5AavQBFqPKRetUiNVVhyrc2ja0ZDQuh3qfPt4wkKVRX8CG&#10;EiUhKj/qNjEOAIjKx+AG1eMBRay/0SdRWGLxCZQBTtHfUFPRv+nnABos8rAdZaxifECNyX5ZrhZ5&#10;MfTiNYAKwMX4geIJkK1WgaVs7OA4TNmevuzGIY6JdSCQydWFAnSh2KSWlINVwGtgNupJgDj7Q61V&#10;uoApwspEUa6QbcO4ApSqe5idJ2AcdRjnTtAGAB0wDEgFNAfEsT7tQjH5dsvo+6ED3wk2hjO+b+yT&#10;P/rOCKPvnFBeaBbKw1dF06b23q3Dnwe+QTEVfa84pRRQCvjklLmpf4ZwcOrvgqkc4VTiO/Z/BUzt&#10;LpxKPl/tTiSf4/ZmJB8i9ySSD8Y+fPjw4cOHDx8+fPjw4cOHj9yP5O/zfSX+q8FUMlm0u1Dq/wpM&#10;JaHUjiAplwKjuBbUYNrYr6BsHlRcNkfTTX3zy6YBRWR9nwKyrmde+QVrvB7pqmxa3zu/bOiTX8ET&#10;6qbNA4vIlv7Rtv0KyKb+heXnXgXku655NPmIRd/3XdOj46RHxwllfY80vRFQO2zsHe23hymbSEp+&#10;3D5NPu1gNai+6ZSmEIpELKBj5iWBjDjTlD+AI/69jzJnWo1A7q1vKggsBmnDL93Sos8h2k93q2vF&#10;a475ZYbVPgGgYG9HkpWkLEloAA6ACCUUaiMSryR1ax1iSWsgFsllFFvUU+LY1H7SOjNFLTFMUlvr&#10;xJS3bUn0sj2qJ0AaVlevtthPto4/SraPPEDeaGHqLNRenB/7JcFLohyVBWAKCy4Sv4Amkt4khVFn&#10;AaZILJcvFNfFKm9tQHXBsVEzkJBGwUE9HaDUB20CtTbMGlJUMgcXkaxRB4hMrCpyw6kGjVAOzb1c&#10;5M5rTBlFUAcIYANwQFU06yKt+bNtSHH5siP1ugJ55ZpAnm9icA0l2nXnGOB7p3WabB5SWjLHHKR1&#10;pjYOLiXbxh5uMAqYAejAGs+ppgAXWPIBgQBL2OsBsYAbgCfUU4Ar1FLAK6aPjjSbPWcbx7oopwAl&#10;QCYAG3CK9gNEsIjjXKlDhb0gMAUoxbmhsGI9tgNuORDGcQAy0b63TT1Zto+vascEPjlbPFfjCZik&#10;qqjr43pMMWR6dYGtw3sAldamWmQgCbj0r7m2LfMAUWrDhwrqbpEPHxJZs8qUVGrrF8X799vrD1ba&#10;sjWPmyqKbYBPwC6Ws2/mscxZBrJ/6mNRQwqFFFOAGBaCADdUXMxzSims+qgFpte4R3ZdMMAT9wig&#10;bnEzu39uOsM+U3e/EMBIPnNqgPFZL2hg6/Bel9WLPpv6VoMMOAVEvPk8kRtPNzAFiBoXq6JGx8BJ&#10;X5cXwSYSKOXA1NjKqojLGlHa1gM+so9xlaNxq4C8fI3Z+aFUvOUiG0/oI9RgAzq52kv0JWeZyfiA&#10;ighbzCujfnzF4aZaOrGcKRVRXQF+nC0g4BqQzhgFRGI5sAeYVTbqswcUtqAPq2qppMEfp7CkZhz9&#10;GRjNGMW+GQ+AQCiv3JTt6PuoMxmDAFIoKAFqCrQOtOO7mlcE2wCwOKcyBawdbMs5M06h8mL841wY&#10;d2gL14Kxz4ExxjXOR8H5gdlqKoAQ4zoKVaa/9dov+k4pIN92MhtVoNRjDUP984F+J8d/GgBModDl&#10;zwsOTDnb2D0BU39WZ2pvgqkknEp+d3swtfci+RC5J5F8MPbhw4cPHz58+PDhw4cPHz585H4kf5/v&#10;K+HBlIsckll7A0zlpJZKhVK04Vds9vrmk039gEz5ZV2vvPJtt7zyRSeSfOnyc59C8lu/IlEUjNYp&#10;JJv6F1IYtaFvQfmlZ175oVu6rO2eR77tmkc+apcub7VOk9dapMm/rgnlrVZh1L60aN0CsmVgEbVs&#10;ImHp7Ju4xvxL/rMOabKmXZqsjuIjalJp3RHalybjzw2leTVTH1AThim1n1A7YaM365JA1U8oc+bX&#10;DuTFZoFsHX2QbOidV37skqbqLOqWoJTAug5IhmIKpYTWejrGEqsEdn4djwtUpdXtBEtAoxAASKGK&#10;IgGN1R5tQC2FRZ5L3B67f3btJ2fPBaBiGfNJEJPMBmY91jCQX3oXkG2jKsiHbfeTJZcFMrdmIMPO&#10;sHpXtEmTwgcHcuoBlrimHVgaotZCBaFqqcKmvEAxpYnoWKVFAp3zIZGMygPVBjaIzzUJ5NtOgVoq&#10;ZmF/NvpAkSnHWa2lm84xUDCntilYULssvsagFOABMAW0AezcdJaqUYCKn7WnVlUgTzUyFcqU8+36&#10;ARIX1gnkm655Y6u8i0Vm15FtE46SbcPLSubYQ6Nj1TKwsbR9XHMqtoEDRqFWAoigosLiD+UTUIop&#10;8Am1FGCIelOodgBHruYUU2cJiKqHfTGfAKYQ7MPBkHu6GPxiPsCFZQ8OtBpKwCVs956ZHL0fp8fL&#10;uqWGZI4/wkAZtaKwzMM+D5USQAi4A9gBPGHfxzrMYz8olIBZACvAEPWjAFNAKIVGMbz67FmRj58Q&#10;+eBBg1GfPGVTlEyApTeX2DE/etTW++gRU0UBo9geBdXqaNlHj5mSCjDGvgBSbE9bgVa0ESUXVoha&#10;y2u6te+J8aYSQy3FddTr18dqe6lCapDVlgJG8fmhpAPuAaa0LlR1g0pAwMnVJJN7DVs9YCBgEwUb&#10;13/mhVHUsPtu/pV6j8iMs2x7rUkW7wtbvvGHiYwqa/cu9aOoKwWwAkipYqqiyIj9bRkqQGpPcUxi&#10;gsGt3wcWlo/amp0f9yv9Ysp5pvIDHgFk6GP0a0AQIAdg5Ozs2h1nQLtFNau1BMgC1DAuMB6wPQos&#10;bDlnXWwgmvfAWtSYgC3GBWAyYKhi0djar7ipn1iGEgq1JmAcAASAUiXToQa3mQ+kToVMTLHkA7Kz&#10;DGUlln/AKcYvxhJgNdAKhRbrsc2h0dhySHFTVzGf4zDu6bU4wsYP4DbAivMGPgHjWc/Zi6LOBKKx&#10;ztK6of7JAHXqb73yRN8v6fqngDXtrLbfffWx80uLvkv4Piko66NxHkXr2q5mH+vqTKWCqdR6hqlw&#10;6s/A1M7qTP1dMJWEU7v67t5dMLUzOJV8xvBg6q9H8sHYhw8fPnz48OHDhw8fPnz48JH7kfx9vq/E&#10;fwWYSiZ//i6YSiandiStEsmsZOQGmOI161LLCSUUKqWvO5vV3vNNQ1lQO5SZF4cyrUYo82qFcv8V&#10;oay6OpT3WofyYRurH/JKc0s0Ui/kyUb2L/jHrwZGpcmXnfPL2p6F5Lc++WVL/wJWW0qt+vis0uXH&#10;boAxU0d92C5N3m+TJu+1sSlgisQkn81P3dJkef1QxpxtMAprOBQO/U4xcOPs4h69KpA1bQN5vXkg&#10;77YKZOOgkrK5f6HoczSl1I9dQvkhil9j9dRzTUJVKaFOmhFtP/g0SySTOAZWNapqcKhhVXuNhRWK&#10;qb4nBzIsWmfSeZZs1gRx+VihUMKgEAlerSNTzF4Dqkje1j08kGZHmioDcIN6CcUGijCS1eyPY2H7&#10;RULZ1Z8h6UzSmmQ5YAvYRAKa+YApVyeGY51U1pLEbE+SmDajvAKiAe5QS33vwBQJfJRS008VmXai&#10;KYiwVkPVQu0fbNuAUXe2FLmjebaqBTXL5GNUpYIi4vMOgbwWXffHrrJjXHe2nQ+KqUW1A/l31/xm&#10;yUbdKmwBqVMF+Jld22oHcXyOo/ZwA83eD/iBCgpYAhwCQqHUQb3DPIAQdY0AJzpvlCmbAEcAKmDV&#10;I0OieRNM9YP6ChWV1qUabpAJFRTHBGo9f6Ops1iOMojtOe5Tk8xCEKAEtAHY0EbaDjRhnRduNMs8&#10;VT3dZYqnV+dlW/dh78f+2Q/nBLDS9ZcZWEIJxbYorVBZUe8JNRRQiQA2oXSihhQADKD14gybsq0q&#10;o5bF9aei/XzwkAEsXgO+gFTsE9XU64ttPpBKa2EtiuFZFE9PsTZzvWgr58Y5A/ZQSDloxxRYCKTi&#10;c+N+AO7dfI7dRyiUgEDRZ545srys7R31w37FZMugYrJ9eGnZHs3bPqqCZF5byewTsYUERgGnsPBT&#10;tVSNWOF0mFn3sU/uOQAnkGlkabPqU+h0SHZtKQKVFKAKkIV6CpWV1qeqJlkjy8i2AYXk3xmBvNEc&#10;27lA7qhjUBigSv+m/zMeYLsJ4KVPA36x1gME0a8AUYxBwGsAObWetM7dBXbvo2YCMFPD6u4oqMHG&#10;GIYSk5pW1GJjHwAvlErs3/VzxhHGE4A2IJpjMgVUUcsOWMbxsNADdjO2uLpYDoS7mlWMHyxX1WUM&#10;rdzxGDsYo5iPysrBLdRaqJ9QWbU91s4TW0LGLKAb+wJKAbGAXpwHbeSYtBNotaxuGF3bMLrOYTQ+&#10;hPonBb4ngFZ3XR7KS9F7/hCxTmsN2piMYgpAxXjNd4MDU9Qz3JtgKhVO7RJMJeDUPw2mdganks8i&#10;HkztXiQfjH348OHDhw8fPnz48OHDhw8fuR/J3+f7Sux1MJVMquwsksmZfRFMJRNbOUGpP4CpRDJt&#10;t8BUFFj4oXghqUeycGUDkodpMr92KDdeaHHdOaFMOi+Umy8OZX6tUB68KoorQ1leL5SXrwn1X/DA&#10;rLU988mPPfLJut5Y+eXX2NSvgKqWVCXV066ds+sjqYhS6P02+8l7OyJN3m/LsrSofVjw7ac2fM80&#10;pg1We2n4mYEMPM3UCUAkrLIASljJvdnCEs3PNgHAkPhM10TnL91C+akrda1MMYU6CyiElR/bjjor&#10;kMGnG7yZUsPmkVgmWhxjCqf+p5pFHUlaXvc80RLUQCmXCCahi6oCSy2Strw/EfUSSeWKlrxlOctI&#10;BJMwJrFM4htFFcoE4BOJXgATSWIs+VBLsC5KCSAT1mHALsBVap0a4qSoPWdXtOQ165NYJtGO1SGK&#10;pi87BLK2S6CwEOWJgiEULNNOMAULcOq2Wma1BozCng34MP8qkTl1zGbtxjNExh4qmUOKqfLt47aB&#10;vNw0iO4Lq9nDdepa3T4nbBE/6VTAFDDse0ls+XZv92jaxqzeZpwtWZOPkaxFTQwIKZgaIPLIcIMj&#10;1JUCBrEMMAI8cnZ+WPmx3qqxBlaAVQqfRlhtKAAUCiCAEPsEYvH+X3NMuQQ4At5gxYe1nsKq/gak&#10;UDkBnbQ+1M0GpZ673tqEaozrwL7ewBZvZWzFN9sCqz6UVrwGArEvBUDR/FfmGWjCeu+z50VWx2CK&#10;ePnW2KJvpS3/+ElTQwGlPiIei+HXHQaf2BYQhgrKKabUAnC5KaJYx8ErtntjodWwon2vzo3rTMVt&#10;1vpXs6ydT0XnuKKPyLL22fWfUMtxL2CJ6D5HQBIKKT5H1HbcQzedGV2b0yTz2oPVUvOL6J77vH2g&#10;lm0beuWRjdF4ANDc3DevbOxXSDaPqBB9/sdK1g2nStaEKpI17jDJmnK8ZHFvAq5Q9AGhrqtkwEtB&#10;VZXsebwGTAGjeB1NqWem0Ip1JlQ1ZdWko3Te1sHF5JsMYEmgNprAYQDSbZeYpV/vkwwgoZwEAqNO&#10;RN0E6HHQF2CFeohxiPEBpSWACrg1+TxTPgKa59UK5KVmgdxdl7pygdxxWSALawdywwUGp9gOmz76&#10;LnCZqQPbCo6K2ntqUrkacsAnQDl2e9j7AauZVouWHVLU1iMYYxhvGMdYDshie8YNdxzGKldHCzvA&#10;w4vbOaKEQjHV/lizAOQ8gXBYF7q6V4xbjGkALGrqMRZSjwp1FucG/Kf+3DutQlkRfbcsrWd/bni2&#10;sYEqABR/PMDSD9UsKlnqC2Lnxzzea52pDgagiFQg5cKBqT+rM7UzMOXg1N4EU8nv892FU8nnh52B&#10;qZzgVPLZxYOpP0bywdiHDx8+fPjw4cOHDx8+fPjwkfuR/H2+r8T/PJhKJp12BaaSia2/A6ZSE2xJ&#10;MJWamCMAUxv65JPPO6arSmpdn0KyeXAp+XVAcfmpXwn5ZUBJ+apXCXm9VR5NJrKPDQOLR+sVlLW9&#10;C8v6vgU1scw+UOAQWlOEz68ntaQ4b6sZQs0o1FFAp9UxkHIBkCI+aJsmH7a19b7MACjtpyqrF6K2&#10;kfxFidD/FEv4omgYdaYpglBSAV1eaGpJZmAVSWDsujRp1y1UxRTxW+98aiM16HQDKIATksQkiAEp&#10;zCO5jApLFRSnmGUXagGOB5QCZKGmIkFLUpn6T6gNsNxDTYDagXnHlrH5JICxykKlgFqBpDNAiQSx&#10;qyNDspnpBQeZ7R77J6GMQgJQhZWWU3GpZVd8zHKxHRjHA1YByIBYJM2xDqPdQLc5l5rdngNT2wYX&#10;tbo84w41JQr1fOZeZkoV1C/YsgGKgFNAKmoE3XqhQayJR4lcW0l+719AvuscyDst7do/fGUgy+tZ&#10;Yp7PC9BHYv65ZvtJJlaBQAxVYLUQWdLaLOBQ30THyrzxTK1JtnnqaQaQsIh7aLCpmVDs8BoYhXIH&#10;xRNw6IlxBpqAU0AotewbYdZzqJSAPCiA1JpusqmpgFYsQxWE4ghoBMQBFlFfCUhDfSWWu/pPwBtA&#10;0msLDWZx7MVNJAtown6BTRwLVRTbAK9omx4HBRIALIZg7Jv1UFShhsJaD2DE/lUNNc/UTbx3Nn7A&#10;Kez6gEwOSqGQAkBh2wdMQhWFFaAqpqJtVj9ir5myLZAKuMW5uJpXqK64Npy71qS627ZBLaWAb4gp&#10;3IBOWOypmukckemniFx/otWRAh4xf9YlkjXjXNk69nDZMvJA2TTqEPmmU6i2kVg9fpMRyJZ++fWe&#10;+alHXgXGQM0tg4vJ1qEl5fdBRdRij3mMI0y3DikpmQAltfGrapZ9I8tK1shyqrrKikJrRzGfe9mp&#10;qlBHMQ+rRaz8UF1Nq66KKd3X+CryS898auX3yFXRfRvFyitMNQV4Znyh37SsZqopV1OJoN8BkYG+&#10;9F+US8DkLicYWKbuHYpBxo/x5wRye3T/A2AeudJq4KEs/CHqM6vbRP2xualOF9cxpRX1mujDqI44&#10;JkCM/q3jRzED0PR1xhFUTqqOKmvroWQCEAGWji5l2xxRwvZFewFT1MUDtNWoaFPgE8oozoN9sA0w&#10;nXZw7k45dtlhBroBVMynbYwxzkrQ1b5i7AJQEVy/FVeE0fmG8kaLUF5qZn9k+Dq6J1BIfdI+1D8t&#10;ACqx8ON+AFLxfYF66usMU83yPQVUouYUkCkJqjyY+nM4lXze8WDKhw8fPnz48OHDhw8fPnz48PFP&#10;RPL3+b4S/7VgKpkk+r8CU39m47c7YOqbTlzrdAVLH7RJk1/6FJbNQ0rKpgFFtCYUsXFgMdk8rIy2&#10;hWThljGVZcvwA2RTNH9D3/xmBdjDrgHnyHrUlKKGFYnCj9qbDRPqKLNjygZTgKjU0PpS7QxioZgi&#10;oUuC+t1WoUw4L5SRZ5lqCjUOyd/GVU219GLzPPJLjzzydisDIySEsfjDomtdz3x6jtSVWts11HN9&#10;vkmo++Ff/SSjUU4R2NCtami1Z1A2kMgFhpFkHXJaIE2OsqQtNa2YnlDGak4BokgokyhGlQCgQukE&#10;JMJyD+VCqQIWZQoamAIqkVQmOQxEIqFNYpmkL0AHsIPl3zUcs4qpF0gMkxB31lsEieuyURwfKylQ&#10;O2AviNLBwSGS5IA61GQoV37sEsjWAQWtTg+JfJQ/qKGw6aMOFBAKgKRgCijVSGR+A7P4A0wBCa49&#10;KNpHIb2mAMBXrgnkwQaBLKgdyLTzo2OfanW4ltUzi78Now4xO79baogsaGj7v7uDKY849j0ZsmnK&#10;KQomN0+qbhZ793SMgRRqp0EGoVwAVFAhAZJQOqFOArSgdAJgAYFQAQF5gEbAti6quQAAgABJREFU&#10;FparkmqcbYtiCCCDBR7qpDWPWb0nteGL7ew4Fu9Zh30BcZ6dquqg7VwH2ob9HoorAos+aklxfCAV&#10;6wOlgFS0mQA6ff6CyMdPGSzimEAvoNEbd5piCsiEEurTZ21dABPv1ZZvUYod38IYrgGkHhL55GmR&#10;r18T+eo1U0qhoAKA6fk9Ycop9s+xaC/nggWi1tCaatdFr9UtVmMKuz4g4tzLrQYUnxUAc9ZFkjmq&#10;gmwdWFhBUeaIMgqjgQ2o8bgvsMt7vonBX2JVo1CeigKAiY3elx1CrbP2a98isrZ7XvmJOnWdTIUJ&#10;oGBs+aJjKL/2KSRZWPI5BdTIMpI1fH/JHFpMZFipKIqLDC8d15GqatPRFbJrTKGkwnZx6nEiU47X&#10;OlVYjL7QxMaLFVcEcn/9QBbVMaiKyrDHSTalbwKcmNIXUTBhhwckph8CloHHABsURdiLMjZx/6Po&#10;xCoUxejTjQ0O0w8/bBNEY2koW0eUl8xxh8vXnfOqegu4S38FGgGT6M8omdx4QT8vG40fxfObuol2&#10;UNcOpRLwiPYBywFNqJnYlnVQUqHaBG6j0GSMQMEJRHfgivGKZcwD9gPoUI4CzADz2AgytgGhOBZA&#10;6twDTTkG3GLcogYe89gPdbcmR/3/tktDeSYabxl/UbH+1B31bB79swL3C9/dWPihpgNO8Zrvjx0w&#10;qkMMldx3WIa9d4DKQaokmEqFU7sDplLh1N8BU8nv8H0VTO0OnEo+Y+1OJJ/j9mYkHyL3JJIPxj58&#10;+PDhw4cPHz58+PDhw4eP3I/k7/N9JXYJppLJjt2JZFJlZ5FMzOwKSu1tMJVMSqUmrHJKauU2mGIZ&#10;bdvYt4D80jOPnocWo+9px+Y4LAdQre9bSMHRt13zycaBxTUBTRKR/bpEIUGSkBogH0bxQayIclMH&#10;pqghBYBwIEphVTxFUQWY4t/y38UJyx+jWHkF1oIGkLDZArq0ONrA0b9a5ZefeuTT5C5JZtQJsy+1&#10;ZPinUdtIhJLg5vP7rVderY8FRAFEoWJAZYVq4oHo/ZK6loylXgwqiIGnWqIZpRSKCWAWyWwSsaeX&#10;t0QuSicSuwRJZYAVFlqoD1wyuVKxaH65bAs+VA0ktlE4YH+FugklFpZZHIOaLiS6Gxxux72iioEp&#10;6lSRDEe5gS0XSiz2z7FJFmPxRZtQO5AU55pR32ZpXQNTKFh+7haockXBFDWBUL7ccr5BI2Lh1Qal&#10;sG4DHBFq8XepqWWuO0Tr+KBs+amrKdNebGbXEgjGMVFaTDzXPg+u7Xd9SynMULiBFRw1rFDioM5a&#10;0iZ631pkWUfZOO2M6F5Il9/GV4/edzC7PkATKiigEzWjnBoJ4INaSRVAt5pSadV1ZsfHeqh+AExA&#10;GFRLzANMsQ5wB4gEvAEOYcP3/v2mSgIcKYhaZJZ/gCPUTEAhlEbP3yhbbzpPfh99sIEzlFbAKNqh&#10;dZz+H3vnASZFsbXhGe4mcs4oKgqoGDEH5CpmQZEoEpScc87RgAkFxRxAEcSEiIoKeBXTRcxZMaCo&#10;iAmJC7t7/nrrTLG9xbCAF3Xxr3me8/RsT4fqUNWz553vOzMTCqx7FZy5dlq10r2qYPr6Vd0HsMnW&#10;j1po2rJA1VvWxu85bRugySmlgEtfvKhKKVRRQCkLsx5UGz+UVazH9KuXRb59w6yP2uo5tfyzqq8Z&#10;uo6rOfXfO/S8oUJbMCTX8hDrRM49CjVzXayCjmtk7oOs646UzVfUstD6t74pstb0KUDU2r7ApHT5&#10;uluKfNA+Jq+3VsXcbWcplMFi84tOMfsZIJN6cAAb+uLzLWKyqIWq777sggWcTlf3iNl9bB5SVNYO&#10;KCzZ4wBO+1vlFKo9mVg1UlOqttZMw96P91fVMMtVUstK7P9QuHG/Tz5YNg0tbveP/SRqKSA29y/q&#10;pd51FUoNOFaBFDAYez/gMCAHmEx/BeDQz1FVAaea1tIxqftRquwEjqNW3DymkqzsU9LWtJvTUGvg&#10;Aaeoo7R5hBlLBxezUIrzAChnHECFxfgACANMAaKY0tex+CtXWP8GigOd6POAbaaMD8An1gdOWZVX&#10;RQXWjFXMp90sA5QCLgGdOC6mbeuocvSZploP6v4LdLsAJ4AWIIrlUEkx5rBtVFJAK2xHmXeeGR/v&#10;OIdzGpcHG6oy7K3LUN3GLYD6pptCKNRSTPkRAjZ+zsLP2fYx5bniwJJ7lkWfOckUU382mIrCqQCm&#10;csP/Lrcnw/8SuTvhfzEOESJEiBAhQoQIESJEiBAhQvz54f9/XlCi4IOpJImfPxtM5Qel9iSY2pak&#10;4/PuelwbBmWYfVADJkXW9Vc1lVsPayWURr/3T7MAaXWvFNkwMMOeP2vT1zW39odTR324TRWVa9nH&#10;e9RS1s4vAaFWdFbrPgeoPuuk86gDRd2RtX0KWcXB25fFLZS6uYEmfQFTqBPaHAr4iMtv/TPkw/Yx&#10;eb65Jnf5fOjxCrLevRz7KGpO6bUiSUrNl5vMtq6oF5NbzlSlz6yG/MI/JlfXj8nYk1W9MOGUmPSt&#10;q3VcqJ3ySttUWdg8bpPQJHpJ1AKDAEPUbcHai7+tiqqcKh1IKqOeojYUVn6l03UekAmlBRaCJHHv&#10;OidubQhJkAPf2C8qB5LCgDBn7YeSwtluAbnY1rGVtfYNYIykcc+jFLAB6LATe+RCTfoDpugLWcOL&#10;SQ6KE5L31PChLtDNiTpQqKNmtRK5v7nWlLrrfK0jNL2+yE3HqzXa2PLWmu23PnFZ0Unr6FBf6obT&#10;1VqR6d3nqhIFhcxH7ePW7s3avt1ST2taXXuomXeOyMymIg+0UHXWnMtl482ny+ddU2TrLfVVObVg&#10;kKp4sM1DiQSU4m+ACtAHKPTqbSKv3ap2fgvHqgXg/P4KqZZOUbs/VFWAGZRSACBgj4NR2OYBfgBE&#10;qIpQMGGX9/Ez5jMz/6NE7aZE/agNN54imRMP0O1axdYUVRktB0rpMhY6vT1L4RYBPMOGj32glvrs&#10;eYVIX76koMpa9y3QQCkFhAIqoZhiHu1BSUXbV7ygAaBCAfXFf0RWvp5QWJltrXxNARjKKo4TCEXb&#10;sBGkVhbtXTpVLRA5r8C6Z0YrnOKcP9JNlXLUjZp6orW/yx5XUTYOKmL6v+mrHePyVRe1paOGFFZ9&#10;q7rF5cWWWlvoP5dQry5mYcxrl8YsNKZ/AoOwlHyzHX/H5ZtehWXTmEqyeVQ5WT+kqIVR75m+/kNP&#10;Vdl8Zu6tlV3j8m1XVWABLjYMKS45KKLGV5Zs4Co2fk4thZ3fpH303qLuFNCKz7H3A05h5Wfmbx5S&#10;RN4x/eE/LRVMA8/mNdbxg3psfY7WcQYwZWs9lUyolEorEKb/03eBQHwOyMLWE4s7xgAUVQAm1JY/&#10;jqkpG8btZ7c90/TF183xv3e5AiqOEVDOeZrfRFWGgC0gGKAIEGbVUkW0HlTV4toWADftAEo5C0/G&#10;COA1yiXGJYCTrWtXQccMtsV4YWtZMSaVV/DFfKwAGeOAcOz/6tPiZqyOW4tX7PhGnBC3y3GMTBn7&#10;gOWMN/yNjR/qVdpMOxizpptzyjMNIEVtqYVmnH7HvP/RXNuvuyiQ4ocHPF8clAJYMfbzLOEHDjZQ&#10;RCUAlXuOOdjkwFR0uiMwFYVTuwymInBqR2DKh1P+M31XwVQyOOV/z/grwRThf8/aWfjf5fZk+F8i&#10;dyf8L8Z7Y2ye1V62vvt4ntg45eTtliM23tNsu2W3xbL7JfP5q2XT9HO2W8+PTWzHLJ+9+mPJ+W2V&#10;jayvl+10/ej+MheM3O5zu4zZ7rZlHu2TdN1diU237rgdnJ/osluWTt9uGRe0Ibos5zvP5+Y4/H0n&#10;ix1dkxAhQoQIsfeH/1xJ9ozzn8H+c8F/biSLzEVX51nnjzyD/HZsi934HkBserC9ZH26eNv3AL4T&#10;bH1v3i6vHyJEiBAhQvj/nxeUCGAqkrBKltDaU2AqmoDbDkwRZj61prC7Izhu4BT7Zx33a3Xatn5A&#10;uqwbkGF/6f+DWWfDwDRBzfB9Dy1S78CUhVEdqR2VO7XvE3AKtRThwBSRRzXVSWEVv5znl/TcE9Qk&#10;mdc4LlfWUzUQ0AlwBKha1LKQ/DKwuCxpodZxKI74HJXDxFNitsbJ733VFpBjvfe8uLXpo67U6JM0&#10;gYqNFxBnxvkKdFBLYK+HgsnVY8HOD+XYh53Trc0VSWgSv9hnAaWoG0VClnkkggFHJJVdXal9Sqjq&#10;AHstVAskkalnAxh7rnnMKslowxOojJpq+1BLkXxmXwAvkr5AMMAU20D1wOcoFgBdBPCKtrPdhxqp&#10;WgpVCCqVb7rGLEzKHllSk/YoTiYfpBZ9wCns/IARM5qpUuqOsxRMAKWASkAskv/jKljVFef1i84K&#10;HuY00utxTX2FU082iVkASP2vpa1iahMIGKBG1fTTRO46V/eBcspaBprp3A7W1m/9dcfJir7l7HsL&#10;f2wdqatFXpmmcAULOmzx+BvYBAhCuYQtHfZ7wJcn+mttJFQ/r90u8lbCAg8lFMAJNRJwCOCEmgj4&#10;YxVU1GV6zsxPQCLgD2ooV4vqv3fJr9edKFsm1VCQA+ChDaiq2B7waPlMBVxsF5hFmwFVbAtgBFQC&#10;PGGzR1tQOH38lNaCAiS997CCKtphFU8LExDqEQVl7If2uxpS/P3BfAVQ2+pVzVDoRPtQVQHwUJ5h&#10;z8c5WnSlnldUX4/1NOe+k6rXsFnkemDZd0s9yZlcS9YOLi4/98uQH/oWlk+6ZMhLrRQ8cZ8ubqEq&#10;KADlyu5YtaUIyhjui887A0MVYgEvuQ90rItbCLVpRBnZMrqcZA4tKpnDilslJjXhUGAxtjBuc89S&#10;kwlAhTqPbTAmZQOcUEdxD3NPcl9Rk2pyTXtv54wuK1kjSyVqT9VR20ruv0n7mrEr3YJaVF0ouQBT&#10;D5yvx4K6Cys7IA2Qib5MbSfUj1hxVi6qgAqAg2IT1SL9kD4HBEKVhHKIWnGMH//te6BsvqKmLGmp&#10;fYJ90t+BUeyP+fSda+urDSn7ZmxAAQVkZswAMtHfaQfB/oFitK95bbXQo05UxyPUxhM1E59xDLQF&#10;ZRTjFOMRYIvxCBtAoBJAGxUU4Js2jzoRkB0343XcjruAJez4UImds5/CLcYjts14BAQDVDEG8TdQ&#10;jbYD7liX2lFcb2oFonz9oH3c2sICprBspOYUzxCmgCmeJQApniUu+JvniwNOycCUH/mBqSicCmBq&#10;x+F/z9pZ+N/l9mT4XyJ3J/wvxntjkATyX8kSYgRJpF15bXnj/u3WdbFl6S3+4nleJKc2R4BSNKKv&#10;rPce3+5zgvXdi30lW3dXXhyrv20XG289x19c/AThtvas/jjPcv653WqOY1de+YGyECFChAixd4f/&#10;XMnZ/Pt2zxX/Gew/F3bllb1yWZ51/sgzyG9Hsld+gInj4sco+b3y+x4RIkSIECFCuPD/Py8osUfB&#10;lJ9M2VH4iZk9Bab8ZNLugKkdJbT+CJjyodSOwFQ0SNahmqLN6/qn2iTib30oRK/bIbFH4o/l+FU7&#10;qqn1AzNsG1hnw4A0q2haY5cHUmgCESs/oJRTTDk4FQVUgCgAlFNQ+QGwIlmJRRi/sn+tddyqGQBS&#10;UxtoIrf9YVoDBVs+oBTKJ+Zjv0cdKepSoUZ673JNdHPuZ10Qt/AKqy2WnXGeApTZDUkSx22imPoo&#10;wKvza2jylpjSwNwDg0rL8y3iVk1BMpdkL4lrrPlIGGObZe36ymqylmVIBgOSSAazPAljkswoG1BU&#10;YDlITSvq8SxrrYlxLL9Qa6FkQI1wQhVNLruaMCSH2QZQChjV/Ug9D5wPalNhQYitHslv6mZxTG+3&#10;o7ZNTH7pFZPMoUVExpUXGVtOE/dTjlIwhTLqngtE7muiSiks/lA33VhXp4AAbNTMepsHpZtrE7dq&#10;GWwCUUfdfKbagKH8AkiRiEcBhprqh37Fte7PTSfotrEKBIShpJp1iVr8Pd5TZMFQC09+HLmvrJts&#10;9vn0KLXlQ9WDrR/vUUtRDwnwgk0f71FNYfP3zEi17AO6PNpDZE47XQYwg7XfG9RkQjH1kNrnWVXU&#10;YpEvlyowAgQBfwBWvGc56kWxDaCW2f+Pg8rIlptOMe2ZoNAL1ZIDRQAoQBlAytaEmqlWfnyGTR/7&#10;QSEFiAI0URsKpRNt4HOgEu1AwYX6iWVRRDkbP+pJsd6HAKh5uo/lCRDG59TNQp2FQgz7QyAdMOrh&#10;zmqh+HBXkbkdtZaYVbHVU5tG6khx/bG8A/ZcdYDkTKouaweky9vm+i69REEKAGfqGarCw9aS6/xh&#10;B3N9u8dsP0UdB0CiTwJgUD2t6ByTr7ulyoYR5e1YRR0p2+87xuWH3mZMGbuvbBxTzSozgRiMRfTX&#10;Tzqq/R/qJkAYcIv7GCC2oluaZI7nfqygiins/ACnV9Ww7c8ZXVqyRxTX+xsgBZyiztnVB1qoCiwD&#10;Tr3fXq386PP3n6/9j3Hj8jq5qiVgMACGum6AHRSRAGgUVUAg+jY2foBmoBHjAJCaz26+sJz8NKSc&#10;tda80/T1D7tkyJo+afJGWx1zJtdXmM54A5DCIhDog50fUBw43fhAVUUxjlQvEZN9E4AKQET/Rz0K&#10;qAJQYR9Iu1qbeR0OU3XX6dUVbjE20T7WZVu0kTGKKWCqV10dj143Y+0vfVItPAJQoerClvHSQ3R9&#10;rABtnarqeh5o56lVdf+AcepyEVNOj5vjVCg17+K4VbeifuVZYm38eqlSimcHwY8RbG3CSF1CniVO&#10;PeXs/VjG1qDquj2Q+l/B1HZw6g+AqaRwyvsO4H9H2FUwtSM4td13mET433kCmNo7Iwpy3CvLPCP8&#10;5YhdSUa5VzIV0c6gVPSVDE5FXwUNTCU73o3Tt18ugKkQIUKECOFH0ueKB2f8Z7D/XNiV118Fpnjx&#10;PE4Gp1BW7exl1w3PvRAhQoQIsZPw/z8vKBHAlJe82h0wlQdK7QEwxRTrPo6Z8w+cYkqNJz539Tss&#10;nOqpcGrdgHR7XJwT1AfrB6Ta2iHRGiHY9llbPx9MJYCVs/NDJYWC6qOEksrVnwJMsT1umFXd4/Jy&#10;q7i16bvxdAVKKJuAINjukagmEY7yCTsskrPY2QFsWIbE6uoeak/14iVxqyQiCY2qCLUECeKHL4rJ&#10;S5doTSRUC6ghSCyTnMbG79HG5th6FbWqLZQQzEeNQE0pEtUoowgHkFA6kLQlYYzSoryJ4mma3Ca5&#10;Sx0WABKqLSwHiQ8uVyhF4p92oz5AjYESg/WAUSSoUUeQZD65iqoUsP0DcrnAChDVEnVrAArAA1RN&#10;H7WPycouMQsTc0aXExlfSS3PsD5DEXV7A1XKYOeHjR9/TztJa0sBLKjhg5Xf+IqSPbKEbBlaxPaj&#10;zzrqeaO+FECN9vM3oA2A8aiJl1qnyNaJ1RUSALxQZgFGgFSAEdRNqHbmD7B1jjbNbCO/DSsrMq+P&#10;whUUU4RVRE0WeW6c1kTCvg9VkLWkm6jgiuVQVAGyUP9g7cff2O4Bl5xF3jfLTLyh0+/e0bpMgCPi&#10;8xdUQYUaCujFup88K1lPj7D3/taHOiv8QUUFuMLuD7gEOEK9hfIJaPTWbIVGqJrstl9R8ASAoh2r&#10;3tL5VhW1QBVX7Pfdh1UlZVVWz2m9KLbPZx/N1/kfPKZqLmwEAWRAMWpisS5/c9xAOs4r9bxua6Aw&#10;8N4LVbGGUu66OpIzcR/JHFNRNo8qL5kjyliru18GFJHPu6SYvqw2eoBT7icgzl1nK5QCPNFnXmml&#10;9xb2dMvb6DzuYz7Hwg6g9W57asehnqIeVYqFQ9yHWAECm4CbK7roOPC96au2hpm5t6g35WowAZDZ&#10;5nPNdP8fd06RLSNLi0ysZu/JrLEVJGtclQRArSA5o0orqJp2sir/pp1oj3fL8BLyTVes5RRM0T8Y&#10;W4BSWFByDw86Tvs5cBg4BFBGBUlfpr/bWk0Vcq07gVeoBf+9j4Ip+ijAp5PZxsedUiwop1bdSDM2&#10;LW5pxrkOcaueAiBTk61fXVUsoTSibhWwp8G+WruJcQTrPmASUIlxBks+W++pusJowBJjDbaCjH0o&#10;S2k/+2R7LAfIZjtY+bE+Ywl17Dg2rPkAa5wHxkhq86GipZ0vmL8XNI3bcREoxbECyzlGxkhq8gGq&#10;gGRYAmKxynFgZwiUWtYmblV2FkT2KCS/UTuwVy6MIqgriI3ftjqFPD8SYCqqnCIcnIqCKL/O1J4G&#10;Uz6c+l/BVDI45X+P8L9rBDD1x8L/Yry3RTS5lLXyv9veJ/ultr88LyyBSKYRABfWcy+SStF1fUjD&#10;soAju7619pu53ed+G6Kv3QVTmU+NzBNZK3N/rc2+/M/zS4glSyD6x0v4x8QrPzCVrB0u/HMRIkSI&#10;ECH+OZHsucIrCnb8Z7D/nIq+tn66aLvnCOH/6OOPPIP8dlj7PjPPfg/wfuziPxvZTvSFfR/rcvxM&#10;XXvy+3FIiBAhQoQI4cL//7ygRABTXvJqp2AqkhD7X8GUS9DlSdh1023/3tcdZyFzfgrZ+ST7SAS6&#10;ZCAKK86RqhrMue2DzV+qtcr7ra/WDHEJR8CTqzmVq5bKVUU5Cz8Hpj7soO+Zz/ooptQKqpAsuUSt&#10;/Ei2kvREDdAcu60amnxFTQWkInnqVAckZLGgonYUCWeA1vX/VsUVyWfs8rCuQjUFrAJ6AYtItpJo&#10;BT6xnUtqay0aaqWQ9CWBjFqBJC1JaOrPkOglUU1yGJUUyWS2Q10WYBEJ4X2KKaAqk6GqJ5Lf1MNC&#10;gUXCmqTwrWeqgoLPOA7WB0oBolBcYQXItvib5DBt7H20HvvYk/S4rCLsNFUxYVWGYopaP2+1UzCF&#10;XWPO2AqqYKImDzV4AFO3naFgyimm7r5A5I4zRW4+VeEUihOzTs7YcpIzpoyFU9QkQy0DPOAcc42o&#10;MfXoRVrDBwBIOwCAK7oCxMqoiuXW+gqmqDH1YFu19JtzmchTQxRGPT1CMq+saT5vrnZzz45R0LRw&#10;jCqfllxpptNVjQScef0uBUTAIoAMtn6opp4coMtjp2frR81QZRIKJOoyffKMyJv3i3y7XOTHj1Sd&#10;RO0pANB7cxU4YbFHfL5Yfpt6pnzVPV1yAD7UunrjXgVRbBslFkop/raqrLn6OTAMFRb7BIh9/ZrI&#10;ly+b6Sv6N/tc8aLuk/WAWKiwnIWftfN7Wu36UFpZZRUAaq7W1uLYgFPEi1NEFicgHlaI97cUmVJX&#10;ZEJlyRpdTraOLiu/D8iQ1b3T5dueafJltzQLhD7rGJePOwCX4hYmYQEJjAIYYdUHXMSq8bazFTZy&#10;PwGiUP68eqmCYew0mT+/sQIk1uc+AMAAgQDbWPDljKsgmwYXFmosYfn3bdeYfGmmAM7PO2rdKpRT&#10;KB2Xtc0FXgAkC5XPUxUe9xV1i34fWNjCtZyJ+9rIHlVStg4vrvfaFfurjR8QDkB147G2RhXjP3Wv&#10;lrfVY2DbzzZX20vaDDCiH7k+SH8tWzgmJdPVttMqp+iDlVU1WTZDARb3OTDZgR/s+BhfgMyMA4xb&#10;9BGA9DWnaX9nTMIelLEGGzwAD+OPswRljMEutHpJrWlFoJwCfFHbiW0zLqJgoj3ODpB9MbYQjIUA&#10;KIAXy7A9xhXaDNQCsrOdifVUeQqc+sCMx9QCe6Glqp0YH1GCsg7HBZADRAH4gWPAL8bmnmY86nOM&#10;HtNTTdUS8NNOcTuO8wMGlFI8IxyIUps+87dTTCVsYZ1iajtbvwicisKoZGAqCqf+VjBFeN8D/O8J&#10;/vcI/7tGAFN/LPwvxntbRMGJTShFbOc2zdo+KbRdMsqHLJHt+cko3zLQX9df3y7j1cKIvnYXTPmR&#10;JxmXBCrlFztMIHrnzE/Q8fKP+39pR4gQIUKE+GdE9LkS/ZEHz063jP8Mzg9M5ff8i8YfeQZt1w4P&#10;Im19d8fPe39d/5nolvHnhQgRIkSIEMnC//+8oMQOwZSf6NiV8JMpOwo/MeMncKLhJ33+bjAVTYgl&#10;g1LJwFQyKOWDqWjSjuX4FTvn1P6qvY+CIZJ8zkKJKYXoWZbk4rp+KTaAWJxjgAfXEZj0XQ/AFolG&#10;BU2opFyNKR9IRZVSfMY6/IKemiOoJtYNTJdXW8etjV+bQzR5C/Q5qqImb0msUuOFui9YYpEgtRZ7&#10;5dQKj2WxocKqimVQE7AcMIi6UljO3XuuAqfGB+Uma0n2orpiPmoKFEHUcCEZe3wVBVDYeJGERr1E&#10;QpqE8QElVTnR+lAFVCSZaTPJbJQWh5TTdYBbJIppOyqDCw7QttHGvsdoIpljQYFFgrpuJVU7AKbc&#10;36i5UExhTYjKCvhGO/kbmPZGm1wwAJgi6U9tKBL31v4MdQk2fTefklAynSdyb2ORO830HpQ154vc&#10;droqTm4wy11/uCb6qekzsaq1BaQ/keBHeYYlGu0gGb+ohapcgAjzEpAsGxULMAylFuopVCwALxRa&#10;2PthN0ddqCcHSs49jSTzhmMSoGq4yPz+Ik8NS9R6ulPrKAF9Xr1FVU2AKZRT1KB6eaqqqx7vpbBq&#10;+UxdnrpUAB/s8354X2HPl+Y9v0T/4QOR799N2PI9k7DVW6yAKWHR993AsvLjmIN0m1aFdYf57CGF&#10;R4Cld2brlPpR1mbvPl3f1YxiXyijeP/FC9oWQBRToBNqJ6AT+0c9xbpAKmDUmzP1c1vHaoYeN/vg&#10;73cf0nMBCHttusiSyeZ8DRSZ1cqqhLKpuTSiuI6FvanzE5dnmym0pK4ZqqcXAT/mGt5nrt38i9U6&#10;7/lmeh8BXKiBBoQAQr18aa7SiWVRMDEPZR72kQAeYM97l8esWnF1rxTZNLyUve9+758qK03//rVf&#10;mh33qE/FffmlCUAUQAv7QIDYq61VcYWVH/fQi5fofQYcc/CLe4/6b5lm+1ljK5pjLW0VV5sGZ4hM&#10;qKqKQO4z4NSNx1rV38bBhS0MY136BvaDgLnFLXU8uONsPV76EzAaZSJQBiAMoKLfVyqqiin6J/2Z&#10;+lNTzP1/5akKfQiAFgpGADIQCXBNXx9/so4twCMADvAIqEN/BoShSrLQOzFmoJbiPWopwBj72q+E&#10;KjYvOlDXbV9H9wGMH3aCzsNiEKAIhGdsY0xjHu2obbZ7fCVtG5CbcQrVFG1DcXnXOXFZ2krt9wBV&#10;D18Yt+MiyzFuOUDO8QDSGx6o4xdwn79Rb7GNH8211+eqKqWoKcX4DoyipqCCprxgyqmjolAqqppy&#10;z6IApvIHUzuCU/73o2Thf9falfC/0+2p8L9E7k74X4z3toiCk02eagmrHX/5nSWUKGLuXr5dUDTR&#10;xi+k/W0T/JI6upxvKRh9FRQwxXG6V/ScRc9VdqSWhn/O/pd2hAgRIkSIf0bkAVPmWRCtweR+9OA/&#10;gwsqmPJVUdFn+aa7m+X5zCqmktj9hQgRIkSIELsS/v/nBSX+cjDlJ2UCmMoFUy6Yx3bsuemtSiWS&#10;iCznFFNR5RTrsDznZW0fVVgBs+y1tOdc1wdQreymSUcSkUAnbPpIRLoaUyQnAVIOSrHsN92dlV+K&#10;/NYv1dZ2QsVAghVwRGL0uEoxOaO6JnKpCdP2EFUPYUtFnZVz9lOAQ/KYOizu1/w9jlS1AsltEvP3&#10;nKeJYRLQJIlJ6k46RVUTqBtI1jqLPN7bmirVzP4rq50VCVoSyQCnfUooPELd1KymQiaS2rTp3AM0&#10;ie1qUgG2WBag1bK2WnORmEYJ1vEwPQZUEezL1ZdyUIqENPukFg2KMRLoKJVQX6C8AkwBB4BRBOoQ&#10;lCFYo/3aJy7Y8Mn4ygqngFKAp+n1Re46R+sNoWZCMWWVU+errR+qKcDUTccoVLr+CMkZX0U2Dkq3&#10;ihvgATVqrq6nAGNxcwUW95yjyina9WP/YpJzZQ1Va2ETeMtpum2UPaimsN6jNtQzIyVr/iBZO6yM&#10;wipUU6ilXpqitnpAJmCUrS+VCBRUi7D6u05VUCwL5GJqP79FLe5QSn0GGHpRbfVsHSfzfuVrJpZp&#10;fSdAEMCIz5bPtNvLeaSbfNO7qGRzTlBF0Q5A1zLg0xytY4V6y9n6MQ/FE7WfgFUAp29eVzjFPOAT&#10;AMta9lHvCjD1iNrx0QbeA6LYJsfDFCCHXSAQCotDjg0QB4QD3j3RX+Qxc/7ub2Gu0/Hm+laXDYOL&#10;2L70sblGH3WgXpuqggCG087QexwYxTUCTFHzjPeoEIcel6vAY503sMXsW1h+6JVq76v/Aj3NlLEJ&#10;oA3oWW6WWdE1zY6FP3SPyycdqD+F8hHVJEoohUFfdomrstLck6t6pck3PdIs7EJ19abZDuuhxFvY&#10;VNV32ANyD3FvAY6oKwfsBJRxXNzTmcAoc09mDi9unw854yqpDSX3Noop1H/TTtT6Wf3TrRoLC032&#10;Rd8AkNFXODfUTKNeGtAaNWLLgxUGA6FQHKGeAj4xvmDdeXAZtd7j3DWvrQCJZVFdAarrlFfABChH&#10;ocS4gHqJ/k/QzxmzAD/0ddSRDnQDqQDbjBtst2JRVV+ingIsAcwJtskYwjVjzGLcw1Jv4qnaJsYv&#10;xkrGTRRdqD5pOwoo6lAB0K0Faj1db+b5WmPq1Uupvxe34wzqKwAVY9yR5RWeU5cLxRVtwJoQez9+&#10;RDD6JCz89NnAjxm4R/jBg9aTSjwDOgGZVEFlwVQEPvlwKlm9KQuiCgiY8p/lAUztmfC/RO5O+F+M&#10;96aIJoeAQczLfKTPdvPyrOMlo/glt7P5wTYo+oomzHyFUTLo5SKq2vKTZNFXQQFTJNxcAjF6zqIK&#10;sei+8gVTCXtDP4KNX4gQIUL8s8NXTPGscC+eMSzjP4PzA1Os4z9LfBUysSvPIH8/27UjicIpv2d5&#10;MjUxP2zxbQZDhAgRIkSInYX//3lBiX80mPKTTX81mMrPxs8HVH7yjmWxDSSJSHF6ABXbdECKZKCN&#10;SHKQhCBJb5KOLE8ApH7plQurmPI5v5QnKcnyq3ifCCCUrTHSVROW/I3tE9dp46AMu/yshnG5op7+&#10;Gh9gQzIY6yqSsqgSAD8kYUkCt0MpUEdhDolgkq78kp9kLXAK5dVjjVUJgjUYSVhUDiiNrquvcOe+&#10;c1VpQI0ZQFKTWmqXh8IBMAUYIqlLAtmCphKamAY0uRozrIsaak4jbReKBUATYMnVmiJIXtNGlFgn&#10;VtVEL+opEsyoNFBnkbQGyAGvSCijeDi2ckxa1FblF6CN9gKnSOCTQAYyAKNItGOZhrrl0w4xc23i&#10;sn5AilXRyNUHitx8skKMW+opkKLmk6031UjhFO9RTWH3h6qKuOlYkcm1ZcuocrJxYJp83SVu4QFQ&#10;w1kmAg5Q0wARqL8DtKLmzPohJdTOj+0BvZiiznqgpchD7TXmdpSsuV1kw+CiWg/psZ4iCwapPR/W&#10;dQCZJVcpHMJSDwURtn4vTFY7vbdmab0palZhccd8bO8ASs5Sj+l376qNH4opgBUgCpu9T581y/D+&#10;JV3vzftl5cS68suE2iKPdlellLXQm661ngBZqJUARtjxAZnYBoAK8MS8z5fofr9dpvv56GkFZB+j&#10;jpqnCi3Wswqoh0Xee0TVUuyLYwBMoQrjWIFgWBtyfPN6bztnMreDvV7ZV9aQ1f2KyfsdUizsQQ2E&#10;5R5qpulnqW3lzPP02mDdhxrpptMVRqF6A0oAGYANqN/e75wh/20Tlw/aF7IKPO4lxobPOsWtFd+3&#10;3bDqMwP8sDKydXw1kSsPkI2Di8inFoYBprjvdAr8oZ8Dp1DVcc9QH457BZj6VFPtlwA0FFG8f+B8&#10;bQftA7rSh6kn5+pcsd53PamL9C9bQ8oqs/oVMvd4ObUy5P7mnrXT48z9V0uyRpa04wzKLPrJ0lYK&#10;zAjOCYopAAtwuYs5F0OP1zEGdREQB8UmYAhYZS3u9td+TT8HYjO/SlEzXuyn6kfGimrFdAxhXcAy&#10;yk7qVjklVJXiOiag9gR+MTbUKKl2oVWLK5hin6UzdL1yhXU8wUoPqA5wopYU+8AuEBCFSooxDtUo&#10;y6GwcmCJceXs/TVoJ2ANMM64xTEwnmDlt6h53FyfuDxvrtfg4xWeHVlRQTnjEXC8t1mn/WEK9lmG&#10;NrBv1FZYvnKueQaghOX680MFwBTPEmvl10XnORjlnjdR9VQUTFnVVARMOSi1IzAVhVMBTO08/O9a&#10;uxL+d7o9Ff6XyN0J/4vx3hTUhNiWEEr8mtn/lbNvTecno5K9XEItv/WSJcdc+IXYo59FXwUFTLEu&#10;+3Evd85cOzi3uwqmdvTyk4IhQoQIEeKfFf4POHwFMc8WX23kPxt29kr2rNulZ5AHnvxnuv95su3m&#10;WX/Wjr9L0Eb/ORkiRIgQIULsKPz/zwtK/GPAlJ9I2pvAVDRxt001lVgesIRiytZ3iqimXFJw26/Y&#10;O+r7zxOJQRKO1JFx61rlVQJQ8f7XRPxmAlUV15z5TJlHjaq1/VPMddX3GwYVNtcjRV5rU8gmpCee&#10;or/Cp34KEAflAaopEqzYU1ELisRo1yNUnQSwwmoKhcAVp6rFHBZ5WHWRLEWJASwB7JCgv/NsVY/c&#10;elZMrq+vyWQAFElkwNLIEzRpSwIXey22f2JlTc7ynqQ0Kij2SWIZGz8UXCg85jVNkWa1/2XbCjBz&#10;bQM02SR0KVVPAKNIEpP4RkWBKotp/UTim4Qwf1vVlGlXh8MVIgCDUHdwPE81UZUHaiWs1VCffHi5&#10;vketAhz4rU9csseWF7n+MAVSFk4dJzI1AaiAT9SccpAKxQmWf9cfIXLNwZI9ppy18ds8OMNcqxT5&#10;qH2uLRxKE9rD+QTKAcw4x4AP4MOqnmmSNaGahQbU+7E1rq49RLd/X2NVSM1qLTmP9ZANQ4pLDnWm&#10;FgwWeaKvgqkXrxN5cpCCmcVXaE2pZ8fp36illt2rwIrPHums6zw1VFVFwB4AEVZ6KJK+es3EyyIr&#10;lqiNHwE0AiihcELp9NGTkrV4snzSxbQbNRfqpXceUgXW2w/qMtSlwnYPoETtJ2vRt0jBE/MAV8wD&#10;dFFjytoF8vdSrTEFgAKoue0Bp6gr9eZMhV9Lb9S6WUunKhADyi0YouqyR7qIzL5Mcm4/SzZO2E++&#10;6lFE3m2fIsvaonZRKMUU2IIyir6ANSXvgT7/uUSvEUE/GHOyQlxry1hPr+Hbl//L3kfArS86x+Vb&#10;M/582yPFjDlxW7fsm64xWdk1Lmv6pNrYNLSY/Gz6LkCUsYCaUkBmrDl/75cq6wcVkc87qZ3ggxfo&#10;fgFPKKKocQRURbEIsHqmqVpC0mZs5gAmgE7sBYFrwDbuebaFFeAvvePyU6+4uc/j1tIPSCY3mntr&#10;6nEKp7jPrqoh2SNL2rFnFVCte8xOv+8Rt6ovYBf9BWhG3Tbs8YA8qC0ZZxh7gEAHlVJ4hIXegGMU&#10;WqGcBCwDpoFIzLMKy0o6bjCGAano88xHFQVkAmKxfNWiCqD4nO0zBVKhnMK+DxtBIFaZwlqvDkjF&#10;GISlHtAcgM0YCLizY15dBUxAItROQHxq8zGWAMFpp63ZV1tBJPC+WW1Vp6K0erQx/TYud52rAPDK&#10;0/QYAfDsF5AG9HK2h5wnzlfbOgrOn2wSF5SvPB+pLZUMTAGlmMePE/jhA7UJowCKSAamoqqpAKaS&#10;h//dJ4CpvSeiv2aOJoGi9kG+sslPRuX32rJ0eu56XjItv6RTfsms6KvAgKnNv+f5m3MWPU8ca/Sc&#10;+sfuH2+yl598DBEiRIgQ/6zwwRTjfvRHDzxHki0T3cbOXsmedbv0DNrDYIrgWJIpp9yLOlX+OiFC&#10;hAgRIoQf/v/nBSX2SjDlJ4d2FUz5yahoompHyay/Akz5iqloAu/77hyzKp8ASSQTqefhgBQF6fMU&#10;pe+Y+wt3koKon/hlvFVOJeAUCiy2aaf2PeqsQjbJzTX6rnvcrvdj7xQ7f5X5+3sT/Fr/+n/HLXwh&#10;QYxKCjCDKgHllLP0a1hD/x5wrNriAZWYT+K0cc3cRDY1pV5sFbcJ7McuVFhCQhz7LRLiqKiAV4Aj&#10;oBCKLBKwKJqw+wNQkYRGxYAFFqoIABNtqlU6FxwBm0gCk6glYftJt6LyevsidlnaRPvcPrD1cioJ&#10;ErlOrYIKA2UY2wNC8Z6kM3ZfJ1fTtqFOYPsEiXyA1JIWWpMHi7PXL1WYAJBCFQJcQN2Cki1nfCUL&#10;mayi5MbjNGGPpR9ACuUUFn8k8lnmqgNFJlazSqfssRW1ho8J1FIk84EfJPQ5fwAO1G0EyikAFeoN&#10;1G6ABiDCugFpkjWylGRPqq72gNQAos4UyqkZF4s82Fa2zO4gq3unSfZDHUSeHSOycJQCJkAUkAlA&#10;hXLqmVFahwqFFLCI+lJMnxsn8mg3BVaLrlCwg82eq92EuglA9e0baun33Tsiaz4z8YmZ/7wuh8Lq&#10;7dmyclRt+WrCMWZbExQgrXhRVVBW1fSoBqona9v3lIItlFdAMBRRqKYAVaveUlhll8PKb6Ha+DmV&#10;FCAK6GUVUybeekDBFPtcNNEc91Vqafh4b3OemorcfpaJMyXrmkPlq+5YKsbkl75p9vpuGpSW6EMK&#10;oKgbBHACYFKnCQALKHz0QoVDsxvlgiFsLukTqIZYj2UfNp+/f3lcNgxItxaOOdcfIZljK9uxkP1w&#10;j1EbamU3+q7Cqq+6xORds857HVLk/c6F5ZseKbb2HP2P+lHPJtRaQLK7z9Wpu49vPVPByoRTFabR&#10;NpRegCnGAmA1y3M/AWG5twBJDjT93CtuwSkQytr5AV25n2+smwBTpcyxpMnqHjH5CVjbW0HWj+Z4&#10;lrdTtRb2hcA5ADPQmPGHfgiYalpL+z/KRcYagAzgmn6NmhKLUfot7wHSqCoBUYxPjAOAJmuHV0GV&#10;TwS1owjqVwGgWMbWlyqlqirenwbMLptQTGWorR+2gg5gA+UBTGNO1HPFeMZ1B04BnRjDaNupVXX8&#10;oQ4fbScA+4w9WIQCm1BhcQ2A66hK+xyt6zsIT/uBVJwHxi1qS3U5Un8MwHLYH844Py5r++lzlzGe&#10;54mrMYWdH3auDkxZa8fOCqbcDx8cgIr+MCI6n2fTHwVTDk5FwVQeOBXA1G6F/51uT4X/JXJ3wv9i&#10;vLfExul5k1skkJxlD/Ue3MtPYvnJKGpSMY/AgsdPRDn1kJ9Myw8YRSGObyeYp/7UjsBUZJn89rOn&#10;wBQv5kXt/FytLgutppy8y2DKqs0S1ojRCFZ+IUKECPHPDv+5Qt1Hq5qKwBtfaZQfmMJe13+WJLPK&#10;25VnkL8f/7tAMjCV51mezzOWdf3vDu4V/YFLiBAhQoQIkSz8/88LSgQwlSR55Se3kkGp/xVMRRNz&#10;+YEp1vmpd649H1M+zw9MkUj8KAGociGV1pciEYmFH7Z9a3oWsjWpgE/UlCJpzXR527g83zwuTzWN&#10;y7yL4/K4iUcuisvUM9XCj4QngIlELwlYFEUAHUAQ9nhAIMARFlSokLDuI3FM0hfFAglVkthYfwFR&#10;SGSTxMb2btb5auPH5yivSArvW1zVDaiXSESj0CJx26yWJn4BSYAj2sOyJHd5X7usKrpIyrIO2yNB&#10;jOKDWjwDj82tJXN4hUSdqdKa6CXpjJKCJC+WWoAngBv7Y9vY99maWtV0fucjNDlP212NqTvPUWXM&#10;i5eo0uTVVloHyIKpNjFZ1kaBwbr+KSKT9hG5knpP+6u1HoopLPum17OQKueqA63yBaUL1mhbR5aW&#10;3weky9p+KbLerL9+QKqoGi4uKzopAJtrjnPqGaq04FhRuQFCsEYENmCVyHnGpo1+mD2uogKxG47U&#10;mlNAsdvUOvCHAaXlwy5FRO4w/wjcd7HIw11EnuindaNQQT3eS0HV0yNFnp8osuTqhKroJlVQUWsJ&#10;gPPkYF0OFRUQCDjFFDi0YomCJGo/Yen3w/uqaOJzrPPeni2/XF9PlncorCol1Fiu5tPrd4lQs+Nz&#10;Ex/O0/pP7z6kYIn6UkAvV8cKAIUSirpVbz2YqEPFegu0htVLNyl8YttvzFRoRnuZxzHZuFah1OzL&#10;tCbXvY2soi3rihrybTcgL8DxX6o07JdmrRUBTNwjgJxxJylg4R5BTTP8hJjc0kDvE4AiyiiUS8Af&#10;wNUzzfReerxxTBa30JpQvw/IsBAZwLzB3BfM475e1T1mYdTKbinyU7/C1sbv575aM4rgPmGM/66b&#10;gtP5jVXF9bu5jzYNKWbGmxRb54l6U9yvTzRWmAYsA3TS/sHHqRUd9dfcvUWNLPoxbebew6KTulNf&#10;ddb2WMXUxCoi19XR+8zea0eZ+72m5IwpK1uHFbX3r4Isls+QDea+pi2cE9SV956n4wownD5p+2JF&#10;HXMaHqiqI2w8GYs4p0ArgM2xFRX8WPhUUccV4BRwmb6OUgplFOMZ40nFIgqjAFMoogBRKKSYsn2s&#10;/xgnGCMuPEiBean0mJTNMNMMHUfYH0pNwDfnCCAPFEb9xJhH/wN+A9IYGzkWjgmFE2pRoBTHyfrN&#10;aypgal9HgRvjHfvgODkG9g9MP6aywjjWpRZXp8NVvYUCi/Un1eNHB3H5ta/auKKY4rlgwVRnDZRS&#10;zANYAZvcjx0cgAI++dZ+ycAUzykfTgUwtX3435GShf9da1fC/063p8L/Erk74X8x3lsiWrtiZy+S&#10;Y249PxnlQxYimkSLwqM8UClRLyNZRJfLXpl3uR1tOxrRV7L2udjTYCpqjeiOgX3w2S6Dqd1sR4gQ&#10;IUKE+GeE/1xxsCf6vEaRm8feLx8wld8PM6LxR55B/neBZGAqv2d5suD4fUDlbIZDhAgRIkSIHYX/&#10;/3lBiQINpvyEz98BpnaklsoDpqLJs3zAlK+Sir7PA6e8RN4PPThPhWR1D4VTK822XW0pB6bsr9oj&#10;YOpDFx3ygiqXSMS2ieQjtUbYJjcDSWCSx+sHZsiavhmyum9hWdkjTd5tX0ieaxY3U7NulxSrvGl9&#10;qAbWU/zinyBZS6KWJDHJV+ARyVBsyEgmswxgqePhavv1aUcFKKhAUGBQb2duI03QsyxJYKyzSBAD&#10;jVBKoT4gUCeRvMUSi2QzYIwkMElqbPhY3yWFATMouLDtI0FMLZ232qnVHpAMsARcY53jqqiFF/tj&#10;favEMts8ulJuLSsgGUlkgNURFRRuAcmoe4MagnaRhAYsYLeFCgXFFHVzAFIcM8oZoMDnHQFTaSLY&#10;6E2oolZnk2tLzqT9ZOPoSvLdwDLyZc+iVg2F7dpaE2t6ai2hH809iSIFO0CS/9Sv+rxTTF67VPfB&#10;PgEhqKOAINQCAkShPMGKDbhAopxz/223uGSNLiu/DS0tm0eqrV/WmAqSObyErBtSQhZdkipfD62u&#10;doIzm4nMuUxkdjuRhzuJzO8v8tQwVUoBqqj79FgvM3+QyLNjzTKd1foPy7+HOui6L98s8srNWgsK&#10;cIRKCVCEugmABCTCau+zJQqFPnlGMud0kpcvNffqtDO1thMwCpXU8pmJmlBPm+3N0M8Is4617eM9&#10;KiqAFJaBWP0BqIBg783V9bAKfHu21pBC4cWUtlE/ippSL96girAXrtZjwdJwRhORW0/XczKjqWy+&#10;srb82CfNgkGAI8F9hq0dYIf7AMCC+gkrytEn6vlHyYct3h1nqRqKe4hrZRVVZ6uSinsHSzsg5+tt&#10;1KoRyPRlZ1UjcR980CFuVXgopYCNFvReoPcg15x1vzBt+7GHqvTW9k2x49gPvdPMeJgi6wakm+td&#10;Un7tl27rVgFOAVbOvs/VwQJA0X7qI6HmAU4BolHpsD/UUtSh4j3HTt0oalkBYLcMKyY5V+wncs0h&#10;ItcdpnaUk2uKjK8kOeMqysbBGfZ41ph7+ve+qETjsqKzQjmsKdk34AaAQ78HIlHvib5LP7a15iqq&#10;mgoYQz9kmfrVFNhYSFUpYdNnok75BNQpq+OMqxkHkGLsYQwCYGHjB/hBkQSQcrWsAO/YegKQGF/K&#10;FVHFFNtivGC8A5ihfgJE0RcZ/6jNRduwIgRgMd6g3kQB2usovf7Abv6mBhWAHcDPmNrkoNwfBDDO&#10;9jxaa9+xDWxFOQYAOuMRUJ51UYYxVo47OW5/gMBzlx85AJ+AU3nAVOJHDKjpLJhK/MBhG5jqkhdO&#10;Ra38onZ+fxRM+XAqGZiKwqm/AkztCE75300CmMo//C/Ge0tEQcnOXnks+XYBTEW3HYVH/j43Td/e&#10;ns4HZn4tKoqju5evpiL89iVLlrn4I8k4F34C0c7z6oHwcvsPYCpEiBAhQuQX/nMl+vxyP8rgGbM3&#10;gKmoBSEv/7lnt5HkOwAR/QEKCm7/8xAhQoQIESIa/v/nBSUCmEqSvPpLwVS3JIqpLpF55v033RVM&#10;fd9Ta0Qx3c7OL6KQciDKwSne27875I1POql1E0nJLxK/kmfbJK1JIm8eXFgyhxaVTUOLC0nszLGV&#10;5LV2qVYxQe0iAAzWUiRXSdCSWMXWDputUxOg6qKDNOlOcpRE6jn7a7IdaLIgAU6AJCTkbzxDYQmJ&#10;YxLC1ItBFYCaAfBE8vff+2hcf7om+Ycfr/Cp+5FqVUUyGhUB2yBZjVLq0oM1+X9yFd3GqBM1MfxG&#10;O03KUv/ml14KZ15vmyr3X5CrNsBCi/XZDmAMRRjHCrQCypF8BlRxrCSRUWU5QAVoQ/mCBRttpX4Q&#10;tXKAUiTsOQeop34fkCY5Y8pJ9qgyIuMrS9ao0pI5pLBplypvCJZDOQKcAKy9376QvHOZWpyR+AdO&#10;/dQnRX7umyofdVBogSoD2zXOEQltBwtHnJCrpKJOD8lyrufHHeKyvn+qBQMoV34x13x1j7itG4TC&#10;avXAUpJ1xQFqWUf9qbsvELnjTJF7Goo8ZL50P9JN5LHuZtpdVVTUXQJE3XuRTud2FJmHamqgginC&#10;KpHu3GbTZ9VLgKrlTql0h8hrd8jGub3krR4V5YerjldQhEoKUPT2HLXZ2waW7lQIRW0p1kXltPx+&#10;BVJsl89Yl/WAToAs/n7tdn3/6m26/ddu03bxtzsWlFKLrzbH2FOt++5upOqxBy6RzVcdLJ92TjF9&#10;D9tM+q2CHa4P1wyww/3+Siu9H6Y2UKXU5NP0b4AhANcBC/oM9xCWl1xHgCa1wwBGQEeu+Tc9UuVj&#10;Mw4ArrD/w/Zv3sW54BXw+0mPYhYwcC9ljiwjW8aa+2vS/pI9rpLt1+vNvUcNuTX9i8m75h57vbVu&#10;n7Zzn9J2Zz0J7KId85sofKK91E8adKweD/cV9csmnKx9jL5Nu2j/25eZ+6lPqrnHS4tMqq6WflhS&#10;UleN92PLiYyrKDmjTRuHFrYPJ9q1uqceByqx+8/T/aCEwgaPsQQgA1hCiWmt/CqpAop+DkiiXhNQ&#10;umZCUYQdH4AKMIVdHwrLSkX0c6ZALgAT4w5A6/ByujxgCuCDSpL9nlRFIRBjD5CMsQAgD2RCWUW9&#10;KWreoagEpDN+XHWaAj3+RkFKvwQ2ofBkfyixWB9FFPAN8EdbUIoyfvY/Rs8v/ZV6duyTsRcoDqhi&#10;fdoMoGJMskrWarovxmSWo8+/2Q4wpXau33TPVUwpXFLFFPcM86lZGAVTDjoxBUJFgVQAUwFM7Sz8&#10;L8Z7QwBQoi8SSM6Oz0UeuBRRN/nJKD/Z5H8erVHlWxCRfIompljXrzfhJ92iqiReUWjGceWxIUwC&#10;rqLxR5JxLvwEopufhco58YpuM4CpECFChAiRX/jPlSjs2fxInzyfuZf/jIy+/g4wxXOY53L0ZZ/1&#10;Xjud8otlo98DsBnOo64OiqkQIUKECLGT8P8/Lyjxl4IpPyHzZ4IpP9H0V4GpaEJtZ2DKJed2CKYS&#10;Sb2vunCMhTSoEWWmzCMpGIVRDlQRDkQ5KGXD/P1BIhyYckFC/bNObFf3wc1BTZi1/VPt3xuHlZQv&#10;uqfLfefF5ep6cZnaIC4Lm8blgQvi1tILKINioVltTdyiOgAmkWQlYY2qgHnUSQF0YMs1MqHWAdqg&#10;JiGRfVg5tdkiiUzil0QyKgWStCgHSLSiViKhi60YcAwrK5RNJKVpBwomErwkkmlLq9q6jFNVkVzm&#10;b6AM+0eNgn0Z1mE/9U2Tly/VWlcoWlA3YAeGOoLkN4liFBkow9rV0f1Q4wpABbSiHSSRR5yoln4A&#10;CezXHr9IFVIk+gFS2LoBp1DXYMMHiNqKmmRsedP/UuRLc7+81jpuYQCqlbfaKpjA+vD99qqaAR6g&#10;nOFcAhNQz6CYIokPpABskOBGedHdnK8LDtTkOTZyQEAHSEh2A9OwlWN/qLHev1yVV/xNQh1wgvXb&#10;b31TZOu4KlrrChu2m45XQDWrtcj9LUQebK32dlj3AaLuOMt8fr7WrJrTTuTRHqqoworvpRtUnfSf&#10;6xKKpBtV5YS9HpAIG8BXpknWY73kjc6l5NOuGQq/lqFkukchFNAJ+PTyNK1ztQzLvzkKqVyNq7dm&#10;meXuU1AF7HpzZsKm756Eumpm7hQghRKLfT8zUhVfqMGAUtTJWjBYj5W6X7fWN8d1gWRPOVa+751m&#10;gSB12YDBDuKgUlpwcUw+6JhqxooUe69jd4c9H3AHVRGKQe5jYCFWkCgSXS0paj1Rt+mppqoYwlaP&#10;6809hQqLbaHAAv5wXwGTgEvApHUDi0jOxH1tP0apZGs63d5A5OZTRa7EMrKm5Ew+WDaNLC+/Dioh&#10;Pw0sIT/2Ly4/9s0w62bY+lioan4bXlHW9Cui9n4d1eIPAEbfQcFEv8UiknZg8wlcpr4c9n7Aq5vM&#10;MS1sqgEAs+pA7CqtcsrcR1fsKzKuvMiY0ibKSs5oBbPrsKc09xvHQl9h+04BCJABegOhAVEOxADH&#10;UTGiUqK/AmyAsYwdACxAFIonAA5wivcoolBP7VdS7fwYexzgYQyhTzNmoH4CdtO/AeBsm30AwRgL&#10;qBPF3w320zEMUAS06naEjoOooABD2PGxTt+6Gowv1Llif4xtwKw2hygYR/kEmHI1+4ByqD6B5S1q&#10;aX9mfcZFxiTGWGpgUWOPsZTzwbhI+1mOcXNJy7i1b0Upu6qHwnlUUlYR1SlXMUUAmaLPF8CTg00O&#10;TvkRwNSOw//uE8BUwQ9fleQnjAj/186uxpGfjAIEAV0IHyrx8rftq6Z4MS8KlNwrWW2JZKok9sv6&#10;/vwoFEsWfyQZ58JPILr5UfgWbf+ugqn8Xv56IUKECBHinxP+c8VXISV7fvrP2F19Rdf5I88g/7uA&#10;VXIl+Q7Ay1c++98veLnvAf5zPDz3QoQIESLEzsL//7ygRABT+SSy8gNTeZJkexpMuUgk9Yjvu3Ou&#10;1HoPMIWdX9RmKaqY+jQxHxjl1FMugFI6PxdIueDX8vyC3v6Svhs1SOLyXvu4vNI6Lh91iMucRnF5&#10;yMQ958blnQ5psnFoCVnUopAFFySjAT0AEGAO6iKSsiSQL66paiXspAAct5xJrROtw0QCHkBC0pVa&#10;T6xHEpZ1gUEkg1EnAIOw6QIEAZusUqCmJp2p00LyFuhEYhcrP1QOqBCqJZLPJIKBNP3qamIbpRdJ&#10;/fewtRpQxCbvf+6TapP71LGhTk63o7TtJHWpS0PimOQ2SXACFQLtIzHO/mg77XOqB/aD+gqIAKCi&#10;phZqFkAFsAGAYGFPn7jdf/bIErJ5aBGr3AIwEdTbWd0DIKTAEHUc4IntAKVI2L9yqQIJ7No4l6hs&#10;AE/UA+N4OQ7O6SWH6JRzhu0ay5HoJwHOuSThjrUcdopYp7HNq+sptOIY2OfzLVQ986G5L9YOKipb&#10;xlSULaMrSA4qGOzZqEmFmureC0Wm1xe5+RStVYVq6vYzFVQBrRZdoXAKKMX7pVNFFjO9UaHQ0ml2&#10;+vt1J8gHXYvJj8OrSM5dDVVx9eYsVT+hcgIkoWoCJqF0wh6Q9Xm/HNB0u0In5gOq3pmt9n4op1BZ&#10;sdziK3M/Z78AMkDZc2NFnhmlcIq2WQu/FuaYTha53vxDM6WuZI6pZFVlv5gxaOOgdPnC9CGuCeo4&#10;rgu2egArgCSQCbUg8Oma0/QeQ5mHQoprMbm+9iOuB+oYlIkATM47tZ6AhcCu5eb8o5Zb1jZuxokU&#10;Wds/zYKcrFFlZDPTkaWsLeTWsRUlc1RZ2TqqtGSNrSBbJuwrG8dUll+HlZcfhlSUFf0qyod9q8q7&#10;vSrKuz0rytudi8uH5lx/17+UrDd9O3tcZXs/cp3XDSkuWSNKStbwYmZeMVnTN93sX9vGcQKWgaEA&#10;Kuz+AJ5jTtL7iXm0nfsVa9Ac1FHY9113qJnWEpm0r1UKyrhK1tIve0RxW28qe1RJ2Tq6nHzWKS7P&#10;N9NzwdgBnAFwowQCBKGsRFXZoLrCGCANqkpAFUpGgDF9kXEAi739S+WqpwA3rAOk4jO2AyQC8ACq&#10;6OeAbiAYwXiA6glFG9Z4qJCA7tjvMSZRYwpAhJIKIAQ4Yx2gPVCI9bDeYx5jElZ7gC/2CQRjzKu/&#10;r4451Iayaquauj3GOdZlnOUz1JwAN4AT4yXLAOQYBzkuxiGmjFvAOs4PbZ5/MWDK9N++WmvQQSjU&#10;szw3VnTR8d8Cq665zxKmWq8wL5zy1VP5gakonPqrwVQeOOV9F/C/K/jfJwKYyg3/S+TuhP/FeG+I&#10;qB3ejmxyfHWTSyz5yaj8Xn4yivBVTTt6bX1v3nbruti8C/WxSJA5mLaj+DPAFIF9IRFNGAYwFSJE&#10;iBAh8gv/ueKDKf+5bJcpIGAq2QvIlOx7AMpnH0AleyX7cUqIECFChAjhh///eUGJAKaSJK7+SjDl&#10;EnU+kHJQyiX+2M6ahFqKKYXrozZLDkxFAZUf+pkCqU8TYQFVQi2FfRPbXmPO51vt4vLypXF5vrkC&#10;qbkXKpS6+9y4PNeikPw+rLSs7p0qL7eKWysxEtHUfcLGC5BB0pikKUoCEqf8sn/syWptR8IdaAIU&#10;QVXE39YCq6QmV1ELoAhgPZLLrqaTs9EjQdvpMF2OxC31W0joomZAFYWSwUEsgNhxCSUBnwNmSBCj&#10;hsJCcGXXQla1sWFoCWtlRj2dW89UpQewjBpZJHRdgpcARJEMRz3FfqhFg8KC/QCqmI/qgbpazs4P&#10;xRS1flDMAL8AP6icUKFQ84caUiinqCOGQuSddprwx/pvZdeYrO+fIt90jWu9H5QyF8TkvnNj8uiF&#10;qqLhGgDUsIaj3YANFBokol1CHZUYiWvOK8lvrMC4VtjHAe1Ikveuq/Zso05SSMIxoFR5rplCCFRU&#10;KLaoZUTdIKz/tgwvLtlX7C9ybR0Th0rOlQfK1nGVzXR/hVFAqrsb6nuUU492E1kyWeQ/1yqIQu0E&#10;GAJQAar4e8nV8vuUU+WLriny89Byapm3cJS19bOwCcUUIAmAhCrKWQLabd2i762iKqGOskqoO1RR&#10;5eazrecnKnyiLa9M0ymgCmj29HBVd6H0eqi91soy7bDHNbmm5EzYR35L1Pxi/Fttplgocs1QN3FN&#10;eM91BKgAYjnXwChs/KgpxTz6APMBLtzLnHNUhoArICSA0iaE+yuE2jSspGwaXUkyx5hzPLqshVHU&#10;Kfuga1F5t2O6fN4tQ77vlW7X2Ti0uGydXFuybqgrW6adKhun/Vt+vfIIWT2gpO3jtBOYCSxDYTfQ&#10;3DeDj1WwubBFiqzqmWrGwUKJsTEumwZnWFVT9qhS1h4Qm733LlNlGPc4qjtUYIDYu87WPs99urKL&#10;HstX3VOtKlBrqdUy0/1Exlcx2yyndaZGl5Gtw4pYMMVyWSNKmPsfdaZum/ubexUww9gABKLvVSyi&#10;IAjgdKzp92dV1/sdm7wqRdX6jr8BUKimUEbRl6ktxfoonEqn6+fAZ2ARn9O3gUZsF0AOiKJPoQbj&#10;2LDHZGzDWpB+BwjDItDZhgKtztpfYTr96koUU4ep7Sggm/HOQrASCqY4JsYb2gosZvwEeKF2ZN+M&#10;XdT0YuzjmID9AHLq3THeAaA4HgAb4I0px0Hbra3pIXovft45br8AcA232fZ1VtUUYIq/FUzpPPtj&#10;hk65qimsZG1EwFRUMUUEMLV9+N99Apgq+BFNCJGQ8j9Ptpyz88svGWV/Mb12lWxdNnO7ZJkf/GI6&#10;2a+rc1Z/vEsAhgQdy/ovtQa6RXYGpYg/C0wliwCmQoQIESJEfuE/V3wwRfiqKf9Zu6uv6Dp/5Bm0&#10;o+8CPIOzVy7b6XOYY2W/Sb8H7ABohQgRIkSIEMnC//+8oMQeA1N+IiVZ+AmZvxVMRZJUftKqIIKp&#10;L7rqNgFH2Gv90EN/ze7s+6LqKDfdpqDqxK/ZNfFI0tEF84BTFLwnEck2NwxIs8f3Qsu4PNY4Ls80&#10;U8u+xS3070Vm+mnHuKzpnSI/m3a81TZu1RJYkZHYpqYRyVOr0Dk4V9kE6EBJgYKC+jOoKEi8k4TH&#10;qo9ELklYIBSJYCysSNCSUEX1hJoBCIR6AUiFgolkLIoE9sP+SNDyHrVSq0O03hNtAXxhJ3ZLA01u&#10;o5TCBm3KGQpzPutTVlb1LW6T69RSQk0EJCABjWWXtQGspolfkt8knwFVJJKZosQgsUyym0QwiWES&#10;2SSsUcYAolCLkFx/uknMnFOFFihrABlfdIrJV53VIg3gw3IAKKzegAZAjKmna/s5b6hrOJcoSHiP&#10;BRyBQgVFBqADmMTnXBcUbCTGSbZzzkjm1y6t55EEPsfKuiT8gVaALJLqtJ9zgbUc++GcAdcADLyn&#10;bVjIAdGwqUNF80OPuKzqFpPve8SsCixzZFmr1JFraqmianp9kQfbijzSRetOLRyjFnyLAUHDROZ2&#10;kg3TzrD1k1YPryZy4zGqunq4i4VVFkQxBWwBm6w66haFTq4+1KvT1b4POAXEYt7rZvrfu3VZC7Om&#10;JZRaNykMe2qogig3fXasyBP9bP0omWP+oZh1qVV+ZY1UFc+msdWszRwqNmqAcQ6wVrTg0Jz3uRfq&#10;NUDdhNoJWAPs5DpNb6DLzGmo5xXVINeYfnHT6QoduUdQW/3cv4hsGFlRVvbMsGrHty77l61btbCZ&#10;2k2yPe7pR03ffK1LOVk1upZCwHl9RF6YrHW4OEZg29MjJGdeP1k/t5d8P3uAfDuju3x1V0dZcWsb&#10;+fSm5rJq0jHycbditg8DfM+roTAEJdfbnYrIurH7WqBEDTTGWBR/3L8AXY6R+wLwyrGiCOQcoJBE&#10;yUd7UQxSa2rL8GIik/axSqls8576atsUU+PKW+XgpiFF5Cdz7Kg/UfChkDq9uoLfoyvpeIA6CQjE&#10;e2tfl1AzAo0BPKiIuI/POUD76YBjFCpXLqr9lP6K5R3wqXwRE4W1HwPI6e/AZdRUzvqPbaPQYqzp&#10;fXRMhhyngApIxFjDfAAVsAnQRRuYR/9jbEKRyDVmyvmlT7Is4wk19eiPQHXaSD8EetFmtsE4RB09&#10;lF+ophib6K9sGzUW0J22si7tJyoUUQhn4VQp7f/8YAC7xcVmfF/bR3/ogK3ft931mWDBVEI5C5j6&#10;uqvWnnI/eOA9QOqLCIhyEVVMOdVUAFMBTEXD/2IcYvdi4z3NbIKLIFHlf76zIPG1bX2zrfwSYSFC&#10;hAgRIkSIghX/6/eAECFChAjx/zv8/88LSux1YMpPDO0qmPITUX8nmHKJuaRgyoNSLunH3193o02F&#10;7K/csfRj29bOL2LVR32bbe+pI+USip20wP1XXfVX8AR/EyQfqTUCmNo4MF2+6x6XJS3i8sD5mlRG&#10;KfNU07h5H5cXLonL8rZxeb2Nvp/bKG6T66hzrquviXWUUwAiEqZAIqzjsM5DJQWIArBQnwabONQN&#10;R1WMyfk1FE5Z66yqmmAtl6HJYwuATFQupp+TJMaOq2aZXEgExEI9AESyUKy2qoTYP3DlWZsUV/CD&#10;iuWD9pooRyHEeiR+SfaS6GUd2o7iC0DmbAWBZNhkkQQmyQsoI/lMEpv2ODswEt+1y+q2OCdAKIAU&#10;IIp9krxH9UQAGT40bfm+u05RM5B4JvFNEpq2A5fYDiACuzRUWKhTSPyj+qLWFrVrAHBAKeAanwEI&#10;UORwnoFPHBeJbxLtnF+AIMlsVCUk1FFZoRA7dR89nySxAQIo21C/oHwBoqAA45hoA/AL9RfwjQBQ&#10;AGp+7h23KjBsCVd0jstv/dNtvSO58xyROZcp9KEGFfHkIJH5/S2E+r5vMauS2jChhuRQvwqQxTLP&#10;jhF5fkJuPSrg0aJJIs+NV0j1wrWqfgJwYcX3ynSFMizzvInFwCwTz49TUAOoAoj95xqFUYAcINmi&#10;iVpPivnzB2jdrNltTbvPlq2jyshWoMqEKqbPAGf/JVuGFrVWfsvbqaoMMEU9KM49tnvfdNXzM7uR&#10;giqA1IsttVYTIJT7AYgDXOL8YQHIukArzjvXlWsHpOh5lKrYuN6vtjbndfC+suqaU2XtLedI1r0X&#10;mzaeJzk3HCXfj6kpL/WuKXe12l+ublRVRjUoL+POKCnXN0iXGxv8y6qzUGQBbbnuqGiAkNzvBPc+&#10;f6NabH2ozgOgdDg8Lg9elG7t+DYOzrCKyV8HFLVWmN/3TLHAHMtCwC/3OsfJe2f/yPEtbxeXLSNK&#10;WGVUzqhSQl01mVhNY2x5e355nlCjC/DJMQOfgdX0KwAOikT6fpXiCqacAsp9zvgAuKbWE+MDyiTG&#10;BY4T1WXZwgqvgFAsTx9AXcTf1IVCMUU/od8Dotk38+jvbI/5Q4/T68K4xxiC9R79C6BEzT3GKeAQ&#10;55LPOY/Mp2/TxzifbAcLUsY39s84yH73TxwjtqgoOwcep2osaksNOlbHUKAU4xbKK+rqAblQQdK+&#10;g8rocVUqoscKoKpeXGv20R7avKxtIVVomufIdxEIpc8aBVXMUyVV9AcOeeGTC+Yn+yyAqQCmouF/&#10;MQ4RIkSIECFChAgRIkSIECFC/Pnh/39eUCKAqSRJq78aTDkgZRN4OwBTDk6xDwem+KU780gY+rWk&#10;XGC/RFIRtRSJR60dlUg8mvi+u9r32WveL9We49/7pwpWT6imnOqBAEh93ilulk2V19oUktvOTtQz&#10;Ol0VPChCsNoCZmC3RzIWSEQyFQsrEqsk1YFSqEZI1JJQRYWAiuf4Smo7VbWYqhdQHTAlsUqyGRgE&#10;NCH5iv0VyV9qO5HYJVENNCKh7mqrsAyKIBLT7OfCgxT2zDhfFUwovQAF2JaRBGZ9ks8kp63yoIQq&#10;MQgS0+wDJdSJVRVUAXRIIJNgZh7LkxwnyYwyacSJqqgAHgEnSLZTG4h9ozhCbcR84BTnBDDEdoFk&#10;HQ5TezcgEGCQGk8AJ64DIAN1CiALEMS6wCvsFNne0lYKBti+fd9cQRXQytUwItFNUpxzSMKahD0g&#10;DbsvVCZOKcb5bFtHLf+41hwLbQeeoGThb9oJeKRtHNtLrRS4cFyowb7tlltHSybuo7DpgZbW1i/n&#10;9jPNAHmY/NI3VX7oX0zWjT9AZMrRIpMPFrn13yILR1ulj63xhAIIOAV4AiI9N0Fh00s3KEx66XoN&#10;YNSzY3Xq1FhY9C27W+TNB1RRBcxaNEGB1/yBOmV7qKiAXcAq1FJY+T09XHJMW6jjlDOmrGQOLymb&#10;hhSVrNHl7DHRF7/sgj2awiis+wBVqMcANQCot9ppnSlsEIGQn3TUa4eVHtAREIk120UHKlABfgIH&#10;gUNACM7/zWcqDFzQPE0ea1tFZjdOt+ed6wa84Vpy31NjjesJhAA8AbdmNwTKKkBDvYTyDriCShHw&#10;xLVmf6yHKhHgSn9ju86Kk+1xXzeqoX0c6LS8Q4Z80bOYrOqZJl92VvDLsWHzyLFiS4llJbDy1Vb6&#10;/qc+KfY8yoSq5n6oKpuGl5A1/YvIx53T7D2Fooc2AWnob/Q9QBJ9i7EAsApMAkaVK6Jwyo4ZRRLA&#10;qaSOIwAlp5DCthLQCjwC2gC56adVi2stuholVZnJNpnPeMP4gaKKPs4YVbeSQmgAEkoyak1x7frW&#10;NWNHNd0nYw3niv2gVOI8oo5CJdX5CB0T6dssRx2sRgcp8OaYnBUhx8s1wK6QMQGVFbaBKBedxSjj&#10;K22gL9uafIm+7JRgQCnOB+eGcZT52Pyx7/vOi1vFFDacPGd5jvCDBSDUl130Rws8I6ydn1VSbQ+m&#10;omoo95z6u8BUFE4FMJUb/ne6PRX+l8jdCf+LcYgQIUKECBEiRIgQIUKECBHizw////OCEgFM5ZPE&#10;ikKpPwqmokm3XQVT2xJ+ESjlgu2QCLd2fj1JHmpC0Fn6Aahc2GSiXU8Tjw5K8Qt5F25bv/YuZK8F&#10;Scqfe2uC8r3LUUapigNlDIloAAnAw6kuhhyvCVqSySSrAR/UUgFuAD5IrpJUBQhdlYAXbIOEOiCI&#10;5DHAB7BDQpaEcZkM/aU/77cli4FDZRUcAYJIzLraT8xHNUCyl/kkc1EaAZtQJwDEsNRDsbKoudZl&#10;wiaPRD/tJ2HMciR6UUgByRz4snVmEkHCmykJXhL2QBwS+iTrAQkkr5mPtdfIE/X8oFYi2Q6swPoM&#10;tdbi5gqcZjVUsEPiGZsu4AQqFmfhhTKCxDPR/1idD6Cw57KegjUAEcAINRXQAtUOUAgwxTEyn2Wm&#10;naHnHFUV12j48TrluAFbnBuS5+fspyoMYAhQpEkthQQca/s6qmBBcYESi3VYFztElFzECy30WFHL&#10;MP24Q8zcZ1oja8vo8pI5qrxsGl1Rtl5xoGwYVtICjZ97m88m1ZCcSdVFrjtM5JraIvc1EXmwjcjc&#10;DiKP9zbRS1VSAKUXr1dghUoKMGWt98aoQgqLPsAVyir+pt6UtbObqu+BUgSA69EeqtRaMERB1nMm&#10;Fo7UGlgzW4jcdb7Zb0+1Hpy0r+QA1W6oK9kAleuPsNaEWPttHlJUNgxMkzU9zfG3VJBIXbCP2sdM&#10;v4xbNSIQ6v7z9FpxHbjOAAugD/cOAAMYAUAFCnLNUfBhEdeilt5nLMf9dWZ1tVsE7PY/Ni5X1E+V&#10;aWenyoxG6fJIk3RZ3DpD3uyQIR91LSpf9iwqa/qXkI0jy0nWpP0la3xVWT+slHzRLcXWjAOe0lfZ&#10;P/c80IV+yd8AGd4Dful3x1fRfgZccVZ2qIa4H7mHOS7UkNx3j1yk/RwgikKQWmqvm/thiTk375tx&#10;5cc+6bKmXzH5rGuabQf3IvAIOANcQnmIEgpIBFwCrDgwxXjAPAdeiIpFdR7jAesylqBgpP/yN1Nn&#10;nccxAbIYX/YpoZ+xzQpFtY/TvxmXsPLjM0A49z/rc95Zn+sGIJryb+2LnBfOE2CJ8QBYxTiA9SDX&#10;kOOjT3NtUZMCAIHQwD4AN+cX2AYkJrjWwC3WYSzBahOl5D1mvJhwam6dKvoodazqlNfzxnFb8FZU&#10;zw92h0w5PqDauFNQ58XNtYmb51jcjvs8A5xCinGfmlM8JwjmAZh4vviKKQecmP6diqkAppKH/51u&#10;T4X/JXJ3wv9iHCJEiBAhQoQIESJEiBAhQoT488P//7ygRABT+SSxdhdMRZNpuwumtiXwdgKmqDX1&#10;XQ+FSSinbG0QwFTn3JpSFkp1xL6P5GAh+Srxy3cHpb5PKK5Wm2380qeQuRFM9P+XZA4pIplDiaKy&#10;cVCGfNM1bsECqgeUHdMaaA0pB3NIvJKoJdlKohXrPKyqgFEkZFEoAEBQbPBLfyAMVmd3n6sQiSQw&#10;CVVqq5A8JrFKApUpCWGAFUoCAjCFuoHENAnn4yppshhFCHaAJI1pEyoLkrNApn511UaLxO70M7Vu&#10;z6utY3Ln2blQpslB2k5UBySJndqKIFFMgpqgDdSiAYKRgEbtwD5IHpMcRokASEK5RL2ga03ceqbC&#10;L1RZwD0UMyiaOJeojlCcAZqAENTe6n2UQgLOHyoY5pP8Z7u0kYR2x8P0mNgH55T9oULjvHKd2Aeq&#10;FK4bx8p8FDvAMZRhVuF2hqqn2CcA69OOWkfoggT8IAAhgBOS6lxn9m3PVU09V4A0gB8AkGNle9fU&#10;V/u1Z5poG1CIUYPo406F7D4+uFzbSA2bXwYUlq1jKtj6QpvNfbduaCnZOqKk5Iwtr4opFFVY/GH5&#10;B5QCFvH3s+MUJNkaStcomOLvZ0aqld+SK1UdRaCWenmqKqpYDjUUtZaAUNj0PdJZt4k66plRCrfY&#10;14yLRe5paKKRKqZ4f8X+IjedIHLtoeZ9dZFrDrVqn+xRpS20oibSStNfuL623lRrVSYBaQAKfY/R&#10;voLij/sdCAQABUYdk/gbKMO9hQrQKvRKKxwFEHGvA0Kw/Hvu0qLyTq9KsmZEVQub5IYjRaYeb9p3&#10;vNbkmlJX40am5u/JtU2b9xO5qoa2H6h25QGyaWRZ+bZfSVlyaZrtm10O1/ua9gFj2K9VJ1bUPgAk&#10;QkFEGwEz3AOAKVSBgM95FymI4r6n3tyYk/X+xcoToAmMs/D6eO1/9Bn6D+fA1mkrqQAK5aFVSyb6&#10;OqCFcaGKmVexiAbzHJgqkabrAp2YTxvpv6UzdMxgmyUztG8zTgD22B/LEizLsbE9ZxfK+QfIHl1B&#10;oREqKEAzQI4xh3NlwdTpqj7rc4yeN9rOOcNmDwjs4CKwnHMFYLYKp/20HYwhwHRXW4pr7+wC+Yz1&#10;gYf0cZSejBvsj7ZwT6C2Yl3UXIAu2sR5ZpziHGKHypjJ+WF78xrHzfgTl1kXxC00pUYazxKnkEIt&#10;xdT+cCFReyoKnmyNKQ84MQ2KqQCmdiX8L8YhQoQIESJEiBAhQoQIESJEiD8//P/PC0r87WDKT9xs&#10;iyQJn/8PYMoCqUhEf4nukn5s14KlnppQZF5ULWWhFBAr8ut31FVY9v3SW2HUrybW9iX0em8alC6Z&#10;w0vYukAbBqjF02edYvJKK4UpwBXAAyAFUEJSmeQriVMSoiTVmQKoSFrzGUAItRRqqlvPism8i2Py&#10;n5YKjFAlkPg+vJwmnwl+5U8ylUDRQCIa1QSgir+xpyJITGPhxeeAHBLIFoTVVIiCJeAJCTAGNEK9&#10;gKJj1Emq7kBtwGeNDlT1g0u+0ybUCkAwakaRnObvQwFTpRWWoYgAItB26mIB5dgn5wFgxDmiDhMK&#10;LdREQLD7L1AAtKxNTJZeonW77jhLwRBJa2rfkKBHYcZ5pb0ktak3NeUMhRok9DmXQACUKQApbBMB&#10;btgoAixQRvEe5RL7YEobSGbfcY4qO6bStvr6/kGz/PwmChGAUtbCrYoCE5L19arq+eV8ARcAf7Sv&#10;TR1V69Bua9l4iIIGQBnbdZCKmmKoqVByvXMZNZnSZN3AwvZe2zCkmGwZXc7+vbpn3EzTLBCVq2uK&#10;TD1O5M5zRR7torAJaPRw54Td3niR+f0UJqGa4nNAE58tHJWoMwV8Gpf4e4LI0hvVChCrPta3oKu7&#10;wqmnh4k81kPkkW4Kv+ZcJnJfY5FZrVU1Rdx8soKeW0610IwaSdkjS4mMr2yBz5ZR5WRFZ4VxqOEA&#10;j7bu1yl63bjGQAgAKtADsAM4cAoXq9gpkahPVkzhBPc0fW1BsxSrfPpu2L6yblItybz6UMm+7gjJ&#10;udZMr6ghmWMqyebRJsZWsqBpw9ASsnZAYVnbP91M0+WXfhlmfEy19bB+6ZNqP1s/pLhsHFpcNg0v&#10;ZeFglonNoyvKmqEV5c1ORWwdKmwFUQByHzgwSx+wqqoKqvLhnuXYOiXufY4XO0ngJPAZCApEYR79&#10;n/sVcE0/ZZxwSqgapdVKzymlsO90akmUUIwLBGOAtakrqss5y0/gFCC13j6qtOT8AolQXpZO13VQ&#10;DjF1NqCc/wMTcIo+zjm357+Itolj5vhoJ2MEfRPoA5TnvscCkXDKSJSgo09WmI0VKOcOuEwfpC9z&#10;LenXwFzAFv2M8Qf4C4hmPfZrx5xy2gcBbXxurRgb6T6Y0tcBfVg2shxqLbbFtrn3AFicC3v+iui5&#10;5B5jHFnaKm6eEXF5oklc/tsmLiu7FpKfUd/20GcFwY8YAFKoZ1FMobaNPpOiwMmFA1M7Wi6AqQCm&#10;CP+LcUGN8Aqv8Aqv8Aqvgvzyn1v/9Aiv8Aqv8Aqv8CoIL//5tLeF//95QYmkYMpPcOxK+ImUZOEn&#10;ZP7JYOqbPQymonCK5fk1O4lDoBPruBpTAKptSqmEfR8Ai1/G/9Rba0lZhZSZbuifYi3WgFGbBxe2&#10;tXOsemVAmt03ahtq09x3rqql+NU/v7oHVjSrmbDKO0yTwKgRSMZSl4YkcZ+jNRFtbeNOiMnDjbSm&#10;DslVIAi/8if5yy/5URmgViDhzHt+4c97lyRmGT4n0cxnTklBYhtVCRZV7B9lA6oUlE8oI2xtnuNU&#10;GXVOQg10OEnpMjGpU1aT7iTcaQfrkrAmSU2yGuiFQsouTxK7tCbOUXEBsFBsoWrATovkPHCGZD4g&#10;CZUUSgoA1e0JaISdGWomzumMcxUGYXmIygyrNtRRADvOFbZd1O0iuQ94AkKxHa7FkxebaKLXY8Tx&#10;MZlwckwGHqfQCDUHsIttkAQneQ0UBBgBigCKXEPUVliu8Z4kO0ltFCFcF4Ab5xPQh50b76kphM0f&#10;5xHlFNCR4DqTvHe1cJyCCxABVOMY5jTU40Yx9WvfVNvnf+wZk6+6aN0hkuLUutk6rKgFVlYtddu/&#10;RaafJnK9+Ufk4U4iCwaJzG4nMte8f2pYLoACOj0/XsEVgAlABax6bpyZN0IDSIW9H+oq4BXbQikF&#10;eHqkq8hj3XW7xKxLdT9zLjf77SJy30Uid50rcnsDrXl180mSc9MJthZb9vhqVilFGzcMLyMftFcL&#10;Ra4X14Hr0esovQ7cG4AIa7NWXAGJBa0J2MKUexkIQr+Z0+hf8l6HFPm5T4pkjionm8ZUkk2jKsi6&#10;QUXNWJZq+zzjztddtZ4TloGotKhjRY2r1y5VAIpKD+s87BWxGAQKY7GIpSTLUu/s0w4xsz2tG7d5&#10;eCnJmrSfObYq8l3/UjLj/Li9L+hjFqCVUrBDH7eWg7UUVAKbuP7UkuO9UwRxLwGJgHEAFOA1x4hd&#10;JnZ39DX6NqomzkHNUgpQUPkAouiDDlRjs0efZ3n7d5HculL0T/o8YIll6I/su2R6TIqmKqwqka6Q&#10;BgBG/6Vv1yqrEJrrwTE6QM482kw7aS/H3vAAVSJxfzPuAZr4G+CNogkABwRmvANkAdxZlz4MmAXS&#10;sR5QCqDF8dOX6FcND9TrTzs4Ps4L7adfcv8wZlJfjj7MuEL/5vyzDAATMM74gXrxqaYKRfmMcczB&#10;PI4ZwIWN4k+94vKfVgqmvuisP1pwqimAFMF7ni/fmucH8MrWPuRZFXlG+c8sXy0VwNT24X//CWCq&#10;YEZ4hVd4hVd4hVdBfvnPrX96hFd4hVd4hVd4FYSX/3za28L//7ygRABT+SSxdgSm/ARZUjCVSLD9&#10;YTCVgFBRMOXg1Bed2UcumGJ9Z+NnP+9SSFYmkoskHakZxTVyFx211K+99f2mQWmyeVgJyRxZ1kyL&#10;y7r+qdbCj6Q1NaWADSRCSXySDEX1cUZ1tZFCLXNylZgchaqonMIa4AYJV4AQiVLqIrENoBQ1h0iO&#10;kkRGFbB/CU1ckwxG+eBsvJiSnEW1xHs+RxWB+oHlSEyjpCDJT+KVpDJwDOUF2yQJTlKX9pFYJ4HO&#10;lIS5U0Gwfeyv2D8Jcyy7eA+kImnt1Cz279I6r3oCTDEPsIZaCkDDtp3tHTCOxDB1mFBXAKdQkFBT&#10;CihF3R3qxACEOA8APqekILE/9iSz7kmqigI+sS5gC6UEyW3UT2zHbuuimDzdNPc6AYNIjqPQYHso&#10;PDj/BModoJWtXZWYh6KDBPv1CXDFMXCNUcOguCBQwXEuOU4gRJcj9RySEKftQCngJIoqVGPcJyTn&#10;UU7RdhRaJNVR3QFE3r1M7f1WdIrJt11j8lu/VKvQA4xyP2ZTx+mu88QctNrn3XySyEOXa1Dz6Ym+&#10;Ik8OVls+7PsAVainFgzVGlHAKlRRC8copMLC7wUTi028eIMCKltDqpnIvReJ3N9CZG5HhVH8jYXg&#10;jKYis9uI3H6mbUfO5NqSM6GKacspgsIItRfT7HGVbL0mxgSuBzZtttZZdb3XAKOcY0Au4BSwAyRA&#10;ycK9CxQF/HU7Qu8JFFcAO2zUGBs+6xy3wIvzxWcWNLVUAAagpMYYyjjuCWqJ3XW2Kua4b6gBxv0A&#10;JOXaouDDchGwgXqJ/WG7x3aAVm+2VVD4a58U2Tq8hGSPLiOZI0rLB91LyZiT4hZIAXKBUtS5or4b&#10;fR1oyX0DtOQe4B4BtvI59w59jP5Cf6efAp6APmyLvuTAM1CJ/ke/4vyg8nEKqqiKkvMGlCpTWMcA&#10;B11QPPE5cJn+B1gtkhqT1EIxKZ6mcIrlnWUo2wEG0R4LuE1bqhTXcYY2OeDNWEf7UIHSp7E8pH8B&#10;j4HLgEj6POeV+ajGAMC0iXEFYDe/sfZ/1FXNamuNLvrJJbUVTNHfGD85J9TxOmt/HV/b1tHtUcvt&#10;uoQKkWtLn3VjWatD9McC7JOxletOX0dNxbkB8AGogPI3nhE391fcjv+vtI7Lm+3i5lmbYp8jzrqP&#10;cPWlnL3f1131Rw5MtwEmYFMEOAUwFcDUroT/xThEiBAhQoQIESJEiBAhQoQI8eeH//95QYkApvJJ&#10;Yv2dYMqpo3ww5eAUCUObUOyhyUNAFp+xfWyZLIzqgxolRTYMTJP1A1KtMmXD4KKycXhpG5uGFpeN&#10;g9Jl05CisnZQUbsd6uRg94T9HPACeAKgAPaQrCV5SiKVv0m+kmQm8UwSGliB/RSwgsQtyVJgDXZ2&#10;2Ng9dpHauzkVBUlrWzsm8at+lBPsi6Q2n1sAlVBGoJ4gaYxCgsQ07529F/VhgEgESeZqJbSdtJHt&#10;oUiiXU7hQ0KY5DqJYxK4qAsAWyS3SVQTJKPde46b5C77IVASYeOHKsQm6GtoYp6aOySSAT3Ye5Eg&#10;BtAABZ5oHJNFzdVSD9UE54tzyzkD5KGWInENpCLBzHr8PeoErd/DukAo6haR6MZa8ekmqsTi7w87&#10;FJJPOxWy55j9oeygHWyHumBsC7AFKOIzl1jHHhCYYBVRh2mSm/Y52z4S4BwrCg8s/YAtQCrajE0i&#10;6wBfUIMQ1uLsUN0e1mEk7IFs7AtQtahFTJa3jclbJr7pGpOtI0rJlmHFJGtUaavsy5lUXWRmUwVH&#10;k2tp/STgEcop5mPD5+pOYe+HJR+g6bGeCWu+4SZG6JTaUyiqFo7VWlIoq1BbOXUUQArgBYhiH/de&#10;KHLfxSIPtFI7v1tPT9RjqiEy7UTJvuog05fSZeu4ypI9aV9Z0zvF3teowjgngCYHSbkvgAucP8Ae&#10;QKfBvgr++JvzOOXfucDu5VYxWdwiUYOsscImtos9I3ZwqGacNSQwxCrSzlDbRHsdT9JrDETmXnL3&#10;3pgTVTnnoKFVch2tEJTludeAHeyPWmSAsO+6xwS7TxRsW0eUsKqt+U0LWXUgyq/6+6rtIwpJQBBT&#10;/qY/AFU4du4Vtk/fA1gDtgBC9E/6EFMgNAAKG0P6On2NPmjVUvTrUjoOuM+tipI+XzxXOYlaiv5r&#10;bfDKKhTDrpP3qKRSCsWkcIq+x87P1ZWy6qREn7a17srp+EFdKkA0CkrGEK4X4xtjBX2G+xklIJCX&#10;v4FgL18ak486cO7iFhCikqJPcMz0B5YBTAGXAMYorYC3LAM8Zx8ATWtFemiuRSb9CPUdfRRlFteb&#10;+l2MCYwTLMMYgmKK7QKl2Bd9jzYD4TgvWAsy7s04L26fGVi6LmkZl1cujeuzu4/a+VGzkLAWft1V&#10;bQuMygVTEcBknlFfEYnnmH1uBTAVwNROwv9iHCJEiBAhQoQIESJEiBAhQoT488P//7ygxD8CTPkJ&#10;pL0FTEWTdTsDU59i0RcBU9QCAUC5RCJQiUQi52Nd/xRzvgvJGvPZ2n4psmFQYdkwuJj8PtBMh5WW&#10;jWOryaZx+8jmMZUlc0Qpaxn23uVxeZ7EeAtVBgBvSLCjWiJBTLKWKYlOrKoAOiQ/SejyN+oCYAsJ&#10;UJKpV9dTazus5Ja20lpVKDVIWLMNktmoBABMJJqtzVkJTQCzLWerRbC8rT2TSEa7cMlqawdIlNDk&#10;N8s7ZQbKCZLVzrKOxPpp1RQUoE5AAcaxoGihzhTKjkMSgAoVhYNTJMfZLslmEvDAKZbnPZAGW74e&#10;R6pSDPADmMJib/SJCohQDaGeAhzYelL7qRqD8wCcAhSwDmoIpkOOU8hFIpz1UWOQoCYATw9coECD&#10;c4tVHonmhy+Maw2p0zR5jv0fMAqIAXwgOT63kQIi7PycGgtlF7CChDnHQTIdlQ9ghfMGdOF958M1&#10;mc57ABaQgwQ5QIrPWB+VFsoZlmPK9ed+4tgBKqhzgB/cc+sHKPj4tXch2TyksO1bW0eX1VpO9zQU&#10;ufZQkRuOEplxsciDrVXVNLezQqiH2qsVn4VU5u8nByZs/MarmgrbPqz8FiVqTrEcdaQe6mC23Ugh&#10;FFCL7QChgFVsf0YzrSsFlLr9DJFrDjZxiMhNx9paTFnUlxpXSVb1SrfqL5RqQE/6BtCE+4T7DhjD&#10;9XV12ICDXEvOO/fC/ItjsuBitWVEDce14HoxBUChfAJEAHKBIO7eALpwD7n3AA4A8P+xdx/gclVl&#10;28fPhPRGQieAFGlKEZWmVOlVeocECAmEAKGThAABlKqAoih2BRELWF57F7sg+tlAeFEBC6BIJ6Sd&#10;9e3femadM2xOEIRA9N25rueaM23vtVebyf2f+3lAUefR70AFaFEAYq7DtkY4+4wbh5NxtT6NuzkF&#10;aJgb3Fg/PyxSL0r5NmfasOygUpfqB4cNyACWq8neAEqBHoCc9Svt5X5rtdL5Ww/IgIWjDgA2d28+&#10;ff08t4oLqsChnJJvRKxzQNnzILTn/K2uVVn/otSYKun3wG1r0WsB76PXj3pX2jdyYLimhouBsdfY&#10;J7Jrrd0G7yvncT3as/KIgFLgGbDtOQDLtWfQan1X63rapjEW1pxx+/r+4WKzNq03YwMMmvdgo3R/&#10;XKSl7p4x00f2H/uUPQFoMp+Aqr3WjHPaG4R5AFCNNb7t9QdAXrFNK12zayt9dq9W+nS1B3jcfqbN&#10;XHr2PGvxhj1b6c+TWtVnRSt9+4BW+lW15+fPiuygDWAFDnPZdrqlslMKXCqQqQNI3d3+XPNYHUo1&#10;YOqZUf/+04CpJppoookmmmiiiSaaaKKJJppoYmFH/f/ni0o0YOpZRKxFCUz15ZgiJHJGSc30z+r2&#10;4Skxfn87rl8WHTmfpGtSS+Smg1rpWwe00ncPbKWfHNpKt41vZZD1p0n90w8OaeV0UZwXk14bYAgg&#10;krpObReCLuGYELzDyuGgKVBKiqgivnNkcNsAHWof7bl6QBECPrGdaA4KcThIQUWIJSYTtkvtGIIw&#10;+CPVFuHYY4RpzorimBLFVcFRBQYQkUsKLscQxGlODn9vs3I4E4jqrs15PZ7rSy0TorTrcb+kHMvp&#10;+9oCuuNL90fkBSG0bcNloz4MoR9s4lTgXOBUuWirEJLdJ2ZzphCqAYGSBtH162t1sQAEQEjqr5zO&#10;b7MQsd0CEOBDqdflcUAEdHJsoIOjhvBtHLmopHgT3z840iiCWNw93ErcOZxLQBVHDijxnh3CjeGY&#10;524e59QWjh8wI9fQWi+gIxgluH6mbBhjnx1Urw4HFYgirZ35kOvybBGgTJu5gqSre+C4EMVBHun8&#10;1G2aM3Vomjt9REoXvTKlq7fNqfNyOj3uKan9QKVcA+rIgEg3HJvS506IelBfOj1qTHFKAVT59pyA&#10;VOCU13227bJyDC4prinHvnb/lD4/pQppAk+tHqvuv3frqC31jo1SeufGKb3t1dnB1f2WFdM/pgzM&#10;tXz00TpLxhwtc9E8NTfMIyBImjduJGnzCggEncAMTjLj2znWgIU+Axf0pTkF5gJI1pXXmVucUsbL&#10;sQBfYwiGnOcYGwWw8H6QCpgFPMAOaSzftFL8rX2O73xAl1Rx5lABVL+u1q39zTjNOmNI6p65dLr1&#10;8P759YCHtWFdADu5Blv193Vv7l+N3xrpR4f1z4CFg+rXR/ZPc85aMv103IC8rrgcS+2jpYb2QiJr&#10;uriiPOY1xWVlTVqP9gmPOY61s/0qsX7dt7cAMK6Zi9ExpP+Uyk+tqQzB2+fNIGxErysLfLL+pRH0&#10;uD3J64A151Sbyt5hXgOI3GDWN4cU8GRsjTPHohpr9gDjay24ta6sR6+zFsQlW8YcKjXb7J2AHpCo&#10;/fYJbrcMsjaKtSeVZgGMl2wNbEr32Ep3Tmilb1d7+9U7tLLzquyB9jr7E3fXjXsGjPpd9Xog+66J&#10;Ud/NZ4gfOPihQyeY6nFMTQow1QOZFjEw1fkZ3YCp3qh/r3uxov4l8vlE/YtxE0000UQTTTTRRBNN&#10;NNFEE000sfCj/v/zRSX+z4Opumj1coOpIugtCExFDSnnCCgFSBlI6fpmnTY49xv308/HRXCoEJr9&#10;il8auC/vU8V+ASw8x61B0CZ8EjyBF6JscShkQDQiRGHPE02JndxRBcQAWhw+XDOEVCIo8RpwUVOJ&#10;k0CaKa8jnHMRuS0p+7iUuKdKvRdB2CceE5IJ4MsNjRoxhGt1pojXJZUfUdv7CccAU3Z0jQkoRZAH&#10;qDzmfG6LkE3s5vhwfo+5n9P2ta+5CNjOryaV0A/cIeCZvuJEyY6iNQPeqOHkOsGDXDdq43BQ6Y9S&#10;V4pwDGiBemr0qFXFGTFj03BJcZgAGmDTZ94cUE8/gkmg0w17dKVP7R5jSvB2+7k9WznV33eq13zv&#10;wEgJpy4R58vdx3SlO6vb28cHFLpvcitE1ZOGZEH5p4e18vtAI++VJhDsIqJza52zWUAqcMQ1EdNB&#10;ErfaTKQvMAUYOK7twgGiXAcIow6W496wZ4BKKfEeObF/evTkQWn2tBF5/oJS3TOivlGGQe96Q0rv&#10;2DDcU+/fIaXrDw8o9fGDUvrE2JRunBxQ6pPjIo0fIKXmFMjETQUySeenzhTo9IXq8c9OjjSANxwd&#10;bqnrx4YbK6cDnBzvVWuKawuUunC1cExJ6XfZ+unRMxbPMAD0IfwDUeYgKFUcfOYI8AP2lBR8+uAy&#10;MGKrWCvAkSi1xYBH4BZwADknvCb6HKzSj+/fISCi/lMXyljfdGCkkVO7rbjnvmGN7xuOrOt2jzEE&#10;nNQtk+LPmuXQ22mVWA87rRaQ1Pm0F1Axp6QR/O5BAacyRDxlQHqyGjPjdutRQ/Ocz/BItNcIx+Kn&#10;39zK6ULvOX54Xg/W3hf26Zf+fPzQak61ou7R8N70nUsM7k3bV5xTxcnE8WM9llpv0vMBYO4Dy5xS&#10;4K51ZG3ab8y/4uD0OvsGtxQwpb3FXWmcsjvK3rFkjCXnUtmHnMt+wzGVHaOLx2t2rMb1w7vEujBm&#10;+otL0JoHpEqNLzCKSzDveZvHY9YUBxz4f+S6AXbBW3spYGgv6HG1rR3X4v3gPghmjMBr/eo5QNKP&#10;DmadPiQ9esrg9LOxrXweUIub83XLxT5ofK/YtpW+d3Ar3SQOaqVvHNBK9x7byp/3fuBQ0vg9cHw7&#10;lZ+0rjXHVKkhVcBU+TxrwFQDpp5r1L8YN9FEE0000UQTTTTRRBNNNNFEEws/6v8/X1SiAVPPImIt&#10;SmCq3Pca7/WL9nBLLZZ/9T7r9MG5L/53Qiv94vCoH/KFvVtZFFcvikDuF/0f3TmcMuDGFdsGYCCw&#10;EqvVZCqi7AZLR50VQi2BF+QhmKuT4z1FgAUmOHmACc4ZcAKI4aAhdP+/w0NEJ3RzCXDacAUIgnZO&#10;fzYinApcGMX5RGgmRktJBZRxSZXXgwDSfWW3FIg0MkRjQrvUegRqgjVnSBGtuSGyAL1UiOUFgBGp&#10;Cc89fy/e69YQIAMRXF84BoglTZu+ck4CuH4h/rp2oAF8IFyDdIRn/cL9QHgmbGsjJ0apy8WJNH2T&#10;XhG7ADzH0G9f2DvS9akBJFUYuOj+10GI6u87J4BN/dJtR3alWw4Lh9Svj+hKt03on/44aUB6+IRW&#10;+sfxXemByV3p0ZP7p9nThqf5ANB5K6R55yydnUrWCIj1vxM5KnrdVY711f16UwByhxDcpaQjjHPY&#10;CNes3QR57eaSMj9Kajrz7/rdox7WTw7pynOVO+Px04eldMnaae6MUSlduGqu5zSba+ry16R0xetT&#10;uniNlD60e0of2ydgFKeUNHzXHxYw6ZOHB1gClbimACr1qG48JupJSeP3rbdG+r8vnBhA6n9Ojtvr&#10;Dg7I9fF2valPHBYuKvWmPrBLSm9fL6Xzx2RXV/cFq6b7ThqePrRTKwv/wElxSrldckjcmkvWCneL&#10;daBfwEZON+usuAq5oMrcABqAHtBBejdgUi0pfccBx4VjDYGGANSdE/ql+47vn2tcPXTKsPTwyYPT&#10;k1NHpkdPGZQeOmlQng93jO/qGUfQkQMK3HRM0BT0AkCsGfOQE7IAD+nigDT7BcD5i3Fd6a4JAFW/&#10;9NjJi6UnzhiRvnHggAxTCuABcq1HrsSrdx0SbrKlAkJZQwCJtVVqRJU1NmpQ3NpjuJYKiLLm3c9p&#10;ApeMdQeIl5Sb6lxZS9pu/UjTCQ7rW6k4y7p2q76UtH72lXzcJWLcjJlb+4z1rAaddWm/sLbtK9yd&#10;1n1xbm2wbMBCzjf9BMIbL3ubMQPgs8tx0wC3UzcN4Ki/AUjjvc9a0V7hGqR8zClMV4r6feCU/VGN&#10;KeNh3thbzBFtBMOlKzRGX9+/lf5y3IBqPgzIDlkOSse1xxgfKQLtMR/fLdL43TUx3FL/s08r/fXY&#10;Vk7jZx2KXLPw2Ge6pQqYKp9N/vY5Vj7fuKbK8wVeNWCq76h//1lYYKr+ne7FjPqXyOcT9S/GTTTR&#10;RBNNNNFEE0000UQTTTTRxMKP+v/PF5VowNSziFgvJ5jqK/7Q8V6OKSn8njhlQJo1Y4n06Okj0i8P&#10;75e+d2Arfe8g9aL6pVsO759+e2SIjFlwrG7vmtBKdx/dL7uYpJniXiKIA0lACnGamMmZQDwm3HIi&#10;EWw9xw3jl/vSQxHfSz0kTqHT28LrWW+MNH5EeWI4QEEwBa+4GUqNGqm1ClwiTpfzcSoQsYnFxFVC&#10;MYG51Hryes8Tw4nFBGwOpuKUUH+F2Evk3X7lXvcEYbrUtwKaODyIz/lYI+P8BGgQTNs8TlQvdWjU&#10;nCo1t7SH24sArC9ct/4D44AZrhOi9aEE5nVDsC8wSvoxcANAyzCiDbC4ptSlumqHAEGf2C1AFDAF&#10;QOX6TEd0pb8d20r/PLF/+t9jBqSbD2ulPx7divV10oD0eK4nNiQ9VcWcqUNyGrb7j2tliPnYKYPS&#10;vBmjUzp/+ZRmLpUeOn1kmlPNne6L10rdb1svgyqASNq2x04emB4+aWAWr52TMwckI4ZziVyweVd6&#10;+9aRyoxIXwKs+tDOkRqQ08Nj3FIgB6ePeQeo/WUS0NGVHj2xX5p31qj01PRRKV25cUpvXyfN45hS&#10;2+k9W8ct95I6UMCRAKo+undAJGn5gCTACpTilAKxpOrjkvrqjKg3pcYUB5XXc1oBUd7HjfWh3eL9&#10;3FifAr6qc717sx4wNeuMYekXR/bPdaKsjTJvwFRQRjo6sAXAkL4OXJKOEZiyFjijgChuJU4r4zxh&#10;vQAq3HPuc5hdVa2Tj+/argW2RwApMAoY+v1RXenPx3TlfXHuzGVTd9Uv3VxlVd90X7BK6j536TT/&#10;7NGp+60r5bH++2TzoivDyj9M6Ep3TexKvxynFlmklOPeAVTUfTIPwTR11zi9cv2p9aJNV+8YY+d9&#10;2vHXatweOqGVHq3mB0hnDWQX49Doi9FtBxRXo7CWrSvPcS+VNH3WsOe9vriWsitqiQ7nZHuNFXeU&#10;vuXYBF6sI/d3Wy1Ajn3C+ve8vaWAr5wusH0e57ZncElax9KUajtQxS0FQgFfbvVHcUZa7/YCbQSP&#10;gGigKLsb2wAZnJcCkyMKfAenOAmFtZ1rf60T+4C1r4YfeA6AOZ+9AXQC14Ck3drgyvXkNJ/rxPXa&#10;O12r+8DXR3ZRF7CVvrF/K0NH595ulXZfrR57jfH83F4Bph49qX+6dWy8nlOK4/av7RqFfwKg2uFv&#10;QMrj2TnV87zPsH758ycDrGPjs+0/AUz1QClR+z5Q/75Q/z7x9z6+dzRg6vlH/YtxE0000UQTTTTR&#10;RBNNNNFEE000sfCj/v/zRSUaMLUAEWtRA1N1UQ9seiQPYv/0wJSBuW6UX8wTBu87YWBOp/XUuWPS&#10;7DNHpaemDssA65HqtfdOalXX1j/dMraVAQOwBKxw9BA9wRfptYi5xOSSIsstUXb8+pGOTu0YAivH&#10;heelszpxwxBspXzjIAJXOLQ4aQAbQisnFpCUAdCQEIZLKjDiPlBVhOvicCBOE44BJu3FQEE3AACA&#10;AElEQVRwvwjY3BRcFjmF35gQrInKrgcIINJ6nrhcaki5Tn8TvnOawLZATVAv6QOdA5wjZpe0YiBV&#10;gWjAFMDlmvQfQRiYIlZzEIEz/t5vzRCRgbIieAMA0gASognUhGvv58AA8MAcMIq7iNvlF+P6pV+O&#10;DffL78cDUwEHnpw2KjseZk8dmgFKOn+FHtdRAiuq+/NnLpvmnb1kmjdj8TR35nLVnFgxPXTWiumB&#10;qcul26atnW49cdX0w2NWSD85eun0i/GD06+OXCzdPmGx7Lrj0nnHttE24+ka9J1rIHwT6LluPKev&#10;pS0k0ksteN2u4ZIC6Ajm1+wSzqkv7BXOL3WuuHBsQt3nLJPmnDU60vZdvkHqnrlMpNBz/5K1I60f&#10;gKT2E+jEMQVUfXDXlD6wc0of2iMgE+cUF5S6Ue/bNh6T6u+LpwekumFS9Z5dqmPsndJVW6b0rs2i&#10;hpXjeB/o5RzvemNKb31FmnvuCunR6Uulmw7ul8eIawdoKbWQ/A3IqMWmT9Q2AmkBH2ACrLAeQAlQ&#10;F4CSvo0LhrPHugGsLt2qK12/W0A7DiXgTv/cOi5g1P3G+/joqwwS37lJpDnk6vriadX1V7fv3SbN&#10;fcsquf7V7Okj05zzVwrgUL3f3isd32+PrObS2Ej9ZwyAL/DQ2gRNrGfrukBq18LBxwUkfZ3XSw/5&#10;v9W4AZb3HNPKNY+4F7mPyp5RQv8AQgVa6TMwr6y1vO4Xj/3AesvrdPHeGlIeA5mAGPBpyutijQAy&#10;Ge6tH+lDwTRrkevI3mSf8H7ndI6e9rTD+ewDeRyHxloute6cHywy10uNJntOcUwaZ3M9r/tXR5pF&#10;ADo7ojaO/VSbpE/Ur/YA+6F1AjgB2fpZ+k5uKdcGRgFQ4BS4Bo65Dg4pr3Pr+u0frku7HMfcsbdm&#10;ELx99A/Q6VjlvfYY7qqv7NtKvz+qlWESN+2Pq88Ln9vgFNCk3tQdE7hz+1WfIQGnngagJvWG+9xV&#10;XJrxXHw2/TeDqfp3jgZM/XtR/2LcRBNNNNFEE0000UQTTTTRRBNNLPyo//98UYkGTC1AxHq5wVRJ&#10;3dcp8HWKehxQj508IN1b3YJMfzimf3p46uj05NTF02OnDk5+GS+1l9owHB9PnjYo9/cdE1rpJ4e1&#10;MjQi7BJaiZ3FyST1VqndVERh8EYNJkL6LqvG3375TxDmKNh3rXAMEUJBGsACzJBOTso/LgLgKtd3&#10;AqaWCMdJcTAQoonDgFQRrQEgIMjzHve3dnaK1iAasZiLhdhL6NUuwqy0WQT2ko7Q63LdlfY1AV0E&#10;XsfigBEEaNAIdHn9cpFakICdgdTIdh2dNqDiunD9rpUTjCtG+i4p7tSa4RxSF0ZbQAlQj8itD5yD&#10;yOw8+6wR4wBmgFL6S/q2z+8ZgEI6PekZAQbp+B6aoqbM4DR3WjWmpw7M6dz+ccZS6W8zVkt/OHVM&#10;+s2xo9MPxg5Kn99vYPrArgPSpdv0T2dv1j+d9PpWOuo1rWqMWtllQrAm4Et3yFm2R9V/kzcIh0dJ&#10;RahN4ARhvbi6iOFHrRfje+Pe/dPvT14x3X7SCun9B6+eTtlyVDpivVaeC6Cn6wCl9Idjvnu7qJMk&#10;rRwnEMjxwORWri0158xR4VC6YJU098yRqfvcZVI32Hbx6ild/treelNS/L1nq5Tet2NKV24a0EpN&#10;qGv2zXAmgyuuqKu3Td1XbZVmv3ubNPtdW6ZZl6yfHj1rhfTH44am244Zmn4yblD62gED0rcOHpD+&#10;dMKw9Nhb1kxz31kd791bZDg279zlskOEu8gYGfsCJUv6PvPSHNp5tXBJARRAAbcU55sUbByGII/+&#10;AqpAAveBKfe5CQE8NaGk6ZPmEECyX6oNBkICU/bY2VOHpfkXrZG6P7R7mnP569OcC9ZI89+/S3py&#10;5orp4WnLpJ8fMTDXkbtvypD0zzPH5LnxRLX25523Qpo1bUR2Tv3uiIBTICf4pR4VEApAuYYCzMBG&#10;7XM90tSpcXXNrgEWpZG8tToGR9ZX9405VNYuOCUAH1AKCAKtgKECo9yWOnLWn7AnFHei+9atNWq/&#10;0SYpMrn1zB9rzP3iRLMOe4B023G00fKxVkGz4tQqsNt5gWF7SwHjoJg2eQz0BqbsAdaIW2u2AG/r&#10;xH4DHgFR1q39Rg0vfQTmqieW681tHmMPLFnvgJI948j1Y6+0Z0kNmkH7qNinAKpDXhXrzhwyFvZm&#10;7QbV7FPgFVeq875r+xg/MAoIPX2T2HO0zzmlXv38XuGk5bCUyg+k8lkPLv3x6H4ZSP1+gs+HkjK2&#10;F0wBnEBUSfkncl2qKu5vwymfST6j6p9ZDZhqwFRn1L8YN9FEE0000UQTTTTRRBNNNNFEEws/6v8/&#10;X1SiAVMLELHqYKqIYC81mOoU+jpFPeLgYycNyL90//NxA9OTZwxLj506JAuGRUj0N0fNk6cPSbOk&#10;d5s2Mj1x2pD02/H90tveFKIoxxFRGKwhAJe0dkRd8KTUYgJ0iPDEWWIxgdZjGy4bThHporgCwCDi&#10;q7Rndx8dgraUZpwixNSSUo9ILAjCIFMBPx7LdaRAq5EhbBOOibaE6/IaAi3Qox0EdS4U8ISTQi0n&#10;4i8AQ7AubgiCrluiNEjl+Bl+jQwg5/oIuVIIel1OHdiGEYR3ritACujiznLdYA0HB4DjOrlL3rVt&#10;OBg4KKTTckxis/MSmKUl03ZpBrWVW4XbwXE4MMCQ341vpbuPHZDrx0ij9eCU/uneYwImfOPA/ukr&#10;Bw5OH9+tX3rLFr1ONYK88xD0jY1aO67BNboe7XZtxgcwM/7EayK7+wAbEZvL421bR70ox+f8KLWQ&#10;iOFccs5jrM/ZfLH0wcPXS//vol1T9/u2T7dedkD6wD5L59cbE7DGsd63Y8ApdXg+s0d1DfsFoOII&#10;eur0wWnWaYNS99lLpHnTh+f7Qm2nnHZQnSnQ6u3rZmiUXU7v3jylS9dO3dVz86vnnrpwrfTwWSuk&#10;f5y9WvrD1FXTr48dlX49vn8GMOqcgWDSSpYaWWe+IfrMGKr/pE2/njA43TFlqfS3E4dnxwjnl2vW&#10;f2UOFBcO4GG+gLHGGYAAB4A9/QXqqBsmHR73FMinL4CGUzeMufJBffHm6IfvV+N6y9hIl/eno/ul&#10;2WcMydDg78e1crrD+WeOyOnzAOjfThiQvnvwYunmsa0q+mWoBS65jgyRdgww+rlqHn33gOqYR/RP&#10;vzqilftADTLgS4o/cIlzSr05/WLsAWRtLHWvQBXXBSp+aKdI56gfzUN9Cz6rh2ZtFcehtZRT+Q3t&#10;AFUFWg0NoCwtnn3F60uaTmGOmr8AM/ePNQ2OcXY595f2CdgpBamxA22y02uV2AvsYR4DgDMAHxHj&#10;Zo07n3OA6WAWR6TH7Sn2wbLegXdr03rNkKsNlJ3D8Tng9I3bAu/0ERANLkpZaTyML5cZMAtaGx/z&#10;zt/ea88tfeDc9kb7khR/YL+9jDvLngvYaaf9mXMvr+NV43nzTXpVMMseAtplV+sqkUoUKPvewa1q&#10;jkXcdFDUl/K57QcOINQdE3rB1J0TAkwBs8CUeQhCSRFZ4h/HR3SCqbv6+DFFA6YaMNUZ9S/GTTTR&#10;RBNNNNFEE0000UQTTTTRxMKP+v/PF5VowNQCRKxFCUyVKKKeYvOukWNK/Y/HTh+eHj5pQNXOEAjV&#10;+/A44RCYevzk/rnW0OOnD8t1iL6yX4i3BWBwBYBQRHXuD7/MlxqPqEvcJZgCRR4nhBLYOT8IqMRP&#10;dWr8+t8xORaIuh/cKdJGcc2AVECRcxW4RIwm8K9bHfN1y4Qg7DECLGHb+QjHHicsA1hEa+0hEhPO&#10;wS6iP9cJ5wInihRbu74y4I/6KgReAvdWK/XCmlcvEcI5AFaEcaCLOFxq02iHtGMABDGYSO0YBGHC&#10;+lYrBqw5eaMAOuAE54S0bGovcXUQ1bXH+wTXlD4vfxPfuVOI3fr03dt3pc/vHanWbh3XSv+zTyu9&#10;v+rH87dopcmv43aK1ITglr4wLqUWj77StxwXxrK407xG6Dfh+kEEUVIbggRSoemr418bbQGniO2u&#10;DYAi/nONuH796NicavoaEHC716uHpGsPWzX9/Iqx6a537JW+duxaaca2S2ZwCAKBMa4ROFGbSu0i&#10;7h1p5szVR6v5/NQZQ/Ia89jjpw1O900ZlO49fnD6wzED0q/GD0g/HVvFEYPSj8cNTN87pH/64r7R&#10;Tzfu0cr1mcAk8ck9+6dPHbRUumHsmJxC0PwA37hTiP/6ynW/aqnoS89dtX0r/fTIoelb+8c4gnCg&#10;hHlRgAtQutzwcNGY87mvtohaUtaP++a78QcoATmQCJzjpAImHJvzR7rGbx/QlX5wcFf6zRFd6Z6j&#10;I03en6u1O2/6iJx+859T+ld9Ib3aYvk9jg+GAEhAH1cNCMHhY45ayxlsgDobBPD0eu3jOOKQUq/q&#10;jqMCUn3voAChgKF2e+2UDWNeGzPXCKK4NunpAKKP7RptB6d+Vh3jBwcFHAXq8roZERCqgKlch6u6&#10;XXJwr8vR6/SjtWYOe8y8ch0HvCquS9o+/QZISSspOLRARJAMNAN9zb1cs231AEaOYdw2qI73ytEB&#10;lIGnvA6q+1usEBDHGrCvlFSg5sbKI9rgeYVoqzVqH7F/6We39jvpOdXYM/af3Sucjb8+vJrLJw5K&#10;/6zioVOHVZ8N1Z586hJ5Pzd29irzkMuLo0u7yrldv/4rtaZAdVAMlCpurrx+lwywBmpxLhanqrb5&#10;YcDEDWJPcf2OU6ArIPXtA1tV/wWcuu+4qFHoc6K4paTwjHR+1WdRG0qZew9Wa/ORE/0Qwmd9v/wd&#10;QW2q/COIdp2p4pb6V2CqfPa9UDDV+Xn8nwKm6t99GjDVRBNNNNFEE0000UQTTTTRRBNNvBRR///5&#10;ohINmFqAiLUoganyWBHzHFffPXKimlH90uOnDMwiIWdNea9fu/eCqQH5V+93TWylnx3Wyu4NTiIC&#10;bHENEIhBKUIvQZYQCiBxCBHlQRqCvl/kc08Q/wmz49YNZwxRlGsKMCLmgg5ES2nKZmwaIitnlDpS&#10;jpt//T8qRFmCbHYkLR6PFccU8bqAqSwcLx9iK3cSUVq9K6K/OkZqvBBkpcwi7hKdX8dVsEpcq8f9&#10;nevZLNEroLsu5yg1pLSrOMb0A5BD+CZEb10dZ/2l4jocE7QhoI9fLxwxxGcpvArUIezvtnqkOiN0&#10;gxlEZaI0YRm0IiwT4LlApFcECDgePAdi6Y/SpiJOE6pz6sPh8XhJhQgkFocXhwogUOr7eNz7XTuo&#10;RITXT9usHGn8iNyEcyDxa/uGi+dHh7bSDXsG0ADeQAp9CPqBY1wnHuPskN5MXwCTgNUZW45MXz5r&#10;9/TwpZukm6a9MV227WL5dVKPcWJ9eKc4F1cPpxAwc9fEruwK4+ZRv4j7BMTiIgNhgC1gRluAUWNe&#10;nFmg5IVbBLy4/ZhBafa5K6THLlo//eLMDXNaQe0FmPSnPivpIvVHcdBcvPVi6XfHjU7X7R7HLTDO&#10;PNCnXH36EuAw3zlVXAunjHYBNxxL792+K31k54BvwjV4nWtQa8va+dLeXem7B3alm6tr/NXh4Tz6&#10;6ySpGgn//dPc6SPTwycPyq8BFsDOI9eN/jd3rFNjBkCVNJzci9yB5plxBUHAMTAJmLJejREAxdGj&#10;74EeYwz0aD8nkn61vtyCv8AHWORvYM37uXAAP44gsMt1G3duowydhoU7qsw/af2sfX1XHGg5Xefo&#10;AEgFyFjT4Ji26ENrigMJrP3OgQHxOODANIAv1z57Rew7GcysH9BXX1hn2SnYBq/6JteiWyH6DmQF&#10;erTZMYy3+eE+yOc57/F6+4e+BoC0b9Jro6361No3F3KtsDeH+4077dN7xLp2DfrVHqL/gV7AqcBu&#10;t85jz/I4FyXAZh/VFn2m/e5rh2t2rc4PCPob3Bbet/vqASjNFe364M6xhv1Y4NN7tLJ7zueFzwfO&#10;wN9P6JduP2qxHJHKL1xQni+QAyQVvjS4zzUFbvks8vnV1+dVA6YaMFWP+hfjJppoookmmmiiiSaa&#10;aKKJJppoYuFH/f/ni0o0YGoBItaiAqaKwOc1RcSTqq/0u1+0G7O/TJaSKX7tLtQH8Ut3AqLn9f8d&#10;E/ulG/ZsZYGZ2JpTVw3vrf2S6yat1nYNjWjDjpFxn4hMvD3wVV1pn7UCnkgfBcD4m9uGm4obgLD6&#10;+b1bGY4R44mnhH5CaYYjS8YtIXaNJXrhExGWaM3NxJniNWAQ0ZoQT3R2Lg4d7QAoODkItURbt8Rx&#10;8MlxABwwC7CR/sp90KukDRMeJ0aDPACQ12iPujjaR+QFLUAiIA/EICIT64nSoBQABep8dOcQ7Lko&#10;ztmsXf9mtYAbHAyCYKytB7bFZOnTpHzTd54j6uc+bwv32pTBUxtO9bjN9JmxGxbiv9dqn3MRqqe8&#10;vpUu2XZQ+vCbh6bPHzA8/ejIEenXR49Id00elu6ZMiL99ZTR6R+nVXHGEumfU5dKD01fOj129pj0&#10;xLTF01NTh2eg+dAJraTO0R8mBizijpE2jhDPiQMGFbcYsV5KQuI+MEBgJ6bvulorXbnbqPSrszZM&#10;98xYK1178Jh04XbDssvt+t0jlR1ABcqBD+oXceBwoajRY86VsTMfXLtr1RcbLB2ivtSSwrzba01Q&#10;ppU2GtM/A0/9ZcwL7OTcMdfBEo+ZJ17HZWNMjaVUdtxG+zlWdf51l27PkRExt6RnBKMAM7W4spNo&#10;u4BQIAQoC5wASiAUMATc5Nph1XWpAwU4gSyAlL6V9lK9LeL/QycNTHdP6p8+t1crt8f5rANOOPMb&#10;zABI1A87f4v+GQZKyyjFonXCOZTrrG0czqZ7J7XSb45sZcDD1aftoFMBQFfvGGDKmFywZaSa8zyI&#10;Yo4Df0esF9ADVDls3VjP4BVYKA0gSGUPMIetK+NTakuVdH7GLcPm9lwu89W4AUvOc2G1X3xo50gv&#10;qMaafpLe8M6juqpriNu/HBtuLXuLNW++gUa5fWv3ph01thl8LRN9B6hqn9frP2sZnALxrBmwWfvM&#10;N/uG5zmZvN8etNMq0Q/GHCgE6QA/zkhzX3+B5vo4p/LcqNepZs1kp9W64Xo0VvYV6wTw117tcw36&#10;3r5w9AYB+12j28ONwatiHy3zwDiDw/bFi7aK8fJ6ezOnW3F06h+Q6rN7SeMXnwk+G7iiuKPuOjpu&#10;3b+/w2lrPs46bWCuZ/dEdZ9jynNSyXJKlc8qnzkvFpjq/BxtwNQzv2s9l6h/p3sxo/4l8vlE/Ytx&#10;E0000UQTTTTRRBNNNNFEE000sfCj/v/zRSUaMLUAEWtRAlNS85X33ttOr/RIdlYs1gOfOKc6BUJg&#10;qtQBebTqezV8Hj5tWPrsnq10wFq9abeK24aAT/jntij3Cxgh5Jc0cQRbYmpxIRFECbAgDEeAX/ED&#10;RwTxOycEsCHyE7HVhHGMkkaupPQqoICIzJ0CQgBnxPZSM4moy61FACYIE36JvVnoXbnXqcU54hgl&#10;TRZxWapA53I9IE5xgIE9hGnPFYCxYlswJ2QXF4p+0V+u2ePgC3gBLDm/tnGncG9xk3FMcYmBTSWt&#10;WIYKbUBFkCYaOwZBHGApKc8ypAOlRobrpIj5HF2rjmoDlqHxmGOCKRxXnGk/PKRfumuSNGLD09wz&#10;R6b5Z49Oc89eOs05e5n0VBWzZiydnpg2Oj05fVSaXd2fPX1kemraiDTrjGHp8dOGpkdOGZoeOHFw&#10;evCkQbFmjg0wJe3bLw+PdGU/ObQrfXP/AFTAknpNHGu3Hr5YhgmcJNKQ5ZR5ywQkMGfAyPGvH5Z+&#10;fNJa6fGL1k2/nLZB+nn1HmCKQ+nGPSJlGycPYV/tLs4u16pfMkgaHnOl1HgS+qg8lufsyBj3kgZS&#10;vxpvsLPUOCopHN0WEAGAGS+QARgA3Ywv0ANmcM8AVFx53C+u21hzR4E6rv2L+0QNJK6tL+8TtZg+&#10;+eaANmCVulqeB1V+Oa4r/eqIcP9I38ctZa1yjoFX5pLaTQX2cP9YE9lhs0LMnce/dlF68ofvTzcc&#10;NDqDFm0FILTbtQA91+zaldN4Wv+gwh8nxvnNl3ydrwuAJfVgrr+1TQCOnBrzdeGSkt4R4NA35ru1&#10;BoaAJEAIwMUZZH1aI1yFxTVl/JYY3FszDiS2Pq0D6wh4A0zU4nJeaQIBKa4jc009LNDur8dKcSjt&#10;Y1f6++ToM6/1fusfQDx47YBcef0uH3PAnOA4Mh9BYiBnl+o1W6wU68f6FGAeQGTu2A+4rIq7C5iy&#10;Z9pH9K0+fc8O0UfAvH7WD0Dq4evEXgdSOSZn3+kbtftr7dgzrQtjWqCrdnJ2mVuchPZO84XTD4zX&#10;p/YiKQhBNeNvHgBU1r9zGUuvB8aMvXHyt8czVFs1+vn6N7eqz8z+GTT5AvDIST6b++d45KQBOT1s&#10;Tv3a/oLwyJRWAKr2Yz53fP74bOv8IUQDphow9Vyi/sW4iSaaaKKJJppoookmmmiiiSaaWPhR///5&#10;ohINmFqAiFUHU51w6sUCU52Aqg6mSmSnVMd7OaP8ol2Nj0f9er3q178f1/7le4coqHaIdE3iiVMG&#10;pqdOH5LuO2FQev+OrSxScjWUFHE5vdmIEOpBKSJuSQvnOSIztwBRVP0aQnABNMRW7gm/7geNpGtT&#10;h0WaMDVz1NjhwDh0nXB9EI2BHucnUDu2dnBLOS7BlQAPZBTwQHRXK4UbgkNKnSIiOtGce4tY7FbK&#10;PdAH6CmAi7hc0oupcSOlGMgBZBDLHZ/4nB1Uo+L12VWxYryPiLzJmBB3y7WftGFAOKANQCHcE+W5&#10;pQALgvXUjaMvpCfj6iEsuzbvB/G8hzCd4QlYpv8Bl+HR96X2VRbXF4/2Eq+5LYCET+8ZIPKBk4ak&#10;R6eOTo+eOqSaB9wQrQwpgck7J7bSnRNa1byoHjumlf48qZX+NDFE/T8eXT13VCvdPp6bJurjAE+/&#10;OzLS6kmj96ODI0CCbx4QoIVgDsJwBH1ln670vQMDIDgPiAAyATfAm/kBDOpTDo8srlf9OuG1A9K3&#10;J62S7r1ws/TweWumn05eMV2z17Bcg8m1GW+CfafbRh+JJaq/Fx/YlUYMjLEEnNQqKq4o4+l2mWEx&#10;vssPbac1HBJ9rV9FAa7qcxlnc7PMZbAVbHErfR43ljkJThhbDiiuHg4pfQFEcfboJzWb1KgCpri+&#10;9Jd0d1xg+ummg8IBpM7Tn44ON9r9x0YKw5sOjrR/wMSvxvdP1+/eSpNeEw4YEGK7V8T80RbOpd99&#10;5JT0529cnb588PAMPDirgClzEkQCSz66a1eaM2OJ1H3+mDRn+uLpiVMH5Xnw+/EBAt+6RaQhNH85&#10;qc7fIlxQgLI+MB4ZtFTHm7BeQClz33m0RcpJbh5Q5H07tPeG5WONc5gZn5GDYizMZ6kxrQN9DWhb&#10;M/rx2t0CdHKT/T/9Mz5SO94/OWAUcPf36paLz2fUn6v5DPJpM9gE2gBl5py9w/7EAWqcrW0wRx+Z&#10;l9penIv2KvuGVKMgtffmNb98r6vSfgj0eBwI4piyH4Fizu/aAT3z12Oe0/8AETiU3U/rR99xYFoL&#10;uQbcMrHnOK69zViYG9YamGkMwDbXAkxaS6Vt+hCItOee2wbhfgAAgJkHIJc+BuyAYdcNYEs1etv4&#10;+PyQNhKsfOSk/kn6SPGQx09oP96O8mXBe7itfA75rOpM37ewwFQPlPo3wFT9M/7FBlP17yYNmPrX&#10;Uf9i3EQTTTTRRBNNNNFEE0000UQTTSz8qP//fFGJBkzVhKuXC0zVnVMlet7bvv0bMHVcv+qaQlwU&#10;7qsJ4v0hCEZRew4MbqonTpWOaXD65RH9ssuIWFlSahGPgRD3c52nUQFiXjk6wACnDsGWqAqoEO4J&#10;04CLX/LvsGqIwcRhTimwhjhKsL9tfKQvc86DXx1gi/BLLCZQgxSAj+Pn+i/LhnjNsVBqXHHcADyO&#10;zT1AjOZC8bf3EZe9RjulWQO+1gakluxN48VxVdwQnC8eL6nZCM/aRMT2/uK2Kinj/O15fUJQ5k4A&#10;pkp/EIMBDMBMajG1hAjTQl9xTXifvuLMAF2KeF6cPMCJv5cDqIZHvxPyuU08p+0cPJ/YvSv9fuKA&#10;PN4Pndi/GvtWuu/YVgYcd4yPVGe3jg34oUaU+kECOPnqfnHLjaP2jTRzxkboT6n0OEG4f7iWuKDe&#10;s12ANtcEXuTUZW+IW2Pqej1/xZsCVIEx39wvjg0ccj4BHuYGcR88AAcI9vpGH33kwBXTnTPWSfMv&#10;e0164OThuV+NU56fIwImSgnHdTNqUEApf5fH3BZ45bUe04/ZZTUs7uf+HNoL/ox7Tok4sp1CrRrb&#10;7VcO8ATqnGI8Nw1wIg0aV5t5/batAxhIzwcefX3/SD8I6AkuqJsPC0ilr4E8gNZrfjc+XGfqSYEP&#10;d0wIMAW8/PHoqJ+k/386bkB67IJXpTnnjklf26+V55c+0YegBkBlzVg73FQlBZ11IKWf9IMgSq77&#10;9dqARfMuWC2lq7ZM6bINUrpgleyMAX7MDePmeoyvec1VY2xBkgw83hCAyrGMG0gG7JjLJT2eOc4t&#10;BMSZ36CJMdTPxmXU4BhLLiTt1zYp7t6/Q9SnAvRcPyfejw/tyvD0H8dHvS2OHWDqb8d25bRys88Y&#10;kt1fD03pn1/PVaZNxk8fAdMFMpeadQDQNisFfHId+kdf6r9Sm0r/cXFZlwBQvoYlAgSVFIpeA1Sa&#10;H/rCHsjVaW6AU1xf+lBf6rNz29DK+rl4ywDpGbovEZFTla4Ue5m19PX9W+mpmWPS7yYMzP3vPPYb&#10;7bSHaZf+1oeAoH0Y+LJerUN/23vt74LDy96oX7jRAEfz2t7wp6Nb6cHjWxlm/+3YgNZu75vcqvaX&#10;Vv7RQ07fV/W5z3c/cAC8i5u3E0TV79fBVOfn27OBqWetL9WAqecV9e90L2bUv0Q+n6h/MW6iiSaa&#10;aKKJJppoookmmmiiiSYWftT/f76oRAOmasLVSwmmOsW6HvGOkNcW8wqMysdqHxeYEn65Dkb13J8c&#10;MCrEwBAROakIisaUwPi9g/tlqODX9zll3IhwjbgVhFJwptQyIuxyExFkCaGgAhGWwErMVW8FZCGU&#10;CsKvdFmEa04pNXSItVKeEfy5PIrjQ/0h4jqQlGsmDQ8RGRDzt8ek/AOkOJWci9jPwcOZAEpxSBDl&#10;OYm8N6cCHB1tLrWYgAfXRNjdfEw8BlKAHNwy3gf+SPEHcnDb5JRjI9sAY/HoF8fUB66dsA0UaYca&#10;PRwUhF8hJRrHEKjBaUIUftNKIdjvw9lRXbO6XgWsaItzE/A5gHJb2pBFH3FkEO0J83+ZFC40jicp&#10;4H7G1XRIgChOEzAQaAKV1LUBhrRHLSRtI3ZLM8iJoQaWW3CIK0aqNm3ODo+Ne+ssEfK5P9QJK6nf&#10;3OdS48g45FUxtoDVpVuF4wf8+vzeke4PpPnxIQGqSt0i55MC7a1VTH5dpDiUtk+qPOO2qlg8+r/0&#10;U3FJGTcxsv23PvO829GDot9KWkT9mB9vP1bAH0BlfM0Xcwx4MMezo2a9gAulL6RpLFAKvANDgBSO&#10;Mqn4OJ+krARh1YsCpozFTQcGqFOX66728+ojqScFCnnfHyaEQ+2GPQN4/eHYgSm9Y6OUrtk3pSs3&#10;TT8aNyj3GbdLASjmE7cPUGK9cXNZz9aV+553DcYNMDUe3ResktLV26T0gR0znJp95qhqf2vldrkO&#10;8EwKOa8Fsq7ZJcZLqKVk7oBV3GLGr6SotAatZX2nfde/OdYF95k1aR2XuWwdcvhol3nCrWV/kCZS&#10;f4CqvxjblW45LFL3gSIglPinmkbV/Aek5k0fkWZPHZrrHt02vpXbbJ6CU+YjRyGHHjhV6thZc+oz&#10;AUDGlstIO0vKRuOrP0Ep7wOvwazi9nMMUM3rcr2tNpwCqXIfjAkgBlR5HpQCvqS0NKfAIucBzzIk&#10;X6Z3/OyP0kGCw3dOWCxDxL+dOCzDJn0upAN0jFKHy3qzx7oesOmb+7fSjXu2MhCzP4Fq2i2lovGy&#10;D9iDHdN4fnU/KTojRZ9+Fj4j7p8cQKrUlpLWz+cHN67PJLCpM3VfPf5jwFTtu0D9u8JLCabq35H6&#10;ivp3recS9e90L1bUv0A+36h/MW6iiSaaaKKJJppoookmmmiiiSYWftT/f76oRAOmasLVSw2m6pCq&#10;RHltEep6BbooOl+OA0CBUvF4ERAjldt9nFXHBZiadfrgdOu4flnIJMQDUyuMaKfvG9nrMuipDTMs&#10;XkNQJrpKDVVcQmAEAZzAS4wFpwThHEgiEnMJfPuAABDcAMRs7gK/+OdiIv76NX+usdI+LxcB14LH&#10;PUa8BbwIzB/aWUq6SIvmXK6h1GshImsr2MAp5TEiM0i1QftYpTaT2wKEnJNbzPPe73FCek7xNiqC&#10;a8LzhGaisOuTzqs4awqQId6DPm7BJM4TAnVJeyYlF2eO+lEFlDhfCecEYcAVtaSkTuPK4cSRWq/A&#10;D+L9Dw8J1wNHDlgCRhHopUXjzLhwi4ji3CDAS+sGCgjitXEstWgI7OCH6/Na12T8ch2lNqBwDo6t&#10;T+wWDhvp1961XThqgBDQoaRKA+zAMYDDeKkZBNpI0XZd9d4rtwuYx1GiXeaT9GQZUo7sTbnH8aQ/&#10;QKjhAyIAqgKpxLABcbt4AVZtWAX2mcMAVQGNIKPwN7dgmXOcJeCntG76JdcLqsZ2ShvCeExNIQ4p&#10;rqjbx4fb6d5JcSu4ngDDHx8c814dJwCrgCtp6dTrAl3UeQKoQCyp/jiX7jtxWJp30ZopffyglG48&#10;JqUP755+c8yI7DgzZlLEaZ/5p44SGLTTapEOEiSyHjmXzE3tBRaNPeiULn11Su/ZqoqtwzX11lek&#10;OdNHZMedthsb7TWmXFvmnXllnD+yc4zlZVuHg8q8BCUBaGtZAK9cPVLxgZ1gsfUNAut/8zs7g14T&#10;8+r63SLlodSPgOufj4mUhvoVqOPaAaTmnzkizZ02LIOSh0/ol+ZMHZq6z1kqzT9rdIZU0lZKJ3nB&#10;Fr01nbgyOS6tWevX30CeNhdYbL4B3cCdfgKNASNtBtRAHSDK3ucaHMe+JGWhftbf1oq54XHn5Ki0&#10;l9nbuJW2X6WdZrS9xkB5exnYBWbpI/uksS8pH7kafz62lW6pgqvRegaULtgyoBvg5H32XPux8eVw&#10;/P5BrQyl9YG9kRuVy1J/25uM48d3a2Ug9ak3t9JPDwtnFPikH0t0goeHTqw+P6rPFT+OKClmizPq&#10;jglPjwZMNWDquUb9i3ETTTTRRBNNNNFEE0000UQTTTSx8KP+//NFJRowVROuXm4wVe4XoS6Lc+W8&#10;7eN6voh+jvdncKrtoOKa+uMx/arXxC/diYtERr+K/+lh/TI0IVoCIUWw5yjKQvLIADegCXDDMQUA&#10;EVSLIE6AJs6qOeWWqJ9Teo3pTW1FQOcwkVYOpOA8IdAScYm3xZnglnDsb+cGgTgwOBSIwoRmkIoQ&#10;/PiMZdOjU0flX/wTmoEQIrDXggvaWurDcJEQwkuaNsf0Wq4c1weAuO86M5hYtl2Dakg8n1P5tfsF&#10;3HL9hO291gzIpA8I2+AUcZgwTpAXwB+Xw1u2iGvndNBedZCye6QNpLhIiPal5pXn9Lm++8guXemW&#10;seGG0odgCOcRwCP1GnjAkUa0BniI/doAAjq3W04MDhd9nwX5DbvS+DaMyukW1w4XR07dVr338m0C&#10;boELABSAVKAEQMV15RxcV67R6zk9PvPmrvSlveM1juX4RHPnAHe8nnvrw7sQ0IGIVk5nxyFENFeb&#10;jJjO1cIhZi6U2kQ5fZ8YFHCqwKih/bvSkP5tUDUo+s97AD2ivHHesBrTTZYLcAJ6maObrRjuLGF+&#10;AAj+9jzHkbE1rtqkthMQq21cYvpEjahS9+ihE7rSwydIexZwRQ0kYIUDCTyUro9DCrz667HqI7XS&#10;A5MDTHkdIAH+fP/gVnr41KEpXbhaSu/bPqXPHpfS509I6ZOHpwemLZ9rAoGFwhoC/7Sz3HLd6G8B&#10;DIOM2Q20UYzXbRMHpHTVFim9e/OU3rlRSpe/NqWL10zzZowKGHHyYtmJB4ACUtIwatvX9u9NAwmA&#10;ApIf3CkgszkF0lgXW6wUcMz+AN6ZMx63zq2jPMcHxTowhxxL34BRahlxPgEkwJP++XPVFulH504f&#10;kdI5S6U0c6nq7+GRxu/0wWn+WaNSOn/F3HZwBQTMKSM3DYeStZzh0pLhiLQHADqAVE7R+IYA6taZ&#10;NQE+AktAVE7pCWi34ZS9qaTzcwzzxV7kcfsKZ5h5poaT19grgKxSN8/elGtDLRdz2xzTLsAdPASI&#10;rRtrzFp917YxzwBLzjFgV59ftUOALfBMG8xJ7k3XxHkGZnmfx4Avr+Pq+p+9W+mL+4Sb6seHtNKd&#10;E/ulH1a3nGYPHN92TFX9qm/DIdU/SZ/oxww+S+6Wuq8GncrfdbfU8wVT5bNwUQRT9e8SDZjqjfoX&#10;yOcb9S/GTTTRRBNNNNFEE0000UQTTTTRxMKP+v/PF5X4Pw+m6sLVSw2miljX+XcW6WrHK8fMjihC&#10;YPuX6gVOERKzc6qd0g+Y4poCp9SaeuLUgenWw/vlX98TVUGXUocJnCHAjhnW6xgiKhN5QRUpqNSu&#10;IX4TwtWy4dhQN4qoD04RYYm2xFeiOXjBLQLOEMo5E8AHwipQRAgm4BKRS3o95wUViNqEYO4b7oIv&#10;7DcwdV/+2nTbpKHZBaANwEKpIUUoBpu0g8isDQAZEAZIcBkQh90SnB2bAM0ZltN0LdUL5LSB0wYU&#10;ATu0Vz0kx3TNxTkmxRvgAwSBQxduFYDo/M0iXRjhnmtCv5b0csX9kx097gNUQ+IxQAX8+tTuAQMA&#10;AhBKSjxpvj6+a4j+pXZTrme1ZcAHdWykFHzbm+LWfc4tY33OGwJqcHhwVJy+SbzXcT62azg1wCjA&#10;4FsHRHo16RIJ4/7+xn5R1wu0ApgcE9wk8oMB4NIHdgyQxb3huGAdIT3XHFunK526cbQJzOIOcexv&#10;7V+1Y+tekGVMjJWxNy+MQYZ4QwJMgVDcUfqKK0p/crsBWd5jrhLl3QIFJdS1Ap+K28Q4AiccUgT+&#10;AnU4gMBO7dYmIAXgNP5ghnSK0s794/hW3jgfPqErpz0DqP5xXAAVzjbp+fx97zFd2ZGkPpI6Sd7j&#10;vdIafrHqzy/uHXXBnpo2InW/ZcWUrto8pU8dmdKXp6X0tbNS+tIZae6Vm+e6Q5xKYKMUkeCi9QcK&#10;A1Harp85ajjXjDVgId0iKPHEWcul9O43pnTR6mnOjNFpzpmj0uzpI9Ojpwzs2YOBNq4uQASgkuIP&#10;gJOqEEwERc0N89J8URtKW7ILcpVYF0CPMZa+ECCRlhHcBabAQ6BMikdjD04CS3PPHJHSecum7rOX&#10;yG6ox6s+evD4rrxXpfOqdr/lFRlMdc9YPD11+uD8nvnV393nLJmeOmNwbrt2cfiZj/rA3gIKmRdg&#10;NTBpX/IakFQ/Tt4gwJD1az1ov30hp79bOm7tD/YWYMn8kgbU/uX4b1gh9lD37X+d882+Y2zMJaDe&#10;sc0hY2Tc7HfmoPbaN4orEbQrTrs/V/3D9QpUvXeHVk6RaE/R19aIczqPx7xGij5Q3HWCXmqluQ96&#10;/uiQVvpBFfcfH2n7fB6oS2g+PlLN34enxOcDd22BUT43hJSwQFOnK6oTQNUB1UsFpjqh1L8CU8+A&#10;UqL2XaD+XaH+XaIBU71R/wL5fKP+xbiJJppoookmmmiiiSaaaKKJJppY+FH///miEg2YWoCQ9XKA&#10;qSzY9SHOuV9SKhEACYW/bwchEKwiOHJN3X9c3BIWOaeE+4+dMrB6fb905XatLKgS/0v4pb90VSWF&#10;H0FZKqz1lwlxliNi11cGaBHbrBy/yie8EqcJ/ACPlF5EV6L+KRuGMwTQAEQ4AjiuiLbEVQItiAAK&#10;OTcglF0GS4X7ANgBBi7fflB64qrt09+nr5AdQuANsdf5tJNQTJAF0HZ5ZQjAnBNS6BFySy0Xryee&#10;ez3RGRhzPufuBGMlhaHHpAH0fgCPOyI7gdYJQfiMTSK1mTaBMedtFg4q8COnDhweQKrUQSLOl7pI&#10;Hi9wCnwhaAN5nBMcEAR88AIwumr7OD7nDPGaEw0Mcss9dsWbiNcBhbiQOKm4LITngTPAwHFAITWS&#10;gAbQSf0jadw4mKRFk96t+/wVcqq37vPGZCH778d1pX+eGFBTajqp+QAzafyAsVK3iuAPzGmX9nge&#10;vODckMpMnRwQjRivz7hzpB/TZ0ARgAAkFueJlIfFNSV1n74Do8AG8DK7oJaPeejWnDJWABMwav6A&#10;mCXdIrjE0SV9W0lrmJ1jrwrYw30EIJhzBVRlkLpytPuOoyL1GYACkvhb/zx+8mIZTnFFSeX34Amt&#10;DKS4UYCU2dNGpAfa9ZzUBZOizXVbn7PPWjol/X3JWim9f/uUrj0wpc9MSOnLU1P66lk5pd/DM1+Z&#10;rtu9ldteaoJxcOk3IAo0dWuNTd04YKHXSb340KnDUrpg5ezGAnTmTBuW5p+7fJr/lpXS46cPS+oH&#10;gVLgxKMn9U9/mhjgzfVJpecxkA1sUwdKKkYp+L6wV6xrqSIBnoPWDvfPJVvGnOLGK+urAEZp6Ryj&#10;HD+Dp4vWSOnt61bzrWrjzCXzOfXlU9VtOn9MvObcZXLod30+78yRGVbN46Kq+l9tKvMO+NYXHG9A&#10;u3VtbwG2zUHr0zwA7rQZuDvp9XG/gCl7BIDtb3OwOCvtU/YO89Qcsa8A4KCV15iPZR/J99vv8Zq6&#10;w8o57KHgIcCr7daEefHQSQMylHpy6uJp9tnLZCB8w56tvFaMv30s771j4tjglBSjrsdeZG6bx9rJ&#10;CcZZ+d2DWtVnRCtxQgmfBQ8cHz9iAKH8gAGA4qYqnys+Y/z4obilymdNBlTt5/uCU/8KTJXPvf9m&#10;MPWM7zEdUf/u04CpJppoookmmmiiiSaaaOKFxJNXbJZmfeLIfFt/7j8xXo7rcb5Z79npGY8v7CjX&#10;+nKcu4n/m1H///miEv8VYKovOFUXm+pi1KIApjqj0y3VKdLd0368iISdUKqIhZ5Ta8qv3v82ubo9&#10;vl++X0RHDqqHpvTPYrhaTX7NX6AUuENU9TfXEDjlPlEZPJLijxhLVC2/1Pd+QIBwL60dWAQseB1A&#10;RMQllHNHEMjVpSGoH7tB20m0coCEvVYPRwvwAwpxOZTUW8ASgfXXxy+b0tvXS7eMWyyLywRl4ADM&#10;kbot13JZM8Tl4nYBvziESroxgnVxEngvkZiAzHHlnK5VTaMspA8NKFKEas6yUqsGrAClCMrEfynN&#10;CMAAh2t3HRwiAkQpNaM4fAApcAqQcr+k9NOHRGdQSsouUIcDCWgCmbijQKtSNwr44TwCd8Ambgm1&#10;gT6zZ7ieQCNQinNKOK4x4GQpdY+kCeSGKfWOHji+fwaXc2cun9KVm1axSYYlc9+yUpo9bWSa/9ZV&#10;0sOnjcgp534+rl921QBcQNi1u0UbATAiuxSGHFke87zHiPDAhVtjCGJ5nfaDZuYDoJfriy0Tfc+t&#10;VupwgVLmB9hBlAdAzTOuOe8j/htXsMY840LRLq6knx7aSr89spVun9A//Wb8Yun/HdEvwxX9pM3e&#10;A2YAjo5F8Nce88ackbJSTax7jwkw1X3W6DT/7NFp3vQRGZaATzZSgOefp41Ks6cOz4BFbaS504el&#10;OdNH5pR16ilx90jf970Du9KT1fvSBatW/fyqlC57TaoGPaWP7ZvSp49K6YunpfT1c1L6ypkpfWTP&#10;9Kfjh6bL3xTQSd+pOwW4nbph9J8aQq7HeANGPxtb7YEnOf+I7Miad/ZSGTamc6u1dMnaeT2BPdL5&#10;aeuT7XR69uNZpw+prnFk6p4xMl+Da3uI82tyzBcQk3vs2l1iLp6+UUA+cxhAvXVc9CmwI02o9WQc&#10;1TZyDDBv/rnLpfS2dVO64vVVvK76+9UZ0M2v2pOBX9U382YundKFVf+8daUMqTKIqp57/OQBud3d&#10;M0ZkwHXXxFZ6304ByQBHLihr0d4FMoHQwB2oO2PTeB40B5a1HTAF2MEljruNxzy9Bl5OB7pCXKN9&#10;JIPxVeJ1nvM68xIwNWeLExVgt1eam553bPuaOQugg0nWgPVrrQC5d9jHj+G4q24nD8rOxa/t10rX&#10;7R4ADXB3jDeuGHuxY1lXoN9n9mjl/QKAlXLUPvnRaozUk+KQyin6jg8Hrc+Duyb2i8+QoxZLt1fx&#10;u2pt/K66/W11e1t1qy3l88bzt7vtBFQ1KNWAqQZMPZeofzFuookmmmiiiSaa+G8OwvOT793p6fES&#10;Cu5N/PfH7C/NSP4BHPXnFrWY/c2L0/z7b0+zPrzfM57rec1LfD3WpH9zfnDVM55b2OEa/XPN5bEn&#10;37NTmnf3zWnOLdc+4/VNNPFCo/7/80UlGjC1ACHr2cDUM+DUCwBT9VR+nc4pf5fC836pXodSnUIh&#10;15RUTBlMSenXdk3llH6T+uU+8vj1u7eyQ4ToCspw9xCQuYRyraOhAWhWGBECLQAABgAohPrdXxkp&#10;s/wyn/AKInBMed3GywXAIgxL88f9o/aJdH5ADkcHWHToq+J4YBIAQMgFxhxLmya8JgRd4OeRUwan&#10;O48ekFPbSe13wNoBnbhGcrq11cLx4nGQDKDYZ414L4cElxY3hfRipe5NqQvj2tdYIuDcSiPj2gGj&#10;XK+oDe4I3MRg1+oc0qcBYc5DGAZTtJlDKsOowQFTAKkMo9pun+KY8ppSW4ojC2TibFBPRm2pD+4Y&#10;QApQIlaXGlKglPR879gmavmAPtLnca9wWIFSH9o5oBk4I62f57+8b4AEtY8AmZKW7Q8To+4Rd8qD&#10;x7cyoFKr7L4zX5H+fsbSWYy++8RR6e9Tl01PnLNCemr64ildsEqaNWPJaj620s2HBuhyvBv3iPZy&#10;aBHb9TuHHPCjHdoNogBTp20cEIOADhC4PlDB3OKWAgiI++ZfgXtS9hVhP6dpXCVuOUiAAterzwCf&#10;P1Rr5tEzRqRuAAb0ePdmKV13SEqfOiLAz4ffnNK73pjmXrhm+t/JQzPQcX4CP+DlPEAESGWOqnP2&#10;zaq/Zp02OM3LqefGpPlnL5HmV393nz06O5HUPpo9dWjqnrlsOJSqfgJVumcuneu7/f6oVk6JKBWe&#10;ceCsyq4hKfzetk5Kl78mpfdtm9JH94l0fp+fktKXTk/pi6emdOOklD64S3rwtFHp03u0MnwyZ/Sb&#10;+XLPlJGp++rt8jV1n1W1C3wCoc5ZMj0xdWR6fOriae45y1TnCsCTLqzadtErU3r7+j1upe6zR+U6&#10;TvPPXjJcSuctX71/iQyn5lcBCs2p5okPjHuOiRpanHPmJ1B21hsDUlnvtx0ZEMWasK8A3eKHhw1M&#10;s9SIqvosXbpW1Lx6b3XN7906Ug1evGbV/sWjltTUIbl/c1tyf66aoZq+Lin9xCMn9k/3VHORA42r&#10;jTPK2rTOgTF7lTG0P5l31o45p63mK+AL9nF8FQhVaueV1I+HvCqO6RhurXnzFGzyeqk6C9wW9jD7&#10;ivN7HTBmD+F04jo1x4B9+yN4ZI1YD+pdgY9SJVqzoCqgfN1urfSRnVt5DYH9gD1XqGPZA72m1JJy&#10;LMe0tsDhL1SP3z6+Fen6Tqg+G46Nz4M7J/TL8AmEKgFK5cdAqqOe/jnj8U4w1Qmn6mCqQKkXA0w9&#10;DUo9BzDV+dld/zx/scFU/XtJA6aeW9S/GDfRRBNNNNFEE028HNHjVBDPIpK/0CjCc/1f91OPprm/&#10;/nzjlGjiBccLBTne/9SNU57x+MKIeXd8O7e1E8TU44Vez/ONRQ1MzbouHgPwnvba6vHZ37r4Gcdo&#10;oonnE/X/ny8q0YCpBQhZLxRMFTj1XMBUAVBZxOuIAqXyL9OfBUwJwqDjSdUkQCi/juec8gt5abse&#10;OnFA+tK+rQx+OI2ysEpAHhFwJgvJw8OdAgxwHAAyII46PSAQ0Rbk8Yt/om2pLSWlFBG4uFgI+uoR&#10;gSNSvc1sg6n91w6ok1OxrRCAC9yRBmuNUeFkkoKNqPzRnUPIV2OJAwZk4sbijCDsghKC+4GbgXDs&#10;NfusFYI594jXgSScEQRiUMh1OicAwQ0FSBHPwSPPA2U5hddyAbGk7CI2E69BOvBtu1XieoGMkrqv&#10;xyU1OKBUJ5jy94g2mAKvnFfqra/vH0I0uAQ0qN/DNcX1Az6UtH2XtYEEAKPWFAggxZd0X+DK+3YI&#10;J43rBIikBlOz5keHdKVbx0bKPun71AzieFIv6bbxXem+4wek3xwZ4j64xWUBOhDus3NrZ0CllW4d&#10;10p3Tx6cHj99eIaftx8VNZUcA6DSBrCMuF5q+Zz5hnBIvXObgAA5Dd1rY6zU6DKHQEbXZVylXTMn&#10;9WeudzY0wn0OPXMLyDTGoCQA4r36gAD/+GnD0rzzVwrocd3BKX322JS+dna4j8Tnjk/pxmMjPj0x&#10;dV+5abp/yqA8zziQtloxoIZ2FBCrttovjxyQ5p89KqXzl0/p0leFkwc0kfJw5jIZpOQUc1LTveN1&#10;KV28egYt86rn1FMyh/U5N8zdx8TtYyf1T3Onj0zzzlkqzQeOAJjL1s+AKX1g55Q+tGtKH9w5/gad&#10;qnM+PmPZ9LcTh6W/ThmaHjx5cHr0lMG5btSsmSukOWcvlbovemWa/85NUnrfdhmOcUrNmbFk6uZQ&#10;AqukzLv01eHQuvy1VWwQbZYu7+wlch2qdNFqAczOUdupuqazRkWcPTo7qB48oV8Ga+AmKMK5p/aY&#10;efO1/boyuAImi4PIurKX/HbSyFwbKkMmIO6qLVI12avYMaX3bJXbBOQBT93nLB3uLoDP6y/UppUy&#10;CATIQCkA6x/HtdIvx0VqRNCJ823nVWNPssaNo33OfgLWgHrWiHptnGscXuYlxyOItMmY2N/MMeva&#10;HDAvQSDAlGtSLTguKfuAuQJG2UOBfSC7My2peVvck/YaQEr7AFXzyvznxAKTwHPrxXWAU1/fL6Dv&#10;1/drVXtDK/czMAWO23/sx/YPTkl1yH4+tpVdlmVNcSNyS/2lmn+5hlT780Bq1ztqYIpbyn0BShVI&#10;1Rl9gakSLwRMdX4+PiuY6vi8fS5gqq/P9r7AVP17wksJpurfjxYU9e9a/yrq3+dezKh/gXy+Uf9i&#10;3EQTTTTRRBNNNPFSBhF6zg/ek8FQ+Tfv1597xuterCjC89zqHD0grAr387nvvvkZ72miiecTLxTk&#10;mIMLcw10RnYM/gsQ/EKv5/nGogamyuN1Z6X2dT/8l2cco4kmnk/U/3++qESfYErUxY5/FXUxpa+o&#10;CzMNmOobTJW/C5jqdEx1wqlOoVAQBkEoAmRxTwFT7qs99fgpA9JtR/XrqcdCgCWmElKLY2nlxSOl&#10;n8deu2wAIr/S51aSEquIv9LmuU/MJ9oSarmJdls9UqFxQ3EBACR+yQ8iABPquhB/ASkgyePgEtGX&#10;mFtSaEmRB9SAI1JdgUtAGbGY8M3lcuire+tZgVWAF9HXcb0GFJM+cMYbA9wQn4nkAggraQmLi2Hb&#10;VQJGaANROdeaGhlp/qSY0+bsVlgtBO8ex9SoEOB73FIdtwVQCY+V0J9cYFLsgVLSsXGXAVPv2jau&#10;GWACejhTrt4+0n55HSgFBBHkAQFghaDNJeE6PQcSSKUISAEJnCx3TuxKNx0UIAd44mIrtWk42Yjl&#10;oKMxJcZzwhTgp1/ViuLuABr1L/H8J4d2pR8f0pV+MS7AlzpWwBmYVmpPOY85kNMRbhmPqz9FkAeo&#10;uJXMDS4VYEqfSwGnxtRSQwMoGncwUDozIMHxOLXAsUdOHpjmcStdtkFKH9o9gNTXz07pG+dWt1X8&#10;6KqUfvCOlL55XkpfPbN6bGZKX5ke8OrStdPPx0U/SC/J4aINYKT7+uS2Y4YGJHH8d20WUAd8uuiV&#10;AXYuXrN67HUBW8Ckq7dJ86v22N8eOHXx1H35BmnOpeukv5wwKM2aPirNOWe5DAb/Mqkrp8nLtaum&#10;Dc3OpHBlLZfT2kkVmCHYZeun+ecslZ6SJnDmctXxt80pF+edNybqU122Xpr3jk1SN5j1kT2iXtXb&#10;103zwaqL1woAJX3fOzeuYqNIoQeCeVy7OaccR3o911LS/p21eAZUGcKBVecul1P/3X98v5yyD/j8&#10;n71jzL+xf9TQerB6zjhbD8u03VLG855Tlo7+uvINVT9tHlAqw7ddwtV26asC8lXHnw+EgWUgIKeX&#10;c0vpN3PJdnrB/rn22WMn989g1BqyFsDF4rxTZwpctkYBdPPY+gCjtFcNN+vNXLSPgO+lXp31by8E&#10;yQEqQN68A7zsC+aFPYP70h7BbVlgFEANpgJzpX6e/dSckiaScwrssv6tIWvj9I1j/ue6dZtFKk5r&#10;+OaxrfTDg1vpmwdwTQV05gqzf0oryh3JFfWTw1pJbbObDmplp6hUihxkgDM3JDAljZ/PBGBKrcGS&#10;vq8OpjrdU88FTL1Qx9QLBVOdn8/PCUzVvgfUvyf0Babq3zUaMPXvR/2LcRNNNNFEE0000cRLFcWt&#10;Uf+3MEX5Ijz3JXrPvfma/Nys9zauqSb+/XihIAfsWJhr4PnGC72e5xuLIpjqK8DsBkw18UKj/v/z&#10;RSUaMFUTr15uMNUXlMpgqkMALHCqDqY87n1S9wFSCtxzT+W/q9vHTh6Q/jFlYHbh+PU9sERkJbAS&#10;j6WkAmyIrGAMV5N6JQRQbgNQgvgrFd/YV4fYS2gl3gI0oAaIRcgFvaTY47i5ZOsAR1K5ccxIl1Wc&#10;VRwAoAcYBRgBZFICgk3EWu4b0AVgAoOIssTbq7aL9hy5bq+wyx0lLRfI4jmODkBLyivwR9u4oQjX&#10;2pxdW2Pi1mPE6GWHhcPB9XNdZPfO8LhOAraUXsAc8CZlIUGbAE2UBlI6QVQ9Sl0p18fNpU0gEdj0&#10;3u270gd3DuGcOwKMcut1RGmhlhQodf3u4SIrtYUcB2jisAKq1H/6wUEBbbil3P7+KA6KgH1goLHh&#10;cgN7Sr0mon5Jl8eVpN+I6ERw18/1QbwHAInqBHTnBB+BCs4gqQWFtgFp5o3XcqyAUcYTnPK3+UOg&#10;lxoSpDIXXlONw8ojYgwI/PoLYNDvxh6INJf0hTpZj1ZzuluKOuBFOrzrx6V0wzEpfWVaSjddltIP&#10;3pnST9+f0g+vTOk7FweUUsNJfPLw7C7imlKrCZDgfjEPnBOcAuV+O3FwQJV3bBRgCuABcQCdd7w+&#10;6nK9b4eUPrp3rgkFtOQ6U2o4TV88PXD6kmnehWukJ2csldfhHycCCf2SVHRqLpWaVOAUGNV93vI5&#10;XeDcM4dH6sHrDkpzzxpdPb5cdoQ9+dY1Urpqy2gPwFS1bV71/KwZS6ckrd/H9o7nP7x71KwC4N67&#10;TTzGLaXd0hzm63ljXE9O7Vf14SVrhkPp/BVS91mjcio/KfY4qtznaJIaDuy85dCYZ1x4ak8BbeA3&#10;mFpciNaTfv3nmSvE+QApMOpj+6R0zf4B0jjcLlg5za/Oww2V4Rwwpc85yQA4sAwg45o6a8lqj2+l&#10;+47tSrcf2ZV+ckisI3MMFDeXrWmhrpy6cPYP855jSvsyBN4x9g6g07wHPzcbE+O/7tK9sB54Nx8A&#10;0leODkAOpINSOe3p8LYzrA2lAGpzGJSSltL+YI1ttmLsF9aUPco+DKqBydaFtoBnaksBvbcc1krf&#10;P7iVvrF/uKEAJ2vEjwK0+fJtWumHh0QNNc6oX4xrZaeltIXA7c3V+x+u5hhYCEyZe9K7FsdUAVMF&#10;RvXloPp3wVTn51gdTPWVxm9hgKn6/ZcTTNW/9zRgqokmmmiiiSaaaOKlDc6Qvv4tTFH+2cCUx/yr&#10;pxL0Hm3l6hL+rqf8e+q6eA1Xhbo9XldSf3mMK6zzGNIG1h0Y3lcezy6yh/+ywPPV2+Vc2WnTjr6E&#10;dY+VNj7juRunPO257CL7VQjv/jl+X8f0Hmnn9FnP9VXv0f76a/u6rs6ov77E3Juvze/zfv1TP0ep&#10;AVT6oX5ujqC++sTx6o+Xx6Rp0weO57hlTrjWnutcwNh0ghx/O0bpw/rc6gxzSJ/7l+FUu1/Ke0r/&#10;lTY96zy65ZrcL/qu87V9tTWf41lgbOf1lPHzr4x9/fWlDc82d3r6ubo2z5U5oR0LAlOO2dkfC2p7&#10;z+PPso5L+/t6jX/19nptz3yr3pPXRsccqM+j0oZnmyed62FB/dTEf3/U/3++qMTLDqaeDU7VRZ+X&#10;GkzV4dS/AlN1OPV8wFTdKVXAVCko/1zAlPB8gVOcUlxTxUH1cNWnj58yMH18t1YGU4CBVFI5ld7I&#10;EFmBqVx3akSACEIoMAUwSQ9FwPdeUEFqPmmliLZgxhvHRH0o8Als2mv1SOEHsoAJHgd3gB2ica7h&#10;s0aIwt6bnVsjw7XAMUVoBpic33uBCWmquHE+t2fAGUIzpwEwlaERR8060T4iref3XrMrfWr3cOwA&#10;DwCSNGOEZfBp1VEhoLslJku/pS36gIMMmNJG0GuXVePaQDKpwrjKcs2ZpUK49j7HALy8b9TgSBEo&#10;QBaOCk4yjo1SH6q4oKTCe/9OAeL0GfeUx3INqio+tmu4wIjqXB8/PSQcUB674k2R5s9z3FLSgEkf&#10;x8XE1XJ19dzJG4U7jcB99AYBBo0DId/16D+OMM63K3ZdPN393oPTD8/cLJ22UdvhtkY46IBHoOzO&#10;o6Ju0k0HtzIgA8fcfnXfuC4ADQgDy96xbcAo4zR103Bp+ZtIX4CiNgGURP2cxm9IACpuE4Do8HUC&#10;YHFyfWv/rvT3at3Pm7F4dj1luPHBXVP6+IEpfe6EcEZ98y0pfeeSlH74rireGc6p71+e0tfOqZ6f&#10;Ec6q6vX/mL58hhYrGvORAWqNpRpgQNjfpq0YTiMA6l1vCIcPmOPvD1RfZD60W0rX7FsdCwB6U06J&#10;p3ZX99lL9Ow/D03pl55oQygwau70Yflvr8kp7s4fUz02Is2eOix1n79Cfg1HELjVfcXrc1pAj88/&#10;d/k0a9qIqE31tnXTnGnV6zmLQB7w6cN7pvSZo8O59f6qbe/bPkKb1XLKbqUdAxBdvU24rzzGBQa2&#10;6csLVs5tClg2LKcbBKrUpwLNZk8bnu6b3MrA0xz71biu9Keju/LnwJwzF8/zwHrSn4ANEDvngjUj&#10;xeBH9wqA9/GDApgBVMYOeJq5dD5nBo1qhIFkPa6pKs5dNsMx9bO4y0AwcOq3VTvU8AJjuBnLHLV/&#10;AeQAq+fM+wNfFXsIuF3cRYC613J9Atb2CM65UitKHSlzwt8gmz3SXmmuWOPuc/hxRoHPwFSGcu19&#10;xHHsaeCu4wLaBbKDUfYp68N+aq+zpr5/sD2hlT715lbUFntTzEVr1vUBbZ+snrvnmFZSP+re6vb2&#10;o1rV2mtlEAf4fusAYMrnZu/nwL1V3Dmxb8dUZ82pDK6eB5gqn1P/6WCq/j2iAVNPj/oXyOcb9S/G&#10;TTTRRBNNNNFEEy9VPEW4//KMHEUszoLxywCmiMRZHK85ILJoTli+89vR1jZ08rpOIFDE+wICuK9K&#10;/Zl594RAnR+rjtGTNvCObz/tXNmB8VTAlfn3EMKvWmCKwZ7zVc+DA6WdAWauymCl8/Wi1MqpgxvR&#10;3T5nft2H9suvc9/1dkKG+nFL2zzv+kp6s75eW4CK42Xw1b42wKQ+Hp1Rji9Kv5RzFGHfsRZ07gWO&#10;eR8ApPex9+Rb1yQ8V8a+Zxyr22ebC539UsZW1EFSTzvBzXafeJ+/RYEnpf/q82jOLdc+7Tid58pj&#10;2PHaelt7YOxzAFNlfumHBfV1Pn+1BnK7qtd0nruzHlPp57m/CtDY2c99jQtwGo/1zt0Ftb3n8Q6H&#10;V8+YWMcdc7o+HgsCU/m97X0pg9COPi7jVCCddd3XONX3lgJZO/vJa+rX08R/d9T/f76oRAOm+hCv&#10;Xkww1QmnniuYKsJeX06peiq/HEc9HU4RCP94dK9TStF7oqRfzT9+cv9067h+6bI3tdK0TQMy7btW&#10;/LKfYwoYIspLT0eoBaakzcsOlcMjdRtXj5RSUrsJrwdnuAF2XCVSTkmfxXXDJQVqAVN+5U8YBj+A&#10;HkCLIAw8SJUHFEmXVd4HFoBngpgMMGmP9G8f2zngi2NLxwXM7LBy1CIi2moXt44UbaAGkCJ1HuGa&#10;aE40LoLyckPjMTCE0FwcY6U+jOe0D7ghDANr270iXBBSeoEr3FicFMAK0RlQAsikoiu1pwRgBTKp&#10;DyUVnhRo/gZxABz1pbiQ1O0BmrgptN3zoA+gpb7PLw8PKOCa9IHXcyiBVDfuVb2ufXzPc2MAdWrt&#10;AHUAF8CoLwTxXptBPX8bmyv3WTE9ecdN6cFvvjOfn6tJ3wNUHBvgoLSRc85fOc1777bpL6cumQGV&#10;+jjX7R7tdW61fEA37pS3vylqTgECYAEQNXbd6D8wDHQCOEEAIv8yQ0LgBwSMPVhJuAcZCPePnzIo&#10;w4xwS20fcOYzE1P6wskBpb53abimvntJSt9/R0o/uTqlH767eu78lL5yZko3Ts7vufPEpfK1O1dx&#10;wYAO1oPz/m3GagGmABQ1nNwKoAoMu/agcEoBPpxIl66dutVMensVakhlB9SSaf6ZI7LjaM704Tl9&#10;nw0YAJK6jhsqgyoupZnLZOcQl9T8t7widV+8Zpp/0RqpW02rKzdJ8972moBOnzgkpfduHXWtAJ/r&#10;xwb04bKS0hCc0r6Ptt1J1x7Q207OqmrcMix69xYBpi5ZM3Wfv2LVPu0ckuZNH5m6L1ilus6NI02h&#10;91y1ea539dgpA9NdE7rSrw+POmMACZg2/8I10rW793vaOgJl8vsBvE+ODSAFIIJT1+4XgExqxHOX&#10;yX3kOnucXVIlqnvFxZVTDC6THVyAWa4zVe1p0lT+7NAAuuPXr873ilin9i8QCPzh0jP/S106QN4e&#10;MXad2G/sHfahsg++cvG2Q2pU7BM9qU5HxnWZJ+C2eeoahfkzelCAKY8XFxXob51ZQ34EANQB8TlW&#10;iP3Q/qZdXKxv2SLWy0d3aaUv7dPKYBlIk17TNdl/rJ+v7ddK909u5c9foJBz6ovV66116/RTe7Ty&#10;4w+dUO39x8XnwZ+O6Vd9tgSc8lkBShUw1QOqam6plxJMdX5+/qeBqfr3lxcDTNW/Zz2XqH+XezGj&#10;/gXy+Ub9i3ETTTTRRBNNNNHEyxFF5O4UgBdGFOE5HBBX5ehxP/ThaCFa14ViorZ/dYdEEZ/rr891&#10;fGowYt4d38qv73y8BzTUwJG21l+rrXWhu7Srfq76sYqTqwSh3b/O66nXHeoBCTc/HYL4V79mfehf&#10;5zguSPAPcPP0Y9ajXP/T2lddY/nXCSAKfOs85r8DpurHLeesj23p8044U+YCKNQXBFqQy6iEf32t&#10;Af1aH9viyulrHtXP0zNvOwDRguDO097XAV07H9dXGcx0QNPy2s5zlPN0tvNp/dzHevGvjIv5GaDn&#10;6edfUNv7AlN9jV2ZK51tXdA89a8+JgU8dj6Wz9XHeu9pU8c88c9Y1d/fxP+tqP//fFGJBkz1IV4t&#10;bDDVCadeFDAliIdtQOW13kuE5JQSxT0l9dk/TxyQPrNnK1K6rR9gQA0VQitRFhhYfXSksAKS3r19&#10;V7pmlwAq0nZ978AQdkEWsAaMATRKmjsCrOeJsWCGeieACAeVX/vv0QY8XEZSYhF1nVcAS9JvAV97&#10;rh5wCuiauH7AHykEJ7cdD2obASDSXxFzHZO4TODlzJr5xoAyoIeUfurQcGGp/wISAUaEZAFClVR7&#10;RGXBsUNkBqyI1JxFrnmLlSLlF0Hb9Upv55zaTnT2Pu3gRnJcx8xwanD0C0fR1/ev+vGggEycU66D&#10;20n6QSnyslNql7gP8HBBSZVHhL99fNSO4kpSg0sawMu2CUdbeS/4pEaVemL6Sz9IDciN8dvqGO/c&#10;JkR5sBCYNCacI64HmALzpDwDBV2nMc0pxNYJFxuh//5TRwX0+PxJGQzNmbl8+tuUIXmOcKgBawR2&#10;beKc0s63bhlwSUpIsFJ/cIIYa247xzcvstAPGrZhEXfd8a+NNrkW/fEoMHXucuGq4fz5xGEp3Xhs&#10;Sv9zWtSX+vYFVVwYTqkfXx0p/X58VaT08/wXqnZ/bN9087gBGSqWsc/gYWSsB+kN75m+akpXbRbn&#10;eM9WbbCzbTiQgB1ACPTxnBpKH9wpQBFAxFkl3d7Fa2Z3V07Vd/YSAX+mV/fPWiKn4QOw5kwbnrpn&#10;Lp2BSwZT3GDS74EzV7wuzX/rK9L881fKjqycOhDYAZqu3CRexwXlnJ88PFxTN05K6VPVl53rDq3a&#10;d2C+1vx6wMr7AaH3AFsbZTCkXcDQ7DOGprlnLRnuKdf5kbbLKUOv3TOU496yp99zdFf68zFd6R/H&#10;tXKb51+4evrorq3cjxyHHILGN12zX7T3U0dV7RsXYEp79JNzAFEXrpLmV/3ClZVrXV28RqTyM76X&#10;rhN1vtS+Ont0mpfh2eD0+Cn9073V+f80Mea/+Z5TT74iIDl3o/3DnAPLS708+wD4DVbZH6xVMN6+&#10;pz4VlxMoBUgJoBJgKnPSHDE/rG8xpr1ndIIp0NteA7ab71Ka+iGAPdBeIUAv+y1Ib64Bs9blmW+I&#10;fY377MrtemsCqosHOgG8t4xtpb9MEv0ygPrl4eGYAni5scDquyYGmFJj0GcAJy0w5YcL/wtOdcCn&#10;DKb6gFIvBEz1fL41YOoZUf9+1FfUv2c9l6h/l3sxo/4F8vlG/YtxE010hv+c19OOvByRxYSXuC3E&#10;n7o4+VJFPndNDKuHvvhXr2ni34vnOvbPZZyaaKKJ5x4vNZhyPuCgRAZTD/edgq4efYGOBQnyfYXP&#10;teLI6dxvClCov74vAb44NTpfV9r1bHtTnyClPPYscEKbS591Pu5fvR2iuHV6ztHun3rbuEvqoKwe&#10;CwIAfbVH1NvU13iJOgDpfOy5AoPZN5z4jGMs6FoXBD3q4V9ffVoPY1LcSZ1jt6B5VGDevDu/1fNY&#10;X3OrHgu6HlGHpgsaq9KvPWkJn6WfO8clQynj3MccWVDb+wJTfUUZj74gZn2M/KuPyYKuta+Y/aWz&#10;nnHcsue8lN9vm1j0ov7/80Ul/uPA1ILgVF1MqgtOzwan6uLVogCmcnRAqecLpjKcmui88Ut5QZjk&#10;MHjslEHpOwe2srNIijzCMceMtHxAkSCmEkuBAoIvx9S1uwRAKfVO/NofrJGKjVhKNCXwbrVigCWv&#10;IbSqZwQkgTfOU9JaSZUGQrx6qXACSIsHcjmWVFyORTzWTjVZCvA6cr0Ql7mDuIQIsOdtHsJteT93&#10;gXRxwEpJ7Xf5NuG24VQgIBOY1X4aOShS7Y0eHGIysFSgFFgBTBGnpe6T6mvDdjv9DVh57g0rxHn2&#10;WKO3dpXrcgzAy/EI3RxQHBA/PLiKQ6JGD9eUGjlf3S/qQ4EuABLXk8ek67tlbFf636O60h8mBpSS&#10;usz1X79b1Nty/YRvrqSLt4o0ecZAXxG4P7tnHPPOCa3soNNvk14bwE/fAlFEfHDRmIKKHitp0Yj3&#10;R7T7HZgCvR45d7WUvlB9OfrytJQ+OzlDj+5LX51mTR+d5923Dwy3l37XBlAJ0Dp/i0jHBw5ws3CL&#10;mIPmiTRkQB8YVRw3ao+pDaY9V2wTtXk4s6zh7plLRVo7bp7rDknphqOjTV8/O6DUdy9N6eYPpvTj&#10;6sv4D96R0k2XR3q/b5yX0uenZJDznQNjrhvnDBSAhxEBHozx/ztu6UiFJ20foONWyj4uoOya2iXA&#10;CygEVLmv3pUUeYALOMXRxUV13vLZMTVnxujc9vkzl44ArarHAaq51a2UdvPPWTp1v3Xl6vll03x1&#10;lhzritfH8QClD+9RnfeAcEUBThn+HBx1tkAg8IdTClDioNI+qfMyDJLeb/NweF2waji1pMmTRg8E&#10;KmkKnQNAkqrQ8b3f429fL80+c2R68PhW+uux1VhM7sqpCudfvHa6Zrd+PWAKtAGXc5sAM+kTPzW+&#10;173FRQVMcaSBUWePjrSBb1kxbrml3r5OuOKqvug+a3R2yWmvPuIy+/txcX6OQxDKfOWa4mi0/9iH&#10;Tt04YLWwL0ifZ156DsQyv6Tps665I+1LQDlABUhZuxyh5qX5keH18N7UfcUhVvYM973OvsYRJV3n&#10;dw6I/eqk18deYo/gNJXezx4CYgFj9kFQDSiWvvKYDWLuW5t+KMAt9ZFdAkTdO6lVfd71qz6r+qWf&#10;HdrKsOqd27Yy3LK+fj6ulWuCAVPqS4FSfrAATPk7w6kJvan8MoT6N8FUz+fWcwRTdSi1QDBV+7z9&#10;V1DqRQVTfXzXWJTBVP173Isd9S+QzzfqX4z/U8J/fvOvEZ/lP9E9r6n9YvGlilLvoJ5e5bnGC33/&#10;C42+xBqhTVKP1F//bCH9Sq6r0EdaoecSCxIJFmYsSOx6KcK5/5XQsSDRqYkXHn2NvXkv/U/nfvJc&#10;Ban83rv7runSRBNN9MZLDabqn2+iAJo6nCogqbhTRP0YPWBqAZ9VzpvT/HVcp3+d4vmC9va+BHht&#10;qYv1PQDhX3w/qrtP8rFq+57XlZo+5Xr9q7/Ov77Gq76X9uVOKa/rBCV9xYL22/o5StTbtKAx7+u7&#10;Tl+PPe09z2Mu1MHIc/0+419ffVqO0ec8eg5gStS/Y/Q1t+qxoOsR0tV1vj8f3/z61eeeHm2HYLn2&#10;Z+vnzufm3vHt9t/PBMYLavuCwNSCxq6vuVIfo/rrxILmZT5X9T2+sx5Y+dd5XK7EMo4Abd3h1sT/&#10;jaj//3xRiRcNTIm6qFKPujDTgKlnB1P1+lJ1MFXgVL5tQym3d3S89g8T41fywBRYwDX1xKmDqtf2&#10;zxBgt9VDqOVs2nzFNiBapg1glgs3jV/n++U+Jw6nD8DBocSZAGIQQQmpQJX3OQ7XjeMCGtKhTd8k&#10;oBJxFRgiyrr1fm4YbgHv9Tiw5DGOAmn7OHXUduKqca79146aRCATNw4nDji102rRfu8nSBOpQRRw&#10;BvjgoCq1qkAIUGpw/640fECAqeED45a7SYBJpd4UQZp4XUCavwnKwBQB3PGlDgSFXDPHFCcEgZp4&#10;7TgEag6pG/YM9xPHF+Dkby6jHx0cf998WKRMJGSDUj+pXvfLcaBSQCmv+co+kQJQnS3n5UgzTpwh&#10;XBkgoL67YMuu9Ok9AoCZC+oDPXHG0Pxe46+PwCZwSr9pI3gI8pUwZvrbcTlSgIaP7NpKsy5ZL1Li&#10;feutkTpPCj3w47L1s/PnwZMGpd+M759uOmSxnJ5QykV1prhBACnHOaWK0zYON5RjSxupHaBAqeGj&#10;7wn35gf3nbEGSgnt89Vn4kjiYpIiDvy4YVJKX54a7QKmfvSulL5/RQApj6kx9aUzwr1z1Zbp2wfE&#10;vCupHDN4aIMG7pkv77dYmnfh6gGcuKKAIO4kNZ3Anau2CsgCBAE5YMsl/5+98wCTosracNVIkBzE&#10;gBHFyBpR1xxRzCKgmEEk54yA5KSIKIg5p1WRNcc167rqv+a86ppWd80BI3HOf99z6s7UXKqHAQZ3&#10;cKuf5zzdXV3x1q1b3eft7ztbiap7Jm8gMnE9q5eEXd30FokCqIUqgOaPaii/jqijtZkW8kyNpTEN&#10;3HE1ETmrudVaOn8HA2AX7GLKKKCXB0aAKH/Md/QVmeu+3MzpbCouFGTAOgJAdW0baydVdu1usId9&#10;mtRUilFnsb/AoQv3MpCGsgqgdX1SE+rmU1x0NECFpd/EploH64vekRtfIvnMPS+ZupncdHSRth22&#10;d7Ql9dLkzn4u3P7dM9jUXOwTajvaDdAFmDprU5GxDV2bbWy2fUApjh/lFDF5I1kyur7Z/dFGAL6R&#10;teWHgUUKyFByMuYcuqmdT2zzAKtc9yhDUUcxDo3e3QApyjvGBkAodaSw6vMqTl5jIQmQAkKhqGu/&#10;lcGj9dyxrVPHbDqBUFzf9BdAJmAKwK21p+pbDT1sM589JXbXdaxgimtgt8TS72A3Tu3t9nXHtRMb&#10;wYa2Xfo66kWuTa4J6rwBkYG37PszJ8fyUqdY3jrdwBR1pJ4+KVYQ9XCHWMc9rrH7j7XPv+1v4z8W&#10;fiVwKmXr52tOZYGp9B8gVkcwVQKliOA7QPgdIfweEX7P+F8GU+GXxxWJ8Ivx6hL+R2PaEiQM/6M0&#10;K2HxW4RPwBT6wbqs8PUdVnT5lY2shIGfVl67Z0WpNdHSyYeKRKEkwaqMQsmu3yLCpFFWlJd0ymPl&#10;Ijz3/h/mPJYXTPkEcLisJawuXq7rKI88fu+RTrSHCeDKjEKQwkd4bfPnCq/+AdT4P8aE6ygPTPnv&#10;JABuks8KfTKS/YXG9qwEfIll3et3qQrF1+nKUqCE4Wsj8TrTxi9RqTCPjlWJyiUcHwkeWecra17f&#10;tmzLAxY9rmWoVMNzUt42iHCfCp3zrPOYNc0H+13SF1x7L6svhGCkot9neGS1qe8HnGPWZaBl6b5R&#10;qB8R2mYpoJm1fBiFjofIBFPfozw0m8ww/HxZ7eaj5Ptm0gc5Hp5DZVGhfS+Zntpf+pieu6RGVvrc&#10;ZfWV8ByF8xGF+qUH3Ol+Umi9fKb9Khn/2L/8u8H/VoS/z6tK5GCqnITW6gSmskITh91YvyUiAVSo&#10;pn4YXEO+H1xTrjw0VhUSgICaQQCBfTeyhChAAjAFlKAWFYocoMCsVgZfSHpSo4XEL6CIZZl/uyZm&#10;AehrL/nkL//6B4QAPlQxtbGBLCAYUIoE7lGbm+oKtQ62fCi4SDCjQOI1CWeUA1jAkaAlWP/Z+xko&#10;Y1+AXawPuAKEIlBFALZQTwHJgFs7r2NJ5drVI6lZFEn9GpE0XNPglNaVSoAUyXVvb+hVDbxmOvZd&#10;JKMJjhvFEcehaqlEBcE6vPUXSgmUUSg7UOlQIwvo9HKnSF7qZHWjAFAvd4zktc6RvHCqTXvDvX6p&#10;o0Ep4NUTx0fyaAez+ENBBKDjHKEuQ31EEp5ANYWFHtDrk56xLBhRR4R6R5M2llc6r6FJfJbxtZ58&#10;HSmOA8VZ+y3s3DKNBDm1oVBhAJb+0mENUwc9NM6s8QA+D44yBc95O6rV2w9Da8mXA2vJp4MbKUi6&#10;orUpRjhXqOA4L4Ax+tJAANWu1rcAYLQnYMrbKtLGtDn74C0LUX2gmlF4geoG+AKQmdtV5N6hIn8Z&#10;a/tFnamnZ1t9qSdniNw/yiAaAOeiPRUQAlYVMNSx8+prjrFNgOxHfWtLMWDqioMNpqglnnt/9RH2&#10;DPTx1nqoirDJm7GDyNnNtc3Vho7nCeuoPR01pWgjYAx1nIpnbKc2fQA9VQtN3dieFdBsbgomYBi2&#10;fQqNqB2FxR61pRIlEjaGwCNs+9gX2oP9Y19QfM3a2Z2b7YSaVWwTRdaiM+urhaDZ9zWWYmo5Xbi3&#10;ASy1+zvIwBHruunUUuUT23f79evwNeW7/rEbr4t0LF/sjueaw2JtP3+93HVcTddPxrv+MUbkvmEp&#10;i8GT3X4eb/Drkn3sPHrF1JSNDOYB+FBxTd7IFFPjGiuc8s/zz1hTvh8QK5hCTUj/4RoHeDNWYN0H&#10;FMXKU/tbS7sugKT0fa5XIDLqLvobsHnXpglYbmDHQB9AUYfK08NSoDXjB3Cb8cKDTLUHTcAUywGt&#10;z93PVJDUhwMiA6qA14xTwHTGLMZB4BRqzF2a2vgIkMeWj+ubWnnsN9f5FYfE8m5XU0t92COWz/rE&#10;7h4Yu34cy6PHxwrBrnTnANDLuE7tqe8GYvdX5O4rppJ6PwFUXjXFvaIERBUAU+G9pRCY8vexNJjy&#10;97tywVRw/8wCUxWx8Qvv4/9tMBV+38nB1OoX/sed/sArYJnjf8xmJSx+q/BJg3B6RWNll1+ZKJQw&#10;0B/yK7BPWcmMikahH/OrMgolu36L8EmdcHo6yks65bFykXXutd8HidNCCakwspb1fTpMpuWRx/9y&#10;+MQsjzABXJlRCFL48GoK/17H5LAmU8Y9shCYKt1eWcVHVrK/0NielYD38IhaVcXz/q1R6JjC8FCL&#10;Z78f6Xs7sEtBQDBGZY2PPLLOV9a87J8qSIh59nlFvh8UGm+ztkGE++T/7BO2T9Z5zJqW3h7Kn2Wt&#10;I+vcEhX9PsMjbNOSZTNqN+m2UueqUD/yf7RYFVZ+6fdZ5yqMrHYLP+PhQS79kXWn5yu071lgyn+3&#10;KvMnkWQ7lQmmfBuHgLjQetNRSLGZx+87wt/nVSV+UzBFhMmZqgCmwiRWRcBUGTi1isCUh1MhmErD&#10;qTBhqNMS9ZSfl2QkcMrb+n3Vv0h+GVpDXupUpMCJ+icobbBd4xnIBIxovanBigEt7V/70/Y1MAXQ&#10;QD0AxMJ2CsAEwEJ5QCKXf/wDlggSxcATkqwoeEgWY7UF+EJtxLyoE0gkH9TMlE4orvic1yR3UTCg&#10;fkBFRX2n04Eo29h6gF2ADpK3bAM4BkgCcA1safuKBR2JXsAH++lrtQA7SDCjmKpT3RLKJJpRTaFw&#10;QqmDlReQhGUAZihofN0jks8KMlBL1LWkNUGCmunM5xPWWHRRc+nOttaOc4+O5P72Bo0AT+93i+S9&#10;rpG80yWSt7vYM3DqxY4GpQBWQCkS3NTKAvQQWJKhwCAJDYxC+YRtIYoJrMqYl5pSPw2pYWCEZP+M&#10;beWHYXU1ac1ywDvAE23K+SGxzzNQCvgI7EJpQnIfMIVi49+DGxqgQJlEoIK56ghZMg2l0DpqsfZp&#10;71jhGkoWkvLsC8d75zFmO0hfAxYCPMfvZaov9olnwB7tynngHHm4x74AirBG+3efIll8Zj1TTAGG&#10;UEwBPe7sL/LASJFHJllg3/fUTJG/JcopbPwAU6h4rm8v/+xZXSGnt3FUMFXbtskzip9XT4vklxm7&#10;2nbU2g5Qc5KppDykov6Sh1Mox9TS7yCz/APwYMGH7eA5W8uSCetqG1FzCgXQkjGNBAu/4rGNZMn4&#10;dUxlBZRifmARaqIZ25vK6dwWIrN2MWXTJfva+gFPF7nnC/e07aCImrmTgR2Wd+ta7LaJXSA1rH4a&#10;XE0WjKglC85sKIumNjfgBWwCqnFegXtAKF9biunY793cyaASxzdtC5nvjgHFEjcTrYs1bWutZcZ1&#10;wLXN+PBs303c+RhVap+I7SMKL8AgbejrTKmd3xZ23MAogBz7D6Si1tQUYmPXRmspkKTdeP5xUDX5&#10;sk/kxlOD1JxL4DMKS+ws6beMc4AdVertauMGfQm7PMYhwBTXOmMNYB1AhVrKAyu19WtUet17AFWv&#10;RlJTqq5NZxrh1Zasm/2h1tolB7v+fYCBVawtPfQFuDPGoNYCUDHWMQYyRnEtqtJrd7NDvejgWB47&#10;PpY3To/l5U6x/P3UWJ48MZaHjovdtWNKqT+3MXUWAAz4dvNRsbtWzNIPG08Po9JR5p6SAlQaGfeZ&#10;VQGmMqFUDqaWK8LvcZUZ4ZfHFYnwi/HqEv7HHcmY8Eeqfp4kIBb/a2lrmjwqFuUlDH7rqMiP+cqO&#10;Qsmu3yKyCtqHUSjplMfKR0XPfVZCqqJRkuQrJxGYRx7/a1EVwJRXD/kxoNC9MAt0FAJThZL6JTWm&#10;VhBMYf21LAu88oIxjHZmPWESnftQaBPo4UA4PvLIOl/hWOrbNmyHikSh8Tbcho9wn/x5TNsXEqUg&#10;YNlgqtD08vpCeKwV/T7DIzy3heqALU+NKb+O9Paz+lYY/nhCqzl/TjNB1zLsmwu1Z/qzdL/Mur6y&#10;6qUR3v4v3f48wn5a8nthRcGU204aYqfXGS5P24XTs/7opQAu43rK4/cb4e/zqhK/WzCVBafCpNSq&#10;AFNpOLVcYKrnyoMpnZ5KKPp5STyiLlHVlIsv+xXJL8PW1Gl3tI3VYq/rdgafsEk7YzeDGyieTm1h&#10;/9on4YnKAIBAjRNs/FAVAJWACNRfoa4LiVXgFO8BVSSBAQknb2PAi2Qx6qcd1rHlSPbyjAUf6gKW&#10;8esCeJHsJSlMophlsAgEmmCBxecofUg2zzrAbWtnA1MkxIFaJJ8BKYCpvda3GlAsC6RC0QVkQhUD&#10;iCJQT6GYIrHsLfw4FhLVJIixnKNGDesnEQ20AEhp3ZkEagCkFKbUtuQ1rwEcJJ6BM3OOsrYkOY3i&#10;iVpTb58eyUc9XHS35497GKhCIQWYwu6PelQPJVCKdQC2bnXPVx5iqjFUbyhCUKfRHrMPsjpUqLE+&#10;7RUpiFS1DpBi+jaq1sHyC/s/1EooSTjPJMGBW5x31oWyafiuZocGRGJ+rBwXTd/OFC/XH2fQZXoL&#10;wdpt/vBasnhUXVk8so4p84bWlu+H1JKvBq4pn/ap5o6POjhmQ0idqJuPMiBKv5uyt4FPgFXzBtZ2&#10;nAuvSEGFA0BDLYWFIdfkEmpMAWaAJjedYlAK+AEoA4A8PEnkhWtFnrvMakwBplBNYed3zyBd5uvh&#10;jXXbgAm2x/nyUIp9AJR90D2WT4esZSDqxg4it5xqAAe7PKztrj3alEWAFlRbgBtgy5WHldriAaou&#10;3d/UT7N3lyXT/yBLJm4gi0Y3cNFQlow2ODV/+JqyeHQ9Fw1kiTtPqmJS9dA2Zu/He0BNci4BjTJ9&#10;K5uGGmvS+lIMhDqzgfxyRm217gRG/eKef3XvF4yoJ4vGur5w7ra2L4AhIBEw6s/dTXlFzO1mCizO&#10;880n2/He0c+170A7bncMi8c0kp8Gr6FwaoHb7wXTWihcxMaO67a1uw7fHddS1MIPOIWSjdd39bf1&#10;z+lk7UnbYYvIMU5Y28V6VlsKa0GAKrCKY3fPWo8LoDeqnhSPri+/Dq8pX/SJFeaijuJ8AVwB2Wrh&#10;uZeplKi/NutAs/IDuDK+odJkDGMcws6vRWODU4xJXOeA8Y3qlyqn1kuuZwLFFOMFz/QVD6YYN4BZ&#10;2P0xH7Z87AfX/Xlu+9e4/ntp61JFJ9cZqlBvIcgzda4AVIx3wDMA26g9gNGxKqA+6x3L8x1juatt&#10;AqB2sTGPWnccP8qpuW1iGbV7LNP2i9X6Dzu/7wdwbyqSD3qWAqlQjethlN5Xkj85pGFUOsoDU1k2&#10;fr8FmMq6p2eBqfD7QUXBVPh9ZFWBqfD7VUUi/B5XmRF+eVyRCL8Yry5R8qMx+UEa/rDjn74kKkhk&#10;ZCUsfP0mfvyZRchdS9mD8EOfpBHr9v8cNksb+xdjmXV8n10snc/D6UzTf3+uxPL8qE0vT/LIJwuw&#10;KmE6j/T0dNB++P37JGDWfIUSBlon4IUbllpfee05/yb7PG3V46fxmvPojyO93vT69Xy74yaYz+93&#10;+MMfZYpvozLT3XnMml6y/VRbME+hZBfnIz0v6/SRTuqk24T5wvNYsm3X7unzxbZ1uYwEXDqykk7a&#10;J959rExdMrP5Ka1xoH3Yfb7UNeP6O+c13a/S535Z51jX4foG/+RmHelrhtfh9vx+hesM5wtDr8dU&#10;bY2C5zRo14Ltn7R3uv01IRuce46Ntk1PyzpPvv3S+8T+ppflve/Dvu+kryltx+Aa9+dtqe1kKEbD&#10;z7L6QEXaOo88fuv4rcEUyWtstnzo2JJcI+nxXKe5feMexr1R7wPzC9cVCsekEsu918xyj3V4mMBj&#10;ZcCU7pdbPh0Vvbb9vZdH+B2AdfPQsehSsyErufeuKJjy3yvcWFZmn5dh40dkjbdZ2/CRtU/+3HJM&#10;bNffz3V8rQiYSsDcUn0h6bdZfSF9bon095n09DD82O+3w/3W9yNtv6x+lAGmOGfaJ5J95RG2Y1bf&#10;CsMfD8tq+7nts15/7GWUfLRT0q6+/xD0t/RxF2rn8j7z7eL7uG8Tf5wE8/i+mm5/v0++PfR+779L&#10;pMGUB41BjddwPsLbGOp3H84T5yXpJ7pPGf3Et4FaC/r2vMTcCPy5WFb/yOP3FeHv86oSOZjKSGKt&#10;KjCVhlOVCabS09P/dveJQ7MELK0r8kW/Ij1ftBvbI2GLwoBkLmqey1ubcgUIAahgOtCCBC//wAf0&#10;oIYi8QyY8UoDkqh7bWhWdygFeE+tI0BCr51MdYTKiQQq83voA+BCLQCQAjaRkAUwAaNI7PpkLfNg&#10;M4jCgKQz8wK6SPoC0rDKY13AMdYFYGHf2QesuIBeJKSx9cM+i/0HPGDjB1TimSDR3KimWbuRbGY5&#10;bYeWBu9QYQGq2FazBgnEqGPrQHHFcj6oQ0PSGnswrPuuPsxgD6DnhiNMTfTaaZG809UUU8Rbp5uN&#10;319PsppUj3QwKIVaCitAwNBTJxikAkyhFgPCkZwG6qBYAXqh8mG9H/eMZN6AWO3aihVObapKlHnD&#10;6yuc4rx6FYna6u1s7cb0vxy/hvy9e0O55ahI7m0HJCuSbwfVlF9HNVR1C/CEdWINp4qW83eU4ilY&#10;1TXVUAWMggUDJowtX/SJ5D+9sSArUnUYxwO8BEqhrkNBhY2anockOE8AKlRhKMXubmtgqnji+mY7&#10;p/Z1J5gKCqgCIAJ8PDpV5LlLLZ6+wGpOoaJ6cLRBljmdZfG0reX2Y2KFowBKzr0HUwBGYCaWhCjb&#10;Fl7d1gAO6wZ8ESiIbjwusRLsJApbADfUgQJMoW6atasBNJRM1KZiOkALKASsQrGE2ol5UQkBD6c0&#10;k8WTNpLFEze0tsXaj5pVKImoB0U9JqzvxjZWGAikoVYU0GaBi19H1JNfRzaQBWPWloUTNpBizgXr&#10;p8YUtoC0F9AJmHf3IGs7jodn4BNB3arbeohCKY7Tgz/qc7ljKHb7B/QETAHXfpzaQu0WqZXEuABQ&#10;+fr8/WwdrO/+M0q3BQTzyizqcqH4Qg2mx7mR2SBqXakGIuNdv52yoT27Y0Yppaqp5Hi/d9v/sLv1&#10;e9RRXKcoALn2qUEHCL3xCBuLuEYAnMBXzq2C78Y2ZlD3SaFUYxvD6IdAJuAztaXog/RL+gevUVpy&#10;zQOtNm1o/YcxgTHI16fyikngEzX7RvzRVI7AYPYTsHxSC4Pl3oaU8ZUxAxjfcl0bM/nzAErDu9vF&#10;8sSJsVx7eKxqVywGGd/YZ8Ykxj3mebebwanJ+8Ry4UEGsr52Y/93/Yvcvc3uB9wXqDH1XrdS1RT3&#10;j1Ad5e9BJZGa5i1nVxRMlVtfagXBVPg+hFL/bTAVfi/KivD7VUUi/B5XmRF+eVyRCL8Yry7hf9jr&#10;j2JNKJRNOvsfevrjNEhYlPGYJxmVQAkinczxSRCf9ODHYmnywX5g8sM/PT38xyaP8EcsD58g5gdt&#10;evkwMVRoeZJpWcsvePScstOTJEz6uPwPbo5JkwQpKJPe/0JJAd8eJfO5H9NLtad7nf5XclaCxk/z&#10;AIN9zkqy6z4n59ufD/Ypvd/pdvPzhvtd6Hh8EsC3h9YxSNYb9h2fAGIZtuMTPxwD03w7+3XyeUmb&#10;cIyv3ZW9bdrOzePPpU98pecNI0xeliSCXJRJqCbr0/Yl8ZosF14z/lphX3x/9+0K5NH9pI1S1wzz&#10;ptfBNFSK+vzeY7qOJQn0CbeXvgbS+xXCnzB8Ukr7brIc20v38ULtHyaZymv/8Nz7tl1qX1LTvK1W&#10;uD/hfGXAlGsnrvF0v2Tekms8GGPS7ejbIr1PRMn1lvSDQm0dtkceefy3w/dzvTaCe19lhr9PhA+s&#10;5bhOwgT9/FQCmwfjg08qp69df+1lJZX9eOMf2MGxDh7pe2M4tofLlwEAyfJZD02KB38eCKMEtGSM&#10;I9wz08es4+6jdo8Mx0ceWeeL5cN5Oe5Cj/A+kY5wHC1vGwSPcJ/m32a1wvxDz2NynOnzWOj7gq6D&#10;vhCuI/lemdUXVhRMcW7T7e/bxoMQ/+B+suA2u0eHYMrvU/rhjzm9ray+FUa6b4f9IjxG3f9L+YOK&#10;9eX0vOnveeW1c6HPfJ9P37+y2sR/103vW9imvNbfEe65jLou+T7FI32eeIR9KrxOvHKM7xTph293&#10;Hn6dbMfXeks/QlVfHr//CH+fV5Wo0mCqEJwKE0WrEkyVB6fSCbPKBFNpOJUGU+E/28v8kz35LAtM&#10;+UQidUVQSf2nd5FrxyL5cXA1+WZANbWG6rUTVlCR3NU2kjuOieSy1gYKABVYXgFTSKaS0MV+Cts9&#10;4BFJXJK6wKPt1jZYRAIWtQEJVZK/gJJxe5kt4H4JUCKRSjKXZYBOPJOIZZ0sD4RinSSFSfCiOOIz&#10;FA4ABOo4Ab4ObWbJ5SM3s9pErJf5WB54hEoKRQLrJwF9dGLlRwJ4WzdtU5QNiQqCpHKt6qVWfhvU&#10;s8Qy6zt+K0tyD9nFgA0Aj6Qw00kGMz81qoAoJK4bJ2AKsAHgwPYQ0HTxQWbtRfIeqPTY8ZG8flok&#10;n/eO5YfB1eXHITX1+et+setLsSqM3u9OjahIn7H0A2bd1y6S6w4ze0BswVCGARKpYXPZwZHMbRPJ&#10;c6cYnHqvWyT/7hXp+r5z53vhqPqqmCqevKEsGN1Y+wVJ64ddP7izfZE8dILrEyeYTdgPo5rIkvN3&#10;lgVj15ZFEzc0Bc/ZzWUxdYCuaC3FQBYs5Wa2NOs44MrMXQxQAVHGN1HLuF+HrSkLR9TRmkZLxjaW&#10;RW4fgCf/7GYWhVgc0udIvGOdR5t6tZQP3nMuabfbXR/FmnLx+HVNmXR9B4NBt/VMQNEJBo/uG24A&#10;CqACZAFaAVawklMrvhPVDu/d3rVVcQaAwJ6N8wlsBEzSHz/sVUP+1aeGzJ+6VaIacuu7d5jVTKK+&#10;E9u+JVFQEVgFKrTqauopABS1lC7Gem9fg1IAGWos8Tlwjc95jf3fFYeawor5VJHV1lRZ2AQCwFAY&#10;0e4Arwt2k2Ls+wBf1IVCoUWbAKAAYSjaWK/a8bll53R07dHXABFtQp0w6nGhInvwTJH7R7rjGmHq&#10;Jo5RFWjdrF1pU9qO9+zLWc1l/rCaag24eOIG8uW4LRRGMS4Adc7av7osuvQgA1B30GZDS2EXyjLa&#10;AKUb66IvUWcKdRRKMGwMJzaVxSijxjQUGddI4RsQDttA6ltRZ4r3Pw+pphAW+Mv1gDqJsYKadow/&#10;WEiq2vBou1YYzwA42OUBoBhfsBMlGCsYcxjDgGuMUwB4xghs+wCXTRkz6iYwu6YdK+MRIIn5WY6+&#10;RD/CMpT33uaU8Y99YxxlPxgLGLsAaVrPbTv7owDKUqwQGRcZs/ic8ddbmaJa3W19A/go1DZpYO0O&#10;/AJM/Tq8lrtPFcm97vVZ+8Yy+yCz/fvW3YdR0HEPAA5j7wqkMou/pdVQaeCUvi+l/0CRjvLAVFo1&#10;XNXAVPj9IQdTpRF+cVzRCL8Yry6RBlP8qCNhsdRn/FhMkuzpZfkBSaQTx/rDMvjBzDp5pBMlPonD&#10;I/1j1SeXwh+TPMIfsTz0x/A1pf8Q9j/As+bNmqaJgNTy/h+jut5UYsH/MA4TIGG9G7/99P4XSgqE&#10;SSC/jfAfz+n2zUrQ+GnhPmeFP6cktMqct9S/UsN5w/3OOh6f4MiqF6HrTR2nt6tZ+EJZtRj9JN3/&#10;SuYLEmzpeh7p+Zbqiz5R+P3SCbh0hMlL/0//sC39v3fT07KAhu/vrDc93Sdowjbyx5OGglmJHJ2e&#10;cTy08VL7lSQsw+kly8y0ug3huS0zT4H2JyHJw7dPuv3LLJ9x7gk/bqSnhYlSBUAZ/TmcjygvEajb&#10;CpJ9vl+k+1rJtRcAcYWM6WuinD4QTs8jj98yfFLXR/rhxw2Cvh4u+1sH1wrXJPscflbRYFldRyVd&#10;d1znjP2sT8dUwl3vfmwIv5NkhY7vGVDJh+5vcH9f0Sj5fsaY5Pc3aRMP67PGxMqMSjmPlbCOikSh&#10;7VSkH6W/IxRaz8pERftFybYrMO/KREXaxEdF9qdkvyuwvvQ60/MvT7tnLZ/H/06Ev8+rSuRgKkhk&#10;he9XFZjycKoiYCpLNVURMMVn6eX4ZzzJR5KR8wZg61QkPw+rJV8PqC63Hh0rbCHh/+ejI7mjrdnN&#10;nZXYxKESQomAcggLLBK+x2xhCgPgEYlRggQtQArFAGqo47YyJRNABxUOCVZAD/OQEGZ5IBKQiOm8&#10;RzFFEpd5tm9icADgpFZV61uyltceQqGAYr2oulA9ALpQKGCBxXTAGvOyTlVarW/zAdRIQKPwAkCh&#10;fAAuASaASWrdVdf2g2MFimD5hsoBxRPKiwl723GhqmIdwAyv9AFOeTCFNSHWfMA+FF5qP9jKlBx/&#10;PzXS62AJyffxa4mMW0uT7Vi6cZF+1TeSfwOmupk13yPHW40lVEacL2o2oSK64lCbBlx89uRI3uxs&#10;aqx/do/c9RC7KJJ/ufVQj4f1LhxZTxaObiTzR9RVa0fAkdY4ov6Re73Afa7KFSzizt7M6hthHwcw&#10;uLyVqW0AJryf0kzt/ARwNbaxAilVukzZRIrPai5Lpm5mtmyogc7bwa2zmUKq//SyY+I42HdsyXhG&#10;eQcg9DZpgClAH7aTWP+hHPusD1Z+61hNJa9AUnBDDSj3+tbOBkAARFrbqK9Z/AGvmA6Uur6dArYf&#10;x6yvdoL0vbSdH32PfnNvhxry05j15MtBtU3pg+KKUDDFerslUOoUkTmnW60r7PH47NYuBoQATwqU&#10;9jQIA6xCVYVaiP2/8nCDUdR6om3/dFKpVSB1nuYktZ94xrpQlzs0seLrZBCMfWNZ5udzamIxneNH&#10;sQSMwkrvvjMMRlEf7IlzTUWG1R5QimkAqbsHlr6+C4VTD9s+cA/Qd6Nrv+lba60sVFNYDv5n5Eaq&#10;YgQs0m53dlzP2tkDQV/bi/ZiOu3Cvl52oIE2+hJ9DnUXcGryhtonVRnmrg9fVwqV1CLqi7m+umhU&#10;Hd0HrPweP8FqOaGMwnYTOE1/AX7edozBKez8sKUE/njlJ2MV1zDjA9Z7qI9QffEZCijgkreTpB9u&#10;UMfGB/qlB9le2anWgMmyqKXov6yD6WzHj39sDwUpMIp9Qc0JSAc+UY/vqOZmb8o+MV6xHNAMmz/G&#10;QN7vuK6NX4y7BBaYXDvnHxi7+3g1+dmdl3/3LpJHOsRywUGxTN03dtdOrPcBxn/UU9yXgVRf9LU/&#10;LQCqgL7YvvJssfQfKnj296r0PSsEU1lqqRUBU6FiuSJgKn2PD+//4feD8PvD8oCp8HtLDqayI/xi&#10;vLpESXLDPYcJf9Qr/h+LJFzSCWa/XKhMIsJaDVnJZL/OzOkkjYN6ADyywFI4za83TIZnzcsjnI8f&#10;slnzZtU9yAqfHCwDYi5dGuQQ4Xw+4R+CgHSUB6ZCiJEV/rxlzev/KeuTWX7ecL+zjoe+ostmJCjC&#10;4yy0D/5fyf59ecBBl0/gZwlUSLVJettZfSwd6aST32ZWvw6DvuKVX+l99GAq3O+Sc1egjdKJz7DN&#10;0usOQVgY7Je3Gcralp/Hg8hCSgDfH8Lkjr9G/PkrOU8F2j88jqxzkh4jWF8WGAzn81FeP8navk5P&#10;wJd/79ujDFBOgFsh9aFfLqsP5JHHbx1+XF7WIxzP8ygLecLPCB7LAlNZ9+ZVGfpHjgI1sUruifmY&#10;VCkR/nkljzzyqLoR/j6vKrFagqksOBUmlLLA1FJwKpW0KpTYWtVgKg2nKgtMpaP03+8GpUg6Aiio&#10;M8X5+HVEXbX8wtJp1oGxKm4uOjiSu9qZxdr5BxhUom4JQAbVECqhTn+IpM3mpjRAGUBoPZZ6loTl&#10;X/wkeFEyAbOw2sO6qsPWtgyfA4YARt6mj2Qr4InPSfQCt1AXUKuFdQGUtP5KkpRFHcC8QCrUWNjR&#10;sQ6FTW4fTnP7eGRzS/TulsCubdcyVQQqGK/aYrqCKWBSEqgiAEtMZ9tHNDeruzN3j2TMnvYMrKNN&#10;Juxl8A21BIloktXY+ulzbTsWamK91z2WC1rZvmKXd2Ers8cDIv2rR6yJ4oVJ0t2S/dXVgu+bfpHa&#10;31EriuT7/51iyhBs/v7vZFNcPX+qe9/BztnfTzGIhbXZJz1sWRQt1OLh2v6un4EptvFZn1hVS9/2&#10;jxWMLRxZV2vRLDyzvhRP2ViKrz5Sim/rKcXn7Wj2cuPXVUs+Veqc76Zdsr8BkPO2V7ULoGjJmAYK&#10;11T5gjXbrJY2Dyoe1sOy07Z061pbvhtUTa0LUYFhbQgcAh5w3lS1lLSfV0yhUgPCPeyOlXFAbQLZ&#10;D0AP4IcATgE9gB/AECAM0AWIdHsfg1K3dTfAc/2xum/Fbn+e61hNoQoAAmUMUIrzz/sxe8aCVd2X&#10;A2uKXHeMqYwemmBAR5VH/UXmdjEohKronqFu+hCDOoSqp9zn1OQCQgGgrjjMLPUAUSiaUHlp3YeQ&#10;AqsAAIAASURBVK72Bmuua2/HgrIL4IRiCfDl62l5Kz6mc6xsFwDEvjwAYOKYR9h+AqEemSLy+DR7&#10;/6h7/dhZIg9PdDE+OZ5xpppCZYZyimeWo+209lQvg1tAKaDbtW4fZ+3s+lEdVTAVz95dXu1WS63l&#10;AChcnx+O2MwUVgAvgBhQkPZiP4FpHA/HeukBIjN3tn40fWvrO1M2EXF9pNj1p2JsCye6vuf6FSop&#10;rpGFI2uXqKfozygKUXuehR0pSsL9zeaSa47pF7eO5L5j7TVAGfiDctJbimIRytiwczK2AHyASzxz&#10;XXvLTl6vX8/6B/WnAFV8xtjn+yl9RuvvNbHxg2dVfzay8Yn1MnYxLrAfgDLGE2pOMU6euI1Z+7Ev&#10;jJV+PwBerHfHtW2sZBzcei0bP4GBBEqqaw+zmlJ6Px/I/bBInj0llpmtYhmxWyznt+IaiuXV02K9&#10;JzDvdwPsDwvAKl5/45bB+k/vF33N/g8FlsIrFx/3KnvfqiwwVQZKVQBMpe/V4f07B1OVE+EXxxWN&#10;8Ivx6hJpMMV7kh0ejJCo9cnnMMHrEx/Mr7WSUhHOm5VMLm96uDyh28oAS+G05V0+nK/QvFkwRqfP&#10;3EvbwgMD/1gRMEV4GOBBRQgNspJfWdMKRSEopOsJAM/ygKnygEl4nKXLZ1jgpdQpvhB22L+0j80v&#10;tfrxSaMQoPhtZ/WxdPjlvc1eeeoX2kQVVd+XVSRkgalwWQ9QwmPx10y6z4Vttqx1F9yvcvoENkr+&#10;oXWugnn9OQ33leDh29/XTwnXT2QdR9Y58WNBelwJ15WeLz1tRcBU1nq8DZA/9yXXVbDeFWnrPPJY&#10;1ZGDqRWPQnVwiBLwXABacd3zRwYdw98r3z61MsPfH8PvCGkb1HCZPFYscjCVRx6rT4S/z6tK/G7A&#10;VBacChNPS4EpIkhkhYmtlQFTHk5VFExlJfmWC0x1t/ceSqGc8vVCsGvzUIpANfXz0Jryy7CaMm9Q&#10;Nfmyb6z2T7NaxVrT6OmTYrWeo67R1H0jGfbHSPq2tH/0kzRtu4VZTQGKAFGopTwQItGLYokkKYqp&#10;Ybua0gW7KtRLqBT4nPkJXv9hLQNFJGtZfp0ECmmdlyQZi2oBkESSl/fMxzM2ecAeVEgkcUkWkzzG&#10;4g+1ATCNpDP7iQrCK69IRnvLLpLGWhOqlsEQX9eI40JFQ90XANsZu1myGzswgJ2HVCSWUT6wXWAU&#10;kQZTqB+oUUQ9GeAcbYF1HW39UqdIPu4RyWe9I00i+4uTuj3pAB4Bp0jAEyiwgErY9KGE4jUKKeIf&#10;XSL5wM2DJSDrwrqLBP481uXO96IzG8i8wdVLalv9OLiG1qBaMLaJ1QwaXk++6F9dfh5eW4qnbyOL&#10;xq2ntam0RhXQCWULcAUVFa9RuJzd3Goloa7Cxg9l1EWJ3RzgCGs51E3UEmLa5A11nz7rHcsrbp/v&#10;P9ZqcD18nPUxb6fHs6/ZRV/Cyg8I9707DqHGFLAL6AXcQYEE6EBtBAgCRAFFUDeh/lEbvx4GWhRM&#10;tbflzt9JPulfW4buYn2Ycwd48LWmgLD/GdJIfnVttPicbQzWAKWoYQXEuXd4YhfY28CLB2EAqvuH&#10;J/Wa+phaiPmwsVNrvC72zHsgE6AGqEYotGmb2P51NBiEaoljQnnE+tkOEOqeQYkdn4sHXTx2tsjj&#10;Z4k8BHRy8Zjbz6dnizx3udXb+tuF9v7x6XYcACq18kvaiedHJttnLK91pwaYFR+v2Rfa2p3PhaMa&#10;yIIRddXOcc5RkeyeqBZRKy5CBQWEYn8V0rnl7xli7cRxsx6sCbEvxAJyxrauL20lMmUjg1PU0qK/&#10;Ucds/NoKU4FRPAOnVFU4eA2FKS91jGTu0e563MMgMpab9Kd72pnCDuiJEvQmt4+jdrdrEEUVYAeQ&#10;dkgzu86B1sAkBeiNDQoxpvi+gMUnwXjE2KSqugQ20V9RXtJnmc644iE489IuPDN2MT9KKBSo5x1g&#10;9dWm7RfJSLdvx25p4ySfe3jPWAiAon1VLYVyap3SGn+8JhgHAU6ooABOXyeAivvm86eapR+AlzHr&#10;hiNiHetf6xzLhz1i+aovQAvLTxtzANoEbcw93iurUGGhpMq6Z1UETKXvieWCqdQ9NgtK/dZgKvwe&#10;koOp5Yvwi/HqEiGYUrXC96Ve8X6+MMGbtrdhmTDS4CMrCVze9HBbBI8QFmVNW97lw/kKzZsFY0oS&#10;QAkk8XYm4fazls2az4cmvpNECI+0YiMLQmVNKxSrFExlnEsi6zg9BGA/SPj55F+ZfpMk3sK+5aNU&#10;2Vc4aVSRBJ1fnvl8na7MBGWiCmN+2saUSUtDkULwyEPHQtdMaOUXtlmhdft9ICnKOhSWVrBPcC5Z&#10;nu3pvrlj9GDGg6lwP8P2rzQwlYBdXzclS6mU1c+yzkF6W+H2C60ntFTkuMJl/bboA76tS7a/jLbO&#10;I488qm7465hxQVXfyf0n/QedMDzQ4sFYkTUGrarw6mwejGf8YcBb+P3W+/J7j/K+Y+SRRx5VK8Lf&#10;51UlcjAVJLLCxFZlgKk0nFoVYKqMZV8KTr1FdLH5qS3Fv95JONrzGvLz0Op6TmgrErxvd4nlvmMt&#10;Uflu11he6hTLMyfHaulHzRaSvadtZzVMqBXlLabU7ipRHgF6SPRizQfwOXDjSHruaMv228kURiSO&#10;SQhTkwXog9KIhCpKKMAS6yGpi2oJFQLwSZO+tQ1WAac0kuQuy5HcZTtMJxlM4hgYhRUg0OrkbUqn&#10;A6SADySW169TOh3wgVqKaTyTXGb77BPHipUfCW1q2HAc1IYBTFF7C2CFCop1s48KphKwQmDZ9Vpn&#10;qwGFlR9JcWrfPHhsJC90tDpQgCQgEwonksI/o3IaVqMk+U7CmM+pN/WJe/7YPWOF93XfSL7tF8n3&#10;/YFQ1fXc/ru3fYYCgvX8OAglRKxJ5iWjG4pMWl9rPKGYmje4piwZt7bMc8v+NLSmqqZ+GFZHfhm7&#10;riyhPtEVB4vMBP4cbNZx1EgCOBHUlULtAgwCLly0t8h52xksAkRhWweEYj6s/oANE9dTKz+ZtKEU&#10;j7N6UyS7X+1kaqlnTjaACQgoUUvVtHYlaX9pa1NYAdgAFgrHsIK7+mizFgR0oCjCyg8ABShC/YNy&#10;ytc44jOUR0Cpq49w+72nLBi/vvz5mFgt1tJWfpw/+tlDJ9eWxVM2VRCjkAn488Q0gzoPnJnY1PUt&#10;tc0D4ACmAEhqjYeyqp9tH/WR1m3qavZ47CfLMT/1q1jW18TyUOfBMQksmmyKp7+MMSjG9h8/pxQw&#10;AaSenO72zU17aoappJ46T+SvM+390xfY/LrMxMSWEIXUGQalHj/btoGC6lH3/PCEUqDEcaktYu9E&#10;KbeD1gyjvlSxOw9cF1wrQGnGDLU1RDGl9bjcObgn1Q6opwBTrIf6WEBLICeAk/5BjF9bBGtIANWk&#10;pq6v1C218nPPC9y1QZ+mnwNYscbEerRjC1MeTd8PyG6qRCwunzrRbDD1+t3NgDmgGqUlwAfrvL03&#10;NJs9gBLAB/UU41rJuFPPxgXqTgGkNqprwIjlOHaAEZ/Rb4HuWO95O0DGRYAXwZjHNlFGYeWHjSU2&#10;g1P3MWjENQDYP2xTg1TMB2wHcjNu6nrWLrVEbbme2ZfecjR16WJtE64r/oQAoJqXAJF3uxXJnW1j&#10;N47FCsKuOTyW+4/ljwixvN451vsAkIqx4Ys+pX9m4DX3kY972Z8csPr7sACUygJTWWqpygZT4b27&#10;MqFUZYGp8DtRoQi/Xy0rwu9wlRnhF8cVjfCL8eoSIZjyNl1ab6EcBYcvEF0Ry7OsJHB508NtETxC&#10;WJQ1bXmXD+crNG8mjCFx9f3SdXDC7WctmzVfGCznE01LqThWAZgqseNLjme5wFQCJ7KURlnHyfYV&#10;UGCpNs8+D/e/kJVcGKEFYTp0Gxl9rMzySdLJ72MJaEj9Q9739xCWZEGRLHik6yhQxygrstosa92l&#10;56is+mx5+oQPfyz+GMtToqXDz1eo/cPjyDon/ri8XZa3dQzVAFljRtY5SG8r3H6h9fjpBK+1LVLX&#10;Scm1U6gPLEdb55FHHlUvuLfxnYZrmvG6Itc0yxDh9N8q2Ef2Vff5/tH/1X35vQb3wLxd88hj9Yjw&#10;93lVid8cTBFhoiZM5FQWmMqCU2GC6vcEpvx8/nPUUgamLImIqsAnKvVf8O48f+fa7YfBNbXO0D+6&#10;YusWy2PHG5x68gRLVqJkmXGAQRkSo1jqAZNIwpKMBUD5+iuqEqhn/+JHGUDCFuUEyWJADglhbP1I&#10;ynrFE2op3lMvhWlALrXLqmvAyCuyvBoJYMA2qAPDdtgX1ErUgSL5S9IY2ISlGEABOMY22R8SxiSZ&#10;gRys3wOoMlGrVPXAukj8cqwcA3WlUCQM3MWUUlgcjvijJcGpNUUCmWVYln1V1U1d24dXT3PtuL+B&#10;PephAVhQpFFjCoUTiXVgEvAQGOUT7yiYgEtf9I3Vyg+Lvs8T8MQzIAswBcxCgYQ6Cvs/rAF5D9zi&#10;XANyeE2dnuIxjUos0KgphWJoybgmMv/MRiJTNxU5e3OL2bsbMEDxhIKH+k0AJ+AUSh7AArBq9h4G&#10;qPxnl+ybwIZdzWoPS79ztzOIRHgrQJRWE5vKT26fsR/E2hAwBcikT9GGqNeo44NqhTZHafa3kyId&#10;S5aMTdRbbBsFFyoeLPFUXdTdAjCCSskrdoBCt3RKalK1NTDCfk9vIW92qyGdt7M+R9/AktHbCU7e&#10;J5L5UzeXYraJkgk49MR0U02hKkK55K37VNF0hoEitslrwAwKp4cT+z+t9zRE1OKO/eNz1F3M75fR&#10;Z6aPMEUTiigFVW7aQxNNCcV+eMUTcOqvs0T+NttUUc8m6qhnLjI4BaR68jzbb56fPNdeK7iaZcvz&#10;mvUCvp6cYQDOK6nUohDoNsCsBGftYvDI9ZV54zeVLtvZNQAUfvCEGgbYfK0qtVQ8M6kx1d2sB7Hz&#10;47wBNAGd9AnqkJ2zpchZzRVIYd23eFQ9A2Cj6iqUIvxrrg+uGfoP4AkghuIOhSdj1v3tDWT+9USr&#10;Z3bLUdRgMgDENXuI29fd1y9b9wlFKM9c96iTtmliYw1BP2ScYYxhfCEYUxgXu25n6zxiMxvTUF6h&#10;umLs8XALKA7w2mMDGxuPbm6qTiDahQdZLT/AFBakgCb2D3iGvSXzeajPOlgndoRsj/Fu7J72hwJv&#10;z8dYz2ue9Q8J7pph7P+6fzV55bQimXOUKahQyl58cKwKqj8dGctd7WJ51N0H/ubG/5c6xvLW6bHe&#10;R7wd7KeqmCp7r8rB1NIRftfJwdTSX45XhwjBFOGTxOlpYYLX12TxSdzyorwkcNb0cFsEjxAWZU1b&#10;3uXD+QrNmwVjdDsp6zmdL2mXFQFTWQAgBAzh+0LTCkUhMJVl/+P3O6yt4QFL+nj8tDBpr+sN2oPI&#10;2ocwvIIlhC5hFKrN5c9FVh9LRwhgdDm3TLpvF4IfIcwjQnjkw0Nflgk/CyPsG4XWXejcl9SYKqdP&#10;ZPU33b/kfFe0/Uv7Q3b7h8cR9jNCx4L5pVaQhcaXrDEjCySmtxVuv9B6CI6F7ZKc1nWmzmtJWwfb&#10;KbH6Kqet88gjjzzyyCOPPPJYtRH+Pq8qURBMEWHiY1kRJlYKRZioKQ9OhQmg/zaYSsOpMmAqBafK&#10;A1NpOJW2OFpZMGV1pFJwqnupnR/1pT7nX/OuPd/rRn2pNeSXBFYAqr5Xpcya8tWAampV9kH3WP7v&#10;1FgeOM4A1YudYrmnfSTn7m//3gdEAZxI5JKApg7KpvUN9gCSSLwSJGx97RPUTCgCSBSTXCXhi7IK&#10;iIOKgMSwrw9FAKKASEABEsAKkuoZlPLJXT8vSVoUUTz7elcALpLM7CvqAuq3oHzytWAADeyrB0ge&#10;IvFZgxqm0GHbTAOekaQm4U3SGRssQBQKKaJPS1M3YPVHfRf2zdejIYENUKN2zWudizQJjE0XbXDJ&#10;wQamgCxvn06dKSz1qsmikbWleGwjEWo+JYl3AgUDlndY+L15uimssPDD3u/LPonKakh1TTzzmnO8&#10;ZFQ9TeovIrF/Jsn9RrJk3FoltmgLR9Rx22pstZpUybSJWuypagVodMWhZnmHNR71jqiHhOWc1gvq&#10;YXACuIPy6No2ppqavaeCLgVQKKW0blALew/AUrXV3ga7gFcz/iDUb/q4Z6w1sh4/3sAUQM+DKep/&#10;cU45j1iyAa++GVCksMIUUwcZILvqMANTc7uX2uahQELpA+QBBunxnGjKKq0xdYTBNLefv4xZV24+&#10;yuCKrxcEpKTmFGqad3rWEjlrM1OEsX6g1N8uMsij4GicQSpVF7lt/WW8KY5QHwFnADPUdlLl0xQD&#10;QV5t9QDKpTHWtuynwpwkUDQpQDrfrPqARiifAE9MA05hzQdceuZiA1F/v0rk+atFXrjWXj/rpj97&#10;ic2jgGqGBSDqqZmmstJ9SkAXx8b6gVcck9asOiNRPPW1dsSqDxXc7N3ltf5N5cStTb0IWPl4bAtr&#10;I7UbPDNRZo22c3FrFzsHN3awumBYMaJ6Q2EHnKJ9AVRTm0mx6xveus/b+BGA2/laN83UQM+dEslN&#10;R1rNN8YbrtcrDjG7TOqxPdbBwNXtx0Ry7eHUYYpk4l6mVmIc8zWbWm1sYAr7xlabmCoU1RTjADAI&#10;FRTgErUU44u3FWUa8zHuAJIA5ftsYGMZYAo1JfM2T+ZDkcV2GAvYX/o1+3/xQQbOaMNTWxi8Ajqd&#10;3MIUXiguGT8ZX6k1haqKdaCAoo4UyiYs96gj6G33qA1lMMnuBdxzfxpSQ++b/BkB67+XNIrkGbcO&#10;4m8nG5D6pFcsKKZ8zSkgF/cx1FJpKJVl47csMBVCqdURTIXfWXIwVTjCL8arS2SBKRLSIZjJSvCW&#10;2PlRn+aa4xRksB4Stemkd6EkcKHpWdviEe5T1rTlXT6cr9C8WXDJJ9NJWPtjZ9vhetNAIt0u4X7y&#10;Oev058IrptJtlAUisqYVCn++WSfLcd6Y5pVZoQIubWXkLff8MabbogQCVbA9FDq8+5jOUxL0oQCW&#10;eFs3oEe6j6Wt9jxI4gEYSx/T8oCp9DQPZTxoK4E0brt+PzyQ4FERMKXbej6x8wuuGdoiPV/YNwqt&#10;2+/XotdK11dmvwr0Cepp+T5A+xGZdorJ9lam/cPjYN7wnGSNBX58SffJrPnS50b3LwWOymvHcD1E&#10;uh+Hyy2zDxRo6zzyyCOPPPLII488Vn2Ev8+rSlR5MPVtRiIoB1Nl4dQ/Ajjll/O2fvzL/dsB1TSh&#10;yL/pvx+IcqamAgz+RU8bA0R+GFxdfjmjtsxz556aVPe0i+Wh41x0iOWFjrFaz5EEJSEKbEJJRDKX&#10;RCxwCagDkOFz4BHTSL6iqkJJgXUWNn49d7B/+JPoJ4AAgCnUBSR+vZ0f6wIOAHdQrvAakORVUQAf&#10;5sXiisQsdlZALGAS20dJBSTCWgtlE0ln1kMCmfX4mjFAB18Thmn1qhuQAIqg2iH5THK42/amYgBK&#10;EcAolE8cW+dtLbDZAsaxHDDNKyuAYyTOrzs8kk5/MEUHChzUHExHCYVN3y9Dq2sCvnh0Ayke00AT&#10;8Zwr1E/UoXq3ayQfJc9vdjaV1UeJBSBWfpxT1FZqdeaWLR7TUIrHryMyeX2RSRuYGmr6Npb0n7yR&#10;QSjAwrQtDQYAii4/WOTKQ0SuaG1qIgJ1EbZy2K9R70jVRseIXHNUYu+3n8Wl+2qtIQ8VVHWl697B&#10;lFcopahDxbpZ/tqj3XJ7S/HkjfWaurOtQQSsDj3cQ7kEHEJ5gmrtglbWZt+48WEJxzZzZ9tnABPr&#10;BJYBzbxlHrZxQCKgCGAF5Re1pXyo4mt3kXO3lWLXPh/3WVP67mQwAXtH1FrsA33u4kPcNmkv2pFl&#10;gUXAHkAQsAmggyIKyAQQw7oOIPbweINQwB4s9IBNqp6aaJZ7KJSwBWR9D00wlRTqKKz2WA57PQVH&#10;k20eVFB/Pd+gmL6eWQqoAEn6/rwEVAHOzrV1ALOeYX8vts+oOfWMW/7pWXYcACwFVS6eu8LNc56B&#10;NOBauv4UKqgbjrdzOmNbWXjRAXJ7++p6HXJt3HNsdVlwycHWXzhOgBvL0oe8Yg3VGUCTZ4CiB5Wo&#10;7OhDwMypmyikXXxmfXeum8gSd10AaennXk1Iv8feEuUh9aQYY7gmqQX35zaR9ivgCjCT6wXLSGAV&#10;9aio7QTs9HXoGIeoWcf1DmSm5hRqR+C7B+2MOQAhxjXUSlzbjDfe3o8xBbUUYxtgi/Xu2jSpobe2&#10;jZ27rW8KKLbNOIAilf1lnKKe33D3TB8EbrEdxhWgFHWzUIcyVrLdIzczWD5131hePg2AFOuYDnz6&#10;T+8ESiVh1ntF7n5jqicb+83e1deTQplpdaWqa+3BHwcZ5P42sYDl/sb9inuM/yMEsTxgqjy1VBkw&#10;Fdxfs6DU7xVMhd+tKhLh97fKjPCL44pG+MV4dQkPKpaVVC2U4FWFQZKU9g/mCxP1WUngQtOztsUj&#10;hEVZ05Z3+XC+QvNmgSmmpY9docyj0xR0hOstTfAHiqvUfCS7eZ9+ME860Z4FobKmFQp/vn2x9pLt&#10;JPsezj8/Wbd/+HPLsqECjBpbWevMrNWTQIesR1jfycMc/2C9S2270Llwy2b1sTLrzwBThAeP3k4u&#10;3A+gREnbVxBMEew7600/wmsm7BvlrdsrhvwDmOchSqE+oVAlOW7/yOoDCqwy5qtw+2dcC8wXnpNC&#10;Y4E/Bx5YFpovfW7S85fXjlnrSa8rS9G3VB9wx7ests4jjzzyyCOPPPLIY9VH+Pu8qkQOplLJq0LJ&#10;rTARlv7ndhaYSsOplQVTHjJ5MJWlmgJMeTj1XrfS5fz8/FMeGzfUUoCpHwfXMMu3odW1Lb/qW6Tn&#10;jyQlneKX4bXk5+F19F/0j52AiiWW24+JVX2A4ol/7wOkdk4Srb4eCzVPSNCiYiKpz3T+2X/wJqYm&#10;IgmLDR4JV1QVhzSz5UjY7pkkeFs0MVUBSV7Ajrft4xmo5Ov+AJcAY1hrUacF5QHLooICCgG2fG0Y&#10;9hG7PZLECrbqGuRSpVQCvFSRBQirbRBCLf7q2H6wHvaNfabOFLaAKHo4DhLgJ7Uw0HRKCwNuHA/r&#10;8wGYQi3xcIdI7mpnywG5ztk/koeOi+TFjgaXvuoTyS9DqqsaZAlQaXR9WTQKVciaatUHkPq0p9WU&#10;wsIPOPXW6WYDiHLqm77UlIo1WY+ahEAlpTV6UEQBiqZtZWBq+tYis3a2OL+lASPUKgqmEvURAei5&#10;uaPVQZrT0aDP9UCpo0uVLpfsZ4ojVR3t6NbVUlVQMnljs2QDXvAZgAsQAZS6pq1b76mmbnLLF0/Z&#10;RD531+Oco8xyDSUa55lzBJQCDqFcYTpgCks2xpLiCU0T0HWI7Q+qLepd3Xqa1UHS2k39E6s8rPGG&#10;J2CqXQLWkv1ByTVjW4V0C8etK7e2KdI+zj6wbVR0jWuZleVH/etLMWoyVF9AIpRIHhQ9Ns0gDrWZ&#10;sOUD4qAWUmA03SAUcKmkJtQkq/vEsszDdNRXKJqw4wMwPXGuqaG8rR5Aya8LwPTcZQaXXry+FFIB&#10;oPhcFV2zbXn2lc/YX2CVqqdYv5v+f5e75W8UeelPpVCL5YBSrAOwBmDSOlTu+d4hpngCILk+8820&#10;XdWmkr6N3eV7/Rubyo5aXCz3l9GmIgMYzu1Sagt53TGmwuMccA7pS94+Epjp2rl4XBPrx5PWV4Uc&#10;sITr4ZehNfXawKIUMPU8YKq9AXBUUDMPNPj0Vf9qCmmpjfSk61vPnhLJG50jefA4Uy2igAQwA6dQ&#10;MwKDUEsBpoDmQCrGMcY3D+RRPXFNe/gENEXh5+G8H3+A2oAp6twBoph/l3VNQdlha1NsXer2YfZB&#10;kYzeI5JeOxl4OqK5KaQYN+nzvrbd5L1t3/bf2D4D1J57QCyPu3Ha7osGkPgTAlAKAMUz9wCAFAGg&#10;0mdqRaXAlUKfPqis3L0yuQ9+pvc1U0h5IJX+s0QaTJVn47eyYKqQWqo8MJW+t4f3/fB7Qfi94auM&#10;7xc5mFr5CL8Y/68FUILEbKh4+V8IPe4UPCoUFW0fr0qpyDpXNtiGRjn7xWe6PylwUl4sa53e3g/V&#10;Duv0wTa8Qiq0SyvZh3LW67dd0XZekSg5N5Ww/oocT0VjRferwu1a0fmWce5XZVTWtpdV22xF2zqP&#10;PPLII4888sgjj1UX4e/zqhKVCqaIMMGSFWGiprLAVBacChNQYYJqVYMpD6cqCqbCYvIrA6YsSVjk&#10;jhMwtYYWtf+X259fRtYvUR1QYwp7Jv23/JDqFsPWlF/dPN8MrCHPnxrLE8Cp42K58tBIpu0XSZft&#10;TUWAugCFE4lWkviE1puqUwqMUCmRjAXYAI9IXANw+Ke/Jlg3skABAJBquZ49A4kU7CSQibouqFcA&#10;FUApVAskiFEkkSxmW1s0NIUN8wCksNwCkPEMUABsoIRSyJUADwAU71FfrVfb1A5sl/XwmvVTAwv1&#10;FfVesNYCKqEKoZ4MtloAK46l7eaWhOaYSVCzvF837UKSHNs+lu2zYyTj9ork1qMNxKDkILk+L6kL&#10;BVRCLaV1ps6oJd8mMOrb/rFeuN/1px5YJC93jOSFjganqDn1TX8DUyimDG41EBm3ltUBQulz9hZm&#10;0YcdHaombNMAU0AA6gVhp4Z9HwokVU4d5uJwg1WXt7bPL97bVErALK0Zta2pW1BHsd5pm1tNKT7H&#10;tg/ARe0ngJGqpNoY1ABcAChQZ03fRuYNqi5zkjbqvr1BQs4556xejUhab2JAEOUeajEAharALtjN&#10;9hPlDfCLbVC7SMFUV4Mp3h4Pa7mbAFPH2j5R3wgoovWNdkjUY5vLJ/3rKIAELtBX6tcwgMm5vP6I&#10;WBYr4GthtnSAnP+7IlEbnW+KJ4AOKiGgDICKZwVP00wFBZAC+ACbsMvzcAvQBETiMyAU86XrQgGp&#10;VBF1voGlF64Vef4at20s+653+3GlgSqUUAq2zrd9AzyhiuKzF6+z6bxGcfWse34JKJWAKZ3/CtsX&#10;VFaqmJqYKKZGmgLsrgEGKC/cXdvyjd6NVe1DDTAA9oJpf7A6X0BBbAgJzsHtPd056WaqO2z8AFPY&#10;MF66vzsPrr9dtI+BRlVibWf1w6Y2s7poE5pK8fgmet6pqwaE5Vr4d2+7fv7vFKsfhZUfsPisfSP5&#10;05GRwhmuox8HV1eAi/KQaw3V3e1tIhm9u6mO2HcAEMDHAyrGKcATkB0VFP2BsYAxB2UVwKnXDqZq&#10;YqzwyktfI49xgPGD5RkrWDfjIGMJYyJjIZaDAHv6G2pKhWKbmkoKEA7om7SPG3vd8Yzc3cYbQBrj&#10;8aUH258G3usWJ8pKd49KrPs8mCIAUdwLPJhS9VQy7X0XaQtYD5vK3HeSe4u/9/jpWWqp5QVT6Xtl&#10;VQFT4feKqg6mwu9ulR3hF8cVjfCLcR555JEd5amYlkf9lUcelR3AJvomSqjwszzyyCOPPPLII488&#10;qm6Ev8+rSuRgKpW8ykpuVRaYSsOpdK2NQmCqInZ+3r4v/ZrP04lCko/YMGF7hlrqs77Ukaqj5+Hz&#10;vvy7PhasnGhnrT3Sn3NfTeHGzy7+2b1IodQjHWK55ahY1SqAFf7RT00oAoWQr6uCRRXACDiDGork&#10;LQoAlAeAq/6JyqhdUmfpoGaltaVYjgA8ldjs1bLkLkleXqu1XmMLX0sKkIXFFsvyOSooLPy0tot7&#10;3riBQTSSycAnVTXUTawBa5XWgfL2fl6pxXsP2UhIo5zAypBkcfcdLanMe6AXNahQgNEGQDK2y/77&#10;dWzo9uWCAyN5pZPZ1AG3Bu9qyeUH25sN2RunR/JNP+z41iipqYMihHOBQuS7/sCYNRQe8vx5n1jr&#10;TGFNBpyi7hRJd+y8SN4vpFbVmAYiE9YxgIN131Rs6JoZQJqyiSX+qQdFHShgE2oVYANKKqYRwCtV&#10;VrnnGdsbiAJuEedsbc+sk/XxnvWhvgISAaOwvENpdevpCZA4wdRSc06zaYAkt+15g2tq/Z/nTra2&#10;5fxgswgYAiDS1sAP2oxj/cm1i1oRAtYubyVa64rtAbxQSgGm5nYzWzyUUvcOM+UU+8D+oNhh2+wn&#10;NnJYyClY21IWTGomt7WNFQ7QH6k5xrkEkrEfnw1fx9RCWBmy3v+7SuTFG0Seu7QUKlGXyddXAoqh&#10;GMLiTy38JhnAYh7s8oBDqJ68GorlgVxAL+CV1qkan0CpWaaIAki9crN7vs5ev3Bd6T6ovSBqqiuS&#10;GlgArRk27YVrSmEaKquXb3HxJ3sNnOL9a38WefXWZH+AYqivppjaC0B1Wy+Dge74iy9vLX9uW02m&#10;7G0qpb+eFJkSjfNwN8eM0mqEQTwUUwqmTk3g4FGmlAJ8or5DsXfhHnYugH/0J9R9E9ZWwLp4VH3t&#10;/1/3M+vKHwcVKZClRhv12ma1MiDVeTsDVFj5fdgj1rGM6+hrtbqLVX34xAmRXO360rn7RTJ2j0gV&#10;XxcfHMnZ7v2gnQ1CA54AQYAqYBHjiLccZTwBqgOSUIViXUpfYSzD9o+xSNWYCaCiJh9KLiCYtwHF&#10;mu+S1gamAFYe+BOMqWwfcDVsVxsv+FPAwF0iueZw+8PAsyfH8k7XWD7txR8Q1ihRSqGAQiWlEKqX&#10;ASjGcixauScAqLD1472/r+ifHLqWrV2YvseEUKoQmMqy8asomErfQysCpkIoFd7HKxNMhd9BlgWm&#10;wu84qyuYCr80rkyEX4zzyCOP7FAwlbLI86FKqgybtzzyWNVBX8TectG7jxkYraA6MI888sgjjzzy&#10;yCOPqhHh7/OqEjmYKiehVQhOVRUw5V+npxG6XHdbB8XuqU9EwvIfXWP5blB1/Wc9tn0f94wVbmhN&#10;kSHVXfvE8kUfA1UkfFVRNbCa1pe6/vBYHjk+lluPjmX4rgaVADIkZbG5OmRTUwGgGMKWjwQrkAYo&#10;1belTScxy3KoplDEUK8JmEOdFmDOVo0ssQtsAkR5EICVH4ldrPX851rPpZ4lgbHwIxGMMoppqJ2Y&#10;B1tBgmnYcLVobLCIdQOLWBabPT4neVyilkqefY0jtgX0arWxKSg4bhLGAIo2W5iygeNDWUG9KxLK&#10;7Av77+tiESSkASokwb214exWkdx8ZCQPHhvJ3042VdS8gaaaIpHORcq1CJSi1suvw2oorAJc8Tk2&#10;Zh92N+D191NMQfWPrmb5p3BqRG1ZjNpk7Foi49YWmbCeQapJG6o1miqEqJfkwdJUF1OS2lOALJ3G&#10;55va+7Oa67yLxzQ2NdbkDUwphfrq3G1ELtnfgIQqok405dKc002ldNPJBqSoL4TFG5BobherVzVz&#10;Z/m8Xw25r71ZsgEDaH/OP23HeQcIomqhvd7uEsn8M+rY/gLPsIADTLHNW7sYmKKWEcqeuxO1FK/v&#10;7Os+62FQjP1hfmAWYASlDscArJuxnXw9rJGCWJR29CPAKH0Htd69HapLMaoe4AyQRsEQ6qWrDfp4&#10;izxADkDpfmwEh4k8kNj7YeMH7FFF0tmmoqLOFOokQpVUiaLprxckVns3mKoKyAR4esm9f/12kZdv&#10;su2/NtfFbTbv368UeXWO7ZPCrcT6j0A5hVUfSi0UVgTrQC0FoHplji0LmGI7ag94nu0Xx0PtK+AS&#10;CjV37v5zRlO59vDIjRGuXdpF8sXg+gb9ONfAOKz/eKbmF+eFAEjeeLzZ+KFaU0vFQ9w52NMUcKjt&#10;ztnG+hZgyvVT+jHXBdfHV33ddnqb/aXv/9SXQl0ExAH8YpN3xzFm+/het0iB1Ke9Ynm3iwHcJ09A&#10;/RYpDMXS79wDDExde1gksw60dQ1oaTAIUMo1f8zmdp0DpxgTAO+MA96K1NeQoo/48YM+w3jEeDhl&#10;H1OUUU/KW5uyv4yHfr0os4D19LtO29p8KKmOTSD41H0jte5DJfXvXozhRap6/bIflnsGnYBTZsFn&#10;AOrdbkWpPy+YSsrDKr1vdDco5aOywVT6nlchG78VBFPh+4pAqaoGpsLvVBWJ8LtbZUb4pXFlIvxi&#10;nEceeWSHV6XwoNbPotfuLKmdFNZayiOP3yJ8/wOYAqjCz/PII4888sgjjzzyqNoR/j6vKlEumCLC&#10;BMiyIkyyZEWYqFkWnAoTQSsDpsqDU2FS678CpnouDaY8nArBVAio0u99opB/zWMPR/KSQG3wy1BT&#10;3HzT3/5Z/6+esWu7au7Y+Ad97PbVYNX8EfVlwdh15bth9eX2NgalACg3HBFJn51MQQCQwcaK+imd&#10;tzV4wD//CRK2qAKAMKiNSLpSV4WaLiRbWQd2WYAtarSgfMLyDgiBgglYhMKJaSSBSfD6GlOAAqAS&#10;Vn2oF1A1eeWTr/HCPEAl6k4xD8liPvd1YFBdAae0nlWyXMlzEl7xROy5vgG3g5vZfnN8tAHvOT4S&#10;y9R+IUm99VqWlAZMNVnTFD9AvNdOs8Q0lnRn/NFUGn9y7fnYCWZFhtXYvP6x/OzaX6+/AbF7b+oQ&#10;PSfD15RFI2urtRnz+MQ8Vn7UqsIW8IkTzaYMePOvHpF81jvS64iaPIsAVYlF4JLR9aRYoVVDF42l&#10;eByxlptev2QeArilyiv3mT6PbWRQC+u7mYn9H4DB2+gBhm7vYyBiLvWETk0g0SADGoAh7PWAU7d0&#10;NkXVrF3k0z41VPXCMaBEAUpht0gbosoDEmBlNreNgYZFgLGzm5eCKWzhbjrJoIcqpvqJ/GWMgSmv&#10;nrqtpwEqD6e03lR7sy2kZtTMHQ2yTdtSIdWbPWsrHACeooKjH9KXgKqfDG9qIA7Agv0eaiSFSReU&#10;1nrS17MNDKE48oAKWAXgAVI9epYBI4ATMMsrmxQcXe7iMrMJfPGGxPJvtm2PzwFSTNNlLjJLP7aN&#10;oortA8qYR638Ztp0tfpjP1nHJfYaMIX6ChgFlNL3t9iyfM6+oQRjnxVM9dDzt/DKI+XhDrFCoafd&#10;efuge5EsBijRFzjv2P5h/6dqqV52XvQ89LDaZVcfbX3H1/rySj3UeVglch44x1ObycKRdeVHIDrX&#10;xsAitfPDku91d0095bZ9V9tIxu1pEAdlEgDn5qMiefR4d911tnpsXCMvnBrJMyfb/IBQnoFTWESe&#10;f4ABNoAV1yngmNpOAFHOOcD0uC3duLeZjQf7bWSqT4CUrynFM2MN4xF9BdUfoBpIz3rO3tfWOd3F&#10;xL1tfGR/GR9YH5AeyAXwRvlF/TpeA/8Zc1jHX0+ippT9kYCaUl/0KVtbinHd2/e9061I3u66hrzV&#10;xUItX7tXDEyF95o0mEpDqSwwlaWWWhEwlb7frgowFX5nWJVgKvwulBXhd6qKRPi9rTIj/NK4MhF+&#10;Mc4jjzzKD+z6FjwyTRY+fbEsuH/0b1JTK488sgJYqrXO8rpReeSRRx555JFHHqtlhL/Pq0qstmCq&#10;EJwKE0xhEqqywVQZOBUk1lYVmApBFFGSRCRhmEoUkqREMfVVX/tXPUldTjyqA4LzAYx6/fRYlVFA&#10;Kv6JT12Sz/tVk28GVldl1d3tYrmsdSQXHhTJTUdGqiTBjgoAxb/4AVT8+59pJFgBUsAXaragNEBF&#10;BIAiyU9SFsBAAhl7PwDS4W75fTYwSz6SvAAA4FLzBoktVh2zdCPZC5DiM6z6AEvEponySetE1bFl&#10;AFwKnepYnReSxlr/pZ5N5z1gi/lYJ9DKr591ezAFqGIb7Cv1soBTKKOAUgApbApRQ/D60GYGplA9&#10;sC6AFIHaBntDkuJ3tzMwR9vQnqhMUG9gYfdRd+z8LLDv+2FQkQIof8H+OtzqTwGLUE3No96OO7co&#10;J1CBAKne7Wr2foAuEvBPn2QqJBL41OLhfP67F/Wq3PkfZNaABGoUwJcqshJVlloKjqwrMmHdRB21&#10;mQEDQBBA51os2040ezyvhLm9t6mhqOeEjd79IwzGAKIAVHcPSOoN9TKIddWRWuPqw57V5eEOph5D&#10;dUKbEZwD2pg+M3qPSG47JtLrTVVgQAusBS/et3RfWKda5w01pQ6vAVIKU/oZmGJf2FevmEKtwzpm&#10;U9to2xI4Mn/8Bgo3ABL0cfqxt3S8+egiWXQR7XCsyOPTra4TIMirkAA/CnaAQhck9afGGZTSGGew&#10;inpPqpLCpm+mm29GMv95BptYBzZ7XpXFa0CVr2uFOortApmwFET59ML1ZukHqMKej2ds+YBWup/X&#10;2HK+HtXLN4u8eZfI2/clKqwESvEaYIWdH/uDqot6U1qvq698ObKpPNrBQOj7ru8tGFnfFE8KCLvY&#10;+SfoD4BK4BRAkP7ioaDW+TrEwBT9atZu1v7UKQMSouqbvJEsGlWvdNwaAIAxZSD1xh473mz7xu1h&#10;AIhA/fSA60vPumvgpY6RfNYnVlAPpEKdeL/77LY2pqqiz1GfimUub23THzzO+hrTZh5gln/Y6KFc&#10;8pZ7eyXWfoB1hVJNDLADpoBLAE1VaNa1cYE6Ulz3k/c2KIWK0quwWB+qUsYOlFjYpWIheNzWNs62&#10;28JsUKfs667pk03tyjgNjCIYB6gtxTSUUtj0oZR6u8sa8mYSgCkgldWSMjDl7y3eyk+D18l9JQRU&#10;qwpMhffPlQFTJVCKCO734feB8DvD8oCp8LtKDqbKj/CLcR555JFHHnnkkUceeeSRRx555LHqI/x9&#10;XlXidw+msuBUmKhKJ7GyklwVBlMBnCoEppYFp3yCryJ2fllJQw+msAUkYanqgr5YOsX6Hqs+1FIE&#10;QGLeIJaJ5ZlTYnmxYyxPnhirCuLh462GySudYrmrLWAq1nonACcSqiRZ+ac/yqeTW5hlH58BD847&#10;IJLzDzQ1AElioBVKBJK/1FXBuopkK8qYAzcxez/eA34AWdgCooJCLYOVH89Y7HlwBChCwQKgAkox&#10;jQSwWvXVMdVC80aRbFTfYBXJYm/1B5TycMsDKVVo1SmtW+VVW14xxTSSzySbAWxANJLH7D/QhMTy&#10;UZubkgpwQcIauAZYAaixDmDZ3DaxvNo5ljP3MKswVBn3tcOay+ARcImaOV/3jUoUUgqO3GueAUaq&#10;dhrT0Oz2qB81trHIxKZJHSk37axNRaY0k8Vj15IFo+rLLyPqyffD6sqXg+vIZwNryxcDaspXA6rL&#10;JyUJ4SLt198NquGut2ry07DasnB0Y1k0toksmeDWOz2x6KOOExDhSqzXjjLAc1tvgz7AJ0AQtZyo&#10;qYRlHkol1DVM53NfZwkFDZCCOkPUerriECk+Z2vts4A7QAHnvHEtU00BGlGrkMgfv6epW7gmi7Em&#10;pL4Vyi1qRF3bxmwEb+1s8GNu12QfexksA4axfwAz9hlwAiC5/jg7pkvdMV60l9nIzdrFYoYbvEev&#10;J1ccGkufHSPpvaPBV6zYUL58OnQt1xZHGuBCUaT1meaazZ5Cqius9pPa/CWQCmCFggl1FQopoBTQ&#10;iumAJtRSwCpVPCUwCtD14g1W+wk1E68VgLE+7P3OMSj1fAKqAFEv3ijy6txk3ssTi8FZBruAWF5N&#10;BZximTfuEnnrHpHX7zDVlB6D2/brt5n9nyq6ptm5fHii/HJ2C7n/2FihEOq87wdWM6inaqmOBv88&#10;mFIbReBUH7N2RE11w/FJja+jEjh1sIEpBYS72XmdsZ3ZNU5aX5acWV+vAYAqABdLPrZLfTXg6zWH&#10;RdLTnZv2WxhIRH1Hf3qH+U43NSL3GVRWWGoCrB453qDW39zyALY72xqMQknFNKwxgcb3uvcPtDe1&#10;KOefcWr7JjYeoIpi7FE70YalNaYA7ljy+dp3vs4UCkvqVwHmAZyMHUzfkjHNxbZrmRpLx5kNbTxh&#10;nGFMxKJwZqtYXu5ktbI+621jO+M6KimuZepKefu+f3QtKoFSaTDlVVNad6qH1ZliGp8RhcBU+s8R&#10;WTZ+ywJT6XtguWAqdU+tCJQK79mVDabC7x7/K2Aq/MK4shF+Mc4jjzzyyCOPPPLII4888sgjjzxW&#10;fYS/z6tKVDqYIsJES1aECZuqDqbKg1P/TTAVJgzTiULWSdIShQG1Vd7uEqtahnP0VT9LZAKnfhy8&#10;htYq+riHzfNip1j+dlIsj50Qy1MnxvLcKaaY+jN2fi5uPMLUKydtYwlgkqUT9jL4RLL+0oNL1S3Y&#10;TlG/BYUCwGHILqYWIgbtbPZ/WGMdvpkpBUjmktzdtanZ4QF0gElYunlwpGCqgSWAvaXfhglYQt3E&#10;tB3WMRBFwnjtWqWKBg+m0lZ9qmhKgvfALa0PU9uW9WAKEEYC2SeMUUOgoCGJjIXfEZtZAKhQUO3W&#10;1LbFPgDIWP6Cg2Jte9qJNqOWDe3pVSevdzLVEzCRGlLUlPKACvUSFnsyfi2rCXV2cwNSgKlJTe09&#10;oAaQREL/nC0tZmxvif6L93axj8iFe4lc8EcpnrmLFJ/f0sVO7vXOIpceoNPVmo/aSZe3NgB14wkG&#10;kFAW3ZSoowiAE/AJUAGAwqoPJRAASKHECINQ2LlhqcfrB0aZfd1d/UsVS1cdIYvP3kLe7UoyPZaL&#10;Do4VSHmox/nEom3a/i72s1pCX/arJsXj17VjBSBdeaipb1DqzE2A061dDYBhI8f2fK0p/byTzUPt&#10;KywAWR4wdeHuWu9KXJvIzJZmLXdWc/moz5oy052rc/c3xR9A8cpDsWAskp+nbGHqH9oApRJ2eKiM&#10;UCEBhLxiSQHV9QahAD7AIF4/Ps1qTQGtmA+YBWACJDGN9SmcSiAXiileA7IATVj6AacAVsynVn6z&#10;Sy36eFabvysNSBFqDXij2fWxDNt5EfA11+pU6Tavt2msg/VRX4raWG5f5197nDxxSk1VE93TPpJX&#10;Tovk1zNqG9hDAUefQUEHiKSfoFQDCAIIAYa0P+fKB4DqsoMMTNH/6Kszd1IlnZy1mevzTbT/f93P&#10;1H4A3Nc7W101wBLKqBkHmqro1D9EChH/fqqBJVSC1G5DMQU8+2FQNTcOmrXfS+56e/U0C0AUgBiV&#10;Iet93i37fjezw0SFCMxiW2P2MLiEUopxhvFnnVoGlRgnGDtQ/KHSZLxh7AFO6diGqspN38ONDa03&#10;NXUpSjxq4AG4WK7lOrZuxhXGE5SZgHDsUgG0Vx4Sa71AAB1K2M/7mkrKB1AKtZS38HvjdBcJlEoD&#10;p/e6mWoKSz/uGdxHKgqm/P2oImAqSy1V2WAqvF9XFErlYKr8CL8wrmyEX4zzyCOPPPLII4888sgj&#10;jzzyyCOPVR/h7/OqEqsFmCoEp8LkUWWDqTDZtaJgysOpioKpLDu/ioKpdILQg6kfB1VTGPLP7rGb&#10;ZmDqy36WxOQf9nwGmAKAoKb60M33ndY0qi4/D1tTvh9UXd7uGssbp8eaGEZdBSDgn/4kgk/b1kAT&#10;kIl6KKe0iFRZdd1hkTzSIZJbj7b3zAfIQmVF8hgYddhmVlOFBC82WGrHV8fUSgAjEr4kdJnmoRQQ&#10;CkVTuo4UKikPm5hOTSKeFTLVtmQwYIjPdR31ShVRHko1qFlqvQcQAUrxOVBJt13PksdY8gGkAE+8&#10;JonM+/02thoxHBdWX7zG/g/gtsPatuzAnSP5on91mXOUgTugHQoNbMVoq1c6RfJRD2z2Ivl+gNWV&#10;8kCKulIytqHIxPUMOJ29hQEpbPambmowCrB04Z5mSQewmb2HqYmwSiPxTy0loJNX+dzQIQEzh5nS&#10;BeUK1nQ3djBYAGBAcYQVH7WBgD1AHlW/9DM1jNq69U/UUKMMRKGY8ooZYIavTaS2bgmguK277YPb&#10;7sJJG8vrnWN3rRdJv53sXCgorGUAkHai/s+sVlZPiHo6S7DyO2drd4y7G0C76eRSpRTQCVWUtw/k&#10;NdtVBVUPU1UBR6gP5RU7Vx9uYIQ21NhV5KI9VQVUPH1b+ahPLa1HBAR56LhIHnPn6wnUQl3XkMWz&#10;97J2wprvRWAOaiVUR38Sef3OBPIAqBIYBbTS+W42iAVwAjAxv352owEoXf52kTdYR6K6AhS9eadB&#10;JN772lCoqdgm6/074ArbPuz+rk5UVqwvUVGpFWACzdgWoIzwsIr1sR62SQ0rVUxNN4Dmzt0Tp66p&#10;6rHBu0Rq8fn66UWyGAUbcI/2RDFFfwEKao2vPomVX29TqqGYQt3GOQMoehs/jX1dH97D6kwBCadt&#10;pQB2sev/jE9AJV9TDdXT3KOtPhTwErUl4wzQ9989DSgBphi3uI5k0oay8MyGCujf6WpqKgLQhQLr&#10;rS4GhrEI/MRNA4J92SeSX4fXlh+G1lZoD5zEZu+PTe3aB5B7NaeH6MB1YLUH4QTzAagY57DtA0gB&#10;m1BcAqQYsxgH+QyFFJ9hfcp44utLoUhFvcqfCBRM9bPagYzlKKU+SqCUWvh1LVIYBZTyYCqETtxT&#10;/H2mMsBU+h5WETCVvkf+N8BU+F0hC0pVFpgKvwMVivD71LIi/M5WmRF+YVzZCL8Y55FHHnnkkUce&#10;eeSRRx555JFHHqs+wt/nVSX+J8FUeXAqTG5VJphamTpT5YGptK1SejnWTQKf8/hJr1hePS2Wd7vG&#10;8sPAaoJSyiczUU75+lPM+1YXVAmx/DS0pvw6sr7MH1Vfj/8Vtzz1qO5uH8nw3Uwxha3VmD3Nzg/I&#10;BJya2yaSlzuZldaMAyLptkMkQ3aNZNiu9o//07czS7ST3fJtNzc7LF8zyiuffL0oXgOVqNkCUAJE&#10;AZQ8pOI983ooBaBiOmoF5gEsMQ9KJ5LCzOthFushoQyIalQzkno1Iqlfw+zjgFIKrGqZ4olgvVgC&#10;om4AOJGUBjqx/7wHVGHxBbBD7QBQQfFAUpnaU8Ar7Lve711TVRnYwZFQv+XISO6iztSJlkhHpUEy&#10;fN6AWFVTJNQVSo1pYDEOhdQGJRZnZt+3mcjZm1v9JwAVz+dua7V6Zu5i9mgX7e1iH5FLDjA1FCoh&#10;gI7WijrGFFGAqLndDSIAj4BPgAWvcvKwCUs8Pgf0ENjYoYoCUj08QeShsTaN5XiPWuovow1aoaTR&#10;9fcypdF1bWXhpE3kjc6RfDe4ltbVwcaPtgdIAjOxUMMecnYrAxJf9oll8egGdtwApGuOFpnTObGK&#10;65IAtR5uGwmQItg39hV4BRBJ15dSWNdG5LJWZuUH2ANOaXvtpzaGS87bUV7vsoZau2G7SKC0oZbX&#10;tyOa2D6gCAMYAXdemWNQSYER4Cix1fOvFQoBp/5k75kOgHoVFRPqqusMTBHAJVRPL16XqJrmmsWe&#10;Kp+utXVhI8j23rrXrecOm8Y+KIxi3XeYVd8HT4r84wEDYEwHVOk+3Wb7rfPPMeD192sMTD1xjim7&#10;7jtD/jVhR+m/cyxHNY+k47ZWb47xrpg+SVsBOIGD9A/anP6j52CATaPWF1AQpRRKvKsOS/rm3omd&#10;4p6JWop+vI327+KxjaR4TENVEAKR6CuonR4/3mreAcfG7mFQHIVRzx0MXgGWPnPxVd9I5g+v5da3&#10;tSwct47Ww+JzIBTrA0R93seuO2w0UZkC5YmfhtQw68wJ66rdJXakAHiu8V3Xtbp4jCV+XFnPvW6S&#10;wHAAFbZ+2FGi2GQMAj4BngBTrTa2cYLxjc+ZFxDFeOpBP+pMbPwA+thZYrPKeO6hFH8u+Fdi34cC&#10;Km3h56FUGTu/rhYAKFXZJvcO7iXp+lKVDaZCKPV7BlPhd5scTFmEX4zzyCOPPPLII4888sgjjzzy&#10;yCOPVR/h7/OqEqs1mKoonAqTUVUBTKXhlE/gZdn5+cSfh1NpMOVfZ4EpnySk9si8AVaDBLBEnSnU&#10;Ufzb/j9u2sfYP1GnJKk9hR0X8wCnUFsBRn4eWlNI1D5xYixPnBDLpa0TG77tIhm1h9WSuv6Y2vJu&#10;33ry6aAG8lCHIgUu2PkxL4njkSim/mCQgeTxwF0iOXFrew/QAfaQtPXqAl8/ClhF/SrUBB5GMX2L&#10;hqU2eQApXycKkIFdFoler4riGVtAak755T3gAlwBourXjKRO9UhqVTNAxTQ+U2u/ZP0sS+J427VN&#10;4UAAp7yCSlVTG5nN1+HAqE0tmYyCgzpbvD9qM7M0/HZwbbn2MFMCYYf2cIdIXupo9mKAKRRr1JX6&#10;ZVgN+XV4TVk0qo4UA6QmrJfUlWroolHJ62LUQyTxsZ/Dzo86U9O2tGAaFmvAKSDMdSiijk/ihMSq&#10;7yRTuQAQ7htmIAn1E4ElHyCKQBUFVEJBdd8ZpVZtAAgFWe6z+88weAWkeXiiyFPnudcjDVIx3x0A&#10;rYGmYkLZdF07+W7Uuu6aieXpbmupsgwoCDQksU9dqesOj2T6/pG2GbZxjAlLOH5gHLZ7QDYg161d&#10;DKyhxtLaUih1UHglcIptA7C0xlEHhWJamwowhWqH9sFGzivPgHism7j8YFlyzjZqo4YKB6CBwgYI&#10;C1T8bOhaUnzNMaaaAvC884Apm6jd5KEUsAdQ9c5f7DNAEUom5v/H/TYNUAVgevt+WwYwBZB6HlXT&#10;1aWqKGCSqqnucOt7UOS9R90yCZSiTtRLN9n23nTbf+tut/777PnFPxn0UjA1x9bj4ZXWsLo5gWFX&#10;iTx7uVn/Uffq4Uny9hmb67ULWNl7QxsDqPGEoqh48kamzuM8AB9LFGs97T39A2UdcJDzDpSizhRA&#10;DyWfQqm9rZ4ZgAuwOmVjWTK6vioGsbPkugAi0QdQGGKthyLzwoNMjUitOtSKXHNPnIDykLEPG7/I&#10;IKa7NhafWd+Nv4B6UydyHv/pziewXse7xDqTGm2q1mK/3LXFOPjUSZFaOvZpaYom+irqTeCUf94+&#10;UWuW2I42TCBVYuPHeAGM8qpKxhDGFZbhc8B2752sXhY164DeQH+mXXOY/cHg894Gpj7tbX8w+Kin&#10;Qan3uhXJO11NLaVgKrHxS4MpgJRXT/n7CHAqBFMeSq0ImErf05YbTAX31Cwo9XsFU+F3qYpE+J2t&#10;MiP8wriyEX4xziOPPPLII4888sgjjzzyyCOPPFZ9hL/Pq0r8T4CpLDgVJqyWF0yl4VSYSPstwFQI&#10;p9Jgyi/P+khcfj+gSH4eUl23D6AiWftNvyLBzg849UU/s4QiUAgw7WXUVd1i+dId5/wzG6lSAbB1&#10;T7tYQQqWag8cF8nHAxvKtwNryvu9asqcdrVk8K5m23d3O0tY39E2kol7RTJgZ4NRwClUAP1bRtJ9&#10;+0jabmFqJkCSVw1QqwUQBXDaZV1L3norPwKoRBLXwyKevWIKmMHyJHp9YpiEMesmMYwtH+9L6lLV&#10;NXVUwzUNSNWtUWojx3QfrIttkmRm3SiydlrXamGRaFa11EZm8UUSGdUPtaZILGPBhbqkVTOz6Rq/&#10;F/V4amkNL6AesAV7umdPsTo2n/TEeswUU1ykvw6raYopINSUjRROFY+u76KBqkgWjazjPq9viXes&#10;z1D8qNpnL7NFAxZg46cKqTYGpABRAClUK6hXqPdEAIwAS6ifHpog8uAoe/3Y2VZjSGtGDTMV1INn&#10;itw90JQwACrUULynxhTwAaj1yBRT2/A5cArVFRZvAAtA0ZyOaqE3b0hN+eXMxlpfCpAIcGxSywDI&#10;5a0juepQq1+GBSJQiDpBxeOamKUhx3r1EaaEAoYQqLG8SgpwpvuWQDHgldaXShQ717dzbXOIAZHL&#10;DzIoAiChHhfTeL7sYNuGa8sF49aVN6nX1iNSOziUU1j8XePO4yfDmxqYUfBzk8ib9xhsQqEEFAIE&#10;8R7oBDACJL19n8g7D9nnb6Cwus0+e/9xmw9ghAUg8MqDKJZR4OSe339C5IO/2vO7D9tnbA8wBvh6&#10;8257fu8RF3zOtARWodB6PYFRADRsB1FQPY9S6hKDitSxenK6/HD+3lpfiT5MAFCos/XtwOqyZPw6&#10;dh6AfN5GkXPNefDWithAKhzsU6pWAw7S/qisgFPa7vtanG+QFZBEH/dgCpgEVLqvnY0z1BxDxTR5&#10;H1Mk7rW+KY6wXPywh6mivnf9BciFypD1YIX3xukGpj7qbnZ+X7txEXUicGoJajyg57l/cMe1mz7P&#10;H9VAnnTXLP0QxeeBm9h4oGrKZFwCqHvIxDjj3zNeoLZkrANgA5tQVxKMcQApgLdXnbbf0pRTzLuT&#10;m360Gz8m7B2rjd8/3biMUsqDKVSvqKXeS6ml3nKhUCoFplQplQAptesDTKXuH4XAVKjOTd9vVgZM&#10;pe+PhcBUIbVUeWCqBEoRwX0+/B4Qfk/IwVTZCL8wrmyEX4zzyCOPPPLII4888sgjjzzyyCOPVR/h&#10;7/OqEjmY8hEkt8JkV3lgaik4lUqyhXBqecFUGk5VxM7PAym/LpKWn1NnajDHYMnMn4ZUVziFcooE&#10;J9MVViVBe1FP6tXOFsAsLPzecK8f7RDJn9uYCupmF9ceGsm5+8dyxaH2GbDrs3415KHjYlW6ALHO&#10;2c+gQr+WpiZSS6q9IjljN6sJQ40VAM82jQ0qbdXIgBGJ3UOaWUKX996yD7s+r5BS6yyAVGo6y7Mu&#10;ksMeJvG+WaKy8pZbPlgeCEJtGKAUtn68x0oO5RS2cl4txb6g1gJ0bbe21Y4i2YytFwCttdvf1puY&#10;hR8wimcSzMArVGEsv9+GkSaLP+xdXRVTNx5hSfZHj7c6N5/2iuTz3pF80y9Se0UFT6PqioxpZPWl&#10;Jq6vtaWwFyOBvnBkbVkEmJrSzOrykNQHrgBZrjhU5LID7TWqIOpJqVKqg9nZoZKi3pLCmk4JzBmc&#10;KJ4AT4NsGlAJQIWaSutGTTYlFZ8DfR4YbTWkAFcPjrF5nzxX5K8zDWzwGeu7BziUbAOAhbrp0gPk&#10;+/6xAlDaj/anvTk3Y10fuq2NKcvO298A0AfdaZfqUkxtLVRiwAysCOd0MmUOIMTbBQLK7h9h6i32&#10;m2n+c0AcgO6G46wuEmAEKz+3P6UBmNrXptN+gBc33y9j11NwS02wx08wi8Ghf4xkyj7uHPZrZNvB&#10;ku+9x0T++ZgppN79SwKhkmcf7z9pATTis38+nswPRLrXIBNAimm8LgFa9ydKqUdMbYVFH8u+/YCt&#10;l+X9toBUup2n7JnP/vGgKasAU97qT1VYtyXWgH8SeXq2yBPnyrdntZQbDjflX5vNIzlyM7uuP+hR&#10;JAvom9O3LlWtoVbj+O/iXKOY6lWqmAJYUn/M15ainpkPlFO0MX2VGlMzttU6agtG1lVY9KO7Fr7q&#10;E8l73UwxdV97A1JAy6mu3c9KgNGeG5hy6qEOBrCwvVvo1gF0IlCGftCtVJ1IfwJ2cs3xOddb8cSm&#10;tg8KKfdSW8EfhtfTbQKTge++hlSDGmYHChRnvFBAnkByX2MK4I66ylv4AfYYLxj7qFXF+ACsAmxj&#10;/clnTAPQY+U33bX1g8fG8lpn/ixQpMG47NVSnAfAFAGYAjx5KFUCphIoBWzycErBk7+fdLf3hcBU&#10;+k8R5amlsmz80mCqXLVUBcFU+r4c3qtXBkyF3yXKA1Phd5T/BpgKv69VdoRfGFc2wi/GeeSRRx55&#10;5JFHHnnkkUceeeSRx6qP8Pd5VYkqBabKg1NhUmhVgakwwVXZYKqidaaWF0z5xKFPEPp1kbSkhhTJ&#10;WNqXeiTz3DP2fnQAgBT1pUxVVUPPOZZqb3eJ5ckTY3n2FIsXO8by9EmR3HBkJDNbRTJ6D1NBDfuj&#10;JYA/6M781Eoq0ulYaQ3d1Sy2mAeVFFCKhCuqBsDUtP3NropELXVXAFFY9wGAAFSAHOCPVyv5elK+&#10;thTTSP6uXTtRVCXTWR4YxXLMT/CedfM5z34dzEMiGVUUQAQ4xTOJZg+qeA0YU8iVqCFQX5FsBlBR&#10;ZwrlAwlkABVwpd0WZvUFlCKZTx0qtrNRsp6rDqWGVw1Ve6CYur99JM+49n2zs6k3/tXDat2QkC8G&#10;SI1fyyz7qDE1vonVmPJ1paY2M/s+lFLAlKsOd3FkYlN3jCl9Sqa1Mxs71EWAKJ6JuV1M0YLS5c/d&#10;DCLcO8RAAvDpsWkiT0wXeWicKaWoIQWEAvg8NN4s+7xVn4dTj59ltnZP/T975wEmRbV17WoERECU&#10;IKggiqgICCgiBkDASBADCIiI5JyDSM4gSRADmFAUE2C6BoyYM+ac0zVewzWCCjP7r3fvOjPNsWcY&#10;dPDC9x+eZz3VXV1dXXUqdLPfWWufb8sAiHBk4WAiBhBn1ooeIgvrye9jSsm/BxXX487xZLwPjo/9&#10;9SeZI4ZoSAAE8A5wh4ssm1hDwBTwgH29Id6vG84y6AFoI8qP/WGbgFKAMCAJQIp9BKIARFycH2ME&#10;FEEKqI5J4uUaJe6pZGwBKvHrP0/cQ+Mt6X8FqDi7lsFIzvsvx1YxGIMDCicTjiiFTg8aUPrkaZFP&#10;nxX5+EkTAEsB0732Gg4oIBNA6t14/vtrLKpPXU235TqhdJ3xez9+Kn4P0OmRRA/bc97HOnkv6/3o&#10;SVt3Dpi62RxawCjAFM4pF+f3/LUij54vf1zYWB7oaFGKIxpE0rNOpM4pejytO6eEZBMXuTg+Bte2&#10;NxAFvMRVhzROcUAijkdyTBRMtTUYhVuKY8C5CThd2sLiGWdX1/Ma6Mp1wD0KeASY4l5EJCbnB/2l&#10;2C6uudENDfZwf7r9VLuefgJiTi4Xf+9YrCm9pOgv9VpyreGo+lRdigCskhaRSSzhogYGdWOxj+/H&#10;91ZccTj4gHI4xriXcO9wsZ/cL7gX8dj1p+M+gyMKhyX3OmA7Dsvj9rZ+WIApAFSDPcw1hVgeiE1c&#10;6JBDiS1MyVOdU/H3SMrGIYFSzi3leks5xxTQ6Y10t1RPc0MpeEqgVDqccmBKXVNpUCoTmNpcjN8/&#10;Dab87+mCQqmCgin/N8fmwJT/myaAqVz5P4yDgoKCgoKCgoKCgoKCgoK2vvz/n28r2iyYQn4xZHPy&#10;iy2Z5Bdttgcw5cOprQmm0uFUXnF+6VDKFRCZT7+Qj1yxsC+faU6pH4YV1b+sp7iJW4pjSz8VCrY4&#10;nb6J59FX6ov49Y/6pOSFrim5r31K7jk9pUCAIvD8ZlaUpTh7YxvrjUSR+PYkymzFyZE82D6SF86O&#10;l29tkX30kiLmjsgq+qnQXwVnyVUtIuldL563u8EaekzRUwgYhVvARe5R2MXxpK6nBCZR/MUdhTPB&#10;PXYOKGK1cE/tngArxPpdfynitTTiL21dOKQoKqeLvlNMeU17WZXOLTSznUAp3FLO7YBwUVAg71jD&#10;nA/Aqc41bcpnOZAGwPhgUGl5t1dKe+TgmHqqsxX7KabTR4ci+h9jS4kQk0aM3+TypmmVRGbubT14&#10;6B9FfN9FR1hsn7p+mluvJKAUhX8K/oAXBQBtDUQBCgAnABqkvaXGmJuIiL+buhlAAjbhdiKODz0E&#10;aFpoAlTxHPjEMhrXNz6eB5CaJfLwHHNNPTLf5gOi1I01xuL/2AbgGP2wpu4u847bUSEg402xn3Gj&#10;TxBgiuhIXHrE5n0zKKVxbNlTdkvAVDODRdqzqEO8/Z0SV1Rfc1EBotS1k8AoYuQYAyAWywJJiPUD&#10;Ui1tbWPnnFPqNjveXFn0nMI9hTOIsVzaSv4zurxeF8RUcow55pzffePzem234rY9z1xu8Eij9NYY&#10;WNKovsdEPnnWQBGvqWNphYElnFHAJdxPAKV/PxdPn7H34IwCTAGPFFg9aC4o1vPRUyKfvSDy+Yu2&#10;3CdPGQDj+Rcv27oAYR89YevnM4FnbA8QjLhAtoH+UqvHyg+z6shjZ5g7iWuca/bCY62309cDU5I9&#10;rbKNi55XXc2hphBwpAFBwCbuKWAU7jhiHN1x0TFvZ/GSnKtLWxqUAgYSoQd0jc+NrIllZd3IYvKf&#10;QZF83t/AFP2lVsXXzaU46Y6JZPJRdt31rhvJqfvZ/YVlgOxcQ8ReAuH/M9DWgVvq9e4GqACdP8b3&#10;xg0Ty2nUn5xX3T5/0aEKTbNn7iNfDSmu0YDXxve0+9sbJAVEa4+6BF5zbXPuMs+5O7mH4bDknlZ/&#10;dwPzQGpAFNCayD4cXvSmwlFVnftgEv3H/aRLbe6pKXmuS0qePDMV77s5prhPE+P3aX8DUx+4/lK9&#10;rb8UIArHlOsrpW6pxDHFY43188CU+07J5JbywdSWxvj9FTCV/v26vYMp//dPJvm/owoi/7daYcr/&#10;sVgY8n8YBwUFBQUFBQUFBQUFBQUFbX35/z/fVrRVwBTyiy6Z5BdvCgtMZYJTfkEqPzjlF7i2FpjK&#10;FOeXCUz5rqn0SKV0MJXpr9t5D39VT+wTx5J9eKNHSnvkfNTPYvsYx/9ooa2o/DhiR1k3eid1VuGU&#10;Akxd3coK0hccE8ncZgYJVrYxxwJuBXRp4iKg5wzAini6cxtG0nB3+8t/HALN9zL4RN+l8+P1XNMy&#10;kpEN7DWAD24ZYA9OgsMqGUTC/eR6tziHk+spBZTSaD+AUfIY8bpzMLjeVLwf15SL9mMeYIr3VtzJ&#10;CstEctFnyoEp+k0Bpyg2sx63ft6LY4pCMmAK2IbrAfhGxNmZNa1ITiwXUYUdatg8itGudxXvv+j4&#10;IvLzyBLybJeUAr5Hz4g0Go54MeALrqCNxKQpkConQrwY7hQ0r4bI/FrW18dF9zEFpiTQJMeJArDB&#10;iULxX593MlAAMLi1nwEiHE64mYhfAx7cPsQAEu4oYvtwRBHr9tQluQJUAaAAEbikiO8DWBHf9+j5&#10;8TJLRJ6M3/PInHgd081thWvqrtHWfwj3DBBsVjX5eOgu8XFP5bhPOEbEQD7XxaL8gCGcb8CEH+Pz&#10;mMi1bGAd0YXsK3F87BegAxikQKpn4gjrmkT89TAYpY6x7ibAGLCK7eC9jBPjBpBiTAFUgCpcUxcd&#10;GY9xY5ufOH2yFh0uX44sq1GDAFgcMThpgA296kZyx5m7yvpL4mPy8GyDQJ8+J/Iu/aTuNNAENCLC&#10;j8cKoJ43gKTOpiSa72OcTjiicDrda04oABfwCuCF+wmoBKD66DGDTu8/Ys+BUHzmv9fmQjCAFO9j&#10;GXVz3Rdvz79EXl1leu5Kybp1kHw0ei+Fgve1NyD45Jnx/pxm4r7y28T4vLzkKANLq3ra+cR5o+cR&#10;4HFg0oNssEFB+kwx3oBCxl7BYAcDgoDTxJ0kS5pYNOCc/SV7+p56DXCPer+3QSnOAbaLKNHLT7T7&#10;DIAbIAXw5Zpb2DyS1+L73IaJZeW3JMIP+E5PKXqDAaZe7W49qH4eGV9nk8pZdCDOr8uPNRDJ8T6/&#10;jvw+prS6q4Dud7U16M7nAqQd1Ob+wbkLnHJACkDuYkS1h1QFc03hgsIhevzedp/A4cU8HKLcI3BM&#10;cf7gtFx8fEoePsPcUuzPR31TQtwqcAonrOsxpVF+gKkESuGWclDKgSkX5aevJyoomEr/zsnkltoc&#10;mEr/zvPBVCYolR+Y8v9YJNN3dkHAlP8bYUvAlP/7JICpgsn/YRy0fWr91e1V/vygoKCgoKCgoKCg&#10;oKCgbVP+/8+3FW03YCovOOUXkQoTTPlFr/zA1CZwyiu2bQmY+qtxfunRSzlFxaSA+GG/Igqavhts&#10;vaTe6W1RfV8NTGmRf/3onWT9uaVk/dgy8tukivLfc8ro++/rYEVRYBNgYGoj6+Myv7k5pwBU0xpH&#10;Mj3WyMMscopoPnpInVXb4vyItXP9VCjKEnVHlB+xYETYEftXt6IVdynqAp/o2+RAFHF5uJuqlM7t&#10;K4VcXBZgiefqkAJSJfAIV5IWiUvnOqWqJUCKqev9wusUlPMEU8Vt2xSElbRlnWsK4EaBGccXYIp9&#10;pKfU6TUiObl6JKftb0VyXBGAKeZRrHauCpb/YsiO8s3wEupAeaxTJM+eZQXzrwYYmMoav7NkEy02&#10;fU+LNqNgP/cAkfPrxo9rmVuKIrqDUhT26ZcEXHEC1ACkAAC4g4AD6pjqmxt1h+uJGDacLgAjwAIu&#10;JxxPuGfoE/VErKcvj3WZzQdasYxzVAGhmP/EhabHFhikAmK51zTyb6LFvAEs1JVSX11HgEIHFOlj&#10;hDPl2S6RrDzFovwAJB/3ibRH2gYi1wB1xK0tO9n6Zt1IPFw7c+IoeBtgUAr3FICEfQK6aV+tHjaf&#10;Kc+BWss7Jr2O4vG77DiDUfQZwsEDALzwsPh5o01dU8T+LTxEPh5UUmMrOc7EswGnOL5cCzji1l1w&#10;lEUJvn67ASigERF9rg/UF6+KfPmaTYFVzEeu/xRASd+XACne7+IAcUUBsj4GSK0x2PQR7qknDHhp&#10;pN9DyTJP2XvpO8V85gGq3rxL5MXl6m5bd2kreabXznrN44LEKfT4meaOvPd06++0blxZGxvtKdXP&#10;eodxTF1PKY3t65v7nOPAGAOiOB95fD1ONeBUR4OmV5xg7jR1TNWS7POqqzPu1/h4fzOoiLzRI4rv&#10;dQZvgZXAcsQ9h2uNuFCut371IrmmVSRv94rkjzEltTeVfpeNKCZfDIgUcAGmcEt9G3+vZE3dQwGU&#10;RjfqtXOyXUsX1JesGVXl+2HFDMq1NUcjYGxBc4NJCsoT16WDqtwrcD5x71IYvqvdz4DsgHmEa6px&#10;lUiO2dscdjiqEPNP3s/upwuPSckd7VLx2FuU6if9AFMW4cf9HH2GYyoBU84tpb2lPDCV3mMq5/kW&#10;OKbSoVRBwVQmt9RfBVN5uaV8FTaY8n9vBDD19+T/MA7aPpX9w+eS9enaP80PCgoKCgoKCgoKCgoK&#10;2jbl//98W9F2D6byglN+wSkTnPILV+lFrYKAKR9Obc41lR+Y2pxr6i+Bqd65RUT+qp6+JPSX+mVE&#10;sXjb+Ut7g1P85T379kH/4vJi92Laz+SBM4rIraeaY4rCOkVqINS4IyOZ0zSSKY0iGXtEPD3KYrRQ&#10;34MjaV8jkm61zSWEewFIA2TABYWIv6J4DNjCdUDU3wHlcoGE6ycFOKKYi4tKwZMHptLFsg5IuQg/&#10;B61cjynXW4p1H1je1uvcVyyrYGrHP4MpntMrxsEw4BRuCO0xVS43dtAVmoESFJZxzlAsxxHBWPSo&#10;E0n/eHwO28N6V2k0YLy+60+OL8RzSsmr3VPydOdIXugayYtnW88bCvIU1umxoy4pYNTMqiYi7HB4&#10;0IvnwsMNolBYp7B/RQtzseDqwe3jovxcxB3gCSjEY5xLq8eJPDTLwILGsI0SeWCqyMPzzAEFVOI5&#10;7qinlxiYwv3Ee++Lp09ebCAKAPX0pfF0scizVyZA6mKbAraAV4As+kvRv4rPv6C+/DS5io4Tx45j&#10;QUEfd96r3SJZ08EgAwDi2Xh8iGJTYDdxV5FZVQ0YAaaAHc4Ndf2ZBt1w7gBGcIwBR4gRdLFy2kur&#10;jzl5gFO4eVzMH+MFoADyAV8uij9jQT1zZ+GiuaSJwanLjrfxjpW9oK58MaqcLG+V0mMNjOT4A6bo&#10;f3R9m/j6GrG7bLwl3p7nrjJApNDpEZEPcS3RB+pBew5EAhaxDG4n10PK9aliWcCSLpNE8rEcy7y9&#10;Ouk79XCybmIC19g8hWEPmFvrzQRMOWi19mrZsLKPvD92P7miZVEZF1/bk44yAEN8HfeAm0+Jj0mP&#10;orJuXLl4XI6wcSaSkfNFnXAjc51QwE8ecxw4zsBC10OK3lKMM8cKUHpNOzuGV55oDjVcaXNrSPb0&#10;ytpb6qdhQPWUginOCdxbuOeIE8WZST8prjmA1KBD7J5E3zsi+4jx2zi1kvw+trRkTS4vG6bvJb9N&#10;21vWT6okv00oJxunV4nPwUMMRAEbuXYuP8GcYPNqyXcjSsrj9M47LZLn48/9ckAkz5wVyeD6di/h&#10;Oqa3nXNTanRfWQPWgHggFPO4l/GY13CFch9sVDmSI/YwVynLAzK5Ny44hujUlN4T3u+Tiu/jKYVR&#10;xPcR3YdLSu/ZSZ8p12OK3lJvOsdUAqJcjykHolBO36kETKWDp78KptK/s/IDUz6U2mpgyvtu97/7&#10;A5jKX/4PxcKS/8M4aPtUAFNBQUFBQUFBQUFBQUHbl/z/n28r2ubAVH5wyi8O/S/AlA+ntgRMOTi1&#10;tcGUKyzS5J7XXAHRFTc5PrgIKHwCnq4/KSWrTknJgx1T8n7fYvLLGJxTleS74TvJy91S6pLADYIz&#10;iiLwrKOtaA1UouhOP5dZTeyv/E8/wCKohta3ZXEx4Joi1gxoQ2GWgj3uq8tONGBDvyYHn5xTyrmc&#10;mGrfqGQej53biYKw75hyziYAB/PTl+f9RGW5nlbuvSzvwJTrK7UJmCphsIvlcEewD7ilkHM54AQj&#10;yo99pUh+/D7WQwYHFS6aPnUtcmzAwQZeWD+uLpZ5qks85ufuHB+vlLzS1aLC3u0V6TWygR5TE8ua&#10;O2h2dZHp8XRGZQNTC+qaFE41tGL6kmYGS7S/FO6PWMtxAZ1i8AUo5WL8cBHhXgIU4ZRCPMfV9Nj5&#10;BptwPCHi+OgpBVwi2o/eU7isHptv8Il5vA6AAl6tvUrk2cvj6VIDVdqP6jxzVzm3FP2cLj9RbmpX&#10;Ouf4cwwBecAAem3hUiEmkvi49+Ix+X5wJL+PKRmPQRWFF7rP7CPQA9ihcAoXD2BqqMEzAMqqngai&#10;ViZTIgw3AVNd7X04poAnjBc9jwAWOKVw1ACnFEw1NqcWPb0Af7imGPf4+c+TK8sDHYvI2MPtWJ9z&#10;mF0HQFzA7q1ti8mX0+P13D9F5LWbRd64Q+St1bHuEnllVTzvFuv3pD2f4sev3my9pN5kubvMLaW6&#10;13pDEeHHMjieWIa4QOL4Xrohnt5iPapYP+tjPo4twBYRf8T7vXmnZN81Sr6eUU9WnFzEesLVtOuV&#10;x1zbOCbpMfVBv+Lyx/SqNiaMozrr4nMofr/cM9YAFRBqRbfc3mU3J6404CDnpHPxMcY4pZyLinP1&#10;UiL0GtnYxud6dnzeE8H3w9Ai8kV/czjhKHy4o0X5sV0XHWuuS2L8gFIAI1ydOBC/HVpUsmdUtXUD&#10;EgG4K7gG4mO/sruBMXVrnWYQ98pW1p+NbYivrz8mVZDnu6ZkRRvro/dd/B30cd+UXNvKYvi4HyDu&#10;L3pvKG3AmvuC9p+raO5P+kVxn+Dec0hFc1ceUzW+X1SJpNle5q7jnsE5ctmJKY1Q5XP+Mygl3w42&#10;CEVPwG/pATiwiM4jmpX7ucb49SkS3+cTKNXLXFOuz9Qmjqk0t5SL8XPfEQ46Zfrjhr8LpvJzS20C&#10;przv0K0JpvzfBpmgVGGBKf93T17yf0MVRP5vtcKS/0OxsOT/MA7aPhXAVFBQUFBQUFBQUFBQ0PYl&#10;///n24oKBKaQXxDZnPyiS17yizjbGpjKpL8LpvKCU/nF+blCoINTrlCYCU4BplTENCWFR95DEZMi&#10;J4VexujNnkXk/d78pX1KXuqaktd7pOTbocVk3YTd5Bc0upS81cscUxR76SGFk4XePwhXxejDzf2E&#10;cE0RqzWwvhW1cYsg+r8Q60cRFpcRhe/hDazP1En7mXvJ9X8CUjFlHlJnUlmDQTgPHGhyci4ppq6n&#10;lHM2qWMKJRAL4EVBuFlVm6+9qRIwhSsKJxMCGjEFSiGgFXJRg2wjwgFBnBdgCrcDBWZcYcAmwBSQ&#10;6sRqBlpwk42Px2tGY+uxVTZeX4USBsuAe+vOLS3fjyihrhBELx2K0USZbRy3s8i03RO31F4iUyvZ&#10;c6L8nGsKBwuQZnETc50AfYAmRNvRP4niP+4VIvyACjiJbh9k/Z5Wn2vOpwemG0DSCL5FBpyexv10&#10;hbl8niXSb6HIw+dZD6lnLjM3FY4oYvp4L7F/r6wUeekme8/aq209D88xsQxwCoBxZUv5YsqB0vWg&#10;VM6xpXjPOfZOryg+JyO59RRz1hGlhlvl15HFJWvKbgbmAEb0A1rW1oASkIFeU8Ap1s++AsBuG2yQ&#10;iv0HmiD6TQGrkANTN3QyN48ClNbmoEG4pi44WN1dcjHw72gb78VNzTWFUw2nDVF0lzSWX6fvKy90&#10;LaJOr0Xxvlx0nJ3rE4+Mr4W68TXTMJJ7u+0mX804WLKAOc8vMwcUkOrlFSIvXhfPu8bGz+mFa83l&#10;hCNKAdTtNs4IGMU8QJYDVbz/lRX2WMHVnRbz51xSr94qG1ZPlG/nHyVrzi4j0xun5Mxa5njEtQMw&#10;BkQvb22Q57MhJWXj3NrWz4vxo6cYQAqoiVsKUHnPBOtRpmMen1+rAIE9bHngKEAKVxRjyhi7/lKs&#10;k+jEJc2TsW5gDsGJu+r5//2QlHzYx5xST3QytxQ97tg2IkEHHhJJl3jbe9ax+830JpGsPj2SH0eX&#10;sfXS94q4Ss4Jxpt+Zwpkx9i2cr4Qdcn1cmFDyZ61T3zvK6kOJOIjOfe+HlxUsifsEt9Xi+hxpF8U&#10;sNrBcO4fgOYcCL6zwSmW095SFa2XHvefk6obvGec+x+citeXkmUt+QOAlDzaiX3FyWp9pByA4jHR&#10;fTimuIcjnn/cz93DN4VS6b2kcqYZYvzSwRTKBKV8MJX+XeSDqfTvsMICU75L2QdR/vP/JZjyf8ts&#10;TTDl/0YrTPk/FAtL/g/joO1TAUwFBQUFBQUFBQUFBQVtX/L/f76taKuBKeQXXjLJL+LkB6byglN+&#10;MamgYCo/OOXDqO0STPXetPj4QdKf5JvB9hf4Pw4tYsdhKL1KUvJSN/trffqZrO1if61PD5Ob2kQy&#10;o0kks4+OZMnx8bSp6cLjIrmhjRXeifbDSXVVy0jGJ9FaxNlRhAXWEOnHcwq0XWobwALUEGml7qPy&#10;uS6k2hUiqROrZvKYAm81HFNJ0dcBJQemnHgNcKTzk2Vc1B/zAV2u/48DW+qYSqBWWaBUEuXnwBQ9&#10;poBIzKMIDZBiPcQCOjB15J7xOquai4J9ZT+b44hIHFRtD4ikZ91Ihh1qrilA1KGVDHZRzAa+Pd5l&#10;R/ljYnn5dGBxBTIU4jkuOEboM5U1oYy5hOgxhWNqakWRWfuIzNnfHCa4pIiew+0BnFJYcoLIde0N&#10;TAEHcEkBZ4AFuKMAUkAFIvqeSHpAKZS6UOSZy0WeJIqPeL7LDJ68fJPI2mUGm5iyDG6oF683SAV0&#10;IsIPPYeW2hSYhVsKJxaPgRo3dJaNixrKwmN3yOm/w7h2rxPJo2eYO+apzpH2nrrhJHNL/TS8qGyM&#10;x0IBHTAOQMR+X9vegBSgQ11TnUVu6WPQASBFhJ/2mBpibhl6SuEeW9HVnDOAOsYHZxVwi/U5d49z&#10;TWkvrENye3oR56cuqebmxtHtON3A1tVtJCte9qsRZXQfbj/N3D3E4uGc4zwhvg3n4GWtS8ob4w+x&#10;bWKMcKcB8oCBCPDHsWEe4w5wwkGFHJzCefXyjcljXFS32OsAKUDW+0ks4Lv3qwtu3bWd5fXxB8vN&#10;pxaVUYfF18S+dh1yXbTb30APwAdX0ocDdpRfplSVbOLtOG8APEAdHF/ATCDjvePsmBLTCKxizHFT&#10;EeXHuNL7C0cbYwk0ZeyubJmAxA72mHOXz6C/1KLDFLpmT6kkv4woKt8OiuTjvpE8d1asLpHcf7rB&#10;qRUnW+8xtrdvvUg61zTHJsCc2ME/plWxCEG2kf5oOPgYT85V3IDANMAkUIrtiq+j7Bl7yY8j7Bqk&#10;t9ZrPeL75Igd9TokVvOxTikFSg6El0v6SnHv4D6hfe1K2b2Fc5rjTMQnMBwgzXhfEt9Db2xjIOrF&#10;rimhR9QXA+Jpn5S80TOlwIl+gO7+yz0bEMWUGD+mAKpP+xmY+iBxTOU4pRLolA6m0vtLudddfyn9&#10;/ki+RzKBqfTvmsIAUxmhlAem8nJL5Qem0v+wxP9e97/3/d8GAUxtKv+HYmHJ/2G8vei3G3rIxk/W&#10;yvolLeSPJ5YomOEf8367deiflke/PzgnZ7msr9+W3++esMnr6y5oZOu8ur2sv9HW75Zlnq4jXjfP&#10;3Wfx+f7nuPdm//aTKq/l0rdbt2fN3E1e530bnl/+p/dtePX2P83PBKbWxZ/JOtL3k3n+5/I802f8&#10;vmaOLr/htX/l7AuPGSd/+aCgoKCgoKCgoKCgoKAtk///821F/yfAVEHhlF+cKiiY8p/7hbItgVP5&#10;galMcX6u8PdX4vwcmNICZC97r3NNEQv1X8BULIq/Pw8vqvtPgfOps+wv95/rkpIHOqQUOBHTRxTZ&#10;mCMiGXiwFVhx/1x2QiSr20VyyykWucayOKYo3h6zdyRNq1ghnj5TzCNyq089czcAp3Aa4TiiTxNF&#10;XB4fVsmir3BXAapwUwGZgEvMw11DpB4gykEpCsGAItxVACwHnRyAAnpQKG5c2eAYrzEPxxJgysX5&#10;UVxGgCmglINUiAI072E7cHUdtJv1kaGojxMCOEWRH7cUUIpiNFF+9E/qfpBFjtH/Zl5T6ze1X7yO&#10;3XYy4DUiHs93+5WQ9RPK6zlBlB/w8I8xpQxOTdjFovzm1xaZsZc5ps6rFs/bX+SiI5KCP8Ak1pKm&#10;VugnngyniuuxBKhR19RAkQenGWC4Z5w5oCjcA6WI8MMNBRR55lKbEsv3wjUGp4BNABIcPAArekoB&#10;S4BZD8/OXcdTS0y89vzViWtqtoGsO0dK9tLW8t6IPdVFwlhybOi3c9nx1mOLyLb720eyrGUkD58R&#10;xddqEe0ttXFcaXOMzT3Q3DWADNxN7Cv7CYQDTAFHgG+AKJxhAAj2Gzh3E7Cki0X38Vjj/LobxABw&#10;MWZMgVMKU44xIMXYEx8IpMIxBZjiNaaAQJZlO4gWZIp7ampVeavvjnLrqQZtuW5aVzdnGOdq3QpA&#10;25TMPG5neaRPZfl+bkP5bdUAyeYYMH7EIgJSXrjOXGhAQB4DCYFQDlAR5acxgHdYzB8OrNeI9btZ&#10;Njx6gay7eYh8M+9IWTtgD+0hReTdKfvb9cf1wHWHs4/YwWWtIu1x9M3o8pINJAIs6XkyJ3EbjTeg&#10;6Vx2THnduahwKCHGm3F1fbuI1MPhpmCqhY0xMA+nkoLUEy0W8fzaCl2zJpXX75GvBxqYoscTEY8A&#10;o7vaGZhafJzdm3BMsT+AcMZ4VfxaNucIkY7ETwKkGLscN9qVFj+Jq4vPvfgoc0qds5O81TOK73uR&#10;PNk5pRGb2fG1BpT6anBRde9xvQOUcUkR/cl9ocJOiauylJ3P7r5AJCKxp5MbpWThMan4nDbw/3r3&#10;lHw5IBV/p8X3YO7FQ6xnVM79ebC5pIBQgCqAFJCK6SdJhB9Qiv5SH6b1mEp3TOWAqARKpTunHJxy&#10;AMp3S2UCU3nF+GUCU+nfaQVySxUQTPnfy4UFpvzfDvmBKf83SWGAKf+3U0Hk/0YrTPk/FAtL/g/j&#10;7UXAFv4pkAHqPDhH/nhicQ5wWX9Dj02W37D2Op3PMr+vniAbXrtdnwNf3DLrLm2h81ifQpi1y3W5&#10;HCgTryN9Pv8AP5m2a+N7D+k2ORjG+9KBDtuxyfbE62Q5B8CQbksGF1QmCOXPAyi5scm0nH5uvG0b&#10;3l2jn5M+Dm65jfFyOo33Rcc2AXKZQFZQUFBQUFBQUFBQUFDQlsn///m2ov+vwFQmOOUXsPxiV6GD&#10;qQxwqrDAVCbXlCtQIpaliElhk+InxX4KoN8NMUD168hielJ83C8lb/RIySOdUnJNq5RCFOL3XP+o&#10;4/Yxd0X/QyKZ2yyS61pbkfjGNvb4yhOth1SvOhYNhmsIQDPgECvUEmcGqOExxdv6law4rtNKVrTH&#10;JYWTBggFaAI+AZGcs8ZF8VEIJlKLYnCtCrmvOSjlXFS1yuc6nDQWsIy5sartausGDlFgBlA5MJUu&#10;527S3laxqpe1baWgrxBqL4NTbarbFBcV807cx8aAaDT2G2fZ+c3NZUbvKQrabCsgjoiwnyZVVtcG&#10;RWuuD3pMAWSy6DOFW4r4PhxDs/axvkcLDzaHFE6pixtZkR2nDz2SFLB0MOBCtJqK+L5RBhnoEQVo&#10;WDND5LGFBqEAIYAlps9dbeBD4dIyc5kAogAlLMtz4BWwSftRAbcWJmBqsTmqeN/z19prRP7Rk+jG&#10;LvL5+H1lVMOUgrkaZW3/cZStPcug1KOdIrn9VDuniDbkvMwFUxUNEqkzrJn1KwJ+rOptAsLdPTpW&#10;AknUKdY76as13KSRhj1ye045MIVrSqedLAYRmKJxfo2snxcRc8QIMvb09WIbFje2KUBQIVVzcwFp&#10;n69T1FH13/F7yFt9iilIweHD+YH7jnOPMeAc5XzqWNP6td3TubS8dE5N+WZhc8m65nRzIzF+AEHt&#10;FUV8HzDq1lznFMfloVmSfUt/+fXKtvLRrKPktRHV5KFOO+j5xvXW7gBzDbpIS5x9OLdw8eE+erBj&#10;JJ8PLSW/zz7Qzh0AH+4ozhfgDu46wBRuI+eacj3KmHJ8GVvcabwXIIgzinHgvATkMZaAKIAiMX7A&#10;VEAfrzF28bmdPXEXBbLfDgbg5Dqm6HeHkwsX3XUnmTsKmMa1BAAnOhNnJ33aNHYRMPnQbAOj9N1i&#10;3BBwFVAKrL38OMmes398vRWTt3pYdB9w9PtzysTHvI72Ftswoay6SIHp3EfUJZVAbACVuqdK2BSY&#10;jmuS8b7wWGIFU7Kmg91P3+yZ0vvr+31S8klfi+zjHkzvPx67iD4gFNAJZ5Q6pBIIhYBQCAcs93Mc&#10;Uzx/J4n0U3H/576fAUylu6bSAVQmKOWDqS11S21tMOU/LwiUKiiY8n9jBDD19+X/MN5e5AAQsCh9&#10;PnDJuZT8ZX34orAlDRg5MKWA6NJch5ODSECedLjk4FT6srye/lw//5ah9vlpziUgjw+XfCeSfuZf&#10;BFMK17z9QOngK+e98RhkAlj+NrN9Cuni1/x1BAUFBQUFBQUFBQUFBW2Z/P+fbysKYMpXWoErrwKY&#10;D6e2BExlck3lB6b+bpxfOpgirumDPqzT4BR/fU8Pk28GWXQUDqofh9n055HF5MvBReWe01PqSKBH&#10;0lm1DE5RBAa24AwCLHWsYT2j6A10xYnWVwcAM4bYusNyYRSOoZP2jaTDgZGcXcsi/XBU4ZZykKfh&#10;HgaMgFL0hXI9pVwvKNfrCZgDTALsUNjX/lRlc51S6WAKCMX6HKACgtD3hQKyA1+85uK5nPvBASrn&#10;mqIADRxDfBaQC6BGVBdwCveJc0sBpIBUTNlfxoDxG3t4JHOOth5dFx1r+8x+AMsaVY7kng5FZePk&#10;3WTj9L31AuV4/DqiqPxBn6k5NQyIAGXm1zIXD24p7Xl0lMXJXdMugVGdc11BTOmvQ68leuysHmcw&#10;Svs+zTUBjtYuM0eJi+jDsUNfKSAVhfxH55mbCjhB7BxOFMCUg1K8zrJMAQGuB5W6qBLwFW9X1uKm&#10;Mr1JET1m7tjg1iGe7eVukTx2ZiSPnGFxbLimPuoTGZQixg+nGK4lIJA6bE6w/SWaD8Dk+krdOcJA&#10;1K04puLnK3sZpOB1B6iYMs/1nmKsVvSwxzivgFK4oBSoHGeRiYw7cAotqGd9rph/0eHx48PtMfOA&#10;LbznqpNzoEz2kmby3bnl5dkuOyjQ7RyfD/V2s3NboWcZcwdyLXCN4VBc0SYlD3YqJmt7l5HXB1eQ&#10;D4dXlG/GVJR1kyrF2kN+jbVhxj6SPWtf+XnSnvLuoDJy/clFZfJRKXUm4tbBpde7joFSzk2gCZ89&#10;rIG5Hq9vnZIXuheL319Ffjv/UMlm/++fJHLfFAVderyBUBxXYA6RjA9MjedNjs+l0Qal7jzHYCBg&#10;Ssd5oI015x1gyvWR4jzVPmiJQ0r7cjVKg3xNFLxmTygjv8bH/JO+kXzRP5J/9zNgyTlCLCI9u7h+&#10;BtW3ewvACDcm4I3eXt8MK2HHjW0BwHKOvrBc5I3bRd66SzT6kP26qas677KmVJLP+wPkI3kz1nfx&#10;d0327P1sey86UtZPqKBADEeW64fGvYLjxv3C3Te4lrnvANlZFgcpkX2vdU/JK90sLvXtnhbb915v&#10;g1RfDzQwpTF9/XIhFK4o55ACQgGf3utdRN7pZRAKd+t7zEvm5zqmDEr53wHOKeWkPQjTQFQmMFXY&#10;MX7pYGoTKJUGptK/TwsKpv6OW6qwwJT/O6agYMr/3VQQ+b/PClv+D8XCkv/DeHuRg03E5vmvuQi+&#10;nOfvPpQRpjgQ5dxV7jkgapPPygCWdH4+25AuXvfX66L+MkX8OfHPB1DIh1D+POfs8qFUJml8YTw+&#10;/Mtrfely2+3PDwoKCgoKCgoKCgoKCtoy+f8/31a0TYKp/OCUXyT6p8CUD6cKE0ylw6n8wFRBXFM+&#10;mNokzi8pNLq/tAdQKaTql/QxAVINBk7tIOvOKSE/jiwhz5+dkqUtUhpFRqwaBWD6KB21p7kujq5i&#10;LgUKwsAFer2cd3Qk85tFMr2xORpwiPQ4yMAMcVsUzFkO1xQRf7yfGDwAT72KBisckCKyL6ePVGkr&#10;ALvnPHZuBWCRvicBUulRfg5wAUJwYwGTgFPOkYV47PpNuZguH0zxnPUBsXhP7fIGFoBpRAQ2qWxj&#10;Q5xfq30NAOAUY7+BcJ0ONDgHcMA1dVULc3scsafFujHFNfVe36LqzsmatqfGLAKnADMyvYq5phbW&#10;t35HFPQp8AOngCEU+XHp4PbBDbSqp00V2PS3Pkv3TUxcUjMNTvEYAaeASTiiEO4cnhPd5+LktA9V&#10;AqaIQQNa8BxAhSuFXj70mdJeUgvsfYAp7Z20SKMDN1x6vKw5u4weL4r4HEfcQ8CE17pHsraLQSmA&#10;1K2nmPMFRwlRatmTy4sACy6on9vTyUX30aOJfVS3zjADU0T44dq56xxz8Dj3FM4x5rMsY4MYK4AM&#10;40VvpJyIuWPNMaVxb0fG417PwBgxcUBC1UF2TIArOGwAh+fXtfnMuwJgeJodG9YVz1s3o7p8NHw3&#10;+ddpKe21xrkCNOX8ArQyPlwLPeruIBe0LCN3d68s74ysIj+O203+mFDWxgLXHO4tAOW8WvL5pBry&#10;TI9SCoWBosQkAkg455nilBoQX7/TGpmrkXH+ZFhZWXd+A8nGHcYx5ViqA+4iA5c8pu8VYIrzBSCl&#10;58tsO4fuGp3mxDsnifIbbPOI0QP8AKauPMF6cQHscEs5MIWzbHFTO4cZX+DeeftI1sRdhZ5iAKnv&#10;Bkfyef9IXuxq5wV97ujXNfkoA+Jcczg5geb0mSLmb/30fcwlh4sLKPXcVRaFSNQhDrOXVlgMIZGL&#10;M/fW+92n/QyC8n2ycdJuBhlxw8XH+NNBO+p9jXsH9xhgNvcLdy9yj919B/DNec29DtcpbqsP+6Tk&#10;474GpN6N9WFfZBCKWD7gErDJOaWAUkxZBvjEa8CnN3uactxRidJ7TGlfqTRApd8JaYBK4VXa94Uv&#10;H0z93Ri/zYKptO/NgkCp7QVM+b93Msn/3VQQ+b/PClv+D8XCkv/DeHtRflDIdzLhTtIIPnozpcvF&#10;2CXAKS8w5cBSQcEUsIe4u/Q+U/561dmVuJL8PlBO/MsEhzJBo/SIPrdO/31ObC/77z7fbV+m9fnv&#10;9aFfUFBQUFBQUFBQUFBQ0F+T///zbUX/p8FUJjjlF6nyg1N5FcHyA1MFgVP5ganNwamCgql0OJUO&#10;ptKLjbin3DooflIExUFFxB/H4Kt4+589KyV3tkvJ271S8viZKRl/pIEXQBIw6uTqVhTGFQRowl0F&#10;kLr4OBNgiuJs1/i1PnWt/8s5h1mPKeIBiQVsVCUpou9uxXnAD4V5pgqLShrEIEILoARgcpF7rkcT&#10;y7Osi9pzrikHp4BdFItxKBH5h0NJHTux9k6mrqicDqccmHKxXRSfXTxgnQpWqEaAOtxfjIuCtn2s&#10;YA4gICqNMep2kLlUZibjg2vqttMMVB0KOIjHFUiBK+TnMbuoC2fj9L30+lt/TnHJnlxOZOZeBkNw&#10;62iPpeb2GFgD9MAlQq8lnCrODQQ0ABYAZ1aPN3AEZAAsEcVGLBuQAcgESKJ3FD2nABO4nXiNIv4j&#10;8w1K8Bi3DLACASkenW9Qit5VwAuWZX0ADtax+lzd3se6llQAiUsI6Ag0wdUDgCJG7akzDT78Kx6D&#10;u9tZhBtgbt2oYrKBGL/z9jUotyTe76taWT8noJRCpe62z4ApIMkdI6z30V0jDcqpiyoeh1v6x+pj&#10;7wFC8RioBZwiChCgAdxTxxSf0drGlbFmzBlvoNP8gwxQoQUHG1wh7m9uzaQfVU1bFoAIhFnSzHoo&#10;cZz4jNsHyYarTpF1c+vJR0N3lbs7FpN5zVNydm07dxgbXH2c2+4cJuLykEopaVJ1Bzn1wGIysEEx&#10;mdW8uCw4tqhedwBfF9WHW+/U/S0iEaiyrFVK7u5QTF7pXVJ+mrK3bLjsBMlmjB5dYMcTgEM/MaIb&#10;cbgBE+nF9OyVdgwdlARAcpwfmmPnDueVQsH+CZQalLilehg4VDDVwlxuAEWmFx2ZgNXmBn8Urh6u&#10;53b2jCqycXwZjfEDFn09KIrvW+aYAqYtbx3J1Hhf6ZM16BC77thX7kfd4rEjunDjxY1tnzjH114t&#10;8upK67n19j0ib90r8tL18bkxwWDutD0kK/68X0YWl19H7SjZRGUSN8ixurChZE2rLA93SqnLk3uG&#10;A6qcww5GqfOyTG6/tBOq2X2PCM8xh6dkyQkpeaijQalP+plj6vMBKf2DAPeHAbildAqUSua7/lHp&#10;UOr1RA5QqdLBVBLf5+CUu/ejHDdVr8zfF1sKptK/o/IDUz6UKgww5X8/FwRKFRRM+b8vNgel/i+B&#10;Kf9HYmHK/2G8vSgvKIT+BKZ++FwFtMkkt1xhgKnfbx2aE41HDyfWmdd63Tpc7yaN3ktzUPEvExzK&#10;BI10HxPAlFffKORgGT2t2G4gmhsvf33+Z7j3+8sGBQUFBQUFBQUFBQUFbbn8/59vKyowmEJ+cWRz&#10;8gswmeQXcrYlMOX/RXZeYMqHU5sDUw5ObQ0wlck1lQ6m/PgmJ4qfLt6PWKmfRxSV74cVk+e6pFTv&#10;9krJ3e1SCpoofFM4B0SdcWAkJ+9nz4FLOKhwQTG/ex0DUgAoXEPEh51R05wNxFzhNDpiD4NFgBkc&#10;IkTkOYcTOqCc9agCgJ1ew9ZPIZjYLARESodP6U4pdUvtbG4oYvcQhX7i0phHEVl7U5WP55fPdV1R&#10;bAZ8qWtqx0jKFDdApU6Wne09rENdEfH2H1U510FGlB/7j4BS7CugAShFPBuQAPh0XhPrM3VNy0hW&#10;nmxwBjcLPWnuaGt9ldZP3l0L9lmz95PfRpeQP8aWEpldXWTuAQanXE8eCvza16iFwRR6JAFoFEYN&#10;s4g11xcIV4zChYkGnABLgCYg1IMzbQqgwOWkcX3AKJxVOKxmGphiPaxz9Zj4vQAuB6bmGtDQ984x&#10;kMF7AUJXtpK3h+ymsY2Mo+sZRrQhThicKsCpNR0iub+DQSkg1deDUvLzMHNMCS6hGbjGahnIWNra&#10;HC9AHqAIcX2r+pgzing54NTqsUnU3CjbZiL8VnTNjTkkug9QBbgCUK3sac+Z4prCSYTbic/RXlNH&#10;WV8v4BjwCVCGgwpQBRy8sIHIovr2GtvJcoioP0RUHTAElxfwBkcP48i2XtdJNl5wuHw5rqo837Ok&#10;3NU2pbF1nCtcd0BN+r0RXQeUwfmEixGHEONG/6Wb2kSytIU50O44LVKY/N7AneWz0XvI7wsbGMgD&#10;yHEcXcTi2mUWyfjCcgNTRDnidlPH28UW6ciyGv04x44v58zdYwz+OfcZ59stiQtNxzge32WnWLyk&#10;A1M4pDhvL4jHZNGhdt4S8Ucc5aLDJGtqJQWQ6Jv42H8zyBxT7/aK5Nku8TnR2fZ3XlO7t3BP4F7C&#10;PYjrDEfnjSfH58yipgZgOQdx/b16s0X4vbXa+nI9dbGdExwPzilg1PTKNo23Q7cLh1d8DL8fsZM6&#10;QDl3ue7dvckBcACVu89wTgPQ28bX/bz4Pde2TsnVLVNy6QkpWXy89ex7oIP18Pukv/WY4n7r+kq5&#10;flIfJ72jnIvKQak3PCDFc9c3yndMaS+ppL+Uu+87KOXu/+lgKl0BTGWW/3skgKktk//DeHtRJijk&#10;5MMThTEZovx85QWQtgRMKSDy+jXltd5M69r43pqcefzLBIcyQSPnfnI9t4BT6f2z0j/DH7MApoKC&#10;goKCgoKCgoKCgv55+f8/31a0VcEU8oswmeQXc/IDU1sKp/wCVCY45RezCgKmfDj1V8DU5vpMpcMp&#10;H0w5OOUKh5lcUz6YclFO6c+tCGl/lU+EFIVRHFMcbx4/dWZK1p6dkic7U1w1gAJowgUESKEYDITC&#10;MdViHwM0RNIBqQ7d3Z7jImoeq1kCblzMHcvhNgIKEWXnXEwUeCnu8pyiM/2Z6I3DfEAUkX6AIyK1&#10;tIfULuZgQsyrljgX1HmVBpL2TcTj/Xa19QPF2LaDd7P5LEuxmXhA+kwBpABgfAbLO2cV6+U5MA3A&#10;Rn8oVz9eDAAAgABJREFUwBQQrc2+Nj44OOjF5Rxlpx1gYGHckZHMamKF68XHRXLjSZH86zQDUg+d&#10;EckTncwZ8mI87l8P31k2zK4p2fNry4ZJu0n25N3MNUXMGMV+eiAxRctPF7mpS9JPapDFquGIAg4p&#10;gJphAOmxC2yqgIFeQcS0zUz6CSVw6v6p9prCq8nWc+iBxCGFCwnIQ4zbPePNQcN7iQPUSL/JCdSa&#10;p3FuWZc0kYfOLi1N90rpWHL8OL6MBefeTyOKyYd9Inn6zEgej/d9dbtI+/m80T2SH4dajGHWpLIG&#10;DYBAxOYR/8Y+A41W4XRKoBRTQAkwiqm6pxIoxWONnRuYgKzuBlRYln0CoGkPqoHmNAOs3BDr2rYG&#10;qYjiu+xYG3t1TdWxaEH6TfGYOEWAGQJG4aLSnlMNDcQArdQ1dbytj89n2xSgzLPIPODeA9Ml+85R&#10;kr2yl/xxdVtZf+HR8uuiJvLT7LrynwlV5b3hFeX1AWXl/SHl5fNzdpMvz6kg346tKD9NqizrZuwn&#10;6+fXl98WHqaxiVkAMAASDidccI+dbzGNCp4uNeEoevF6A1Ma3XipASnccwjnFOcE28Yxxm3HOcHx&#10;B+gBAp3rTB1Tg80txWcD9JaeZDAKCHRpUxsPxguQB+hjTBkT5s+sou4lQCzH/j8DI/lqQCQfx+fH&#10;c2fF50hnu1ZwHXJdcT8BGHGfAVIB8K5qGcnXU2rYttNL6q17RN5bI/Lu/RblhwOM85rx5/N1O460&#10;x5fQA+toi0eMj+vvkyvJE/G9j0hOzlvuDVz73CtqlLWp6zvn7jOH7WHQfnlru28+Heutnil5sWtK&#10;7mqXkptPNfcU0X709wNK4VYlzi/HIRXr7QRI0U8qFzrlxvYBpV7vsYPKgSl7LRdMKZxK+8MEHzz5&#10;QCr9NR9MpX/3+GAq/TvLh1KbBVPed2YmKOWDKf/7uKBgyv8tkAlKFRaY8n/n5CX/N1NB5P82K0z5&#10;PxILU/4P4+1FDrL8duvQTeavW2IQCNji5rl4O9dLKi/lBZC2BEzpZydwKOf9V7XPuF5fAC2cVjnP&#10;E6dX+jJu/3xo5AMxjQr87SftH+XmZQJQaEt7TPnLBgUFBQUFBQUFBQUFBW25/P+fbyvaZsFUfnDK&#10;Lxb9E2AqkwoTTKXDqcICUw5OvYU8KEWx0oqZBqboYUJRlPgo+kz9d0gRefosc0k91Tklt52WktlN&#10;ze1DPBVwCtcGDgWcC7ih2uwXSZMqBmqIIaP/0rFJzyWKx8AbAFOzvQxKHRS/XruCuaQo6DowBaQC&#10;IOFuIvaNdQGKtBfUrgaGHFyizxPr4DkgCvcCzinWA7TiubqnkqIyy7B+3geMAkpR3MaxhXOKbaHI&#10;zPv4TGK7cHAxn+g5tx0K0Pj8+LMbJvvWNN6v5sn+taoWSdv9DUzhmiJSDViF22VsPIYzmli82hUn&#10;RnJD60juamtRZe/3juTNHuYYwvlyffzaS92Lym8z9tX4s+xZ1USm7m6uDiLm1NHT1qLiiEyjrw+O&#10;FaaAGHVJTTPIhOsJWIRLBgcMribmA5YUQs2yZRywcmAKcAKQAjixLBCHaD4cJ+pGGmGxaPr6xCTe&#10;zVw0WZefKE/3LKNONyIRXQ8lem1xXv0xppT8MqKYvNzVoNRDHSO553QDc5/1NzC1AafYlIrae0jm&#10;45Y63Nw39G66HndYX+sNpc6n4eY+ApAAl3COsX24kpwr6taB1n+KGD/tSTXU3geQAnKtRD1yXVWM&#10;MdF+wCQcPwAMjfKrLTJ7f5te1DBx2TQ1uAGkArS4x0AqYAzHDTjFepbFx+2mbnacGF9gIMcAQKVQ&#10;6GKDQYw5x8vFKwIDHXRj/AFD7B/uKyAUy3McOB7ELLIuekUBnYjpe+0WkWevMAGjnABUz15u4ArX&#10;HFJYNs/gpjqmEvCoIC859og4P92moQZFcWURKYmAh9qv6xgbD2Cd9uE6yB5r36nmFu83t4ZkT66g&#10;vdX+OzhSMPVBH3MQ4gjDLXX7aZGc0zCSk/a1+wn3EdyQrasb8AVqfjf1AIOlL1wr8uZdFuGHa+r5&#10;ZeaiAghefYodGz0eLczJxrYApWbto3GCXwwqKhcdaxGKu5fMvZ9w7wGuOjDFfcU5MwHvXOP3nm7w&#10;6c2eNsX9R48p4lH/1dag1RcDzDXFHwHwhwFAKVxSDkI5EJXeQ8ri+orEY1JEXssDTPFHBz6YSnfL&#10;+t8R+cX4FRaYygilPDCVl1sqPzCV/n3tf5f73/X+b4HCAlP+b5cApjLL/2G8vchBIQAKj9df3V4B&#10;kXMOuXg+hGvIRd25ZQE3RO2lw6bCAFPaU4pIvrTP8HtMAZdYhj5Uuly8fe4z0qGWA0luObcu4JUP&#10;jTKBJB/I8X63PraNz3SgiX+bWx8KYCooKCgoKCgoKCgoKKhw5P//fFtRAFOJ/ILWloKpLYVT+YGp&#10;THF+rhD4d+P8XJHSgSn+st4VIzXOr18RPSaM56NnpmRNx1hnpGT5SSmNnhtzhIEoIEvfg61vFM9x&#10;TrXb3xxDRNvhhAL2ACRwErm4uyP3NHCl8XnlcuP1AD/OkUSxl/fjUsBlBUjCfYU7CbcCQAjoBQxi&#10;XUAv14sHeOQi+YBKgCRcVjzGZcX7+Wzed8xeFgEGRAImsZ6a5XIjuVwPGab0nNI+Uzvac7aRz6Qo&#10;DmRjPxsn4I39Zds71jCIB4wiyo9x4jl9tuYcbUV0ek1deWIkt56auKS6mlNoRZtIhtQ3Vwjxf7e2&#10;LSKfj6og2bg5KPKr+6S5yDIcQ72sz9LNvQwWAFkABbiEgEvABAAHrhycUirAFCBqeuKImmyPgVLA&#10;EY3tSyCVwqwF9hwoovFtQwz0MAXoAEmYz+ff2k/kprPll1k15ZIWO+px25NxLGVAb3iDSL4auYts&#10;mGnF/y8HUKyP5JnOseLpY50ieaVbJF8PBEyl1DGVPWU3cyY5pxKuKVw2wKObupoAVEAppD2O+iSx&#10;fqNsu3H4AKXUFTXY4AkAi/HSfRpmsYAAK9YHkMLxA5AiHlEj/dpYfyvtJ1Uv2aa6tj3AMnUGNbXj&#10;gwAxOHLcsjisFtazY0cPI+IIFSgCE/uLrB6XG4uI+0yB1IUWsffCNSIvXpe4m64VeSbpBYbDCeDk&#10;wBIAyr0GlHLP1/L++L2v3iLy0o0ir6wwBxHPWR/9pIj0A0ypFie9phInl27TrNy+ZA6Gsc13x2N+&#10;5zk2huwH44WDb3mHxGl2vEVOEoMIjKIv15z9rE8XY0P8ocYj1tJIPRxTPwxJaZ8poNQTZ5oTasEx&#10;kcxtFknPuhYpyn2BaxF4zTU98JBIHozvWb8uPMLOW/b7lZXWUwrQx9gCWukldmkzc0oRN6jgsZ2B&#10;qfP2lY3jyuj3ByCMGFLAkwPdTB2M0nsNUGpXO7frV7Jrdnp8bXPv/Kx/Kr63p+J7a/x4gPWV+jx+&#10;/lqPlNzTPiVPnmnLEOdHjCpwigg/je5LIBR/OIDeSYdSsV7tsYPKwSkX25feYyr9nr8JjEoDVelQ&#10;KhOYUiiVBqbSv4t8MPVPxfgVGpjK8JthWwdT/u+ywpT/A7Gw5f8w3l7koBAgx8Eo/ikUSgNFToAY&#10;B3pylv3tp00gVGGAqd9uGbrJ9gB3HDBLXy+P05fjH/F76dF76nry9+3q9rofPjTKCyQBsXiN9aJ0&#10;EOX23wGrgqwvgKmgoKCgoKCgoKCgoKDCkf//821F2wSYQn5RJz8wtSVw6k+FqAzFqoKCKf/53wJT&#10;GeBUfmDqr7qmfDDlCpXpYMoVKAFTxEpxPCimvtI9Ja92t54ot5+WkutPimTikVZ4BRj1rBPJgEMs&#10;tgrHFFFa9FY5aT+DRsT5AaIQzifgFMXjOrsZgAJGUVjGeUDBF3BUoYQ9rlXBIBGvsSwwiQI0gIhC&#10;MI9rlct1TFEsBkIh4BMChACktGdUKYvkc+vG2UUPKNf/qkMN2z62jXXyuayD9QGjcPsQ7UffKSK9&#10;9POTz9b+UnvbOoFdJyZxhayzb71IBsVj1K+eARkgE32VZh9toncNfaXoDYTT4+62BmhWnmIgi/EB&#10;eBFnSC+qfw8pLRsX1BdZ3t6cUjg9cPUQowZ0AUapc2Z0bh+hJy4yYAF00Gi2hQY7KNDnOKImJ5F+&#10;s+y5E04ZB7V4rj2bRiXOmIHmPMoBU8PMbXRlS/l4zD4yrEHKnCalbOz23sWgwkcDS4hceLjIooby&#10;27kl5a2eBqJe72E9hIBTn/aL5L9DDEppby1cYvRscjF6ROMB6AAfAKObzjbYwDaw/7h22Ba2DRcR&#10;YAqQog6fkbYMIOtOIB6ALXH74LByjjPcPg5MAS7oz7TsZANKAA22Z3Z1gy04ooBVgEOi6eibBIhh&#10;e9UhFC87Z3914mgkIe9VB1UDcxIBb647wz4fsAYsYztxUXEccflw3ByEAlDR+4njAlR66QYDTS/f&#10;ZPAJkMUyxNatXWqg6bmrDEg5OPXmHfYe1qcRfpdZxB9AiimOKmL8mM/7tc8U4HKmybnnGFvGFdjH&#10;dgP7tL/UqeYM0/5SzcwtBsRjv4lkpD8XDsB5NZO4Q4BVPH/aHtpT7Pv4+AMn3+1p/ce4RhYeY3F9&#10;uBABwIBtrkVci0SGAs+/G1k6/vzO8fl+Re6+EEEITOM8x93H9tHXimMJhOTaAfDGxy07/ny+u3Dx&#10;TT7KYJM6MROnZLVdE0hVKultt4v1myOSlPsc1/qFx6a0v9fH/Qw8vdc7pdDpq0FF1CGF3uiZktWn&#10;p+SRTrimUvH3l91/WQ4Q5RxQCqXS+ky93iMXSuWAKeeO8pUGoHwolQlM+VCqIG6pfxpM+d/DfwdM&#10;+b8X/mkw5f9eKoj832WFKf8HYmHL/2G8vciHQkzXXd3+T8v5cu6kgiz7V5XzGWmurbzEduiyaUDK&#10;V2FvL+tS5fOZQUFBQUFBQUFBQUFBQVtX/v/PtxVtdTCF/GJMJvlFncICUwWFU35BK73YlVdB7O+A&#10;qUyuqYKCqYK4pnww5bumHJjKjfPjc4tocfTjvkXkkTNS8hj9pbqk1IFAAXXlySmZ29TcUTiMzqxp&#10;UX7E1bWrYYAHWMXz4/YxUOPgFK4ieq8ggI8r6FLMBQgBdnhebieDQQAoIt9cHymcUNpbKikGO7eC&#10;6ytVoaTBD95DZJ9zOQGSAFKs002J+qOgTQ8ooBGxcoAf12uKvlMAJ4rQfCbr3aX4pmCKz6UgfkA5&#10;c3c5t9RxSXQhjinWj0PKfQbxXkQhTm8cycwmkZzf3ArtTK9pGcl1rSO5sY3F2QFoLj3e1kPRG/gF&#10;5MJZ9X6/YrJufn3JuvpUc9oQWYdzicK7i+ADGgAyAAq4Rp653GAFU9c7CEeOxvdNi5efEr9/0qZQ&#10;SvtOzU56RyVAQiPcRhmQoqCvMGh4vA39FJT9OKuWrGxbQh11gCgXicj2LzwmJT9NripZi5uJLG2l&#10;UIdr76WukbzXK9I+U2vPihRUfTso0ji338/dydxS0yuLzD3AIBBQijg93GLXdTLHEf2CVvYyKAJg&#10;UOg00lxSxA4CqNjueyfmRhHeMdQgkLp/xlq8mwKqIYkL7SwDXss7GgjE3QQMA7YQJwhcwvkDKGO7&#10;mAeYAjQpkGlprhxEPBxwCvAyt6bCF5layaIZibC78kQDYAra2iawrYttC9vonG+AKHUvzUkgUgKQ&#10;AFMvr7CYvheSXlGAKVxWOKmIsFPX1bW2zCs3i7y6yua5WD/OFaacIwAtQBbHns/BbaSuuekW6Qew&#10;4pwAZjKmOKacUw9IipMNmKc9plqbe4wx0t5buMf2E5m1t4kxWXSoxepxjONxAUx9Nxh3UST/7hfJ&#10;B70txm9BfK2MaGAuR+4rOCdxWiLuSfRt+3lMGXNBcV4/NNNg1H1T7ThzXdw7Lhc0cnxvHWRgje2/&#10;6iTZOKWifNIXGG+wHRDl+kg5GA245h7AuY1bChB/xB7m4sJJemF8XRPV92k/c0h91Be3VBH5z6Ai&#10;8kU8/XKgPf6gT0oePsPuswAsjfUbYK4phVEJkHJRfoCp13oUkVe654KpdDiFfMdUXlDKB1YFAVOZ&#10;3FKZwJQf45cOpjaBUmlgKv378y+BKe873P+OLyiY8n9T/BUoFcBUZvk/jLcX+WAqKCgoKCgoKCgo&#10;KCgoKGh7kv//821FAUwl8otaBQFTPpzyC2tbCqbS4VR6z46/A6bS4VReYIrH9DWhYPqfwUXk+a4p&#10;ua9DrPbmlnrqrJSCqofix4tPMEDS4UCLp2t/QCSN9jTwAIzALdClViTH722FYwq2DlDxGOgDWAJO&#10;AXaAPxR5ATr0aNIeUglYcv1cmOK6cVON5nOv8TyBUkAt4BNwCnjk3ss8fb2EPWb9OHnoUTPw4Egm&#10;HRXJkEOt1xRwCtcDsIkIQYrRAC4cU7vuaGCKbWDdbCuuLyL9WJ7CNPtxUvVITtnPnGU94jHqf7A5&#10;L3AL0VtqWiP7TCAfjil0WTyui4+P5PITzBm1pgOF7UhuaGNRgHUqGPzi8TWtIvliaEl5f1gF+eX8&#10;hgZg6Cm0ZroBBJxRuKQAUsSzaUzbUpGXrjN3DMsAFzSyDzA1Q+SB6bm9pFy/KZYBPgAjKOhrjNvE&#10;3B5ON3RO4E03+XlOPXl+wO4yudEOGqvGsQUoMk7EO97ZsYT8MvdgkevaG+S5sqVkz9hLPulrIAoA&#10;8Wq3SF7rboCK3kI/DSsiG8aVFpm2ey7AcC4j3Eg4cjQyrkO8Dd2TflHDLMKPOEF17wyJ5zEdmusk&#10;w0GFe4r9YH/Yf6Ab+8589pX3xvulgAVQRD8vpKCllcjFjRL3T9InSftJNbI4P+DU5SeYUwjnFNDJ&#10;9S6it5ICrQNk4/hd5XfcYOdVs3XwXt5HRCEwi55HzrG1olviUGN/hhlc43gAjnBTKVS60mDU89cm&#10;sX64pZblwil9jLvqxlwpsEqWVZCJwwiQeZmdQ0AwB6EUWE6xc0OhVAJAkRtbdXsNs3HjuNDHCUAH&#10;mLqwQRJ7eIiNA9GG7DuQSl1w9W3e1IoKJHFMfTUg0nPk7fgcefgMu1aGH2rAiHtJg0q5MaDcPwDl&#10;b/bZUbKvbGXnKMCR7WKqsZVTkmN7tkU2ci6smWHQj2Xic3PDjKraX29yI7vmXGwnELpuBYv8rJ0A&#10;MYVVFezecWLSV477InGdN7Uxx+lHfSzC79v43vr9kPg+O7CIfNbfXFPf6h8CpOT++N76xJkpBWIA&#10;LP44wLmm3uppQIopEX5AqHQwxfM/uaa4xydgCgCV7pj1oVR+jin3/ZIfmPKh1BaBqbTvyYJAqUzf&#10;wwUFU/5vgACm/iz/B2Jhy/9hvL0ogKmgoKCgoKCgoKCgoKCg7Vn+/8+3FQUwlcgvamUCU5mKYgUC&#10;U3nAqS0FU5ni/PICU5lcUz6YcnCKecRHfTOkiMb5PdHZYvwe6piS205L6V/+v9ItJU/HU/q8DGtg&#10;cIp+LhRiKdTiQKLPEi6hk6vbY0BU870MTBHhh6MIsaxG5lWwwu5+u1pfJ3pSsS5AFdCHyD7tTVQ6&#10;N44PN5TrHeWmwCKkLquSBqoc1GKZMsUj2bl40iOqhK2LIjPFZPo4AYmAR8C2TgdagRnYhlOJ7WB9&#10;QClcU0AvtoN1sM0Up9le9gk3WPO9LSKQwjkOMsaJz5hylLmj5jePZCaOqcbm/qDX1JymyWvNIrk6&#10;Ht+VbSJ1a9zdLpK72kbycEd7HSca20bx/bn+FeW/cxrIjzNqyFcT95XvZx8sv6/sZ5AFqABwoK8O&#10;0W44ZF6+UeSVVdZvh9dwTD12vvXcUQCFe2qm9eUBdOg0fu2hOVbQB9jgMgJAAB5WdJesy0+Q76cf&#10;KE/13EVGNUwpfATmAQo4dhTzxxweyUs9S8jvlxyT9HYaaEBr0aGyfszO8mYPAw/v9Y60z9Q7PSP5&#10;qI/1l/plRDHJmrirCI6pGVUMTC2oY24poA3ACDDF+ugNhduJfkfqfhkpcu94gw2ACFwxwBz2kf0F&#10;sCiUSoAcMA7Y4kAcy7JOIBq9h5CLTuTzcUcBUxARfkApgJQDUywHlAFiLW1pvadYTmPsDpSsyRUU&#10;vtBLKZuYQvYL15B7P6BKHUYH54I43FpsAy4xgCCuLlxgOIKARUAkXE0c16cutvhGQOSr8TF/ERfV&#10;VXbsNQrwenNZvbA8if5bZjGBOVpi/aUYK1xa6jqaZFMdO5xHOJAm2mMH+hQCDraeZxwbwBqgDTB3&#10;UUMDebOrx9PaBqem72nQEWhH1N+8AxVE4pj6YVgR+XJAJB/G58bTna3P1JLj7Zri2gIic8+oUdZc&#10;kMRnTjjSnEq/zozPlWvb27HnPLhvso0Lx5nt04jHc+08f3qx9eNi2avbyK8TK+l1yHWMI4toTyAY&#10;9zTAM1GdXOvcQ3BNcQ/A9cm9Dih96v425Z5y+YnmOAVQEetHLyni/IBPiOfoxfj+emfblDx/trmm&#10;+COBd/tYnylgVLoygSkHpRyYcn9w8FZyf88Eptz3Qn6OqbzAVH5uqa0Z4+cr/Xva/w73v+P93wBb&#10;E0z5v28yyf+dVFD5v8sKU/4PxMKW/8N4e1EAU0FBQUFBQUFBQUFBQUHbs/z/n28r2iIwhfwiSUHk&#10;F2QyyS/sbA5O+UWj/MBUJjjlF63yg1N+ISwvMOXDqc2BKQenMoGpzcX5pff8KHCfKQ9OuZgnYqOI&#10;luIv+elf8hGRfoOLyAtnG5SiB8q97Q1SXdnCIukG1bfCa+eaBngATkRpUbQlyq5FNXPK0IsKBxJR&#10;fSdUs8IuoIqiMoXcY+PnOGwo7gKCcDIxRdXL5oImQAfLuBgtHFcAIu3/VNzAFM9ZXl1TJXN7TvFa&#10;mR3NMQWY4nWcWmyzi9kjco+IsMH1DVC1pPi8u4GW3Uva+3BNsS1AKeYB1VgPAIYIQIrkwLgT9jZg&#10;p1GH9SIZfZjBLyL7LjzOABSPLz7OoNSMxtZvCkjlnFNLWxicIrpvdTuDNg92sAhA+uu0iLdvwtE7&#10;ybuTD5GNNw+QL+c3k/f6l5DPJx4g2UTc3TNWZO01Iq//S+Tte2LdK/LOfSJv3S3y2q0GIwAXrihP&#10;0R4IwRTnjAKruQZpgF0AHvof3XiWZF3SSP4zoarc1r6EQjKOn4OBFXeyCD8g2m2nFZFvJlWTbICK&#10;xuiNN4fKtadrXNo3g4tqRBuumBe6RNrTh+fvx/pmUMpi/CbsIlnjy0j2lArWowlQA+Qghg1IA3xY&#10;2SNxSw2x9QOogAzACAfccPdohB8OmVkJfMNtNM/cMuwjU8CL9ssabnGAROoBV4h+A05d2jzph5RE&#10;851f1yDVkiYiixsbVFrcVCPh1OlEpBz7jwNKwdRB6graOK607t+6UcVl48Ry8X7Vs/WxDP2rgFQ4&#10;iABZ9GA6r7rI7P3s/fTncq4stmlVTwMt7BvHCyfVI/MNugCXnrs6cUQtMrcccX046ZinWmqOK8bE&#10;QUnOCeClc0cBnzQiMgFUCqQmWowfgEpjEIdYf670GETgHNtJXCGAjf1RyHiA7e/UCvZcYd8Rtq9T&#10;dssZmx+HFVEHHdfAve3NTcg1iyNTwXdyf+EaJPaSPng/nVNKNs7cx+Agx1GBK8d6fuLuGmPbzXzn&#10;EmNsGMMlzeSzISUVcOGA5NymxxSfQf+8rrXNEcU9j3uV9srb1ZbFIdokifSsX9HufUSEco3f2MZc&#10;Ua91T+U4U/WeO8CcU18OTMmj8X327nbmrvomfv3Dvrk9pYjvez0NTL2aAUw5h1S6E9a5p9w930Ep&#10;BVQemEr/o4a/A6byc0ttNTDlfXf73+0FBVP+74nNQakAprZM/g/j7UX0R6KHU+iTFBQUFBQUFBQU&#10;FBQUFLQ9yv//+baiAKbS5Be3CgKmfDj1V8BUXnAqk2uqsOL8mPd+/N5P+1mBlL/aB1D9u38R+XVk&#10;MZ0+3ikl7/Qy0W/qllMMTI0/0npJAaW6H2QQgug6CsNAKYAUhWOi8gBUFI+ZUsxVx0H8+JT9rdDb&#10;uVa8jjoGqABBDkodXCmSekkkHMVf3ElVmSbxebihiO4DFuGGAjYR3+dgFOI5vamIlHPgpHwJcz8B&#10;sXBDEEUIlBrd0ODQhCMiGXCwxfARDca2sB7gFnAqx4kFmNrZHBM4Jyhg46LAVcG+EmsImGJdFLlZ&#10;NyCK8VsSTy85zqY4oWY1ieS8ow06ae+pZtaj5pLjzSGyrGUkq06O5IH2Fnv3YDwde7iNJW4O9uHu&#10;nlXl86Xd5IdFzeSXafvKxmmVDV4AaQANOGJevy3W7dZb6JUV5pYh9g0nDfF/wIl0t8w94xUuZC1t&#10;Iz/NO1Q+GLKL3NE2pQCP4jvHpCLusdIGAhkLgNlVLVPy2fBdJPuSJrlAAxcTThX6QF10hPxw7i7y&#10;Rg+DUO/2iuTRMyJ58WyL8fusf6T3GtxEOGeAONmTyhqYIQaOXkRLmiYOotOs15VzwKh7Z6xBMIAK&#10;oMW5iHBGsQxTdU3F27WGZeZZzybAFJDlzuEitw40sKJg6hQDTRrNd4x9NtsBRAEUAVQAT8TVIeAV&#10;fZXULXSCubt4D0ALh9X8WrJx/M6yflRx+XnEDvLHuJ2T3lMH2L4BuzS28CDrYTW7uvXYwjk2uaxk&#10;Ty4v2fHz7PP2NVDHutm+68+0433XuTYG908y4MY4aHQjUXaTDcbQRwpnHceb486+c548fkEunARi&#10;aczjNFsf48VzF/2okAdH2ojEDTfYwNTKngbytMdUAqaAUjikAHCuN9eceB9nVhVhP4BtjE/8nPhG&#10;7kHrzimu5wE9pu7vYG7Ci44zeNyjrrkrcWICxLnHdKhhUZjZs6ra+DtQxz4hIBv7ArgDUjkQx2u4&#10;wG7sIhvP20/ub2/wV/tJlbdrm6hS7m/cr/rUMzcVrwHLcUuyDdy/eMw2qfuzkjmpcHIBqCYdCThL&#10;yUvdUtpf6msFUiYi/v7d3/4A4OVuBqaI+6PP1BsOTCVw6vUESDmlR/gpgHJQygNTzi2VDqUygan0&#10;P3JIh1KZwFT6d9QWgynvOzITlPLBlP/9W1Aw5X//Z4JS2wOY8n+PFab8H4dbQ/4P46CgoKCgoKCg&#10;oKCgoKCgoK0v///n24q2WzC1pXDKL0plglN+catQwVQanCpsMOW7pvKL83O9RYjs+6RfkXgbisTr&#10;z4VSHItfR+0ob/ZMye3E+J1pMVRv9LDHq05JqeOHOC2A1Fm1rUiLCwoogyvKuaVaVrPXKBoT80aR&#10;lmIyz08GZFU3gEX0Hw4sBKyikEsc1mkH2Ous20ErejnRbwngBIwCFhHVp2CKuL+SFt+Hwwq4RaHY&#10;gSRed/2mWAboxTbRt4neTxccY2BoxGEG3NgP3BI4oyqUNKCV09uqdC6kYj0UsdmuI/aM5JiqBt56&#10;1jVX2fAG5poANF3dwnpEUWS/8kSL8wNKMabTGxvEmtoo1lEW+wfMwkVFwZ0YxeWt7f1XxM/HHRFJ&#10;xxpWACfOjHGb2qqKPDemvvw272CR6ztbzN31Z1i02m39Yw0y6LKqt8h1Hcxxc11HdfZkL2kqfyxs&#10;ID+dV0feG1dTHu23l9x4ehmZf2xRGXCIHUuK7uwzgM+NJcCQY8h+PNWthKybfZC5mB4+z+AGwIM+&#10;WDf3jT/nNIVmnHNvdLfYvle6RfLIGeaYAlQR3/bD0JTCifXn7Cgbx5eRjcCbWdUSF1G8/iVHJ72l&#10;zrbIPcBJTiThLHP7PL9M5JkrzC2DA0gdYQvi1y605XBQASroMQSoAE4QR8e20stJYwKTODogGIBJ&#10;Y+kaGWi54BCb4vYBwuGcwhkEELz0mKRXVHODVZcclQtn5taQjRN20f3DEbTunJ3ifdvH+istODiJ&#10;CKxj0AlINWtfkamVFM4xDuvi6/On+Dr9A0fZ5PLmpmLdgLPlpxuguqmLOZeAgewTwA1IA4gBPCqM&#10;isfjiQvNOcdzYBWv4R4C1jy6IOktNTV5fwK5cBq5nlzab2yQuen4LM6rFT3snAPq4d67ooVtH463&#10;ebUTB1g1c0pN28Pi/DimFzTQeRvGlVK3FPp+cEq+6B/J2rMiufGkSC6Nz/u+8TV1xoHmWOL6Rtxv&#10;uM64VrL5LI4h5x5uqCcvseOvABI32AW23+wn5wb7xfG+/Dj5cXQZPY+B4oBW7YFX1u5bOKCAU+32&#10;t3sY1zyOSgAV1yBuzkMSGNVgD3tcq5wtw2PAPBD+wmNT8mJXIvtS8feVuadwTfGY3lar26fkwz4W&#10;+4d7ld5SDky5OD/glN9bKieuLwOgynnNA1Ppf7zgg6m83FIFBVP5QikPTOXllsoPTOVAKeR9d/vf&#10;7f53/9YEU/5vm7zk/04qiPzfY4Up/8fh1pD/wzgoKCgoKCgoKCgoKCgoKGjry///+baiLQZTyC+W&#10;FER+USaT/ALPPw2mCgKnNgem8oVTaUW5HDCVAU5tzTg/LUBqwdH6SX2YACmKoBRGOSl+GlFMXu5u&#10;vVHe6pmSLwektED8QZ+U9p+6+dSURtOdWcucBQgIBZiiYAuYwRWFo4diLpFbuA4ATMAlCr7EXvEe&#10;CsxEY9GbChAE0AF44VgCDp1dO5Iuta1PE4+J2aMAfW5Dex1nEs4mBBQ6MClWE69F4VrdVQlA0gg+&#10;4v52sm1wvaFwf01rbOAIRwaAaGT8GWfUtH0iJsz1mcIZRJ8rel+xPtbjek2xHPvK/gOJ2C8cU+MO&#10;N/AETLqutRXYb2oTP25ljihi/RBRfiw7/ghzRDHG05tEMrepAbMpjSKZeGS87/Frww41OMgYMCZA&#10;I2IUGUPiA3Fk4UTSHkYAgfkHSfbcA2X9uLLax4neVRT5AWZ8HvFoOLxYD9sPgKLQro61MrafLhYR&#10;txnFepZjnG5rW1S+mVjNHC9E19092sAGEXJPXGQAhHi86zpK9oJ68t+RJRRGvdXDovue62IxhS8R&#10;5dcnki8GRPLfIQamnGsqa1xpkRmVDewAMYBBfBY9oFZ0t898cJo5fYipc0CM7QBE4Ax78TrrtUWU&#10;4csrzBGG88dFFuL8AbLg/mGd9Ie6smUCl45WcCFLmhtkYV8vPsJiBYFSiG1a0ix+T6sESjUzN5M6&#10;rIBMtcz1NbOqZE3YVfePXlr/HVZUsqZUFJlT3ZxYgCzeowDsMHMWza5u8Gp6ZdkwfhdZf25J+TG+&#10;Vr8bHAlw65dRJWTDpAqSzTK4rYBmuKjYBwAkTjVcZS7mkOMBmGPMAHnqHJufOMcSaYTfZFsOMKW9&#10;uKblRvnhSGJ9t/Y3MAUgxL0GBMUtRdSijmELG0Ogm+7H3galpu+h/aTUNQWMY0zj7aevGMccxxT3&#10;JM7XZ86Kz7NTI1nWyoAs0XrcS+hVxzV82n52zr/et6TBOaIMOcb001p7VS50eyrWc0sTV+D5FvEI&#10;xIrPzd+mVVVHIO5N7hMOPLs+UnwWgIp7F4+JGgVccY1w7XM/abi73YfYNoCUOj3L2HqA5dyPAFej&#10;Dov0Pvpx31R8rptjiu/WN3ukZEWblDzbJSX0ovr3gMQ1lUT65faa2hRKOfjEHx5kck7p83zAlA+l&#10;CuKWyhTjV9hgyv+u9b+L/9dgyv+9EsBU/vJ/GAcFBQUFBQUFBQUFBQUFBW19+f8/31a0zYOp/OCU&#10;Xzz6J8CUXxz7X4KpLYnzywSmPuxnUIooKf5in3gpitzESBEnhUvq28HM47gXjbcnJY+fmZJ/tU3J&#10;nGYGRTrVzAUaQBwcTjihFG7sntsHBtBBQRdABeAAdhyaRHEBl4BNQBycD0Ti8T51VRENmAArwNaR&#10;lQ1i4RSiAAwgoQCMs8kVjondcr2oKBxTEKZ4THEYwARY4jWi/IBX9IMaeVgki4jPO85cTMRuAZaA&#10;azgjNAZwJ9t23g+UYl41XBVlLNYPGNY4AVMOuuHGAjDhfsLpRCTfLadY/6hbTjUHFK4o3FqLjo1k&#10;crzstEbm4AKW0X+K7QJMAaWIHCRKD9cIYJDPAOKdFT/uUitxfzW2dVPY3kD/Ipw482pK9rQ95Jsh&#10;ReXe0w2U8R6OW9PEkYbji7EkOpH4Q4Ae+8i+8phxAAAC8uY1jeTJLkXl83HV5PdFRxrMIa4PYAHk&#10;wU3j3Eu4Ua45VV1OG6dUki8GpOTVbpG808vgGdCB+DSi/N6Ln3/SN5JvB0XyU3wu/jqiqMG1Sbua&#10;s2begQZvADdAKRxTwBF6BgEaXrpR5MNHRT5+wmILgRMv3yTyRvz4/TUi794f6wGRt+4xlxACYgBc&#10;iPDD8YPzB1cZbjLcPs4JxWcuTmL8mAeIctF9TkCYZacmMIZ4v6Pj5RpZfB1OIaDRzKoKXn6J9419&#10;pafQb6N3lOzzqhugAUgBwa44PoFLrQ3wECNI1B/RdzOrqJMMRxnuKfp0cd3+Qs+qCbvEx3r33O28&#10;7FhzL93YxVxr7BvHhD5kiHhDxo9jpvBpei6AwhGFgFMOSAGpgHrMp6+UuvD6G8wDSuHS49i4cQDm&#10;4XCjLxfnIoARKDW1omnmXrlgCicVr9FnKh4jXEVEPgIyuXa4FogSBfxyrdcsZxAIIHtFi0jWLTjM&#10;jh9AknPhhWsNTmlcJXDqUgNTOKkAkoC3W/pLdnycXutVXAEt9wztawdM4jpIplznxHZyn9m/nAEr&#10;7TOXgFumbA/3luq75AJdB6aIvFQ3584G07h30nvqtfg+C5haN3on/f7AqbqmI44quzdzr36rlwEp&#10;ek4hYBSuKeRAVDqYAkJt0mvq/wCY8r93/w6Y8n8fbA9gyv8dVtjyfxxuDfk/jIOCgoKCgoKCgoKC&#10;goKCgra+/P+fbyvapsAU8os8+YGprQGn/AJXevErrwKZD6e2BEwVVpzf5sBUOpxiPst+2NeiolTx&#10;40/7m2vqswEpea6L/TX/T8OLaAFdi+j9U/J8V+s3dVULi94DJNFPBUAE6Dm2qvWLAnIAfQAeACii&#10;/IA2RF7hPiAKjuIvRVxcBQARoq7oUUU0FpCHgi6FXdaBAwsoxTqZr66ltEIvz+k1xbxdittj+h8R&#10;+QeU2n9Xew1HFaAMyMU28hqwDJcWIAg4hHuJOD16ydAniyIyxWoADXKfTbGZ4rMrXrMM28q6gXMU&#10;nnscZDAJEHRtK3N9rG4XycMdI3moQyR3tI3khpMsgox4v9lNDUydR98p+k0lQOuGNpFc3zpeR2tb&#10;nmUXH2+FetaN2wogRRQgDii2H+AFBONYvtt3R/mgX3EtcAOBFsevDTnU4KJzvAHhGJvme1mhn1hF&#10;Xh9zOL2xUvJ4lxLyzpAKsm5GdYM0wAicSkAM4I727FlgriUeA6iABMS6JRF468eWURiFOwrH1Jux&#10;Hu8UyZ3xODwWT1/vHsnb8evEt+EmQj/H5172hDLmriHaDsBBNB7OGGCIi+QDQn3xqsiXr4h89qLI&#10;B4+IfPS4yKfPxo8fE/n8pWT+oyJv3CHy0g0W+acQxgCFQpUbz7JtXtrSgApuJ3oj0UtqcWNzTOFk&#10;co4pBVZHm1uK/eR9VxxnIAkoBNSaf5BBtRmVJSveF9xS3w5OaT+tX4jywwUGfLrqZJFrT08iGDsZ&#10;4OE5wAcIR0zfVW0sVnBhfXVgAftYB2D58/7moPr93J00/k/m7m/Qh21g/ayT9RBRiIuK43PnKBtD&#10;ICJOKaLtFD7F8+48Jz7GY+w5fbsUYE1OenEReUiM3wDrLUV0oMb4dTIoRQQikYYO4i2oa+4oF983&#10;qbwd1ykVzA02u3riooo1Yy/tNcV9G1hJ7zGchpznXWubY4p7DtcdEJrr94ZTi9s2ENm39moDUy9e&#10;b1pLrONl5qR7erFFOgLi4u3eOL+OPN9jR43exPmEq4ledgqUkuucexT3CnVHlbfX9b6TQCsHn3Km&#10;aY+5V3DP0HnJ8vq8jDlKB9anh1ZKvh1WXH4aUVyh1G2npXKcrNyncU0R6QeccpDqjR4GnoBRqt6b&#10;OqN8MOVDqfzA1N+N8csEpgoCpf4SmPK+s/3v9IKCKf83xOag1N8BU/7vo4LI/x1WmPJ/GG4t+T+M&#10;g4KCgoKCgoKCgoKCgoKCtr78/59vKwpgypNf5MoLTPlFsrzA1CZwyivO/VUwlSnOLy8wlck1pX2m&#10;eplzSpdJ3kMhlPFmHOiBomBqWBLvF09xdtD75JVuKVneOqVxcjgXKBIDZI7Yw9xOzjXgYrYoHLv+&#10;UDgOcA6UKBpJyaL2GHcBTiSKvoARekPhzgFOAX5qVTC3FYCLXi2AK1fwJVYOwIUcLAJK7RSvu3Qx&#10;i9+jAEwhGch19F7W5wWXFo4LthOHEPFa/Q42oDOriQEeXEmn7GefC0xzQMpF+bniMlOgFMVr9pdt&#10;Bdjh7ALsENtFZN4VJ0ay8pRI7m0fyZNnRvJ050ge6BDJ3e0iuf4ki/cj2g/HFoDs0uPNUcXrLIuj&#10;CKAD2CHejIL9+71T8lH/ovJBv2LyeneAYiSPx+t+pFMk98Wfc1c7A2GAHxwnK2PdFGtpi0guO55+&#10;N7lurSXAsRYG0HgPn/l2n+Ly5Zg95NfzDxO5oqXIte3NcUNPJ/oM4aLBqQSIIg6O3j307cFRc9sA&#10;6zUFWAGMnF9HfhxRQntJPd/FIBQCTAHsGAv277V43r/7RfH5b/sIKMUZlA3AIMrPuYqANqt62mcB&#10;Gd74l7mlPnlG5KMnRN6+V+S9NfHjJ0U+flrk0+fMNfXS9eakIc4NIMU+EON3Q5dYZ1lfJJw+wCYg&#10;FC4noAmuJ6AYTiQAGVON9DvSwAvgiu3COQWscsAq3m+Zjctpb8meXEGyxu+soBeX0y9jykg267r8&#10;BJGrcEa1NrBzS1+Lx2P8gG/E8DGe6kwCUnW119h/AF28DRumVJIfhxeVH4bYdfv72JKSDZzCYQVc&#10;A5KxfvbvujOSHlRDbN+BTC7SD+h018hNnVKMMcec13hOjN9do+L3DjO3HOtyYgyJ8QNOsf8XJuMy&#10;v5a69mRaRYVP2RPLyga2ceKu5pyaXjme7i4ypby+vmFsaXUSvR2f6/Qj4xwh1rL9AQbB1Zm0q0Fv&#10;IPkjXUuZ4w3Y+MJyA1NENzowRa8pwCk9xdj+eNms+Li90quEXqPcmzRmtLK5PQFUrs8Ujkw+h3ua&#10;g+m85mAU9xDuEVz/wHPgk7oNk3sTPe70OfesZB7i/sa66UUHjKK3333tU7Li5Pi6ju+/wEb+cAAw&#10;9bZzTfUyGWhifi6ccvAJ19TmwFT6Hy0UFExlcksVJpjKC0oFMPXn32GFKf+H4daS/8M4KCgoKCgo&#10;KCgoKCgoKCho68v///m2on8MTCG/OJNJfpFnWwRTmYpkBQJTHpzKzzVV0Di/9KilzfWZcnDqLZRe&#10;qARS9WabimgsmOsl9Wk/K3DTA4WYsG+SPlRE/N14Ukp7MRGDh9OG+DrglOtJBFiigMu04Z5Jz6Ly&#10;9lrFnSIpk8AjpuVKGISiaMvrOCFwOAG0KPRSDHbRfBSHEctTGEYUgXFOUUhmHQCvUsViJVMi+Hit&#10;XsVI2uxr/ZmAU0C1uhVznU9sI7F4xPoRLdijjsUJMh/YxudokbmUSd1TO+e6pdgWnF8s32wvcyF1&#10;q21gil5R9LACQBGlB5gBND3RySAVPZ9WnWLgaFlLA0eApDUdbLnP+kXyw9Aism5UcdkwsbxkTa0o&#10;2TP2Eplb01w7QA3cOgpDGlsUnIuTI/5tQV3ZcH492Uifn/jxxvl1JeuCQ+WP+fXkj3l1JAvIgrsF&#10;eAG4ADYQkYdw1OCWUUgx0cATEIMeTjhPHl+U9OuZEi8/3MCVAorOBqUAFIsayMbpVeST+Nx+qrPt&#10;P3ANxxQA7J52BqZ4bW38GjCCuL+nz7L9/098/m0YX8YgC+4jQA7rX9Et/szB9rkvLhd55z6R124x&#10;99Qrq8wZBZx4/+EEVq02pxSOmodnG6DA9QXkoWcVY4gbCbcTUIr+XETPTdnN3DwAqrkH2HwgGeOG&#10;ewpABTDjPbisAHE8Zp7G11XRiD1AzO+jS8iXAyL5dnhxczExxsCc6zoa+AM6AaV0/IcYlMLZRF+o&#10;24gZHGB9orSn09kGgVwvrLk15I+xpdWNRRwiUYg4j7InlY9fO9CcZpwbACrtPRXv9+1DDU4BmfQz&#10;BhoAA1qpU2qCxf0pqHLP4zG7O36+mvkj7T04sDgezum1PF7/lScauAPOzdrbnFKTy6twS20YW0qy&#10;OK4OoM2qlkT8VYq3u5T8PCK+9/U1d91DHS3SEuhL/CRgGahNdCexm29qf6n4Mx+Lz8enLjYQ9fwy&#10;i/HDKcU5C1y7uY9kx8f4l8mV5Z4OO+g1DmiqUNIAerv97T5AnKgD6kReArMB2weVt/sawByHFQLI&#10;0+MNlyTLcc/i3uBiPxVEJVPcotyXAOjcr7h3ALOILV14TCRXt0rJFS2spx/3XdyszjGlUX4KpRyY&#10;ikWUHwDKqdefoVR+YCr9jxj+Cpj6J2L8/O/c9O9l/zvb/073v/MDmPqz/B+GW0v+D+OgoKCgoKCg&#10;oKCgoKCgoKCtL///59uK/r8CU5nglF/Eyg9O5VUk2xycKiwwVZhxfjl/WZ9MWZ6eRD8OLfL/2Dvv&#10;OKuq632fM87Qe69WQCmCoqAgoCJFkA7Se+8qHalSFLvGhtHYSyyxxPTEEo2mahK7xhZjLxFRUISZ&#10;9dvPWmczl+MdGMoY/H33H+/ntnPP2Xefcu+sZ953yd/HWo8T3DjsN1wLgAFeo9fUi+Nj+XGfWF02&#10;04622DeKskS/9WscSa/DIunY0CAVbgJucRHhDMiEOzXLWpEWt5R3OxGdRTHX9zTq6dY9+AiLAaQg&#10;jCuLPkcd61sUn3dCccvyVd36yhwQSW6OASpi/YBfbA9gNOjwSOYea32xiKzT3lMV7P2IWMJ+jQxc&#10;jWxunwUQBhjDFUEhmbH6GEEf5aW9ZABcla1g3vkgm5PRbh2zW1vvKKL1butlDiicQYCXPyUg5vdD&#10;DUTd39+cUzf1tOWeHm3Ooc/deffNovJSgKsE94vGynWy2Lhbh1iUGj2EABV3TzCwACy4Z3LyeLoB&#10;BWLrcLoAFojawwmjcW1JJB+ghig3It0U2hDj5pZ5LIl4Az5R8AdGsQyxbkALXDRADaAKUAJYciOg&#10;p4u5ZS5sKl8tLKef+3H3WZ8absAJEeEHlPrdYLvFQQWw4z6xgzzGQbVpfhlz1dCrCegGyLlzhPU4&#10;Apoxnj9cIfL4RSKPEEu3zt26556912DUn6+zHkM4aniNz8aYiaJjDoFyQD7GexkxebicGpqLBxC4&#10;rIoULK8mBYCVVfUMOBFPd3FzA1XcAqgAUsT2AbDombSypr73q/mltF8W8PfNyZFsXlzZANGdYwwy&#10;sQ8BRewv3ZdjzAGEe4r9StSg9vKaZ/e1t9N0i89jLoBqbtz5q+vJpnml3Pkay4bZbjvz8rSnVcGK&#10;agbWGB/w8tqTrY+WxvAl28SdxbHjoSTAj+PIO7gAWOqUOqvwPm4rluV9rAM3FuPhOLixt/XhYj6I&#10;6wNALa/q5qOyOscQvbIUWDGHbnz5SytrFCGuMgAbrjmcdQ/0M0cjUaEAImA4sJnrwegWkbw7u4z1&#10;5AJK4dwj0u+pawygcuwzX7e74+WqjvLJgipye+9Yejey89i7L1kffduI8Rx8uF3bANiAKm65FnAN&#10;Iq4TIEYMKICK3nrAsVmtzXnJ+Q9Ix0XFNcG7K9lWFXeNqlDKHJ01yhZeP4DwXE9xbK7vFrtreyxE&#10;+b2egCnrLcVtAp6SKD8FUCmHVBpMpaFUNjCV+U8Nu+ovtbtuqR3AVOo7cV+CqfR3+d6CqfTvjbTS&#10;v1XSv2eyKf27qLhK/w7bl0r/MCwppX8YBwUFBQUFBQUFBQUFBQUFlbzSf5/vL/pegKmdwal0Ien/&#10;FzBVFJzaGZgqjmsqDaZ8sZL18N/5OKL+OtripIiVAoh4t5SBKbe+ibHc3iuWW06LtdfRxJbWp4iC&#10;6j19Y/nt4Fju6B3LwuNiLe7iJqDwimuJQi4ASJ0ECYxqmDifDkGVzXWEuwonFs4l1ouLibguHiOK&#10;v4Aw79aipxPr1rjAqgalSh1g4AswhXsK19Oph0bSv5G5GiguUxRGOBYAWxSSAV5+ncAlnBOsF2eE&#10;urkoNldKxu7fX822C5zCLUE0IM4O5mViq0iWt7N+UcTk4Y4ico/IOtxCgKm/jbbYvfv6WWQZ7qnH&#10;hlqU3aezDC5o5Nl5h1mhHzBzXXdzI2n0G1BjYuKmmWvOkF/QI2ieuW1wuwCVfnNOEse2wh5rf6Zz&#10;DOrgegJOAawAOrwGeHrkPHNJPXW1xaDxnH+eZTxIAUTgNtrebwnn0Sn2+PwmsmFOKYVSxAr+YlAk&#10;f0jgFLfAKeaCufn1IIsSvLevwbr7+tr8AHM2zsmTbcuriVx+jLnE+OxAkl/j5FlmMA3Y5iPnuH3q&#10;Kve5Vtt88ByuL+aHOQGqAIUAGgCpHxyX9EJqKLK8iuQvraiOI0AJbjV6Q3FfnT7Lq0v+yjp6W4Cj&#10;iv5Jaw+SAiAWDiVi+5ZWSSBLntD76bPZsfx7ituvkyLZsuZQkZsHWt8onEZAqfum2lzePc6gEZ8P&#10;6AMU4r7O9cgEEuFOm273fS8qjgk+w9qDFU7hmvpoRqSuR8YOoFK4ByQCFnEsEQV4xzBb/70TzTnF&#10;cQN4wrHltwEMA+TxGmL+AJoPzTF3FcfZvVPsc/AZ6NMFoLy2i8FUhXQ1tjum8t284ora5m7VJQXI&#10;u+AI2bakss71Z+56w/HP8QGkJdZyZXvrJwWM4pbzE2B0bodItrn51s/OuDgWAKaMS/ty9ZL8S1vL&#10;f5fUlT+NzNE+bEAoQDZxnwAiADnXAWD0VHfOTnEa1cyuM0SMcl0ANtEXim36XnVEmQK8Fx9v1ypi&#10;O3kvyxE5yPUChyfuLgAYQL5yabsusV2uheoUrWa99HB0EuXHPwq8P8PNweQdwRTA6fkEPPnbolQU&#10;mNqTGL/dBVNZoVQKTBUFpdJgKv0dvDdgKv2boCgotSswlf6NEsDUrpX+YRwUFBQUFBQUFBQUFBQU&#10;FFTySv99vr9oj8AUShdNiqN0gSab0oWeXYGp3YVT6SJVNjhVFJhKF8Z2BqaKhFOpIt12MJXAqeKC&#10;qaLg1K5cU5n/Me+LlTz/1tQc7WcCmKKH1CNDY/nXpFi+mJOrz+GaQl+clavjph/KA05PDIvlvI6R&#10;jGgWybmdKCLbf/kzj/926/zb6By55ORYXQ6AHQqwwCegTs3EOYXryAMporOOqG63FH1xLl3ZJZaf&#10;um39fphFDD4yJJaHBsTyk36x3Nwzlmu7xnKVW2ZEU+sH1a6uuROICGQbPjaL4jCuKaAR7gbcTMAo&#10;isXAMv8atziniCbkMe4MbilkA6BwWfk+U2yHz8JzPl6Qz0KxusehkfRyGuO2tfg4m59ru0Vu3iJ5&#10;ckQkL483R9TToyJ5ZowV3+/qbYDqpwMi93npIRXJJwqmShn8wC0E9AGkeDAFlMDpArQg1u6Xiw0w&#10;EV3mY9cASTiegDIIwMTrPPf7iyySjz5RwKrtvYVYdnnSe4jl6SkF1Dnb4t9w2rBdBRD9xe0Ii7DD&#10;NXT1iQaOGOc1J0r+OXXd8R3Lz/rbZ/xpfwNvuKF+M8j6bj06xGmo3ed1nGNEGtKb60HmbLiBui/m&#10;lpYCYt+ILWQb9xBHN8uAioKSuQZt9HaOwSp19RCLN9OW1Z5NRNZNNxcNkYeXttT5LVh7oOQvqyzf&#10;LCynQOmT2bF8MD2W9xPhHnxnWo72ZCP+kuOd6xDQbPP80gqENs+zW65pH86IrWfWFHP+ACW57hQQ&#10;Sci+AwgBcojxA1AxZ8QU3jrQIBSfAccSoAqHmHfG/ZjbUbYs6+Bz4Fbi/W4/FKw9SLYsriAfzWDc&#10;bpszI4VT2ndqZS2DU5e2tuPoxj4Wg8f2NcZxts0Zc7Vds20sPI8UTC00MKXurRmFri/Go32m+iZg&#10;6miR8w42l9TSygqiuA8oA/LhoBKiKXGhrayuMI/rPjF+9EyjN9vNPSNZ1i7S8xxwPLKZRezheqIv&#10;2zYfV8g2mSs9Jk+RbRc0k41n15AnRx6g4AhXJy4nnJtcH7hOVC1twAh303H1zC01voX1ieP859wH&#10;rAOZuC4BnbnterC5qZafYH33bnP6YfdYXZlEeWpPvBrmhuL6d1DinqpZ3qAULi3ANtcff92YfQzn&#10;QOzOe3ecuePr1UlJlB+9pSbk7ACl/H3vmMp0SxUHTBUV47czt9R3EeOXDUztCkplA1Pp7/rvK5hK&#10;//7a10r/MCwppX8YBwUFBQUFBQUFBQUFBQUFlbzSf5/vL9rvwBRKF3u+azD1LTiVUQgrqlhWbDCV&#10;glNpMLWrOL+9BVPZXFOvTjYw5aP86G3yl5GxvDUFMHWAwikcF/Q4orDNf/HjqPr5wFieGmGF2Ekt&#10;zcn0kHvu3emxrkeL9PPLaCQgDoBFx8UKeCjQUuAlQs87FbgP2KGI651PrWtZ4Rmw9aTbzquTrO/K&#10;G07ECb411eIG/zrKXFpL2tm6AV0eeLFeCs44IwBQbPf4eua4woHVsoZtnyI1UYO4JYjyo0cUkAvH&#10;A6DqhHpWXKY4DYhi3LixKDKzHQAVRW1EgZn3UzDHmTXhyEjmt43kwhMjuaqLuaJwBwGdXpxgsX5/&#10;HmnwBZcQsX5AGgAGvaWIZFPH1JoGVuBff4r1Jrq+p0WmASkAAgAF+v78kgi++RazBjz42QIDTLii&#10;iLAj2gwY9btV5nrieaCTgqrVBrEAULzm4ZQ+t9zWC6Dw0YGAMe+SIh7uqo6m6041NxDA44ddZOs5&#10;deSF8QYXftjdoNMvB5kAdcyJ9tjqi1vEve50+2lu+R6RXNbZeu/c5h7/9vRIXp0YyeZFFaWAHk9s&#10;84beBnh8jOE9E+xWXT5TRO6fbpF4QB7kY/O4zxgZPz2Q1tRX+Efc3oYzc+WDGbGO+c+jbL/ccKqN&#10;5QK3H9c5XU4/oB72GkDN98YiehEQ9dZkG+tLTn8fa6/TJ+mvo5NYQvaldxUxjmtONrDknVLMHfsZ&#10;95SP27uuq/XvAv7w2dQ1lUTtcQtQAlAR60dk35qGsmleaflopoExANUXc0upC0wjCi843HpAKeTr&#10;5bafuLJwPnmnFseVB1PeGYUAUhxffgzMM+9lP3BccmzQ+4rPRTTi2oNk66Jy8s3i8haNuLyqOqY0&#10;ZhA3IOPBzbWiusYeAqVed3P4Dzd3P3HHxw+7RTL9aHMnEbE3roUB5hlH23H15QK37iXVZMvKerJ1&#10;7SGyZW0j+XhhTfmju5Zd7465Uc0Lrw8Klp2qJdcGwBTXAXU81rDrDv2iAMtE93mwxPUJeESUKE5Q&#10;xrHwOHccu+vhP8fFbqyxPDYslmu6xTKnjY0VZxXxnvTNA0zRzwpAD5DiluseblGgNgCf6xjA/1N3&#10;DX17qkEp9HIGmMqEUmkwtR1WJVCqOGBqd2L8vgswlf6nj+8DmEr/jilK6d9FxVH699e+VvqHYUkp&#10;/cM4KCgoKCgoKCgoKCgoKCio5JX++3x/UQBTWYpZ3wJTKFUcSxfLssGp3QFTu4rzy4xOygandgWm&#10;srmm0mAK4LThTJwgsTw7zgAQcVr0etGYv1l2H4fIE8Nj+cUgcy4R30fvl7FHAh1iN95YQRa9dNjv&#10;vPdtt86nx8Ry82mxjD8yVujjnVNeGvdXxVxMFIIpAONcWN0hkgfddv4+xlxc70yzmMGXJ9r9P42M&#10;5aqusRatcTdQ+KX4XLe8FZy1z1RSeG5SzYrJxA/SlwZnFpGCCKcWUVo4nIjwAlIBq45K4BSwjIhB&#10;xs26gVMAMMbOc4hiM9tm/J3c+Ps2MmcHxfN1nQxO3dHLQMZzYy3Oj5g6gMXdAJne1lsJPTUicvsg&#10;kv/OinXeC1Y3ELnsGIMIuKa0P9EoAy04pYASgCNcQzhZiKvDMQVU8uCJiDPuA6cAUrikHr3Angc8&#10;8R76M+GQYhl1WSVA6qGkr9CPx1h/IvoxXdneYtpwcl3eRmR9Z5Hru1usnAKKYSI39FRYwOe8IoFM&#10;OKGATswFnxnodG13ewzo4XZ9N3OYXXiSOWWAQsS5Ae3edsfYN0ur2HYBYWwX9xRgB+B015ik39Fg&#10;e8x4gD+4gvS5Ueao4b2XHaVAZNuSivL1grLqcHp1gtsnbh+t72puwLZ1zGVDHBvHFw45AAbHBe6Z&#10;s44x1w6fA+cbYySCDuEMI5qQiEZAHC6YgnWNDeYBpZhH4BigUZ1Gblw39Tf3EvsYUEXMIGMnwnH9&#10;ybYM+8H3ogLMEeX4wEz77Bqr6PbDRc2lYGUt+WpBGfl4pjm33pyCCy9HPyuvaW8nYv2uOM5AGHPI&#10;ONh/Gis43sAYkArAhxRc4aoi7u9MA1PAKqCZ7ncA2wCLc+RYJXrxvINl6+JysmVhOZFVddW1hVOK&#10;KD+Ec2rbkgr62jdLqiiE5hz4y0g7Vjh36P00trk5lTg/ifM7w839RSfbXL88geuEOTfZF+d0sLhP&#10;gDQwCncUQJn4Po34zLOeT9znNWAVUZwAKeAUvfJwTnKd0IjRGhbt2bqOXQ+A2PSO43rEMfmeO3be&#10;mx7LS+7xM2MM3uPmJNoP6ASYpzcVxxOuTBxVXGNwafEa155r3LXsufGxXjfpL4VTCii1HUyNLwRT&#10;O8CpBEKlwVQaSu0MTO2rGL9MMLUDlMoAU5nfjzsDU+nv2eJCqWxgKv17YE/BVPr3yfcZTKV/FJak&#10;0j+Mg4KCgoKCgoKCgoKCgoKCSl7pv8/3F32nYAqlizTZlC747EswVVw4lS56ZXNNpQtmxQZTRcCp&#10;fQGmPJzK/A/4IsFUAqd47Y0pFkuGK4qIsufGGWCigM3+JuZP77v9g5PqzyNjeXx4rMCISL8rulg/&#10;pUXHW1H2k1kW6ffBDIs6e08jz2J1odzdJ9aCLhBKC8VlCyEPwMeDHgrCuA2IylrbMZbbesUacUUP&#10;LArPuKQeHWr9rJa1jxVgUaSmsAw8AHSxPtxQACPWCzAa2DiS8UdGMvQIc2d5MIbrCYcUUGrW0ZGM&#10;aZ70lqlZCKcoJlOgZn3EcFHs5n089rc8h7uCHjM4phj/rNbMTSQXnxSpe+PhwZH8aaSBqefHG7zA&#10;MUUPKiDGb043F9UL4wwi4FSjl5E6T37QxuLy6N8EQAAGaLzanARMJVBKeyjNtx5SCPj0q+UW84cb&#10;CgCFQ+qx85NlVll/pt8kgIpoPNxWrO/HYw2i0ItIYcoJSWzfsQkc6mAuHXXdDDX4A1ABFl3VXjbN&#10;L6t9pJa3j2R1RwM+F5xkfbeu62af+4Ye9vgypx+cYs6klSdEcvbxBqbWdjQ4Bcj6o5ubD9zxtHVZ&#10;VQNjbNvHtyHm5aYBBnZwHiFADZAEiOV7XxH9du6B5pRaWNZdT2J5ZaK5t4Y2tX0PrMBJcxD7uGJh&#10;HKXf13XKWW8i9vWCtm7snQ2s3d/femTd2ctgHJAEZ9gXCyu4MbcSWXeYG/cptj9xbLl9W3DZsQap&#10;rjje4BKw78r2UnDuIbYs+5o+She3TCL/EhcYn02dVwMMJvE89+khxTGzuoF8w+ebTQxhJO85cT9/&#10;ZW2FV3JxC1svyzMvP+qVQK8EfLFd79pSTbL4vvtnmaMKAcTuGG7CMcX+AHQR68gY1jVWZ1T+0koi&#10;q+qoMwoghWNqy4Iy6lT76uzKGsn3jbvlGkSkI9GOxDnicMTpCAQEEAEEOT+BU8Bf5h74yzFGnyYA&#10;EuckcBoApco1KOVdUgAp32eqWmnbpxrVd0gk7eoZNOKaANAGRrasZcCc57gWDHPn9u29cHZZ3CPX&#10;Os5XBODkGgpMf3hILOu7mbv0ph6xXHhSLCtOiPV6xbVouvtcZx5rY8eNqvGLSX8pYBRQykf5vbAL&#10;MJV+nAZTme7Z4oKpbG6pPQJTGd+BAUwVX+nfX/tS6R+FJan0D+OgoKCgoKCgoKCgoKCgoKCSV/rv&#10;8/1FewymULp4UhylizRFKV302ZdwKl2s2lMwla1olllc2ymcygKmssGpbHF+mXBqb+P8Xp5oj1nu&#10;39Ny5OPZBpFemWjRfvzXvvaMmkl/KeY0R51LfxttsVXeOUV/FYrGxGUBkJ5PHFcvTSwEXLyX9b0w&#10;PpYbe8bSr3EsDSkclykEVD5SC5gEAMDpABAa2dwis9Z0tJ5T11Pg7WmRWdefatDqdqfzT4zk5Ibm&#10;cOC99IHy4KuWu394tUgGH2ERYDgpWI74PQrYAAju0xsG9xWfB8cTBWgABeMgkgswBZjwcWB8Bt9r&#10;yj/H2HlfT7eu4U2t+Dy5pYEWouwAUcT5aX+p0QaiAFM39TCY8etBBq547c3JkWyYHcuWReVFzjsk&#10;gQjHWl8kAAyOKR+zRvwaDhZi/HyvJfpF/WqJASZ6SAGjAFCAKR4DpX69wt3y/GKL7+P5XyxMYvAm&#10;GGhYf6IBE1xbwKg19UVW1xW5qJk5eX7YxWCJ9hbqZ9JIuTby5fwy2iOKXltzjo3kvE6RLDrOCvE4&#10;ogBRQKk1Hew5XiMacm4bc5vhcJvdOpJVHSxCj+g23DScq1uXVjXHD9vHTXZVe4NPev8Ei8wDBDHO&#10;C5sVwr11h0n+smryjZvXTXNLuWOcY9aca0BWH7nGcUTko0Y61o/kxIbmhiMSkn0MlEKAVI4pzgEg&#10;CS7C5e1s3IvaWuzfs2Mj7ftELGPB8mpSsLahFJx7kIKmr8+uJJuWVFNAtA1gxNiJ2gMU0XsJgITz&#10;C/AHpMLhxLwDsHAn8ZmBdHxu+ix56EVUn/vc+StqKuCk19SHMyxucMOZebLNzQHQSLfHtoB2gDz2&#10;o0YkAqaAUmiSxfXRW0zjA6ebewo3FYCM5ZGCqUEGzICWl7R0x+6hUrDCbWtFDZFV7vOtrKlgCiCF&#10;e2vTvDJS4Ma5cV5Zd43MkRfHm8sM19zqE8wtRSwm4Bh3I44pHI7H1TWYxP7xUX242ziX6S1XLtcp&#10;L5IKiTKvMVwXuPbwGJANiMJ1yXnOPsUhCQQDTCFAtgKrWnYsEPcHdATGfzzLXE7AeCA/11EP9AFX&#10;XPfenWbi2shzwLe/jIrlcQB7L7uO4gTFcYqLFSD1wgQDUgqmFE4ZeMoGpoqCUtnAVKab9vsS47c7&#10;YCr9HV8UmEr/ZtgVlNobMJX+PVQsZfnttS+V/lFYkkr/MA4KCgoKCgoKCgoKCgoKCip5pf8+318U&#10;wFSidFErXfTKhFPpItn3BUxlc015MMVrr7tlfTH1tck58vFMDpJceXMKvU5it/9y3BjNraTRVdNi&#10;95pF6f10QKxgAeADRLi2u/WF+udYcwwQAwiYet+t/5OZVqi97bRYIRBFYZwLRO5VLh1JzXLWF0oj&#10;9spbgZliMXCKXlYU/ek7BdzCfYVzim39bGCs4IeC8aFVIqldwSL8SuVEUuYAA2BAhplHRzLtaCtk&#10;A6pYP3CJbQGWKE7jpuJznH6ERWzhtAI8eMcU7gnfJwaAQe8pCtvAKZxfPE9Bu+tB5rzB0TG6ubl/&#10;iP4CQgGn6J8DnPrZAHPT0Mfo1p6RPDTAXgfmvDQhAVNEoK2pZ+4anC2ACCDAHSMMHgAH7p9hsAD3&#10;FLF7xK0Bpx4CVCWwite4zYz7A0hpJNs0A104ZO7CJdXfXC/0cbqmk4EP3Dur3DhW1tC+QbKukcGP&#10;G3vbeHgPy/MYSLLuMNlwVp5GrQGZgD4L2xp8mt/GAM65nay3Dg4S3C7TjirsJQR86HygAUOOL+YQ&#10;gPWjHuYq43jdPL+MbF1Zx4AZbiLcP+osamEAbW1DBSM6VmAPkGR5VXXr0MPrg+mR9pOijxHxkYAO&#10;oOSpRLo1su3OPdbGiiuH7QPZcMJxrHQ52GAVQKNVLetLxJh5LyDud4OJZYxl45xSbrvV3ZgaKCwr&#10;WNNQti2tLPnnHirfLK0uW1fUcJ+jtsKjravca/RduuwYyV9Z03pqMc/3TbWoPyITAVM4k5j3G3sZ&#10;XFp7YCGAc/urYHU9yT+nrsKtrxdXEuI5N8w2OIU4r79ZUlkKmB/6Unk4RQwfxxiAERfU7cPtOMM9&#10;x2PgFFBKj5dJ5rC6NQFnHJOMifHhmLrkSN0H2kvKzbssryZyTm3dB0Qo8tzmeaX1+gy4+c1g27e/&#10;GhQpbPagkv0AiAIKcmywnzrUN/cl5x/nJdcPYDRAqkyuXQM497m+AKi4FvA65yjifD2kil0LiOfj&#10;XD+0anJuV7H9yXnPLdF73OcaAYQc2MSuS/TQe2VirMciTqd/TyW+dEcwhbgOekhPH76Nbu43zclV&#10;kIWr6qmR5rrifbilXsIhlUih1E7A1As7AVPFifErDpjK5pb6LsFU5j+IpL+f09/h6e/47yuYSv/u&#10;2tdK/ygsSaV/GAcFBQUFBQUFBQUFBQUFBZW80n+f7y8KYCpRuqiVFU6limTpolk2OFUcMJUJp9Jg&#10;qig4ta/i/LK5piiK+p5TX8zJVShFzyn/H/6PDzPY9O70WOPAXnP3H3PP3dozVqhApBluIxxMFONZ&#10;ToFX4r6iMEvxGdcVkIGCMIXiTOFiICqPmDQKxxSc6csCrJjflv5D1tsKKMZ6/uhuicBifTgaFEyV&#10;t4J02TynXLtP/yoi4ea1seJy46SgDVCiEM19QBNFZ3VnNI/kxAZWsAZM4ZjAlcF42AbLAqpwXvG4&#10;QSXbLuvjc+HeGtAkkuEJ6FrixndVl0h+0s+K7k+Pth46D/Sz5+i9RKQdThEizB4bEsk/xkTy6axY&#10;+wQVnFNb5JKjrM8QrhbfM0kB1XBzswCX1Dl1hsXxqYNqvkEo7hPBBpgCPgGz6EvEctwHarEO3C++&#10;3xFgSnsFdRK5qIXG3uUvqWRg6oIm5tzBrQTAAJLcRGyeW/7azubYWdtQvphXSuP3ADlAHPo2EV82&#10;roU7VloZ9JnTxsAD+9i72XC8+ThGoCERagMaG7jCPXX7aZH8dVQkb02J9BrxzdkVJR8n0opa6kqS&#10;cw92OsjAFGAESLOsmmw9m35SZWTz/NLy8QyDf/Sv6nNYJKccaC6n8zsl0YKn2HZ+M8hAIdsDGrJ/&#10;iF28qadFDXLMA6k4/oGQQLfL3XufcOfG10uqyrZlVXX7OLzylxHLeIxCtPzVDdz8lJF8N96tK2rL&#10;l3Py9LwipnCzm7cCN79bzq4kW8+pZ8DJ7w/mmug/ICUAEIh0+THqQiKiD+hVQFQh611axc1NJXc+&#10;58kmt07Wy5y9Py1SMAcg+WpBOQN3uPGIivTwkzhEHxPI8QagunWIHSO+5xTHDMcfxwuvcTzinsMx&#10;xbGKY819dsZWQJTfsspS4D7fNrcftjJet8+2LqksuI7enGTzDMwD1AKSEY6pfo3tvO3sjo8+jZLz&#10;sq45FrlucIxwrAC2vQsTByOQu1pZc1BxLQBOAcFZHqjFOcwt57UHz6yTcxgIBgADOmrPuVqFYAr4&#10;yPWGmEYA+fvuWofTFDD11hS7hnLNo1cUcakfzjBHFddYIBXz/vlZuQrwcZ++MdleI071lUlJdJ/K&#10;gBOQKRNMbYdSqeeKAlOZrtk0mCoqxm9XYGpnMX47gKnUd2A2KLWnYCr93R3AVPGV/lFYkkr/MA4K&#10;CgoKCgoKCgoKCgoKCip5pf8+31/0nYMplC7WZFO66LNPwRRKFazSRa2SAFM7wKmiwFQCp/YETBXH&#10;NZVZmPTFSi1cJnBKXVMzCguqCpGmW/we8Ae3FD2e/jMtlnemWXwVrqm/j7VeUxRogQ7jW0ZyRZdY&#10;XnTvA2y9PdVi/D6ZbeulQMv7bu8dqxsK1xJQCLdDDRwPSVGZqC2e83CKIjHuo8tPieXefm4so2L5&#10;y0iL8SPmDyAAQAIy8V6cWKUPMNcUPWYoKNP/h/5FFJspRvsoP1xTPo4PgEVvKKK6TjnIHDA4rChK&#10;a7RXVYvz81FvPhKQGDHtlVXB1sl4ex1q6wLA4AjCcUNfmnv7mCuESLo7exsYueKUSK7paq/hogJe&#10;8fp/pkTy5dw8KVhZy/oOqYupV+JmwTE12kASt+qcmmmQyQMqdUgtMEClr00TuXu8LaMuq2kW/wbs&#10;IIYN2MVjwASQAiAC2FleQ/KXVDQwtaquuXIYh/Zx6p30eBogcm1Xc/fg2FlVTz49I1ceHmJup64H&#10;21wSxUbMIQ4q7gOcuAUA4EADSmkvoDIGFNh/7E/2D0ACCIRDjnlj3TieAANfzslVAZ4UhCyvJtvc&#10;eLWX0cKy+hpA4MPpkbw12cDfzT0MKLF9jiH2we+HJlGKbu65RgCMiMLjwvnuNItYpFcT8X9PDY/U&#10;5fPzgQasnhgWaRTdx2eVla9W1jOXFn2VLmiqrqXPz8yV/NUWhViw9iB3zcuRz+aUU3jxmXuNbXy9&#10;qKJuN//C5rJpYQUhEpPPgWMNmMW+zz+vkRRc3VEKLmll+2ldI/lC4/pi+Wp+adm25kCN0is47zD9&#10;7Fxb/3tmngK5d93nf2860DNHr6Gcz1sWVTCYd37jxAl3vAEqwCP7+LZhhW4oQJSP97trfOHzt3M7&#10;qDBaETAFhFvTQPfH1sXlFUz5/lJbzy6v4+H4Ru9Mwz1kvcSAuNPceTMmcazhYgNQc45zbhG1BxDm&#10;fOc8BzjhkgI+EdvnwRSuTA+l8ty1ICeyZYHIvJ/oP9bZvp65HIlr5FznWOQ+1wrcUripvHsSIMV1&#10;gucnuTFe1dVAvIKlqVzfcJhapB+gCtgEtOLayrVQXaSzCntQEeHnr7c7uqUKwZMHU2m3lI/xKy6Y&#10;2p0Yv2xgKptbyoOprFAqBaaKckulwVT6+3Vfg6n074XiQKlsYCr9+6UopX8LFUfp3137UukfhCWt&#10;9A/joKCgoKCgoKCgoKCgoKCgklf67/P9Rd8rMLUzOJUuLO0STmUpWqULW0WBqWzFsqLAVBpOFeWa&#10;2lmcXyacKqk4v8xIPyKoPJjCuUGh9bnxxGtZbN6LRFYlvVQ+mGk9pHBSPdifHk+xrOoQywUnAYpi&#10;+eUgK7yyDvqmsF7ubzjD1s36xraIFe4cVdOgA2CHgjFFZQ+lcEBQfKbvC24J3EeLj4/k6q6R3HKa&#10;RX2dTgRbfQNFdSoYxKAQTcE67wCL9qLw/LOB5sQ47VBzRByYOKWASr7XFNui8DzkcIMVxLS1q5/0&#10;m0rAFCCKojb3WQ/gDLClcKuivc72KKYDYIixW+TGfG5Hgyl39YnkieGR/GKQwTLcUhedZD117nSP&#10;7+9vYIpl3pgUuXMuz3o6EeVH0R83Cu4kItSQRq2527vHmYNF3VCzRe4DPM0wQAWIYhlAAnFwuF7u&#10;Gmt9pLQ3VP8kgq+T9QYCghF7R5Scxq/VNPcR0ALogHNHnVK8t5+tA7iFW4rXf9BG3UL/noqjxPZZ&#10;bzefLdy+blrNYtlOO8z2BQCgQz0r/DN39ATD9VKltO1LwEKFUhbJxvP0/SJ2b2X7SG50c/dI4i77&#10;YIYBU9x+G87M1fOdPi1E1n00C6Aayb+nmEuKPl+409Tp5/bT0nYWHXdX70hec3P+qbu2fL24ohSs&#10;PVABG+4eAA/XsfenRxq598msyB3XkcKqd6Ya7OK5rxZWUGBE36SCi1rINytqy2fzKsqWxeXdse+u&#10;Z3PKyDdLq0rB+U3kswWV5J0ZefLh2fX1/AP8vjrJel69Oa2UOp3o7fbu7LKybXVDhU4Fbt9sW1lX&#10;tiyvJRvnlZOvl9WQrctryKZ5pd25H+s5tmVFHesLtq6xOu5wL74xJZbNc/PUAcnnB7y9PZX+V7F8&#10;ckaebF5YXvtAqfOMqEYAo3fFASxvH5oATHf/rjF2/HD8Aaa45fjjONAYv44WDUi84up6OnceGAKo&#10;tL+Ue46xve/2m0K5uaXkd25fXnSyAWSiEHHWAS47NrTzEhAMGOacAwLjfjogNgANkOK8B2T6/lFA&#10;ah7n5thy3PLYgyvOY44njsGBbjuDnLofbFD6pIYGwQBVgCjOf3pM8RjHJPCKyE+gK85Sjj/gGjAK&#10;yER8qb8PmAI+Eaf42Rmx7idcn8+MsQg/rqnASd9bKhNMedBUFJgqCkrtDEztTozfrsDUTt1S+wBM&#10;FQWlsoGp9Hd7Nii1p2Aq/ZukuGAq/TuouEr/7tqXSv8gLGmlfxgHBQUFBQUFBQUFBQUFBQWVvNJ/&#10;n+8v+v8GTO0MTqWLUcUFU9+CUxmFsaKKZ/8LMLW3cX4voQROoTem2n/58x/+FEspor40MZYf94nl&#10;oYGx23as+4gCLA4VwNSfRsVyy2mx9pa61d0+MjSWO3rFclNPg1kUYIFSFGfViTWb9R6gQOvKLrEW&#10;m4nMo58TxWYAFUVlROHYwylute9LTSsWE7sG1MCBg3MBQETBGjCkMX65keQmhWgAFeu/rruBKXrW&#10;UIwGJHkgxXZ5THwc4yCui4J4t4ML47x4D3F+uK0YC64ptokaJO8HdPGYcfU81NYxoWUkC48z8HFz&#10;T4uHA4rc08ceX9XVoNX6bpHc0tPAFVFxOKZenxRpnybtk4RLCQcK4AcXC6DAQyHu3znaegFpD6DJ&#10;JhxRwCn6ASmImpgArPHWEwiXFOsCPuCSAX6d31gKVtVVlw4AAXdLwYrq5v6hf9OPephzC5h1y6AE&#10;UA0yaKHRf/QWOkq2nF1ZAc6zYw0kEnmnrqgE5AES6d/DXB1bO4lFZB8m+x14AJzSHmSl7D6qVdaW&#10;AyAA/a46xRxLz44zN9N/puKgMlAE4HllQuSON4tPxA0FELytVyTndbSIwVUn2HzjkgJabTwr1xxK&#10;6xqL0N/p3IMlf1lVBSpAVaLwgFwAqQ9mmPuI8//zuWUV9GycX17n8cuFFRRIfTq3ojqpvl5eW69L&#10;v3bbf3Vynny9tJau/z+zyrjHufInt78fHRLJr0+P9Drx5mQcigeoW/GlaRXknTnV9dq0aVFF2bKo&#10;vAImoM7X7j7A+Gu3nzYtKK/j+2B2GZH1J+n6GTuAhGMJQPTezFz5rdvGc2NtvnD4bF5YUd1WxP5p&#10;HyyON/pWsS+v72EwajuESqCmuvWGFwJSngduAqaAYsQNnnuQ9ZNycwdUo68St+gjN3efzY7lhXE2&#10;98+PNzC4ukMkZx5rTkNANNF9HZJYTXU5VTf3IscQMIrzHOhEHylApgfbPgqSZXBLIa4FgE7fyw53&#10;nsb6Je7HljVsO1xjOC6BpWxLwVRNO15ZjuVZBrcdAO0fY2OdP3/99LfM+8dJfB/X04/cMq9MiuXP&#10;oywmlWsj0Ip98EoGlHpufCFwemki12HrMZWGUjsDU5mxrUWBqeLE+GUDU2m31N6Cqczv0fR3awBT&#10;+17pH4QlrfQP46CgoKCgoKCgoKCgoKCgoJJX+u/z/UX7LZhC6eLP/xxMoYziWLbiWTY4VSSY2gWc&#10;ygamSjLOz+u1KYzH+kzR84T/8Ac+ETf1O6dnxsbywgTrOYWL47GhsfxsYCx39zUI9fthsbwy0VxU&#10;ROxdfHIsN/e0uL9PZ1uBFlcI7gDWzXpx0Zx8YCSDj7BCMI4ZismACYVS5cz5wH0KyAfhVgIGJXAD&#10;qARcwv2E24rlgVqZLomKebZ+IsLo54TLChDiYZJ3VrBd7iOKzzie+jWyCDoi/ShKA6YAKhTIgVDc&#10;5zniABkf42GdFLFPqBfJqYeYu2dKK+txdWMPK74DpR4aYH2KLj85kvM6GTi7yb1+a08bJ2AKwMI5&#10;UUAc3CUtDU7hZKH/D1Dpht6FYAjQpP1+kp5AQAScLcADdbyMMIDFe4jeu7GvyHWn2voAUucdJrLm&#10;QNm2rIr2IwIi0JMof3lV69d0cQvtZaTAgpg2AAQgwov14ubCdXVJK+13RAQeUXGAn3M7GegDTvn9&#10;jDuKeWOfqnutQmGvIL9f2J8+2o/77GNeZ78DNukLRRQiUO+B/pH8cXgkL0+I5Jkx1rPo98Miedzp&#10;N6e7ee0byQ+7ETcZyWWdrRcUc/340Ej+NTFScACMK1hRw1xiaxpIwTm1ZPOCsvLF3NLy0vhYIdOf&#10;Rtq6iRH8u9vOK1PLah+uVyYCwWL5anEFXQdAjHHgUPpiXlnZNL+0/GG47XvW8dEZpeXRYTn6mPED&#10;zF6a7Obc7Yutaw/V9RP7SKQmDsQN7npnYCzW1z527/9scU3tf7V5fhmFQJyzz7vtFnC8XH6s7oON&#10;7hjieMK9+Ko7R+njdF8/65kF1MO98/HsPIVvOKYUTF1wuDmnOOboHcYxd0sS2QcABYRybBElCZji&#10;OY5FoOVV7S1ikBjIZZWcqrh5LatjwSVFX6tXJxrcAxzSa037rJ1qPcTo04UTiT5tQCkcTYAgzjci&#10;/QBGHmJzfgOiAU5EgXqgzS3XBFxVGveXmyxX2o4ff757lyPHH7AZMO3h12GVDaQCvrkm4PjjPuPA&#10;FYnrDzjKtfGTWYVgiuuod6Ay97jYcK3hkPrtEANTxJwC67ne0lcqE0opmBpvwAkXVVFgyt/fGZjK&#10;vO4XF0xlg1LFBVPFgVI7A1Pp79WioNR3CabSv0cCmNo9pX8YBwUFBQUFBQUFBQUFBQUFlbzSf5/v&#10;L/o/C6aKC6fSBbCiwFS6iFYUmPoWnNoJmMqEU9nA1L6M88sEUzz/HyKoZuTI65OJljLQ9PRoK6jy&#10;n/70h3prCkXxWP45zl57fLgtR4+qd6bHWvim79SK9rEsd7q/P0XvHN23xPn9d1aO9vthvq7sGiv4&#10;oT8V/ZgoOPtIPC0sl7PisvZvSorNuBy8u4nXqyZOGmAUwiHBLQ6KUgcYyBjbwlw7FL9xYeCyYhus&#10;p0aZQjeOgo+yFulHlBdAC8cG94+pYwVrCtde9LphzD7OjzFR5CaqrvOBBrfojYUzB/h0dRcDEECB&#10;n/a3+D4cIrh2rnSvre9q8IpeU4CP96dFGk23bWllgwWXHu3UytwwgCUPh3AvAaoABUAnQJUCg9EG&#10;DRRMDbNbwMEPu1rsHgDh0qNs3Strah8p4MFnsyPdR0SvyTm1LcIPtxTvU7cUMGygbYf+QrhqWB9O&#10;GdZFH6pzD5aCZVXlM7ff/zIqkrvdZ5rZ2iL9POQD8AEY/L7lFhhVpYw5ozycwgXje4/xnAdVPCZa&#10;DVca4ItIRFxouM6IQwRUAX1+Oci2D/gASF18kh0LAEKcVIAjXDtE7elnpg/UqjqybUllvR48PSaS&#10;f441mEQkJOvG9fbkCNMzY3NFzm8i9JDCIUYsW/6q+tp76LbTLG6QaxUOp3+41wFH9/Y1hxQ9qngd&#10;YHZ990g+OKOse29d+XxBRXU5cf17zZ2P/xhnfbTo3YazC7jEmAAYf3Pzy37DpfbBGaV1/Z/NLSf5&#10;Fx0pX62o6645ufIvt653p9p7gFTAIKIlgXXMD/Pw5YLyCkG34hg7v7F+hgL6WgGZEPuYPlK4ozie&#10;OO7UUTXEwJR33xHjhwOPvljam6yiQk7G+I1G+JU1iJe4toCGF55ox//CthateOUpBoaBmfR863mY&#10;uRfpBcU5p9eCCoXHh4fLCqqBnMDq5Prgrwnar4zzvGzS166snbeAbu03V9FugVGc0zwGOvNYYVX1&#10;JMqzsvWb6nKwHXv038MRRQ8pD959rz6gFG7Tp0bG8qvTY3liONdR4iV3hFLPo/E58qzbn4j9Cowy&#10;x9SOEGpPwFTm98C+BlN745baUzCV/s7OBqbS3/37Ekylf7cUpfTvoOIq/btrXyr9g7Cklf5hHBQU&#10;FBQUFBQUFBQUFBQUVPJK/32+v2ivwBRKF1GKo3TBpiilC0C7AlO7C6fSxas9BVPZimjpgtvegqlM&#10;OJUNTGXCqT2J88uEUzzPf/kTO0WvlKfHxPJH+qCMtdgpYBXOJ0SBHdfGSxNieXmiOaK+mMNcmlMA&#10;WHV111guPCmW606N5c8jrRj74UzrgUOB/av5pRR+0ZuKfk70daK3C44aoAUFYGLxtMicQCqgBLce&#10;ZACtFFaULXRPeHcE8W84KHA3jGoWydw2kUw40hxa9IfyPaW8KwdnBa4L75pqXTuSgU1MOJ9OqF8I&#10;oXRcFc1lgauCW18MZ6xEguHy4H39GluM3dpOBkNwRD3Y325/2N2K8MvbGTjD+QOYwt1F3BpRdMTH&#10;EcFGvJ5c0MScS7iccCdd19Vub+hp/Z5wtNzUNwFGxK+NFvnJlARKDTNoBUigd9AP2ohcdrTIusNE&#10;VjfUyDfAAfuHffmlu6+AYnU9kfMOEbmwmUUJ0oPq2qTX1fVsu5cBiWtP0Z5CW8+uaK4bXFar6mjv&#10;oxfHRxpVR0+o5e0NQhJ1CLwjZpF9TqGfOW+GU6VKIZgEIHgwpb2ngFJuX9VJwAL7iv4/g9x+mtHa&#10;AJV3UAF6mE9gFeCP3kWAqau62Pzf09ccVbigXnJj/HxOnsYWFpxTR7YtraJz/88xBqJYDj3Yz2mA&#10;QZSbexhkBB58tbC8QsRXJuUqVOS8Az7d3stccm9My1O31I+6m0sIOMS6ORZwynEsAIm4ptBz6UN3&#10;jm1068PB9bY714AWXy6qLH8bkyM/HWDwDbcTYuzbVtTUuQYi4+J6B8g8071/XTPtFcexBIBjbOyL&#10;v4w05xhzQ7zhw4Mt8vCD2aUVHBVwXLCvgaH0jLrCHXPrO5sTj35lN/QxJxWA9M4RFg/JMQi4JAKQ&#10;Y2VNg+1g6qsFpWXzvLzt8ZBcLxkPcwCYAtAubmtOqWWAqS4WlYc4RzhvgVSjm1tfOYARkJprQL0E&#10;ZHMeAo/oScf1A6Dtz2eOGY2ETIAmx5W/BmSK81dvM9bJOd4scU3hqmLdXAs4x4c2jTTCVGNKZ9ND&#10;L1a9N92iTF90c//kiFh+fbq5R3FTeffoyx5KjccpZW6pZ8eZY+qF7WDKlOmWSoOpoqBUNjCV+b2w&#10;P/SXyvz+zPad+n8RTKV/b+1rpX8QlrTSP4yDgoKCgoKCgoKCgoKCgoJKXum/z/cX/U/AFEoXbbIp&#10;XQD6X4CpncGpdNEsXVgrKTC1qzi/3QFT2VxTvM5/8POf/jg+/jAilkeHGnzCpUG/FF4DXFCwp9cU&#10;z3Pf+qeYW4DHLMf7iKwisu8XA2P5+SBzDeC2YjvM1edn5cofR+XIsCOsZ1D3QwzmdGxo/aRwMlAE&#10;VjCVQChuAVOI4jSFYl9MBl4ApXBKAZooKhOrxzpxLxG/dUR1e573cuvhh4+M8w4MXBIAs+FNzTXV&#10;qUEkxyT9rHzsnI8Z9C4ND1MYM04eor6AMJNbGZABkvjIOZw0wAjcUujyzlaMv/5UAxn0GiJejjg/&#10;IFGBdy4BCoAECoe6GSzAyXJ9z8JIPeL8EICKnlM4qXA4EcfmnU1XJm4pt16i1jbOydN9+s7USKHI&#10;VwvLmfOJ7RIlSKzb+YcbyLr8WNP6E20M15ykEIMIuk/PyJWvFld0yx+orqlNC8rJ21PMJUR0HJ+f&#10;z8t8nHlMJNOPNnAIAMRNhSOGeWb+mU/m2PebUldbsn+AjuwvXve9wTrWj2Rsc4trxIGDS43+XYht&#10;rmxv9y88yeae/aHOp+GRO+9iN8+lFJpsXVxOI+c4pnEj4azCYUQkIPsGp9E1XQ1O0TMMF5K5l3Lk&#10;jyMP0H34yFCDVsBIABWw8c7etp95HijDnACmiBSkB9mdvazPFdv9eFacnE/mttJ+WRNjXZ71MW5c&#10;Rff3t+Nk4+Lq8sGsXB0fYGrDmbnqfty0vJ58vriawigg1qNDbZt8plvc2Nd0tLF5B5ZG/rn30m8q&#10;n/3NsaKOqTbm0NM+U4CpXnYMAkJxTBEjCaAEWCrQwol3iEYaAqaAqwBphdtncKzl6Bwwp4wLMAV0&#10;wl24+Djbd2NaGJgaf2QSA+mOiz6H2f4FYvp4R99XiuMFqN20WiHc5NjwkZ24If2y6sKsUOi84nz2&#10;cZw879/HuQzcBn4CTb1jCgAGUOXack9fuxZy/gCkiFME5j8+LJbHhplLCncpcX58fuAULjig1D/H&#10;5bhluT1AhVtKwVQGcEq7pbz2pr9UccBUNrfU/gqm0t/pRYGp9G+EXUGpAKb2XukfxkFBQUFBQUFB&#10;QUFBQUFBQSWv9N/n+4v2azCF0kWgXcGpdJFpfwRTO8CpVAFvd8FUScT58RpA6s2pOe6+xffhfHp2&#10;fCy+b8oH0w1M4QzAVfXuNHvse6XwfnqnaJxVAqwoxOLeeHGCFWiJ9qMH1YMDKN6yrRwtSuOIIAIP&#10;CMRj4AGuGgrNOBZwMPheU76HjO85BShCHgxRfOY+zijAFKCDW6Lj6C2lxeUq9l6AlkbIlbPitbpy&#10;cOSUt/HgiCBKjNguek3Re8bHfvn4MOAYRWz/POulHw1F6yFNzTGFC4ToPuLkcMbgpDm/UySLj49k&#10;RXuLofvBKZFc2TWSH/eyYj29g/49xWLaCpZVk4KVtQwMUfS/qqNFpvlbH7H3ox52H0CFc4W4NdxT&#10;QCoggsKpUww2nHeoRtd9OSdP/jM1ktcn2/bolwNIkGVVRFZWl4Kllc09Rd+hFdX1fflLq0jBBUeI&#10;XNHWHFyXt5GCi1vq8b1xXjnZuqyqfL2ovGxi3dNs3bh0cMcAVYBzxOsBh+i/Nb9tJNOPsp5czBtO&#10;KoAA84o7in2K68XDCMCjB4l+33EM4Lw67VCDHICNSa0MfgHB0JxjTcw5fb0ANTiO+MzaA2l+afnC&#10;jZleavRzohcSsYu4q3BO3d07kpUnGBxZ380AGO42QCLgCciDgE/0jAKwcCxfenKkTicAFy4l4BBO&#10;JcaAm29Ze1sHMINrBX2y/s0+mQScdM9NM9jFMcJYgHysl+Ppg9l5Ok4fEUicINF8/54Sy7aVtdW5&#10;9PexOTrvPx9k22cc9P7iFpDGschcAIrenW69zQBIclFz6yvGMQeE1JjI4eaS4ngDgOLIQ4BRovwA&#10;U4BL3ru6nh5jWxaV1X5Lb06y3lyMkShD5oC54tw4B3h4grmm6DN1xjHmchzQ2GL8cChxHhL9eXSt&#10;SGM4fawjxwfnrIfOuBo5F7kO4G5EnOfedcnzPiJUgVRy34vnFEy5dTWpZtcPbrlucF3hOkAkaI9D&#10;cd9ZnCnRjX8dFctTI2IF+1zv6DkG9AQSAhyJPOU6iVsKkOmBlIdSSMFTAptwTaWBVBpWFQWm0lCq&#10;ODF+2cBUNiiVLcZvBzCV+X23h2BqO5RCqe/j9Pd1+js9gKmilf5BWNJK/zAOCgoKCgoKCgoKCgoK&#10;CgoqeaX/Pt9f9H8bTKEsRax0oStdCMsskqULZ0WBqTSc2hPX1L4AU9lcU9vBVAKnrGiZI69MRNZT&#10;igIrxVUf4weQAkQRRQVQosDKY4quRPX9a5I9jxuAxwCpD2YWRgC+NyN2y8QafYXL4JbTYrmzt/Wi&#10;AkIBFYjzW9fJiudTWxmcoihNjxd1KiXF5kZVLbJL3Qw1rVDsi9EUlVkWQEQhGfcE93kdKMVjHDm8&#10;5pf3kV8KPYgBLGugiR5YAA76TTE24rxYF+vAgeGdWyyr661q22FsLI9jauKRBl6ACsTL+Yi3dSca&#10;4MDJA5gCXrDMHQmYAuS8NTly506OAhON9FvTwPpMKQxKnEvcxzEFNMDVgisKNwvP+6g9nCw4m3Bb&#10;XdJKo/aI3WO/fDyTyDFz2gBBNGpxXikpWFZZZFVtyV9WRSPY8uk/5N6zbXk1Hc8293z+OXUMWAEg&#10;VtVTSIlzhHMI9xF9dnAd0UuIHk2vTjCAAjgBguASwn1ErNySdgaP6MsFoAQ+MKfsH+928c42wJTv&#10;C+blewYBDtrVM5CB6w3YhfMNwAjoOOtYN8+dDTgBST6Z6eb4jFjhFNcfHGOMD3gEQEMAFCL3cDyx&#10;j2YebSCFmDmcRzf1tJhAHFnXdbPPhCsJCEbfJBxb9JKinxNAC3ccUZkc/2cmsIx9/qsEcrEvPp4R&#10;yTNjbN7ogYXb8NLOdm4QK0g0IsfKhjmldZmf9DPox30cUC+7z0afJ3H7aMPiGnre8TpA6L4EbhFj&#10;yHPz2kS6bratMYNjiSPMFbmstQEneoxxXKk7aqTIPRMNRmlk5CgTUX43nGYRk1d3cMdZS3Xdcdxu&#10;XVxewR+gDeD6swE2j8wprjJiFoF4F7lzYEzzSBa4OVt4nDmmOAdxLLI/uRYQAYmDCcjMsVCplMFJ&#10;PRcrJpC4YhLPx3WgigEmXvdQ28f86ePk+cyediyj/acAU1Xt+sMt1xuuATi2tA/d4RbD+eiQ2O2T&#10;2O3D2M2rxZcCpTifPk/6T7033QA+11niH4nv+0cGmELeBcXrHkBli/FLu6X2BExlc0vtDZjaXbdU&#10;Gkylv0sDmCoZpX8QlrTSP4yDgoKCgoKCgoKCgoKCgoJKXum/z/cXfS/B1M7gVLrItDMwpXAqSxEr&#10;XehKF8KygalsxbR04W1vwVRRcKo4cX7ZXFPZ4vxenugLmAaUcEcBFHBO4bSgoAoc2XCmuaHUITXF&#10;iqxE93kwxftfmpBooukV9xxgi54qrAfXADCE9QCpgF93943lss6xzGgda1Eal8uMow0gUJzmPj2E&#10;2tY1UNGpYSTTjopkcbtYLj051mI2cV/H1UvgVEYRmuIy76Gw3LKWFbSJ4+M5HxPol9VYvwR++Igw&#10;3Fq4uYAaFMnb1TdggpuK91P8BoKxHRxcRHwBp3iO6EB6TI1sbo4pCtgIxwvuGorxAKslx1ukmvZA&#10;OtlgAwCDqDOcMJ/MjA0M0btpdX0r+NMnChcLYIq4tfUnGYC6eaDIdacagLr4SHNHAaXWn2xwYd2h&#10;IqvqyzeLK+i+AEDgzgEWAY8sqtH65ACWti2pqLdb3PYZw0czcX/Eegyw7zfNKyVb6SGUOI1w9jBm&#10;HDEU41+aaJCH/kpvTo6FiDpe++c4gye4dYjD4/aSk60/FE6ZKa0s2pF9znx6p4vvCZYpdcwktwqo&#10;yhWCwqNq2n5gH+JumdjSXDm4tYA7ALlP3Zg+nWmReAAhwA5zj/MJVxIwEUcPEJHIQRw7AAmAIyAN&#10;kApU4TOwD3H8rXK6iP3Z2T7Lj932HhpgQPLePra+u/uYe5AYP44D1sG+Z1mg0XvTDUj91s3TzwZG&#10;8vn8CvLEiBw9dogTBHzhQPt4dq5GyOHIApIZSLM4wK1LKrv9V0EK1jVy1+48jdZkvgGCjIXlOR75&#10;rMwLn5exAdaAZF+vrGexjxxjl7Y2GKUQyh1ntw4yGEovM3pM3TnSnuN4A0xd1FwKllfX3lv0mOIY&#10;AYIS7fjYEAN7AFmg2LgjDf4Od3Pb4xBzvOE0BEYhnsNF16qWHRP0eAI4cY4CKX2UH+c/EaCAKc5t&#10;jgMgNLe1yhfCKIWcZQuPK436S8Rj/162wfWC64deQ9z1o20di40kqnOoG/O8thbHCGjHEfqXUfT5&#10;iuV1d32jZx/XUq6ROE+B+XqdnGhRfpkxfgamAFL2undLAaG2O6cSCJUGU2kolQ1MFeWWyhbj978G&#10;UzuDUmkwlf4uLwpKfddgKv37p7hK/97a10r/ICxppX8YBwUFBQUFBQUFBQUFBQUFlbzSf5/vL9pr&#10;MIXSxZTiKF24KUrpItCegqmi4FS6iLUvwVQaTmUW5XYHTu0KTO2uayrzv+bTYEoLmuqayhF6SQGm&#10;gBYUUl8cbyCK//oHRBDhR5GVW2AThVceU3DFbfXiBCu4ElPFLa4Afx9IhZuK9/Ee4v4o2rIPP5yV&#10;68YQy99Gm+vg+lMp2Mcyr20s01rFMu7IWCPauhxEAd1iBl+bbPFZFPNPP8KgEwVpgBFFZW4pKtOb&#10;5qSGsXQ9OJZTDoylQ4NYe0ARE+ihUro4TWwckAoQ4iPi2DZRYoApXBM+BpD305eGojhOisOrGhzD&#10;3cF7KLhr35yO5pQhyg8QcG4niyzjNZw3RNpRqAcc4CgBjmjPoRmRFva3nl1BZEUNESL0tO9PW4tN&#10;U51gLimi+ohc8/FrwKjLjrZYtQuaqIMlf2llPR9fm2iOGQ+NfI8lAAIgcvP8UnrB2DA7ko3uMfpk&#10;ViRvT00cNZPc83NKy5fzSrnzM5bP55RSBxKwB+jD6/RAYv1/GGZurJcnxPKPMQaufjPY4AoQhN5I&#10;wBggEMCHXkPAQIr/R9VOwF+lHSPYmHP2zw69pzxsKG/Lc0ycUM8dH4dbVCDwi+PlyRH0bLIxEl/I&#10;XADUfj/UoCDj4f6PuhtUBD5xy7hYF8cP+xogiuuH3lmsFzcTYGdBG4uk4z2zW5ujCkcU+5YIPZbj&#10;NSAS4Gl5OxsbLiJAK8u8MsFAGUCLMf11dKTuM5xRrI8+WcTvPTfOlgOMAbdwZHF8cW5wzfnc7UPi&#10;/LYtrSSfzSmj/c14nf3CvgLEsR5iBXHx4SQDoDJejpOtuOJw313UzOL7bhucOPH6GggFVAGmfjza&#10;vTbUXHvESLrl85dV1Wv3pnmlZbM7Tt6d5uZ7sjmzAM8+vo/eUTiQANDMKXOM25DzjbnumzinuM+5&#10;B3RU2FQugchl7JjgnAZAawRoVbsG+HOc4yXds8z3nNJIyEQso65L997GVQw2H1PHzntiQYHSJ9Q3&#10;OIV7q18j+yzmhozld4Otvx69phTCJ9dSrq0eTL2cgClAFH2mNMpvHLApA0wBnVJgqrgxfrsDprK5&#10;pbKBqTSU2lswlf7eLC6YSn9Xp7/LiwJT6d8GxYFSAUztvdI/jIOCgoKCgoKCgoKCgoKCgkpe6b/P&#10;9xf9z8AUShdvsildBNoVmNoZnEoXp4oLpooLp9KP9xWY+i7j/DJdU4Aj7RU1zYqpr9N3akrSN2qW&#10;gSgAFb1SKLRqRN90A04eSnlRdAVMIZwBz3KbQCqKs0T/sW4+63vTmTuDVThtAGM4qogS/OnAWAu+&#10;13aP5ZaesTw5InbjitUl8tCAWN0VuBhwNBDpRyEZONSqpsGhgU1imdwqljltiE2LZZK7369xLJ0a&#10;xlrkxpEDyMBp44vUvo+Rd1jwOuvErUVx3MeDqRLnFMVwitaMgSi/4+tZsZ1CO9FkQKf1XQ1KADIo&#10;ytNfaMUJ5rK5oJM5Vog2A9gQdQfAodfQl3PztFePrKwpcn4TkR+0SZws7Qw+XeXuX02/qY4GBa7p&#10;ZMtc3ELk3INFzqmt7yVSDWcTgACI9OeRkRC5+NXCsvo8IOHL+WWF/mBE2uGA0mi/+aX1sYKFKQYy&#10;cPOw7Bfzy6jDasNZpRSmvOX2zUP9DaIQged7MwF60GuTzKEFoLu5h8Xq4QhinbiH2J844pi33odF&#10;0qauRagxp8A/7RmUzLuP+fOwCnDFc42rGUjofnAko5pZxB4RiowZIAXsw5GES4p5APwAiB4cYHP/&#10;ox4WrYiTDcceDiji9ojwY2wjmho4YYw4mIjG43P4HmJsD6cUjioAFbGAxAACH2/raT2uZh1j78WZ&#10;BAhSt1J3c40Rr4erDJiHs4z5YQ45bujLBQTjOCEe8Nlx5pwCauEwxLXFOB7sZ+/7u/vMX7v9++6M&#10;XPn8rDx5ZswBCqFem5qrvcUAU38exXpiufgkA4XEKj4yzM7vTYsrmwMK1xSxfvSVuvV0A1S3DxW5&#10;a6yBqTtGmJMKOIqD76LmGveohXyNAI3ljQQEAsWYA9xx3LKf0ajmNqf0XmOegZM43oDSOBa5j1uK&#10;fc++9qCJ8xW4zLnXAWjUwK4J/pjRPnDJ8kBMoBSRnd4ZCdjyYIpznWOIbRDfB4DkvCceEkBNbyme&#10;OzaBVdzipAM0AwtvcteoXwyy2FKuY4B9zjGuqT7KDzDlXVN6fRx/gLs1MOXdpgqbPIDaTTCVhlLF&#10;AVPZoFRxwdQOUCoDTKW//4oCU+nv0f0FTKV/gxQXSqH0b5/iKP07qySU/kFY0kr/MA4KCgoKCgoK&#10;CgoKCgoKCip5pf8+31/0fx5MFRdOpQti2cBU+j+902AqDaf2BEwVBaeyxflth1PFAFPZXVP2PgNG&#10;VlClmKpOpyS6DzeN75mizqrpBpm2u6USeecUUOofaKx3ByQRVgmoUlg13t6fGf33YRIbSIQg+4PC&#10;+du4EM7IdctYnyqK17gWgEBdD7K4NmK/cFfw/KjmsSxrH8sVXXPk1l45cnPPHLmme466rqYeFcvJ&#10;Dc2BQeGaQjdFaeAUBWt1VGQUrAEgQBFAFo4NYAmACkcGYj1AK1wV9MShSE782IDGkQxpapFluGkA&#10;Cz/pY5ACBw7OGe7jdgFQsQyOFhxFgB768gCK6NWTr32f6lqfqatPNCfLZcdYpJ86qDoarKI3EMCK&#10;53FOrWkg+UsrKSB4Z1osL4yL1LnEcbhlUXn59MxS8tlZpWXbqvryzow8XQ4o9p/puXr/k9m52uMI&#10;qIBbCsBEzCPvZT9/ckae20e58px77dOzSikEIpIO8MRn4TMDnXD78H4cQThyiNQDxBBDd1UXt0wn&#10;i9vDgYKTBljsXhYaAACAAElEQVTBvgX4cQuUYN6RxqslYJF55zXmntc6KJB06zkmknUdDTYBQwBt&#10;G7nGzI4VTuFI4/lbehjoYTzE2wGZcDBd1dXA0oVu7Gs7GPjhmMN9NaeNgRUgFMCIqD/WwWfkdmwL&#10;A1vsW9Z7TTcDPjzHPmd/AzKATDf0MHAFDLurjzm2nnTjAgY/PNhe53lugVnATWAaziP2E4CRzwg4&#10;A4CyPeDWw0Os59XLk/O0h5bFycXq8rrjNHOMEbX4R/d+ojsBaIwLCAdgA1p9eXY1g524pXBDATxx&#10;5BHdh24HSA0y9xTg6kc97fULDtf+ZEDNTXNLufPZgCAOL/Y97kHmb0JL6yUHeAL4EY/Hcx5Q4pbC&#10;ecgynFcAIsCkh8h1ypkbCnFMcP7Tp6xvI4OaHBv0oVMwlUBmzm96U/noR9+jDEgF4PKxgLzv1EOs&#10;V1nngyxWEBCFiA4FVhMVyLE57AiLH2Qfr+8Wy1MjmW+L8wPs40TlegrsfzmJPS28TnrYlAmmeO3b&#10;ICr92IOpnbmlSgJM7a5baldgKv04gKmSUfoHYUkr/cM4KCgoKCgoKCgoKCgoKCio5JX++3x/0f8p&#10;MFUUnEoXsooFplARRbTMx2k4VRwwlQmn9gmYmlI0mMrmmtr+H/eJc4r1+Mg9nExvTzdQ9VHimqJg&#10;DpTCOcVyuAAotHoYlRnlB3gCTHko5cVzfx+TaGyOPDPWboFWvJ/i7ZtTDU4BwRBxcx/MypUf9441&#10;7gv4NKCJFdIpYhOrRUEaKHHGMbFc1SWWu/rmyK8G58jDQ02/cfcf6J8j156aIxNaxnLigbE6K3A9&#10;4bxBHk55R4VGxpUxFxXOHJYFSgFGuKU4DYSiCH5iAwMkABNgiUKzgyOZ1NL6DhG5hnz/LNxUuKcA&#10;GNzifAFWAKYAJ8ApnEo4l75ZVFYKgFPnHWog6upO5mQBQtF3iti+C5uagFIXt5CClXUkf0kl7RHF&#10;eugl9ddRBjNwOn00A+AXyebldWTLmkMUIBBtR5QgEIEx0Ifqn2Pc/SSm76nhkTwzyqLgWA/vJwoP&#10;587fRkcaFwdwAkj5GENAE58LF9WqEyxGkOXpwwQoWX2CwSzmCacRcwHU83AAMIGIUQM+0W8IUIGb&#10;BocM9/s0sji4QYcbCFzTwQAIoAwAxTiJReRa9PFM+2xPjbDoRCARzihugUTcZ+wcW4Ay3G2MC+CE&#10;kwdnz5gWBpkAUQAh4twAT/RwYiyMgfcS1YgbiZg99jdzsby9QSCAHAI6MRfMC/PLLRF9AET6QTGX&#10;HBu47nh8Wy+bN5xmuK4AUYBNxoNTiteJIsSNxXvYT4Am5hxwBegCGnKfWwAYkAow5/ffD914Ny6u&#10;bscZx9v6k/TYK1hWxR1fbUTuGGbuKcAUDiqg1OXHmFPvvENEVtZQl546tqbZsYwTELCGM4t5ATwB&#10;IJkn75yihxdwifOG/mBAIY4FddDVMTDMOag9oYBNwKnyFt3JNYG+bhwDHCs4qDgvAU1E+iEgs8Z1&#10;lit0XSl8TtZXPwHQJ7p1TW5pwAxwxnWlx8EGynBveUjK+oFgXAM4VnHLXdMtlkeGWuTou9NxeCZO&#10;U3+9TBxTmeI576bievwtMDXh2/2ligOmMr8H9ra/VNotVVwwVRSUyvYdWlwolQ1Mpb/rA5jaUekf&#10;hCWt9A/joKCgoKCgoKCgoKCgoKCgklf67/P9Rfs9mELpYtCuwNTO4FS6QFVcMJUVThVRREsX2ooC&#10;UzvAqb0EU0XBqaLi/IoDprxYHteVwqnpBocQ9/nPfwVWMwwWAa1wAeB28jBqe4TfeINQAKcd3FI8&#10;5/S3MYViGb8cy7Au1ovLgO0SBYZT6s7eRPNF0rtRJMObmaPlgpMMaPRqZD2dlrSL5frusdzfP0d+&#10;NzRHHhuWI78fbuI+z93nXlvZIZYhTWN1QFDsJsJLnVO+YJ2AKQrZQKkyufY8MOrQyoU9ZwBbuDjo&#10;SQMkIdaPIjlxghSxKahTaGesl3S2yDbABI4RQMXZ7cxpQa8hH8UGmAL8AHzene7BVDkpWFFN5PzG&#10;iSsq6TVFrB+6KAECFzQ1SLWukb4HKMX7WRfwgXg4oMcnM63nE4Dm65V15avVhyiEAkABEHDkALIY&#10;B7FvwB1ABs8DQnAKsT5cXUAP+kQ9NDCSe/paryQA1NnHGXDhcwHkiJG7uoutA6cUIAUIRJQdnxvY&#10;M66FzQvwh/k95SBzxAEqAA5AApZpU9vmFZBx6sEGjhCQDzE+PisxfYyNz0UsIo6pD6YbKMGZBBAD&#10;HNHza+6xNlYgDyCI8c1sbU4uwOdQt63Tm9j4Zh+TfK7uBncARXyGe/vYmJa4/T3DvXfCkXafdTIu&#10;gNmZx5qbC1cWc4rzCsDFeHyPMfYR7jbAE0465hG4hWMNeAUAA7oxTkDP/X1t28zrX0YZwKI/FvsB&#10;2MSyvocU77n4ZINkjAugBoyifxUwj33Cch/PqyRyzUkiVyTH2SWt7PhbU9/ceTf0Frl9iMgdw0XW&#10;nyxy8ZF6HBasrCnbzq6YxEfmaoQj4350iEUbAvIAUzjP+OxAPFxS9JXCNYX764zWFsXozyEgNOcX&#10;vcM4X33MJucn5yXnIE5F4DRRi8BKYviI3wMeE8+HgFic1x5E817cVHpbzsAU6+e97ONZR9v+B0qy&#10;7m4Hm2uK871JNXNq8RiIxnuIkBzfAvAYu/M4llcmEoMZC05TBf0JnAK+eyhFbymgFNdR7TGVhlJA&#10;qCxgam9i/LKBqWxuqQCmdg9MpX/3FFfp31klofQPwpJW+odxUFBQUFBQUFBQUFBQUFBQySv99/n+&#10;ogCmZn+7mLW7YCqzkJYuqqXB1PtFgakUnCpunF9xwdTOXFNFxfmlnVO8/43J1k+KYir/7e/vA6h8&#10;PBXOJvpGEcdHrxTAEmDKw6hM6JTpmHo6gVLcpsEUBVpcWuaWiuUfY2ONyBp3ZKRuKQrZl3aO5WcD&#10;Y4UgFK1Ht6B4H8uNPWO5s08svx2SI48nQCoTTD06zJxT15+aI/Pbxgo9mlYzF0YmmKLgjWsKd0VV&#10;d1shz25xQiGi/ehpBYACVOHQ6HaIuaToP9Oiujk4KGbjCAFMAQCAEUAoovyIgOM5QBVad6JBBIr3&#10;9GmiDxL9kIApm+daHyi54AhzROFaUSX3L2oqsvbA7a6pghU1ZPO8PD1nP5udo24mHDMPDTDXFEAJ&#10;wPSnEZEWzTnmeZ2+UNzyGjDqXxNjeWUCPb6snxIQBlcOTh8i5HDtAEmAVziq7nPvu/U0Ayl8PmLx&#10;1JnTx2AJUYbE/AFTcLoxLx4mAWyAAN6hRJ8uoBNuFdxozDHvoTfRKTjmGkcytrnNpY/HA96wLhxa&#10;9GFi2ziIiL8DxD0/3uLr6Dn1xHCLuwPO0NsI+MCYcXkBnYCHuKZYNzF6rIv18/hyQE4PA6NAJWAO&#10;gIt+Q0A1jlGAqYeNuMCIK+QWOIVLiog/QBDbZ7/jlAJOGQCOFRAC1oBG53QwmPNAP4NMV3QxuHT7&#10;aQb82C8+GpB9w/OMk21d2tnWwbaAUoA1gBnjY5w4+JhTgBHrYt/xWQFk/11YTQquPN4dY23t2KKn&#10;2cUtRa47VeTWISK3nO5uB9nzV3UQccsCpoCigEAAIMcykJA55JhhDjiXOS/YJvsaeAd8BDZ6mMd+&#10;xQUHjGRfs/9xPwGUfPwe56hGbVYyAMWyHEccM0BNIvhw3nGOpsEU5zuPifpD3Pc9pnBnARY5loB7&#10;jAko1a6+gSvOfxxTgGjgGTCMKEEgFX2oAFQc2w/0jzWKFOeUwqkZSQ+/DOcUt69OtusogCobmEpD&#10;qb0FU5lO2zSYygaldgmmUt9vJQ2m0t/h+xJMpX9/BDC1Z0r/MA4KCgoKCgoKCgoKCgoKCip5pf8+&#10;318UwJTTxyhV0EoXvXYHTKULayUJpoqCU0WBqd11Te0QD5UAqn95TWZb1m8qE0wBq7R3ysSkr1RG&#10;bykPpnxUXyac4rlMMOV7UbEO+lzhzHpzSiy/HxbLNV1jLcqPah7J3LY4SGJ5YngsDw+JZV5bK16v&#10;7RjLXX1ieWgg78mRP4wwMJWGU4CpR4bmyL39cuTCk2MZdHishWQK2x5MUeiuUcacUgCpaqWtAM5j&#10;CtJEdhEj5wvbuCeImqMYDaxiGdaHa2NSKyvEAzn4DAAM+h/hCOE5gAA9mHie13HgAB+IX3t9ciTv&#10;T4/U4bNpXikDU+saiVzS0lxRGuWX9Jji8QWHJ66WJiLLqmhvqi/m5MmGs/J0fcAB+iCh58cZDPnX&#10;pFi+XnOo27e52v/n1p4GcYBL9Cmi/9CvTo8VogC0gAvExFGw5z7LEvvGskAtXDH3J64YHCeAnJsT&#10;2IbzBzDCZ15xgvXmIXpt2tHmrgJQjGjmHreyuQBSnHaYLUc8HgCSW+YOsAFIwk3Ddoi7IyYOEPOD&#10;LoXuLlxcbJtxAdqI77sXIDfSHvM5zzvRXGvL2lsUG84pXFxAJcAUxx37is8EZALy8DlwvwEfuI/D&#10;CKADZAK4ADI8MON54A+wBTjF/satxDwAiYgNZB4fG2J9uD4+w+2zuaX1OSAhAIoeVIwF6IQTCqDE&#10;cUU/KKL5AErAK8bB8yzDewCfPlIRMAhEZB2Mm8/J5ya+kGUYNzCKPleAO5xO/z0jVwpwQa2qJ9vO&#10;qWN9poBUN/QSuWOkyI193f3TrN8Zx95FzaRgRXUpWFpZ/ntmngJRQBrHNP26OFaYE/Y7c0pU3vCm&#10;5nbkHAJGAoAAPewL7gOsOOeOq2NgqpI7D8vm2rlJPzjOWaAUbkbOS/YjriuOH4AWzjvOUe1PlcAs&#10;3FY+3o8+c7yf+5zPLAdg4jgD9AEepx9tY2FdPk6QPlM4pgDSHLc4OQFaTaradYDluV7ddlosfx4V&#10;y5tE+yUxqQB+7zT1YAon1Stcg4sBpnb4Z4LkOp4GU8WJ8dsbMFWUWyoTTO3wfZj6rkyDqczv2PT3&#10;b/r7Of0dHsDUrpX+QVjSSv8wDgoKCgoKCgoKCgoKCgoKKnml/z7fX/S9BVO7glPpgtPugqlscCpd&#10;GMsGptKFtWxwKhNMFQWnMsGUh1N7AqZ2FueXzTWV2ZskDad8fBTP+WV5L9AIGMV//VNcBVa9MWXH&#10;XlM+zk9hUxGuKR4Dpp7JAFNArX9NsujAlyfG8vNB1isKJxRuImDG7b1ieXK4AavzT4y1oE1R/fpT&#10;Y3nMPffC+FjX98eRhWAqE07hmkK/Pj1HbuuVI2ceG2sMFwVvitK+bw0FbJwVwCgK4dzimCp9gC0L&#10;rCB+jB4zFKtHNo2kY30rbh9UKZJ29ex51k2xHHimcOr4SKYeFcmUowzAAFWAUgop2hjkwO0CSCFG&#10;763JkXw0M9ITGNBE0V/7TF16tMiV7SxSDeGcuvpEi/lbVVcKVteTT8/IlY0LKsiWlfXk5wPMzUTc&#10;G8V2QAEOGvbFxoVVtaeUAoT+FvkGEGF5XEc8f4t7zzNj7DWgB84gXDq4kYBCgA6gA8sDSya0NKcJ&#10;MIblgFoAGoVTnQ2e+Kg7wAQQgp4+OOKATvTgwnkEeAL44UrheYCD9m9KXDa8j3lknbyGC4hxvDDe&#10;3EdPj7IYOaAVTq3fnm7OKZxeuJEeHGBuLoAS68WtxS3QjjkA0vBe9gluN5bD8QZkUZh4vMEgXEnM&#10;DfuPcXJsALBwwhEJCFwCtvEc4I65B6AAVgFggKC/jLR5wlnzqbuuPTnCPgvuMsbAfmPeVne0dQKV&#10;fJ+y6UfZcwBDABZijHecZq/Pb2uQECccY2J+GQ/zh0tMHXudDEYBuoCXjIdIwa8XEglZWq+pWy89&#10;RuQad5zdPEDk7nEitw8zKIWbam1DkTUNpGB5Ndl2dgXtLUXcI2CHfQ+QYhxsc0pL27/MFa5C9i/n&#10;iALeQywqExgFqDqiuj1uWctiMnE7lcuNpHxeJLXKGiTCvYTzkeg+3FIak3mcOewAxLyP8xY3JGCK&#10;cx2w7EGVwqpy5pji/MVtxbxwHNB7i+MbEAokY12ALLZJfOBRte1cb1vX+p8R8ccyLWrYdYDxMNc/&#10;Hxi78y12126L9eO66SP8uH7imHopE0gl11+0Q6xfFii1MzCVdktli/Hbl2CqKLdUGkylv09LAkyl&#10;fxPsCkoFMLXvlP5hHBQUFBQUFBQUFBQUFBQUVPJK/32+v+h7AaZQuiC0L8GUwqksRa104StdGPuu&#10;wVQmnNoTMEWfqL0BU9mKo7ioKKC+NtmKqohIKgRQemViIZx6fkLinsoAVNni/ABTOKV4DucAwOvD&#10;GbH8cWQsP+oRyw+7xQqd0D19Y/nt4FgeHRrLDe4xBW5gzyWdY3lwgEVmESmoYGpUjjyRxTXlwdTD&#10;Q3LkgQE5sqZDLAOaxFr89o4Jitc4pgBRQCnE/WplzakBnCLui54yFMwpfPc6zGL8cGbgqKCoTpGa&#10;Arf2yGlsDgzgE+4LemUBD+hhhNMFMMVjou9wtgAQ6BVEnB+uqY1n5cjmeaW04C/n1LJePzhUiPG7&#10;uqPI+pNEru0scnEryV9R0y1TW96ZkatOKWAD7iZcNUAkiu3E0BEH94tBkZt/i7UjCo7X7+htIIHY&#10;v2fHGliiRxRuI1xIgA4gCMsDHXDm8BmAMrwHkAL4wEXCcoAOIBf3Wb8HPMwD80bfJpYHTFH8B04B&#10;Keg51a+xuaQAL7NbWy8oIArzxpxR8GeuAT485pjwUIl+S8TIPec+w929DfIwZuYVEZXHMuoQ62nj&#10;w8kEcMJ5BUQjvhBIyH0AEnPG2Lmvn6WLfWZiBIFYiNcZKzAL5xVjZE5Ynn3AuuitBFgDqrJtIu+I&#10;ewMQarTiTItHZP+wToAa71vYttBtxXo9UGJ7jJn7zCVuIc4N3FCMme3gnuI4AKTpcZfMF64ljj32&#10;HyAPcEbkHm4y9vlnZ+a561ys43lrWq5sPaeeufVuHypyc39z8K2qYz3O3HGXv6SibFlQRnuWAQVx&#10;mTFWYCJAl7EBZHFoMQ56hhF7CZzyEJLYPqAu949z51XrOnZe4W4CKOGUqljKesFx3gKKgETHuOXa&#10;17eeYJOOtM+G665DfQNc2peqnEGoOgmAJq4T8MxzrIvt4HZiTphz9hv7FNiFe4/4TsAT8YAsi3BJ&#10;IZ7DcQUEA1wBpwBWHMPA9Z/2j+WfYy3WD9epB1JIe0xlXHe3g6gMIFUUmPLX9OKAqWxuqWxgKhNK&#10;eTCV+T21L8BU+nEAUyWn9A/Cklb6h3FQUFBQUFBQUFBQUFBQUFDJK/33+f6i/3Ngqig4lS5oFQtM&#10;oYzCWbqYVhSYSsOpbGAqDafSYKooOJVZVPwWmJqyazC1szi/b4Epbif4ImgSO0VPlERWVLVeU4Ap&#10;D6eI5vMOKt9DCnk4pcDKvfaC0zvTcrRgC2ACQtEv6oYepqdG0nMnlvv6x3KTe35um1jO7WTL4UT4&#10;6+hYXp0YKyB7erRF+e0MTGmvqSE5cn2PHJnVOtbiMbCJ4jROKQrflUpZ8buCv81zt+75MrmRHBCb&#10;a4NCt4/2ohDtnRRaqK5moAVAMKa5wQOgAY4c3D3EuwEaABTAHtw6ODOAFzibgEJvTo7UefLFnFz5&#10;an5p+WZRWSlYXtVcUxcfaWCKeDUgFS6qy46Rb5bXlPyzKyhEwCXEugApQKSru5hzBmBCdN/Dg82V&#10;RX8oxkBcHaCJuDleB+QAynAEsQxRcDhReL+uq6sV7H1kHVCIz0kU2+DDLUKOZbRXTwdbHwCEeRh0&#10;uLnJgCOAJ5bHXULxH8cRcweYYl3jW5jbZsZRth0gC3APuMG6hjW19dD7ib5ZuFwAOr86PZJXJkby&#10;2FCDR8Tv4QojYg43EFAJuAS0AkIxN8BBluUzMW9EFAKyiDPkOdYBqADgMb+4rxBxhsQGMl9XdjWw&#10;g4uKMQGiAHzAKuaD53A0MZ/EKn5+Vp6Cx8/nllUYSQzef6YBYc2xBmBkrIASxkdPLOZ2ZftI+6yx&#10;LxCAkG0xTmDdLwYaeAMOAa3Yx0AyoMvoZtbTi7nDtcYxSf8woCggkTl4fVop2bq8hhDpxxi/WVnX&#10;XHlAUKDUjb3NQbW6geSvqC0FK2srOP16QVl3LbC5YG4ZM6Cyz2GFx753n9ETin1+fF0DkiyHiwrn&#10;FNF49IgCBNWtkLiaKhpU4hwFKHG+8hrQCjgFOAJOAYSBnIAw1sdrvJd1KGguk0Bo4FQZA1Y4pjiH&#10;6U2Fo4seYsw5jjeOBeApLq7WtQw+AbK4BuDi8tALAbi5JhxW1WAZnwWnJPDwgQGxgj6+6/4z3cA+&#10;UX64p7jGKojySsBU2s1aFJjKjGzdFZjKBqWKAlNpt9SegKn0P3Bk+x7NBqUCmNo3Sv8gLGmlfxgH&#10;BQUFBQUFBQUFBQUFBQWVvNJ/n+8vCmAqUbqglQ1MZYVTGcWzogps2eDUdwmm0nF+2cBUNtdUGkx5&#10;OEVvE18I9QVSnFOI+5m9UDyQAjIBpLYDqgw45V1UXjz34kRzYX0yC8eUuaLu7x/LA/0NTv369Fj7&#10;TT0yJJZ7+sRy+SmxrOkYy339DFY9OQKnVCxEDLKePyUxfplgKhucepheU31zZFWHWAvHjapakToN&#10;pRCxYdwCpXITKIVYBicV0ApAxTqAUhS3W9Q0ZwjOH/rPAJ0oyM9JXFMAFcAUTh1AA7AAZwmghDg8&#10;AMsL4wxOUcj+7+xYvpybK98sLm8OlbUHaU8fubilyHmHWYTfeYfIlkUV1FnF/iIyDigBBAGK4J7B&#10;cQMoAjwBZ4AeRL4xVqABoAmIcVNPg0BAHUAVYAQHDm4dwAcxfsAugBGRdhTwceMAmQBKQI+1HQye&#10;+M8FFGHb9JUa2tQcU0A7nC3dDrIoN4AAY2B+gE2APJbheWL7gFH0b+J1otr4PIArnDf0qcLhAiAC&#10;SP1rkvVJemlCJL8d4sbc0+IG6aVEzy16UOFYApYB1Zh33s/nAPQwZ4Ah5gn3EvPJXAB4iCqk3xbL&#10;AoAeH8pysTzU3yAUQIg5BnaxDKAK6MjxDBAESuFIem9aJFuWVpd83EbnNZK3Z5RSKPnWFHNQ8T7G&#10;xPqYb4AOcwg08fuKuQWe4KBibIjPBGBiWzjkeC+AiAhA9iH7GxgImMLRB5wCQBLj56McP5pTUWMi&#10;ty6tIvnLkxjJ67pZlN+Nfdz97gapzm+sUZPfLCqn0X9cZ4miBERyrLBNzrH+TRJ3YBt7nvGyf4G3&#10;XRK3lHfJcR9Yxfnk4S8wyYOfGgmcQjingEws09Kddz0Osc8FfOPYwTUFKOa9vA+gxftwXzWoZGCJ&#10;c5/10quqbR0bB+crQIrzh/nl/GBdRPQxJsAU7+V93HrQxWMf63lUTVsXxy3xjQC/F9z16rPZFltK&#10;tJ/G+GVcTz2Y8qAqfW3+X4OpHaBUBphKO4T3BZhKfy+nv7uLglIBTO2o9A/Cklb6h3FQUFBQUFBQ&#10;UFBQUFBQUFDJK/33+f6i/ymYQukiTlFKF4T2Bk6lC1W7A6fSBbKSBFOZcKq4YGpXcX6702fKFzqz&#10;uabQdtdUernk9efHu1un57bLoJMCquRWwVSGYwowBbjCMUDPFaLMcEZp4X6Igacnhsfy3zNztXj7&#10;i0EGq27pGcvPBsby+6EGq54bF2sEINFYuLSeSEAUYMrfzwam0C9Pz5Ebe+TIxJaxHFvHCstAKQ+j&#10;yiXiPjF+gCkf55ebE0mpA+x14v6AUsT3Na0eSbPq5tbA/dGsmsXNUYwHTuH0wQUEDCCaDjAFaCHq&#10;bNnxBo+AIbhlAFNvT7GoN6LUNsyOZcuichqZRj8fi/RraX1+1tS3Pj/nNZIvFlRUOANIAjDhXGG9&#10;3p2lUXO9zA3EMjilKJrTV4deXkAyYBmRbhTSiYAD0lCkx60EFCGSD/cRMX+Al7v72LYowE9qZfAJ&#10;4ABIAUwBPbjPHIxuYQ4xekJ5VwuAgnHxHHMCdAE00YcK2MXrvJfxMybGx/oBVEAixGtAGmL6Xp0Y&#10;yZvTSsmnZ5WRDQurKiSiTxNuKuYGRxGgCCCF6wgXE5+H6L4/uPdf391AGs4rD7seGWxxhszZguNs&#10;nGyPHlD08cKJ9Zo795hXwCL7kXlhnYwJYEUsHzF3fxgeKXjaeGaObDunjsgP2opc0ERk3WHy3sxc&#10;BWvEMD47zqAU7+EzAc8ATIASddf1Ncj2YD+DT8wN+wnnG2CR/lsKV04yKATMAyQCRXscatAEpxox&#10;erjYiJxjPYC4z5bUkYKrO8mXCyu562mObF2ZjBOX1PWnilzZ3o23sR6LW8+uKF/OyZUPZ0Ty0vhI&#10;Hhti48TB5Xs0sS2OBfYTkI/9zb5l+/0bW4QeEX5AJUAjPeQAvDimcDQCfSrmGYjC3QQAUthU1mL5&#10;gEMAI8CR9nY73NYN6CJqk6g94BXLIVxWPoIP1xXrwwnF+du+nkUPMk/e8cd52teNs2MDc0YyJuAT&#10;6/TjYT08xzobVLD1ezDNPgDg/nRA7PZvLB+56977MwyoA/szY/wyr7Xpa/OuwFTmNX9f9ZfaXbfU&#10;zsBU+nt0fwdT6d8oRSn9m6e4Sv/OKgmlfxCWtNI/jIOCgoKCgoKCgoKCgoKCgkpe6b/P9xcFMJWh&#10;dGGrWGAKpQpquwumdoBTRYCpXcGpbGAqE07tTpyfL2wWxzW1/b/4MwulyeseSD077gD55w4qdEtt&#10;d0wlcIrHxFe9Mz1HPp2FYwAnicGmXw6K5Xfu9v2ZuRpxxnoo5gKmeP0fYy2+7w8jYgVa77l1/Hua&#10;9a3KdElli/PLhFO/G5IjP+mfIwuPj+XkA2MtKlP4xgHl4RQgCndUWXe/zAGFYCovx4SDiuXUfVHR&#10;YBSwAhfQ0bWtWH3KgVZkp+BOpNeoZgZjgDjAoFlHG5jCQQIMATYAMgBTb0yyQj9gaqM7P3CmFKyu&#10;a26pC5tav58Lm0nBihoi5zdSiPDyhFjhCHAFIINjBmcRoEdj844wB9QtPc1Zg3sFZ9PcBEgBpnhM&#10;IZ3ba7oYuAFoALcYJ8V6QA6AAVcQ93HIABuASRTyWQ9Aglu2Qa8jxkBUH49x7fjoPlw1gBRgD7cA&#10;MtxAuKGAT0C8Fe3MscT8Mh5AD44nIAzjISoNgITj6PMFFWXzkmqy4Ywc2bauiTw1OldhHKDpqZEG&#10;2wA1jJk5Avg8PTqSv46K1MHCOUffM9wtOKYAQ4AkoBURgYA5oA/vB1b9drCP5ctV2EDfLnpYPTHM&#10;HFfPjzfggwMNgIVz6yW3biIaty6tapGM7M9V9WSzew7A88IEixEETNJ77ZNZ7rgfaSAMxxrjJnqP&#10;SEFAGyCIW+ICccqx/4FXABXcPwBI4uiALROPNBcajr4JLW0/4WDDpca8vzIpV/KXVRG5oLF8tbiS&#10;vDMttnECRNc1csddWx1zvnv81YIyek6/7o7VJ0e4+Ztg88h+Aciyz+ixBnwCRDLvHHsAKlxIuLWA&#10;UkRqApWI8ANQ4Xwiys/3ayIuj3MTeEyEH3AJIERE3/9j7yzArCjbMDyzLN0h3SCiCKKioEgqSEqX&#10;dHendIcoYIFYKAKiGCi2YGKC3WJh/LYgisDW+3/3955xD8MuJYsLfOe6nmvOmTNnZs7k2ffe53k5&#10;z4rmVLBEbF/1IjpPYv04DwFTjMcRBSwCdrGcWiV0GZy/zAOoxPv0jwMgEzXIOcqxy7mLY4oeWKwP&#10;EBp3JICK9eD8LxGBUrbfVE5dHmCabcC+4JgFrH/Yy5cfzXGCuHYRjxr9DwDRkav2Wh113Y0GU9HT&#10;HA2YSsktFQ2mwm6pYwWmwq+PNZgK/xY4HCjlwNSxU/iHsZOTk5OTk5OTk5OTk5OTU9or/Pd5epED&#10;U1EKF7bSEkz9kBqYCsGpwwVTh4rzC4OpaDj1b+L8gtfBf/QHoCpwTFkw1SsZSr0TBaei4/voKcWQ&#10;vlRf9Y8x+yNGfhikkXzAqKfbq1Pqy/6+/D5U+7EAoYBVjP+8r3mvn2+Wp32lfrYRgOq8erVrMozC&#10;LXWoOL/nOsbIE+1jZHF9X9pV9KVkrmTHFDF91jUVq0DKKvI8AFIoUwRQUaSmqE8xHjBzXiFPKhfQ&#10;QjtFcqAUIACQQ68k3D6AKeLugAU4hQAGOIuCyDlAB1F+9IH6ZbBnT+S947JI0rS8FkQlzS8rsqiy&#10;JE7NZx0rHF/b+3vyVndPHm2tDiGK4dbxUVPXj4g9QAWOJFw3QCCWCRACXtD3B2jBNIADnFS8Z3s8&#10;navgCbHeL3RU0EPUGcthmUANlsH3ATrwGYZ8nnVg/h0rKtxiHNuB9QM8AbNYFxw+9HLCmUVBnz5F&#10;PAesPNRKezc93V57IhGJB0BbUFtBEE6kbwfFSuLMorJ3Qg7ZOdyXpBmFZc+k/Bb2AZLYLvSUYn2J&#10;uvvWnHO7zftJs4qazxUTWX2lyPrhIitaqjOICLull0jioiry5YCM8lY3hVOf9FGACNAiLhAYFXdV&#10;DgtqiGn7qJdCrd9GZJQfhme18Aso9cqVGif4o7mmJE7KKfHmM8Kyp+SWfROymutljDnPFYS908Oz&#10;wOfr/gqocFwBonBGAXdwrAEG2WZsP+AUoAwXFU424BTON8AkrjccO0BBnExse/YF+4jjoUkZdQPN&#10;MPvmz2kl1Rl1Q3XZMTaHhaN7JuZVeLboHEmcW0biJpvjcHph+x0AaMT3EQXIdyPeEIDGMTerlsId&#10;ej0xf84D9jPrEsDS+iUV+FxQRM8X4vTo9VS9sAKl2iXUlUicHzF8QV+oACYBpHBAWRiUW8895gng&#10;AiIBmyrm00g/VDuyHkRKcq7iegJOBWAJWAVQYvsMiYA9jumGZZLXFZcl5z1gis8j1gVxLbHQLIcC&#10;N7YBwBnn53MdiR7VOD8gJnD+G3MN+7w/18VkMPXPdZprd7/9IVVqbqnDifE7HmAqNSiV0j0zNSjl&#10;wNSxU/gHYVor/MPYycnJycnJycnJycnJyckp7RX++zy96JQEU6nBqXBhKyUwlSKciiqihYtq/wWY&#10;OtI4v4OBqZTgVHScX/i1BVYBnOq1P5xCAZhiiIKeUsT34ZQino8oK5wgH/RS8LShtfaYwvHz21DV&#10;twMUTL3WRYEU/aZwG/AZwNZ3AxVwMc9XusTI5igYZeP8UnBN/QOmcE11jJGVzWJk6Pm+LWATEwaU&#10;CoRDI3BJBSLGL2MGhVgUyCk+81kK6hS/KVrjuGDcGXm17w1OKmL8cKXglkK8BsrgHKJIDvAh7g7Q&#10;QGH/3R6eBU1f9vPMd/TMcerbPj4y/TRJmpZPEqadJgmzS1hX2a/DMprjS50XAZAAUgBtiGfDgUSM&#10;G84sYvQAZYAMHFo4qnAhAX6YBpjAuuGWApYxHVFkzA9QFETx8VmcVwx5DxjCEOcVy6HHD0O+H+CD&#10;GDdgFKAKZxYOLNw9OJ1wo/C+jddron2v2BaB6wvIgRsIyMK2AdAsa6jwJYjU4zj5dURG2TkykyTd&#10;VEuSltaRP0Znlr1TCopcX03+Nzy7bB+WS141xxIRed8OIkYyg8TPLCFyRzORdX1Uj44VeW6+yFNT&#10;RZ6YqG4mANVdrSVhYWXZPb2E/DQsk+wenclC0T/G5pAdXLtGZ7VRfPum5Ld9vn4x15pvzPEbPym3&#10;7BiTzfaUerubwin2526z3/aOz2pdVrvHZDbX2FjrACTGj2kBb/R6eri1DnHbsH2AOgBQ4BT7zjrH&#10;mmrMItuVfU5EIXF8b/aINedojDzTwbfjmBZ3G8+Bg8OrKSwEKAJgmpdTt1X8DTVFVrYRWdFCEuaW&#10;ld2T8knS4qoi111gXXpJCytZt9fu0RntdvjUnH/sE/YXy8eJZ3uQXaDwCQiLMw73IC4tjoFFdfX4&#10;wkkFsEJE6HEeEcVHn6lzC5pzpqxOgzvJ9pfKmgynAucUIAg4ZQERcMlMW7WgAijmy3yI+Qum4z2g&#10;1QWFdNogjs/CqZzq0iKas05xPRf4HpwzADKAFdupXintIQWc4jy3/eXyKqhiOYh5AcKAgPc29805&#10;ogCe69cfI2LtPY/zlusYx+MXETgVOKQsdIqAqUDRLqkwmDoct1RKYColKHVIMBW6nx1rMBW+Hzsw&#10;dfQK/yBMa4V/GDs5OTk5OTk5OTk5OTk5OaW9wn+fpxc5MBWlcGHr34CplApt+4GpIfsX7FKDU9GF&#10;v5Tg1NGAqS9CYCqlOL9oOHW4YAoo9c/44PkBrintJaVgSp1S9ID6pG+MWccYs81j5Pdh9KDy5cVO&#10;vtx7herN7vRe8c2+82182LY+vrzeRXuy4Kz6pI/qy37qNgAMAKboY/VK5yMDU+jZjjGyvnWMzK3t&#10;y6WlNI6Lonc0nIruMRWAqQy+9pfifQBV7sxaMAdC1S2phW2EewLHB31uKLS3P0OdI0TX0TcJZxJF&#10;evrZ4DQC4FDUX9/SM99boRROmXe6K8wATCVNzWMj/fZOyC5/jc8pO9hWAzz5dXhG25sKVxD9ngA+&#10;ACmgDdACYAQUwAVCsR2gg4ML2HPvFQqdcDXhvgEU2Wi/6p5cWzcZTo0x4wadq88BXkAjeiDhvLqn&#10;qfZjAkTx3Qaco0O+H/MGWhHjBvDiNY4tnDTWJRWBGYATXEk46IgjJJoP+MUycEoBYIjDwxUEBOE1&#10;cOqrIdklblohiZ9WUBIXniWJ11QSuaeLdffEzy4lsrqDyP19Re7tLnGzSsneaUXMNJUVsgBb1vUW&#10;eX6ByKtLRV5aLLJxpsijYxRS3dZY5O72Ig8OVBfRrZeLXH2GJE0/TRKnFxJZUEF2j8smMq+c9ola&#10;cLokTckjgKY/R6nLjT5quI5wW+GC+nag2V/mOMcJhdsKGIW7CqccTi72x4pGCpCIDWT/ccywvYCC&#10;HCc8B/oAlIBMRCbankiXKLCiJ1Xc3PKSYNZv3/TC8v3wbDZykG3GEADK/mb+LIflAQ7Z5gm3Ntbt&#10;9eAAkdubiSw5V/tLXWu22ZKqZlhFZFZxex6/213jJvkc+xSIhCMLQMX+B1AS1weMrRcBO0Q0Io77&#10;luZ8aFDas+dfk7KeVC+qQAnAC0wC5hLLB4CyfaWy6vkWnHsAKoCSdU0ZnZ5HYRO9omoUMcsrrfMA&#10;NAVRfUT5BXF7nPP0g2Jo+0Rl1/kwHa4tjnfOU74XUX5AZF4DaIkb5LwGfuH2AkYD0Jgv64OA1drX&#10;zTfXHIXvOEMBUYA97lO4puiTx5BrONflIDo1AFLh6/jRgqlop60DUw5MpYXCP4ydnJycnJycnJyc&#10;nJycnJzSXuG/z9OLTmowdTA4FS5YWTCFUihwhYtg4ULZ4YKpMJw6HDAVhlNhMJUanDqcOL9wQTNc&#10;1EwNTIXj/MKOqQBQ/QOneif3m8IZFfSWAkoxpGcPjgCAEm6oT3v71skBkFre0JfH2qgjChfVtr6+&#10;vNnNlxc6+fJGV/qxKKj6aoBvYdT2AbhdFEwRC7i1m0Kpl4FRAZiKwKkwmAq7pp5oFyO3NIqRK8/0&#10;bREZF0YApXJl1mg/IFTgnArAVCbzPMbX1zir8mTxpGqh5F42zIviOO4KHCDdK6kriFg1+hMRDYaL&#10;BKBA/B/Fe0ADIIkiP7F0QCki/XBP0W/qr1GxkjApp1Eu2TU6sxD5Zp0347JYYGfj9a7QGD7AAECJ&#10;vlD0y2l5ukIpotMYhyOJmDwgD84lYBGAAkBEMZ51srFr9dRRwzgcVQCRCZHPsywAGhFugCMcPcAs&#10;pgdwMS39hQI3FMCEKDmAGHF98+povyjcP3wGoPF2D3XSfWO+G8cBDiN6O23tqkAFMMX3JM6Pdf+w&#10;b0ZJuKaKdUgl3VhTZMMokaW1FCCt6azOn/v7i7y4WOTp6SKPjVdn1P39Is97i9xn9OQkkWfnmeFk&#10;fe+BgSKrOiiQufEikZvraX+la88WmVtWZF4ZG6Uo88tKwtT8kkTk3zQzNMJN9Ie9ZsaYaydRk9oz&#10;7GWzT1/rrPuT6DtePxv5HgBCXEbsf/YdUBHoBMgkErJaIXUTAWwCwEPPJtw410cA4yudfaFH1pf9&#10;Y+WP0VkkYUZhSZp/ushNF5v1K2+vGfSnYvuzrzk+iGvkNVGD15nj8j4zn31LLxV5ZISR2Zb39RJZ&#10;Xl+hnNkOzC9pRiGr7wd68lhrBal8DvgIgOLY4DgAPHHstTbHXrPy+l3anK7HFmpTQaPugDtAJFxM&#10;iFjBwHVInygbt5dL4VGhbHquBZGbgCnGlcihzqW6JXT71C+l5xfHMMtqXUHnF0T/Ab1K5VaoBfQK&#10;+kwhoNU5p+k2pv9W2zMUTLGt2TfAUI5VICGQt10FjfjDiRUAacQygGp3N9Xr2NauAFffQipe7xyu&#10;91aiHwM4BbDC+RjuKxWGT9HX8vB7hxPjdzRg6nBi/I4nmArf2x2YSlnhH4RprfAPYycnJycnJycn&#10;JycnJycnp7RX+O/z9CIHpqJ0soOpaDiVGpiKhlOHA6Y+jHodBlPJIqovGKpwSaGP+sTItr5afKW3&#10;yke9fXm8jS93Nvbl2nq+3NrIl9e7+kKUGe891V7j/Z5q58u7PdQtRV+WHwdrPxaiACnm8vydHgqk&#10;wmDqH9dU1OuUwNQzHWJk7RUxMuRcX84tpL1rAjCFMwMFrinAFD2lAFNAKZ7TZ4peVPS/AUoR50XB&#10;mx40uC4oVlN4x9VCHBiF6g5naNEeWIWbArcU71H4xkFEdBv9j4AXuKWAGvSbwmUGmJKZRWTXqEyy&#10;a3QW+WtMZom7KrvQl+u7geq6weUUwAF6CHWppBCgeXl1MgGM6LVEnx96MwGGgBK4aSi2A7EADBT2&#10;gVwAs55nJ8Mpos2AJriWXuuiII2IOOAIgAlnVNDPCOA16gJ1VeHmIjIQiLGyqfaIwg21qYOCEpb/&#10;dDuNu6N3EzF3f4zKaI9vYvF2jMps3XOAncfaqpvqjzHZJWlRJGbu4ZEiT00WeeIqhU6PT9RIPgDL&#10;K0tFnl8o8swMM26KeX+cGT9SwcvKtuqIYrrbmlinleC6ml1MkqbmlcQpRhNziJjn9IOSuaXsPpBZ&#10;xWxUH042ei0lTc0neybksNc8YCrOqP+ZY5d+US91Mt+1jX4/Yg/5zvTowrlEny5gIZCyZ2WFIJeX&#10;ViCFewc3XtHsCj04rhqXVWcaPabYTt8O9M1xkFXiZ5VQcLbkPF3/66tL/GSzzotxPF0gv43Kavti&#10;sW84zohHvPFSdc/hVuO917t6knBTLbMth4k8MMBsnz7ad+uWyyyUijPbgevojuGxFhYDCTkOmA/z&#10;C/pGIUAU3wVx/A08R48fji8Lqcy4CworYAO4AadwKeHc4nvS6+n8wgp4AEaBqylfVnVLBZF+nHsF&#10;s6pbivOIc4ptCXDjGOQcaF9R4R4Re4As5gOQKpgtuV8VzxmyPJbLuYorqmZRdT0Co4Cr9zTXbc82&#10;ZL9xnrC/cGUFYIqeV2fmUwDNNYz7EeD9kda+3NTAN+eLb69ff46KNe/FCJF+gHaGX5kh1+hoMAWo&#10;ioZQ6RVMhR3D4Xtj+H7pwNTxUfhHYVoq/MPYycnJycnJycnJycnJyckp7RX++zy9yIGpKB01mEJR&#10;hbRwYS01MBWGU8cSTB0qzi/cZyr8n/YpganDjfNLMdIvBKYAUjilPusXI9sHanzfD4MVPK1o7MuM&#10;S4gp8+XJdtpb6mOAVVtf7myiPafoB4QTCDD10+AY+WWIuq4AXBRwPzfzfSPilgrAVHScXwCnwmAq&#10;Gk4R5/dw6xiZVtOXuiV865wIgBRF7wBMhV1TCDhlY/3M+LyZtadM4MbALcVzitQV82ufKZwfl5fR&#10;gjxD3BxAHoY4qyigj6+ukWhrmymYeq+HRsB9aJ4Tc7hzRKw9hv8andE6c3aOyCi7zTCYFugBICCa&#10;DeA0opoWxyn+45j6ByyZZbH9AUU4QIBZuJyIiWtcWkEU69PHrFvfczzpV0XBFCKijXmsbqbOLgQk&#10;erWz9oMCCNB7ClfUgy08ubWRuqqAZjiriKvDaYUrjj5iuN9whwFv2N9/jVHo9vdVuWXPuKySOCW/&#10;dZHsHJtL9k7KK/8bmtFO+1EvX4jM2zchh8jCM8UsSGRla5HVnZJdUcCnh0eIPDRExbg1XTTqb11v&#10;kRXNNc4PN9CCCpIw9TQzv+w2Zm2vWfaecVnsRRS32t9jzevx2cz4bGbbZ7H9vRjPOnCd4jryVT/t&#10;E0W8HTF3bBvgH1CObYMrCrHdgYDsGyAgxwQAh+g5ouxw/lxSzJPSeRScEDdXKb9CEJxuW822A3r9&#10;NSaLxE3MpY6m9cNE1nbV70/84J0tROgNtaiKdXztnVPOHktPtdW4Rwsm2yhkAYYCfHeMyW62xcU2&#10;9lDWdjPzaafb9AazfaYXlHizLI4/er690VW/FxCVeXDscIy1raAAFBcRYAdXFJF9RETiQgKsAXpw&#10;TzEtriog3Nmnac+mK8y5cFER/RxwCrcU8AkYVQAIlV1hHe5Gtg1AqVB2hXcAKGAUzib6kN3YQOEq&#10;64ULi3OTcxw4xTyYL/Pg80VyKFQ+q4CCMnpMsQ7AZSAVoBdHIVCVY5/oSgAw+484QsAUMYFl8ui5&#10;D+ieVAOoHmOOnczy2/BYG+O3uL5vzjnfOtzoNbVjuIL278017X+RSD+u21yfo6/LKBzfF60jAVPR&#10;95B/7i0HgVJpAaai76fhe234fhy+XzswdWQK/yhMS4V/GDsdvv5eUlP2Pjhc9m1cIPHvrZeE7Vsk&#10;aef3Vu7hHu7hHu6RNo+kvbsk8adP7DWXa2/c5qWy555e9pocvk47nZxy91/3cA/3cI/j/3D337RR&#10;+O/z9CIHpqKUXsFUNJw6GjD1VQpg6mCuqTCYSsk1FQ2iwq8DMBV2Tn3Qi3EKpiyU6qvOJvrR/DqU&#10;flC+3NfCt31zgCNL6qtLCjC1oY0CK6L9AFTv9yTSjb5TxLtp0fbrSBwgvaWI8Xu1azKYCuBUamAq&#10;JdcUYIo4P4rFrSv4UiGfFqwDNwZgKojzQ/SawikVRPoxBFhZB0eW5D42FNh5ThGcojtAoXYJdXRc&#10;eZb2vQH8UKwHSlD4BlDhhKGHE84MYvyItGMIiPmiryffmtc/DFI30c6RGSVuYk4b//VGF5wzMRYQ&#10;4byaU1vhB6CLeQICgGMAKvr5TLhQAQfLGolT52wdAqeCCDRe4/QK+hvxHDDFfiO2DRCBW4aeX0TB&#10;AZ4AFcwXV0kwDlcUwy1dFdawT4E6QI6947PZ6wvFecbvmZBTEifnEpld3PY0SpxRyDqTvhuSyW6H&#10;fZPzSuLU/BbK/Dkmq+31ZMHMrKL2eRJOpoUVRZacb3tIya0NrNvHghsi6ZZfZuP5cBfFzywuCdPM&#10;56/KYYHT78MVEgCbfh8KEPVsXN32/p51oyGef9Nfh+wPgCD9oXAOEcmHcJCxHejDdVUN3f44idgv&#10;bFdABgCFfYF7jhhHXHMMAZQAHUAHQ2LliuVQ9w2xcfTewllIfGPC1Hza92lpbY0dXNNJvyfxg7ic&#10;gEp3tTHf32yDO1tJ4vU17HWRnmRAYGIROY++6KuQ6e9JBTS2EBAFlFrVXiEVwG9pLUmaU0p+G5HJ&#10;OsQApMQSAmf4zsA2YBSgCTcUEXgccwyBPBzjjAe2MZ7vyTEffG/gD1AHxxHnD0CK6EJgHN8fByPn&#10;HiApiN2zMCqHOqmYBsBEvyfiMgGjQCQgL1GSuLQuLqrv22jAnAq0gFsFsql7it5QRHACo4gUvLCw&#10;AmbE5zhX59ZWdx/xhWtxCNZRuGjnX0y/R3D+8x3vauLbexSgk+MKoHjdpVz/fBvxhwt0pznmGCLi&#10;/NBXAw50TVnnVORanRKgOhSYSsktFQ2mDuaWOhZgKnyvdGDqwN9ZaaXwj8K0VPiHsVPqCgph8VtW&#10;ueKXe7iHe7hHOnxwbY5//2F7rXaFspNH7v7rHu7hHu6Rvh/u/nv0Cv99nl7kwFRI4QJXSmAqRTiV&#10;QnEt/F/gxwJMHQpOHSmYioZTYTCVkmsqpTi/lGBVSmCKHlPv9VQ4BTgCSv08VCP8KKjjgqKv0NBz&#10;1TFCjymirjZ19GVdC18eauXLo23UTfBFP4VStmg7RF1SPwxKBlOf9EkZTEW7pmycXwquqeg4v6c7&#10;xMitjWKkx9ka54fzgrgwwBQCOgGnUNaMGt8XwCmUJYO6quhJRXG7XG4tsAMVcHvUKKp9dnBJEeEH&#10;+AFI4Dyi2I2bg/eCOD+i8ABTz3Xw5Ot+GtdGzNp7PT0LFXYO9wWHxZ6JeSRpRmH5YkCsdehwrgGB&#10;cDNRMGc+PSopCCFqjEI5cX70zMFFcmtDT+5opM9ZF6anFxTrxHoCzhBABOcVMJEhsIHeUyyHOLPn&#10;zb7b0EqhCaCKOD+iAgE0ADXcUUCp97oDsTz5zRwP+8ZntTF5OH5w0hFnxrkMJCKeMHFqPtu7CfAG&#10;vNozPrs9z/aaz+2bkNWCoz9HZbTRefFTdDskTsll5su02ez4OCAWLp+pBcw0RtNOk71m+Pf4HBYS&#10;oD9HZ5IdIzOa7Yxjz2zv/hq/91kfdanh5AI+ISL52BevdtH98VzH5Fg+gCBwhuhCYB+wor3Zzp3M&#10;vu1XVd02gDxgH+8BqIAy9ODifCAGEYDCMdD5TN3mgBz6IhELh4vo/isAYr51kSXNLiFyXTXtpXVv&#10;T5ENo0XW9dV+Wnd3UFCFOwzAdEdTkTtbKuibSfxgHvl7Qk57TYubUVR2Tykkn/XPKHHXniuyuoN+&#10;Zv0QjTm8/kLrJEu65mzZPcnsr3GARNxjme33v7uJuu2mX6zrDHSipxogChAKkGtaTo953gPw4KLi&#10;OMQ5xXbAMYWbCQGiqhRUsAOMAwoRv8c5Bvi1cXs5FCwxnqhDhNOpcDbdXsT4cf6sbKKQlNhJoBGw&#10;iWO/QSkFULZnVcQpxXPbW6qgRvcRKQgc4zxmnXjNfDi2iaDk2MYBx2vOWc7huiUVpjEPvtuier68&#10;3QNXlB7fDD/vq0BqQV11TX3ch15T6pjiugaUAsDjMOV6TYRfdL+p1MBU9D8fREMpB6YcmAoU/mGY&#10;Vgr/MHY6UPwnYPxnm+x/CbqHe7iHe7jHifMIimTh67rTiSF3/3UP93AP9zgxH+7+e/gK/32eXuTA&#10;VEjhAtfxBFP7waljCaYGHDswFXZNpdZnKiUwxWvgFG6pwCkFTKLY/2EvdUTh4qFQT1GXvkLLL/fl&#10;+ku17wrg6r2eyRF+FHQp2AK3GH43UHuxMO/3e8XIK13+PZja1DFG1jSPkRHVfOvowOl0Gk6KrOrQ&#10;wD0FnEIAqKDXVKBMGbRwDpjCuUHRnCI3BXNi/KqcpgV5XEm4SpqUVecIhXKK94AeCtlEuAGRKOYv&#10;uVT7Eb3VXd1GL1/pWVcLjqlfhvrWMZU0rYCFNtv60p+LeDUtms++RB1NUy72pJmZb4vTFQoQo4Zb&#10;CxgAKLD9rSprUR0IgtsFeEKkHI4unCysH9MCHXD+dD9b4QkQi/0IXKQwDwggog8HDZAC5xWuIcAN&#10;cAqIgUMHQEXUHQV49uM2s5+JIASsAeFwI33SG1eYOpborYVrDIcS59l3HBPDY2WnOe9/HqKga7t5&#10;/7vBseYYyWjP7+8H4kTR44f3P+ut82DbBX27GOLAImoPoIbrh3V9pbOuI9t7cwSqPdNO+2IBYYBP&#10;uHEQMOl1Mz0RaD+NzGHOkYx2Olw1QDvrKGuk+w9XFVCLbYDj5hqzf5Ze5skL5vj7dVx++WN8Hgvz&#10;cLk91kYdWIAq9gn7APAHmN07IbvInOLaQwo32IODRR6fILJxlg6JKVzTWWHV+qEKq25tKHJ7Y+09&#10;tbSWOqqurihJs4qp2+o2895NNc1neog8MUl7dNFzi/nc1UbipuS3MOutHly/gMK+7BiRye4zth0g&#10;iOOAXmYcY8AkQBDAaeh56iYCvAKscA0CSDnOOY44rjim+ByfsedMPnUeAYXo9UTvKYBUsZzqRiJq&#10;7wwzLJ9Ho/mIzcNtxXM+0/Usdetx3NGnDscf7rP6pfS4BhSzDNyRfLZsZD6Mo7cVEX6XGFUpoN8F&#10;BxXrTgwmxzbAC8cU+5bYQL4/wAtnJOc0UI7eebhDgbBAJ+L8uBb+bo7Pje3VNXWNmWbzlZFphia7&#10;pRDXN67fJxuYCr92YOr4KfzDMK0U/mHspOI//eI2L3PFMPdwD/dwj5PgwX9y73tssuxZ1uiA671T&#10;+pK7/7qHe7iHe5w8D3f/PbTCf5+nFzkwFVK4wJXWYOqH1MBUCE4dLphKDU5F9xI5FJg60jg/lBKY&#10;Skn0lvoap9QQ4tmI9fNthNXqZr7MusSXNWa49gpfZl6i7pI5tSj4Ey2mxdwv+/vme0X6SkUKu7YH&#10;i+29okVbtKVbjLzcRZUqmIrAqdTAVBDn90CrGJl0kS+XlfKkfF6N9iIaDECFUyN3Jo31CyLF9gNT&#10;MQqreI/eNfQDouANoMLtQpEdFwjgiQJ8wzI6JFKvd2UtlhN3Vr2oFuyBV0Aliv70ZsI5BUgBVOHU&#10;wcmDk4goPHox4Tj7bVQW+ai3JzdcRl8bBUNL6mtBvUU5hQMAp/4ApvPUtQMQYxxFdeAUYIH3rNPn&#10;TI3tAzoBpHoCsCJuHoADcItCPfMDLgTwiiI943gPeEWUGq4qQBm9r4AviN5T61pob6N7r/DkoVYK&#10;h166UuENwAgQBygCMGztpsDoFcZ30e2BwwmA9HgbBUfM47HWntzfQh0tzI/+TjzH5QQcYl64yoBK&#10;wAveYzu/0Al3S4x1n/04PLPttbRrXE47fLWrb/tmAZoQ4OmBlr58Oyqf7LuhjiSu7iyysq0k3d5M&#10;dk4saPsP3dzArGf3jLJrSnGJv7qSJMwtJwlzylrI82X/GNuXafvQ7BK/+AILhuKvqSKvm+N528As&#10;Ej+toPw2MrNdR7YVAHafGWdB0ozCIlefIbL8UnVHbZwp8tj4SC+othpbuLKNyH09ddzjV6l76q5W&#10;Cqh4vq63wihi/1Z31Lg/+lLRgwso9fBwnZ4+Vea9pCXn2djIJ9roPqCXGNDu56GxFqJxvAHiAD8c&#10;Z5ULKKChr9RlpdWtR8+seiXUecTxBvTk+CfOkOOlexTUwqkEgCKmD+cUn+E8AkYRcQhkvaCIwiQc&#10;icBggBTvMw7IqlBXnZePtNa+TtMu9u3xzDmBswkIxfKAyJyvgK5zTlMQhQBNuKBYbz7Ducr+x2nI&#10;MYa7kON7fATmsk6cN/Nq+2Y7+dYlyvWL/b2tr4L1XWY7vt5VQfycWr5s6uDbiFPAO72lgLVEc+KY&#10;4vptr88hKHUwMBWO8TsUmIq+pxwApkL3pENBqTCYir4npnSfdGDqwN9ZaanwD8O0UviH8amuIymI&#10;MU3ST59I/Ja7bZ8LG11xcyOr8HydnJycnI6N7HV2RTvrprE9hsw1OPGbLeFLdIoPCmRc48PzdPrv&#10;5e6/Tk5OTulb7v6bNgr/fZ5e5MBUSOEC12GDKZRKgS1chEsvYOqLEJhKyTX1b8GU7SvVKxlKUYj9&#10;JRJNta2fL2908W2vlRk1tUj8w5BYW9gnJg5XyA2X+fJwK18+7hX0lMIBpJFWwCmi/IBcFG3pWcV7&#10;H/VWt1RKYAoBpKJdU2EwFe4z9XCbGJlfx5eW5X1bGKfYDZwCNFnnVFYFVUT7hV1TPKfPFO8FMIuC&#10;ObF+Z+fXYjkFdlxTFNkpiuPgoJgN6KGITzGd8bhJGAcgwlHzSCt18gBjADWAmPd7ePL3mMw2to4T&#10;nJhDgAHFeNwh9IDCyQGcwrFCZBywCWgEBJx6kTo/KLKPrqZRfgvrKkDC8XRXY3Xu0FMK2NS6gvbn&#10;ISbNwoCcKgBE0LeHwj2wgQhARBG/fxVdPvF1LHvshdqrin0OzEDAq1mXeDK3li4TUezHkbSyqcal&#10;EQ/IOuHA4jWuMIDWwy0VSNlpGikwADbhZiFe76m2uu2eMdraVaEKn7vlcp0/8Gi92b7fDckscXPK&#10;iiyuqlDn/r7JPZrubCFxV1eSz/rFWucU833fHHt/TS8l8uQUkc+fE3njdpFXloo8PU3k9iYW1nBe&#10;WRcScXjr+uj86AF1SwP5fWJh+W5wZoVLjL+nq8h154tcc5b2xppfTnaOzmKdY/8bmkkS55RWGGXG&#10;y7wyZlhenVCb5ok8NVXk8fEKk1hv+kPd0UxkbXez/m014m/DGI3nY3nL66ubiukAWbiiWD7DR0aq&#10;7HwivanM90mcVcLGJm5oDVDxLHhj+73QSY+n/lX1OMENxfGNG5DjDYcgsX0AG473CwonPwcuMR1Q&#10;FkcYQ6Ylzo/zgOOMeD3ci7iogEaMJxITMIoriWmJ8+NYxO2Eu4plcOy92IloRl/e6qaRoLgK3zTP&#10;72/h2x5UfL5WMYXGzJ/5AKk4xoFiLB+nI98HYAYw5hjmWL65YTLwZF8vqqvvA9pwgb7cGaiubk+c&#10;UkSOImA6sX3AdxxV08318Il2voVXvw7T978eoJ+xvb+4VvdLHUxF/5NBamAq+p4QhlKpgamU3FIO&#10;TB1c4d88h6vw76y0VPiHYVop/MP4VBb/zXeo3hUUw/gjzDX6dXJyckp/stFv768/9LU88h/c4c87&#10;/Tdy918nJyenE1vu/nv0Cv99nl7kwFRI4QJXegRTKcGpQ4GpFOP8DgNMpRTnl1qfqbA7ivH/gKk+&#10;gCgFUjicKAi/3sWXJfV9mX6xLw+21CLxi51iLBShmA1AuaOxOgx+HxpjY60QIAooRXSYhVSDFUzh&#10;mGK4pXvKYCqAU9FgKqwwmCLO77F2MXLdpTHS6Uxfzi2oYAoohYgRKxABVMCnHKmAKSL/iP5DfI5C&#10;N04oCuw4OijI48iiAI9bo31FT1pV0ML30gZayK9WSF0nuJUGVfXknuaqx9t68nY3z2xnTz7p48mu&#10;URltj6a4Cdlsjya2K4AmcDDRDwqXEtCJmLWR5ysEonB+XX3d7ssbevJEO42NoyfYN4Myys7R2WTX&#10;uOzmuM0o2/rHWicR86UHFX2OKNYTqQZ8A8Kxndgu+bNqnx+K/IwjHo0iPw4UvisOFCLUAjjHEDcK&#10;vbYAG0BKnFkAOdxWOLLYHri6rqqh6wqcYlsAl3Bb4cAi9hC3DTACWPJpb9/GRu4cESs7RmaSvRNz&#10;yd6rcsjfE/PKN0OzymNtfAukmBbAgusp4dbGIg8PFXliosj7D4h8+aKCpheuFdk0145PXFpH/jLb&#10;5e9xOSTh+hoiT04W+WqzyL7dIr9+IfLxYyJv3CbyzAzZN62QxC+tq1F6m28Qeek6O16emWkh0d8L&#10;z5M/JhYQeWiw6sFBIrc1UhC2oqUkzSph+0jFT8kvSUT2XV/d6AKRa85WgIXD6clJIs9GwNRjExRM&#10;3dNNnU/AMIAU8wU0sVycUHcy76IKnIBXd7ZQx5RZpl028+Cz9/bQ/lS3NrKfSbz6LBvfxzHINgNO&#10;AQ+J4wSC4qTDyXReIYU6FxbWY53jjv2I86hhaT3OgUm8B4hiPMcULiPgLM4k4BYAinOHcwYgBTRi&#10;eFExBbecP4AvnFj0cwIuAbw4pljGwHM5X3zr1Hynh2+unb78MsS3kPylK3G/+RZucfyxDgBWjtPz&#10;CqrrCtDFMQ6cYv5AJ6Aq7s5RF+CU8uXp9kRQ+vKRjSfVY5DpgHfEjXJOct36rJ9CdMAU0Ck4V5kH&#10;zqon2tIvTiEW17Uv++GUAu7rdZtr86Fi/I4HmDqcGL8jAVMHg1IOTKWdwj8O00LhH8anov5e1kgS&#10;tqf+337RxbDwZ52cnJyc0qeCItnBHgnbnnXxQv+h3P3XycnJ6eSTu/8emcJ/n6cXnbJgKjU4FS5w&#10;/adgKgpOHUswFQ2njhWYCveZ2g9M9WY++l//QKXvBvryZneN0BpX3Zf7rvDlja6+rGvhy4I6vi3y&#10;AhVua+TL291xSPnyx/AYG38V9JWisEuRF+cUr23M1UCFX6913R9MBRF+/4CpKJdUaq6paDD1ZPsY&#10;WX55jPSs7FuIQnE6AFMICAN8AT7lzKg9paJ7TAGniPujz1SOTAqnAFwUzXF9EA+IE4uie5MyCqgo&#10;zlOIp48Q7iSK5UyPm4RoPV5fG3EQ4cygRxH6LNKjKW5ibkmaUUR+GRZr9idFcYUGAKigXxEgCuGS&#10;wkG1vIH29QIw0PPrc/O5naOzSuLVZ2oPouuqiSw6R907C8+ShJnFZMfobPJaF+2vBGwglg1wgCuM&#10;CDTrWokAKrZDbGS7AOuyZdQIxMBxRjyb7QWURyEA2wBXFeCLODiEKwW4BnwAaODuwvXEd//CrO+2&#10;Pto3CgcU6wTk5DvTn2zfpLySMKu4yLWVRW64SOPqbq4n8thYkQcGyJ7Z5eWHYVnkp+GZ5c/JhRXE&#10;PH+1yGvLRd5aJfLJEyLbNol8+IjIRxtE3ntAZMsKBVFsE7bPU1P0vW9eF9n9q8jPn5rPbBR5Z63I&#10;q8slCYAEPCJGDyhlxsnLN4q8cI2CJCAUkXuAo4eGmvXqr+t50yV228dPzCkJRPYtqmLG11KX0w3V&#10;db/c3tTMY5rO76UlIi8uEnl6ugKo9UMUKvGdNs0x40ZFIvqG6jqv7S57rzLzXlhJXVK4qFh2ALRw&#10;SjH/my7W2D8A1so2knBtVdnSzZeHWmofMSAqMZHATWLsZtaM9ImKxOwR1Qd86lfFk77n6HNgEtM0&#10;iIBZoBIgCwiLgw5AhIi7DJxL9I0CSHGcAbyammNlQFV1O+E2ZMgxAvwCbrFswBV91JY31P5NHBOf&#10;9gEW0W/MN+e/b84H3wIs1oXjD6CF04rzk3OVY5RjGjCGI5D5DzlPYy0BvVzLXuuirqgv+voWchJJ&#10;iPsQEIYrimsggOnj3slg6qsBem0DsuPcos8UYCropce1c7/Y1cMEU9HX9tRi/ByYOvB3Q1jh3x3H&#10;A0yh8G+ttFb4B+KxVviH8akmYihSiw1ifNzmpeL+M9vJycnpxBXRQ1zLU/svbq717r+3j7/c/dfJ&#10;ycnp5Ja7/x6ewn+fpxc5MBVSuMCVGphKEU5FFdTCRbZUwdSQAwt4KYGpMJwKg6nU4NThgKnD7TMV&#10;FEFTjPMLvw7AVG8djyOACD8cALgVVjRWZwB9XuilcmcTXx5q5VtXwQ2XqnPh/Z6+/DkqVn4erG4C&#10;Iq0o3AKkgjg/C6YGaeGW/ivv9YyRV7somPoHTkWBqQBOHQpMBXAKMPV0hxi5o3GMDKzq2wI5zp8i&#10;2dUtFbimcEvRR4oovwBMBRCGPlM4qRA9qAAxlQpohB+ODIrsgCpcQ4E7hPg7osmAUAAfit+8R9Ge&#10;fj0U2OnthMOJ3lLv9dA+Sa93MeoKnPItxNgxItZsI52Gvjf0bAICrm2usOq1zp7MvsSMb65RgPQu&#10;+s4cd3+PzSx/j8suiQsqqoMGKHFnSzEzEVl+mcgtEThxU03ZN7WgPRY3dlDQhaOLHkIXFdHvSDE/&#10;VybdLhl8VeAkY5sB9AB7Bc02PauAulMq5dfvDuAAdOCAuqmBgg9iBYEAOMBY7+0DfdkxOovsm5xP&#10;4maVkISFZ1vAsmNiYXmrT1Z5tqMvu6eXUBcQYIa+S0CgjbPVWfTmSgVEwBq+6w01NMrulZtE3l0n&#10;8ulT6pT6+lWjV9QN9cULRs+LfLBe4dSNNTUGDwDF+8T4ff+myLdv6HQfPmyni59dWhKXVBN5fIK6&#10;lXBfvXGHgiQA1wqzjmsBSH0UJuFWAqTNLm57SCVOy6exgtdfKHJzfXUusb6r2itgYz4vLNTvx/xw&#10;Rz1qxj84QF1avGbZgK/l9RRW4bC6p4vETS9i1u18dVAx7X29NU6Q3lNrrlQIRlzg1RV02WY9/p5S&#10;SJ7r6FkwRQzig60Ubi6okxwNibMNuNOsrDqHiHXERQRwBDIScwdoBUQBmDi+A3cgx36d4uqmCqIu&#10;OT6AUvR/wokHmAImAS1x1BF3CZQCVOEOxL3Vu4rGAgaxlWua+2a9ffnIXIu+NcfPVwN8c/xqr6km&#10;Zj0R68n6VC2kkJXjGAGognMW4IZ7cW1zvXbRI2o7PfDM+fdSJ1+mXKTf7eaGxJRmsGCK3nrAqCDi&#10;9FPAVH+9vgGt1pvrIBGmOPg4jwPHFNdpe22OQKnUYvyOBZiKvpccCzAVvueFoVRK90wHpg78rZXW&#10;Cv9APNYK/zA+VUSxK37LqvDfR/bhCmJOTk5OJ5+CAllqj7itqw74jNOxl7v/Ojk5OZ1acvffgyv8&#10;93l6kQNTKShc5AoXwhyYSgFMRQBUNJQKgBWRVfSC2jGcHilAEd+6Fui3goBST7ZVp8GT7YgF8+Wp&#10;dlrg5RgBQtn4viEKpKxbapAWaxnymmLvF2Y5W7unAKZSiPNLDUyFXVOAqWc6xMjKpjEy/HzfOihw&#10;9VCgBkgFwvkDlAqDqQBO4Q5CQCqmt26inNr/hgI7jgyi8Ii2u6S4xpgBpyi0UyDHBRLALKLFKOx3&#10;PcuTxfU8ebSNJ892UJfQS50UMH3Vz7Mwj21IPyLGbTayLqgRZrw5Xj7u5VnHHp9/p7sn3w3AKeXJ&#10;ngk5JGluGZF5ZdWpA5Ba00WdNCuuSHb18HxVR5HF58q+SXlscf35jp7c38KTOxopEACg4QBjm+EY&#10;C2IOcZIFYIptB9gjEhHIAHyg6A94WtlE4/lwhT3VzjPHifbvoZfUwjqe3d9xk/OpE2lZXQtY5IlJ&#10;Ig8NElnb1a7njnF5dF2JtcMB9erNIlvuFHnnHqN7dWjh1DIFOg8M0J5Qb94t8snjCpa2vyry3Zuq&#10;b7cooGI80GrrXZIwv4LCnvfWiXz2jDqrvnpFnVMBmHr9NomfX1GnZV02zhJ5ZZnG/AGUcC8FsX0I&#10;ZxLfa3ZJkTlGV1cUmVVM4RCvF1TQXlXsi8fGabzgc/N13jYGcIBG8AGm7u+fHMVHDyog2tJaujyi&#10;+cz4uMl5bTSfjfADzLEOuLVua2z7SREZmDS9oCROLSBJ11aRuEm5Zde4HPaYA3wCD4muA27aSL+6&#10;6njDsYT7D2DEPgU4AqsASTxnXwNhu1XS45zjBTeShVQl9bw4t5D2icKxCBzmOOEcCsS5wbQAKnqy&#10;AZYAQvQtA25xDuFcwpHVvLz2W6O3HdcaIvye7+TL3U01Qm989UiPtQt0vXBoEblZJIcOWR7L51wl&#10;YvLeKzQWEJCO8woHFr2iVjdVSIuriuvazpEZLXziOvVh7xh5r1cGeb8X11MdpxGlvqwHzl+m4AyQ&#10;z2e2R8BUAKQCHQswFX2PSAlMRd9jHJhyYOrfKPzD+FQQ0UGJP30S/pvIPmjgu8c1T3dycnI6aUWB&#10;LOGzTeHLv31wb3DRQmknd/91cnJyOnXl7r8pK/z3eXrRfwqmwgWcgylcFDqeYCo1OBUumB0umArD&#10;qbQEU9FwKiUwdThxftGFzzCYOlifKcZ90lcB0q9DcTRpIZi+UsCplU21AHtfCy0Ov9HNt84qpiXq&#10;790eGokFfPpxiDquiO3jNdMBQgI4FcT4bel2eGCKYTSYSsk1FcT5AabWXhEjky/yrbuD6D16JdFL&#10;iYg6QBMuKGL6AC02zi9WoVSGCJwCyGSLVdcUUX44rihyU+A+K58W3CuY4cXFtAjfqaI6RyjC96ik&#10;0WQAKaanRxNFcfos0ddmTTNPHmzhyQc9PXm/hyevdPZke3/POqW+NsOvzLGxe0Iu2Tclv8TPKimJ&#10;8ytI0sKzJPH2phbo/DIis+ydWVJ2jskuCQsqStIdzRVCrWyjEGNdHxWgApABMAFqLK2t0Gr5pRZa&#10;JMwoKrvH5zTnUKzQs+et7gqS6P+EwwnogNsE9xSQjm1hIw6N8mfR50T4ATFqFtcYt1e7eBas4Wrh&#10;XOG8wyFHPCHRcT+MzqvrsqarQhgi8p5fqE4ohDuK9QbOvHyTAih6RX30qEKlbc+KfG704QYFVMCp&#10;p2dozN679+k0OKW+3Sry3Vsi378t8r931AmFM+qzp+10CYvPF3lugcb4MQ5HlXVXvazLeP9+s/zr&#10;JWmB2fZzSuv64Jh6+QYFZS8ttnF6Mr+sUXlJmlHYQiCZYTSzsEJCINX8cmZcIdWC8mbbNzDfe4T2&#10;wKLnFf2qiO8DVDF/QBXLYpoNo7RfFpDq3u66L4k0ZD+u6SzxACeWA4S68SJzbJylzqwl59t9mzSn&#10;lL2m/jkup1kXc2Mbk1k+7k1fOM+cd54sv1z7geESmnOJJ0PPVdcSvaY4Xom7G1FNnVBE+gGlgJAc&#10;910rKQziWOc4BzTxHoCWc4NzokYRHV/1NH1OrF+pnOpgxDnFsQXoJQYQ2EX0H8sixo+eUcwHyIUb&#10;D/cVy+9TReMGcWiuaqq97h5p7cudjfXc4lgEHBePckvZnnDm3JxbS6NGgVGAKNxX9DEjHpCoQJx9&#10;OMJwa9En7w9zr8Th+VnfZDCFa+qjCJiibx5wCliPm5R5cI/7eahe77g2fxq5/kYrDKVSAlPh/lIO&#10;TB0/MIXCv32OROHfW2mt8I/EY6nwD+OTXRTFUoqTsFESmxYcML2Tk5OT08mp1KLkuEecqsWxtJS7&#10;/zo5OTk5IXf/3V/hv8/Ti/41mAoXUY5E4eLNwRQuCjkwdeRg6qvjAKbCrqnP+ylo+nqALxva+DY2&#10;bsrFxHz5MqmGL3c08uXpdr5s60tkVQb5a1SsFQVvYv4o+lKsJc6KYeCW2j4gxnwPdUoBpRhPn5at&#10;RwGmwq6psGNqY4cYub9ljMyqpf1n6IFkwVTELVU4u7p9gFLAKVxTuIFwRxFbFxOJrwsi/fJmTo4B&#10;pOgd9KvBNUWRneI5zizGERnWmn45FbXgDpSiOE6hnz5cfSorCAD+4Jh6tbMn61tptN/OYb7sHZ9V&#10;4qcVErnuAnW/AJWIZiO27pnp1lmUeN2FGt1Gj6Q1nbUHkQUa49QFhKOG8cCqm+tbaGGj5XBT8Zxx&#10;xOQtqydyfXVJnFHYupjipuSX3eOzya8jMtvC+/MdPJl1iTpi8mRRIMX2IMoPWEecH9CAyEIAINN+&#10;3d+X3WOzSMKMIpIEsJlbVhJnFpP4qQXlh6EZJX5uef0+xNMBoojf23qnup1wL721WqHMs3PN87s1&#10;eu/Tp9XRBJD66iWN6fv0Se0dxWfo0UTEHm6qz3E+vSyy/fUInDL69k11Qn35krqjgFzAnNdv1dfM&#10;F5cU7wOoWBaQC1A0t7TItWfrOgHA3rhdP0fsntmeiZNzSdLUvJJkh/lE0PTTzPYuoU6p2cVEZhUR&#10;WXC6xiqyX4BxQKlN8yIRflPUNfboGH3++ETtPcU+ZZlMA8ging8ICYAy659olpHE+jHfpbUlaVZR&#10;s061JH5+BeuiS5ySzwLC364qJIlzSsnuMZlsfOTmTgpH6elF3yjgVO/KGtVHdB/HKC6jmsU86Xim&#10;voeTDicR4KpWMe3/RE8qYvY4zgGwAGAiADkfgEr0L8O9hOsJqAQc4j3rZsqu4vwBTvF5piUeE9jL&#10;PHEbcv7QIy5wWeHCAl5xrD3cypdn2vuyynyXSTXUdQUoDSL8WM6Z+XRd6X/HMc19bLs5Rt/uoder&#10;rd18+aSPmY+5ps2vo/GB/c4BXGmPPAAT/fboLQWc4jqJY4prGcD19+HE/Plme2osINF/xJfSk4pr&#10;cvS199+AqZRi/P41mArdu052MHUkcCr82+dIFP7NdTwU/qF4rBT+YXwyK9WiGH8Euf/SdnJycjrl&#10;xH9vp3pfOAWLY2kld/91cnJycoqWu/8mK/z3eXqRA1MpKFzkOlHAVDScOlIwlVKcX3ShMwymUorz&#10;C79GXw/UCL8XO/lyVQ1f+lf1ZOyFvixrqHF99DvCDfXX6Ezy16iMdp/9EYn8I9rvs76+9pcaqmCK&#10;Ii0gCjBFYZghcIq+U4x/u8f+YColOHUkYAo92zFGHmwVI7NrqWOKWLqSubRYXTgCpuiPRCRdAKZw&#10;BOGSivU98T0Vz7NmSO6rhABcJXNr4ZzCPb1zKMYHPXUonF9QRN/DIRJEAFYtqLCqXQV1ZQAFHm/r&#10;yUOtNOruja6e2S6exE/ILknT84ssOU/j7IhyAzbRVwhn0YuLNLZu40yFVQAq4u4AHThsiHwDUD3Q&#10;X+Tu9hZUWJCxqLL2NlpongO26EGFM2lla3XZIHoRTcsnSdMKSMLEnLJ7bFb5bkgmu21nXqKFf74/&#10;2wH3Gd8LGHFpSU+alfPkhvrEDmaUpFnFRZZeovCH3lYAtpsutiDFuqVYt+cXKEx6+x4V4OjH98X2&#10;fAL6vLhEn3/0SAQePRfpG/WK0csiX5jXHz9mPrtG3VK4mN5/SAHT15s1yu+bLRrj980b5vVr+nmi&#10;/j54SOPvgEzbNiqIQhZKbdT5vnGrridRfABAXEwAI6DS6k5me54jSTOLSOKknJI0KZfZZvmtUypp&#10;Sm6jPAqk5pRQB9XcUgoaiS1kntYxdZXOi/luGKPQEQcX/aZeuFodWbiz2E64qnBUreulx8KNF2uP&#10;rJsukfgp9LA6V+Lmlpcvzfn1y+icsmtsdnO9VqhCJOS2frHy49BYe64+015h6B2NtfcX7qjpNTVO&#10;D1cU+5jjE9cSoIh+UQCpIJ4Sh1QDc051OFMdU8T/Da6qEAm4BLTlfOMcuMScA6fnU0BFxB5uQuAS&#10;05SJACeOIc4RPsM8cE4FjiugJ9MyHZCpdC6dlvPq8jIK0ibW8KTb2Xq+AaWAwMwT4MX6A7GWXw6U&#10;8oVITK5Ln5trFA5PHE6f9VHIflcT/R5tK+AWpFeU2ZZD9ZpFf6kATOGW4jVgimn+GBlrr2MPt/Yt&#10;nAdM0TuP6zLX3+h/CDhRwVT4Xhi+Rzowtb/Cv7mOh8I/FI+Vwj+MT1alVhQjOsj1snBycnI6dWV7&#10;HqUQLXQqFsfSQu7+6+Tk5OSUktz9VxX++zy96F+BqXAB5UgVLt4cTOGC0KkIpqLhVHoEUwGcskPr&#10;BGBdY2xxdU1zX3pW1sLvPc21eEusFdF8OKR2mn1FkZe4Po6NH4cotKJ3C1FWjGcY9Jn6ZqAWyini&#10;Bo4p9H6vwwNT6KVDgCmEY4pxT7ePkUX1fWlYRoveFLYBU7g0AFM8x/GDCwjwZHtNxWo/JeL8cE0h&#10;XjMeiEUMIOLzgC6K6PSXalhao8pwTeHQokBOUZ0COm4QiuQAnHolPLnITNfATH9dfYVT19bzZENr&#10;7TVFrN+ecVkVZuDSAeLgbAJmWDC1QF1G9DfafL06hQBVvMZdg8Nnw2iRR0ZqZN+S82wU3Z6JeSTp&#10;hotFltVWqAEkAUThtFnRXIUTZ8m5kjS9kCROyiUys4hCrAWnS8K0AvLX2Gzy5cDMcnND7UFUJpe6&#10;poARTcrod5pX25M/x5j1X1hJodSq9iJ3txW5q6XG0F1bWZcJmGGdt6wQee8BdScBjojdo5fUM7M0&#10;xg8HFL2eiNr7/HkFR8AlHFEAKFxTwKvN16nr6uNHI46pAEy9rvMFZvG5zzbq/HBZ0Zfq1eWReT8b&#10;AVPPJc+TeD22CxF880+3IEquqSSJs4pL4tT8ItMLSOLk3NYplTAxh4VRSVPyWqAXPyGbxE3ILvGT&#10;clrXkiyqYrZvM41XtL2kcLX1j8CuCQoXgYovXmvW6RbtYUVE4cvXK6iitxXrg6OK4YMDdd3MNt41&#10;PrfsmVVG9s0pL+/31P5lwKgv+wNdPHmugwJQzsvdozPKuhb0i/Os6ClGnyj6NwGeiJ8E8OAawmUE&#10;IOK4Zn8DpQBMHOtE9gGriPoDTuFWAtRyngGOON5xCAJsif1jCEg6r6CCKaL/ALnMJ5jGRmRGwBTv&#10;MV3QlyqI4eR4Y1go4rQCXrHc4FxDnGe8x+fpUbW4PhGVvvwwyDfXJN9cszS6j/g94BTRo8T74Qpt&#10;XNaTvlU8C5mA898PVrfUx/+4pRRMEe1HLCnXr10jYy2kerq9L9+b6xpQHifoNq6/Udfcg4Gp4Prt&#10;wNSBCv8GcGAqdYV/LB4LhX8Yn4xKrShG8/XwtE5OTk5Op6bit9wdvk2ccsWxYy13/3VycnJyOpRO&#10;9ftv+O/z9CIHplJQuMiV1mAqDKcOB0ylBqcOCqYG7F+QPBSYOtw4v5TAlEZUsc6AqQyyorEvw873&#10;5ZZGvnzQ07f730ZXDQNEqZsARxQAisgrgNWHvXyrn4cS85c8TQCjgFNBfykgV9C/5fWuhxfndzhg&#10;6oVOMfJGV577srieL/VLRnrO5NQCN1CJwnaJXBrNR7EbBxARdVkyKIhCtt9UBEzlyqhAi88DpvgM&#10;86NoTvGe6LFqhdQtRXG/cgEtjCOK5bg+AFQU63lOYX5kNY32m1Ddk0dae7Kpoydbu3rWeRY/HRhS&#10;Xh1OtzTQ6DtcNcS6EXH37HyRF4AYy0ReWy7yxh0im29QJxWRcA8MFLmjqcjSOpI4r5zsnVlK5LbG&#10;CouARDfXVfB1dUV13gC/eH95fdufKH5qPo2lYx1wUc0uLgmTckncVdnlr/E5zT6MlTubxMiAczyp&#10;HYl1I76QeLUdo7OJLK6qYGxtd5H7eqvDCPB1fXWRW833WT9Mv8PWFWL7RL17r8IpINXry9UhBGzC&#10;DYW76ZMnI1F+EVcTkAmYRD+pD9eb+dylEAunkwVMkVg+AJWN53teXVefPGGWcb/Im6sirq2FCqr4&#10;HD2rWBbbktg8HGV8j5kFk6P6jHBIJeCSmpJXBJfU9ALqkLLT5LbQKsEMEybmlqSZRbXXFNt1bVcF&#10;Sg8NNRping9Wxxv7lb5abBP2H6CReEO+/wvXqBuO/f7IaIVST00xnxmr23RpLflzWgn537Askrig&#10;onxvhvQIe68n4EVh58Z29Fby5DlzfP042JeHWqpT6vpLFS71q6LxfYBFQBGxlwAmIvRwHCGOb95r&#10;Uk6hFZGVuKoGnavRfi1ON8c00CkCYgGzTG8j/vIp3GphPtuhovZiu7y0urPoaUWMILCLaTlvArcU&#10;TkTgbwCUidIkUpPeZrZPXFZ1UqFiETdVALdYP4DbTZepK4pz6uchvuw01yS2ATF+jCeCD/cUPfOI&#10;KsT5d01ddT4R0QdIJ7YPtxS9pWx/qd7aG8+CqcGAqQzybo8Yc/4CvfSaB6gKx/ilBZiKvmc4MJV+&#10;wBQK//Y6Hgr/WDwWCv8wPhmVUqP1uM3LDpjOycnJyenUVtzmpeHbhb2HOGfP0cndf52cnJycDken&#10;8v03/Pd5epEDUykoXORyYOrowBSuqcAxhUtqWk1fHmipbikKuxReeQ849dNgFeApiO5TZ5QvP1p3&#10;go6nUEsBNwymmDZwU4VdUwGYCiL8UgJTYQVgis/RH+aFTr51exEfFvSpCdxSDCl6M44iN84pXFM4&#10;o+grhQBT1i2VQQvfwC3AVFAcJzKMAj4ODURRHbcJgAYXSMVItBnT0FeHwj1OEGAWQwAWsWkLanvy&#10;fEfPRqwxJNLv73E5JGlOaXU10ReKSD/cNkTc4Zyy/YlmK1h57RZ1CwFUXlmmkXZExOEIwqVzV2t9&#10;jmNp+aUKp1a2sfNNIlrvmkrmvcsVUC2/TGRZXUmcBozJJ4lT8hjlFZlV1EKWfeOzyt9jMtnhHjNk&#10;32/tHmuhx9PtPNnSLUb2TMwtsvBMhTH0UyKC7p5uNs4vaW4Z850u0LhBIAzOIBxSb67U74CDCsAG&#10;GCLWju9kXVOPqpMJxxMCPgGl6D+F+wnQBODC/cR4BLgi/o9xgCf6VOGoYhmv36YxhkA6QBDLxn3G&#10;Nr3PbOeb6ym0I4JvZmELnXBF2di+CISyvaRwlfE+7inem1bAbjMgnu0vteR87ekFlAPSrR+uAOph&#10;NEKdU4+N1b5SxPwxjn383NXqpgJC8R6OqvvYZtN1n7N/13az+zNxVUf5cVgm2TO7rPx6VSELnoil&#10;41jCQbW2mUbevWBef9jLvL7Cs6632bX0+OtdRePuiN0DCAGWcDZxDAOpGEePKPqMWWdgUdXYCxT+&#10;MI4eY4zjPCCykuMbwES/Nc4TXuNeYpnzainQ4ty8vr4nV9fV+dQtqY4sXEt8lvMEKAVAZh4It5Tt&#10;9ZZdz0OAFecx5zTnMOc1rkWcXHc09s1xqe6oHwb7sityD+NaRl+pd3to7OhT7Yks9ayzskdlXzZ1&#10;MNevwQra6beHSwog9V7PDOY6pWAKmA58IqaUGFPmR38prnf6OXVLha+7xwJMpeSWOhIwtd/9yYGp&#10;gyr8++dIFf79dTwU/sH4bxX+YXyyif/KDj/cf2o7OTk5OaWmlP5zO26ru28cqdz918nJycnpSHSq&#10;3n/Df5+nF52yYCpcsDrZwFQ0nDoUmPriMMBUSnF+hwOm6AEFfCKaavJFvtzdzJf3exLj51tn1J8j&#10;tQdVAKZ+G6rF2V8jEAp93V97uvC+hVhRcX6AKUSfKRxTFIGJvgIm4XQKAFVKYApFw6iwa4rhuz2J&#10;0fLl2Y44vrTADhyiwG3dUtmSwRTFb4rcBbKpa4o4vwBK0W+K5/S9od9O3izmc0SKRQrjFMgBWzg7&#10;cIXwGncJxX7cH8wbxxTLAVpR8Od9AADP6cFDsf+myzy5t7kntzXyZHUzT55p59njDxASNyGb9mu6&#10;taHCHVw+NvZtTKT31IAIrFgQifKboUBn0xx14dzT1UzXXcEWEX4WSrXVcXe2UucUrqCltVVE7S0+&#10;V3tSMQSu0O9qbikLpuIAU6MzWhELt3uMDveMzSzxV2W3UMaCGsAUUMY6hbpZKJYwo7A5Bn35cVwB&#10;BVZAmaemKxhCrD89legXxXfkexBX+PZqFU6n9x/UnlO4nBgCmt68WwEWgIvhx4+b9x+JOLDWRabd&#10;YF6v03G4zJjvmk4RKNdYe3HRC4u+WMTuRUMpvv+M0zTSj9cREGXB1Kyi2kfKbBvrqJqu7qrEqXl0&#10;Wy6ro841tjn7j/i+dX0j7rfpGuMHaHxqqrrc1lyp63JXG5HVVyrMYjvhPmP8o6N13+KKY9rF59nh&#10;rhllZOeYHLJ7UgEbCxkcT6938eTupupkW91U4RTvTbnIk/EXetKniid9z1HXFP3RiNE7+zRzvDIs&#10;oMc3QAg4hQOKfm21iil8AsLiAAzi95iG8wy3EmCp8mnaR4pxTDuwqi77YbN+NzVQ3d7YrFstTzpW&#10;1L5Vzcy507K8zpfzinOIIbCJ+QJ4WS/mGcRyMuSczpNF4RTOxfHVPe0fZa4DX/VTYPT7UFxOvrzT&#10;U8d/O0Aj/BbU0b5S3c/2ZN0VGu3H9IFbiuuSBVOBYyoqyg8IxbRMwzjgPNe1wC0Vfd2Nfu3A1IEK&#10;39MdmDo6hX8w/luFfxifTNr32OT9/rDhQY55eDonJycnJ6doJWzfEr59yL5NCw6Yzillufuvk5OT&#10;k9PR6FS8/4b/Pk8vOmowFS6aHKnCRZtDKVwQSiswFS5wHSswFYZTJxOYCmDUBymAqS/7xQgxfB/0&#10;8mVWLV/m1fblkdbaO+q7Qb7Zt8CpDLYIa8HUMAVZFGlx0PCc6KyPzOc/7+fb19Y1FYFRwCmcBsCp&#10;r/snx/rx+W191T21pbsCqmgwFcCpf6BUCmCKz33eF8eCLxs7+DKimjqmcHIEzgoAEuI143FlBJF+&#10;uKYAUoAp+ksxzJ1JP5cpg05Dr6kgTozPUpinUE+BnN42tUuo+wO3CMV6iuvArSCSDBiFuyRwluBm&#10;WVjHkwdberKkvidrmnrypvkee8Zmkn0TsoksqCCyrJ7I7Y1F7u+noocUIAPhvsFlQ1+mZyMwh75E&#10;jANe4YICbAG1cE7d10vj9XAMLasrMq9cBEhVVaB0zdnmdRWR687XZc8oaJ1A+yZkt73Fdo2gyO/Z&#10;/crrveOyRHos5dZoO8DNrCIiuLHmltZ5LzjdRtz9OjKz/D4ykyThIsKtxPo/MkIdQET7EWH3QD91&#10;iQFuGLf5RnWBvbpU5K3VCqJwWAGqiADE7cR357P0hgI+vf+APmdIPB/Q6vVb1W0E9AL44CC7obrR&#10;hQrR7Pc+OxlMEWNov0NJBVhsi/llFUTx/YLvOaekfY5jSmYU1veZju9IRCIRfrihHhqkEX7sA/pM&#10;8b3ZR4+PVxHRyLqt6qjTr2ihPcZYxztxzPXWKECgHtMQ5cd6LjxL4hedJ98MirWxdA+3ArCYY6qu&#10;Z84Rz5w32sNsvTm+NrTSvmbX1NVIvh5nK5AZcp4noy5IhqacM7imAD8cpziZOK4BOD3PTo7eA1YB&#10;oDiX+BzgiOObz1pgG3FQMW6oWcaDLRQY3WvW75aGCqdGVdP+Vc3Le9K0rC4L+ITLsVxuXQYxe30q&#10;e9L/HM/CZtaZeEFciWdF4G/BiGuK86xZOU8ea+ub640C8u8H6bWImFHrchoZa653vqxt7tttgMtx&#10;WQNzzeqtEaTActxSuKO4HgGkcEtp3Klep7YPVOCOuI5x/fpxiDqpbG+pyLU17JY6GJgKrucOTB0a&#10;TB0KToV/d5wqYCpQ+Ifj0Sr8w/hkke1rsXfXfn/UkFV+KsRBODk5OTn9O3GvCPdG4p5yqvS7+Ddy&#10;918nJycnp6PVqXj/Df99nl50VGAqXDA5GoWLNodSuCDkwFTagaloOHU0YCoaTn3aVyHSr8Ni5dE2&#10;voyq5sv0mr6NxnqqnRZ4g+MqcEhZSDVEi7MUdnER4Ej4pLe6pn4eqjAKKIUTASjF9EApHFq8x+cA&#10;VMArir44ELZGAFUQ8YcAVBZKXZkMrF7rok6pT/oolKJHzL1XaNEZ+EORG0BEFB+OJwATkIh+T7g6&#10;cELZHjZZIq6pDBrrF+MpnMI5xWti/bJGRKwY8wh6VwUxgYxjmcwbUEWxvnphhVO8Bwyj8M5rAAD9&#10;mejXQ/zapIu059RT7Tz5qp/2BIqfepr2ZiJeDicNUIVYPyLhABtE4j07TyPzcN9snK1D4vBwRuGE&#10;wjF1d1uFGThvcPAQ50fE3C2XKpBZUF5k0TnqlgJ4AGoAMvPLSMLkPOYaQBxaxB03xJMdw1S4pRKn&#10;5LaOqYSJOTXebvppCqmmFZAkM6QfU9yErJI47TTrKLJuJJaJi+vm+upask6ubha0xE3Nr6+fmakw&#10;afMSjdoDUL14rbqpiDDccpfIS9dL4rJ6suuaCySBqLyXFimcw4UE8Hp8osbisa3W9dZlAeSIFOT7&#10;AZZwPlk3VBEFUFefEdkOp5v1qaSRigArwB2wbXbxyOeK6XBGIe3JxWu2Ib3BgIFAJPbVvb0iQIre&#10;UoMiQG6UriP7C6cb+5D1BU7hduOzi6rKvom5JH5GMUkihpE4P5xXONEQkJJj47pqsnd2WXvcr2/l&#10;yfSLPVlcz5NNHTz5qJcnr3RWtxLxflfXUZdeN3Nu9K2ifc6I5ZtojrvLSmuvpgsLqwuK45VjlH5Q&#10;OJZwAwJxauNgKuZJneLqCgTsBr3TcEcBqaxTMPKa3lIc1ziSXu/iW3A2z6zHVWZc17M8aVHeky5n&#10;qjMR4AXUQpeXMZ+rodBoVTNf7jOfBzgRLwowJw7wmnrq/MKByDJZZxxVE2toXN+3AxVQAY8ATtxE&#10;uQ4RVQoUY92mXazgnWsQ1yWuSZ/20Rg/jfJT8Zzr4xf9zDVsoIIorll8BijPfAO3VHBN/Tdg6p/r&#10;/RGAqeh7iwNTByr8O+VgCv8GOhqFf4sdL4V/OB6twj+MTxbxn9kH/EFz88n7B42Tk5OT07HV3zcf&#10;CFj4T+7wdE77y91/nZycnJz+jU61+2/47/P0ov8ETIULNodSuBh0vMFUuBDmwNThgyn+0/+L/jFm&#10;v8fadbqloS+Ta9BvypP5dTzbt+WnIb51y3BsEOuHAjgFlMJNA4zCPUCxlqItRd8fgFGDkvtLMZ4i&#10;MKCKmMCfh/rWbcX7jLOuBeK0KA73VgfDe73UxcAQfRiJ0aJYjCMC1wP9XhbV96VRWXVVULCmR1Tx&#10;CJjC9YTDggI20CoAS8ApIsGAUwCpDL6Rp72meA2cChxVwK2grw2RZ8yDXlTAKeZLoZ5xFMyJNmP5&#10;NlIwp8IsoBUOkYaltHhPnx967Yy50JMn2nryYidPvuznya5RGSVhRhGN1bu5jsjqjgptgBS4bp6/&#10;WqPdABrAF/oSATkAVkwLfOI9oNRdrdQxBbAiUg5QAqDC3bOosrqEAC8LKyp8mV3ULpeIOvpKES1I&#10;dN+OoZ7YSMdhnvxu9hnjAvdU/MScRjns9FZmHJ+Ln5TLjifyjng85mkBGNAnWP5NNdUlNP90dTHd&#10;3lT7ZF13viRcXclCtp3Ty8iu6aUkadF58u3EMvL5qMKyY2Qm+Xl4ZomfXkT7aK2KALi7O5jnHTQK&#10;D0CHKwzgdvWZ6mwCKs0vZx1dOqygAArh9LrmTIVUrOeNNXT83LLqpJpTSj9vIVYlnffiKhqPeOvl&#10;ukwca+ghs/03jBZ5dJzuC7Y9IPHRMck9pQKgGOxPnHDMa0F5+Xt8dvnTbF/r8mK/r+lqtk0z3Zfm&#10;Oyaa4yPphhqyZ0pBuaupLx3O0Li+Oxp78kInBVRTL/bkqbYKrCZfpDAUpxLwdtrFCodOjwAljlE7&#10;zKWQtdOZGrXHNMT5EfuHKxA3VOBGDKIqEVCJ4x8HFm4pnE4ApPtbsC6+rGisUYJAqUalPalfSoEX&#10;5ysgt1IkPvOaer482FJjOV/t4svLnX3r5CSej95QD7f27bXqGfpEVTfnexkF0MCpy81877lCrye/&#10;mmOUaxQ3UF7jAMWp2OUs3S6sk437A6gP0msJzqgATHHd+TgCpbb1U7jONcq6pAbrtQxARSQp193A&#10;LZUSmAquyQ5MpS2YcnDqwB+PR6PwD+OTQSlFCJ3sERBOTk5OTsde+zYuCN9O7D0mPJ2Tyt1/nZyc&#10;nJyOhU6l+2/47/P0ohMaTIULRwcoheLTCQemQnDq34Kp1OBUamAqGk6FwVQ0nIruMRX9WuOqWF8i&#10;rzLYQi0Ohdm1fJlR05MbL/PlhU6+/EDPqeEx5viKsU4aek3hngIwAaEAVUEsFs4oirgUcAOHFUPe&#10;p1CMy+mbgb58aYYf9PZtLxiWz+fo5QKgQkRoURz+53U/LSIjplMngxav59fxpX5JdSYFRXYgEk4n&#10;IvsASxSxo8EUvaOATXkze5IjU7J76h8HVSTeD2CVM6NG+gGZiCyjQI/zKuh7wzwZUrzHfUKhnqI7&#10;MX7EleEmoXCPGI9LhX5Y4y705LpLPbnvCk/e6e7Juz086yhLnF1SI+5w4tzaSOTenhoVh+vGxvMZ&#10;PTlFI/qAHwARekoRAQic4TP0nMJpRSTcXa11XoCr+/sqAFpynkb7zS0tSVPzSPzE7ApwgC9AmKl5&#10;5e8xmWyUHxcj9jtAaudwCvveP/2mdkci/3jP9snCATWzkCTaqL8iGnlno/CKJQ/RgnIKeXAz4aZa&#10;VludQQyBV7iscDItqCCJc0pJogVb1TXqECCFG+qWy3Q70SOL9cblBFDic8zbxhXqPBSMVVfohMvJ&#10;Lu9SnQeAjHVgmddWUscacAuoNbeM2U6ldZtcXy2yHZup+4vtDZQCBFq3lNkPD49Q1xYOMEDUw8M1&#10;jnHTLB0SWxjEM7I/N81TuLiun13nRLPMJFxdqzvoOi84Q7/fddXs+v9vTAH5dGBW+WZIFlnbXEEQ&#10;YOrWyz37+vG2+ppoS5xLA6p60qaCgiGOz3ol9ZgEntJTCsiEc4rzA3gFjAKwNi7r2XOK4xSoyvDM&#10;AslxlhzHnAecc0TwsQzi/3Bmza3lyaL6XD88mVNLo/lYJi4rYBZ9pfgM0Iv1J2aP3nb0gcJ5+Ukf&#10;87yHb+MKd4wA/sTIK519e98grm9dC9/20uLzfA/gFgCOz+4YxnQKwZmOc6x3FXVsAaV+GKzXsu8j&#10;EX5cYwBTODBRAKSAYFxncHRyfQrgFENgFdMQ4xcA/uh/BDiRwVQYToXvj/uBKRS6z4bvw+H79cHg&#10;VPh3gANTR6bwD8gjVfiH8cmgcPxDwrZnD5jGycnJycnpcBTud+Fi6VKXu/86OTk5OR0rnSr33/Df&#10;5+lFRwymwkWSo1G4WHMwhYtARwKmwoWn/xJMRRfiTmYwFcCp6NeIIitAZNfIWFucXdlU47NmX6L9&#10;a55o68tnfbSH1B8jkoGTdT4N0ee2H9Ewjef7rK8CJ5wF2m/KtxCJojIRZMAkhu/19O20vGej/Qaq&#10;8woBngJAFSiAVLyvcV26XqwrReqzIz1wAEhBjF+2WE9yZVIHFcAIgITTib5RQCmmyQOcyqixfUT5&#10;AaRs7ynPE9/TWD+mAUBZwJVbl2OdU4F7Koe6pOg3Vau4ChB1Rl5dH9woFOYp5lPkr2nex/Ux/HxP&#10;llyqfade6uTJ7rGZZd+U/ApWbKQfsXc9NO4N1xQA6saLJOGmOpIEaDHvJV5bWZKAGMT/Aa2ATzik&#10;AqBlIU4DBSq8xuVzawOFL4CcmUUtnCKmDmiEwwm3Ey4oANTfYzPJn6P0ovTbEJxTnt3fCBCAmwow&#10;hWOK/ktJU5hXQY35M/O2riPgEA4tljHdfL/pBRRUAX5svyeiBc9WYAY4oh8UrirAE72XAEfohovU&#10;XbSsjjqXmK8FU5H5A6IWnqWuLHpnBXF+wCdiDgFJdns0VLBHfyeWAwxjPgyZFmiFk8v25DpX4dSN&#10;NRXy3dFEtyH7YmXriFsKd1oP3fYAQZxTACpiFonrA1IxjtfAqrXdNM6PnlmbZqvDallt+XNGGfnf&#10;kIhj6tpKNjYwie1ojocvh+SQd3tnklVNPXmsjSd3NFIgQy+pZzt4tucU425uoP2hOp+p4IfnQKfg&#10;2D2TnmgFFRKdX1iBbcmcCqKARoCnluUVKF0SOY6J8eP4BkTxPsc55xPHNy5AoFS7CupMoofVhAvV&#10;nQUcu/JMhbQsj+UiYgPpHwUI32auAdv7R4YDFFoDpzi3eb61my9vdPXlx0G+fNpHI/5ubeRLm9MV&#10;FPN9xprlfdBTHVNM83ArXybV8KRHZV2Hu5vqvLhGAc25huCMAnrhlArgVADDAzAFhOK6BDi38aSR&#10;a1MQ4xeG/g5MHajwPTs1MJUWcCr8m+VQCv8eOlKFf5Mdb4V/RB6Jwj+MT3TFbV663x8wPFyEkJOT&#10;k5PT0SqlSKG4zcsOmO5Ul7v/Ojk5OTkdS50q99/w3+fpRUcEpsIFkqNVuFBzMIWLQA5MHTmYCsOp&#10;tARTQZxfNJQKxgGnKNgCICgOb2zvy22NfBvDNex8T25uqIXj34ZS/FXXFEVewBSgCmgFqLIxV/19&#10;23cqKOLifCCSKxDOBiDV1/31NeDKFn7pORUpCH8JlIqAKeL7KBgzRBSOcUT8OMS3kX5EdNUuoQVz&#10;3B/ApyDGD/dTtowKoyikEz0WwCmcUoFDCscU4nkApjIAp3yN9ANMMU8+FwApgBMiFpDeOzioAGD0&#10;zjk94s7iM4wHClCMr1JAn1PgJyJt+Hna8+f2xgobEqbklV1jsqp7CSACfAGSrO0ucl9vSVpSzbyf&#10;Tf4cnVX2TikgP47IKr+NzaPQhDg/M43tbUSEH2CL+DygFHF3qzqqk4oeVCuaK/zApQScmlVcYdG0&#10;fLaPFIAJRxSRfUGsHwJGcXFS55wnPw7y7JBxTJ8wMYeI+bxMyWPnIcT44QCi19Rs+jRFYvXmldNI&#10;vQA4LT5PYZyFU1UjUX91zDDyPk4l4gkBQg8NVqgDJAII0dOJ78PnAVsAqLsAUOb7bSBCb4rI/f0V&#10;FNHv6cEBCpRwm+Fcsn252im0AngBw3AoAe7Yhmw/1ueOptr3CbF9AX8BBMTxtPpKdU8BB4Ff7IvH&#10;JuhyWdbaiKMKNxXTsb+sq2qY/Q5JCypI0rVVZPuQLPJhTxxAnjzXwZM3u/ny1+wK8sekQvJaF4WY&#10;uJIeN8fLpvbqllrVTIFU4FQCKhObRzQfalzGk3MKqkuKYw9XFG6pGkUUmHK8AqX4TNBDCpeT/dxp&#10;ClY5d4I+a0EPNeIz65npmpbTHmqdz/Jk8Lnq2ppdS+HUUHOMtz7dk4aldX5M26uyJysaKZQGJn07&#10;SJ2TgGyuBTr05bWu9NJSMPXzEIVOj7fVPlT0zgJMAcn6VfFkQ2vfbC+iPdUhhotrkFmXVU3VkcU1&#10;i9hRrkv0lQqglO0tFQWouNYEzikLqSIKwDjXXa61wbU0Gkqd7GDqADgVus+G78P/NZg6UjgV/j10&#10;NAr/NjveCv+QPFyFfxifyLIN10P/rX0y/vHidOKL//bc9/hk2bOi3QHvOTk5pT+FoQuFspPxv7aP&#10;Vu7+6+SU/rTnnl6y98HhB4x3cjqRdCrcf8N/n6cXHXcwFS7SHErhAtDhQikULjodCkz9glIocIWL&#10;YA5MHQimggJqamCKIe4BXAQUbneOiJGfBmsxF0fDxBrqSCAai4gt3sM59UdUvyng1C+RXlK8tnF/&#10;jMdRNUzf570fIgXn70oulaAAAIAASURBVAcBo9QhAZgCNFEwBkghC6OiisTBa1wNFIeBWBS1iRoE&#10;nOHaAEwFfWeARTilgErAJqL4AiAU9NbhfaL66CuFswrXFMMATAViHsT54a4KwFQQ4UehHseJjQfM&#10;pjGCvAcAYHlMz7qwPCLHgAEU/uk7RRwavaYmmO17w6WePNHOs98TZ0eidRsVkbircmiPJqALTp7r&#10;qslnA7PI5/1j5YfB9AbzJWF6IYmbWUJ2T8yrYAY3FBDltssVBgFXADjAF4AI7qvViF5ULdWhNK+s&#10;RuzhDCLeb3JuC5pwQhHXx3MEpGKIU+qXwZ78MNCzz7lgJcf55Ys4o05TCAWMYj1wSPGcZeGSIlYP&#10;1xERg7c11Vi95ZdpTJ51d7XUIQAKAARgeqCfyDMzRJ6dr7COCD3mgVuMaflO9/fTnk5AOBxKr92i&#10;079ibmab5ohsnKVA6PHx2v9pTRcz3/7qeGIbsz0AgmxD67BqpKCJHl1sR9YF0AUAfHBwBHD113V7&#10;aJCCKkDZmk7abwpQhVON+W0YpcsEFAK8WFfWc203C6b47olzyshX/cx2HZ1VPujpyVvdPdncOUY2&#10;dcwgdzdRZ9T6lp45PxVSbWzvyZNt1TkFCAJUEaGHI69PFU/anRGBTeb8qFzAk8tKe3JFOT1fiOkD&#10;PHFsEjHJa45LXE3E7QGwmI7eaRzPOKsYAoA57oFCLKdDRXVGDTtPezkBx5Y39GRRPU+m11TnFg4p&#10;+lwNrOrJtWY8faR+GaLn/7Y+ESAVcScRm/fdID2/Vzfz5bUuOi1gir5RK5v40r2Sfi/Wp4lZh6vM&#10;eTT6Au05dVERPbdwfL7YSUE41yWuP5/3VbdU0M/Oqpcq6DNFv7t/XFT2OpTBRvd9Gr6+nuRgKqX7&#10;5MkMplD4d9GRKvzb7L9Q+Mfk4Sj8w/hEVri3BUUy99/aJ5/it9xt9y1Kr42Q7X94RtYRRReGwgXc&#10;6P4rFJGiP3cigyt6A0R/l/D7Tk4nkiiCnQr/tX20cvdfJ6f0pfgtq/Y7H8PvOzmdKDoV7r/hv8/T&#10;i05aMBUuOIUVLlYdKZgKF8tOBjAVDacOBqai4VRqYCoaTjEugFOf9FW30k+DFU79MUwh0rMdfdtv&#10;asYlvtzcwJct3RQq4ZjaSZ+pSLRf0GsqkIVRETFPZOHUYArEGveHC4vCdHT/lq/o4dJXi8K2ONw7&#10;uQcMr3Ey4Kzis/e28KVnZS2gExVG3FjgiCKqDyiVOUYhFOOI/WIaQBFxfkApZAFWRDy3UX6+Kngf&#10;B1Y0mAoAFIV8ItKAX4wDUOHkwCFF0TwAU8CoAGjxGkjWqLQW8+mFc029ZMAAePtjZEa7HXW7xkrc&#10;9MLy2YDMFtT9OjKrvHSlJ1u7ehbU7ZmUV+Im5pI94zJLEnDnhuqSOK2AJBJHd19vkXu6iKxqr64j&#10;ngNLADsAEpxB88uK0BeKCL7Zxa1zKv6q7BrnNyrW9ptC+yZklb3js9hrDhF+Pw1WMEXfqZ+HeLJr&#10;VAZJmJxL+0vNMppXRuEUMXu2B9Q56gQjqg8QhUOJXk23N1PAxLoBmwA9PAem4fRa11fk6akiG8Yq&#10;XAIsAXSAPLiVADw4qXAnAZxeXCzy+m0i794n8vlzIp88JfLRoyJbVog8v1DklZvMdBMUUhGrhwOK&#10;7cG2C/pQ4WgCVgGkWAfetwBqoMIptivrxbIZjxvq8YkRd1R3BYBAKqYFbhEpCKhiWvYFfbEAYIA4&#10;XFtLa0nCvPISP/U0e54Aijd3Iu4O1xQ9kjy5paEn82qbY6WuJx/28uQtMx6o+2pnTzab44HecDdd&#10;pnAId9JM8xqwHEBbjlPi+QBNtYtrBJ+NmSyo0BTQVC7iLCTCj2l4zuc4dpkHEAuHFYCX6elbhTsJ&#10;txROKZZ/T3NPVjbxZHF9hWUAKSAZLqpbLvfluY4a4/m/QQqnAbJ8D6v+6rz83lxjNpnpiBbFCcX1&#10;4sPevjzUyper6ygQ4/wDDrP+wGmuAawTgG2u2U5ALK4T9Jbi+kMcH9eQwCX1PkAqMlSZ62FE1g0V&#10;pejX0WAq+nob/Y8B/zWY2g9OHQRMheFU+H4Yvk+mJZg6GJwK/44IK/w75L8CUyj8++y/UPgH5aEU&#10;/mF8Isv9t3b6074Hh0v8e+v/Ufg/HClmBu+FGxozbfRngyJn/Pvr/9nHx6PYwnoAmlD4vdTEtNGP&#10;6O+274Hh+72X+E0yXANMRT94HZ53elGwTVLbLuH/cA2/75SyjuZ4czo+Ch/TFMrC05yqcvdfp6MV&#10;ACX6Xp+awp9LDzrUfTAtdahlh89JB4qdTmSd7Pff8N/n6UWHDabCRZGjUbg4cyiFiz8OTJ24YCp4&#10;DvgBCAGHAEVE8+GM2jEi1sIQ+rosqKPRWvR9oagcRLv9PjwS6xe4pyIOqR8Ha/+qHyLjeQ2A+jHi&#10;XrA9XIjlsw6J5OI0hWoKyNE9YHgeOKYoXn/a15e1zX3rxCA+zxbVIxF6KH9WT7LGJjuicDxRZKcA&#10;DxjC5UTMH9CJ3lJMx5DPWKAVgVS8JuYPMBXE+fFZlkFhnD49FxfTZTO+SA5dzqUl1dERTEthn+dn&#10;5VcBqgAELcqruwNnyborPFlSX2PccMsAHD7q5cmXA/RYAFJ8PzhW9k3KLa928Wxk4p6phWTP9KLy&#10;68gskjS7pI2+S5hZTBJmFNYYQICPjZjrLbKybVRsXV2FIkTX0ZeJXlBoXhlJmlHQQingFHF+FkqZ&#10;1zxnnI7PbCMc2f/Aqe8HevZawnTAKVxXMqOAwq45pTS6D0eX7eNUW+S2JuoaurOVEf2fWiloemKS&#10;OosAPsTuAXMYD/QBCj05SSEQkXqAKCAV419aLLL1LpEXF4lsvl7kg4dFvnxB5Ns3RL54Xv7P3lmA&#10;2VFef3hm2Y07AQIJ7u5uBRKcECwBQoi7EXdFghR3KdCiLS0tdVqgtFSBFor8S5EKFG0hWDy75z/v&#10;d+63++3J3Lt3LdmEmef5Pffe0W9mvpE97/7OkZe/l0y/R9PrPXWFAiTqQQGdHjxf1wdAwu0EKHqo&#10;vzqjmAbII2Ugy7jUfUM1ld+jI7VmFCkCfS2pShB4nu4ToI1xrPNnOLWmu/WtugRYt5u6sQB3V+7s&#10;0tXh3Pk0uU9Sg41+8OMzSUcXORcVLiQgD+CJelLPXqD95IULI3nwVO1Di47UzzN3UhhE6jz6GwCV&#10;awSwBFTqsY3O02NrhVAAHvo2rj/6LzDrsC30t6+v5sVv5sFZRR+mPhV1rC4+IpKHTgUIRfLAqQpb&#10;Jx+kAOyi/RUU/eECTcGJ++nt4Qql/XXv6jhx/xnFPUgdU7g2geOkNMQ59c2TY5e6j/2gvdu01f3j&#10;9244uLZTAEbKP1yfgG/uRdx3SMkXQimvvw7cqFIvDdpoDUDlVQmoPIAKwJRVY4MpC6fWJzBVCE7Z&#10;94FiwRSy7yLrCk7Zd7R1JftSWUj2xXh9lQ32M2R/hK972f+itw6gsKixdT+tAWly53Ntg6nVrz9V&#10;1YYiQVEhMOX+8zN0TAXT1tjnIre3LhTuQ9q1ZoMIdnqmdIXXRFM+/19Fpf3X9rIHs3OUPX8z1UcW&#10;oOQb7HJNQTU9BxtT4WCnIdzlflgb70qZMjWmNvTnr/37vKnoKwmmbJCqSYOpMPC3AYAp4I+vsUIA&#10;lyAxAAn4sGRyM8HZ8FQfdSw8TXqsobF8MDpOzlucnNfYgSfvigIy+bpRvnYM8ImA839GqiOCeQlK&#10;v5Obh/lxbBGgZvs+jR+ptHydKb4zjbR/tOe7p8cuVRmOCSAQcAhY5BxTLarAFGpdqmCIFGRAIeAU&#10;8Aro5CEUjinS+yEPqagvxXw4onBh8R0XFOtiHQTme+6gKdG64oxqp99xcNAWlqdtwCvahcNkZ+rz&#10;dNJ0aThWDuyiacimHRzJlAPVOUVgn7RtvzlP3TKAB8AVsOpP/dRJ8+7YFlI+v4ssmdRMVszfQuSG&#10;gx20Wjm3syyZ0lLk2r1Fbs/VSSLd3T2ni1yzj8jlO+gn4CpZRq7aRZ1N1+4rFYu2k4o5naR8VrvK&#10;dH4upd+kMlk1o5WrI6VwqpUDVczDNCDm0inN3Lw4qypmtZXyZN6KOR0UeAFfcHBRvwkgBhwjdR6O&#10;pLtPV5jzuxsVQuFqevIykV9doaDp18nvX16sAOjxeZpG76nLk/FXizxzXfL5dZGXv6uuKOeSelLk&#10;peT3S4+IvPeCyN8fF/nL/SLP3ZusZ74uz3aATPf3UQGfcEnhxHLQabROx+H0CO6oQTrNQaqRAaga&#10;rSCNdj1xicjPZmjavpuPVOjEelgf7jSWA2B942RZMq2NfDE9OTZX7OhSIDrQm5xHYMpPz9bz/njy&#10;+Z2eCqKuOjqSS4/Qukn0EfoGcOoXvSN5+txIft9Xp09P+tCsQyI5Ywed97QdtL8BpnDxUesJKEX/&#10;G7iHAqMJyfr23ERrpOEk5BPX3+Hd9FoBttK36c9cYyyL+/DoLSM5butIjt1SAevsQ7Ve2n1JX731&#10;eHUCnrtLJCdtF8nFR0by12TfXh+iUAonEyk9PTBykDq4N7yRS9v3aK842cdYfpno4Z6xTDxQryWu&#10;Mw+B2T/GDd4rOSYnxfLiAIVe741U8KW17/QeEoKplxK9OHAjJ4BUKAenzD0yBFOhY4o0f00aTBk4&#10;1VhgKg1O2Wd2XcFUMXDKvousKzCF7HvaupJ9scwn+2K8vmrVy49V+2MFeGHnybT2VQjQoHCwOeND&#10;qBX+Z+TaBlMVH75Wub1iQUFN+8100vvZ9a1PYKpaO1MCchmYqpuqBTqb8Pn/qioM9jKsfuOpNeb5&#10;qil7/maqj9ZnMBUOac/BxpJ9x7DTvXiGUM/SutUzZVoftSE/f+3f501FRYEpGwypi2xQpibZoE9t&#10;oNQnKcGmosBUSmCrLmCqUMDtqwqmvDTImqurMlRT5gGACBzjiKK/4X76v0Gx/KlfLL89Xx0Nz/bT&#10;1H70Jdcnx6vbinlZ1kMnV0MmB6mAU76WDEFjX2OKADUBZL7jjKIeTFhfik/Gk+7vn8Ni+eYpsfTa&#10;MZLdc2n8fM0Z3B8AJBxRpOXzoAlItHUOHgGVSLuHE8ql78ul7fO1pfgOqGrbTJdDpARkftxXwCm2&#10;Q5Ce1GGkPSNwTyAf+EX6M++UItAPGGC7tJXpLIfT45AtIjmgiwb22RccMQT47zlJ0/rd2iOS245X&#10;1wxwCmDxk7Mi+cU5kfx3YktZOauDrJjeWlYt2ELen9g+OT6xfDy+VL6c0krk6j01LR0p/KhzdNNh&#10;ColuOEiBEPDEgSkcU11dur2KBZvJ6lntHFACPnmnlHNNJZ9AFMCUh04Vczu6+ZflUv0xHykFy2e1&#10;lQrS+lFzinVTQ+nmw5M2JLrzBE11d/uxmi4PMIQ76nc3izw+R+QPt4r8Yr7IM9eLPHWZyG+uS37P&#10;S74vUlD1wwnqkPrdTSK/vV5dVH/9tshfHlDX1HN3i7zwkMifkwfXK99XWMW6AVnUnfrheJGfTFFX&#10;Fg4yoB3A6ZHBuXR9IxSC4agCKtHWb1+Yc1ZdoOn5gFvODTVInVM4oYBlwCn2h1pawD9XR+pClauL&#10;Nci51cqv3E0+ndhcKhZ2kdWzO8pHyb3mpeQaBNo8fo6mxLv8KHUhAXVmHqy/Jx8YycQDFFwCLG/u&#10;oQ4hINVlyef1x2mqP1JcAqYAoTifjuym37tvHcnXttSaUr131u+k+6Pf0X9dmsrWVXCV68q7qXBa&#10;AYKAUntsrGkBj9pSHVP9dlOn1p0nkq5P+/BZO+s2Sbt3Q9Iu6kZRo+4fw7Xuk3dIUVeO697XjgM6&#10;c38BMj14qgJoroHh+0Ry8BZVKfy6tdOUmOzb2P2AtXFyz9A0o5XgOwe8uY9wD6F+lINTzilVBaZS&#10;XVOD8wCq4D66oYEpC6fSnpO1AVP54JR9xjcEmEL2nSSDU2u+XKbJvhivj+IPbjtkAd2mo/A/HEnZ&#10;48dbCMMQ/vdj+AdomO4uH5iiH+DIKjYAQ2CnmPnD9hfbr2zQyIKpfLLHpNjthSp2v+o6P1p29znV&#10;25kSkMsHpupynpyKnL8m+f2142ualqbaHrti5g+Hupz/TI0r7lHhYIH6V03Z8zdTfRWCqdVvP+tA&#10;Sprsclb+WWHH11X07ULPhGKeg/lUaL2Vz4kC67PvCnZ6bVWf56w/ToXaG85b075lypRPG/Lz1/59&#10;3lRUI5iyQZC6ygZkapIN+NQGTNlAk5UNUtUWTNkgWX3BlA3gbchgirRVHk4559QQTe1HrRvgErWO&#10;AE7UlSLN1l8HxPKTs2P5ds9Ynj43TtoaJ+cqmWe8uqyoPfXhGAVPHkzxnWAxAWmCxbirqKMExGIc&#10;gIogtQdTADJfX8o7qBjv5h2ugetTt49kp06RbNtOwRRAiKA1afeASs02qqoXBWgi6F4Z2M7NhzOq&#10;JFKA5VL6AapygIppbcqSdZWpuwoBqFiO5XfoqMH3E7bVVGmAMe/YAkwRzAeC+VRq/CbtGC4P5qUu&#10;DrBqv001yI+bZfx+kVz9NXW+UE/n+70ieQLX1CmaKg0XDTV33h9b5lL9/WckNZ5i+WPfSP6W/H59&#10;SORAlXx9N5Fr99NUfrimAFCAqLtP1TRzuJeuP1Dnu3qP5PtB6my6OFl2wSaV7iiFUV7626Xsm9VW&#10;ZP4mybxdZNXMtjp/otUzc1BqDun8Ns2lCNxO0/gByu44TiEP9aUAN7ingD8/mqyQB+iEG+mZGxRI&#10;URPq6SsUWD19pciPk/mevESdVDirfjxVIdQf71Aw5FL5/UAh1R9vS5a7ReSXC0R+PkcdTbilgFsP&#10;D1Dw9Mjg5DcpA6dp6kCAlAdTzkl1nkIo5mMZ2vydwdpu0iPipPr+WIVppPN7INm3O48XuXKXKgjH&#10;PIwDEPpaWtTdmr+pfD6pRXJdbCRPJef4l73VGXdLj0gWHBbJtIMUHCH6w6A9I+m3eyTzDtcaY3ed&#10;oLCK+k6AKQDmjccp0MJZNXxvdS0BoOhre3ZWuHRoV3U7AUbn5pYFmNKnAaiAK1Jk4krCHcg1AwQC&#10;pgJVWQ+Ov+O31jR+g5N2XX0MfTOWb56koIj+DDRi+o3d6afcI+LkGo8dWHbXO+7H3P3hX8N12suD&#10;1Jl55wmxg1yXJm27YLdI9t1M2wc84zrnOuq+je4nKUZJ28c9ivsO63zLA6ncfcTf20gLimuqJjDl&#10;9VUGU/5ZaX+vCzBVDJyy7yQZmFLZF0wr+2K8PsqmEVobLppMxSt0HK1+48nK8SueuCI4azqsePKK&#10;yulhCr0QaIVgqjxZN0GOMP0Zw8rnq+YPRTCHeW06EL+ecN5Vrz+5xn9ysxzjUKEgFEGXcLBgyq8D&#10;cRzC9oVDGODle7XlzDqp58V+hIPbr1vXbCd/yFMDxh4Hjg1OLjt/KNa5xnEJ2uXnC8GUCx4k7bDn&#10;CadFvqAC+2f3h+XT9idN9J/wXHF8wnbz3e+rP7Zp06zyHTv2JV/bOMd2fnsO69PfMq1d2XOZr698&#10;FZQ9fzPVV+F9b3URbjv3DM/dF7kfu3t7cE06+GGel+HznedzOM1ev2nvFKw/vMcX+xx09/5gO/Y5&#10;6N95aC91tOy9heVsKmC37ZT5UJgSmX/uSRsfKu1Z5p6zKdAsPKacp7RnIdPSnoPFHNNMmYqR7a/2&#10;+l1fZf8+byoqCKZsAKSussGYmmSDPbWBUsgGmYqBUvnAlA1+5QVTQSDNBtdsAM4G6GwAb0MFUz74&#10;6oKuuZpOfxtc5ZwieAwMwu1Eyj7g1OJxtD+W35yvjgYC0qTcIo3Wuzioxpc458JHYxVIsSxQyqX6&#10;G6npvFgeZ4N3ULngdC5YDRRzGpYLKufaxW8FWxq0Jk2YA1PtFRJ5x5SHQ9SX8jWkcEbhdnKukDa5&#10;WlNtFDy5FH7BfDiogFnAKZ/qz6X7K60CU4AntkNAnyA9gIkUaATy/XQEhMKB4lKgbazp/2jn9rmU&#10;giyPC4V6VTinxu2vYGHGwQocSOUGPBi7byQ3dY8cwPj1uZE8c17kgvlvDo2S86YOml/10fFLprfV&#10;mlN3dFcYsmh7qSBdH6DkzpNErt1H5Jo9c3Cks8jVu6uT6uu7u/RyOKGWT1OHVFX6vtbuO+NwRq10&#10;9aRI1ddNYdb8zRykknmdHZgqd3WmAFPdtMYU67/hQJHbvqaOrTt7KKT51pki3+6vUOjbg7TOFDAH&#10;hxMw6fe3iPxigab6e/5eTd+HC+qFhxVCAYSAVr+/VetO4bDiO8sCoUi1Rxo90upRE4rvgCXAE5CL&#10;ZXBSAbiAU9Sw+n7OEYXLiTR8D/RV4ASYApqxnHdDAdlo+xMXizw+N7dvJybHd2+XHlG+eaauA8ca&#10;6RJxjeHUotbW5TvK+6Ni+cuFkfz2fD2H954UyY/OiuWaYyK56AB1StEPJhygKR+nHxLJlIPUGcV4&#10;xuFQAgw9crr2G+qWAaT6767XCPDUwZzOCouoIQUsBYT23U3dVYBdwCkAC2cStafos/RhppF2EnfU&#10;adsn/XRHdUKRShMwdskRCqV+e14sj52p6yO93snbaYq9K4/W+lL0VxxR3AO4L3Ata7pPdV7i+MOF&#10;iVPq+mMVxlELi3pWADXaBzgj/SWOL4Dak310nb6WlEvbN0ThE+n6/pqrJeXr1Xk4pfWlFE7lA1Mh&#10;vNf7Y9X91UMq//srB6aQfd6mPJfts7s+cMq+U1jZ95IMTlXJvmSGsi/G66OyNEJNW/nqHHjwlA9c&#10;heNDYFXNMWX+QA0HAibV23G/naXawLrCYIwNOtmhECioCUyFAwDHj88Hpghmhe0BYoTrs+4kO9gg&#10;kw0Q2aHQvtU0pLXJAZY858qeJ7usHex5yidbvyzfUKhf2ICZPQ92SGtbGoANB9+3C62XodA5ybR2&#10;ZdMJheD8q6bs+ZupvgrvfcWAqXB+W8cSaMM8+Z6lqNDz2d3j8zyrGDzgqWnw6wufZdwn7H2edtl9&#10;SBt88N223Q7hO1Y+d7lXoeciQ/jehcJj6p7peZ5ZFoIVe0wzZSpGG+rz1/593lTU6GDKBmGKkQ30&#10;1AZM2QCTlQ1OFYJSGZhqeDBl4RRBXA+pAFQ4D5CvB0P9KdxRn4xTyPTTs2O588RYbu4ey8/O1pRa&#10;QCncUwCq/45RJwPOKxxX1NJ59sJk2WQ+UvPhniCgzPpxRfntAad8Oj+fyo/gM86Km3pEcvK2CnsI&#10;WgOFAD5btlPgRL0cIBKuJ+QdT0Aj4BEBdyAWafpwSXm3lAdTcaTygMo7qJjf15ly62ijQX7aQQCf&#10;dbJ9UgUyD4F+UvzRNqAUQXVXj6q9inRpQCoAwrm7avD/mC0jOX9XDfCTKhDAMO8wTYlGSj+cU3++&#10;MHLnHEj1RO9IfnqWQqu/D46ce4S+uGJeFylfsJlUXNxNHTtAoVuPUifVdYm+voe6mahHhVsKXbmL&#10;VMzt5ABU+ZyOUjF/E6lYuLn77hxT0zRln0/zx7wOTAGgLt1SJJlX5nZMPrvk1rmVgqlr9lJQc/Nh&#10;IncByHqI3NNTazHdc5rCKNxJ1HbCiYT7CRcV6fpI4QeEolYUNagAUaT6o74UUAnn1C8XamrA7w5X&#10;5xUQCmDE+n6Axuo46kI9MlSBFM6oH15UNR9QCjcV6fpI8Ye7DGcX6RBJ0Ucb7+ujYMml5svBK+/C&#10;Am6xD6QtvHxHPRaurtYxDsyRum/FjLZu3PI5neWTSW2c6+2F/pHcdaKm5CON479HlspryXm875TI&#10;ARqgFP0B5xAgib6Asw6n0pC9Ihm5TyRjkt/fOlkdV8P2ViiESN930rbqgOIawSUFKMX95FL9dY2k&#10;x9b6e8cO2kd9SkpAEH0YAMs4ACwpJwFftANn1H2naA2oP1+oNaR+da7CVeb7+jGRqxN178mxPHRa&#10;LH/oq/eGt0cCsPVaVnAdO9j8l/6xPHZG7Po5wO2snfR68TXkaDf7RD22+0/R+VkX9xYA15vD9b7l&#10;6kcNKJEXBiYaoAAKEEUqvzCl38spYKoQlHIy91H/OwNTKvtczgen7LO+IcAUsu8m6xJMIfv+ti5l&#10;XzS97Ivx+ij7x3GWRqhpKQzME5zw432gAhjlz2E4PRzCcxoGW/yQFiSxgZgwoENqQAJgfIZDGBRj&#10;mg2mVHz2bqUKgQIbPKovmAr3je+hy8gGtWg366wG/ILAj90Gx5NztPr1J93vNFAUyu1/gePi50uD&#10;S+48fWbOU3DO67I/+ZQWdEtrux/SptmAh10nbbN9yJ6f8NwRNCUlFcec8WEfrU9/y7R2tUY6oZSg&#10;71dF9r6bPX8z1VZhH6otmAoH7pP+n1vsc65YMGX/kYZno3v+5Lbp78Npz4uanoPh/P456NLgJfLT&#10;3D4kx8A/j/3ggZtzexXYdjFpj2273PRk/WzTHtswvbI9pgzumW6czQzV0jIH8NoeU5bPnm2ZaqMN&#10;9flr/z5vKsoLpmzQo66yQZiaZIM8tYFSyAaYrGxw6qsApsLgY1MAU5UB2eD7qzmnQTVQNUTTZBEI&#10;xkEFdMLpQF0Y6rzcdULsgtU/OjOW5/vH8sbQ2LlCAFKknCMA/Vy/WP46EOeEuiZYHxCqMm1f7tMD&#10;KoCUS/s1QsHW60M1eE0qMYLWBNwR33FU4IgCTOGGcrCpRFP54aAKwZKfDycUMMoDrDQw1TIZ3546&#10;U4k2blEFpgjeu8B5e0155oP5rNvV5smBKtxROFYAAA6idVBYgDPlwOSz9y4KpEiBxnicKbhFcKZM&#10;2F9dMkAIPtl3XFXUInrsDE0BB8R4+LRI/jZYg/+k9Vs6rbXIZVvLkhntZfWNh4ncfITIjQeLXLu/&#10;c0bJlTsrNLpyF5eOTy7uqqn95m0sFXM6yspZHbU+VDK+AifU3I5SPqeDLJvS3MGpVbM7SPncTok6&#10;OsmibRRQAaUu30EdWAj3EK4s6l5dl2z7rhO1xhSw7PbjXN0l9xtIhbsIEET6O0ATziZXw+kyBVBP&#10;Xirym6tFfnudpvYDTJGiz6Xn66fw6DuDRX6SLPPzuQqfvjdKYRPrc+n7hqgrCojFvN8dog4oakwx&#10;DhcXUArHGTDvvrOrUvfdn7Tv7lMUXAGzcE0Buh5OPh/L1aVK9qXiql1l+dSWUn7Ztg78lc/fTFZS&#10;nwtnWXLMVy7YQj4aV+bAIqn7cEbNP0zhFHDp6T4KITmnpHQEBB2/jaa0AwzRPwBKwExqPAGD6A+3&#10;dlcXE1AHqHl+Mq3PLpoC0Ln6Omn/IrUk0JT+SD2pAzfXacAnwOkmLTX1peu77dQ9BdTCqQT4AoYt&#10;TPogKT0BRC/kRA00QBpur9/21fR8z5yvaT9/eGYOYAX3hPdybikA9+/66r2DYzFgT01BiLuLdlMr&#10;i/285MjYwa4/XaAgjGWBWwBz7h8AqBdzQCoEU6jSEerBlJu3sGOqEkAZMFUJrBoDTOWBU7UBU8XC&#10;Kfvcs89F+/xsbDCVwanGlX3ZRPbFeH0Tf9Dbwc6Tad0qrQ5DOI7/yg3T9jHdBo7CQL8FU9XS/xlw&#10;YNPEERCxgdMwAGQhiQ3E2GXzyba/PmAqdPTwB7gN4oT7bN0K4TTv5LHgJzxGxdZ9sOuwbUI28FUt&#10;HeNz1f/jNVw+DIzZ/QmDcWnbDBXuO8uF/3FeLUAYTgsChAyhg8+emxDgLTfHI+yT4RCmnKEddh/s&#10;Nortb5nWrmw/YbD3mq+CsudvpoaQhSFpQ6H501LCFrqXFno+V3PavvFUtXUutW7YOjwH3TM85b7O&#10;uux4u2y4fjvNrg/lA1P2ug1hln0+FvqnFpbzx93CgnzH1P6zR7HvHJkyeW2oz1/793lTUSqYssGO&#10;usoGX4qRDfA0JJiyQalKKIVSAlpFgykTRLPBNhuAswG6pgKmwkBmY4MpgrJeLkibcxp4OUA1RAPA&#10;pNUjGOxT9OGGAlQxjkD0I6eTbi+We05WR9XvL4jl+Qs1iE1gGrcEUArwRMDYi6Ax6wdG4aDyLiqf&#10;9uuD0bG8Oih2qcxwF5HCjyC7F3AIYOTrTOGA8m6oVsCl5oFrKpf2D2Dl6lCV6jwWTAG1OjZXKMW8&#10;OLFYHncUwMkDKb4TxGedPqUggMpDLICUd08xH66UvTdVQMB+uDRlm6v76tAt1O0CUBi/fyQD9lDH&#10;DEH/q5J9X3SUOkduPz6S7/aK5IdnRvJsv8jBuw/HljpAwLn4eHJbB/6WzlX3lANGpPBbtL2Uz2or&#10;FQu3kIpLtnGgydVFuvFQIQUfEGplLlWfuqK6SkUynhpSgCncUksmlcnKBV1l9aXbyuo5nVzNJAel&#10;qCsF9AJIUccKGHX1XlpjilR2AB8cU8AoANDdp4ncc7rIA+eqMwkQBPD5zkAFVI8MVjhFqjxS/bma&#10;UbPU9cQ4vuOIwr3E8kAjlqNGFKAIaPStc3LupzMVMAGfcGoBydg+4OnhAfrJb9pHuj0cZvxGpOlz&#10;rqlzFPJ5JxW/Sen36Cj9nmxj9TX7uuME8APmkVrxw3HN5cvZm2paw2S7Ky/eyl0PQEXS8l17bCS/&#10;OCeSO09Q99N3e0bywCnqmiI1Hw4n+hBgCecQbiJqOFFLilpM1yT9YvS+6q7CzQS8GrWP9p0zd9S+&#10;Rh+l/9H3cBp6JxJwFUjFb1JeAm+BtvRrHIEAMfojda5G7KN1r3B3PX5OnLQ5lif6aG0o2oGT656T&#10;tO7Tx2NjeSf5fKK3OqdI+fnaEIVSTAek/rm/gqYnz43lgVMjWXC4grWjt9RaWEA5xn0rWf7nybZe&#10;GKAg661hrFvvC/Rx7k2VKfoGKKDyYlyYzo/vr7h51wRTHk5Z11QIohoTTOVzTTU5MIXMc9c+l/OB&#10;qUJwyr4jrCswhez7U11l3+fWpewLp30xXt+U9oeynSfTupUNghCcD+uSKHypAhU+QOMH/5/CXvmC&#10;LcimTUsLFLk2JeOdc+W5+9eoYxT+gWv7lw0c5VOhwBcKh0JgysIVuz/22LIdtu0VAj/fBhtAcv/B&#10;zDGvRZ2HugTkCi6fO66k/AkHV5Ojhv3Jp/DY2ftC+B/edlq+5QrBNLfOIFgaBvOqQbBknkI1Nez5&#10;L7a/ZVr7si6BDaXORW1k+6u9ljJlKkYWNKUN+ea37wBetm8WC6bsfd7dr/Pch9d4jhXxHKzpucUz&#10;nXsJy5Wbf7QJ08Ta9dr1oHzvSrYunL132XTJfnxtjmn4XmP/majQMc2UqRhtiM9f+/d5U9EaYMoG&#10;OeojG3ipSTa405BQqi5gyga9UqEUMgE0G1grBKXeN8G7QmAqDUrVFkyFAcmmAKZ8kFbdBBrU9ZCK&#10;YK53UHlARTo+gsMfjq0CVNR9AUThqPj52Vp/CqCEMwqHAw4oakexTtbt18s6Q5cUcAU4hfOCQPRb&#10;uZRf1NTBQYKTYxdcSJ1UOJSAQaTS83WmAFMeOjkw1VKnA6YARq7OVA5eAaEsmKJOFesBcuGqYr0E&#10;+AniA5iAUATwEZCK7Xdrp8F94BRiO8zv52N5V+sqtzxwCnAAHGCfduusAOLU7RUEIFwqOKWu/pp+&#10;Tj1IARWuKcDU3wZHLjXc4+co4HiuX/LZO0qOeyRfTG3jHDsVAKZLtpSKq3aTZVOby6rZHR00ITVf&#10;BdDqip2kfHa7XJ2oDrJ6dntZPaudwqo5HYQUf8uTeZdNbSnLZ3Zw8Ia6STiBcAitmtFGKuZtrIDq&#10;0m3UmUV9K9L6kc4PQEUKwduOFbl+f4U0Nx2qrikcVHf00FpYQB9AEvMBskj7R52n+89Vx5NLo3eh&#10;upxI3fe9YQqOnNOphwInB55IYXisboPt33aMVNx4qFTcnqzzhkNE+GQZUhsCrABRNwHQDtFxQDUA&#10;lUvrd4qCKyAUKfrYBtskNeF3aNPgZJ6THZiqSNqwfEY7d+wc2Lt2H1k2ZzP504Ul8uchreTLWZvK&#10;++NaujR+j/WKZPrB6pqijhi1onBJXXespsMDPlJv6bxdqyAS0AYHE446gCXzfKenuqV67aDr4/rA&#10;VYjzjvplh2yufQ4wBfzEHdWllfa5PTtrOkk+AVP0cQDu7sm0I7opFANwTTtI2wIcvf+USL7fK5b7&#10;T43llu7aJwcm84zZl36ndeRItQeAwg3FfD84Q0EUTkpSeuK0JBXg0+fF8uMzYwflJh+k9avYr7mH&#10;xfLwabH8vq/ePwBS3FuoSff2iJxG6v2CexL3EVdbKoBSHkwxDXhVmcovB6bCe14IpkI4VROYCuFU&#10;bcBUCKdqA6ZCOFUfMFUTnEp7XtYWTOWDU/aZXwyYKgZO2feU+sAp+/5UH9n3unWp8IXTvhivb7J/&#10;nNv/xszUNBQGkgjMhMEfAjFhoIRzGAZ8QtcKyhdsQTUFigiGWFeVHcJlCgViCskGaWwwKhwKgalw&#10;cGDKAI1C89uhWvDtpep1YfyQ9p/naarpOCN7bYbTbLv9cbXjCw32mFrlA0x1nRZCMeuss8uF/dK6&#10;qfzA/DWdz2L7W6a1LxvAtvVYvgqy13j2/M1UF1UDTaSGC1Li2dR4dv58qf8K3UsLPZ+dYygFlPl/&#10;4Ai3Ud/nYCigU43vJsE+FLPefO9KdllbF3GN6bn9qs0xDd9ranNMM2UqRhvi89cCoaaiamDKBjfq&#10;Ixt0KUY2sNOQYMoGpKqBqZRAVl3BVFpQramCqfA/6Nc1mPJwygd2Q0jlPz2wIihM+j0CxLh2gE84&#10;qT4YrcJZxTiCyMCsvybL/Ll/LuVWLt0WqQNxM7j6Ujm3FOsi+PzKIHVd/erc2Lk0rjgqkhO306C6&#10;r+/knEg54AMU2riluqYATgAlwBS/SedH4J2gPFCI+ZgGvPJp/UIw5UVKP++Wwm0COAI2AZ0ATAAn&#10;53zKpfXDccK6O+ccWszjoFVb1WY5aAUkc2BqE90HwBTrZRzggUD93MPUBXPtMZHcdrzWGcKZAggA&#10;Tn3z5MjV9wFC/eCMSJ7vF8mjpyug+suFWnfqy4mlsmxqi+SaKU1uNGUORpXPaicrZndK+niJLJ3a&#10;SlbnakmtntVWVs9s4+YBRjnQlIhpnM83hkQuDdviic2FGj+f5eqJLR4XV9agcsuSIvCK7XPpADfW&#10;ulULtxAhxR3AChfX/E00LSC1rC7ulnx2lfJLt1aIlvyuAHBdtZvIDQeLXLevpiPEsXTrMfpJ3SpS&#10;7uHOYpoDSvupO+vafTRd4aLtdVvXHyDli3aQ1azzjuNFrt7DzVeRTCsnbSHzA9Gu2NEBJdogtxyp&#10;UAy3FYAKNxbrxxV269E6nvpVwDTqSwGvAGDU90r2jXSKrkZXcjw5P787X2uCvTwwkm/kaktxThcd&#10;Sao6TemHGw4QOW4/hVSc34sPV9hEerv9N1N3HXAK4Sh6tFckNx6nKe8O3Vznw+3k4RX9lb7pQeqe&#10;m2iqPmCUqz+1uTqpALdAKa4l1kFKPRxMuLoAwrT5zhN1W6TuBCbRBwcm/fHsndThhRMKpxT9jvSd&#10;f+oXy/dOj+WG7nGyfCw/PENh1B8vUDiFEwq4NjvZxsxEVxytdaSY9o/hmvLvw9E4raruJ6QC9fXp&#10;uF8Auj2YslCqGpjKzedrTGVgKj+YSntmFgJT+eCUfY7XB07Zd4w02XeVuoIpZN+j6iMLiNal/Aun&#10;fTFe32T/E3ND+ONkQ1R4nghe+gCMD5aEzh+mhYGRMMBh11UbMGXdVATAXC0H+1/JTRRMMYROnGLm&#10;Dwf7H6W0KS1YhIOsJjhV6Dh72eBWOM22uy5gyu6PVT7AVNdpdQVTiMCf/Q9fNx+wMQgK2v0vtr9l&#10;Wvuy95N8AfINWdnzN1NDqBjQVNv5C91La3o+M932bT+Efby+z8HKtvJ8MOllSTEc1mZiaCgwZe9d&#10;tt123fUFU356Mcc0U6ZiZPtwvvvA+iQLhJqKKsGUDWrURzbYUoxsUKchoVQhMGWDV7WGUigloOaD&#10;ajbwZgNzFkxVg1JFgKkQSoVgygcY1xcw5YO6Cqc2qoRIafLz+pR/Pm0WsIo0Wz4lH+OY77kLVc/j&#10;IMkBKpZlOq4qliHgjDMC/W2I1qqhjtXdJ8bOuYGLg/R9gBzAlIdCBN4JrgOFcEjhdgI8eQGpEKn5&#10;mBew1KmlQqe0VH5OkQIu6kuxLcDAkd2S7W9claqPdbl6Ux0UMAGkCPAjftNW76ACABD4p50OWuWA&#10;GutgXmpQ7bFJJD130PRp/XePZPg+Ci+mHhjJiL21hhBOKqDVU30UQn2/VyTfPk1dVPeepLDi8d6R&#10;c5uRem/JpGby2uDIwSm5dGsHnZZMaeXcVqSeWzKpVD6/qCS5Z5Q4wFSxcHPnnhI+53ZK5m/pQNQb&#10;QyP5x7BI3h0RyRcTSx30Yvw/GTcykk/GKkj4V3IOV8xo56DMqpmtNQXg5ObJtpJ1z27vfq+a0cpt&#10;a9mUFrk2lrl20R7WzSc1rhzIoobVpVtKxZW7qsPr6j1cikFZRC2nfRUsXdJVKuZ3VhiFY4vvF2/h&#10;0hPimqq4anf5cmorVweq4qbD1K21sIssn95G5Ot7arrDZLnV8zd17XMQDbcUqQapiYUAUws20bpZ&#10;OK1I8Uc6QpxUwKsbD07asKlrK/Ox/xUXb57cbwCwkfwyOVfXHxfJQ6epA4kUjUAfakoBXUnhCAyi&#10;ptPEZNodJ6ibCtcSzjr60gFdNNUdGrWvrotzTvo+HFX7bqquKGpIsS5+ky6S/gWwAmxx7ZyQcx4C&#10;RgG99MXNW2l/BF6dtK3WlQI43QVIO0k/b+yubQZQzT9c60KRVhDARC2p/xsUC/Xn6HvP9ovl0TNi&#10;57TCWQXQ4noGOJMG8N6T4mT/Yrm1hzqocFO9NljdUaTvrIRRObiNk5L7A/cJ7ivcZzyY4v7i70m+&#10;3hSp/cJ7k3dLpdWYqksqv2LBVAinagumLJwKnzFpcCofmLJwyj7/7PMx33O0McFUBqfWjnjhtC/G&#10;65vWgApZILdJKvwjkj8gfRAmdEP5YJMGZaoggAUQ+YItbjsFAkVhMCt0BuULwiAbiLFtyScbpLGB&#10;r3CoCUytfrt6H7d1isIhLDherBygMtDEtteq0HH2ssc1nGb301+3DbE/XvkAU12n2f/QtfAu7F92&#10;nV7UKLHBuUJ1rLL7WdOVTYeV75xvyMqev5kaQsWAptrOb++lhZ6b+Z53zGf/gYP3E3/vr+9z0Kta&#10;atngH0PsPjQYmDLttu814fsXgx9fqD32mFowFc7H+6A9pna+TJkKaUN8/log1FTkwJQNZtRHNshS&#10;rGxApyHBlA1CNSiYqiGYZgNvNjBn/6PcBvXWCpjKBS3XFZji0wMpr78M8CpxAiih53MKQdVf+quY&#10;TlDYOaxyTgbGPXthiUtr5uAU8xI4HlgFpgAaOKWoRYUz4s2hWofm0V4EsNVNQsAdp4eXh0Kk8/Nu&#10;JdKSkarPOaK8c6pU0/LhjsK1xPzAIiBW6zIFULijQjAV5cAU6yWo33P7SE7bQd1aBPC3aJ2DSh3U&#10;LYU7CicUzi3aQLu8Q4X5XX2fjjodMAWowsXi3VQsv3My/ahu6oAhjRv1g648SusKUV8LAHHNMVpf&#10;CJcUcAqw8eOztF7R3EMjuaWHpvOjn31yUakL8P/pgkg+mNRBVl/cTb6YWCbll20v744pc26qLye3&#10;cO4nagMBp8oXqFMKAFM+v4sDUO+MADxE8tvzNX2gC/ZOVOD1536RvDowcoDqxf6R/KFvlPTjyMEu&#10;YNOnE0rl70MiWUL9pRmt5cPRkXw2IWnD7PaydEpL10bcRerOapO0g+mlsiJZlhSEq2a1c86qlQu3&#10;TOZv7qAU869O2ll+5a4i1+wpK2e2c0Cp4hKcV9soIEqWcekKL+kmqxZ2lU/Hx/Ll1NZuf1Yk8385&#10;tU2yvhbumADAcDp9PrmlLKY9HIO7TtLUgbccKavmdJKKK3eRCo4Lqf7uPT3RGZoGcNF2mqLw/t5S&#10;fs0+zgnmXGZjy2Tl3M4u1SLHHzhF+sUbjovktuQckQoPl9CPzlRnEucbADlmv0gu2j+Sm45T59SQ&#10;PdUhBYClxhQAitR5Q/ZS1xRupinJcsdsqfD0qC11XdSowv108BY6nn67e2cFXIwHclGTihR6B3VR&#10;NyHXBSklqWdF3wMqkVrwsqO0LfQxvuPymnFIsv0j1NHHeGrA8UmtKVLxPZSImlTXJOOuTKZ95/RY&#10;nusXyx+Sa/o7PWN58NQ42Xd1UL09nBp0CrRwW/m0fQ5EDdP7Ayk/fb0oviOcUACnFwbq/cTdh3Kf&#10;Hpq/UgmlqoB7PsdUBqbyPzfDZ+waz9+U53Q+OGWf/WsDTNUFTtl3qvrKAqJ1KftivL7JBtRtSpJM&#10;TUPhH5FhQCL8T1kbRPGDPad2vmrbyRMoskGTMBCzxn8lB8Elu1yx/9m7xnJ1BFOrXldoEUKRMDCG&#10;wmvAOqpcW1LcT7THppELj3m+oFK4fDikAaRCgTO7n2GAK/zP8WL3J035AFNdp9naXCt/e2vlNPpT&#10;OITnm7pZ9liH57PaNsxxsf0mU9ORvcbtveiroOz5m6khVAxoqu38y+4+p3IehvB+bZ9N9j67xm8T&#10;BPfvCPV9DnqFQ7jtFT+ZU21aITCVBsXyvSvZ2pThc5bnVb5/srDPp9qAqZqOabHP9UyZkO1vG8Lz&#10;1wKhpqLIBjHqIxtgKUY2iGNlA0BpsoEkKxuEqoRSKCWA1WTAVB4olQ9MhYHExgRTPijaKGBqAG6p&#10;msEU3/14nFBAJwCUd0cx/rkASv2hn37y24MtXA8Enn0Q+h/DcExpTRqC1t89XetL4eAgxRgODwel&#10;OugngXYgEKDJgynS9wGlEN8BUA4+xTrdu5Xa5cCUc1aV5pxTOSjlwRTz4MwiWE/tHtLtsTzb844n&#10;oAHzuJSCuXbwnXbxibvKu6mAV4jl/XpcqsCOCg5wTF24eyR9d4vkgt0VyB23lW5//H6RjN5HgQZB&#10;f5wrvz4vkh+eoSBh1N6aIs7Xm/pNMu29MaWV1xnOpRUz2jsX0arZnRykem8kadPUBbVkcpkDSuU4&#10;km44UCoWbe/qVAGmnknW9fu+WtNqyZQWbvxLAxW6vD5Yp33v9Ege6RnJs8k4QBdgCjj02aRmLk0g&#10;daqAUqT7+2JyC+eE+XAcv9vJF5Oau/pWQCnuJ18mbV05u6NzfC2b31VWzdtM/jsmlk+T5alt9d9k&#10;/aQjXDIFR5e6bFbOai8fT2zp1kWKQADUqmRcxYIuzoUF9Fo8vsTt60ejI3fv+yJZP9Nxirn71NiS&#10;ZFvJ/t+XvOC6elInSjnw6ard3DyAMJdi8OYjk+97a+o/amRRc+q2Y50ra0XSbo4TbX3uwlgePzuS&#10;n5wVJX1Z3UOAqIVHqPPt1h567qgVhfuIfn7mjtoHpudqL+EUBGzS53HsDdtL4RNwChCJwwpodfy2&#10;kRy6hfaXE7fRGmwAKKAV07lWWA+wFNhKn2L9fDIeZxXp/3Bv0c6be2iqvXH7J31vf93OpAO11tnM&#10;gxVaMQ+gin0gtd/EA3XfgFFALPaR+YBVj52hNeh+fZ7WjXtpoNaQIv0f8nXmfKo+UnwCokj56WtI&#10;WeDk4Tf3En9/8mCc6b6mXeiSqo1jysOoQmAqhFO1AVP54FSDgCkDp+wzzj4D7TPSPjsbCkwVglP2&#10;ncHKvnOkyb671AdOIft+VR9ZQLSu9OXleznZF+T1RWEQmyHtj/NM6172j0g/hIENm5rDD3Zd+YIt&#10;bh02UOTBlAnEsByBE8CPHaqBqWQ5m2LHLffc/W6abVu4XDiwvRUBDAuHQmDKHx/bjpXPV9Vysfvs&#10;923FT6nldb9bLgyYEXjy8wHlmI+gXTjY/6C2skE/v82Vz91XOY8NnFVbPs9+uv2xKRc5dsm4avtT&#10;RAA8H2BqqGkM/Gf5qpeqHIAMtDfNqeePNQoDf/RnP29av/H9LWxHpnUve0+z96KvgrLnb6aGUDGg&#10;qbbz22emmze5f+NIskMITfxzq9pzJ/jnldDdk/c5WACC2Xa6/THPD3/Pt0P4nLT/KJG27ULvStYB&#10;zLGxzzKGYlPN2vth+F7j94VtVB7TMDXuV/Demal+sv1tQ+hDFgg1FTUYmLJBlWJlAzhWNvhjZQNI&#10;VjYAVQ1MpQSu8kGpuoApG3CrCUzZ/zTfUMGUD8iG7gEvoFQxYMrDKT49lPoT8Ckn//uPif5wQU65&#10;acyPw4pUXASgCUjz6YLVQ9U98UL/WB7pGTtnBqCGwDvpyAA43jVFSjKgDoAIdxP1pBCgqVmJginq&#10;S+GY2ijW8YAh3Eq4l5iOPKTaCOcUgCrnnmI51guQOqKbfm7XPpKuOacT4MmnSvN1pABRwCZf2wcQ&#10;QBtoF2DM1aHKifmAUyxDGrY+O0fyta0i6b61OlpwUDH+wt0UClx3LLV4NM0aUAI4BTAgddut3bWe&#10;ERAJYAQI+ceIUtcvXxkYydJprWX1vM5SQZq7S7q56+ntEQqRSKtH+jkAjkvpl0wHxCyf1tLNA+TC&#10;LQXgwskEWKLuFOn9/p6M/2VvhS8/PzuSH58ZJecWKNZM3h/bTF4cECWfZQ420o7FE5rJ58ny/x0L&#10;0IyS86yOok8uKpP3R5VU/n5/VLKOkVHSL2L5fFIL56p5Pdkm9wfAzyuDaLsKJxaw6j8jY7ccbaO9&#10;/xwOdNN0gbQTlxfOMFxi7Nez/dRdtnRqazcf+758ZjuFUqTro57UXScKdbJwQlG3Cqi3Ovm9dFYn&#10;WbFwS5FHBovcfYpzVa1etL1LL0h6wyVTW8lnE9RZ9kxyXn7QS8/d5UfpOcMZxXcAU+9d9BPgRCpH&#10;0ukBqHA+4RQknR/wCHcesAmARQ0yao/hmCK9H666w7oqnMI5hUsKkIu4TvhNfSnceVwzrJd1uVpT&#10;7dUxRT+ij327ZyT3nqxgim2du6s692gTbexLO/fQNl+QfD91e61tRepB0hSSapD9YDo1tEjd9/1e&#10;6priPDqwOIrUj3HSPwFTWj8KOI0bytWOyoEooJO/x3i3pYdPXt656cBUALD8Ojx0t/e62oKpEE41&#10;BTAVwqm1BqaQeQbb53QhOGXfAYqFU/a9I0323aUpgSlkIdG6kAdT6yucsoOdnqnpyAY8GEK4YwMt&#10;DBYMoELBFgtpwkCphQp+sO2ywVUbwPFD2n9Hh7LbCwNo4VAMmEI2wBVuP18b/RD+R7Rtlx3sMc2n&#10;fOvx59S2N1y20H6iVS9Vd7HZIdyffCoWMNVmGsGQMCiaNoRQz/ZHOzjIZvpbvuNq58u07mUHO31D&#10;lx3s9EyZilExoKku8+e7l7J8CKg8mPL/tFFoCMFPoW0U8xz0svOEQ/h+Ug0EAd5SnkUhOCv0rpRv&#10;+XCw+1rouW1BgX+vSXuvs4PdTqZMxcgOdvr6JguEmooaBEzZgEqxssEbKxv4SZMNIFnZ4FNNUCof&#10;mLLBMAul0gJpNuBmA3I2YJcPSjUYmDLByHxgKg1K1QimAghVFzBVVVuqODDlfgdB4xBMAaMqoVSi&#10;33swleiPF1Q5qwgik5LrTeAUtWOGlMhrgxkfy9PnxnLXibFMPziS83fVwDepyaids8fGufR4ORFY&#10;BxIBnUiTB7QCNgGWfI0poJOrG9VSA/zU32F+YFGHFlqDCpjl602hshIdD1zCcQIg2LVT9VR8XUjV&#10;11HhEmCK37ihtm2n8wGumJf2AaN8nSmXwq9tVXo/HGGAgYM21/2kphUg7rDke/89Ihm6ZyTfOjmS&#10;+05WFwtOMuBAn10iOWcnrQNEzSnSw33/DK0/BCACDL0zob1LfffFhFIFUxd3dXWhAASLx6mAUy59&#10;HvWR5m8mFYt2kKVTWzm4A8ABKuFOWj6tTXJdUy8ocqCI8YAiXFO/Pjf5PF8BEN9xbz3ZW2HZv4Zp&#10;SsCXB6qj61fJ9N/1VQiFy4p1kQrwoVN1Odavqd02yqV79MAqlt8m63u+n0IpIBDL4uBiecb/JQe8&#10;SD/4WrLMS8kxAILRLtL5AaBWzGzvQCgQ7x9DI+fUWzGjjZNcf5DIg/1E7ukpctOhUj5/E1k2tbms&#10;ntVOlk9v7e5fiy8qkeXzNxd54DyRW46SL6Z3kFVzN5WKy7Z1Dq7XBsXyv+T4vpk7RqTy45wAE3ES&#10;Tdhf4RKOJc49sApXHBAWoAM4wunUY5tIjt5K+54HpIP31DpPuJMAXMdvoyn6dtlY+w/LkkqS64Br&#10;w9eaIv0l/RQ4RYo/+qSfBqDiWqNm2SO9tHYUaSOBpR5i0S8BpQAw+ifj2R7bZn2Hsu1u6vICqs0/&#10;PJYHT4uT61/rTr04gPNJv9MaUr5+lANSDkxXOS39/Yb7hHdaejcmUNvDqBBQeSiFk8opN66+YMr+&#10;rglMhXCqPmAqhFPhc6Yo15R5ntUHTK0Bp+xzOOV5nQ9MZXBq3SoEUw5OrWeAyg52eqamIxvAITAU&#10;TrduEYaw/o5XoWCLBQE2LZ8NxAAemKda8McAANpl6wIx2NQ0VtQTCrcX7m84FAumULg+vodgj/bY&#10;/WNw+2gCSOxP2rw4yAo5wUKlHU8G/x/WNtgWLlvTfqJi9yefCgGmuk5D/vjZwbUrxclVcD9S5uf4&#10;U/jeDjW52DKtfdnBTt/QZQc7PVOmYlQsaKrt/GnPKP/MD/+ZI3yWs0za/Zd3hLRUvmnbYCjmOVi5&#10;jpR3DP98CJ9H9rmXd9u5d5hC70qV2w2OQzhv2vOm0HM7H5hyyyX7wf7YId8xzZSpGNnBTl/fZIFQ&#10;U9E6A1M2aGNlAz5psoEjKxt0KgZM2eBWsWAqLYhmA242IFdXMBX+x3pdwVQYoPRBy/qAqRBC2WBq&#10;Y4EpP94HjEMw5eEUMCoEUw5O5aYBtggcvzpYoRTOKfTqoFieOT+Wb/eM5frjYplykKY3wxVCEByH&#10;kk9NRrAdRwjBdUAP4OqIrvqdulLAJdL1AadwRwGiAEG+NhSwCIjlUgCWKpAilR+f1J5q10zhEUF+&#10;AvNsm236VH5MI9jPb9ZLyj5gGe0BTgGtEG4VD6jcvLlPlmc9rB+3C+3nEyAFcABcDN1LU7tRVwhI&#10;B7gARgEDLtgtkv67q9OFVHrUHbrjeNXTwJ/zFdS8O6aZfDQmdjWRFk/rmHwvkU/GlciHo2P5fEKp&#10;LJvWSuTirq6u0+o5nUSu3l1wTdHf3xyqDiTA0IfJcp+OL6mEQbiTqCNFrSvAGJDpraEKo4BE3hW1&#10;eJyCIdqCs4q2AqiYBsTClfXAqboefgOwXPv7KvTCdUQ7aDeg7LncdoBRPzojksfPieRXfRSE/bW/&#10;rhcQhvvuZ2crMHtvVImUz2rr3E/UpcJhRZtIZ8gxqLhsG5Erd3YwSu7rLXLXySLX7ScVl+8gH48v&#10;lc8mNnP1sD6f1MylOOR3+VW7idx4sHw6sbksn9FWVs/fTF4bovv+2QTugyUuhSFghvpSnCecTpzL&#10;SQdoXyXd3tk7aR8/Z5dIRuytrjnAFCDI9eluOs6ByJ3VnQSwREwDXAFCgVe4o+ij9DcPUH1/pY8y&#10;jvnpt/S7fXP9iLpS1C375smaFpK0gz22VshFv9+/i35nGyzPOO/G2nsTTQVIKsGLkv26/QTAICn6&#10;1MnGNc1vHJH0oXdGado+nJJc/9wHuIf4e4cHUXz6+4V3W4Y17gBQPq0fICqEUh5WhVAq/F4smPLQ&#10;vz5gysOpmsCUhVM1uabqAqZqglNpz9W6gKl8cMq+CxQLpoqBU/Y9xsq+BxUj+75VX1lYtDZlwdT6&#10;5pyyg52eKZMVwIiACoEUO62QmJ/lartsXZapjyr3L/msCTLVZt588utw66njOgqpIdrYGKIttTm3&#10;te0/tZ0/09qXHez0DV12sNMzZWoKCp8hdlo+Vbu/F7FcQzwH/T2/mO1VW64BnpFr41lT22OaKVMh&#10;2cFOX99kgVBTUb3BlA2iFCsbsFmrUAqlBKzygSkbBCsEptLGpYKplGBdbcFUPigVgqkw4NjQYKrS&#10;LdVoYErhk4VT1TSgCkwRRPaBZAumPJwKvzPdB5kJIJPC6++4Y0YooCL929+GqHvq9uNjV3PpkC00&#10;OO6D70Af6ukAmgi0u5Rlm2jtJ1Lokb6vTQ5I4VbauEUVnKpM6VemqfwQriqXzi/W9H8Aq01b6rZw&#10;lRB8Jz0aUAu4xHp8LSlgGC4sV18q+d6tjcKCLXIgjN9+Xr7TnhAW7L6xBvtJ54frhPRppPQDWOCm&#10;6rm9QinSpdEGAMHUg7Xmz6IjI7mleyR3nqBp/gBUD52mcAeIAyjC/fTZ1PZCjR6AzL+T364+0/SW&#10;Qk0oB2ymtZSlpPSb2krKF3aVFXM7J9dK7AAUIOqtYbiUYvkkuYZxAn0wCjeMOm2+21PrXv1ntPYl&#10;xv/8HIVQACZgzZN9IvnpWers+v0FCpSAId/rFcndJ2p7/9RPgdovelfVy/rp2Zo68K/JNnFMAaBY&#10;DykEAWLU2nq6jy7Hvr3YX11Xf+4P5NR530z6EjWmlk5tIcsSfTK+NLm2S+TzqW0ckJPLtha54SCR&#10;O3qIPNxP5Bsni1y1q1Qs2k4+n9jMucw+m1gmn04odX3zo3GlyT2rVFbM7iT/u6i567eLJ7d22/8D&#10;4CyXkvKVQbG8M0JTEXIcqBMGlCKV36h9FApxvnEfnbBtJMdvrXASCAuUctBnU+2DuJKYj3R9J22n&#10;EIvaZMzPteDSW3bQlJdcA86Z164KnLr6Zu0USDGN/ozziTpSHH9qheFaezg5ZwBhprEuxLXl0/4B&#10;hrnOWB4344V7qBPsodN0f4FROOw+HF2S9DFS9cWu5haAivpg/xxRlbaP6x+XlL9f+HuDr0/nodSz&#10;KWDK15JiPS4FoAdUOVU5qgo7pvLBKQ+m/LjwnlsXMJUPTjU4mDJwyj7rCoGp8DmaNq42cMo+3+sL&#10;p+x7SD7Zd5oMTqkslFrfAJUd7PRMmTJlypSpMWQHO31Dlx3s9EyZMmXKlKkxZAc7fX2TBUJNRfUC&#10;UzZ4UqxsoKa2UArZgJGVDTZVA1Mpgap8UCovmKoheGYDbTYQZwN19j/Ma4JShcBUqltqRJ40fg0I&#10;plzw1IAqP94HX0MwFQZp08AUgd98cCqsNRU6pjyUSgNT6Heob4n8tm8Apwg2X6jrpX6MS+83TOvO&#10;uKD2yFj+eEEsd5ygzhKcGwTKCY4TrCcdGVAIAXicu2lzBTek4gM8ufpOqKV+RwAnAvWdW0XSpqxK&#10;OKWoMYXbCscU87BOHCwAAtL5bZ0L+vtgv0/PB4DCLQUIaN9cHVQALAAYwID20V7gFcv4dgOqmMY+&#10;AQBI7waEYz+BA94tM2Y/rUG0c0cFF6RMA04sOiqSe06K3DHC+XLDcZHcebzCKUAVtZ9wEP11QOTS&#10;4gF2SGMHnPp8QpmsmN7aOaFk4Rby2cQW8uWkZrJ0Upm7J/x3TIkDU0AiUuctTub7Mpn27+Gx/GeE&#10;rvfRXlqbCNfTmyPKHNz6zXnUFtJpj52p0OhbpyiIYpl3Rpa4tH1f/5rWxPrlOQqQ+E67WRZQ9ejp&#10;Oo7UfICsbyb7eX2yf4/1UtBDjSuWRaSNowYWQIz0eYAw0hmyXsDQpxeVOMcTKQs/Hl8mX0xrL3Lj&#10;IQ5AycLNFUpRY+r+PiJ3nSSyaDupmNfZ1cBiXzkOpC78cz91ay2+iBt5qayc2VY+SY4baQOBZY+d&#10;obAOIIiAZIA6vl96hAIpzhHnCqBDTSbONWnyPJDCMbfHJjqe/oxLiU8cUvQTXHXTDlawhXvOO6aA&#10;m6TaA1LRJwGhLtVkK4WhfKef0gePBnBtq7DzkeQY4y6jr3DOrjpa60oBxtx11l7hF87BM3fSfjfz&#10;UE25+dOzFUhRO4prFuCHIwpxHfP7lcFxcq+Jk36jqTv/NljhEfcV7h9prso0MOXdmsiDJw+oqsOo&#10;qtR++ZxSoZoKmArhlP2Hh7qCqYaAU9XAFDLPZPvcbiw4VQygsu81VvadqBjZ96/6ykKjtSELo9Jk&#10;X56bkuxgp2fKlClTpkyNITvY6Ru67GCnZ8qUKVOmTI0hO9jp65ssEGoqqjOYskGTYmUDNFY2wJMm&#10;GyRKkw001QSl8oEpG/yyUCotcGYDbI0BpkIo1RBgKgxgFoJSNYGp8Hd9wVRaKj8PpXA4VKqOYIrf&#10;zOeXd0HnRH/JuR0IXFN/RlN+xfKL3rFMOVAD8riLduykwXUcHL52DgH0o7pprR4gFtM3ba3uKa8O&#10;udR9zkXVStP5OYDVrMo1BZyiRhXz4nhivaQ883WmfOrAMC0f2yd43xVg1SYHvXKuKL47t0pbBQbe&#10;5cX8gCg+AVM4UpgGlAI+AQKAFYCp4XurO4b0asAHYBlulakHRXLl0ZFcf6zWoaKOEcdp5iHqnHrw&#10;FE2PR10nYA01qAAQgJ7F40oEsMI9hXR9OIBIP7d0cvPkOikRIBS/gTqAFa7J1Qs2d44jIA21o/54&#10;gabTo84VKepIA/fzc2K3HYAQwAjIdOvxWheJ+kWk+Pt4cjt5orfCKlw6AKan+mgquXtO1rYDofgN&#10;8PpOz0juT+a9tYdCHdw9j5+tEOUHybbuPVn3E4cXkAUBxN5M+g6wiDSCq+dv6q536hzhEKuY31mS&#10;hot880yRr+8mcucJInefqm6pb54hcvXeLrUhMI/7F64xYBrtB7ThwuKYAfK+mNzS9VPawP5ee5wC&#10;NdoNjKMNgDJqTVFTimNFKj7A0sA9td/Sr4FSpHDsu6t+p3YUrrnR+yooIl0ekBMBtFgXwMqnguT6&#10;oM8Ar5x7L9c/6X8AUt/XAF5ss1fSpyYdqO18vLceT77f3D2Sycn4E7dTOHr2zpFMP4RzESfnKk76&#10;Uyy/IT3fEK0dBXwCQpGWE7jsnUz8pp4UMOrVwbGbx4GpITqPc0zlwFS1enQeTgXy94nKdKL9q2pN&#10;hen71gRTVXDK3f8GrgmmQjhVDUwF99NCYCqEU+E/FxQFpgycqglMFQWnzDPNPvPsM9E+M+3z1D53&#10;13gupzy/1xWYQvbdpr5gCtn3sPrKgqPGloVQabIvz01JdrDTM2XKlClTpsaQHez0DV12sNMzZcqU&#10;KVOmxpAd7PT1TRYINRXVCUzZYEmxssEZKxvYSZMNEFnZAJOVDU4VglLFgKlCgbSGhlLFgKkQShUD&#10;pqxbqqHBlA+01gZMVUGpNcGUdUmFYMql3soFkIsBUw5O9c25IXLLI9xTbNPVnxqkdWhIk/bSwFhu&#10;7B67oD3gBmcJ4MbXbvLQ57Qd1M0xat9ITt1ewVXHHIzyrihqTpHmDxDFeJxRfPq0fkAppnduoevH&#10;iULaMoL5gCMf3Pf1ewBjvh3enQKUYhywAHeU207zKkAFvGJ578Ry62irjioABdsibdsBpEvbTmtJ&#10;UWdr3P6670zHVbPgiEguTnTJkVp/CIBFmjgAFS4qQA5OI8AP9Z0eOEVdMTig/jc2lo8TvT8qklcH&#10;Rq4+0kejNW0fMOqz8SXOBUMaPWo6fTS2RMrndZYvJpW53ziBWA+whvR8AC/SCeKCAlQBqYBJ3zkt&#10;kmuOUdDxjZM01d7bo8pce1yqvrMUKlFjivpElyb7csVRCtyAVsAS6mYBeoBUgJ67TlDIQ/0otoEz&#10;jH3EjYWAcLSP1Hq0EYeYXLGTfDmjvUtJCJhyNaWu219WLOwqFbcdK/KNU0RuPUoB1WPjRW4+XFbN&#10;29TV0cJtxnqBVIAYVx/rPK1txbH77/gWDoIBpQBlVx+j+3JTd4VQuNmAbQCqOYcl5+sIhT3ARoDT&#10;kV31e5+dFUyRuhJoxTkmpeOwvXUaEAqACXhiPOcbcEnqR/oL8vC00jXVtgqk0neZtltn7de9dtR6&#10;UvSVB0/V4w2YAgje2iOWRUfFcmki0vS9OCCWfw6Pk2MQu1SFgGOcbw5IDc2l5svdK/x94YWBuWt4&#10;OCkkS+TtEXo98520klznXPc21ad3VIby94gQUCHuFz4lKDDKw6oQTNmUfiGMygemPIyyv+sCpjyc&#10;SgNT1jUVPkNqA6YKwSn73LPPRfvcTHvO1gVMZXCqsCw8akxZCFVI9iW6KcgOdnqmTJkyZcrUGLKD&#10;nb6hyw52eqZMmTJlytQYsoOdvr7JAqGmolqDKRskKVY2KGNlAzr5ZINDVja4VAyUaggwlTZubYGp&#10;fG6pEEyFAciGBlMhhEobVxOY8lCqTmAqUF3AFN+9c6oyAB0AKmpYvTxQHRY4p57oE7vaN8An75wi&#10;0I6riaA7DhFg1EX7K5gC1FALZ7PW1YETYApnVFnOHeVAVQ5aAan8d1Kf4WxygKiL1nbyMIxAPwH/&#10;EEwBDLbBpdVKocCenRUgkEIQtxYOLZxagCuXArCNurCAVzikAAo+HSHjAVGAiMF7RXL6DprGEGjB&#10;PKz/lO0Ubpy/a5WjCrcY0ANYM/9wddQAckiJBzRxDp5T1b3zz2HUXSpL+oWmmfvH0Ej+NkhT6FE3&#10;6YuJzd39A3DFfYIaVF9Oau6uK6534BWp7Z45V2EMKfgQgArQRMq9m3soQAKUXXakgg9AEanwfp/o&#10;5YEKRGgbrixADvPNPTSS23po7SMcUoA3wBTOKOAaAvYAeu47RR1jpM8DDi2eUOZcOrT7v2NieX8s&#10;daFKpHzBpq4m1MfjS6X8su1FbjlCKq7YWVbOaCsVd5wgcs0+ifYWufd0kYf6itxxnJQv2i65rwBJ&#10;tX3vjFSgR4rDxReVyp8vjN32AWwANwAdbi5gD6kXORecA/ok54N6Wfck+zTvMAVPQKneO2v6RtLq&#10;4YCjzhipG8cny4/YR11ynGtEKj9qUtFnqD12XnLuj+6m/YQUfgd1UcAJfAJyeseUd00hrhPgJssA&#10;pmYcosf9/lMV6LEPT/XRmlCk6ANIob8NjpP7VZzcp9TNyDHF+eSA1EC9N9j7APcGnFHMD4ziWgZM&#10;4aQCPAOR0sDUH3P3BRSC6zQw5e9PHlB5SOWBlHdMhSn9/L2wkGOqMcBUCKcaAkxZOJUPTFk4RZ3F&#10;QmAqfK6mjasNnLLP+2LAVAanGl4WPtUk+yK9rmUHOz1TpkyZMmVqDNnBTt/QZQc7PVOmTJkyZWoM&#10;2cFOX99kgVBTUa3AlA2OFCsbjLGygZw02YBQmmxQaW1BqXwBNK9qYMoE59YAUyawlwaligVTNbml&#10;3ioApUIwlQalCoGpMIja2GAqDBKHAWmvMNjsoFQKmHJwKldzqjIoHcAt1kvgWx0Xsdx/Siwj99VA&#10;PsF5UpoBeIBBQCTS2xHQJ/0ZYAenExAJ0ETdKOBUG9xTzRRObZSrJ4WAVqTvY14cToAkwBep0XA2&#10;AY4AU4xzYCoX8Pdgyqf4ox2HbK7p/VgHIIoaV7hXcFJ5Aa1IpwY8A3zhYCFtIKnTSNdH2wFwAAfG&#10;k9YNgMX2gGRD91L3GHADSMH+AjfOSn6PS47BubtGMv1ghUKLjlQnFS4kYM/TfSL5aFypLJ3czKW9&#10;w/X0yoDIpfQjTR/p7gBRy6Y0dzWUVs/uIKtntXX3og9GRckNrEQ+HB27lIAsi1vpZ7mUebiTADnA&#10;JmDRtceqcDXhzPlL/2T9k9rI/w0rS/qBOrlIy4cr6bpjta3Mj9sL4MRytJn14eQBULGMunoilxIQ&#10;EAfwwdG0ak5Hl7bvn8MUTBGUXTGzvSyfu5lzhK1YuKXIQ/1Ebj5M5MqdRBZtK3LLkSJf30MqFuRq&#10;Td10mKxeuLksmdxcPpvcKrk+Y5e+b/FFZZWOqbeSPvl/g2J5uKemKqSNpCakzezHmKSfzjpEwRxA&#10;le+kyOMYkHYRRxkp+kburfWeOKecPw+hgE5MP2+XpJ9sqbWk6IczDtY+Qf+gnwBA+cQ1RX8B1AKl&#10;cOr5+mfuexvtm/Q3rh/6CG267Ch1uAEUAZakVHx3FNAyuX+PzdWMGqHOp9dyQAng451R7tq/sHoq&#10;z/D6ZV4gFq4qABXHzQMtADT1o7xLyoKp0CmVD0xZOFUdUFUHUv7+F8qCqRBO2XuqBVO1gVMWTOWD&#10;U/YfHNLAVD7XlH2GFYRT5vlon51pz9ZqYArZZ3TKs7wQnCoEqOw7hpV9T8kn+87TFOEUsiCpoWXB&#10;UzGyL9PrUnaw0zNlypQpU6bGkB3s9A1ddrDTM2XKlClTpsaQHez09U0WCDUVFQ2mbFCkWNkgjJUN&#10;4OSTDQhZ2YBSNSiFUoJR9YFSaYEyG1BbA0qhBgBT+aBUXjBlgo+NBabSgqj1A1NVQd5CYMoHikMw&#10;5QPTxYCpyu/hvAG0Yjzrf3Wwpgx7oX8sN3WP5ZydNDhPSrvKwHsrdRsR3Mc9BLQhZRnQCEDkXVM4&#10;pFytqTKFUyWxysMpxndqqe6m7TsqPAIIeHDk0/jlE+CI9lDfCrcWQADXFG4VQBZQinYCLgBKR24Z&#10;yT6b6HoBTwAH2n3c1gqvWAdAYbsO6tICxlGbyqd5o0YRIM6nhcNBBdTADUOav1u6q+to9iGRXPE1&#10;hTkvDMAxpY4n0uPhknKwZVicu+9Qa6qZlF+6taxasIWsntVGPpnYojKt39sjNE0e4AkXFtDo+X7q&#10;uCK9HvP8sW8yvaemEgQcAWP4/Pe0bu7egGMLEPKv0c3lgykbO2cXEOrG7poOkO/UpMIZhXsKAIRD&#10;ivXhvMJ9hABUP8lBlU8mtZKKpM1yw0HyebIP/xkJRNtI92VuJ1kytbVUXL6DyE+mijzcP5l3K6lY&#10;tJ3IdfuK3HioLJnW2kGp8mv3k5UzO8jyGe2c8+qLKa3cPv5rpN5b2L8/98vVjuqt7bz8aE3bN+9Q&#10;bftVX1MnG6kJFybjpx4YyYQDFCxxXnCKsQy1onDl4YIDSgKhDkx+D0nGj91P3XInbqMp+3BL9eC8&#10;b6f93NUi66BQC5cd/QogiugzwFL6JOCWvoerj75zwjYKz3C4cf7uPonaYJqeEOgHfKPGmEu7N0RT&#10;4nEv4Frk2g6vUQeTuN5z13yly6mf3i8ARNSdAmw5QJWrQwWw8vcND6YsmA7BlIXhhcBUFZzS+5oF&#10;VCGkWl/AlIVT9QVTxcAp+3y1z+E1ntMpz/Oa4JR9Z/iqwikLkhpaFjrVRvalel3IDnZ6pkyZMmXK&#10;1Biyg52+ocsOdnqmTJkyZcrUGLKDnb6+yQKhpqIawZQNhNRGNvhiZQM3+WQDQWmywaRqYColEFVf&#10;MFUocJYXSo1ZMyhXWyhVLJgK3VIhmAoDko0NpsIgazFgygdwiwJTXgZQWTCFCoEp9EwgD6gqp52v&#10;41kGZ8Xrwwhux/KTs2IX3CelH04jXEzeNQUQwlmEg4QAPGnLAD5dkukdWmiaPkTKPkAVYIp0fqgs&#10;B6habqRgilR+wALcLIApUgf6VH4WRlnRDp+uD0gApHK/c8Bq380iOW6r6k4pIAJQi89Dt9AUbrSf&#10;3367uLVwvDA/AAswBYg6dxdN84dr5uyce4pxABDqMy1MPmceorCE37iTuAY/GV/i4AqQ6a/9cVE1&#10;k88mlMqXk5rJlxNLZfW1+0n5ZdvKJxeVyuvJPO+Pih18Im3dywM0HR8gg/R1OIoYT1o7XFNAKOpH&#10;kfLPQylS+OGqYvuk3QMm/erc2MEP2sF81GICeLFOlschBehhPPCLlHqsB5DFMt8/I3a1i55P1vvu&#10;6FJZPLG5g09LLtlZPkja+3FyH/ucfZnTUeSmQ9Up9b3hIj8Y7yCUXLGjyO3Hitx1spTjmFq0XTJv&#10;J1kxZ2MpT6atvGI3WXnJtu66ee5CBWBvDlVnEftOm3GlXXuM1tKinfzmmON2IjUh9bVIazhqH03X&#10;B6BiOufnzJ0UONEPfL0oUu0Bj0hHibvJu6GO6FpVX41+QF8DzgKyGOcde4ynHhqfLvVkOwVYXBeA&#10;L1db6jB1eQH6HjtD9wf3GQ6490fHgmsOIMy152HUb5Nr8jc5uWszAMohWAJK+fsD9xDS+QGj/jZY&#10;18lvxvv7hV0+BFMeTvn1hfceC6aq4JTex2oDptLS+fn7rB/nf+eDUw0Bpiycss8ZC6YKwqkGAlO1&#10;gVP2eV4TmFqf4RSy7231lQVKDSULm2or+2K9tmUHOz1TpkyZMmVqDNnBTt/QZQc7PVOmTJkyZWoM&#10;2cFOX99kgVBTUaOBKRt0sbIBm7xKCQJZ2SDSuoBSdnwamLIBORuwKwZM2VRKaVCqWDDlg5RpYMoH&#10;N0MwlQalagumwvRVaWCqUBq/uoIpH2wuBKZ8kNvCKQemcmIctWKoUUPdmx+eGcvcwxTGAI0ANQTk&#10;AT+4o7w7hGA83x0QyqXUw7G0KY6ollUp/kjpB5RqVqLQinlxKgGjgDwulV8OdG2dS9lnYVQoX38K&#10;AQY8qGI5QBPup84tqupQIcADjhdSB5KmD7DA/OwH+8Z3nFTUmgJQAa+6b6XOMOoF8Zt6Q6SBA1iR&#10;Bo5UbZMOzIER6jcdpUAHp9SrAxUgAYGATKRve3dkolElsmJGG1k2pZmsmt0hUUcHpKi1RGo7nFaI&#10;mlTv58bhtPLXHjWeXhkYyx+Tdf9zeOyWZf1AK2pPvT+mVL6Y0THpp7GrbUUbftFb0/fdcKzWuwKS&#10;AHd+dJbWkLrqaAVUtJ2Uc4ApIAq/n71A5wNYLZu9sXwwOkruXcl+JNv594hIvpjUzNWKkhsPEnng&#10;XJHvjxJ58HyR+/toXanr99fvNx4i5Qu3kNULuzqXGG6hVRdvKXJ7D5Gr95BPpyTHZN4W8tGEVs4N&#10;hnvsmfMjuf2ESO46Qes0Af0e7aVp+q4+Rs/j95Lfzwxq75xJQCvS+uGCAihSQ2r8/lpTCscbEJRz&#10;eezW6pgDjOLY45wCoOiD9HWAp+/T9Cf6DePpI4ynf9F/SOlHCkqcVfQrQBfbo8YV7eb4ceyBU6Rl&#10;fOpcBW8fjtHzjeuI65drkOv01znx3TsaPVRKhUseTvXH7ajr47tPA+jdUvmWzQumcsvXBKY8nAqd&#10;oWsDTIVwKrzHF4JTtQVTDeGaWpu1pgrBKfvuUBswhdZ4d8kj+y70VYJTFjTVRfblem3KDnZ6pkyZ&#10;MmXK1Biyg52+ocsOdnqmTJkyZcrUGLKDnb6+yQKhpqK8YMoGPWojG2yxsoGafLKBnzTZAFJjQ6l8&#10;wTEbSEO1AlMFoFQxYMqmXgoDjKlp/BoYTBE0taDKQql1AabC9Fxhmr66gCnENqhN8+awEnlpYCzf&#10;7hnLsL0j6b5NJPvl4BSOo445+NQtB4ZwPnlR7wlwRMCeeZkvdE65dH5lOi/TcSWROo1Ua8AjAv6+&#10;xpSFUYwDQnmHigNUbVR8py3M49IBtlWo4F1VgKcdO6hrBtA05UD9BDiQpo3lAQ5+G7hjcNGcsK26&#10;aGgjTinAw4A9FUTNPzySb56kafFI4Yc7h/Gk7XtjqLpkqHcEmHJ1n8YolFo6rY3IvE1kyYz2snRK&#10;C6lYsJn8d1ypA0yLk2sbKEUdKuo1kS5v1YzWrh7VypltZAnLXrGz/GdMmbyTrIsaVZ+NT/rPhQql&#10;fnSmOqXkki1l2dRWzuWEaMvEAyK55Aidh9+P9NRUfXxSA+kHZyj0eXmgOrVIGejmOz2SB0/T/Xpv&#10;XHPn0Pp8YjO3j68k8y5L2kb9KLmnl8hPpok8OkLklqMkWalLVSh3niDys5ki1x8oK2Z1kP9d1FxW&#10;XLq9vDYokvfHt3Jp/eSqXWTVNfvKO6PL5O3RLRyQAu4B0QBOpEO85tjkGB+uDiogFeCUVHwc/w8m&#10;dXLpCHFKAaRG7qPfOWe4l4BPnPvDk3O+9yZaT4q+hzvq7J0VWuGgO3gLBZP0IeAq8JT+xbL0aepL&#10;0cd9H6Vf0X+AWjiwgFLASaAfaRZ/fJYeb44zgJBUfoCpD0bH8l5yvrnuuRZDKFUNTCWiRpy/lt31&#10;27c6ZPJwyit0Qvl7Q+i8CsF2KpgK4FT+dH7Fg6m0dH4W+KfBqhBONQSYKhZO2eeQBVM1wSn7LLTP&#10;yjRAZZ+1NYGphoZTxQAq+w6TT/ad6KsCpyxkqqvsC/bakh3s9EyZMmXKlKkxZAc7fUOXHez0TJky&#10;ZcqUqTFkBzt9fZMFQk1FDQ6mbJDFygZo8iol6GNlg0bFQqmGAlP2d22gVEOAqaLcUiPSwVSxUCoN&#10;TFkoVQ1MBcHTQmAqTGfloNQaYCp/Gr/GAFM2nV+1aTlo5QPhtOW1oVpv6tVBsXzrlNg5g07aTgP5&#10;OKQAOAAn3FFAqvbN1QWF+A0gImBfCZFyUKlLK60rxfwE/Anu4zI5cVsFU0Ai3CmoEJjCUeXX79eN&#10;6wlYxbZZL6nX+GR7QDDGAxRYllpBuGYAYX5brA+3FvtHGkDa1HfXSL62VSSHdlWHFKADoDX94Ehm&#10;HKIgasx+yfj9I5mUTJt2sLp4ACf3nqzp8agxROo93DLvj4yEukIrp7eSFdNaypIpLeSLiaWybFpr&#10;WT69tXw0Jpb/jYnkvVGRu9+smNZKlkwqk/IFXUSu3Vdk0bbJ5z6yfNFODkr9byw1qxRIkcYPCPbu&#10;iGQb0zrK/ya0kE/Gak0q4A41mkhtd+cJOh/ghFR+QB/aiYA/Pg3gf8a1dun/cFYBiNiHfw9XJ9dr&#10;Q8tk+fwt5INxZfLJ9M4uHaE8fZXIs98Q+eUCkR9NErm9u6wmbR9p/O4/V+QH40RuPlyWz9vMtfmd&#10;kSXJ/m4kqxd2c/N8ObV1Mv0I+WxqBwfEAHPUo/piYjNZObujuy6AZ7Qdt9S3TlEANCrpmwP20DpZ&#10;jKPeVO+dIxm4h9YBo/YU4AnnHGn2OPdAJBxOgKa9NtW+su+mKvqAm28TdQbSZ4CU9BeXLrKV9hdX&#10;W6pNDmJ20Ol9d4tkzqHaFs4Hxxe31NN99BwAD3/ZW0Uqv7dHxu765voDRj19XnU4ZcHxGoC5bw40&#10;eUDl7wuBwlSfaSkB6w6mak7nVxswxb21kGsqTLlqwVQanGpoMGXhlH2mFXJNpcEp+0xNe97WFU7Z&#10;94Fi4ZR9B7Fa4z2mgOy70VcBTlnAVB/Zl+y1ITvY6ZkyZcqUKVNjyA52+oYuO9jpmTJlypQpU2PI&#10;Dnb6+iYLhJqK1gBTNshRG9ngipUNzOSTDfakyQaMrGywqSYgVQyUyhcQswE0G2CzAbg1oBSqB5Qq&#10;BKbSoFRtwFQY7MwHplyw1ICqNDCV5pZqcDCVg1MWTPmAswdTIZyyYMoHtSsD3uG08zXI/dKgEnlr&#10;GIqTcbF8/ZhYLthN06BRd8fXasKRBKACRrVpFknL0khalSp4YjxOJZxLBPZJe+Zr9BDQZ3nAAKnx&#10;jt+mChSFafW8C8op51xBHgwg1s84D5YABUAH2kr7HJhqpd8BVEAHBxXaqpuKZfkEigGymAaoAGYA&#10;o3BVkebtzB3VrUONI1L3jd4vkmkHaYo4XDlD9tLUbaTD8/AHp9T3z1CoA4wAJq2Y1kI+m1Dm0vNR&#10;Y+o/I0tkyZSWUrGgi0vv9+n4EnlnRJRMK5PVM9u4VH8VC7tIxSVbJb/bypJLdpD3xreSTyc0S/q6&#10;pupDwBqcT59N31iWLNxaPr6omXNccQ5xNgHISOX34KmRPNFHa2GxL7ST7yyPqwfwRA0koNRrg2N5&#10;dVCyD7201tNLAxRaLZvVyaXeW3nZ9rJk0a4ij40TeeX7Is9/S+Txeeqauu8cWbGgm7wzsaPIHd1F&#10;7jzepftbMXtj17aXB8QuNeDKK3Z3jrFVM9tJebKPn0xsLb/NQbAvp7aSpVOay7tjW8hzSX+/sbvu&#10;Bw4kvlMHjeM+PZdOkbR5gChAFZCIelKD9oxc3wWqAqScm66duuc8VAKKUheKvrdxyypQ6YGo7x/0&#10;Q37TRzwY3baDpv8jNeCYfSNZdFQk9ybH9Mdnavo+zj1A6oX+kUtPiFsKvT0idtcY1zPA6VfnKZjy&#10;+nUAqSqBVAqY8nAqDVL7+0EIpMLvIZgKAVUlpDJwqrZgKi2dn79vruGQShtXDzAVwqnwORHCKevE&#10;zQen0sDUGnDKPPPsM9E+N+1ztanAqZoAlX2fKST7jtRU4RSykKkusnCpIWRfthtTdrDTM2XKlClT&#10;psaQHez0DV12sNMzZcqUKVOmxpAd7PT1TRYINRVVA1M2uFEb2aCKlQ3I5FVKoMfKBomsbJCpGDBl&#10;A1nFgikbOLPBtTQwZQN09j/L06BUg4KpAlAqH5j6GzJgKgRQ+cBUmlsqNY1fHjBVMI1fMWAqB6ds&#10;ILoQmPJB7sqAdxDsdq6pC3Sbrw4qkTeGlri0cL/rG8vNPWLpt7sCHwL8QCUC+MAnX0sKKNV8I03V&#10;h3uqQ3MN9IdgiHmBVoAm0vYBpUiXB5ii3o9zMOWggK8jhUPL15DyqfmYDhzwAAFnC2CB5QEFAAfv&#10;ePHLs67R+2hNK+CVA1u55VkvNajYP9K8AaRwzey3aSRXHq0AZ+y+6sTpv7um9ju8aySnbB/JkD01&#10;hR91hUgvBzABkABLqDv1u/Mj+elZkXw0voWUz+ngruN3RsTJtVkq1Fniui+/uKusnNtZPhwdy9Kp&#10;rWT51BbOLcWN7NPc/ePDUZH8e1SZ/Gdcy6R/xa4WFKCIFHvUgyL93uuj28jSK/eWzyY1l38n19K7&#10;I9V9hBOK9HffPFlhyaOna5q+BUk7r0j27ydn4eKhL26U9I3knjmhmQNkQK23En02sbn8fUgsz10Q&#10;yeLJbUTuOkHkkWEit35N5IlLRF54UN1Sj88VeepykesPkKWzOyfXZIl8OG0zWXHpdg7KyZU7O0j1&#10;7sQODoAtpabUuDJXT+uzya2k/PId3e+VczaRJdPbujpTpL8DqHF8LzsyOaY9Irm1h37H1cb5AD7h&#10;ZKMmGikLrz0mkiO7VdUEw/kGnAJMIUAT554+xzmnH9J/6C/0VQCsc0t10P6Oi87191w/4tP1tU5a&#10;Hw2X1iVHai0s0ve5VIh9NYUj5+i5fpH8IekH1AX7XV8FU68P1esNKPVUTiGgsqn9rGPKKwRT4b0g&#10;DUz5efj095K8YCoHp2oCU8Wk8ysEpjyIsr9DMFVTOr8QTlkwZeFUbV1T4XMqL5gycMo+F+sKp6qB&#10;KWSf4SnP+5rglH2nsLLvJFZrvNcUkH1XsrLvWsXKgqWGkAVNtZWFSg0l+8LdWLKDnZ4pU6ZMmTI1&#10;huxgp2/osoOdnilTpkyZMjWG7GCnr2+yQKipqBJM2aBGbWQDKVY2EJNPNriTJhsgsrIBprUJpeoE&#10;pmzgLg+YsqmT6gylhhd2S4VgKs0tVQhMWSiVD0xZt5SvL1UITBVyS3kw5aBUTnnTdfUtDKb47YPb&#10;PvDtf/tP5mF7Lybt+7/BJcnxLZG3RyTt7R/LHSfErobO6Tuoy4QAv4c6QCecUy1KtY4UgMqL+lKM&#10;a+ZrTJVq8B8ocOr2ChNIl8dvXEthzSjkYFQOSnnXineu0AZAlqt5xThcMB0VerEMKQPZFsLJBVjC&#10;/QSEcO6qTlXr9PWCWBYoBsBi3lH7RDL1IIUXpIfjE3gFnAKMUM9o3P7q0jlvl+T7fjlIdWgkN+RS&#10;5v2hb1R5L3htcCTP91NIAbBYNqujrJqzsTve7yTXRcWlW8ny6W3kf2NL5JOxsXM+LZneXlbM7ijl&#10;V+4iFYu2l99dEDuwRNo7D0HeGlEmH03bRFZduZu8P66F/KpPJJ9PaS3/HlXqtodDavahmmYOUPXm&#10;0Ehu6a7r+GB8C/nf+FK5L5lG//rniFLXNheYHxE7gIYzCwi2YuFWIt8dLvLwQJHHJoj8YKxCqfvO&#10;FnnwPJF7Txe5aldZPC5p96zOsviiZvLBqEiWT2stkuwbKf7eG1MmLw+gVlWZu7dxLEgZ+L9JbWXp&#10;jHaybGZ7WT1vE/lgdIlLRwjsAaKN2EfTKeKUAv7NPCSS4Xtrn/QuN1xSnAOA53Fb6zjAFK4oakXR&#10;ZzjPrjbUxgogd+usNaV8PyI9I+kc+e7cdO20D+HKIx2kd+0BrahBBhhbdGQk3zhRId+TvdUZxXHH&#10;dYZeoN5XPz3e/x4eJ/1Ar7mnzi2RJ3Piu4dTxYKpME2f/x4CqVChsyqE3B5QeTAVwqn8YKq6a6oY&#10;MJUPTjUkmPJwKnwuhHAqfI6EcMr+Q0QanCromkLmGWifj/b5aZ+xac/fxoBTNQEq+25iZd9vCsm+&#10;M1nZd65iZcFSQ8jCptrIAqWGlH3pbgzZwU7PlClTpkyZGkN2sNM3dNnBTs+UKVOmTJkaQ3aw09c3&#10;WSDUVOTAlA1mFCsbPEmTDcDkVUpgx8oGhqxsUKkxoFS+wFidoFQKmLJBvTQwlQ9KNQSYSnNL1QSm&#10;0oKmDQ2mUp1TjQSm/HfryvCBb+/AYJt/SdrxyiBcUyXJuSlJ9j2WX/SO5a4TY5l1aCRn7KhBfQL0&#10;QCMcJh2bK4AqzWmjOJKSnDZKfseRjifF3h7JsqfvqHDq8G4KCnyaPQ+lPJBi3cjDKeTBFECpMnVg&#10;O4UIfhmmARSoH8Q0nxKQZXHDhOti++zPTsn4Ldvo75O2VRCFm+rMnbSmEe3FjXNAF3VWkcoPEDJw&#10;TwUUHBsgxfB9tA7St3tqOjeEe+lPF0Tyz+Ga3u/Z5Pubw0rk5YGxgzP/GRnL6rmd5YvJzWXxhGbJ&#10;dVMin09sJuWXbScfT2knH0xok/S9UrcOQAeQC+jz5ZwuIvf1ltVX7yWfTmol/xrVTBZPbOnuD8DF&#10;fyTXDKnurv5a5PrplzM6yscTW+XqHZXI4hnJNqe2kWf7xfL6kNg5sP6etPVfw7VNpPh7I2knri65&#10;7WsiP5mSaKrIz2eL3HmipvP73jCRe3vJJxOay0fJOlct2NwBNtxXXyb78Nl46mIRxC11qfxe7B/J&#10;ynmbyYrprZM+H8uvzo3kowktRa7eU94a2dzdG7jPkELw+WRff3CGutBwRJ26nR53IBUuuF70xU2r&#10;3HfATmp+4fLjHAKnTt1BzxdwCbDkU0P6PuDTR+LyAzxy/gGufLraZu00FSTw1Dn+ks9DNlcgRrtu&#10;Ok6dXT6NHwDKHcPk2L3Oee+n9cDYz38Mj921xbXnoVQIpzygCq/NvGAK5aCUU26chVKNDabS0vnV&#10;CkwF91l/H64NnLJgysKpte2aqguYyvcMrglM1QVO2XcMK/uOYrXGe04B2XcnK/v+VawsWGoIWeBU&#10;rCxMamgtQSkv4A0lO9jpmTJlypQpU2PIDnb6hi472OmZMmXKlClTY8gOdvr6JguEmooiG8QoVjZo&#10;kiYbeMknG8xJkw0IVQNSKCWoVBOUygumTJDLBr9skGxdQSkLpvJBqRBMFYJS+cBUGpSi3okHUDaN&#10;XxhULQSmQvdAdSiVH0xVc04FUCoEU9XS+HnlAs0eToVBaxvEduMCJ0YIqHxqPw+n2M7zyTZfHFji&#10;ag45wDEMWBXLb86L5bbjYxmzX+xq+eB2IrBPgJ8UfqTza7FRDk4FoMoBqljBFMH/c3bOgamuVW4l&#10;IIAHBiGU8mnW+PQgAVFnysMFnE5ufDuFWg5AJOq+lQIFwAKp29gW6doYB4wgtR/wCUcNywCtmJdU&#10;fTijcE/12iGSYXtHcsZOCrAAIQCQ3rtEMnwvdU7hrsI9NXjPSCYeqCnlcNAAKoArwJi/JcfypeSY&#10;An8AU9Rw+uU5Ci+4t6ye0zG5d5TIl5Oau5R+q2a2lYq5GyfXXZmrU/RUHxWp/Ej9RzD1wzGlmgqP&#10;lIA3HSXld/eUL2ZvJktmdJSll+0on0xu61LIvTqkTP4xskwqrj9QVl21p3yxcFtZMW8zB8FwaL03&#10;KnapB//UL5YvpndwTp+3hsYOfr0ytLksnZusc/6WUnHtPiK3HSvy2EUiX99d5FtnOigl1+wly+dt&#10;Lu8n65GbDpPVV+yS3FPLZOm01rJ0amt5Y0gs741Up9j3kv3+56hm8mmynwA4ake9OCCWJfO6yocT&#10;Wrnjg0vr5+fo/nKMrj82ktH7RnLCNno+zt1Fa2SdtbMCoqO6qTuKc0x6PYAVdcCAisdsqecMwMQn&#10;ANOncgz7G32MT6b5dH/eHRjWngJMHZFs78Ld1Il2+/GRPHBqJD9M9oM6WQA1UhGyv5xbjquvMUXt&#10;L8Av8OmJPulgCnFtWlejrw/nQVQloMp9D8GUhVT+XhECqRBMpaXzs2CqOpwqDKZqglMWRKWNKxZM&#10;1QSn7HMjDUwVA6fss8w+6+yz0D4r7bPUPm/XJpyqCVDZd5U02XeefLLvUFb2Paw2snCpIWTBU02y&#10;IKmxZF/AG0p2sNMzZcqUKVOmxpAd7PQNXXaw0zNlypQpU6bGkB3s9PVNFgg1FdUJTNlgSZpswCWv&#10;UoI4VjYQZGWDSI0Jpey4vGAqJdhWCEpZMBX+93l9wVSxbqm6pvFLG2fBlA+8poGpfG6ppgqmwvR+&#10;zMt62f4LA7Xu1FvDSuSfw/mM5bl+sTx0WiyzDlEogIOINHoAIVwn1J0CTgGiQjBFOj+C/4d11fR3&#10;AAZAArBnx1w6P++aso4pBw1aVcGB0OkSOmBI4efhApCK7xu30PpTpNsbvFckx26dS93WRiEZKdvY&#10;BsCCdbAv1Cdiv/ZPBIAjlRztBYD49pPmb+x+WmeKT2oeTTggkvmHa32qu0+M5OpjIpda76HTFFDd&#10;e1Ik3+mp9Z6ALqT6A9Z8OLZUls3u5JxFQI3VczrJiumtZNW8TWXZtFZuHmoWAW2eG6B1oKgBRS2w&#10;lQu7idxwoMi3zhZ5ZLC8MaadfDm5hXw4rpm8MaJM3hjVRuT24+TzBdvL8nldRG48SOT+3vL51Lby&#10;2bT28v7E9g7+vDiwTL6Y3lGWz2wn/0iWw5313qhIViTtcjWl7ukpcvdpyfKHJjpEKr6+h8i3B8rq&#10;246TZTM7/D975wFmRXX28bkbpDcpdlFE7A0Ve1eKoCI2FFHpvQiiFAXsNfauUfNFY4xJjDExzZje&#10;vmhiElts0ViiRmNBRRDY95vfee/ZHd49c/fusgu7fGee5//MvXPmTjkz987Z97f/95Wl8zqm51Eh&#10;lVfvJMsWbph+tsL9LgBnSDn4mnMLFeR7x6XnfrI6iQB23x6iEO/Ds9qmauPcRU+dofW5vpW23ZP2&#10;49cGJ3LRAQoKSc0HGJy0q6ZYPH4bdVLtu4k6o7h2x/RS4Mi1csBqM3XHbdOluiYZsMlDKcQ94WqT&#10;tdc24Cn3J7DSO/L4HOAS4AmEXLCv1pf6VnpNf5Zez7+PSuSFMYlzmr07Ra8Rafz+MEJdUy+k14vv&#10;N/CpNjDFd7KhwVQITtUGpsKuqYYBU1WuqQCYysKp7G93Q4EpC6dqA1MWTtlnXV3BVAhOhZ7H9vld&#10;4/keGAesLpiKcKp8WYDUWGos55SdbHtUVFRUVFRjyE62fV2XnWx7VFRUVFRUY8hOtr25yQKhpqI6&#10;gSkbIAnJBllyFQjchGQDQKsAKRQIItUbSqFaAl42OBaEUlNrBtpsIM4G6ux/mIeglAVTeVDq1Rwo&#10;9UqZUCoPTGWDoB5AWbdUFkyF3FJ1AVMWSGXBlE3j58EU7336rTwwFYJTVgS1PZAKgSlb04Ztsn8c&#10;Hjh9cPy8NE4hFQ6Xx04qyANHF+SSgwoyYseC7L6hOp+6t1V1bJlIu/WqwRQ1pgBILqi/izpaqOez&#10;9yZa88fV8cGZYsAUUIrteUcL4MA7pLybxdeO2sC3F7fhQRWQCvcL0MkBiQ7FFIKdtT27PYAUzhzc&#10;XKSHQwARagoBPWg7a89E5u2jNY+oN8W5nLaDuqfmpsuvODiRG4/Q+k5fH6yvb+mXyJcPUTAFiGEO&#10;mKHm0msTC+n3riCfndVSlpzdWj6a3V5eTPv7qfSe+XHazzhyADV/GJ6k3/UW8tYkrc309MT2Unn3&#10;MSLfHCmVD46RTy7dTp4dXZA3p7WWlTfsLR+du5G8OrWdyL0nitw/XOS+dH7P0VJ5bR9X14qaTn8c&#10;1cZBtBfT785/z2ovH8xqIyvmt3ep/J4fg/unQj67oIcsu/kQeXXWBrLk3GJav+t2F/mf42XZDfvL&#10;y2MTkSt6y3uzOsjzE9rIq5PWcy6pj2au59xhfzotcWkL/zm+4KATae+olUW6Q8AUNZp+MbxF+vvX&#10;wtU1Y9k3jlLn2c39tB9Jldhvi0T22kjdbMO2VdeaS7m4qUIpIOfQrathIQ6pPhsqYOS6c585aNlB&#10;gRMwlPvFA06cc7ttoACKumQAMIAUnwVqUZOKumikogRCAiBJ4/fjE9QFR8rGf01M5PUJmsrvmVEK&#10;JDlnYOTfRur36vFhZYIpA6W8s7EUmKotnV9DgikPp7JOUQumsnAqD0zhVi3lmgqBqdrgVDnp/NY2&#10;nLLP3bzncmPBqYYAVDXGQTmy46qQ7PisXFmw1BCyACpPFiA1thoaUMUpTnGKU5zi1BQm+3xa1xWn&#10;OMUpTnGKU1OY7POpuckCoaaiBgVTNrhSSjZgE5IN+ljZoNG6BqUsmMqDUhZMrUm3VDlgKgSlGhJM&#10;WUjlg8e1galScCrkmPKODL88C6hY3zunSO3H8f99tAIq6iO9OK4gL6X6++iC/PjEglxxSEFO31FB&#10;wBadNG0ftadwUAGpSPXH8qNJjbeLplwb1FOdLq7G0/oZ1xSAyYApX2uK5UAEUvkBDIAIfA7YkK1F&#10;5cEUy4FeLMM9xXJeU38KJxWwiu1tVAQUQCggG3WE9uRcgGUcU3uFFHzuxG0UWhyZ6tAeCklw0Mzc&#10;Q2HFFQclcsmB6qgBRl18gMKquXun7en7aw9TMEOaNxxEAKr3pq8ny+a0Sb9fLRy0unNgIt8ZkrhU&#10;dx7ivDiuQj6Y2UbemaJ1phafv4XIA2eI3HOsLF24gatn9er0DvLFReny2w4VufkA+eK8riLX9xUh&#10;DV86X3Hjvu636D9ntpJl528s9w4uuJpY3DsrLtlSVl62Vfr5HvJ+2o57ixpYi6/aQ95f2FOeHtda&#10;5Lo9RL56jMgdR4h8/RRZfvPB7v5YeemW8qvT28ii9JzvHZyk93YhPc4K5/T64MwW8tnZbWTxmfwO&#10;Vjioee8ghTqkuMNxdFsxJR7nAJQC3tF/OKUAe9SUAmQevkUix6T30MidFBLuvpE62UgN2Xcjdbad&#10;kbYN30HhI9q+iwIoXnM9uSdY5lL1tddlvMZdhYuO9p24NzrrvcPnuBe4V4GTQCuu89cGaUrGH56g&#10;1xKHFOkPAVPUmXp6VHo+p2kfPnoCc/1eAaW88sCUT+fnv4t5YKoKUGXkfhP8vJ5gKgunaoKp+rmm&#10;ss5TC6fs+yyYqk86P/5poRw4VQ6YysIp+2yzz766gKl6wyn7nC/KjgvKgVN2DGJlxzAh2bFQnuz4&#10;ysqOz+oiC5YaQhZChWTB0ZqQHYyvjuIUpzjFKU5xagqTfT6t64pTnOIUpzjFqSlM9vnU3GSBUFNR&#10;WWDKBkRCskGVXAUCNSHZgI+VDRg1JJTKC3LZgJgNmoWgVA0wZQNzFkqhWqCUBVN5UCoLpkJQKgum&#10;anNLhcBUKEiaDaZaMBWEUkUwZaFUFkz5YK9b5pUDqnzAuFRqP4LQpcBUDQAVcEvZZcz5LMFsAtf+&#10;eJ5Kj+3p0RXy3BjglLqoXhhbSM+5ID89qSBXHlyQsbsU5JDN1X2Ei4rgP5CIAD8OI1LjkSoNuANU&#10;AAbs2C3jmio6WLJwyoMpD6cARb4ekK8p5Zf7mkEALZazre5tqsEVMGtAT3XeADt8Cj+ABmnhxu6s&#10;y3fuptCLfQCrSA+HQ+fIngqiRuyo9aVI6zdx10Rm7am1kHDr+GXMcUtRJ2ne3vqeNIiAJsCMT2kH&#10;6CM1Hyn0SPl3R/9Ebj5CnTikA3zspEQ+nttFKq/cPv1NKMjimeuJXLaVupdu2EuWntNGli7aVFZ+&#10;eWfnipKrdkjX3U4q03U+nN3O1Y5afl5n+XBWawdQFs9uI+/OaucA0H2DE3l/US+pvDr9Q+nuo6Ty&#10;3mHy0dntXXAWd9z7Z3eW/8xoJcuu2FHT+t03TPfx8HT54urd0uMvpN+BCrk1Pc9LD0zk5+mxvn9W&#10;B3n7zHbu3D6ZnX52wfry/JiCu1f4TaOGFNANGHXPkTq/FAh1uPbPDel80X6JTE378sJ0+fn7KdQE&#10;BgKkRqX9Dwjl3gFIkdKP1Hs4nnA+AZ64zjt0UfAJFOV9r/X1elJfDKcd9wf3G8tpB3i6+7CTiu0B&#10;pEgHCIQcvbNexzsHJPLAMQqmHk/P9y9n4HxLnJvttQmJvIrGJ851RsrG7x9XcN9TvlchMJWFUxZM&#10;ZQFVHpjKwqksqLZgit8LAJmFU9nfGQumwnCqfNdUKJ2fdUjxDwEWTDWWayoLp+w/ROTBqTzXVG1w&#10;qhxAZZ/Dec9o+0yv8cwPjA/KgVMNAahqjItKyI61rOx4rS6ycKkhZGHU2gZTyA7I66s4xSlOcYpT&#10;nJrCZJ9P67riFKc4xSlOcWoKcQitwgAAgABJREFUk30+NTdZINRUVCuYskEQKxtEqU02QBOSDfJY&#10;2SDR2oBSITBlA2o1oBQqAaWybin7H+h5UKoUmKqPWyoLpkJQahUQZd8HoFStYKpMtxQp8vKgVQhM&#10;eSgVBFOZQHQunCoGtpEPdK/ilCqCqaxrChEE93DKB7E5LuegKtagen4MLqqCvDqhIP8Yo5DqkeMK&#10;LhUbAIq6PAT/AQjDt1c3C8uBQAT7nWtqg0S2LdYA8jWinJOpCKeyYAqxPdYBSrE+AMzXmwJQOZjV&#10;TuFUtj4V4AtQsdfG1SkDmXMMOHF27q5gg3WBZbhmgFI4dYBtpPbjmIFQ1DgasrVCrKlFIHXCNpri&#10;7+y9dD4u1QX7J3ITrp8+Cjbm75PI/wyqdgb94mRNB4fTCEjD8geOTuSGIxRSsRzA88WiDeSds7u6&#10;/l8xv0Mxnd5xsuS8rqm6SeXFPUSu7SPy3Smy4qYD5N1ZHeTteZvLL9Pt/++Ignwxt6373eB6AUve&#10;Iy3glPXk5XGJrLjnWJHvzxa5YW/59MKt5B9j032k+/tsTgeXkk6u2k4WL9hUt3//qbL8+n1EfrLQ&#10;pQn84JzODrIBl36UnsdfTidtXcGlG3yGVIWTW0rlFdvKn8e0cTCK/f3kRK3PhGMKGHUbKfsO0X7B&#10;WQaMoj+BhPQprq4R6X0zuJc60K47TK/B0b00NeT4XRV6sg5AEcgEcNyig6bh4zriytuuS7X7jfvG&#10;X18+w70DlCJdIBAV9x81xgCR1CgDQuKEu72/wjxcX7jZcHlxrtSX4tzenJTIf6aoe+qVousMVyHX&#10;je/ZY2WCqez3sApOBb7bFkzVcE9lwZT5PpcCU6VdUw0LppBfFgJT9XFNlYJTa8o1tbpgyj6rawNT&#10;9YVTdkxiZcc0IdmxUZ7smCskO26riyxYaghZILW2wRSyg/L6KE5xilOc4hSnpjDZ59O6rjjFKU5x&#10;ilOcmsJkn0/NTRYINRWVBFM2+GFlAyglFQjMWNngTkg2QNRUoNTbgYCaDbjZgJwN2DVWCr/aaktl&#10;wVTILRWEUpmAqIVStYGpbFB2VShVE0z5QO8qYCoT+LVp/Wo4pjIB5WxqPwenMrJB61JgqioQXpxn&#10;3Rpsi227/RHULgayOU5cMjincE0BpV6fWBDqJb2Wvv7DqQXnKjlhWwUCACLqNuFyASAApoAKBP5Z&#10;Tko2YAAp1ZxzpaPCIe+ayso7n3C7eOcU+wA68doDLQcmOlbXEQJiASlcPax0H13bKMCiHXgGkPJp&#10;A52jppjKjW0ANHBMAbVw6eD6crCqh0ILXD7n9FVAAlBhTrrCSen8qiJwYfnkPpre76cnquvm6kPU&#10;OQWIYk5auCdPKzjYQXo4ahP9Np0vPrudvDGttTxyfEGoM7VkTlv5YtGGItfs4lw5787fTCrT118s&#10;6CYrbj5Yll/aS54dpaDo1v6JPD+uhXw+v7P8d0ZLeXNGBwdUPl+4oay4rJcsO3d9qSRF3w/OkZXX&#10;7CYvT2opb0xtKV9csIn8Y3xLB5P+Pb11+jvRQuRrJ4ncdZS8eWZH+eKSrWTZoo3kiTO+5BxO3zha&#10;60kB0fj+cC+8MSk9l5EtpPLG/eT9hVvKH0cU5IkRifzgeHWSPXGagjhAEw6pBfsocAJMXX6Q3is4&#10;oQB6gMDTd1LoB7xatL+m1gN2XnaQ9itgj1R7OPG8+457iuvZu7PCJlxR3AvcH8BQwBfr+3tn9w0U&#10;VFG7in2ekd6z0/dQNxj1sOg70g+Syg+gyLXC6fb7UxP5x+hE3puayIfTC/LuFE25CBh89AQFU3yn&#10;AFMeTpUCU6XglAdUWVCVhdIhMJV9nf0dKQWn8sFUNZzKS+eXTXkaglN5v7t5cGp1XVNZOJV9zjQF&#10;OBUCVLU9x0sBKjteKAdONQSgYlxUY6yUIzv+srLjt7rIgqWGUlMCU152cF4X2cm2R0VFRUVFNYbs&#10;ZNvXddnJtkdFRUVFRTWG7GTbm5ssEGoqygVTNugRkg2c5MkGY0KyAZ2QbFCoyUCpqTUDaTbQZgNx&#10;NlBXDpSyYMoGC/PAVH3cUrWBKfs+C6ZCUCoEpmq6pcJgygV4M0Fe66bKBoUtoLIBZQ+ofNA5F0wV&#10;lQ1wWzBlFQJT3jH111HeKaVuKdK0/WFEQb41pCC39i/IvH0SGdJb4RG1prq1qU6FRho2YMLQbbQ2&#10;EKnZDthUoYFzKRUh0yop/TKAKpvSD/k6UkAG4IL/LMAJuETNKiAEy3gPqMBFtX7rajDl3VU+bSCO&#10;GrbLcVNXCjiyUxFe7bupQqrj0uOfsYeCENL24YS6+MBEFu6n53RML4VTrAOUwpE1IV3v5n4KjHAK&#10;3T0wkYeHqqsGaPTRzPVk8cwWDm6QCu7FsYn8exJunII8eLQCHeoX4bJ6dkJbqbxkC63VdFIi783f&#10;VF6Y0jG9XgV5bfJ6zun0o+P1M7STwu+/6XYBVgAc0vXJjfu4elGuLtVDk2Tl/5yQfg9ayLOjC+5+&#10;+cFxCl2eHZ3I+zNbaa2q2w6WyoVdRW49WOSuwfL2rM7y0LG6H0ATgObts7vJykt7yidntUzvl4K8&#10;MLWTrLimj/xzeicH5dg/qf8AdjiQgFLT0z6as1ci5+2jTrORO2vKROp+0f/DttN0i7wndR/iNdce&#10;p5u7Jr21/0nTCHzkPgFKIe+QQt5tR6o+7kGuK/cI2+Ie5H4EWLlUjX21RhhQCoD46HEKp0hH+PRI&#10;vUb0KRCKVH4fTgNMpX2QvuYacK1+dELBfX/pU4BUyDWVB6bsdzTknLLvs2DKf4cbAkyFXFN5YCoP&#10;TlkwFfr9DYGpNeWaKgWn8lL62edhjeeleZ6G4JR9Luc9t+1zvsY4oCg7bigHTtkxipUd54Rkx0ul&#10;ZMdgIdmxXLmyUKkh1BTBFLID9HJlJ9seFRUVFRXVGLKTbV/XZSfbHhUVFRUV1Riyk21vbrJAqKmo&#10;BpiyQY6QbLCklGwQJiQbzLF6DwWCQk0CSgUCaDbAVhcwZf/jvDGgVBZM1QalsmCqVGA0BKZCUKo0&#10;mArDJxvgzUIpD6PynFM2oJwFUyUdU0WFwFTWKcXrXxTFaxxWBLjZz59O0+N9xtWXKqT9XpCnzijI&#10;YycV5O4jCy7d2qTd1CVFyjucT9R26txaYQ91nXAMsc5pOyq0Oba3pkrzafJ8WrXeXbS+k3e2WOeU&#10;h1MAJcATLhjqCgEVeO0dUqhq3bbF+kLFdG4uzV8GcjH3NaUAYr5OFc4ZjovtA9cAGQdspm4dah4B&#10;oEbupCBjaG9NJwd8w2lDKjrcUwCpY7dWaAKMwS0F7CBNH5AKF9H7M9ZLvwsV8re0T588XdPdPXma&#10;pobjPXCJdZ46Q1//7xktZOnFW8qNpPxLt/m1wZoOD4cO2yWVIvAHgAIcAXSRZg+oQopAtlV58/4i&#10;9w6Tymt2E/n2eKn85kh5floXeXxYwcEUHFwfn9lC/pl+9l8TC7Jk4Uay4srtZcmc9m4uXxkgb87q&#10;6hxEvzpZ1/norLZSeeO+svKSreTjmes519ct/RN5fVo7V3fqwWMU4FGrCacVwAe300UHag2uKw9W&#10;gDlwy7Q/t1ZXmkun2EP7l/uEa0IaxUM3VzcbjjmuPVCSuasr1VHvDQAV15Vr6t14XH8AJWCKNJI+&#10;zSOuvX02UTcf6Rm5p+lHUjECEQFTjxynfUz6vvemFuT9qYlzR72X6qMzK+TjGQX5YKpet7+PVFj3&#10;s/Q7wveH72JtYMp//1AIToVcU9n3WTCV/U3IgqlQnaksnLJgKuyaWjWdX21wyoKpEJwK1ZoKgak8&#10;OGWfCxZOZZ8rpeCU/QeKhoBT9rkaglMhQFXbc70+cKopASo7HgvJjuvqIguXGkJNDUwhO0gvR3ay&#10;7VFRUVFRUY0hO9n2dV12su1RUVFRUVGNITvZ9uYmC4SailYBUza4EZINkpSSDbyEZAM4VjYAZGWD&#10;R2sUSk2tGTizwbW6QCkLpmywLw9M2eChBVM2+FibWyoEpVaBUPZ9JnBaG5iqglJFMFUKSoWCu9k2&#10;Gwi2UMqDqVLp/Eq5pkKAyoIplA2MO9dUuv6f030/MxogVSEvj1MgBbz4ysCCLNi34JwtpF0DNAEQ&#10;CPADAHAjkTIPEEBNKZxDgCnAw4gd1QUDbKBOE3AKp0rfjYtwav1qOOWdUzidsm4pD5YAEECHvhvq&#10;3IMp5h5EePBEKj7ABS4b0rsBnxDHCZzg875eFesDsg7cLJF9N1b3FE4d4BsuHlISkp7w+N4KSwBX&#10;uHWAV8ANnGH0y0GbK7y65YhE7hiQyEUHaGo4wNHPTkrkhfQ+fmNKC1dzCYiE+4aaTYCpj9Mftrcn&#10;VzjAgzsNd9VvTsGZVJDP5nWWn5ygKf/O30+3/e/JBflh0Sn1y1Nw71TIB9MAIwqCFuxbDVaWXtJL&#10;vrhgM1l+6dYiD00R+d50+fDKPdPPFtLtV7j9fHZOW/l4dht5Y2JBll24uTw/vpV8nn5GvnaCq0n1&#10;4qS2csVB6vxaPr+TrFjYzTmpvrikp3w0s0X6G1HhXF3cN6T5u3+wQrnZffV4SOlHXyxMj+vygzWF&#10;3zWHav9xX+CKAkwBkXjNvYHrCQBIn+N24ho5J1QHBYrcDx5qcg94uMk2uMbALdxVQKktOuk1ZxvU&#10;QRvUU8HpnL0Tuf6wRG4uQqmHhui1wvHFebwzJXEQCjCFPp5RIZ+dtZ58lM5xTr08VsHU06MS+Xn6&#10;XeF7znepNjCVhVMh95RP71cKTGVlwVTINVU/MFU311Q5YGptuqZKwSn7DxYhMNVQcMo+p/Oe4/a5&#10;X2NcUJQdR5QDp+y4JSQ79rGy46faZMdmVhY41UUWLDWEmhqYQnagXpvsZNujoqKioqIaQ3ay7eu6&#10;7GTbo6KioqKiGkN2su3NTRYINRU5MGUDGiHZoEgp2YBLnmzgxsoGf8oFUmsESgUCZjao1hSglAVT&#10;tUGp2lL4hQKiISiVBVNBt1QOmMo6pGxg96mRNSGUfY9cbSkDpyyUCoGpkIMqG8SuglMEvYuyUIrt&#10;PXWGpu17aRxOnoKrl3P7gIJzvUzdXYEL6exG7qiuIOpGkZYPsAQcwNXEHNAAmCJN27hdExm7i0Kd&#10;k7dXt9GgraprTgGAfM0pHC/Z9HweTAGOPHBwr9tprSgcNACNEdtrajbS92VB0z5FZxb7AEh0aKXb&#10;9CDD167ybitAyGFb6LaAIEdvXe2a4vWe6fb22khBFWCKFH+AOl4D3qhBxXlRFwnI8cAxiXx9cCL3&#10;DEzkF8OS9N6qkPdntHLg5m+khhtXkX5HKuS7QxL5w6kAkIL85XTqdmlqOBxWpM772bCCfDq7tbsu&#10;/5qgNY8ePR4YUpA/nqrw6p8TW7rA7BMjCs5RhRvp+sMTVwfs07NbCw6fZXPbSeVNB4jcf6pLz1d5&#10;1Y7ygxO+JHcdqWDsvWkF+eyinvLrUwoOOv1jbAv578zWsuLaPaTyq0PlV6e3k68MUGeQXLqlA1nL&#10;LthMVl7XV96aVHBwhmPmd+bVyes5dxQAbf6+CugAUgA8nGVn9dXXwDNSI3IvUMuL67Rn2sf9t1CQ&#10;uf8m2p+4m7iOQEbS83HduN6kg/S1xrg/WO7aiqATsb0du1angeTacs2oK8VxULcKQEbaQUAfjjDS&#10;FAIBAYf/maL1pN6ZrG6pT2e1kC/mtnVwClBFG04z0vz9/OSC+77XFUxl4ZQFU1XOKf+6+D5bayoL&#10;pkq5pvLAVPY3KfQbZl1T/vcwC6dKpfPLwin7O5xdFgJT5cCpEJgqBaeyz6U1BadqPIuLss/s2p7z&#10;DQ2nygFUdgwUkh1PlZIdp4VkoVO5smCpIfRJAA6tbX2GAoP2kOxk26OioqKiohpDdrLt67rsZNuj&#10;oqKioqIaQ3ay7c1NFgg1FZUFpmwwpJRskCVPNmBjZQM+VjZYVCuQQmUEq2xwKwilptYMlgXBVD2h&#10;lAVTNviXB6ZCUKquYKo2t5R9nwemSrmlSqXxy4NStYGp7DILppAHU1XOqWKwGeUBqlWcU8UgdhZM&#10;Zd0ZLGe7fx+lLqlnRhfkFycX5N7BBbn+sIKrCUTtJGr+ABIAU7igcBCR3g5HCoDIwx5qNgEUZu2p&#10;jilqMiHgFCnvAFR8FuCDc2qvjdXdQlo20rQBFEjRV1Vzqq1CKgemgEnF5Yh6QicVnVhAChxTpBQE&#10;XAG49tgoPbau6Xa76OdwSwGqgFo+VSD7AoYAODgHAAluGgSE4j3adxN13fTbQiEdsArAxjnhqsLh&#10;wznRR9cdpinrgEM4hm7tn8h9gzVlHyn2XhhbIZ/P6+j6G9CDvjNE4QauG9xP3y+mkfvd8IJLgQf0&#10;+fy8bvLqtA7yyNDE6bF0e7io/jQikY/nd0+/my1c+r6vFFPRcQwArCXzOsnnc9qKXNJDXpncSpZc&#10;0EPkayeK/M9Q+eOots7FRIo+XFofL9hU/j21hSye0ym9JwryVHq8b01rJZ8s3ES+d1zB1c0CqsnV&#10;O8pnczs6mPbZud1k2Zw26e9beg+Nb5H+DrZw9x01pb6ZHseZeyiou+TAahcd9wBwkzR99w5SsEft&#10;KPrY9zcpFLkvbuun63MtvcvNp3n09cnc9WxX7Z7j/gB2Iq4/9wP3F2ALVxtuuNE7ac0rzomUiN88&#10;Rvvr18P1HHGavT+t4BxSwCncaIvPrHBQauW5HeTzs1s5J9WH0wvyz3H6Gb47fP/5XuWBqTw4VSuY&#10;ykBmD6aycKocMOXhVPY3phScqotrKgSmsnDKgqhQOr9y4FQITOXBKfsPEHlwyv5DRQhM1Qqn7HM0&#10;8Ky1z+MQmMp7rttxQI1xQlF2bNFc4ZQFTnWRBUurq6YIppAdsOfJTrY9KioqKiqqMWQn276uy062&#10;PSoqKioqqjFkJ9ve3GSBUFNRYoMYVjYIkqtAcCUkG6SxapR6UsgEo0KBKhvUCkKpQJCsHChlwdQb&#10;GTBVLpSyaZTyoNQr9YVSKACmbCDULrNQqla3VA0oFQZTHkb5ebbNBn79+1Aav6xjykOpLJyqDUxl&#10;A9kOTBWVhVLsj9R9z4/RtH0/PrEgDxxdkDsHFOTqQwuycH91leCAAlDxelZfBVS4n6gLhNPIAyMg&#10;AE4UaggBJKb10Ro+AAlfg+n0HRQM4HbCuQKQwNWCk4X6Tj2Lqdo2Azi0K6bwywCpqhR/RViFPMzy&#10;jigAGbAKlwxQwgOLnsXXACpEu08DCJzCtcNyYBtzwIZ3dHGeU/poajnODygFZKFPWI5D7OTtEjkt&#10;bR+eauTO6gYCyvzqFAUdL4zVFH7cT9R/wkn04JCCvDGlpavTRH2o3w1XiPXa5FYundxt/RN5dVIL&#10;WbGou1Ret3t6TxXk58PUKQXQoj7UT05UpxT7AoZ8d2jBpQ8ESqw4t4O8PKmVvDmrs/xy+Jdk2YU9&#10;RL41Wpbf1i/9bEHuGqCQCzD11pQW8s+JLeS5cS1l6Zy2Dnr9KG373akF56oCsJEqsPKCDWXJvM7y&#10;59MTBzP/ln5nll22nTs2Uj/+4DhNX3h3eo4LgD9H6HvuIVI9Um/s6KJzjhSIuKKAgTijSJEIsGLO&#10;dSAtIs40oOX2XTWVn78HuDass0HmPvGuOSAWrjnuMYAUIiUgNdBw/83ZS+Ehx0U/kr6Pfv3DcHWs&#10;/Td9PgDccJvhlgJAfZAKIMXyT2ZWuIfRf6cV5KX0uvL9+eUpBQeLAE5cB6+6gKksnMp+f+332cGo&#10;DJgKpfPzvxVZMFUKTtnfp1XhVGkwlQenQq6pcuFUCEytDpyyz6IGh1PIPFPtM7fGsznw/LYgKrRs&#10;bcApZMdGVoypaoyzSsiO3awsdKqLLGCqrwBTXhYONQXZgbuVnWx7VFRUVFRUY8hOtn1dl51se1RU&#10;VFRUVGPITra9uckCoaaikmDKBj5KyQZVQrKBmZBsgGe1oZQNQGWCU3WGUlNrBsfqA6WybqlSUKq+&#10;YKo+UKo2t5QLhpaAUg3hlsqCqVUdBquCKRv0zTqmQlCqRp0pD6ZqgVMhMJV1YVQ5pdJ1SS/3j7Hp&#10;vk8ryE9PKsh3ji3I148qyJ0DC3JLv4KrDYQD6OpDE7ns4EQu2D+RufskMnE3rR3Vf0t1PPn6PoAD&#10;X7eH2kLAKdxTM/esrjtVldpvO02HByggPR41p6gJRbo1QBHb9LWlsnWmPKDKirR8vs2ncANOAJsA&#10;Gh5aIbYNBHO1sdopnAKKeGcVaQABHqzj61hREwtQAmS7Ku2Hmw5XAAekYhn1kgBVQ7eudoaN30Vr&#10;KX3jKHU//X64pojD1QRwwqUEdHp5cjv5dH6X9Foo4Hh2tMKpJ8d1dNAE8LR4dhv5ZE57+WzRJi59&#10;H6AEkPLdY2kvyDNTu8mD6fauOkTrJOGkAnw9O7aFvDOro3zzmIL874hE3jqri8g9R4t8/WT56JId&#10;XVpAtkGqQYDUJ7NbyxtTWzrH1ttT15MnT0+Pc4imt8OFBXB66oxEls1tK0vndXDtwCuAzr/PbO9S&#10;D+I8Yl+Pn6THMn0PTdl37WF6T3DdcboBNwFOuO5wp1Hfi3sJeIRDCmjFtVu4nzqqHPhcX8EU1wSX&#10;FNcHMOXvvyyYYhnOKyAUjjacctRFO2ZrvReBUrixSOH347S//nKGOto4vzcnFeSz2S1l+by2smT2&#10;elUPnk9TAaZI50cqP14DrF4al8ifT1e3Id8x75ZqaDDl0/mVC6Y8nMr+jqwumCqVzi8Lp8oBU9nf&#10;5RCYKgdO1QamSsEp6+rNA1Ol4JR9Ztrnqn3u1gdOhZatLThlx0d5smOtPNnxW0gWONVFFjLVR1kw&#10;1RThlB24W9nJtkdFRUVFRTWG7GTb13XZybZHRUVFRUU1huxk25ubLBBqKsoFUzbokatAICUkG5Sx&#10;ahSnlAk85QWlbBCrMaFUfZxSNaCUCRDWBqXqCqYslFol4Jl5H4JSNcCUAVQeUgGavBsqC6VCQMqv&#10;Z0GUD/x6KFVXMGUhlQVTXjb9lxMB7OG6XaDUi+MK8pczCvKzkwry4xMKDnKgbxxdkK8M1BpT9xxZ&#10;kK8OwoFTcMF8agVN313dQrieCPj7ek07dVenEGAKVxFAivm5e6srhvdALVd/aheFE8ApHDSACQAR&#10;ziSXmq+DuqbYrodK3hVj5R1UHkj41H/Ap95dFHBs0FaB1R4baro4XFXsA7kaWWn7QZupy4Zj2Hdj&#10;BR84bkgXCFyhbhQp6YBvg3pqOkLg1Py9FcJ52ML6OMQAeQ8chXMpceCIVHGPHqeOKODPYycl6fe2&#10;Qp4b18LBnb+ekchr49VdBeQ5fz919JDSD6fVT9P1X59YIf+ZSj0qXecvEzrLspsOkR8crxCH1HR/&#10;Pk2B2PtntpJHjq+Q+45S8LL01iNEvjVeKm8+SJZfuX26vOBcW984OpEXJ3eQz+Z1ko/O7uDg0ttT&#10;CvLsaEBlIvenunNAIt8eoukGl89rL8vO7ewgDlCH9TnHh4/T1IQAL46HYz93X+2HSw7QtI6kQARO&#10;8hqwSR/iSKMO1Pbd9H46cFOFSaRMnLybuqy4nh46Ag+Zc+1wxLl7pShqUHHdAIuASe4pnHCkYQQm&#10;Tuqjx8OxcdzANq4DffZcem6vjEsclMJpRtq+JelrIBQuqRXz27v3vs6Uc1TNqJBXxnP+BXn85IKD&#10;TFkoVVs6vzrVmcp8n1c3nV8WTlkwlYVTq/62hV1ToZR+oXR+WTiV+1tdJpyqr2uqIeCU/YcN++ws&#10;B1DZ53RtcCr7zLdjhBpjiIzsuKMsQBUY61jZsVJINcZdJWTHciFZ6FSuLGiqqyyYaopwCtkBvJed&#10;bHtUVFRUVFRjyE62fV2XnWx7VFRUVFRUY8hOtr25yQKhpqIaYMoGOUrJBk9CskGYkGoEc4xsEKhW&#10;IIVyAlE2GGWDV40JperrlLJgKg9K5YGpukCpUAq/ct1SIUAVckzlgaksjLLLvEJw6slMQDgrC6iy&#10;AeWssvWmbDCaYHVeIJt9AKWodfS3UQX5zfCC/GyYwimglHs9TF+T1u/BYwoOYNzWj/R+iVx8oAIm&#10;IAzQBqDg3E3tE+mzoabrA0LN2UfT3AGmgDpAlnP30RpNOKeQS3+3fSLH9k7kiC2LNZ42VscSzhgP&#10;ILKOKQulPJjyKfkAE3wGOMF7wAWvWefQzbX2Em4mYNXGxVpFpAwEapFCjrSCOHc4N2AIxwJsmpee&#10;E3WJACs4vHDeHN9b31+4v4I6ANvIHRW4nLpDuvyARL46SAHSZQfqHMgDpMIxhYMKBxQOqceHJQ4C&#10;AXieHZXIH9Ll1x6qoAdYAjzBvcT9+dt0/YeGJvL0uNby/Oh02diW7rO3D1AXFmAIZ9aPTkhcjSru&#10;Ta7/8ntPkcpbDpSPz2ojn83tIH8b3cK5rHBl4Zz6aH53eWtmR3lzehsHxwAuuL0uPUhT6pHuDxCz&#10;+KzW8t70FvLCGIVtwK1fDtN9XXyAniPgh+NH9Pm8fbQG194bKdDkPgI4AQHpb+ASbjkcVKR0xO0E&#10;4AMqAROBTN4plXVFZWEk157tAB25d6hLxT0FlOLacN05VvqJvqR/Hi720x/SfqcvX5+YyPL5HUUu&#10;2NCBKFxRwKiVC9aXyoXry7JzWjv5OlPUoaI+GK5DwJRN41eba6pcMOW/w9n3FkyVck2VA6YawjUV&#10;SueXhVMWRNWWzi8PTOW5psqBU9bFmwemLJzKc00F4ZR5ztrncH3gVGjZ6sApO2axsmMeKztuCsmO&#10;v0rJjuusLHCqqyxwKlcWSjVVOGUH8F52su1RUVFRUVGNITvZ9nVddrLtUVFRUVFRjSE72fbmJguE&#10;mopWAVM2uJGrQNAkJBt8CckGcMoBUs0RSpXrlLJQygb+7H+sNwiUQgZKWQhl34cA1SqOqUyA9a+j&#10;Kqr0t6L8ew+onIrvLYyqFUwVZQPC/n2ecyoEpqpcU6fqa5/KD/mANdt4Kt3+c2NI31dIz7WQfpZA&#10;OjWLFEyRzg9Rs4g5y4BUDx1bkNv6K5i69EBNhUaNKeowAQAcIGqnMAFodd6+Wl8JBw9ABzCFY4bP&#10;LtpPwZVL9benOmIAVKRvG7yVOmVwueyI46WzgiVfwwpQZNP4eTm3TFG9OinIcFCrvYKnbsXUb7Sx&#10;zDmmOiqgwplFSj+AErWIaGObQCnSCwJHAFW4e/psoACOVHO4vXBZkWoOqIWTChAHeOEzLAfKAH+A&#10;dEAaUuwBRR45Tmsw/WlkK/nz6NYO5vzPIK3h9P6s9i59HjAKiOWAYNp/VxycpNexIM+MprbTl+Sz&#10;87rL+2e2lu8fV5A7Bui+gCxAoa8MVNgF4OJ3ie/754s2luVXbJ/eAy3k1Wkd5JUpbV1qQkDWn0e1&#10;lDdmdpYXJ7SU75/wJQe2cGWRXvDqQxR0LZvXXl6eUOFS//1rSsv0ONu5tH3Ua7qjv4I4rjk1tTjn&#10;2/trfSmWT9hF60kB9YBPpD+k/hT1xriX6HcA1MGb6TpcD/qUfuZecNe2o95rHkByb3Cd/fViGdeW&#10;e2HboluKzwMPuTa4/W7qp4CQdIr0D041UhKSju/NSYl8lD4rvpjfQeSiTR2Ywhm1cmFXqbxwE5FF&#10;3WTleR0dlFp6Tuv0+VPhPgM4JJUfYOpnRTD10wCYysKpUDq/EJwqBaY8bA6BqXJcU6XS+dXVNRVK&#10;51duSr/6wqnscyILqPwzpRScsoCqUeAUMs9c+0y2z+08QJU3BrDjhhrjiqLsWKRcQGXHPlZ2/JSn&#10;GuOxErJAysoCp7rIQqdyZIGUlQVEa1t2IG8n2x4VFRUVFdUYspNtX9dlJ9seFRUVFRXVGLKTbW9u&#10;skCoqciBKRvMKCUbJAnJBlxCqm/qPhskKgWk8gJPNlCVB6TeDgS/bHAsBKVskC0bgKsLlLJgKg9I&#10;1RVKZcFUNmDpwZR1TVUFOHltoVQmYJoNonoBof5eVB6cykKqbOB2FWhV1F8yQd6sLKTKginvnnIO&#10;qgyoykKp7GvvlPKBag+lCFCzrWeK9aSAUs+MLqT7LziXB6CDNGS/PEVr5DAnrd8Pjldg9ev0/SND&#10;C3J7/4KDDTifqKEEPAD04Djq3laBAa4nINRFByoEAEQBVAATVxyUyJXp568pOmh4j4OKmlVAG+AU&#10;tYeAU8Ae4A+p3bzzybumquZAqqJw2pD+z6V366jwydeH8qkAu7ZOpFMrddywDinjdttQPwOYApYc&#10;vbXCNaAI67DdvdLlu3RTIAWooo4Wy3BWMQdYnbSt1jKa3EfTHAJbBvVSJxhp41jG+QHjcEqRPo5U&#10;dw8fm8hfx7aR16e2lvsGJ3LvIK3nRHq85ya0lXdmdZDfDNc6SLiyWAd4hUvpw1ltHZRasaBLen99&#10;ycGg7wxJ0uulNbBuOkKBC7We3p2+XnoPFOQfY7jmCpm+P1QhGan2AGYfLNhcXj97Y3lvZjsHt0hB&#10;yGdJO8h1I43j29Napr8HBflRuv+/jmsri+d2dikJuX7AM+4NXEns/6w9FZDdOVDhJPfMuF3VuQRo&#10;AgKio3tp7SdSKNKfAKVdgX8bqAuNmlNcP++O2qF4LXBa4YYCTgGmurXRlJKsw7XnWtFO+j6uC7D0&#10;1v6JfPsYrc+F6wyXFGDt7yMTeXV8Ip/MWs8Bp6XntJGVCzpL5YL1ZeX53UQu2ULkok2kcmFnWXlu&#10;R1k5v71L4/fJzBbynykKtehf5zbMgKksnKovmKotnZ/7jufAqSyYQhZw1wan6uuaqk9Kv9Ay+ztv&#10;wZQFVKvjnLLPMPuMs8/AtQGn8sYDdvxQY4xRlB2XlAunGgpQ2XFZKVkYFZKFTuXKgqfaZEFUSBYO&#10;rW1lB/J2sgP9qKioqKioxpCdbPu6LjvZ9qioqKioqMaQnWx7c5MFQk1FiQ1ilJINjuTJBlqsbKDG&#10;ygZ6ygJTJqBUThDKywaxvGzQywbFQlDKgqn6OqVKQSkLpmqDUhZMhZxSFk5lHVIeSGXBlHVJhaWp&#10;7rz+hjJgKguoLIAKCSiVhVf1BlOn13RLuddF+SB0NkDNe7b57BjqSSmUenZMQZ46o5C2FeS3w9U1&#10;Bah6brRCql+dUnA1jXhNG2DqO0XHFPWVqA10SA+FNkAh3EjUbwIYUSdq1p7qinIw6mCFGgAqoNaN&#10;RygEueHw9PXhmlYNcAO4mNZH4QXumSO30vpCu2+QyDZAp6KrKS+V3zbrK0zyYArnjHdQcYx8boM2&#10;iXRprQDDp/oDatDuIQcOMNLI0cY2gF0ehgCkgB17kOqveyJ9N1QoBXwasb06vgBSuKRIQUdKP1xj&#10;uImO6aW1qHCH0SfUfwI24ZzCsYN7ij4hVeB1hylcemtyhbw/o4WDTcCjyw5KnFMJaPTe+dvI0qt2&#10;dffhRzNbpvd9C/cZIAtg6xbS6B2mjqUHj8ZdpbWivn+8gibqReGSAnThdHosXfbZZTvIu3O6y1/T&#10;e+P5sQql/jWxwqX4AzqR0u+NSRUu7SAuLJY/NbLgtsP1xQEFjCKVI9d/xh4Kx0gTSNrG03bQ9I8+&#10;XSIAkH7drovOSeFISj/nmtpc4dV1h+p9xjV2TrYipPQ1pGbvqZ/39wbXknauI441rgkOPkAp/UGf&#10;PzREz+Xp0eoG+8eYtH9Gpec2IXGwCYfU8nntpPK8zi6dH84pubSnyMU90vcbKJxa0MmtQyq//04r&#10;uM8/mX5ffoljKgOlSoGpPDjlwVS5rqlywJSHUyEwFUrpV1/X1Oqm9PPL6+Kass6p2sBUQ8GpteWc&#10;yhsX2LFEjbFGRnZ8UhacCoyJrOyYKiQ7PislC6KsLHCqqyyAypOFUHmycGhtyw/k7WQH+lFRUVFR&#10;UY0hO9n2dV12su1RUVFRUVGNITvZ9uYmC4SaisoDU4GgSEg2uBJSjSBNRja4UxaQQiaQVE7wycsG&#10;r5wCwS4bDAtBKRtUawynVDlQyoKpEJQKuaWyYMrNMyAqJNxSdpkuV4DD3Asw5ZxTzP1rC6hGVstC&#10;qZBKAaoQlLJgyoGoDJTywWYfgHauqeJrtv1setwvjatwwAHQhFOK2lLMCaSTtu/Xwwmue0eNCpgB&#10;eKAG1QPHFBxQGbNLIgcV06z52kzAAATsAQYAAjyUwh0FaMFtA9wAlOCgIe0cIMaDKZw2c/dKZGof&#10;dR6dsG0iA7ZUeAGAAD7gimEfFkqhbL0hUgoCyXDPODdUZu6PlfW26KQuHdxZ/bZUxxSpA3uvr58F&#10;iAGpgCEs36mrunk4FpYDT4ZtryANRw5OL2pRUXuK+lLAGFeXamddF6cQNZYANgA6+gigQzo/+gL4&#10;hGMMeIOrCjj86ew2DiixLYAeNalwWn00p7M8Nb59em0qpHJRN1m2oJtLzfiNo7Ve1asTWzhnFf0J&#10;9PhwZiuXuu62fppaD2AEvMLdxvZ+fTJ1qlrLp+dt5Gpc/SkV9+O/J2ndJa4fLq5XJ7V0qQVJMQjU&#10;AqwBzK4/TOdj03M9eTt1UJ29l54/ziTuhTN20mt7VC+FT/Sju2e21HR7+2yijqkDNtV+AXKS3pDr&#10;ABAkHd/+myl4ctemm0Iu7g/uAa4n14r3XE9S903po3AQOEpqQ1L4/eQEPT/qQv0r1WupXhybOOfT&#10;0rNbOeAkC4BSG4lcsnmqHuqYumwrfX3xJmlb9yKYainvTimk3/0klX6PcEyFwJSHUw0BpqxrKg9M&#10;hVxT5YCp2l1T+XAq5JoqO6Wfed+QcMoCqoaAU83VOVUKTtUGqOzYKCQ7xrKqMVarRRZIWVngVBdZ&#10;CBWSBVClZOHQ2hYDeTvZgX5UVFRUVFRjyE62fV2XnWx7VFRUVFRUY8hOtr25yQKhpqLawVQgGBKS&#10;DahY1Za6rxSYsoGgRoVSU2sGuWwQLASlLJhaE06pV+oIpbLv/0FgMiMXqDSBy6xL6vmiLKiy7wFS&#10;XlkoZeXhlHVOOQUglFU2sFsKTIWgVNYxZQPLKFtrijb24aDU+Iq0vwuuBg6pxoBRgKfnxxTSvi2k&#10;62gbsOqV9P1L4xRKPT1KnVWPD9PaUkAV0usR/Af84JIC4AB8gAW4j3AMnbePpu/zMAoIAngBUgFF&#10;vj44cQAF9wquqcsO1HWBF6RbAybgriGtHq4pXDTABuCQT8/nU/QhB5s8IGtX7ary9aYcmOpYdFJx&#10;rB0UcgGXDt1cAQjp/dq11M9xjr3WT2THYto+oAjb4LyBVrirAHOkoCOFH3AEBxnnDlQCygCrTtku&#10;kbG7qIMKYMf6OHhwEz2Qnj+1nYA51G8C9lCbCpgCsPrqoES+PaQgr00oOMfR+fsncu9ghTzcf8vO&#10;aZ1eM9IAtpY352zqIAvXDYhFv+KaYj5jd+3jN6es51LucV3m7K3pAHE40d+vTUjkv9O0thUp7h4e&#10;qhDs7dmdHZT646mJ3DUwvYaHaWrA2/orOMN1BVQjLePFB2q6QsAT58hrnGLsg2vOfYCLzAHHntqH&#10;pFLkGozaWa/DTt01Rd/6bbRP6Qf6h+uJIw4HFXPcUVwXXFFcL66nd1GxDtsCjnEM9PX1hyuU+s6x&#10;Cu2om0XqvpfHJfKvCSpcTx/PKMjiMyuca6pyQSeXuk+u2Frk0i2dU8rBqUu3UDh14cayfH4HWZw+&#10;jN6YmMhzo9U9RirMx04qDaby4FR90/mhbArPPDAVck1ZMLWmXVOh9H11gVPZ50QWTtlnS21gqi5w&#10;yj4XG9w5hQLPdzsOKDVOsOOLGuOPouyYZU3CKVRj3JYjC6JCssCpLrIgysrCp3JkAdHalJ3sQD8q&#10;KioqKqoxZCfbvq7LTrY9KioqKiqqMWQn297cZIFQU1FJMGWDHyHZIEpINhhjZQM5ZUEpEzCyASUf&#10;VLLLkA1U5QGpcqGUDaI1lFPKgqn6OqUsoPJgygIq65zy7RZarZLab2wOlDKqAaVGK4zKvrZ1p7Lv&#10;88CUhVIhQOWglIFPoVRcfj0Pplj+53Qfz43RmlIvjFMA9fTogvzuVE3Vh/53RMGl9vvnBGBUuh7r&#10;pu9ZH2j1t5GFdNuaxg9YhKOlZzG1XbbOk4dApL0bvoPWjQKkUEMK6HLDEeqQurmfOnaALtQvIp0d&#10;gARoBbygHtGXD1WHCw4kQFi/LdTJRC0ooISvN8X+OA5/LByHB1JVzqliu3dTeUhF/Slg09br67Y8&#10;6OLzpAzkPBDwBPgBuMIlRko5UtCxHMcO8ASnD+n89tpInUAAtdN3UncUkAYYQxq/w3qoi4f15+6d&#10;yJ39E1m4n7rLgC84x3A3TdtdYQ4ghfpTT52eyI9OVPiD2wxA9OqUtvL5OW0cfLp9AKCK65XII0PV&#10;xUTfA754fd9RCogASaSb++HxCpHm7aP7ot/5XgLASM9HqkC2g8sNkPXEaYlzUAGgAIwAND7vgE+6&#10;znn76XkAgXBEUUeLmk44vAByuKZwZZHiD2ca1xIBGulLUiKiQzbX5R4gAgq5L6b3UeDZu7NeI65P&#10;77Tvt0hf9y2mA+S6AgqBVbzHscZxAN3YBhCUVIm4vHy6QwRkexmn1LSCqyv12VnryZLZLR2Yoo6U&#10;c0tdkz7UL+8tlYu6KpACUlFrKn1Pyj8eRm9PVlcZbkTAr4dQITBVyjVVLpgKpfOri2vqj8XfiDw4&#10;Vb5ratVaU/WFUxZE2fchOJV1TWUBVfY5YgFVbXDKPsPsM84+A+0zsiHhlANUgWe9HRNYCJW3fF2A&#10;U8jCqJAsdCpXFkatLphqSnCqsrJynfrDJCoqKiqqechOtn1dl51se1RUVFRUVGPITra9uckCoaai&#10;XDBlgx4h2eBJSDYIY2UDOPWBUjaQlA0m2eXIBqnyoFQNMGWDYiZw1pBOqVJQyjulagNTIUhlZZ1T&#10;ToG2VZxUqAimyoFSHkzlAaosmLIKQSkHpgjsmkCvlw0IM7dQyrodPJTiva81xbaAUi+MwzFVcOCC&#10;OcIVBaAi7djvT03no4BWWn+K9X0dqudJ43dGQX5+ckFu6ldwkIjaSgAbn05vg3aJdG+jzimgAXWC&#10;gCuAFuAKLiifyg8wBVRBOH+AJi6t3wAFUr6d9HIALVxXk/qoC+nwHgotAA+AKZxLwAoHlIpgCqiE&#10;nHurCJm6t61O65eVP14HpdpV15piOa4slgNNhvRW+IHr6cRt9BgAILQDmKi1BWzB0YVTh/R0wCmO&#10;+cL9FYxQM4s5LiHcX0dtpcCNlIhnpG3jd9V0d8AcQA4QCdDjnWY4fL5ZhEykAKRvPp7bWZ4a29Y5&#10;mAB7r45XhxTrka4PKATYeuoMdUsBktgeTijqfJFaEDcS14j+fmXCeuk9WXD9D3iijhip76jJBMgB&#10;6FCXiWt7zt66TVLtAZuuKaZp5DwGbqmuMPqAczsu7YeBPRXUsYwUff46AhkBfTim+Myp6fkfvJmC&#10;T6AU69BnrA9E5JoDBLm2vi4Y9yGpFYFZOOC4Dv23VNca9w/9B5SiJhf9g9vsN6eoWwqH05MjkvR+&#10;T+Szs1rKivntHWhaeV4nfT2vvbqlbtxb5KrttdbU5en7y3BPbeQcVR5mvTcNd2F6rU6lXpjWmMqC&#10;KQunrGuq3HR+pVxTHkzlwSmbzi8EuENwqlzXlIdT9QFTdYFTIdeUdU7lgamGhlP2OdnQzqnmAKfK&#10;AVR2/JUnO5bLkwVRIVnoVK4skFpdMNVU4BRgKgun7EA/KioqKiqqMWQn276uy062PSoqKioqqjFk&#10;J9ve3GSBUFNRDTBlgxwh2YBJnmzgZbWBFCoRPMoGkOxyLxucyoNSNthVIxhmAmZr2illoZQFUeVA&#10;qdqUC6WKCkEpQE4WRllQFQJTFkaFnFJZJxXvXWA3E9y1KfyywWAXJDZB41XAVAZc+WWswzE6wDSm&#10;GkIBp0jNR50p0vS9Mr6Q9kuhylVFyr/nUj0/Buk6OEC+eUzBpZijZhJ1koAJAAEAD1CqU6tEurRW&#10;WAOkmbmHgilSweFWAXzc1E+dPV8bnMgd/dP5oKQq5Rww5KtHKphy6x6unwN8nLmnprY7trfCKWAR&#10;wIJ0eh4msd8q91ZxDtioEu+timAq67pCXdroNjq20jRzgCn2Q3o556Rav3of1JNCOKVwR1EbiWPE&#10;PYVranbfavcQDjBgFW4eIAzuKc6JNIA40c7uq9AJxxHwh8+SDhCAB1TBmQQkYvnjJyXy6PEK+0hR&#10;h7vp9QmJ/PLkxDmegEiXHqT9iiMIwIRDi/4kZSIwjeOir+8dpHBQnYUVDuawTUDh3aS+G5Lub5im&#10;vqMmE7Bt4m4KunB4AZ9wQ7Ft7o/B6bmN2EHdU7PSa3dcbz1XakPtt4muwznQb0BMriPXgXa2BfT0&#10;rijqTwGi9t9Ea0e5FIwAKMBkEUxxHXy9KdYF/AHDpu6ucM2DNmpj0T/U53q6mMLvpVS4zN6fVpDP&#10;z2kly+a2kcoLNpDKizZxjqnlC7qJ3LCPyE37ilyxjciV24lctUP6urfIxZuJ4Jia1845rN6eTG02&#10;BYGAKQ+f1iSYQg5E1QKmGt41VQ2nSrmmsoCqNjjlf6dDy1YXTmWfQw0Bp0oBKvuctc/hhoZTpcYR&#10;dvxRY3xSlB3TlAuo7BgqJDseC8mO60rJwigrC53qooYEU00BTnkw5eGUHehHRUVFRUU1huxk29d1&#10;2cm2R0VFRUVFNYbsZNubmywQaipaFUwFAhwh2UCJlQ22WNlAjZUN8jQElLIBKadA8KreUAo1MpSq&#10;j1MqBKiq3vO5ompAqYzCYKoaRnkghTyI8vApC6ayUKo2QGVB1FPMee8dU1ll3Ag2EJx9nw0YZ51T&#10;VrRzDOp+0jR9pObzbilcMaTyIz0f9YheGa/p+xyU45yLYIrPALMeOa7g0sKN2TmRk7YrpvLrpPAA&#10;NxIAp2NLhT0AI9xAQJYL9lc3Din8gAP3DFRnD+6Vbx+jLikEqLqxmObvm8corPrKAIUwuHDO309B&#10;CK4jUuJRx8nBqS7qbPLOKZ/OLwukcD9xjCF5Z5VP7YeAHdTL4rNsizbOiXR/OMOAJa6eVTtdDxhF&#10;ejlSDQ7YUgHMYenr/TbV9wA1akxx7KSpA9iwHDDFaxxC1GIiZSH9hZOJZdP3ULCDw4g6VWwHCET9&#10;LeDVon11Tg0lIN73hyqMIlXft4ZoHwJlgDHUiyJVIPCL1Htsh30DjYBJrHf/UeogenFCC3cdPDQE&#10;Tv3iZE0JSC0rUv7htMIBh/sKaMi5AOEm7KrQcv9NFcQBvgBrpNQDxiHcTFw/3FykQMQJtfsG1ekS&#10;6WeuI3PgJ9cXN9x2RXeVd6qxjq8dxr2ImwooSN+O2F7TEwLQOH76hBR+uMg4B1xSAKRn0/mbkxL5&#10;cHriHiY4n1bO7yCyqJtL0bdy4foi1+0hckNfkWv7VOvLOyqcury3qzmFswow9c6Ugqvx9eLYRH4z&#10;nBpTOA3zXVMWTNUFTtn0fbW5pkLp/Bqi1lSplH51AVMlU/qVA6fMb/6agFP2uWifm6WcU0FAZZ7b&#10;9rnu4BQy4wA7VrAAKm95KTAV4VQYTlnQVB9ZWLQmlQVTyA70o6KioqKiGkN2su3ruuxk26OioqKi&#10;ohpDdrLtzU0WCDUVKZgKBDVCssGRkGyQpTGAVKlgkQ0w5UEpG7AKAilkg1+BANnackrVC1CxTkYW&#10;SFkoFUrnB5RaRRkgZbVKir/RKmBU9nUVnBqlsnDKpvGzYCob5M0Gfy2sCkEpH0yuSul3mm7/+bGA&#10;Ka0phSsKAIVz6rnRWlPq16cU0s9oHSnAFE4ZD6XUPZV+dqy6pW4fUJBxuyogISUboAY4A9jp1iaR&#10;zq0U5AANgAtHb60p1HBMAVJwPuGGAkgBQIBPpFT79hBNNUeNqTsHqksHdxAOHdYDKgBqADa4tYAN&#10;AB7AF/Wedu2ujhpgEUAJsOScTEUo5V1ReXCK4/d1p3xKP7YH6PCQy6X1W1/hE/ADd0/XNtX7o+YU&#10;rzlnwMuuxXR+wDtACe4naksN6qluIWBMX1xVW+i5UH+KZUAdUuIBcnBVAeNIYYiLCHAFgAJw4UQ7&#10;cw/9LI4gXFhAIwTcA+b5OlS41eh/UvsBoTyYwo2FM4lUgVcdrOsDDH9ygkIcIOIPT1C3FNvD0Qas&#10;Io0gQAmohdMKOMZ1wVHGcXKMgDnuEcDUCdvq8R64uaZC5Jq5+6OXHj8p/QBZXEf6FscTfU/dqR27&#10;6jIca0BHlvvrnK0bxjXj2rAeTqljt1aIiTuMOmXAte8eq+4yUvjhkHp9YiIvjE0cRPpwRoVzS/Ec&#10;WTG/g1Se19FJLuiurqjrdlcQRY0p93oHkavT11fv7NL5kfKP1H+k8ntnciL/mpBud5y6sgBTQKTa&#10;XFNZMLU6taZ+Y97nuaZsSj/rmqr6LTFgKg9OhVxTIedUCE5lAVXINVWbcyr7TwfNzTlVDpzKBVSB&#10;MYEdN2THFnnLVwdQ2fGRlR1bWdnxWUgWQNUmC6SsLHQqVw0JppAFRmtKFkyxzA72o6KioqKiGlp2&#10;su3ruuxk26OioqKiohpDdrLtzU0WCDUVOTBlgxkh2aCI1XsoEFwpF0zZYE4emMoLENnlyAaeqhQI&#10;VNlgVlOCUhZMWUBVCkpVteXIQqlVwFQASgFskIVSHkxlAVUWSgFsPIyyUMqBKQOlLJjyTikLpsqF&#10;Ulkw5eGUm2dAFevgvuLYnFtqbCHtu4K8OkHhlHdN/em0QrquQqqXSeU3huXaL16ALMDUw0MLzrkD&#10;eCBFH9AAKICLxcMbAA0gARfTgZtqejocU9QvwlkD1ABy4OT53lCtcUTNoj+eqsAAN8sPjtOUcgAP&#10;XFSu/tRR6tAhZRyghm0CRqjNBIDAlYQDByeNd3D5+lG+1lQpMMVy1qX+FOfjU8Q5YNVBAZd3UbE+&#10;5832OG/a+Oxhm+u5k7qPY6H2kd8Obh8gDGnlSGc3ey99jUMIBxD9hZsIcEU6P+ARcAqXFLWnRu2s&#10;kGqfjbWWFdAH+IMrCBgE+MH9hCuKek+k05ub7mPO3gr76HdcTdSjoo0aWQjHE64sABdgC4AFvAIC&#10;Aqo8QATu4FgDcuGgAhTyea4vYItjxrXFcQ3ppdsljSGwje1znQBQ9AHgDcAG+OMaAo0Acn021P4F&#10;PnnRf35O3wKk/DLvlPIwERiK2woISF0pgBguLu6ZuwYolMIp9dczNHXfvyZqLa5X0tfvTUnkk1kt&#10;5D9TE1l8dluRSzZXAaQQ8OnL24tcua3CKVL5XdZL5Jp0+ZXp6/O7OyiFW+qjGRXy9mTd9rOjFII9&#10;NkzBLqAoC6csmLJwqhSYWh3XVCilX6laUyHXVBZOleOaqguYyoNTHkKFYJWFU+WAqYaGU/Y5aZ+j&#10;2WdsCFDZZ3SN53jgeR9yTtUGp+w4oynAKWTHalb845EFUHmyICokC53KVUOCKWSh0ZpQCEwhO+CP&#10;ioqKiopqSNnJtq/rspNtj4qKioqKagzZybY3N1kg1FSU2CCGlQ2ChGSDKVY2GFMfIGWDQtnAkF2O&#10;bMDJywaoglDKBrpMIMxCKRtIqyuUygbwLJSyMCoPSuXJgqhSQCoLpVyQsgaUqgZTDk4FoFRtslCq&#10;NkAFkMqDUlkwZYFUbVAqpD+PVOcWwO3l8eqY+uf4grxWBFOAJp/Kj5pTzkWVLvvbKGpMAakAUqnS&#10;OTALkPXVQYkM3UbdQDt3r64rBXQBCpBujeW4X4AzAJRh2ynUII0fYAk3Di4pYAduqIePTeSHx2st&#10;JAAVcAp4QB0l1gGEAEFwWfFZYBUp5+bspVAD+AAcObToxPGuKe+kcan2itDMwakcAZv8az7jHFNd&#10;1SEFWPIuqirIVVzPucXaqlsMGAUUO7iHuqT22FCPx9Wt6qDwCZAE2MPxBUzDIUTf4Zqiv6ifxLkA&#10;cnAjsQxXGM4mXrNNHEGAPvrTpQvsoaAHGETKunOL7iUcThen691yhEIl+hFQde4+mi6QlIC434BK&#10;7It1gVY3FNMm4p4CTuFyI50gwOvrgxN5KL1mC/bTzwHOqA9FGkO2RYrC03dQaMU9AIjCKTZsW3WK&#10;sa53hbFPB4/20L7z/cz9RJ/hSAP+cT09ePKgDzDFNfXQyjvcuAdwrnFcHAdpC3HrcS89cIymMqSO&#10;1GvjEweP3plCTakKB5MWn1khn5/dUiov3FQB1HV9XB2pygs2UjBFGr/iMrloE5ErgFQ7iVy6pcjC&#10;LrJ8Xjvnlvp4RkE+mJbIW5M0ReAfR3BvF+TJ0wvuu/nzU0q7ppp6raksnAq5psqFU1lAVR84FVpW&#10;LpyygKoh4VRdAZV9FtvndY1neuC57wBVYIxgxxLZ8UZoWQ3ZcUxRduxTLqCy462Q7LgtJAuhSsnC&#10;KCsLncrV4st2rgGYVkcWHDW28sAUsoP+qKioqKiohpKdbPu6LjvZ9qioqKioqMaQnWx7c5MFQk1F&#10;qw2mbBDFygZg1hqUCgSlglAKmSCXDYJl60mFwJQNsOUBKScTvCsHTNlgoIVR9QVT2YBkGExlXEFF&#10;0JSFU/69X5Z9bWUBVW1gCtllpWCVhVPZAHEWTv2hOGcdtonzCcAEWAJKvZ7O35yUamIhvdYKop4a&#10;WV1v6pnRmuLPu6mov0NwHRfI21PXczBolw0UHAB+AAZ9N9S0bMAqUrEBXQAPOH+AEqN2SmThvurW&#10;Ib0cgOn71Pg5See4owBTPxtGLR4FU6SQo0bS4ycpxKJu0q39FS7weQDJ2Xsp3ABsACE81MExQzo3&#10;55gqAikgEo4oAFIWTmUdU4AlD6eATYAR0scBlIBTpOTz4MQ7skjj5z7TVt8fvJkCKdIbAlp26p5I&#10;j07VAMU7o+grAA59tNdGur3+W6iTCrcPkGfCLtqPwCscR0CnfTfW7eNUw4kE9OuzgX6W5fQBsAlQ&#10;h4vsvH0VNAEFLzlAnUPALKAWoAvgRR8ev62mvMPJhksLkEjKxJuOUHfabf0VZJEKEMcVy4FN1M/i&#10;XABU8/bW649m91VIBTDj+PfYSM+J17jCOP7xu+i50h+kNQRq7tCtGjzRJ1nohHwdKfrag0fcbX59&#10;rj39Cjwdu7PCPw/m7h+s99vP0/vsqTMSeWV8Ip/OaqGa2UI+mlFIHyItpPL8DUSu2FrB02W9ZMXC&#10;LiKXp+9vPUTklgPT+UEiF+Om6qFOKaDUhRuLnN9NKhd0ks/PbuUA10fTNU0g36G/pPv73xGJc0w9&#10;dYZCoXJdUyEwlQen6uqaCqXzKwWnQmCqLq6pcutN1SWlX2hZuXCqMZ1TzQVOhcYddrxSYzxTlB0D&#10;lQunygFUduwWUkO6pyx0KkcNDaaQhUeNqVJgCtmBf1RUVFRUVEPITrZ9XZedbHtUVFRUVFRjyE62&#10;vbnJAqGmolwwZYMeIdnASWMAKRsECi3LygaYkA1ElQukglCqnkAqBKXqCqTyoJRtKwWk6gKlskCK&#10;Gkohp1QpKGXbLZTCZWXBlIdTISBlQVUelLIOKgunHJRiXnxNGyn8nh6lYOrVCRXp9Syk17+Q3msF&#10;V0OH+dtTtObU30cV0nULaV8Aqyrkk7md5bPze8hn53aVD2e1csF1IBauj+HbVbtVqJ/knVGkTQM8&#10;AERIL3fqDjrHxQP4AJDgWgFO3dFfa/38+MREfnWK1t/5/fBEfke6s5PULeWcVEMT+eXJqofS93cf&#10;qZ+jfhJ1j3BN4Qoat4vWuwJIADoASEAOWxvKAyRfbyovpR8CXpHSDwAH+MCpg3uH1Hxs09eUYhsI&#10;qOXdOsAa4AnvgVq9u1SnnQOuAK3231RTDg7upc4vgBLOKaDeoVsUU/ptrcuBfgAk0v6RGg/w49Pc&#10;AXL4HNsD+uy5oTqTAHUAI0DXBQeoQ4rUgNR4urmfwiXgEcdKSkb6kDR7XB9fxwvQRBo8Xk/eTa8l&#10;qfpoB0wBxThf6kRxrdkeTiVcSrwm9eDe6fXYdn11eY3ZWe8XBETrt4X2BX1C39Bf9Df9Qv/5NIgW&#10;TGWhlLsWnfRzQMR9N1UYihMLF9b56bHf1k9TD5LGj/uL++yZkYm8OVHBFE4p5kvPaeWgEnWi5MIN&#10;HWQiPZ9cvpXITfuJ3HqYyM37i1y/ZzG9H6n8eopcvJnIBRu6dSsXdpZlc9q4hxGOqdcnJPKPMQrC&#10;2C/wFTjF9xS4BIiycMqCqbqk8wvCqTJdU6GUfhZM1R9OVQOqUq6pLJyqzTX1/9I5hexzPjAesGOG&#10;UoAqbwxixy01xjZF2fGQlR1LNTSccoAqAKJCsjDKyoKn2gSY8rKAaXVkAVFjqTYwhezgPyoqKioq&#10;anVlJ9u+rstOtj0qKioqKqoxZCfb3txkgVBTURBM2WCHlQ2WWNlAi5UN1ORBqbzAj12ObEDJKRCA&#10;ygVTNphlAl61QanawJQNxpXjlAoBKhv8C0GpkmAqEGT0YMrNi1BKlQFSOeBpFReVWS+rKjBVC5Ty&#10;taWyMCoPTFlAhbMCwIQ8nPJz65ryQArxWWAYx/fCOHVL4ZL6z9SCukKKwfiPZ7ZIrys1pRLXvnR+&#10;J5Fr0h+re08S+eZInd81SOTaXWXJuV1dUB8HDHWAACSACWDFwC0TOWk7dUYBOCbvqjAKR83J2ycy&#10;Pn29aL9Erjsskdv7ab2obx+TyKMnJPKrk5P02BN5ZlQiL4xN5MnTFFSRxg8I9e0h6ppC3x2q9Y7u&#10;G6xgilRzgAcgCOCEFHlAHJxK23ephkdZMOVrSVko5d1S9jWOKwAVUIRt8ZplHpL4ulUIKAYowr3k&#10;YEsRoHjwwnHwepvOuu5OxTSBLAM2kQKRGkrAqIE91QlFyj4AG+cD+GM9AAzvcSFxPXAcAeKAc8Ae&#10;5kcXHWu4yhbup7WjTttBa0HhfAISkQaR/QCHcEvhjOJ6eajDZ3Ba4dRim6zDZwFVLAOIAcKY494C&#10;bHFM43bW1+wPBxPHj/OL9IK0s75zR3VVaOVBH22sz3n7mlHeIZVVFlL16qTb4XPAriO30v1O3FUh&#10;Gg4voBQ1s3DiOSiV3mtvTEzk/amJ/HdaIh9MJ31fK5eGb/n89lK5qKvWlrpqe5Ev76BOqZv21xR+&#10;N+2rYOq63bXN15+6tIdzTfHZL+YqmKJmFWDqpfS+/svpifxiWCI/OTGR7x1XkN+cWnCw51enVDun&#10;rGsqC6bqAqdqgKlaXFOlUvrxu1IKToXAVBZOhcBUyDVV35R+tTmnsmCqFJxqVs4pZJ73djxQClDZ&#10;sYaFUHnLS8GpUoDKjqes7HjMyo7nQrIAqpQsjArJAqg8ZcFUQ8MpZCFRQ6ssMIUCfwRERUVFRUXV&#10;V3ay7eu67GTbo6KioqKiGkN2su3NTRYINRXVAFM2yLEKkEKBQMnaBFLIBpKQDTg1FJAKQSkbRLNB&#10;tnKBVB6cCgEqqzwotcryYhDRQikLqJyMSyoLnpzs8lTUZrJAKgulgFGloBTyUIpaT2gVKJWVhVIE&#10;cg2UWkWZgLAPELPeU6OK+x6lx/rK+Ap5e0qFfHRmC1k8s4UsO7ezLL9wE1l58RZSeeV2snh2a3ln&#10;ciFt+5KsOL+7rLykp1Re3lsqL03nl2yZvt5GKq/ZTVak6/5+xJdcejhcUYANavcAnXDyjNg+kSl9&#10;FBIBQ0ihxjpAgunFdGrUN7rnSE3NByR47MREfneqpjgjcP/q+FQTqlOfsc43jtL0a7imfntKIj9K&#10;lz1wlKaco/YRwIv9Uf/Ip7DzcKpXEfoAPgBHWTCVhVB5op3P8XkHRYowBOBUBaqKwIllzrG0kYI7&#10;2nydK5+OzkMyHD6k9GN9XEK0sS7OI957IEW6O6ALbi3g0YCeuv3Dt9S23TfQdH04kNgH8AhQSB/g&#10;GgIWAZvuHKD9hBsLcHP8NgoRqWEF2NptQ10GdAIgsd6M3TWlH1ALN1y/LfXacp1H7KguOY4BiEYa&#10;PrZFjSxcXrSxH9xU9BfrcT2AZsy36qxz1vPnx/kDqxBOPO92c+pQDarctSj2JzCLz++zsaZQxFXG&#10;/ebvQ1x6pPD73lB14XGfvTg2kbcnJfLuZIVSH51Z4e79JTilFnUTuXhTkcu2FLl6J3VH3bivgqlr&#10;d0u1e/Uy3gOmrt1V18U9dfFmUrmoSxWYAnyRBvPlcYn8GTB1sroEcf49eEwh/c4W3HcZqPTYyTXB&#10;lIVToZR+ITC1Sq2pgGvKw6kQmArBqVBKv4aCU1lAFXJN1QVOPZsDpyygyoNTFlDVFU5ZQGWfm/a5&#10;ap+79rlsn9v2uV4uoOIfWux4wo45ahub2DFNjTFPUXaM1JwBlYVQIVkw1dzgVDlgysv+ERAVFRUV&#10;FVVf2cm2r+uyk22PioqKiopqDNnJtjc3WSDUVFQFpmxQIyQbGLGygZWyoBQyQZxQgMcGfpANHlUp&#10;EGyqL5SyYMoGx2zwzAbX7H+G28CcDdpl31tIlaeq9TyAKqoUlMq+zy7XVH41oVNWQWDlwVQGTtVI&#10;4ZeBU8AgW2OqqrZUEUplwVS5UAqFoFQWTHkR+HUQrLgPjvlfEypkycKNZcXl20oldXBISXZtH5Fr&#10;dhW5oa8sP6+zqx/1yawvOXCFk2rJ7Fay5OzqdGSLZ60nH53VRh45LpHRu6gThdRwOGpw1lDLB/fN&#10;3L0SWbSv1pMCDOCawllDCjkAyTWHqtMJFxRQCthEwB4o9dTp6mT553hNsfb2ZH0PUABM/ewkUqBp&#10;faBHhqoDBuBy7WGJXLCfpsNjXyduo8Cj78ZF11QnhSOuzlQRNJUDphzAaqc1pPiMq2VUhCM+zRzO&#10;KeSBCbWigEV+PfYPRGEdwMvgrRRa8XlAEjAIAMW6pK9zjqHuCmo8VAPi0L5tV4VIAwE+G+tnATik&#10;LWSOAwv3k6/rBZwDUM0p1or66fDWVbCIFH+43QBOpACkRhjAi895sHV2X03FR6pB0vGR8g/4xD7Y&#10;NutzPIApgBrnDVRjfZaTuo9zpKYX4Ag3E5/bfSO9FsA31tumi8r3K/2Ia4xlACn6Pdv3CGjlQFba&#10;R3tvoiCNlIUcL6kHuTc55+vTe+O+o/TeIQ0lKfWAnwCpdyarY+rT9N7+Yn5HqSQdH27BK7YVuWoH&#10;kduPUOGQunEfkev2ELntMJFbDxa5vq/WnLp6F3VP4ayiztQFpP/TVH6kBvx4RkHeS/fxyjgFrb8d&#10;rvczzkGcfjinnh5NjbcinAq4ptZUrak8OFXXlH4hMJUHpyyYqiucykKoKjgVWGbBVCk4tbrOKQun&#10;LKCyz1f7/M0CKvvcXi04ZccURdkxSN4YxY5pGgVOBcZoVhZEhWQBVClZGGVlQZSVhVLNDU5FMBUV&#10;FRUVtTZkJ9u+rstOtj0qKioqKqoxZCfb3txkgVBTkQNTNphhtTpOKRuEqSuQsstLQqlAgKlcIBWC&#10;UqWAVG1QygbbanNKVb03QbxsYC8XSBXbVnFLZYKFpQKJvl2DjiXg0xhd5pfb9ioolQOmqupKGVkw&#10;ZYFUDcdUEUrZFH4umGuCuz7g6wLAXpnAL9tgXwRvX5jQUj6c21WWXrmzyINjRO7orw6Pe47W1GPX&#10;764B9Ys3k2XzO8jHZ1aoa2RhF13vhr1k5eW95dNz2sm/JxccQAIqAaNIoUe9qLNw0OygadMW7JvI&#10;xQdq3adLUs3dW1O/kdqPukbUKyIt3F0DFEwRoP/NcAVT1N95elQiz6YireCLYxQcAKdI7/frUzSV&#10;H3DhidPSz52ibipSAt7WX2sesX8cWgAKYAnAAmACvADweDCVB6X8suxy976NfoaUfQAmn54v6+Lx&#10;UIV9uZpUxWWk6QPOeJcUUAiIBGxim6TVw7nE9pyrqLsCHGpZAab4TBWw6aDA6oDNdDmpFDk/Pst+&#10;eU2aP+Dc0N7qXMI9BDjkGi3cv4W7ZkdsqVAJKAXMop4VgAj3FmCM/sNpBZxiXx5EsQ5gjVpSvAeO&#10;cfxAJOAax8txAr34HJDKgzv6ZP9NFLoBlQBNHi7RxnlzHpy3h1o4xLL9651SfGb7brpPgBdOLpxi&#10;o9NjPqevOryuPETraN2T3q/fOiaRHxyvbiXuM9x4uKXen1qQT2e2kC/mtBVZ1EVdT9fvkc53VgB1&#10;12CFUIApgBVA97b0/Y17K4y6dAsFVHxXrtxO5JJiKr+F6zsw9dlZ68niGQX5zxSFYdzfOLYeH6Zg&#10;Coh24QHc0wX3XAGeAIwAUHlgKg9OhcBUCE7Z9xZMlUrpV5trKs85FYZT1a6pUFq/usApC6iaonPK&#10;wqlyAFVjOKfyAJUdi5Qar9gxTo0xUEZ27FQuoLLjtZAsjLL6AAVAVJ4skLKyQKo2MNVc4FRdwBSy&#10;fwhErR0tuW5/WfbD8+SL394iSx+aUaO9McW+P//GaDe3bU1ZHPPn95xYY/maEvvmGOzyxtbntw5s&#10;8OvVXO+BNaHG6O91VXay7eu67GTbo1ZP8bsYta5pdcYxa2sMEtU0ZSfb3txkgVBTUWIDGFY2CGJl&#10;AygNAaWyAR27HNlAUZ2gFLJBKhPIqg1K2SCZhVIhMGUDcTWAVFHWAZV9nwumikFAW0vKQqlSDioP&#10;pTx8suAJUX8J2bZVoNTYgFPKAqmic6oGlMoBU9YpFXJLZWGUhVIeTFWl7xup26Uf3pzVRT65ZFtZ&#10;ecdAke/NFHl0rshPzhd5cLTIt8eLfGuMujtwTV2+laxY0MXVmsKl9O7Ugiyd00bksl7aTlD+6l3l&#10;8/md5InTCg5M3do/kdv6JXLh/go9cNEAqHCn3Hh4Ijekuu5QTaM2tY/CKdxTAANS731lQCIPDtEa&#10;UoCpJ09P5K9nJPLsaA3g/3NcIi9Q8yo9HoL6709L5KVxGtQHSDEHTuG2ogYVx3LtoQrD2BeOH2AF&#10;gAcAQ80nQJB343hAlQemeI1Lyi/39agcmGqnUIXteGDkah2l2qy9tnmHFu2kmgNM+fV5DZAB5rAP&#10;nEikzqMdsARowQGFW4hjBmIBo3xNJY6P96SvY58eegFr2C8wB8DEa1LlkdoQ5xMw6dDNFYwBpHA1&#10;0T/sE4jEHEjFZ+gzUgMC9w7cVNPjAc+86wlnF8cGnKKmF8cFJPIp+4BKADLOgz7j2FzaveIxcswu&#10;LWLxetBOzSlqRbEe+3d9WOw3vy5iHc6R8zhoMwVlJ22rx0cqR1x5wLebj0jk/qMUgH5niMIpXHeA&#10;KYLMi8+scI4mANKKczuKXLCBOqC+vL1CJyDubYdqyj7cUl/e0YFaB658fSmX6u8AndMOmCIV5nmd&#10;5It0u7gQcUy9mwFTfxqhkJX0lLgIx+6irz+Z3VY+Pbut+w0ECj1eRzCVB6csiLKuKQeicsBUCE6F&#10;6k3VBqaycCrkmgo5p7JgKgunsmAqzzn1nIdTdnkATJWCU/afHbLPmiygWltwKgio7LggMH4IpfXL&#10;g1N+3BJa1thwqjb3lAVRebIAKk8WRFlZIFUOmHJwqoEBlQVFq6u6gilk/xhYGyLQtOS2gU62rcY6&#10;61hQivOp/Ogt94dk5cdvycrXn6ixTmNq2aPnuX03twAH04qnH66xfE1pxb+ecNfNLm9sAS8b+no1&#10;13tgTaiqv0v8NkWp7GTb13XZybY3VTWX52/8LkY1dS25daAbFyx7/IoabSEx1Xccs7bGIGtby352&#10;hax89x/1Bnrrquxk25ubLBBqKioJpmoEPzKyQZO1BqSm1gwmrRaQQnWAUjZ4ZoNrNvhmg3LZQF1W&#10;FjxVBfZMgI/XIeC0CnwKtCuUWhVElVIISFmF6koFU/lZKJWRf18FpTIwqhwoZcGUdSA4IDWpjXww&#10;f2NZetsAqXxwjMgP54r84jKRP9wq8rubRH51dfr+CpHf36yg6o4jRL52nAu2f3xWK+cioQ4OAbjP&#10;57SVL+a1d+nNVl64ichV24pctpX8c2ILefAYDaQT+AdAfXVQIpcdnMgVqe4cqPWjAE+0L9gvkWlF&#10;MEUtqosOUKgFTAIW/LSYmo+APSnWXhmfyFvFFH5vpPPXU72Vvia14IczSEmoQOr3p+r818MT+eHx&#10;6baO1f3iQgGAkWqQdHaHbK4gBWgCTAEIAUUARA5OtavpjvKvu7ROpGvrVdtqwCkPTIqgxTt7fL2k&#10;LYr780DG17pCpLHDPcRnWd87qqivBHQC1LCMdo6dc3Cur/a6TZYBfkgLSLpAtgXsog2HF9tkW0Cc&#10;I3uqswkghTMJGOLrQ/GezzqHVhGAOQdWF3VEAapoY13SFOIA49xJY8ic5f58WY/zAhoBptz5+f4o&#10;bpvjo1/YB5/3cI3z6V3sBz7j58jDPLbPNp3Li5SGPRVK4e6aurvWGbvoQL33cNI9PFTvscdP1hR6&#10;3GvvTquQpXNaOyj1+dmtnJbNbSuCS/DCjdJ7fTuRm3FGHSZy5wCRu47UGlK0udR9OymsIq0fAlaR&#10;EhNH1SU9XBq/led2kBXz27tt1wBT6X37u+GaWvCWfpqOkevxp9PT792ijWXJok3l9SktHfQBNtUX&#10;TpXtmhpe95R+IThVW72p7G9WnnPKwikLqELOqaxrqgagamTnVB6csoAKZ7F9htYFTq0CqALPd/v8&#10;rzFGCIwlHKAKjDvyAFXeGMaOfWqMjYqy4ykrOxbLyo7hrCyICslCqFKyQMqqrmCqClBdXhMy1VcW&#10;FK2O6gOmkP2DwMs7KVbnvzrLEdtnqly6ODfw5YNSaxrcNLY8FCg3kFFfLf3ODLcvu7y5Qgmm+gZ0&#10;lqT3MveTXV4Xra2gUARTa1YxGF6+7GTb13XZybbXVfH5u6qa4neRIPnn98ffzf9v4pqHxmzcD3X5&#10;njDVdxyztsYga1ucN1NoPPv/WXay7c1NFgg1FQXBlA12WNlASVlQygZlSgRu7HJkA0J5QGq1oFQ2&#10;qBUIeNmgWH2hlA/G2QBdFjZlX3sgFUrzF4JSVr49G0C04MnDpyyssu+zDqkQlLJwygIqW2MqD06V&#10;glIhMOUVAlIsZz0cVy9PaCEfLuwhK+4aIpUPTRb5zgSRH8xWGPXE3SJ/vjedfzV9f7NCqp9dJPLI&#10;LJFHzxH50TyRr58sH81d37mQXhqbqFuKAPy1u8nK8zeUL+a2lRXz2snKczum91fBuZQePlZT+eFO&#10;ATTd2k9T/H1tUCJfH5zIfen89nT5efupiwVYRMoyRHq1B45O5HtDNTUfgXoHxdJ9A55en6Bgito/&#10;OKaozQOkwjXFl/udKQVXd4qUfhwLAf6fnJjIt4boMVC3BycKTiFS2QGngCWuZlHR6ePhyyZFOJVN&#10;7efhlANTRSjl5w5OtVM4VZXWrwioPGhBDr50rHYEAWLYN4DGwyuAEbDJ11Bydaza6bHRBoBhDqAB&#10;9Azoqfvzbi2E2wp4hCMMkAWwASh5kAXg8unw2B6pDV2Nqp56bDibSN2HWwr3E9sh/R4p+bzLC1jm&#10;jr2TAi7cTFXn307XAXi5mlj0bQddZ6fu6hbzdbg8ZNquazHFX3Eb3nVGH/l0fW4Z/VcEUqT64zNA&#10;MtxdQCkccbilSFXooSdpJK8+RN1RAMsfHKf3BhAT6Ar4/PjMLzlgtPSc1rJyQWd9zT2/cH2RS7YQ&#10;uX4vkZsPFLn9MJF7hqTzw50bytVmu7x3+r3YXV1SpPVz9ah6F91TO6ef31wqF3auglNBx1QRTFEn&#10;jeMcsb2eF+7C12d0kJU3HSDLv7yLvDu9lftdADIBoiycqg1M5cEp65rKS+kXAlNVKf1qAVPlwKn6&#10;OKdCYMrCqZBLKrTMgqlScCrv2VMnOGWeo/Y5a5/D9jltn+P2OW/HASFAZccUpQCVHauUGsvYMVCN&#10;cVJGdmxVDphq6nDKAqhSsoBpdWRBUX1VXzCFsn8Q8J/RX/z2Vheo8lN9/3guRz4wxhT6Yx/xBzjH&#10;U+4f/M1FayrYtuLFnwf7rrlCidW5J33wyC6vi9ZWUCiCqTWrNfX9XBdkJ9u+rstOtr1cxedvWE3x&#10;u8i0uv/kENX8xDXPe/7zfcoDvFar891eW2OQtS3n3GxEUN9cZSfb3txkgVBTUQ0wZYMc5QKpukCp&#10;vGCNXY5sEKjOUMoGoEyQak26pHwAzgblqmQCd6tAKbOeDfjlAarsMg0ergqdSskCqTwoZQFVFkrZ&#10;19ZFlQVTzG36vmCdKSMHqDyoGlkdzOU96QE55remtpTPL99BKu8/VVP03T9c5L5h6ojCGfWnOxVK&#10;/fEOkZ+kf0R+d4oDUfKN00S+f1aq2e4zX1zUQ16dUEjvk0SWnN1SKi/eXOSWA50ThID8inPby/J5&#10;7eQ/U7XO1HeHJnLDYYncdLi6Pu4coEH2bx6tqdNwVX1lYCLnkspv90Tm7aNuJmAW6f7uHaQ1fwBL&#10;T6Tbe360QjEcUsCpNycpmPr3JAVTLKfe1OIzv+Tq9rwxseBgw69OSeSxkxJ59ATdL2CMGlYX7J/I&#10;9HS/p++oMIUUdMAXD2tw5njnFKAHQAJwQrbGlHVP0QZAcio6qLKgxgMX76oCfnkHEun5vAMI9w/Q&#10;hTagiz8Ojg2QhgsK8ASUwaUEvGAdD7aAaaQOxKkEbOPcgHA7cX5FpxT74/Ns75Ae6s4h/R194eEY&#10;+6ZPgFa8xgHlgRjHBlhizv5cfafOepwcC+dAesBrDtPPsF7PtH3nbrpuj4wzaqO2Cq6AVszpO8R+&#10;OBb6gu16MAWoclBqfT0uzo/aVQO30mtK+sOTt0/krD0TueKQRG7vp/fYTUfovQj45D595DhNnQcU&#10;AnpSQw03E/dz5cIuDryuvGBDkct7aZo+gNSth4jc0U/k7qPUEXVDXwdq3RwoxXfDpbgkhd9OuvyK&#10;bUQu7SFyQXeRizZ20It7NQSmSF/p713SDgIdSbX4/eMLsuTiXrLy7qPliy/vKh/M7ujAy+9PrZBf&#10;ZNxS9YFTFkQ1Rkq/PDgVSulXFziVBVRZOJXnnAqBqIZ2TllAlfdcs89N+1y1z137XLbP7dWFU3mA&#10;yo5F8uBU3tjGjodqjJcysmOshgJUFkTlyUKoPFkYZVUfMNUU4VRDgCkARmiq7x/P5cgHxla8+Lj7&#10;Y7tG+90navvrT6zVwFhjaE0F2+jXUN81VyixOvek73O7vC5aW0GhCKbWrNbU93NdkJ1s+7ouO9n2&#10;chSfv/lqat9F4ANTBFP//7Q8/T42xPN/db7ba2sMEtU0ZSfb3txkgVBT0SpgygY2rGxgpFYghUwQ&#10;ppzATVY2AJQHpWxAqVwo5cBUDpBak1DKB+tCygbwXp4QBlF2npUHUnVR1kll4VOerFvKQikrX38K&#10;IOXrTzlQNUqBEiDKuaiKc7/ct3lQ5RxRI6uXeTcV23oxPZcP5naTlbf3U9B012BNzXfrQSJfOVLT&#10;+P32epE/3Kbp+x6epqnJbtxbHSBfO17km6NEHhyjr6/eWT6b3TL98rSQlQu7ucD6igs2kkrSmt1y&#10;gFRetpUsm9tO3p9W4Wr0kCbtq0dq8P+hYxVI4aJ6JH3/6PGJfDd9ffdArSk1pY/WoQIYOYg1UGv/&#10;UO+HelF/H5XIaxPUFfXWJNW/J6trChj1RtFB9d/pFS6lHynYPphekOfHFGtODdcAP8cCkMC9BaBY&#10;RBrB3RMZvoOCDFLL+RpKwBdAkXcFOaBUBEN5YArZtH5ZeUjlUwRmQRVtuJAAQK52VBG6VIEpAFFX&#10;BTjeHQWIwYlEqjqgD24mn0aP4+Z1p1bqlCKdH8s5N6AT+9k9fT1oq0T231TPG8jlQRTnjhPKgSe2&#10;hdOpYzUAoq1Lm2o45YET63AuR/fSfXEuOJVm7KHnC7TCmcX2PYDzjjQcYbRxfK7P2lQDPQum6B+O&#10;hfUR+yKN4BFpf5ywjdYQG71Ten3T/X75EE0dSSpHUkRyb+GewzH1+DC9x7hncdkBNHFKeS0/t6Os&#10;vGDjYl2pvgqj7hqk868M0DnOKFL73XKQQiu+Z9Scos4UKfyYA60AW5duKQLUvXATWXFeR+eY4oFE&#10;nbTXxusxUGMKKEVqwb+PVDjLd4PrjGvqufGtpfLWQ2Rl+v1ccc+x8vnFveTtaa0cyAEw1RdMleua&#10;ysKpLJiyKf3+WAacCrmm8uFUeWDKwqlynFMeQIWAVW1wygKqPDC1CpwKPCPXFJwKAio7hgiMNfLg&#10;VB6gyhvj2LFRjbFTUXa8VS6csjAqJAuirCyAKiULo6zqA6aaGpxaHTCF+GPAp8mwU33/eC5HPjDm&#10;nSz2v02XP/09FxDLgyvk9Xd/pC9d7MT6FEpfZRtP3Of+C51t0+7XZVmNbaR/7Pvldj/uP9mLNaHI&#10;cx9ab/nfH3b/ec76q+zryftqHJPfFvtGPuhGn7Cd7L6WPjSjxr7cPjLbsce09P7idorH4Pfjt5UH&#10;JdjGipd+vsq1YJ1sP7vjNf3M/ljO59g2x1Pq+K3ceZvzCaVsYbL3JPvkuPlM9l7w5+CufaZPfV+E&#10;rmFWy9Lj9t8LfzyhoJDfv70X7f3Mfc5yXmfvp1B/WlUFZ9N+9p/NuxZuX/5YS1yz7D3AsWX7PpRC&#10;rOo+yB63WY//aHbL0/vZr++3Wc594I/bfyb0na6690ucW233RFacQ1Vf8RuQfl/ZvusbEwwv57vg&#10;+8B9F8w9lO0Df66hY/Kf823lfj/Whuxk29d12cm2lyN/j9jJ/tY1pNb089e7wUp9F2s8jxvou8hn&#10;7TM89P2xv3H2tzD7+8Q6vPbbt9ty++fZY573dr+1jS98n4RcbbbNH9//sXce4FKU1x+ee6UoCgoq&#10;iKCoiNh7L7HH3ntviIhUEZTeEbB37AV7jd3o35YYNXaTmJhoNBpNYhcscLl39/y/9zvz7Z177sze&#10;vXCp7jzP79ndmdmp3zcze979nWO3J218GMf7cG7C58L5iu8z4VzY9Tf2/AYBYsO90IplJqdxzWzo&#10;PNvnj3CO7PkLsm03nEdU/cb0+vO7ZaQ9T4VzyXqTn5Oy91b2xy8j4zkmqx0E+e3+3jyDhHaQsn47&#10;T3If0u7JdnvTlmnnoW0kzwnHinNsv8e5teP9OXPLS25b2rUkrQ2X1TT3n0VJFggtKvJgisLZNqhR&#10;CpCaFyiVNT7IBny8UgJEqVDKBptSAlJJIDU3UMoGzKiNYYNqNthmg3ClQCmvMK8J7lk4VR9MKZgJ&#10;Ajgl34fPxYBUQ3AqbXoATxZWpc1jU/0V3gdYFY9PLu+9hMMqpP5Lwi3mZ17O03eDW0tuGjWijtDg&#10;Oa4OHBy8Xr+3uqH+b6LIU6NEph8ZB9E31QA6AXZqS+GauutEp+O9C6RqaGsPp3xqsmt2kTzpyXB/&#10;TO3uprub5tiO8nmvCu90Ajidu42CpgcO1JRppNR7+ghNncY8uJcm7qRwCDDl0/jtEcmt+yq4evJw&#10;TWcGNPiop7pZgFJfAKH6RvLVWfqKAFXf9avwUOqnQU7u9es+Fd5dxfdxxLDOew/QmlesZ/LOkQzb&#10;NpJem6hz6tB1ItlrDU1ZRwo74E0AMgXnVKsEmIphSlLWOZVUSPEXnEBJMd6DnxU1xR0AB3DjUwq2&#10;VhADEGIbADTUjgrbBSQiXd+vVlNYE+oxMX+bFuqC6rOZbh/LZP7dukSy/apxisCla9P2AeRYF8tG&#10;TG+7dC2cw8nEfIAu3gOQ2GcP0FrrcnBcsT7AGPW7AJA7rKrwCHFM2V/mxf0VgBN1r8I+Ab34DLQK&#10;taTYL7aH993j/cPphYBrpO47uFskx7tzeex6miJy1Hbq1rtpH90O3FG+bR2m6ftwJ71xInXKKtx1&#10;tsJdlys8LMLJlBvZTmTSmup6oq0DdelL1+4qMm13rS11/a8VRuGS8lAq/kyNqQCmSOF3wXo+3Z9M&#10;XUdkQmfJj1YnVtW5y7j1NfdgCscUYAqY+vxRCqc+OF0dggA06mOdsYmC3Z9HdfD9M//sJMk9eo7M&#10;uXo3+X5QK3/N/OOJtYAqC0xlwSkLorLgVNI1lQRU1jUFnEpL65fmmioNTtUCqjQ4tSCdUxZQZcGp&#10;LEA1v51TDQEq+6yQBqjsM0cxQGWfZYo979hnpHrPUAnZZ6+mAlQWRqXJQqgsWRhlZaFTqbKAaV5k&#10;YVFjNK9gCvng9BMjvPhhGAb747kpFQJjvLJO+yOcH77hx6gNjBFs4Dv+hzPbHf9QRsmASPgRj1hG&#10;SMXCEIIA/As2Od7Wjkh+18OFfzzr57OBIubj3+X+9YPndJlfKKBJ7hs/ztluBubjGLPN4R/qrIv1&#10;JH/8J7eJebPmC0EE5me5/oc+2+Peo7Ac5vPLvat2uQF+2OB5CKJwnP0+xctMHuewPA/kOKavT/fH&#10;NQQaigWpSt1vxGDbZIAPrJNtZL0MIZDmg0bxP53D9/3+pARcgsKx8O3LbU9oH2Hfk/MSaElbP20v&#10;OV84HiwztKesea3C9vjvx8cpuU3JIE44R8ntSdvucM5CHwnbk3bOwrz2HNn5Qp8OQSa2Idm3irWD&#10;2jakbS2sI3meQpF5P57t4HqVcgwy24S5xvjlxfvr53XLZB/DYAO5DPTZwjGIj2vaMUj2hUK/SRwv&#10;2nbaNiGuG+Ga15j+sTBkBzt9SZcd7PRSNPsXdP8NfdGCifnZF/31IL5mZN3rS7nGMU/uk1roEe4l&#10;Wde1cB0M16rguEnO749jYp18hyH5fBGWY5dfuI/H8CXcJ2zwPm18GBeOhz/m8TrDfjd0/Sx6fl+v&#10;D7Lsuu31izbAEK754bwWtsO9pp3nxjx/hHYWIJEHRfH+sl1pzwUe6iSWF857eFYizZwen7ouugBV&#10;w/kN55/B9u1wHEs95nX2J/5uVjtMLj9cZ8K2JOcJ2+uPQ2Ibkm2xcKzdvFn36bAuuw122/24Ep+f&#10;0tpwWU1z/1mUZIHQoiIFUynBjHmCUkUCMcmAjB0XZAM9yAaEUoEUsgEmE4QqBUrZQJeFUmlgygbT&#10;bJDNwigLpezneuPPqB/Us7IBQKDTBz1VFlClQaoklLKyQCoJptKAk5X9noVSQRZYhc+sJ2yrX0Zy&#10;uYnpH/YESFXKZ2dWyszBy0nuok0URF26hda5IUDug+VbqePjkQEiTwwVuftkDbyP7ygycXWRC9bX&#10;eUhRhlMKsAWgum4PqR61kq+340EU6QAfGaiAaszK3jGVn9DZtc9KH/wnFR8pyIABwCXcHy8do+9D&#10;3ae7DtCUekAMakxR/+ey3SO5bq9IHjwokueP1vmBBwTsCdKTuu+/Z2oav6/66Ov3/Svk674V/jOp&#10;/H4e1Fxmuk7OeFKkAaYI8uOQwSmDY4b6VjhpJrl1nrdNJD030bRvh3bTulPUWcKZBPzA9QM8AYj4&#10;mlNApgCnApCKoVRQsuZU0kFVSPFnFJxHQCPS3wU4hEsLGMN0gA7bwHIAOXzGecR8gCzmYRop/tje&#10;/ddStxQAif3w62it28/3Qoo+nFasd5P2tcsBDrF8xoXlsp3AuJCij3UEx5dPHej2c4WWWjcquMTY&#10;NtZNSkFgmQdeAKw2Ol+AUissrdvFssIxDCkRw/LZRvYl1JLC4UXqvu06qoOMmmEnb6igERce9c1o&#10;T7fvp2DqjgMUjD51eCSvH691y949SVNB/uTa9Y+u3dBmAFNV57UScW3a9xtEKr4b9lYgdXnsKrzl&#10;EJGbDxS5fi83HlgVC4AVXgG9U9dVMHXRBiKT3TJJCziqra8xBZgCpoaUlGzTmydoH3nxaAWy3/Wv&#10;9K/swykbar96y213zRS33GcnSf7N2yX35HCpdn2+akQ7+aZ/c389AOgAkQBKATr9nvcBRqU4phqC&#10;U3OT0s/CKeuayoJTDYGpLDjVVM6p5LQsOFWqc8rCqbR7nb13lgKnSgFU8wqnsgCVfVbJglNZzz32&#10;eane81RC9hlsUYRTxQDVjBToVKosYJoXWVhUqpoCTKHwwyD8cGawP56bUsnAGD9Kkz9EC9Pcj9Bk&#10;kDYo7Yc4wQEfBDIBHYY6/0B232E+huSPaYI7DDagkvaPWx+cMD+cw3GrE0iP10UQJDlv1o9sm0M/&#10;BDzqbdNdJqATrydtm+yxQ4WAVrwcHBoMNgjCcu02Eoiw+1kI6rn9TJ6TsJ9pwZ4667H7fanCN9v+&#10;0sb52gMmIBMCecnxIeCRnC9NIThWr31xjOMAZ535U9Yf1pW2fnuMSaVl57WqDSLW/W6AG8ljknbO&#10;0gKBhQCTW3/aOUsCSr9Mc47CupP9LfRbjlFyG9LmtQqBRDu+zjxuW+2yQ9tP9hG21R7PtOBu6LP2&#10;eIVzZddj5wvHsM51JD4Gti+k9Zu0QJ0Nzvpxtn/E1wXbFxaG7GCnL+myg53eWC3p998wfkH2RZaR&#10;tq32fmnvq2nXrbBMCyGsWF8p89nrKrLbFq4dFuTY60fWc0Xa+DDOnkcEKE1+LqzLnLPGnN+kao9N&#10;3e8Vnkvi7Uw9zynHoqHnj+S9jLaeXAcKz372+FrZ4x2UBqaSbS9tXtu3U9tByvOG3Ybw2R6nOsuO&#10;t8U+h9W5P4X+Y+7R7FPyWcqu3y4HhetDclzmd6dlPz+ltddi+/lLlB3s9MVNFggtKopsAGOegBQy&#10;QZasIIwdj2xwxyslEDQvUCoZnCoFStnglw2QFXNKheCaf28DbzYoZz57xfPy3kKoMI8db4GUVZqL&#10;KgtKpU0LMCoVWCVAUhqMSlOd+ePvpK2L7SDI/NEZle64K3z695mV8mkvFe8/610p/zurUr7pWyGk&#10;2qsZ10mEFHu4PdD5a+rnSzZT98bNByhUevRskVsPkfz4TpIfvaLIxNU0DdktBym8umZnN28MqK7a&#10;QXJjOsisIS39q5/+zDiRJ4f771QNayO5kcvLV/2beQj1zaBl5eUTlvIg4L1TI/nLqQoDmPbKcZG8&#10;cFQkdx8QycjtIum1qaYou2hXdTJN+7XWoMI1ApQinRk1pj7sqSn7ApD6uq+6pejQOFyAU+EzqfyY&#10;h1R/1O0hXRvp/ABiuKYAZ5fuHsmFu2qatCFbq2sKKIVIcUc9poJzqm1tzamQ0g9oknROJcFUMq1f&#10;nfR+8fesgpNqleXi+kltVKwLmOTrRbWOHVTL1YIfxgFrAEqAngCdSG+3Yye3L10VCDGNedgOvs96&#10;gDu4m4BMpPALKfbCPrJ+IJdfbywAk58eb3PYf8AS0K51C4Vhe68Z7/MytTCNY8Qy+R4uLCAW43j1&#10;QAvX1XLq8mI8xyXUzGJacEmRso+0i6QxxOHGK6kDe2ykkJOaUrQn6pV5yHmw1hfDqUf7e8O1qX+c&#10;Fsnfe0TuOkYbqvAp+wBSM/tXCE6m/LhVtSYUUAlwC9QlHebVO/u+ILfGjsJbDtY+40HUzuo2pL4U&#10;EIvxAC2+Dxye3FVk3CoiY9srCHavALDvXVulZhqOqX+4bXrXtfc/HKspKIFVMwZUesBKfxi4RSSH&#10;d4/kfLdvn/Z123mvexh841bfD3Our/80eGmZ6a4BpCH8cXAr+bJ/C/nXmS3kn72c3OtHTrgrXz+x&#10;wgMhQBEA6aXjDYDKAFNhmk3p1yCcSnFNlQKnkoCqLpyad+dUElDNL+eUBVT2nlUKnCoFUNn7t72/&#10;JwGVfTZIBVT2GSPlWSQLTmUBqqxnIPvsVO/ZKpZ9HrOyz3IFGRiVJgujrCyAKiYLpQKYWpzhVFOB&#10;KcQPg4URGAsBoBAY4J+vNR8869+zPcnAWPheWhoS/n0Zvuc/p/wQDstMHU9AKPH9NPEjOtQEscu0&#10;ATyUtg2l/shmXVnLtfOlrSfru0kwFf5BbOFXltICcxZ02XltsKMhFfbbAD2Ghtok3y2kf0oEe0oF&#10;UyHwldq+Uo5xmgrBs8TxyFp/oS2kBKbqzWOOL/LBqyJBQFT1wAD//bR/PttlZgWxrIAlDMnzkfXd&#10;tMCdVQgYZrWVArBJme7/SV/kvNRpE3GfC04kGzhEpfbPtL6QdQzC+ur0myJB1mLrLvW6sCBkBzt9&#10;SZcd7PTG6pdw/7XgfkH3RWS3IU3FrnHFrmX+u/TR+E8pNi1ZMYV7OYNdVvIezTi/b4nrYdaxShsf&#10;xqUdGyt//XRtwi6j1PObpjR4xbiGrmnhXtao54/EPnqHTso222WmKWt/0+5v4RnRngvE0FDfznrO&#10;TG4D6+MYpq0jqUL/+lN6+kS73LTvhueT4HAq9rzCctKWlbUOq7Tnp7Q2XFbT338WtiwQWlSUCqZs&#10;oKMkKGWCKjboEgIvdlyQDegE2QBQKpSywaSUgJOFUjZYNTdQygbNbEAt+dkG3ZKBOAuokvPZAF4y&#10;kGfHNQSm0oCUBU9pUKrYvGmAKW2erOWE7xfW26M+PPvA6Z9nKHxS8FTp3RMzBoSAFzWVcAbxWiEz&#10;B1R6B0YeR4Z3QHXRYDg1bYBTOJ1wbgS30/09fCqympEr+O/5VGPUnwI6XRY7rYBSgCyg1qQ1pHp4&#10;a5lz3rIanMdx9ewkkccGS+7izXxAf+Y5rXzAv/qSLeW7YR08EPrwdK0DxSsOFVKnAYnu2C+S4dtq&#10;ejLcLdP21DpA1AOiJhXzMC8uko9O11R+uKUI5LO/tR1a60rNcONmuGPBuG/7aao/wBTrfftEdaEA&#10;Jx46RNO5UQPrhr0juWIPTSlIHSRSwB3SLZL9u2pqOBw5wBBS7AXXFKDIp/WLwUwd55SBUj7FX8JB&#10;Vcw1FZYFXApwivUgP08rBTdsg3cSxdN8XSc+L6vwCABFykEcT7i+wvy4sDxwimEW3wNIIVIDbrBi&#10;DLeWjR1QiW0BDIV1hJSGwbnFeEAT+4dzjGm8BzABnDhebDfLYf+AWEyj/hXL4HX5FjoPy+b4MT6k&#10;8Av1pDZdWVMDAgz3W0tTL5KmkJpSJ6yvUAr3G7XDLtg5kivdeb17f3UeAXVoA286veX0WS9tF9Qu&#10;IwWkdy4Nau4BpwdH9JWLNlaR/hLodJPrB9fuoQ6pu0+KwdRB2mdI4TdtF4VSKMAqXIuk9CMVIG6p&#10;cfRL+iOQqoPMGry0Xz+pKKmh9oHrO++cHMmrx2n6SYAsYIo2TR+gfxy8trZPXH9fj15LAfODZ0p+&#10;8jry87Dl5buBLaRq+PJSM3Vdqb5gI98X51y1s8yZtqdUX7ObzBrXRb7q30I+7VUhH/Ws8ND7nz31&#10;OkRqUCAQ0OiVE2pBkwdUBlZZMFUspR9q2npTTeOcyoJTSQiVNX5xg1PFnFOpcAqZZw77TFIMUNln&#10;nSSEyhrfEJwqBqjs85yVhVGNAVPzCqcCmFpc4dSSAKb4zI/W8A9a/8/rOJhgA2PhRyvzk8s+KTtv&#10;1g/hrPH2+0FsY7JOEdvHUMp309aV9SObYERI5xPWwZC2XLtNDHY9WdtU+Hfs45oKjSHr38JsE+cl&#10;bFPYrsYEhhoK+BT2Ow56hMHuD0Nam/THIlHLIwzJ7ckCQ1bFgmpp5xLNy/oLbcEcu1LnSVuuPWdh&#10;aMw5swHLrLaZFrSt992UwJ1VgC0MPkWYW0YyoBuWndbvQ6qu5PIyz0nc56oeUJeg3VZUrH821Bca&#10;cwzSAs4s2/bZrP5h51sYsoOdvqTLDnZ6Y5Vsr2nXuqZSaKeh/y/I+691RCzovlhnuYkAe2OuccWu&#10;ZUGz42ssg6+bk3L9Dsts6PkipLEL96XC9TsFNtljlTa+2D2lsE1Frp+o1PObJgtD05yifnwJ57kx&#10;97Kw38n7e9a6rbL2N+3anuZ2CmJI69ultIOwDaEf2j/vZCnsN99Nq+HEeH8vMn26kLo6PjbebRhv&#10;H9uSdsz8slL2Pev4hbbGviSH5PlMa8NlNf39Z2HLAqFFRfXAlA1yNAWUyhqPbBBnXoFUGpT6N5oH&#10;KGUDYQ25pIqpDoRK+VxQPK4WNtUP5NVXfRjVEJQqqh7pMCkJlJKy8CmsK7lOC53Cd3iPI4rAMPoY&#10;Z5TTJ6Tl610pX/et9GnpcHPgglC1LLzHwUSNGuAU89UMbyMyup3ImJUURl24vtaEAjohgNMDZ2gq&#10;v3tO9kH13OgVpXrYcjovdaaATsx3+9Eiv+mnYCquP5WfsLrMGbqs5FnWAz1FnnI366dH+0B9/opt&#10;fSrAakDYbYfJT6M6yt9Oi3z9HNxNBN6BTACCp47QWlJDt42k58aRjN5BawHhoiLFHy4X3E24q3Bb&#10;kcrs896xYypeXujMX5xVIV/2cZ/PXsqnGiSQz3y4UHzqv94KqAjEk9aPdZPWD0BFykAC/Di3+m2u&#10;20I6uOPWV2cKzp8d45pTuIeAPqEOEpAHcFMPQiXBVAyqkqn9SlEAQMGZxHpYRqhFxWfmA+AAk4LD&#10;as02sbOptc4H2KG+05arKAAKECyAL5YXttvDpVYxWIv3IczPfFt3VJcVn3GQsWzmCSkCmYftYbu8&#10;IwoA1bLusQBILddCnVVAK+bnlflC+r4AvHBnAQNxrFFHCki4exd1tAEQcbhxrk7dSOuZjd9R0zMC&#10;GgE49xyoQAoQRVpInHtvnaDAh1plOJQAP7QRoBR9bM4w13+mdtM0fqS0vGp7kSu21z5Bessb99f0&#10;fXccI3LLoeqYAvT6lH57K5wCYl2zq3736h31u/QfoPCUrurEcn2yZsQKHoTNHFjpXYBsE04u2ih1&#10;pgCzvH7Zp8K3bUA0KS0n7KjtklSNN+9T4UGTh2O3He63Jw8ko+/edaLkXd/N3XGs5J4cIbnXb5Lc&#10;G7dJ7vGhkrvIPfy5vsL1hWvH7OHLy+wJXWXW2NXkh2EryleDlpPP+y7trvvN/HUUVyc17d4EIsVg&#10;CdjkQVQKmMqCU2nOqaRrKgmoknCqqZ1TpcCpJIjKGm8B1fxO7Te/AZV9pmgMoLLPMg3BKftsZJ+n&#10;6j1vJWSf0UoFVBZIWVkYlSYLobKUBabmBVBZwDQvssComJoSTPnlff9Z4UdO2o/nppINjPHDkx+t&#10;fE7+eOV9WmCMH7J8xyr5Qznrh3DWeLsu/6/VOCBCYIhtY1waDLDfLbautB/ZhVoBs7XWQUjfZZeb&#10;3CbmC9uUth773aAQyPGBHuaJgygWxpDij3lYBsfdp11JCcI0FBhKzmtl9zvsjx9n9ofBtslwLDkn&#10;/ItfA1n1g25p5yxNjQVTYV0co7D+tOORtf60bbUqNo/9VzXrLpyzJ0b485V2HtK2EYV5k/0o1JRh&#10;30M7YDxDWtDWBqvS2kyW+G5Ib8j6QuA4BK/Z32R/D0pzDnDMQ3sqHMMQDI/3325r8vvJ/llqX2js&#10;MUgGnNMCpLZ/cF0I/SOtby9o2cFOX9JlBzu9seK8hsFe65pSoZ2G/k/b8v3trvl//7XgYkH3xTrL&#10;ja8vjb3G2X6cJZYTji0DUCDcW7Lu5Wn3ikJawXhfuA7a/p92rLLGF8al3FOCO6rY9dNvQ4nnN0vs&#10;dzi2hftR8jwn72VFznNj7mWFaydONjc9tHff9hvY3qz9TdumsEw7L2Kwfbs6vo839JwZ2oufN6Pe&#10;aZbYTpYZ2mIylWLYXtufg+yx4ZhyXhj8sUuArqx9Tzt+oV0Vnp/cetLOZ1r7K6vp7z8LWxYILSqq&#10;A6ZsYKNBIIWKBFiSgRY7LsgGcEqGUsgEjWxwyUOpeQBSaWDKBsds8CwZULPBtWTQzarOfGfEMCoO&#10;1iUDeElYlQWlvMtoHqBU2rxZUCqk7EtCKb/+hJKAqrBtpyuI4n0AUaTnC2n5Pg9p+fpVyoyBzeTn&#10;wdS7WVaqh7WW6qHLeYBUPaJt/HlZ7/RAP5zdTGYNWVp8/ZoxK0l+VFuRCZ00FRl1pqiJ4+tMbaOw&#10;KYCpabtKfuQKOj8g69LN1B1F6r9Hznbz9tWA/FU7as2cy7eS3Kh2ksf5MW03kYf7a0q/Z8bUznvp&#10;5lI1trOQehAo5B1O/RQA4FIBEAAKqPU0AjC1iaZeI40fTincTI8fqnWhXj9BU/Hhwvqqb4VP0UcQ&#10;/zu3PBxSBPbZd1wnvMe1BWD4uk+Fd8WwTgL+bAfAinR/r5/oln9YJA8cpPAChxbp/AZuqXCqz+aa&#10;XpCaRdScIlXcTp0j2bxDJBuuZOBUADuxrGMqTRZCITuNlH8hXR9KTveQJ34PoAJg4WgiPV/YDuZh&#10;HPPgNsIRxbwAI4ASkCo4sZg3pNZjflxPrZrVAiTEPDjHqG8EnArb4NMPJraV1H2IY7Bc8/paxi13&#10;2ea6TLahLW6pWGGfWB7biKuL7QZI+dR9XTRl30kb6PmhjhTnrO/m6ni7Zs9Ipu8Xye37ay2xZ46I&#10;5NXjI3n5WHVNAUYBP38+WaEl6fGAUzjxAJq5Ectrqj3SX5LyEucTr0DYa3dTxxQp/BDvbz5I5K7j&#10;nI7XNH8AXPoZfeX6XyuUCp/pTxduGKfYXMP1zc6Si52KtFtSULJ9fz9NU1e+5rb7t0eqy4/2629c&#10;Z7t7x1kVvu4aIBXn2PHuWLx5cjOpGd/Z90+AU/XUDdTJ9cxYkecnizw+ROS3o0XevVfkny+KvHO3&#10;5G852PXjFTXln1t/zfjVJOf2IXfn8VLwOgISAACAAElEQVRz25FSM20Pqb50a5kzubvMHrua/Dhs&#10;RfnunOV8akDuOVzDqIUHKAIiAZ0AUD7FXyPglHVNLSznVLLmlAVUaXAqCaaKwalizqlS4ZS99zYW&#10;TDUWTqUCKvsMkvKskgWnGgJUWeMbAlT2ea0UOGVBVJosiEqThVBZamow1ZRwysKiYmpqMJX7buGA&#10;KX6IMxAw4MdzmM8HEZKBsThAnZZKyCrth3Cx8fXWFX4gm7QlaQED+91i60r7kR1SzNgf3na5aTUS&#10;stZjvxsU9osAB8sJKYvmvFE3nR/fr/n0tTrj0oIwaYEEVEoQLy1FEEoLbjCkBQltYCYt6JZ2ztKU&#10;dXyRPca16dkyamWUsP60bbUqNo/9Zzbvk/0HpZ2HtG1MzpsM5oV1WFjHkHo+TCA4rc00JL6TbAPh&#10;WNtzbVVwX2S1ifi8Zs2XNi/y22L+nZ62X409BknnQDgnyeNM/wj9NPm9rL69oGUHO31Jlx3s9MaK&#10;8xqGJfX+a8HFgu6LKAD90Ncae42z/bgUhX0J+9mY5wvE8US855pg9yvtWGWNz7qnZJ2LtGWUen6z&#10;xDIDlGdZ9nrm72X/qJtaOe08N+ZehmjjrMuf8xmfKwxqYFtR1v6mbVNwt9p5EUOyTYXtt9uZ1g7Y&#10;Bobgsg1/bLAOqIZUeM65U49Z1r41JH+fBjDG7RIl79tJ2XWEP2LMeWN6nfnSzmda+yur6e8/C1sW&#10;CC0qKoApG9BoCiiVNR7ZgE0WkEqFUjZYlBJQaghK2YBVGpSygS8bGKsDpRJBNBtUs4G2Op9T5ksG&#10;6WzQLm18GogqBqUsdLJAyoKkJJiyLqkClEKn192O4H5CWW6oAKH+U6gPpWn6gCw/ndNSZsfAqXpY&#10;G6kevrxCqaHLSs2INlIzemWpGdnOOy5qRq2kGruK5IBQQCUAFCIQfvmWItfuqUF0at0QbH9qmDqd&#10;SEVGirHRK0l+pFuHWyapy2rc+zxukcfPVUcITgzSl/mUZW5ZY9tLfnQ7t43LSZ4APen8fnexyAtT&#10;vUujakwnd/wqfNCftIME1EkziKsppPQjxR9gigA7KfSm7KyOqfsOVBfTk4cpVKDeDq6r906J5F9u&#10;eaToA0oRzAcmEFjnOAGjwjjeA7AI6AcwRdCf7wMjeO8D/0fougAZV+8ZyajtFJANdxq8tYKPUzeM&#10;5LDusXOqk8IZajZ1WV7BFHAnuIRQgFMWRjVWSQAVHE3eebV0LUTilWm8B+wAhMK2AHdwRJEej/kY&#10;z7xsMyn7AFIBYOGO4vvAIublPQAJkMQ6m1fW1oEChlB/C2jEtgSo5AFWS3U+ebVQAJWlALxCSj8A&#10;FdsP6AJKkV4QELhdJ01bd3C3SI7srhCz/+aRDNs2knE7RDJ2Bz1fV+7uzuN+kdzv2s8DB0fyyKHa&#10;fkiLh0uPFJLBufdpL9qBupB4P+PsFpJ3fci7DIG5OJtwP12JA3A9Bbv0AfoLqS3R7ceI3Hm8yN0n&#10;ikw/Uh1TOJUu30bkiq0VSPEZQIWTkJSAF2+moBiINLaDB8L0aeAz7RWQGsAUqfxw9uEa/OQMbfOk&#10;q6SNf3ZmhTx8SCQDtlBnHykw3z+tQr7p39xft/7q3n83sLl3OMr9Z4g8PUb75ivXirz3iNPDIg8P&#10;lPzELtqXx6ysDrEb9vXQOv/YEKfBXrlHzpbcQ30kd89pUjP9KKlx15LqSxQ8/ziktXw9oIW7N6mr&#10;KoCqULcqC069enzdtH5pcGphO6dKgVMWUNVJ7ZeAUxZQFYNTSUBV5z6buP/OLaCyzwJ1AFXKc4R9&#10;1kgDVPaZpRigss9CFkJljS8Gp4oBKgulGgOoLIhKk4VQWcoCU4sCoLLAKEvzA0yxHIYFGRhD4Ud3&#10;cpwNjPl/vJofwlmyP4QbGm/XlRYY8N9Pyf1vv1uYN2VdaT+y/fdtsC3eV7tNaQGPtHRmactE4Yd/&#10;alHwOEiWFmxBqbVyUgIJft74HNtlJOUDUhn7bfeHIS2gY9dbqCeUGB/OpQ08WgVQYGFT+Kd1cpvS&#10;jiPiu1nrt+vLChCmzWPXEwI7IZCcec5SzkPWsUsL5jHYa0FYd1rQ1gbYsrarzjwp58Ues3D80+YN&#10;Sutbuqy6ALTYdaTevPH22zpsaX1hbo6BDzi7fbU1ehDB06z+kXa9WdCyg52+pMsOdnpjRfsOg+1z&#10;TamFef+14KLYMudLX4yvXcn9YrDHO+0aV6wfW6VdpxgKUCHjnpD2fIGS9xsGe40rXPvuNPfDlHpH&#10;WfedUq+fqNTzm6UAQ9kfC9qyjnPaeW7MvYz3ac9PpSgLNqVta9a5SGtTYV7bXtLagT/miW0o1neS&#10;sssu/NEjPjZZ22tll4PCn6rC57S6lwXnb/L5KQNypz0/ZbXLX7rsYKcvbrJAaFFRZIMYJUGpIoGU&#10;ZEDFjkM2SFMMStngTxqUskGkhoBUGpSygSwb6LKBMBsoK6ZMQBWUGJ8MyNkgXQjc2QBeFoQqJguh&#10;ksLJVAdK9ajrlrKAKnwOUIpaUB46nVnpjrW+BgGhgkjP95+zgDTqivI1o1yD/HmwpuarGtq6jiOq&#10;xr2Snq9m2HKS4/2I5T2Iyo3r6EFUHhBFajBecUncStD8SNWN+4hcQ72bX2sKsolrqMsJiPTy1ZqK&#10;jxo4U7tLfvRKMnvkSj59Gan98rccqEF3wNUdx2rQmuD7jfu5ed30cav6QHn+Krf8p8eK/P5SkZcu&#10;F3lymNRcuJH89dQK35fmnLeMTz3IvATfv+itDhUC77ijAFPnbBXJ5btHMn1fTa+Hk+mxQyP5w3Ga&#10;hu2fpyvMIp0fKflwSgGggmOM1+qh6pQKKQ/p5NTtIaj/eS+tKQSgwinDMlgmaQJxpPzmEE0fCJy6&#10;dDd1BU38lYIq6hb5tH7rRLLXmpFs0zGSDVeOpFtbdSSRNg/4A+hJOpvSlHQzlaKkEyspIE4ARYCj&#10;8L7gXlpW0+AFkMU0lsdn0g8yLQCiJEQCRPGZ15ZLKZDyrqmW6qBqFU+n3hbOJeAUywUs8X3mAWgt&#10;vVStM8qPT4jlWYUUgmwbx5LlkjZwDxxSa6tDinR9uKQAUmj8Tpq2j7R2k3eO5Lq9NP3j00eonj1S&#10;6zV90ktT4X1wOudd67B93SeSHzzEbOEdSNVAKdJd4paa0FlT7wFhScsHVLpiOwW0dx6rjsDpR2iN&#10;KdL50c+YRl+7cnvXX7bUFH6A3Jv202VcvpXWqQJOTemujinXf/OuLweHX3BMvQ9EOzmSlwFThys8&#10;/UcPBaqh3c8c2MzDK8DukK0jOW9rdRmyv7Trz8908w1ZRtdzpduX+3ooPKaPvnO3yPtPijw/VaEb&#10;++xrz62rzi4gG/uFC+y+00UeO0fkmfEKtp47X/LPjJP8g70lf+0ekrtgA6kZ30Wqx6wis4YuLzPP&#10;WdrDdq6LAKQ/nlgLqBqCU2mAKumcsoCqIfdUQ3CqGKDKglNJEJWcNj/cU6UCKnvPtvd0e89PA1SN&#10;dk8h83xin2Gy4FQxQGXHhfGlACr7DFcKnGoKQGUhVJa+n1QfSC0qcApZcGQ1v8AUsoGaplRaYIwf&#10;xXadNjCGCumEyJVPaqtpmq6MgE/yh3NW4CRrvF1XWA8/lMM6QvCOodh3i60r7Ud2CDgQKAjrCkHK&#10;5HLDd/lHc3Kb0kBOCGyEFCnhX7VpgZwAXpIBjrDMcIw5DoxjaExgyAaXkgpBrOR+e8iWsj8MNR88&#10;VzjHBYj0xu2FbQxQiiG5PfXOZZF/GIfjzjFmuVnbFNbPcW5o/VlByKwAYdo8rJvjFLbJB3pm17pp&#10;CsDCbWudcxbvT2POWTKYFwJNTLNts6nAFMsL/Tksy/ap2SGdn2ujyW3hmIfz2WCbSPS5AGPDelHW&#10;vLYv0J7S+sLcHIOwrND/k9NCH07rH2nXmwUtO9jpS7rsYKc3VqFfMdh7YVMqtNNk/19Q9980cDE/&#10;+2LaddMuM9xDG7rG2Wus34aUYL1PNxivl+ko7I+FAfb5IuyLXWZYd1bfD9e+ZJo6lsdnhlLAVLjG&#10;lnL9bMz5zVJyf5PHsbCvifPcFPey0Hb9vT0+RuGc222zCm208OwV36vSru3JcxWu3R7ApbSpes8m&#10;9KX4us+Q3Ia0Yx6+bwFPENtVry1a4Bs//yW3N/StcPwCXKp3n3bfCX+OCesL+8N8Yb+DwnzhuPn7&#10;efIcx+0heT4L7bWE8/RLkh3s9MVNFggtKsoEUzbgUSqUyhqPbGDGKyWQkwqlbEAoVh0ghRYhKFVH&#10;IbgWZMYXg1JJOFULqOpDpSR4ynJCNUYNQamkW4r5gVofJepCEZwNwhH137P0lc+8B0rhJPppUAuZ&#10;BZA6t5VUDWsjc4a3leqRK0n1qBWlZmRbhVJeyymYGt5GcmM6SO6C9SUPMKKOza2HaEB52q6amu+h&#10;PiIP9ha54ziFUdfsrHLTczgjCJi/eq3IW+4h4NFBItfuoYHzqetI/ppdNCANgHpyqL7HeXXH0Qq0&#10;bjnIO6RqqDF1flfJX7yxzkPQ+veXibx4ocjzU3xKsy/7tZQZA5tLboTbr/NaeafHjAEVvj7UJz0j&#10;+eMJmm4NhxLp8y7ZTeEQgXig1KNxKr83T9TAPEF73E9ApZn9K7UekIdeSxcg1ZyhrTyo4lgBqgjg&#10;f9Ovwh9rAvtAMRxXP5zd3Kf+o74Qad5Y370HRnLHfpHcsm8kF+8aw6kdIxm6TSSnbBTJEeuoc4e0&#10;frh4cE51b6sQhbR+oRZUMi1fFmSy01Dye8EdBbAJqQFDnaoApoBB3jXFe+BOS/1ecFPxHmcX2wb8&#10;ASit0kprQeFMCmn6gFIBJgGWGAdMarGUwinEvCyTcUs301e+F+pEAbIChGI63/HLM1AqCaaCU8qn&#10;D1xGgRS1soB9pO/bdXWFgadsqM4g4CVAivNCLakJO0Vy2W5aT+o2d87udG3nSdd2XnLn8/foGG03&#10;wExgFFDyu36VhXYYHIf0wdzolbW+Gin7cBldTcrKrRXG3rC3fsZBRb8ANHk4daS+Mo7UfqTyI90f&#10;8/Oe1xv2UsgF2MJJFdeW8iBo4mo+daCm8nPtFDdhL3VMkbryFRx9hyucIvXlf932M8+sc/SawX5R&#10;jw1Yt59rl+N21HpUwKm/nVbh+t9SknfXCg/LqCn35HCR310i8vrNIu/eI/LsBHVQjm4n4vqy33fg&#10;FOMAaGwvfZ70hPTxh84SeWqkpgfkGgOIc9cNwHjO7V/OHaOay7aVqvFd5IfBy8kn7p703qmV8ubJ&#10;CpkCdArp/AKcKgamLJxqaufU3MCpgnMKpYxvCE5ZQFUKmGoITs0NoLLPB8nnh6Z0T9V77kl5Pmro&#10;Gco+e9V7Notln+VKAVQWRFlZEJUlC6KsGgJTcwunLGCaW1lwZDU/wVTyx2ZTKwQNbDDBih+yaUEY&#10;H4yKf+SHgflKCZxkjbfr4sd6EkTxg5kfyCEQUOy7xdaV9iObH+XJ/fEBgmen+HNgtyltvhB8SK6H&#10;FH3JecM/tbMCOSEoFdL4ULw9+X1/fONlNiYwlBaML2xjkf22+xPORfLf8iFYFAa+V0iPltgee9ys&#10;C6WhbWIffNqcjHMZBo7R7JS2Pa9gKgSM6mzX97U1mII4Z8mhcM7ifQjzNXTOksE82478et18AKum&#10;AlN23xhsf0a00dT5EsehXptw7SX8O9suz87LsgrHJjFval/gGJi+MDfHIBnErDctpS2mXRcWluxg&#10;py/psoOd3lglz7WFRE2phXn/zQIXqX0xvtfOS18M1+0w0IdsEL/UaxwK2xQGew32y5um9XySQ+i7&#10;hXka8XwRFO4X9voSZI+hhwOxO6YUMJW2DH/9TLkmNvb8pqnw5w7jFEX+PMeQgqFJ7mXmOSA5+HOe&#10;ci4L3zXX4rDNWdf2em0qPv8cN9umkm2lWDvIOuYB8KVB0lLaYqnzlXKftsc4PLv45xiz7aU+PxXa&#10;awlt6pckO9jpi5ssEFpUVA9M2SBHY6GUHYdsQCbIBm9SgRSygaCUgFGdgNJ8AFIWStnPSdkAWh0g&#10;FabFgTYbhEsDUfVVHyIVYFKK7DxhvuTnZC2oZOo+646yafxQGpiyUIo0fV/0idVXXVKAkdlDllEY&#10;NbKd04pSPaq9VI/pIDWjVpaaEW0lR5q+4a0FqIOALflxnSRPkBtHw437KmSixtODZ4nc11PkN300&#10;RR81pAiYUxMKYIWu3F58qj6C5n+8XuvN/N84XQ7TCUDf6y7Ujw3RujSv3ajBawLSjwzU2lSsb/pR&#10;8vN5raV63GrqqGIZf7hK5PcXO10i8sIF3mE167zlPDQK6cqAR3Q8ABGuDsDU/Qcp+CE9G8Dh7gO1&#10;FhBuF4LyQIa/nOJ0qjqfcLpQr4rl4MBi+QAq3s+JnVPhWOX8sVtGqCs1k/kHNfep3L7EceXGAaa+&#10;79/ML5uaPc8cqdtDjSLcWxfsonWnSBU3YMtITtwgkgPXVjC15xrq6KHeVPd2WnMKsNJUYCqAKJ8m&#10;LwFwgE4BPAF2glrHwCekx1s2Bk04o9hGn2qvub4Ch0IqPSASUKplDJMAU8H5FKBUSOkXphW+s5QC&#10;qmVb6DIZFxQglE3f511Z8TYC0nzKQ2CZ2861YiC1WXutJ3XYOpGc4drF0G3VvTbVnY8r94jkhr0V&#10;SHFerthdXUP3H6yOIdLe4TR6+6RI/hS3mzddO8M5B8ih3dBmAFU1Y9qLTFhN8qNcn6Au28QuCqWu&#10;20PhE4DGA6Z9NS0f70lbyTT6zPTDFQrjJmQ80/kMxMFBxXeYl9SZACuWTQ03wNQFgKnVPZjyNZ5w&#10;E/ZVRx99g7SVQCacX4BaQBXTaL+k+qR9fz+gmXeI9dhYz/HBayuoYt9xI7Ic3JceLN/fU12NpPSj&#10;L999sror2RZgNfXiJnXxteOqXb/BDSmXbaFpOwN8m36YyD0nuWvEaQricIUBx5mHY/DoOZJ/dLDk&#10;7jpJaq76lcwe1UG+cduIe5Q0pu+7a+SfT62Ud06ulDdOVtAEeApAqhigagrnlAVUpcCpUgBVqc4p&#10;C6iKuafs/bCp4FRjAZV91kgFVPaZJeXZZm4AVdq4+QWnmgpQWRhlwVSQBVKLCpxCFiAFzSuY+uma&#10;vT2MCkouKzdrhv8hifiRbH9ELArixz8/YNN+kDeVWIfXfFxHkN+XIsGRoMZsU6nLTBPL99+fzwGB&#10;sI0N7U/auWbb0sanqTHHrdS21Zj1N4UaOp/z65w1tN6mUOGYN7DtDc3XmHNS6vEqdb65EdfYYn8E&#10;KLV/LGjZwU5f0mUHO70hhWB3UHLwsPIXdv8ttY+VMh/TGQKYKOX6Vco8qHB9KbJ+P1/YziJ9tzH3&#10;pFIC9I259mWpKZZRiuw5sirlPDdGAY6wvIJujl09sxtOiYcaOp9WpZ7fUuebW5XSFu18dlphngbu&#10;v2Gehtbl5yuxL5VVX3aw0xc3WSC0qKh0MJUIhmQFS+x4ZIMw8wqlbIDIQymUAaTmBkp9bAJdNghm&#10;A2OZSgbTEgG1MM4G3pLBuBCcs0E7fa0PmrKglAVQdnxyuoVSHjydVld/TYhaKrwWUvk5fdSzrmMq&#10;OKVwR33bt1K+p9YS6cMAUkOXkzmjVpI5o9tL9egOUj12VameuIbUjF/dOzk0NZ3TMAUtc9z73KQ1&#10;NL0YgeHHBqvb6cEztQ7Ub0epQvAZQEVAfNKaIpdtKb4mznV7eRCWB1bhmKLOzLMTFUjhjKCGjk/d&#10;5Zb94kUKr167QeQPVypsAkI90MsHtnOXbS15nBhPnKfpwZiH1IC8B2rdc4rWwRq1osjEzoUA/E9n&#10;N5Ov+ka+9tQfjlWYMGYHdUxN2imSm/dVQISLCchAcJ76QO+fpmCBdGekM2M5AKkAoAKQCtIUiDqN&#10;+XBZfdWnwklTolHzg0D/9+4VQEW6QNxZpPS7e39NKXj1HpFM3TmSUdtHMnBLdaYAp6hzRL2p7VeN&#10;ZIsOClPWjl1T1JvCOUVav2S9qeB+Cgop9gKQCko6ppKuqQCjggBMOKAKICoBfjwUalbrXGKbSPHn&#10;4RIAKZ6P7zEu6XCqA5fiZRTex+AqpOsLCm6pgiMqhk+8JmtIAdh4H9xcpD1k21Zzx23dtpFs0j6S&#10;nTor+DvcHeO+rk0M3iqSia5dXP9r1zb20fpj1Fa6ZR91tV20q7rcHj8skt8drU6pV47VtgLI/JcT&#10;KfxwTr19otaVqnbtosr1wdzItr62EuDU15aavLb2GaATIAnocsuhCl5IhUmKzDuP0zR+gBmvQ3Qc&#10;8Ibp1KACGt9ySK2DCjcj6TJxF07uqm6pqev4WlaA51AfjXZI22S7cU3hFHz2KAVTwCbcgrRfIBZt&#10;e/bglvLGCVpb61edFZDiKMP9B8iidtZPg1tJHucTfZrrwy0HuWvOKgqkgGkxrCZtaM71VfoON8c5&#10;7jrhwRTXjXtO1n4PoOZ6Q1pAamsBq67eUffzN/3VMUkqzxemSg5AdfPBUn3xplI1bnWZNWIl+WHI&#10;svLtQNcX+zb39y2uu38+RSESgCm4qtLAlIVTjXVOpbmnkmCqGJxKgqk0OFXPOWUAVVPDqXkFVPaZ&#10;wD4zNASn7HNJFqCyzziNgVNZz1yLM5wqFUwtbDhlgVJQU4ApuwwrBvtv0LLKKqussuZdWf/4Xxxk&#10;Bzt9SZcd7PSGRDC2lKF8/228GoIei6MaAtiLm0gLZ10081O+PRinUBBQqpiTuqyyFjXZwU5f3GSB&#10;0KKiApiyQY00IGUDJCFIYscF2eDLvACpTCgVB45sUCkNSFkoZQNXFkg1BkLZQFkdIJWYlgWkikGp&#10;uoCqLkSysClNFjzZabymOaSSSoKov8Ti819OjV1Tp6sj4OMYSv2vT6VrV5XyldO3/Splpk/Z11xm&#10;ka5v+Ao+MFw9tqNUj+ss1RO6SM3YVTRt39hVpcZ9Jt0eIAqHEUHrOcOXlzxBc1KDPXq2ptJ6ZozT&#10;OA02PzHU136Rl68Sefb8GEz18+n7CDBXT+6ujoYb95WZg5aW6os3V4j0t8cUIt12qKbzw+UBmHpk&#10;gMj/TVDI9Oo0kVeuVZDFOgg8v3qdroP1sxzmefkaN597fekKhVgEsc/vKuL2TSavJTKmvYdE7A9u&#10;JWpMBTBFWjbStOFOun6vSJ44TJ1SuJgAU7hH/nG6OkB8nZ0Bmo6NYH7VkKU9hPJgYXxHn/bQp/LD&#10;9RGnEGQ6wXygBOsFRuGgotYU0OLbvgCrSl+z58nDNZ3grftEcsNe6tAJcApQApjy9aa6R7Jnl0h2&#10;7KxABccKrqkApxB1nnADeZdUDJmSSjqlLJRieqgfFWShVABTAQoVwFQCGgGWvDtpaf0ecAmXU3A/&#10;4awKzqekQ6oUhXUGCFUPRMUKIC7sH3WkfJ2r1poGkWO3QyetJ3Vwt0iOXS+S0zfRY45LCocUKR9x&#10;B+GkA1jef6Cm77trfwU3QEXOHw4jIBXp7ELax6/d+Z0xsJnWJzur0vWv9pIfv6pvK7SPPM4p6izh&#10;kAL8ApmAUQAd4MvNsWPo9qNc/zhVQQ0wyteV2lfhDYCKmlOAKYAPsBeYhfuKNICXbaXp8S6I0wWS&#10;0m+ctlcPbEkv2L/Cbaum8/Mg7STXB47W/vD6CeqYIg3mj4OaFcArAW8g1tjt9Tjus6amxARo4Zri&#10;epSj9hzXCVJsumtIblJXTfH5sOvn1+8pVSPaqYMMYHfeMt6RyDbJ1HXVIUldLa4nQGggOCkBueYw&#10;DkiHo+yeU9z1YZJeB3Ba/v5yrUUFxHbHK+eOSe6K7aVmSnd3zVtDqsZ2kh/PbS1f928mn/ZSsM91&#10;9a0EoEqqFEA1N3CqGKBqrHOK91nuqWJwqqkAlb1/23u8/VOKfT6wzxBzBajMs4x93plbQJU2riE4&#10;NbeAysIoKwui0mShlAVTpQAqC55KkYVMcysLlZCFSHZ6QyoFTKFyYKysssoqq+lE4DzU36B2mp2+&#10;OMgOdvqSLjvY6Q2pDKbmn5YUMEX9PPbF1gVaXOUdOTfX1hBbkOfHu6L+Uf9aG/4cQOpDO62sshZV&#10;2cFOX9xkgdCiIg+mbCAjC0yVEjAJsgGXLCiVCqZsoMcEg5JAKgtM2YCTDUjZgFVDUMp+LsgGx3if&#10;oTQoZZUGpfRzXcBUDDZZWZCVVHA71QNSOKQMlAoiFRUCSlE/JUCpf5+pQIo0fTMHVvoGRgDZw6Xz&#10;WvmUWlWjVpY5YzpK9fguUj1hdakevZLUjO2ozqKRbSU3obPkpqzjP/O9n51wHOVxW+BQeGq4QqHX&#10;b/GBX/m/8Ros/u0IhUKv3aRACXiFu+nGfSU3aU3JXbK5yO3H+Fo3BIKrLtxUQRNgilR9OKUIQBOs&#10;vsc9YD3QW2vJUDfKQ6crNUUfLirAVKhR8/Zd+h5nFfDqFeDU1VrH5nG3XVdsq+nRcGeQGmx0O8kN&#10;W85DIlwhwASAA7VxcMZcsqvCBuAQ9XVwTb12QiTvx2n8PumlwfnvcUwNau6hVEjb58HCpDUUhI1q&#10;WxD1rYL7DNjHueH7QC3E8r7tV+HT/AGugBuAD4AHUIogP+nicOeQOg44Rc2jo9etTeu3bcdINg/O&#10;qbaakq5Lm0hWa13rnCpAp1gWSiXhVNJlVQxMBceTTZtnHU3BDcW0AKE8WIqnMy1AKT9vCoSySqYD&#10;TNaMCo6oAKPYJ5xRpDgkXR/HhBpSQLz1VlTH2Y6dIjl0nUiOdMf0hA3UnTZ8u0iu2iOSO/ZXFxvn&#10;5KVjFNA8d6S6ph4/VMe9c1Ik756sDqOQxg+nFGAYFxIp8mYNbiEzB1T4NpOnjUzt7utL1Qxvo5AI&#10;8MsrbkJgE24o+gTwiVpSAJg7j9E0faS7xEHEOOpOMc/tRyuUwmEFQOa71JbilfpupNPDMUU6v4s2&#10;UCfj2Pa+PwQnIXCI+me0SYAp+/TC0VprDYgLsALM0n5nDWmpTsFhy/prDS7DI7prOzxrM+1HjPvG&#10;9fc868Zd6a8RN2o/pq8+M14BHLW1xq/qUwtyHWJ5XH/yk7ponS1cXyFF4X2naerQp0e5a8ckBVUc&#10;LwDcvafpdYPrBcvnWvXH6yT/0hWSf+58yT82WPLuOOXcMQNU1UzbQ6ov3MRdE1eVWee1dtva3MN9&#10;rrlv46KK4ZMFU0k4leWcqg+oSodTSeeUBVRZcKrgnrLjigCqUsFUMThl78n2Pm7v9fZZwD4r2GeJ&#10;OnAq5VnEPqukwak0QGWfjxYGnLJAan7DKQulGgJTixqcsgDJTm9K2R8RZZVVVlllNV4Ukg+DrdGx&#10;OMkOdvqSLjvY6WUtPC0pYCrUoQq1euz0xU3JGl0LGgSFulX+zwDuuFb/SWtZ2lpKZZW1OMgOdvri&#10;JguEFhVFNoCRBqRsQCQERey4IBtosQGZxgCphqCUDSDZIJMNQqVBKRvIsoGuLCUDYx/Fy7EgKikb&#10;WMtSMhiXBqFKAVIBOKUpubwkkPprDKGsApAKLqkAp5jGMv7Vq1L+21uB1PcDqB2lKebU7dRKqoYt&#10;L1UjVpSq0R1kzthOMZhaTarHriKzcPsApS5YX2ou3Ehyk9eR3PhOUhW7pYBXPuhLTZjfXSzyzt0i&#10;f3tc5P0nRf78oDqacC68eIHI67dqKq1HztYAMcFygJOvQ7W3BtEv3VxmDmoheRwcb7j5339KnVfU&#10;yrkpro+DE4SgOwFmlv/HG9y8t2igmc9AJ2DUX34j8qcHRN6+U+StO3R53ll1nUIz6lxRX4dgfwqY&#10;wq2EKwoXzISdNAXZtD0jufdArS312vEKpV45LpK/nhLJv3pqwJ7g/Jd9okIaPxm9ol8ujimtFYT7&#10;pYN3ohC4p3ZQ3k3neObiWldf99EaVdSkmjmwmTt/kXx0eiQfn6EpAwEC1LmiXg8p427aO5JLd1NH&#10;18jtIjl7K3X1HNpN4dRuq0ey3aqRbNw+knVX1LR+wBcgTEjtV6g9ZUBUUjiskhALFQNTpTimgFAB&#10;PAUgZQFTmgJsSi43KNSICiDKuqMAa0kglXRHrdtOgRQAheNGXaRj1lOY0sdpwBaRTKKe1M6R3L6f&#10;OuoAU7QVwBNtAqAJqMIVBKgKqR5x1nEugTe0lZlnaz+kvdFeOOeklMyPXF6BKW1nwmqasg84M9H1&#10;twvWU1iDS+h212fuOFpT8+GWom8ArHxKyzN1PM4o+g3TeQ+UwnGFAxEwxedrd1UghXOJdeFEAgSN&#10;0v4QtpHtw630eS/dH4Ab6QkBU7RH+gCQzYMpwBHg1X0fSMs9CacfqRB366KwF+cYdajyYzqoowmA&#10;TMrN56dqX8ZFhUOM2nGuj1a7Y4PbMKQWzFN3C6gFnGJfAGzXU3PqAD0WD/fT1H7X/9otYzs9Njgl&#10;n4+dlX8Eot+k1wuuIcDw347W69PdJ0n+3h6Sv+skyd2obqrqiV3lp3OXk6/6cf/S6+u7p1TKmyfX&#10;B1OlOKdKgVPzI7Ufyhpv4dTiCKjsM0kqoLLPNynPQHMDqNLGlQKoLJRaUICqITBVCqCy4KkUWcg0&#10;t0rCojKYKqussspa/BRqnNjxi5PsYKcv6bKDnV7WwpXvYw3UuFnUxfYvCfsRtLD3h3XjVMWFiKqe&#10;GLHQtqWssuZFdrDTFzdZILSoKB1MmUBHWiDEjkM2sOKVEogpFUrZwE9joZQFUzYw1ZBLqpiSgTC/&#10;HD4HxdPTZINqWbLOJguXshTS8dnxYRl2WXXAVAqUsnAKhdR9H51RKZ+dWSlfUzuqf+yQSkCp2QR4&#10;h7aRqlErSdXYVWXO+NVlzrhVtZ4L9aTGdpLqUe2kBofUZVtLzcWbS25sR19/qpraN9SlwQ0FGPrT&#10;/QqCAEkfvyTy+dv6SqAXVxMBYFLqkcrvN31FHjtH5MHeGiQmiI6L495TRG7YS2pGrawB5HfvVbhF&#10;2j5SjhFcvuVADbYTbH56tLqkfCq/aRrUZltYJ66LN6crlHrnHrd998XuqZt0HtL5AcxwWhDoJ33Z&#10;+E4eIOVHtPbulS/6VHhXFOCB2lIAnxv3UgjxTFxT571TFTy85fTh6Vpf6ps+6nDiGKtTSp0e3n0y&#10;oo1P3ycjV5DcMK075QHViOU1ZRuBfO8yae3PFwH9n9z5AkqRDo26V387VdOokQru9eN1Wx5w23jj&#10;3urowjU1fFutiQWcOmrdSA7pFslea0SyTcdINm0fyforRbJOu0jWXEHrJwFlAFRAGmo9AWwslEoC&#10;qZD6L7iOLJiq55qK4VQamEqm5/P1oQyASoKmoAC9UABUdaYnYNQK8bZ5GLWM7h8gruCOcvvfrW0k&#10;G6+s0GQPd5z2W0uBHkCKlH39t4hk2Daatu+y3dUphVONtkEqu98fo/CJVI5/OkXPEeL8vHGiAqm/&#10;nKJAivPqa4j1U1cd/RE3Eu1lhuunvq4UAJP2OHZlrfkENKKN4mg6v6uvu+T7CH0BlxCpLm8/UuS+&#10;nu79EeqMuvsEnYdp6KZ9FQIDpXx6u9gpdePeItN2ViCF85G6TZPWcH2hrW+rBceU21auH2wj8JX9&#10;BUzhlHrsME1hSJukD+CswjGVd+1aRq3gnZWkK/zS9SnSYm65itZAu2BnPV7fDWim2/VQX92P+08X&#10;eXSw6+e9tLbclG7eTch25OlHLNMdN0CuPz5Tusav62h/JuUhaQ5xg127u7rNSE+Ia4zrDq5NABhA&#10;Cncndeq4ZvCZ6wfQG2cmsOzxIf5z/uEBkrvjOKm5amepnrq+v27+OLiV/K9vM3+t5Tr8TlyPChDV&#10;pHAq4ZxKAqpizqkkoKrnkkrAqblJ7beowqk6Tu2U5xP7DJMGqOyzUBacss9XxZ6/7DNbvWe6WBZI&#10;lQKm5hVOfZuAUxZGlQqmFiacSsKiBQmmkP0hUVZZZZVV1i9TdrDTl3TZwU4vq6yyyiqrrPkhO9jp&#10;i5ssEFpUVB9MJYIbWcEPOx7ZoAqywZf5BaTSoJQNONmAlA1Y2YBWFoRKzsty6qTri+e1IMqOs6oN&#10;sFW6z1prBIDE58YAqiwolSVbU4rAJ66okKovgCjGBxjFNnx8RqU75pXufFb6ukTUOyJQTIMimEtw&#10;dzap+4a1UafUmI4yZ2xnmTMOl1RHD52qx3WS6sndpGbqelJz8WZSM2VdqRnfWXLjVnXj1te0e9Rr&#10;Afh88H8iHz4n8t4jIn97QuTTV0X++2f3+pob96i6qHA/kFYLOIULItR5IsUftaVwTj3UR4PSEzqp&#10;m4pAMfMTTCbITDAeZ9Wth2nA+Lcj3TZMEfnDFeqWIriM6+GtO/WVwDMgjOW8cZuKwDMAKzimcGPg&#10;uCAoP76T5Eet4N0qODIAem+cENeYisHUdXtF8tihkTx/tAblqQkUnCNACdwiPwysLNTe8o4oX1uq&#10;kzpQxndUF8wo4ENbn9YPIIW8qwoHCNvgxgMCvuxb4Z1uAKn/4rAZ4PppbwVU1CcCUOHQAQ48cqhu&#10;30W7qhtl6Dbq8jl+fQUs+3eNZPtVI9k6Tuu30coKZELdKQBVcFCR3i+4o5JQKvk+pPyrIwCQgVQe&#10;IBkwFRxUBTWrPz0JmzxoSsAmD5zC8uPpAUYBy4JCDSy/7csoeGMf2d+Qrq/r8pquDyh10Np6vE7d&#10;KJIT1te0fb030zSO5/8qkiv2iOTWfTVNH0CQY8+5B8hwTkjPhwA3tA3SLgIwgVL/7KlOOoAndaUC&#10;JA6ivf187rKuby4rMnE1kSndFaZM7a6giFffD7bTtHS3HCIy/Sh9xSEEpLq/pzqFSO2HSwpIBYSi&#10;xhSOQ5/uD6fVUdqXWA7OKQAVy718W4VfrJ+2SI2p4cvX2U7qnbGvQNk/u/175VhNbUkdLWAVNabo&#10;A7WOwXYyc1BLD+/+4+47Tx2hbZGUkj02rk3n59NqAopv3EfT8d3bQ7cbAD51XZ8+NH8R6QY3karz&#10;1IWF45NaXDJpdd3m89dS9yNwin6NS8rtj4fBHEP2+zdnae0575ji2nCLwmrvnnLXh7fv0FSC95yk&#10;1yHvsJoq8ju9huUf7i95d/2ruWZXqbloU+8y/cmn+Wsm1MviGvynUxU4AaCSYGpu4NT8Su0XANR7&#10;MaCy4+cVUGXBqQUNqOyzin2eSYNT8wqosp7F5iegsjDKygIpq4bAVCmAyoKnUmRB09wogKIymCqr&#10;rLLKKmthyA52+pIuO9jpZZVVVllllTU/ZAc7fXGTBUKLimrBlAloZAU87HgbRGkUlEI2gGOCPA1B&#10;KRtAahIoFQJbGUGuAKXquKRMYCwJpZLLsqoHpYwaC6WSCuP/3kO/n4RWSSBFPangigJIEfQMYIrp&#10;gLKP3LZ82qtSPqeO1FmVri1UCvVrvu2nQCrIgymcUh5KtVMoNa6zzJmwhlf1pLWleuJaUn3BBlJ9&#10;yVZSc8mWUnOpe71gQ8lduoXk7z1NAROwB+j0r1dE/v26yCevqFvq/cfd+9dE/vsXpz/p9I//IPLn&#10;B9QB9d7DmlIPhxXp/nAnsEzcUqQDvO1wTc9FcBonFHCJ4PDlW6mrA3AVHFfUr3p2okIvABZgCvcD&#10;afvevF1dVC/HbirgFe4qUgkyL2kHcVwRvCcNGEFxgBjAaOQK3u2Bo+WdkyN5GDC1YySjt4/k+r3U&#10;MYVLBmhF6jIgBO4Y3n/dJ/I1oqgT5IPyo1ZQ18u4jpqajbo9pGYjeI6LasKqkh+9YjxvW5/iDzAG&#10;qMIpxbLDOr48i/SALWXGgKX8Z+pZfdpLnVSkFXz+KN02nFOk9cM5xTb331xhy1HdI9lnzUh2Xi2S&#10;7Tpq3anuuKYS9aYCoAruKe+gMoDKuqfSBKRqa8BUawujYlGDyqtFXfdTsh5UsiZUUkAwgBPrDCAq&#10;wCjrkOqyvMIo9hUognNs21Uj+VXnSA7vru6ykzaIpNemkQzZJpIJOyrkA/bdfaCmdMSZ9rtj1AEF&#10;dALO8Ap4+rBHLZQC3FBzjHSQACpEGk1gFI6iL3urcwq4UjO8tfwwqIXrtxVSPaaDd8/5tgiYumon&#10;kcu2lNwY14amrK3t9IZ9FbDcfZJrvwcrXMJNCMS56yQdjwsR4HvXiQp9cU4VHFbxuOBCJG0my6WP&#10;kcoPZxaAB5BDDSfXPmnPwFacXbi9gLC0u7/30PSF1NQibSFg6msPZ/VaE9o1kPbpIxRCTd83kpM3&#10;Uii6U6dIbt3Hfad/cwVvOJyoNYULDGhMCk+2ESDHtl2zi+9DwWnm0wVSj2tyV7fNrm9dsK7OR+q/&#10;kP7Q7YcHU/RBYNydJ+g15MnhCtfDNcED7FsVXAOuOMbX7a7b4GH65Xq9Ana/cIHkHxsi+fvPkJw7&#10;ljXuPFVP7i5zRreXnz2kaiGk+nv/dE31Rz0q4NPrsTLhVB1AVR9MZTmnLJzKck5ZOBVAVD04ZQBV&#10;FphqCE4VA1T2nl0HTMX38Cw4ZZ8pmgROocSzj30+WpBwygKpBQWnLIRKk4VRVhY8lSILmuZGgKIF&#10;DaaQ/TFRVllllVXWL092sNOXdNnBTi+rrLLKKqus+SE72OmLmywQWlSkYMoEMtICHXYcssGTLChV&#10;D0YhG7AxgZ2FAaTSIFIYH96HWlJJKJUETcn5k5+T61AgpcAHGJUEUsnPcwOkAEn2PWDKzpOsJ+Xr&#10;R8UwCiiF+Mzy/xmn6/tvn0p3zhVG4bBBQCkghqaD00Du7CHUZ1lWqoa2jsFUJ5kzcS2ZM7m7wqiL&#10;NpPqizf1UKr6iu2l5vLtpObKHSV388Eij54t8sbNml7v76Ts+4PIZ2+K/PsNBVN//63Wl2Lc1x+o&#10;mPavPyiE+sfTIh8+r/N98KzIR79X8PRAT5FH+mvKrFsOlupRK6q7463bNUgMmLpyW5GbD1RX1QtT&#10;NEj80qVaK4b6VS9dpkFj3A9vTlcw9eZtKoDVS1cqjML1wDp/f7EGn3GU4Mi4cgeR89cQAQCMausD&#10;3tTSATjgjgFMAXpu3ieSRw5Rx9RbJyqEIFAPeAASFdKYUX9r2LJaK8jXmFpRHVMTOmuNKRwdBOJx&#10;UzEOtweuqgmreVA1e0hLrxkDmvlzCeD4xp1bfy6dvnfn9as+Wq+IdQNKqDtFnSNqYJFq7oJddLtH&#10;bq/OqdM2juT49dStsnuXSHbpHMkG1JvCNbV8JKu3VmgTak+R6m7VGEx5B1Wr+i6qLEAVXFMBTuF2&#10;AkxZV5R3RjXXabYeVIBRwY1F7Su/DUYBTAWxTaF2lE/X10b3i30ExJGyj5SGu6wWyX5dFdr13TyS&#10;QVtGcu426oy7fPdIbttXj+VD7nzj8qGO0qvHa8pGAAxQCqcUgJJjz/nHzfbpGTqedkEbYtxXfSo8&#10;aARM4arDxQisIY3jnGFtBBfVjIHNJA+89ABzDQWXQCNEOkjaC6CKfoDr6Z6TFTbRV3xNpWMV8t7X&#10;Q+T+XvqK6weHIQAWKHUnOk7HAYGoL+X6t1yyuQKdizaO2+a6mv7OtVmcfaScxGlJGj+ceoApHGDA&#10;OPb95eMUjNJf6AM/nL2U9gH3PdL58cp3aJ9XurZ55qZ6HnDt0Va/HdjSrXsjrYtFjTi2DSjEPgKG&#10;SMd39U6+jlRubAdNReq2x8OvEStoHwLc4fbyEGsTTetHn4v7tH8FWJHC0NfhOkndUKQjfWasu65c&#10;GEPrS3Q7cJFx7IFkj5+rEAsnFfMAu1+8UFMCPjpI8nedIPlpu0nuki38dXTOhDXl52Ft5buzW/jr&#10;M/cMrtneSXVyXTBl4VQx91Sac6pUQJWEUxZQFdxTGeMtnGosoJobONUUzqkkoLLPL5mAyjwL2eel&#10;LEBln7+SECprfDE4VQxQWSDVVHDquxQQlSULpOYFTlnINLdaGGAK2R8UZZVVVlll/bJkBzt9SZcd&#10;7PSyyiqrrLLKmh+yg52+uMkCoUVFkQ1gZAU3bOAD2cCJDaxkgikbqEkJ6FC/oTFgqhiQahSUit8X&#10;PifGh39a2+/Z79plh+UokFIoFVL1JUFUElA1FkoV3E8odjoFJ1Tyc1IWRnmX1Klxuj63Df/pran6&#10;AFDUkCJo/OOgFvLTkFaqwcs4tfQ1oWaTImzY8pq6z2slqRrVQarGryFzzu8ucy7cWOYQVL1sG6dt&#10;VVfvLLk7jpc89VaAPu/cFcOl50Q+/p06o4BQ1JMKAOpfL+vn/7zrXt+pTfPHtH+/5ca5+T9+WcHW&#10;o+fEgeK99f1jQ3zQnXRmNYAialbhgLrtSBG3LT7w/vh56pB6c7q6G4L7iSAxsCrUiUFMB0zx+tpN&#10;Wl+K6R5MXaKOK9IETttV5JpfqYuJAPeY9j7wDWDCCQWYGrODgqnb91NA8ULsmAJAkGIPQER6NqBD&#10;AFO4noBT6prq4NP2edcGkAoQRaoxIMTktdSxQh0hgMDEzr52DoF3rTu1ok8T9mWfOEVgPJ71fNFb&#10;twFYgFsHMEDKtOn7KQDAOTVxJ7f920dy7tYKYE7bKJIjumstJVL7bd4+kg1W0rR2QCkcVLwm604F&#10;IBVcVEFZYCq4pjycip1MwKmCO8oIh1SyJlQAUiwHx9MqrWprQlkFgIYrCrHNfGY89aPWdvu1frtI&#10;NnT7uGOnSA5YO5JD11Eg1WezSAZsoWkPqXd01/4KojjHvOc4PnV45GuN4ZQCSuGE+rx3hQ/ycvz/&#10;c2aFB4hcsIGFn5+pkGpG/wr5pm+FB1Q/+rRzy7h+WiHf9dM0fvTdEBAGKANvcqRzPH8t3z5qRrTV&#10;Wkm0TaDN5G4KUAFTwQ3lnVHHKMC5/wyR+05XkHLvqa6/HK/tG6gM3KXm1B1Hq+sQUEW/82BqO217&#10;lwKmNlIANnU9dRq5duhTTbptp+3hIvy8tx4DRNujRtQf3fH5vyMV1nIMfM2sIYCpVgqFxq/iYdGP&#10;w9rJNXtGMmzbSA5fR1Mo8nnmoGXcNh6kKTYfHSQ5nIUANOAa+xhAWpzWj37DdnEc6Sc51nHpFvH+&#10;bKtQD9BbAL9d9D2wDXhFHS1gl3eZnaDrefAsheO/Ha2pQjnWuLYAV1xjnif16CiRp4FYMRznWgIU&#10;51ryUF/Ju+3Mu+3MTdtdaq76lVRfurVUTVxLZrlr7ndnt/T3alKtck9IOqnmFU4lwVQxOGUBVRqI&#10;4rUp3FMlO6fMPdk+CywU95R5JrLPTGlgKgtQZT2nlQKmFjScAkyVCqcsjLKy8KkhWcg0N8rlcgsF&#10;TCH7o6Ksssoqq6xfjuxgpy/psoOdXlZZZZVVVlnzQ3aw0xc3WSC0qKgApmywIwQ27DhkAyVZUMoG&#10;X+oFZ0wAZ16BVBqUskEoC4yss8lCpjqgKWVaUnbZafPikvJKQCnrmkIWQqUBqfA+CaWCAyq4oZKu&#10;KKBTgFHhFb0bfw71o6hjQro+nDTf9a+tHzXr3FYye/QqUnV+N6fuUjVuNZk9YkWZPbyt0wpSNXIl&#10;qRq7qlNnqRoTv05YS+ZMWV/mXLipzLl0K6m+fHupvmY3qblxf8k91E9hDmn4qB31j2cUMH3yR5FP&#10;X6+FUv95J4ZTpPR7VeSjF3Xej36nwIp6U//7i/tO7KoiBSDp9gBNpN4i0I4jAUfWHUfL9+csKz+O&#10;76qOKWpYEVC/bk91TjzQS+S587UmDMt4+06FUASHgVM4GYBPvALTAFLUlnrzVoVcfAZm4bYiDSAB&#10;/uDGwGGBU2V8Rx/sDmCKGlO4aIA7dx0QyeOHqfPjdZwy1Jk6XcEUkAK3CEACJ0eoHZUnIO6hF64o&#10;6uGsoaDq4k0VzJE6DSBw1faafmxy1wIUUFixkuRGtvPw8efBWueHgDxOnO9cGwCI/Rsw1TOSv54S&#10;ydsnaso03F3X/jqSC3eNZCyOrx0VTgFiqKF0UNc4tV/nSLZcRd1EvuZSrJDWD0AF8AFEeeiTEOML&#10;bqqEksAqOKeS9aHS1C6GWXwXGMXyWTduJ2AZjqc0reu2e5126vwK285nxuPKIWXhnl0iOWydSE7a&#10;MJKem0TSb/NIhm+rdaMmOV29RyR37B/J00cqgAI8kpqOcwyEwvHE+SVV47f9Kjxkwn3o+92Qlh7a&#10;UHuJc49LMQBK0trNdPPQnpiP2kvMw7QPTlewQ5sJ7cWnvhvbXvKj2knOSaauo+AIcEkbwsHj3T4n&#10;KjyhDhNghdpSvkbb0SI37qvAxfVhD6SoQRVcVrzirsJlBcTBlYTD6LItNaWlB2BrKwSbuJp3/NEG&#10;2V+cemx7gG+kkqTG2Z9P0eNEjalXj9N+wLzsM99VKNveA6/cmA7y8KHq5jt9Ez0vN+wdyY9DVxB5&#10;arjvm7krdpAa+gpAiP2gz7OP7Dd9lT7itrPKHa9wowT85dluwBVQCxAFYAMG+5pT6+t2eBDcTdMk&#10;XrqlpjOkHhfLv+dUdUoBvx8dqAAP6Ectulev0+sG1wzA1dNOz09WYPXyNZre7/kpCtiBhO6452/a&#10;X/LuNXf9Pprqb+oG/pr807mt5bsBzVyf1Ws61/h3TlEA1Vg4NbeAqkE41aP+9Cw4ZQFVMeeUBVTF&#10;7s/22cA+O9hnC/vsYZ9NisGpVEBln49SnqGyAJV9JkuCqLRxDQEqC6VKAVQWRllZKJUEU6XCqYYA&#10;lYVPDcmCpsZqYYIpZH9YlFVWWWWV9cuQHez0JV12sNPLKqusssoqa37IDnb64iYLhBYVpYKptHGZ&#10;UColkDK3UMqDqSaEUvwT2gaf6gSnQsDKBq8S48Nn+69rG/BKBr7qBMHiedJcUmlAqiEwlYRSqA6Q&#10;AjSdVgucCm6oU/Tf8yiMxzFFfRLS/LENn5xRKf/uXenOS6U7f6ov+1b6ujU4o2YNbytVE9aUqku3&#10;kaqrdpWqS7aSqoldPZSa5VNetZTZ57aSKuYb1V7dUqM7+n/zz5m6kcy5fAepJoD6YD/JEYB9c7rC&#10;HxxSH7+kwIl0fUCoUD8KRxQw6tM/6jw4o3BIAZ8AU4wHSAGmgFj/fFGnffx7nZe0egTKcW/gVHhi&#10;mHcd/DC8vfxwXlt1I1C3inRbN+3v5j2ott4LNaPYxr8+5vSoQqhQLya4ohBg7e27ne5QgEVqQF9z&#10;6koFXLhLcEwFJ8b5a3mAhCuJdGt/PU0dU4Ap0uLdf5BCizdP0NpCpDHDRRNqPhG0xxVD6kSWgXIj&#10;22qQnKA4wXG3nvzYjjoO4IaDw6dt21nk2l01DdnFOFcAZatJjtSGU7pJ3i2H+kM1w9vID2c396nR&#10;AASAKVL9eQfL6VrzB5FykKA/zilcUzi+0JCtI+m9qdZTOrJ7JPuvpXWWNllZ6/6s1y6S7u612woK&#10;fnAd4UzqvFytSym4qZKAKgh3UzLFXkjrF+o/JWtGhbpRAKmQfs/Xg4pT7wXIxDaRdnCjlWrFZ+AT&#10;6eD4vKl73bqjusB26KTaa011h1E3avBW6hjr4zQiPp84yu47UKEKLqnfHq7vnzsq8tco+syMs1v6&#10;Yztj0NJSPay15NzxB7wAmTjPPw5SSEhqu58Hq5uNtvN9P2pKNdc0eOcu4+ETAu54yDNgKX8ecRcB&#10;cXxqP871mJXVAQScuWwrhVHIO4L2VVgCmLrrOJH7T4+BSi+FU7iOgC03Hahti35Dn2E8/YzabbiA&#10;Qqo8YCjrAPbgIrpoAwWn9IPxnUVGt/OQrOq8Zf02A9S+76dpCjkm1JnCpUd7o4bUy8fqtJ9jh1hu&#10;eGt1CQKmcAles6vMGLGKd1cNcefjqHUjuWXfSH6ctK72zafHSM24TpJjfwE9bCvQGicYNZ+u39s7&#10;DHNuHo4ZgJb+Bhj+dkBzmX1eG6l250cdYFu67V9JUxNSPwsHFfsEuGL/SP3HPlPDavoRWp+L48j6&#10;nhiq150HzxTBMcr15pVrFH4DqrheMf65yXot4frzirtu/uEqkWfddeU3fRR6UzPvtsMkP/1Iyd10&#10;kOTc/lRf+SupvmhjqRrbSX4Ysqx81U8hFX+I+MtpsYsqAamy4FQp7qkkmLJwqhigaurUfsXgVKPc&#10;U+YZwj5j2GcQ+4ySfH7hTzZFwRSyz0kpz1JLEpxKgqlS4ZSFUVYWPjUkC5saI8BUEk5ZcDS/ZX9Y&#10;lFVWWWWV9cuQHez0JV12sNPLKqusssoqa37IDnb64iYLhBYVRaUENoJsYMQGT0qFUhZGNRZIlQKl&#10;bMApDUhZ1QNOKYGspOoAqBSF5ZTikAoKKfzS0vhZp1ShXlQCRgUAFWAUQcggPhOYZNn/dOsiWPnf&#10;s7Ru1Nc4Y9z7T87UaZ+eiVtqKfl5SCupGre6VE1ZX6ou2UKqLt9Bqi7e0o3rIrOGtpaZA5v7VH84&#10;q7yL4bxlpWp4O4VTYztrGj/S9t11iuRevV5h0mdvKFj680NaRwr49NlbIp87ffGeyJfvK5wCNgGk&#10;qBfl60Y9o98DOn30gi6LlH7ALP/9tzWVH5/5HgDpxv1EbjvUB6Q9WHpymOSv3EHyk7tqrZcPX9BA&#10;MKm8SEOGu+GJc9WpAGiiphXrxj0FaPrdRTGYukq/j5MBtxTOKuYhtR/uB4LML0wVuftkBVM4pi5c&#10;PwZTnX1QnbRlfztNHVKjtld3zf0Hq6PmrRMiP42g/MdnKCDCsYSLDfig9YOW81DCu0YIik9dR/IE&#10;6akXNG4VyROs91AAILCh1vm5djcdd/6a6iZDpCJz20XtKVxU1Oz5YWAz+byXAimC8gj3DQ4WXCsA&#10;ghePjuQ3MZy6aBeFU+N2UMg2cEuFNMeuF8mBXSPZo4vWXSLdHan9fP0f9379GP4ArHAthTR/gKPg&#10;pkoqOKhCnafwPgAqtFJ4XSZO0xd/B8AVwBcwbN0VdTu2WiWS7TtFsuvqkey2utbHwmnDZ+ATnxm/&#10;62qR/HoNtz+k6uumDqmeG6tDbMg26oyasnMkV+weyZ37a6q+B935fPxQrY8EWOEYAhq/6reUB4Df&#10;D2guH/eskO8GtvS1jBhHXahZg6nXtrTvg8Dh7wc08+n8ONfUkvryrMj3OZxUP5zdzLcH0trRJuiH&#10;wKvgKKK9eGcc0BHHFPCEc467DkddaJ9XbKdwlhR3AFUPU07UulI4p+gbtx2uzqJbD1YohfhMLTXv&#10;luIzafz2csvdRYHNldsryAGQ0geApEBU10ZlXAf/yj4HEARYY/9o9xwvam0BpoB5pPT731kVmnLy&#10;vGUkD5iinbv2X+P2Lz9pTclNWstdI5vJZHc+Ttwwkhtd+/z5ckDUZO3j7Pd9PRVA4+R6criCHvbj&#10;loM8qOX4cUw5tmwT/Q5Q9o075r5OF/t42RZSM7KdwjeOHVDY13lbTeHbpC7qkgTKAelwlgH9gH0e&#10;TuGcGuTWP1Qh2QsXaF26x9y4hwfqPM9O0GsR6UW51gC9geM4qx47V0EXQI3z5q51efeaB1a561nN&#10;tD2k+uLNZc74LvKzuybPHESqP3f976n3irdPyYJTjXdPzROc6pHtnGpKQGXv9UnZ5wX7PGGfN4rB&#10;KQuo7LOOfR4qFVDZ56/GwKnk+IUJpyyYKhVONQSoLHxqSBY4laoApgKcsuBoQcj+uCirrLLKKmvJ&#10;lx3s9CVddrDTyyqrrLLKKmt+yA52+uImC4QWFdUBU1kBDRsMyQJTNrCSBqXSwFQxKGXBlA0Q2QCS&#10;DTDZAJSFUQUAlZjGZ//dZADLBLTSglvJ+QpQKgVIZUGpLECVBakClAI2hXRNBBuRfx+A1KnqpmK9&#10;OKIITn6NG4qaUWc3U1eGewVSfXSGpvMDVs0a1kah1OT1FExN6iZVYzrJ7BHt3HeWli/cPJ/0UoiF&#10;u4plVA1tLVWjVtbvXbiJVN9xguQIpgKdvvpA5JuPFTz9+zWRf74g8tnb6ngK8vN8pFDqw+fVIeX1&#10;rAKpd+9VKPTufVpviu/8B3fV27VwijSAuKcAS6TQInj7zFh1IDzcXwPEBKHfnK7pAAkG45QgLRkB&#10;50cG6TgCwKzv/ScUPOFmIHjM/uD6wuVAwPilK3Rd79ytAlS9Ok3BFLVlfO2aHdRZARAav2oBTOGK&#10;uudATYGHw4Z0b0AMUpcBpgjMk0YPpxRwCOcMacUADLkRbdT94l5xnWiqwDW9C6VQa2rC6goGAHQh&#10;ndq0nUUu3EBTqgGmSK8GMCAlGQH18R29g+XLsyrk0zMi+bKP1jJ6323Pe6do7SsgwR+OjeTl49QJ&#10;dP1ekVy1h+4DkG3w1lpf6Zj11DH16y6qHTtHskOc2i8pX4Nqea3XFISjCuFqCmn1AFart66t+8Qr&#10;TqvwOemyYnxwRgG81mmrICqsc5fVI9l7Td2+g7upu8trHQVqp2yoKQlP2EAdUaSGI1XfaRtH0tvt&#10;28kbKnwbsW0ko90+T/mVuqMAizjd3jkpkjdPAkRVeNcK9dmqz2vloVMAH1/2W0p+Js3c+E7yg+tT&#10;OJ/yvn5RZ39Of6aWGODRjQM0AploNzMHLCXVQCj3+Qe3XOalXXw/sJmHOjircm46jiraDn0TOOXB&#10;FG2DGk+cfyDltXuoqwdo6WHU8QpQ6A+4pe49Td1SpPajL/E5zEM6OoDV9KPitH6x6xBAdd0e6sSi&#10;hpV3S+HSWzeucdW5FuSMaR9DVj02OMVIaYhDkPaPa4o6U88frW0OSBvgrDqmVvHLpG+QAvO/rt1+&#10;4I75lbu78+fO1YMHRVJ98ZYKn+mHyPXv/C2HSh7XIFCI/QHOuf5fPRzXoDrXdB1t/HkhxeLsUe3j&#10;elonSc3ENaWKOl18Jl0h2wGUArbxSl/nGLPPwCn6IceDY8PxBEwBxx47RwHVb/pp7S6OK+cBqM04&#10;UhACz5n3Obetv7tQr0XPT9XrGilK7zlZ3W5Axhv2lvzNB2qaP9fvc6ROvXxbqZ6ynswZ3cG1l5b+&#10;vs4fJkjxyh8W6oOpdDiVBFNzC6fSABVwqmT3VBEw1RCcquOeMvfuOmAKmWcL++xh/yxjn1vmFU7Z&#10;5ysPp5B5DrPPa8We5RYGnGoITJUKpyyMWthgCllotCBkf1yUVVZZZZW15MsOdvqSLjvY6WWVVVZZ&#10;ZZU1P2QHO31xkwVCi4o8mMoKYmRBKRssSYVSNuhiAjMWSKVBqcYAqVLT9jUEpMK8WU4pG9RKfrd2&#10;2Zo2iVfcR8hCqbT3FlhZIJV0SZGKj6BiqBGVdEYBpXBMUTfqvThVH8f/+4HNNS3fkFby0yBN+4V8&#10;Cq2BBI4ATMzXQmYNa+frQ/l0faM7eBg1e2gbH1wnRRjzArkAWYApQBZB8qqR7X09qerbj5UcziHg&#10;ESDq23+JfPeJvn79oQIlABLp+pj+1T/iFH5/VgeVd0k9pa/AI/S3xzSASyAcdxJwC+AVoBQwCxcV&#10;KQE/+r3IG7eKPNhb5LHBCpoI7pI+i9o3pBwjlSAACyfFNbtoYJppD/cT+e0IdUi9ebvIXx/XWlS+&#10;DswVCp1wRAGnSLHFcphGqjBS+/GKu+HFizQATcCfGj7UoTl/LQ8GfDq2/pUeXty6bySDtlLH0e37&#10;RfLskZH88YTInb9IPuoZyb/OUJfI130rvIuEV19basTycZB/Na11M3mt2AGFe6qbBsWBHJdsFjtY&#10;dlXXCu4O9hUXC04qIBVQi/cACyDI6BV9UP6bfprGjDpFpFAjpeDfeyg4AwLgngJSkYIQlxBg7Zo9&#10;Ixm1nYKpHhtpSr8j1onksG7qOMKJtF2nSLZdNZLtAVWdFBSRMg9AhauKV1Lp8R5XFVoPd9WKmnqv&#10;W+yyQgFcdYndVqGOFTWtWM5m7XVdO3XWdR+8toKn09y2nY42UcAETBu2jTq+AE2IOlGcm5Hu/UW7&#10;6r7hELt0d50+dWc9Z6Tnw82Dw+3V+JU+MePsFr7PzBq8tHcEcTwJ5FLTKzemveRxunGOJq3h6yPl&#10;OReXbSk510ZIkcl3AFOkawQ+zTlvGX/uATL5sSsXakcBor7pF8ln7vz84zRAJm6qpT18/mmwpgj0&#10;MIzUj249HqQgHFOk5KNuFPDSQ6Yja4HT/WdomjsAK2CK1HOAqbtPUnACECHtH/WlPJg6WKHKLQfW&#10;wq6rdtJ10d5IL3l+V3U5URuN/afG2fA2khvRWl1KAyp9ewNA4S4L6fwAtujjnsDZZn5f1AG2qq/p&#10;9P2AFh5cIdx8pJgkrSSgsHr0ygqFALPUyXp6jPw8bk2pmrKB9mMA9tU7esCWG7OKa/8rSY073oAy&#10;UvdxDqjhlQfu4mZ64EypmbiW5HCfkVKPfQNMUV8K8Md49pXzSZ+jDwKncJBds7PCKdxojwxUMPXI&#10;ABXHFzB160E6D24ojr8Hgj3UbcU1jOugh1WjFXBRuwrwRppFls++AuCmueN//T6Sv24PybtzkJuy&#10;nlSPXdWnZp3h2iX3/Y976X2FNLDhzw0LAlClgSgLqP46nwGVvc/bZ4iGAFVDcKoOoEp5BrLPSCUD&#10;qpTnMvvslvVsVwdOob7pslCqIThVCqCyQKqxcKoYoLLwqRRZ8NSQLJhinAVHC0L2B0ZZZZVVVllL&#10;tuxgpy/psoOdXlZZZZVVVlnzQ3aw0xc3WSC0qKgApmxAY75DKZQBpCyUahBMpQSUGoJS9WFSHKRK&#10;CVbVg1BFlpkESwFMJT8n31swlfwuSkKpUEsKIBWgFOCJf7sHd1QAUrijqB0FNAIefTegufx87rIy&#10;e+RKMntsZxW1oc5t5Z0UMwdW+po1PoA+tI3WkrpgI6k6v7vMHrOqr4Mze8gyMntoaz8/AXfcVSwb&#10;4ZaaObi1OqTu6ym5129VuPQFwOkDka//WRdKMe6Lv2kavs+dvvy7winAEiCLdH0hZZ9//7Tq7bs0&#10;UEuAF6cA43wawDdjOPWGQinSAwKccDxRJ8cHcUeq44Bg7vV7KrghoEv9KALTOKWu2F6DwcCsx2OY&#10;9fotIu/9RtP5/e0Jkb88pDWlXrtBnVPAr7duVxhFLRjvpLpSnVS4Ggg0E/gHTHmXUlcfSFc3SzN5&#10;96RIbt5bA+gX7xrJ3ftHvj7OKzHcAASRwu+L3pF3ypBaDwcMqcyqh6mTxi/TOzPWiQP/a6pLg/eM&#10;A4gRqPauqS00UH7ltok0fzhZYmAAoAJujevg0/pRowgQgBsFJ8t3/Sr9NuFkee14dbEEYPDYoZE8&#10;cZgCKlLakeKOVHdAHwDVKRto+rsDuqpTifR+PnWe0x5xGj3S/W3ltHmHSDZtr+n+AEt83qKDvvKZ&#10;elUIBxTwKcArxjEfy6GuFWn4gGGs98T11fHUI96mQVtGcp477hN2iuSy3RU6XbdXJNP31bpEOMAu&#10;2S2Sq/dUKHXtr7UeGCn52G/OExCEemA+5WJPdflQC+ord5y4wAJ9cTB9P2Apf75xNZEKbs6w1pqC&#10;kfPH8QaYXLqZvrpzVjOyrcwZupxPK0eaO19HDHccQMqn5GstNcOX9zWZAlRm+azzq74Vrs/jigRm&#10;VqozadKaHuIAsujHfj30A9LQ0T5x9VFvif5FKj+AE24pUt4BobxD6lgFOIAnUvoxDljFfIzHLUU6&#10;v5DWDzAFHCGFJEAHeEP7op0Bpdgu9p9X3H2j23kwRU2nb/ooCAXMhnR+tLFn3DH/sAdtsZn2gZDG&#10;0vWB3NiOMmPI8v6c3HWAnq8Ld1ZgOGd0e4WzgLhHzvb15oD0s6/cWZ2T9PUAfa7Y2m9X9Yi2/vgC&#10;B1nX7HOXVncZ1xJqRAHz2E+OAX3QnR9fu43tAU4xDicifQwg5etsbaXHfNouCu2Ce+rZSXo9efEC&#10;BX+A82t21WPoj+nhMfCL4R/gEHcV16qH+og8cIaeN6YBoD0IDOvbUWHVldtL3m1H/qJNpGZyd6me&#10;sLpUuePy07mtff0s6gpyv+L+Ee4ppcKpJJiaWziVBFBZ4+vBqR6lw6k0MFXnnp6QfZ4oBqdKAVSN&#10;glP2eSrlmSsNTtnntySIShs3P+CUhVGNAVOlwikLpOYFTlnw1JAWFTCF7I+Mssoqq6yyllzZwU5f&#10;0mUHO72sssoqq6yy5ofsYKcvbrJAaFFRlBa0KBVK2eBJKVAqCaTSoJQN8NgA0NwCqbRglFUdMJUI&#10;Vtn50mSBVBZssuPtPNT/SDqlkin7AowK9aRCHSnEv93fP13T8H3WW+tFEayeeXZzmXVua5k9ehWp&#10;mthNqqZsKFVTncZ3kVnntZYZrhFQq4aUX8AqD6Uu2kyqLtlSqiatLVUjV/aB7KpRHaRqbCeZNayt&#10;+04z+dK1hy8HtJKZIzrInGm/ltyj50ge9xAgCeDkYdSnTv/S1HzBMfXV31VfxmCKNHz/+4vIv98U&#10;+ehFkQ+fVeD05wc1Zd/To7U2FLAH+EM9lgvWk5oLN9ZxgClcV6G+lAdTLylIwolAQBY49PQoXRYB&#10;YAK8OBieHiPyp/tF3rlHA7yMw0l036kavMaN8Mq1Os/f3TZ98rI6snBv+fR+dymYeu1mdUq9fqM6&#10;qF66XFP+PTdZU3HdfICm8cKRRLq88Z09YAASADQAUzh1ACHUmHrmiNh1c2okX50Vyf96q74kWO/0&#10;bd/I1+Hh+7mRK2ggHOh10cYKqM5fS1+pIwSE8sHpHTTYjSOMwPWV2ymkQgARwBmwAtfV1HW9Y8o7&#10;cc5pKf/tXSH/OVPTwVFzBzCGm+WvpyqceTZOPcjrvQdGcvcBkdywl7qMTt84kj6bR3Lmpuqg8qnx&#10;1o/k6HXVubT3GpHs5bTvWpHs3zWSfdb8f/bOA0yKKmvDPYgRFTHHNbCru7r7bzCtEeMu5pyzoJJB&#10;guScUVAMYNYVI5gwZxQxIiAZUVQEIzlO6Ok+/33Pqdvdc+kZBoR1YKuf5zzdXblu3brTc976vmP1&#10;nY7bKyFH7m6QCkUV36nxVMfFsXuZ+onpWAMezfseWRDFNs76ve3DgyjAGKCs21EJGXCcQcBBJ1ib&#10;P3JqQkacZcf+1BkWnMML5yTktfMNRGFX+Or5pr55/xKDHROuTsiX1yVkxrWAkwL5on6BG4MKXBtt&#10;pvWOaLuidltLsssOkur7e1VBYc2X7rG7uydrSLLDtqqaSqHmAQy6a5ZG/QOoAS72/p3CFoU4XFN3&#10;PdNq07irrgf0IhQ23WSqKVVAtgbYbKP7RhmZ6lIrUzcJOEUdqzSw0oMjoBRwigBuPNvAAA33xPDr&#10;TBGFOgoQRdCfgTyPnGdAivmPXZZTY+pcg6BY+Q36q8FRtYsEzEb9E3URSj89z720D6e77aSqJCzz&#10;UEwBp1CAfXW962v1EvLuJaYmpM4ZMM7A1FamTgLuAYAGH6b31L3/MtCIagoYkhr0NwNB95xoCkd3&#10;75e665Dm/qTWHdO0xlN3Ox9Vre3p2nNTVUsVu7YsQqVIG73aQeStHqZ24vOIeqZ+w07z1r+agkvr&#10;Xrn3vvsYkAMUcXze0o/t0Pa0CzCJse2rUSLTXrCaV4xR3KuMXwT3rlexAdGBgI8CB68wMAY85No9&#10;jtrqHLP14xqhAmPfQ44y9RQwzV339JBjJX3HEZK6/Z9SeuvBWguwqOtusvymrWVe8+r6UAMWsWoN&#10;mwdQVabu1K8FVPkUVWsDqCqjnMr8Bsj5/RD+tvi16qmKrP0qA6jC318Kp4jgd1r4Wy4XROWbtq7h&#10;VEWAamHvVWFUGCGIyhchkPo1cGpNAFU+MBXDqTjiiCOOONZ3hK9w/sYe4SucH0ccccQRRxzrI8JX&#10;OH9DixAIVZUoU2NqTaBUXjAVJFbCxIuCqXKA1BpDqQarJo7Cp56z0GhVkBRGLpDKTVCFCatwPb99&#10;YFI+0FQehMoFVLl1pHLt+oBRHkiFIMoHoIrlqfU0r9kmsrz1FrJSrfqsbhSJcIBTUc+9pXjgP6T4&#10;ruOleOiJUnzz/0lhx+1NxQG8cp+L+/1RigcdKiWDj9D34r77S3GPvczSb9AhUjz4cN1Gye1HSfKB&#10;syT1QitJA4/GDYuURSMNEgGigFC8K5T6Jvsdyz7UUUCpbz8wiKSg5zWz7gMCYZNH0nfocZLGGouk&#10;PclcVEgTnpD0Y5dKstfeIs9cb6qqHz6PlFPjRb771G33I9seCVu13mpuEOpNF6NvNVssEtLjh1ki&#10;ePrLbvogUzcAp0gAY/8HEEN1hW0gsIzt/zgpqmvljn/GqwamSGqjoKIdsPljHepLYQXIvlGikFym&#10;xlQfkvK7q9qJazT5aoM4zf6RkFuPT8grEQgZd6WpcEjML2pqgIq6Oyg4gFKE1vSiJhFJcJL9wAYS&#10;3b33tlpTQDBgANCJALoBIYAGD54WJa0PtenAK9QetEGfvSXdZbuMVRo1d7QWWdSnCI6LYyRQqABq&#10;UFBRz+ex06zWEmAAKzzUSYApzvGGv1pc7+LyA6220/kHWFz8J1M2AalQOaGoAkihpAI2nfF7m4a6&#10;6rT9LE7d14DWOVGNqEsPNPh1zV+sDtSNhySk7eFW/+mOE01FQzx6uqmfUHlhQ/i8+/yC+/zc2dnp&#10;2BQCQ8Zfadfhh0YFCuSAvstbba5JYeq1YWFZ4u6xJKCj9z6Sdm2f6vU767eD/qaQTz/fdrBry+0k&#10;DTBEuTPwz1LafVcpxVqP6+T6Byodakyl+9bWem1sO811BGoq/KilIAs7TQZwU85h01fDjSdmu0iN&#10;JfoFSh9qJXG9+Mz1Y3kFmcAg+gRqmofOMjgCaEKFA5QaXi9bUworOaY939TeASBAKO4ThVKXWI0p&#10;Qi0BTzEABBABTHFPAWe0xhrqvtr2Tp/lOFy7oZgCnHnVF7G4GW2dkNk3GIziemCZiHoKQOptDLWe&#10;k7bfH13b7qWAkGsKnAI6/tiypqnDADOAbWrbYc35Vi9TO059we7f92+1YGzg+N29lMJmEPUTgBe1&#10;F/cPSkvqUmEB+nZvhXWpTjXdvn+n55oCUPXczcAwFpucN9CX+4zrzpgEHEY1xWcAHnXqgN6Miagy&#10;2TbXA5CldanOMDUbIIp3b72IfR8Qi2vBdD4Dr1iOa8lnVF7YdzIGca1Rvj12sQKs9AOnaz2q1ENn&#10;S+r+0yR522FS0msfWd6mhvZvHnbg704WTmWVU+Wpp0JAtTZwyoMorP1y51UEp3LBVAinVgeowr/z&#10;5cKp4DdI+Bsl/A0T/sapCE6Fv5/ywal8gCr8rVYV4FQIpNY1mFrXcCoEUOVFeWDqt4JT4T8accQR&#10;RxxxbJwRvsL5G3uEr3B+HHHEEUcccayPCF/h/A0tQiBUVaIMmAqTG2sLpPJBqYqs+8JkTpjsCZNB&#10;YbIoTCblAqPcpFM+QFUekMpVW1UEpBQ0lQOl8gGp8HsukMpVRuWqoyaFUOpae5qddQFSJIhUGdVu&#10;W33qHXVUUfuaqsqgLlRxj98pWCp54GxJPnGNJIddonCpuNsetgxKqb77S8mddaTknrpSctdxBqb6&#10;HWj2fPefLqXPNZfU2/0k9elDkv7iTav9hA3exBEinz7g4kF74h811IJZpphCJbV4bqSU+lLk52lm&#10;4QfcIQELiMK6j/VQLb3VS9KPnGdP8vfZV4o71tREOkl2BVFv9bZ1UBeQPB7ZwhLMbEtrS30s8s1o&#10;2+aUkWaRRcId+z7st4BTqJhQgmDdBUgjKc25jPuPJYBJpN9X15LxWP+hogC6zXjdoBvHz7kA2Njn&#10;lOfd/IesDcY9Yu0wZrDIqAGRlV9jSyCzba3l9HtNxJNQBzJh5Xffv01NdMtxptChZtOEKxMyPaox&#10;hRUcUAoViU/cL25mYMrgw7aRLdrekWqqtiX8SYijFCG5TUIcUHB3HVO8aF2h0yIF1XEGKFB0YDMG&#10;RHDra7K983aS7rGb2sYBNgBi7P+XxgUKziZebccIlELlNeYSq7n08CkJeeL0hNx1ckLaH56QFoeY&#10;XWHLQyyaH2JwChh1+UEWl/3JABWgCTBFnPl7U1ad+4eEXPRHA1fArAsOsOVRRV12YEKu+XNCrnbR&#10;8O9m0QeQanOogTFqQQEpnjnLlFFPnpmQ585JyHvuWCddbQBwRr0Cdx9bzKjHd1NCTby6wN1jBbL0&#10;xupS2mUHSXbbRUp776tQJdW3tpQOOFDStDHXF/hBe6JUAQIAQgAcqhJindrWttQzQ71D3xwKFDzE&#10;lGtcLxeAK4AytaHUgg5YiHqqc01JAaHa11DbTV8fjn6AFSe1yLB9XNh8EyluZ3Aa0MW7r1XFdOkD&#10;NNs/qjV2rEEmD6aoezSiXlYJxb0ysqkpCOnL3jLOQymWQyFFDDvf+hUgxKvy6FdAGa8WpA20PWpr&#10;XS2FNwA319dMoZc9L85J1XmNzCYR+PnaBdbnsEZcSf0nrPz67K3gKO22U0SNqlZbuHG0QAHpuxcn&#10;JOnGNrUbREEJ9NFadB+bCpKxh3uYGnHUhANMsRwwmdpYNx9kYwLnxfnQTqikANwsD4CmvhPnp3aM&#10;h5jtIudIcF+iQuTeol247v5+9G3D/cdYNvVFg+yMK4xL7Id2BSYxJqFGw9IPKMW6dx5lx8X10zg7&#10;BzKen63/xXUFqGnNr5MMcgGnhnul1eWRKu4qSbv1U3ce7drsD1LYcQe1X6MGFfaxWsswA6lWD6jK&#10;g1NrAqg8nFql9lQ5cGpNAVV56qnwN0X4myP8TRL+Zgl/05QHpyoFqMLfW3l+k+UDVCGYKg9OrQKo&#10;coDUr4FT+QAVYMpHCKTCCEFUvgiB1NqCqcrCqYrAVAyn4ogjjjjiWF8RvsL5G3uEr3B+HHHEEUcc&#10;cayPCF/h/A0tQiBUVaJCMBUmPtYaSuUkYdYnlFoVGmWTTWHiKZOAypOMCpcpL1QldV351n3lTfdA&#10;SqFUJa36+Mw0lgFkAaRI9KCQKsS2S+tH7SFFvfZ1sZ8U9dxH37HtK7m3riRHNJDSd/pL6ejBknyx&#10;rZTcf4ZZ+rnlS1BBAa2GXyfJx6+Sknv+ZaqoRy9z6wyQNPWaFs8RWfazyJK5VicK+DPtJVM4kdRF&#10;eUBSFRC18BsDNwvc+6I5tjxqI5RRBKomLPdIDE94XOSVtpo4TffZT628gFEkppe1tLo8dNSVbbeW&#10;NKopbPk+udeAGGolEs1fv2/b/fJNkZlvufd37LioGUPi/I3uluR9o6vZZJGIxdIPMIXl35xP7Vge&#10;v9SUESSRSd4+39xUVp88YMtyzKilOB/OEeUX6gvOgWMBTAGpAGcosIBfGSu/oww8kKzuuVumls6E&#10;CEyhJqKOEWopFEhY46EMAU5RX2pJc+o7GZiifYBaCuza17DkfJdaZo+GMgcApuqvv1mgokKtobDg&#10;SFNokNi+B5ByisGJe0lan2BJclV2HGHHS92crjtIWmsdYQ23qSq4UOZQa4oAnP3SpJpCHo4bGIAN&#10;HnZ4KJOwU+t5tAGiVocaNOK9+cFmswegavBXUzrxmWmoqVBAXYgd30GRJV80v95fbFlsAvmMAuvG&#10;g82qD/hFfavbTzQoRn0oVDMcC2ooVDe0KccJFPzuBuoVbSLFrg1Lu+wopV13luWury1qubksalFd&#10;66uVdKqlNZ20LlTn7VXlBGRJ3/JnS/TffpiC1DR9BxUSbaw1lf6eVaqhtskFHCjUgFaqottXVVVp&#10;3e7+knL7wD4zjaViZMnIfNofUGi2dzsqwAHcLFYrzuqyqDk1pRIKeFKdttWaZNj6Yfeolo+9IqUU&#10;x0Kf8ModVDequIlg04h6BiyevsFAFIB3eD1TRkUAQ7+zHCop+jd1pbCXoy8RQDnOG/BGH+y7n6n4&#10;OB8PqABTqJG6bq/n5lVeBOfGdcG2kv7PdQJMUcMMAEr9LO4DLDEVTKFuctvi7xjrL225mV7vOY2q&#10;u+NvYOD4y7dsXAIuMx6hsmTs4N7mngU0fXCHqao4J64P9wHXUK0JTzYox3ygM1CKd4C3byfAJOeo&#10;bXB8VLttP7v23uYQQMx02gVARRsBngDoWITOnWDHBzADgNHuQ4+1Y/BQimvnbQHZLoFSDQClAOxE&#10;Oxadd1q077PdNTallEIstju8vqniAJC8P3W1pN01Td1/qpQCqHrvqzWo5jWr7v4eG6DiQYlQQfVr&#10;rf1ywVQ+OOWt/SqrngoBVXlg6reCU7mAKvy9tLZwKvz9tiZw6r+lnFrXYOq/DadiMBVHHHHEEcdv&#10;EeErnL+xR/gK58cRRxxxxBHH+ojwFc7f0CIEQlUlFEyFyYy1hVJhcuXXQKkw6RMmhcKkkU8mhUmm&#10;fAmn8iIXUlUUtr1VAVQIn/JNy7XtUygV2fXlqqMAURSf19pROTBK60c19AqpzbRGVFGXnU0lBZTq&#10;sbcU99lfbfpK7jhaSu49TZKPXSHJ17tJaux/JPXlO5L64k1JfTBEks81k+TD50nyoXMl+UxjKX0b&#10;aHW7lLLsKx0lNeZOSc8aZcqnlYtESlaIFLr3FQtMMQSs4gl/ABBQZtrLlvRd9qNBLE0ATzN489NU&#10;gz/eZg+oRV2X9wYpGMG2rKj91mY7eNMWmqAm0Q64WdiMJDQWdptokr2w6+4ir7S3WlbUpAIMEYCl&#10;6a+IfPWuWexNeNJsrEiWA6Sw5Rs9UOTNnpaQdeepqgSsAEkEzxpttntexQC0IdH8cjurGwUA47hR&#10;ewGlAHC/zDQrwknDs/WlqFGDzRcWX881tQQ+yWIS3P2jJHWvPTOKqc+uNDVP60MTMvgEsyr77Aqz&#10;yKOuzlfXJWReE1NHccN6MOVt/LAEVDuzqPYQyhqFDmrfZwoOTYrzncQ6CXOS1oAoVD0eUpHUJumt&#10;taYOMagATBuwvypR2A+wo7jdlnotUHABp7ySa3EzU+xw7MA26jA9dWZCnjjDwBA2ere58+txVELa&#10;HW5QCkDV7GD7jIoK1RiwCQs+QB3fG1Cb6h/23iiyAwRCoYYCbukyf7X1u7tt9z4mIf3qmD0i1nxY&#10;8gHKAFEo0T517wuaFcgSd/8sdoElHrANNZSCEoAe5z/4MElR8wl7RNcfgESlnbe3WkJY9vVw9xy2&#10;fMCWvvtKuvfe1m9oU9pX4cBJBgSwTVMF0lUGCwAKgAVAltYhcuv33FPS/WobsOi5m6RR1rl9Frar&#10;IUVtt3DX2CBkobs/lrfZShVTvr4UUIf59AmuBf2KPsJ5Lm5e3eoddd3RYBBQCLUUfYLaYgAR4BIK&#10;GqAL9m9q31ffFFK8c+ycA+Dq6foRqLo2q8YBdKi93xnWbxR0nmRgRsHU3/VcTBF2YACmdtcaWqmO&#10;22YgK/1a4TRjgDsHbCwBoFxD7o8xlybkZzeNZdKuT2obunMCII67EoXbJrK4RXWtf7aowy5mk0ft&#10;up/dODRvho1f1LVjXGJMYtwAKKN0/Ohukdc62vFzPbmHuCcAuIAdlGMsB4zHsnP0LWbZiS0ggIr2&#10;ASBRiwuVFttROHlsZMV3pQFg4DF9AFUW/YR2ZPwBoKEAZZxhbPloiG1D17/E1gWcA7TUitGDqTPs&#10;GFUBeYLVr2I+QIvr4GtUoQQFRtEXuWZ6nFfZNWf/L6KMa6JqqvTjl0vKbbN04N+kuMuusqz1lmrv&#10;R/0p/m7xt8n/rfIqqgygyoFTIaCqSD1VHpzKVU+F8ysCVOXBqRBQVfRboUI4FQCqtYVT+QBV+Psq&#10;H6AKf6NVFlDlg1OVBVQhlFodnMJiOB+YWpeAKoRSawunQtAUxurAVAyn4ogjjjjiWB8RvsL5G3uE&#10;r3B+VY2ix6+V0tljpXBoXSkZM1TSi7/X42da0bPNV1meKH6rf2a51M8zpPjlTqtdJjl5pO7Dz195&#10;21G6DPtJFy3VCJfR7bhtl858Z5Vt+mMO91v4hJ0P2ytvuZUPXWDT764rxe4c+eyPs7xzjiOOOOKo&#10;qhG+wvkbWoRAqKpEXjAVJjrWBkqFdjVhQiZM2IQJnTUBU2WBUfkRAqY1Cb9+dltZ8BTWiwphVAik&#10;qNvhgVSuSsqSfP6pc1NJZepHNTW7vpU3bSmF7WtKUacdpKjLLlLUfU9TSGl9qIO1flTJwxdIcmQr&#10;KX13kJSOe1RSX42S9C9fSHrJ95Je+I2kv/1AUp8Pl9JPH5LS8Y9JasZrkv7uU0l/P9Hs6gA1JGy/&#10;n2Cqp5ULRYpXGKDiM6opaiyhNgJMTX7W1EQLZ7t5Pxi0IfGLtR5P/v8wydRUTAPujH3QakiRDCeZ&#10;et+/JXXL/6ldX7LHHlLabSdNuGMbR6IdpZBXUCxruZmksUID/KCcGjfMkskf3mVJXSwBsfHjM8uR&#10;pEW5hILp/dttPayuRjaz48bGzysnmAfMYj0AA/VaqLPD+hOesGU4b2plefhGe1HPisT2e4Mk9cDp&#10;knTXIlNXiqQ8ChmSxCgpSMZTQ6jTtgoSUPBQiwm7O1Q+1Dr66DIDU9TVAfb8gGKqRTUFER5G0Ba5&#10;09LUtQFMkaQHTN0JmCJxfXQEqVBmRFCK5DZgCvXGw2da4hsbOp1+soETEucZgPIXKe1US6Ehijbd&#10;v0IQq2mEMseDKsYGzuntixLy4rkJefz0hNxf18AU5wmcAhxR9wkwxXmjcsJyD2CF6knhU1Qbqr2b&#10;3uYwq1PVOAJWrAPgAkShxAJUoaACVt1yvAE+1FLDzzSF1ORrEjILwNfUxiZqRS1ttblei3T//aWo&#10;3dYKOUo7bafgkBpPBg4OFq3DhU0a8IV+A3TgHeUJSX0ADaDGB4o+gCQJfgDq650NWPAdazXgBCAB&#10;WIkFIPsZcpTti89ac2lXhTjUnkK1lXTHRa0jgA1tvbDFprKgWTWtAcY0D3IBUdTAQmXEd4WXKK+6&#10;bm8AB+jl6zEBN7i+AA2tS3SBgSbqtqGe4Vjp+8ALoImqa64xy7kR9ew+AWihlOIzakPaxoM5QAj9&#10;ij6nFnfsj3M8MKoxta/dC9S76r6L9l/s/FBAJdtvlVFO0c8ZAzgvLPxGX2IWjD80tDFBFVOo+ly/&#10;x6Zw/JUFavcHlHrTReGgQ0Wmv+TGs7EGyd04aLai07NgSu04H3ZjyBCz4gRMoWjDZpC2AvLQBwB0&#10;1H6a/LTZmE5+RuSzh6NxJQJTrPvyTabMRKWJatNb6tE3qNMFFKI/AYpod6Afykr6CtvHnvSbD8y2&#10;FDtR7lNUWvQn7muUerSzAqujTRHloVQ0nqrykfpxgCuvlgQ8s+8XW9v2OBaOjfNSOz8377km0fG3&#10;1z6bfqGFpN301N0nqm1lcbfdFIwCG+Y2qiazrjfFL3+7ci3+VqeeqiycCgFVxtovz/R8YCqEUyGg&#10;qgrqqd8aTuUCqsqAqbWBU78VmFrXcKoyYCqGU3HEEUcccazrCF/h/I09wlc4v6oG4IcXwEch01v9&#10;pWTMkAwAKnz82jLLJ8c+qtNZpviVTpKc/Lx+L367/yrbZFmW8UApF2ABmxRGjR1WZjtAotz9sR/d&#10;1uSRenx898uyzXznUvrlO7pPv1/2AwjzywGvdJs5x6DnHAGy3GXjiCOOOKp6hK9w/oYWIRCqKpEI&#10;kxdhgiNMgqwplAqB1OqgVJjgCRNAZRJEASxaXYSwSWtL5YCt3M/5gVRZEBUqpTx88pE7XRVSEZTK&#10;VUjlWvflKqVQTrEc9knzmlaTlW22lMKO20tR552y0WVnKe61jxTf8ncpuf90KRnRQJJv9pbSj++T&#10;1BevS/q7sZJ2PzIUoqxY6H79LHXviyS9aI6kf5nuYqakAUnL54ss/TGy3PssUiG9YxAJ1dPyee4X&#10;0TK37nzbDssv+d7ADEqoOW6dn6ZbTSmgDet8P96SwXPGG+gCcgF1qJ+iiqbHLAlMYnf8MLPFGkky&#10;v60+uZ++5wRJdt5RlkYd1cMYEvOLULm0ryWlvfdWRQtqFoUxJPxfbmOWeiSZgTEoplAwjbndbLFQ&#10;NFEDiKQwUG36ywacqE2FLRcJ5HtPjKyzSOS676+0M9CFKuv7cZbYzq2bxXTgGOfwXCMp6b2vqtkU&#10;MnTfWdKoU+482lQjffbWZDwJ9WU3ZsEUUGXISWaB987FCRkfganZNyTkl0bABrMuUzjUBrvDzVQZ&#10;Q30pEvLJ9lursikFoEKZAgwgaQ1sGnq8qTJIapOw5vxpG8AKCg5qz5CIxxaMGjUkuoFZgBOWYz3X&#10;ziiGcvfPO4AKQMa1WYhCx33+8jpTtjx/dkKeOduUUw/WNWB083EJ6XdsQm49PiFdjkhIh38mpNMR&#10;ZvNHGwCpAE59jnHz3bTOR9oyzOt6lNWqQl3GMszvdbTb5vEGqFiuj9v2f041KPbyeQn58NKEu0fN&#10;bvD7RgWyoEV1dy9toaqvko61tN+kBx8i6dtckLxXK8NjLZF/28FS0ml7SVMnCHURfYFkPhAByEAt&#10;IkAEShNgDjACkADgpDbZq50M5LAO/RBwAzQYcoykVUV0gAKpNHWlev9OqPX2i7vXk26fgKik1pNy&#10;17VLLbXyQxmHpSC1v5IdtpblLTeV+U2AtwUKcan1RS0mFFR2nTZT2AO4UoADtAS6AYi41gAL+jrX&#10;HLikYKpBBNDc90fOtenUKwKoeZs/YJWez6k2HTgHYFEbuROtP6HEou+xHwCJwtEjsrWmgFNaYwow&#10;tbPaRUqX7fQ4OU+UeRw30BXVJIqpKdeazSUKOIAtY4LaWHbb0c7Nrb/CjZOj3PxBrq+NuWorSXNs&#10;qDSB427My4ApauFhy4nyE9AEWB77H1N/uuub7vU7199r2TWinaifhXqMMQKQNfN1GzumjTQ4zvhC&#10;fSqUmdSzox94OMU7Y8iLN7poZWMcYB711cgbrX+w/OiBBtBRSU0EsD9n8J1gX4xjgHatT+Xa9Z7j&#10;DVDR7vQt2hvVmgL/f2eVVqg/WQ8FJMsCHIFPWAfyTn9mGvAR4EqbcXwvt42Waat1tNLDLpbUkDpS&#10;OvCvUtKT/rqdLLlxMwUaqqKqbw9T+DpUa6qeqmzdqfIA1bQ1AFQVqadCQFXmN8N6glO5gCr8PZUX&#10;UIW/yYLfbb8GToXTywNUIZSqDJwKoVRlAVUIovJFCKTWB5yqLJj6LeBU+E9HHHHEEUccG0+Er3D+&#10;xh7hK5xfVSMXIuVOX3l3XYU0uaDIL5sLoQgPdTzQ8YqlMtsLYA/bD6d5CFX40AWrTAuPD5gULsv2&#10;UEHlLlf8TPNVjtmDKUBX7vKZ88ujAIsjjjjiqKoRvsL5G1qEQKiqRBkwFSY2wsTHr4VSYWImTNyE&#10;iZ0w8ZNPJZWFRtkIE0u5yaUw0ZSbcMq3vbLfVwVT1JgKgVQZu75cKBVZ96GSAkSpKioHTHnbPoAU&#10;y5Ps+7lxNVnWclMp6rSTWvUV9a5t0ecPUtT/T1I8+EgpeeQiSb7aRUqx65v1nqR/mCTphd9KeulP&#10;Zr1XuDgbqJ4ATcAlnbbIFFAoCABMPKmPioh6LIAltfJbaGCK95XRdoBU1JwCei38xq0/w+ATgQ0V&#10;74AtEr8Kut4zBRX2VNhqzSCp+4IBKuAUCVnssEjwok7CJuupayR980FS0nkHTdBrorr1ZrL4RhQj&#10;mygUoQYQdYEUHJAwJzFMcvn92yw5i4pl9MBs4hhggJUViVgAFvVlqEmFpZ8HUyhESLqjJiHJS60p&#10;as+gxOL4SWgD5Uhy026oJ1A7kLh+PLLbUgC1uyXdUUrdcaQBI1XE7BYppjZVMHXXSaYUAtwApki8&#10;Y4eHjd/cBqZEwroMBYxXkpC8Vwu6TjVFsNprX8NUU35/GfgAZCFhfWakBDvewAHKKJLZqDUAD4Ar&#10;YAzzUHNw7r7WFIoRQNfNf1QrO4AAgBAwxXEwkADOvIKKY512bULevjAhr56fkJfPNUj11BkJuftf&#10;dp63u3O+5ThTPvU6xiz4VDl1hJt2tNWJYhoBbAJcdTsqO73zEfaZ9YFSKLGAXtTpAoJRi2jMJaay&#10;QS3FPUTClc8opLQmFNeDOj+0EUoTAA3XHTUZoIXr+fDZkqImEMoxFCm01/B61mb0E/rRc40j8NDK&#10;rB9RpKCqoh+gdiHZD7ChHd21ATqpdWCkTCtuV0OSHbbVY5yvEHoLSXWuJenONU1N1Hm7CAZaTSVg&#10;ZNFN1CirpvcDQFDVag1R1lVXJRV9hetkMGtrq08F/HHXUI/DwzfgBuomQBPKmRH1DDYBOGgL+gLn&#10;zL2l1phnW99geT4DM2gD1sHqDvChSqnjbT9qjQncPNKUg4P+Eln57WdQCrUT9dGog6VqKbPz85Z+&#10;9HGsPAFT9CkUU9Rh+6K+XVMDU24b/fYzpZm7t96/1KwcF/X9qwEnlFGopYDmwHe9d2eYipP7HoUS&#10;Y8G4YRbPNpIkCkE3tgiWirTVE5fZdVZF09MiM9+wGnsAI1SaE4cbTMqtLweAAlIxrlHTjs+onhRc&#10;8bldBIg6mOLqvZttDKLWFQrQz58wy1PGT2roYUNKn6OtvRqNd4XPdSKF1NF2rdSC8XIDjPRnrjHA&#10;mTGAe5xrx/kAxFB6cVxezcU1RUFFf6B2FnCVPv1Sa0m7ZdJuespts/S2w6Sk3x+kuOsusrT1lgof&#10;sJvl79xkHrLIgVO5YCqEUxUBqtXBKQVUwfz1ae23LpVT4e+jXDiVD1CFv73C32bh77fKwqlcEBV+&#10;rwhMrQ2cCmFUZcHUr4VTIXhaXYSQaUMAU0T4j0ccccQRRxwbR4SvcP7GHuErnF9Vw8MYYE04z1vc&#10;Zb6jMApUSgSQSbfxuG3DK5rW1BYPhROvXDCUgVUhcKrguHMjo47KAVt+Wgig/Hmwz3A7ccQRRxxV&#10;NcJXOH9DixAIVZUwMJUnoREmPVYHpeb8CigVJnOo21AekCoPIBFhUqmiBFMZKJXzOXe57OdyVFIV&#10;QCgPonzwNLmHUhnrvkgl5ZVTLMM2v2lQzbUvtaQMShW231aKe9dWZVTxHcdIydCTpeSBs6Tk0csl&#10;OfJGSb5/u6SmvSIpbOVQMgGjViwyhVThkkjlNM/eAUz4AgOZtB7UXEvWqprpY0uAAqZI2KIGQklV&#10;vDyKZRGgisAU4EuVQ1+I/OSW/XFKBKQ+MlUUyV6URuOGWfLWf6c+C6CHBC4J29e7WpIWZQGKJpKz&#10;Y+40hcAzDS0hjhpq6HGSvps4QdJDj5c0MAVYAHQBKL3QyhLCJHlH1LOEOOsDpEgYq/VfBK1IyJJI&#10;xo4QxRTnzTFhV0ZCl4Q8yXn2DYigjsz4xywhjf0XcEoB3OeWnH6nnyV2ARqobqgfhDql5672TmJe&#10;rdp+F4Gpmpp0VzB1stVauvWEhLx0XkJGR2AKVcg8b5GHRVtkaejBFEn5knY1dJvY0CWBVGyfZDoA&#10;AKUWSiiS0QpdTrMENe8oQIAIJKiBLB7EoXQhcQ1IUQuwE7IKq6guEfWQCtsakOIcUG791MjUOqh2&#10;5rpj5TuqL+zU3rzA1EujLjJrvyEnG4wbfKIppwggE3Z+QCuAFYAJ1RRqKoL53Y+0YH0gVF+g1TGm&#10;lCIG1DHwBZQYdmpCnjzT6kzRditabyGp7rtKaded3PHvoXWcUO1wLljmqTJm4EEGqgAoQKOHzzFw&#10;QJ8EOKFw4RoDO1G/kMx/u28WJqCaou/QZ7Tu0iUGCB67zAAV8Gvgn4V6VOmBf5FUjz20VhXAKN17&#10;T/1MrSVVPLn2LWm7pZR23E4WtdhUfmpcoDCrpENNWXKj1Rkrog+45alBRrtj5eetHQkDt1tKmvUA&#10;VO7cFbBxftQ2UjB1ot1bQCWAxpNXW3/gnqLP6HlcarCC5ejbQE21gaTvnBvVoLrUpnlgwj7oewo3&#10;/2nBNJSNgCnUUijRUIN1rilpgJvWytpKa5lxfyQj+Mo9wDWcUc/6EHaX3B+LmlcTbP8USPWtLeK2&#10;A7T7+HLX966uZpCasYjxCYiMohMohWIK9RRjFdBn6vMGm3R8ul9ra6XcsXGfaV8BetMeHlYyhgG0&#10;UTTNeMVA+ITHDVAzHYs/gBi1qFBRvtVT5I0uBqPoS4x5qOr4/Ga3aH5XG7sAX74/UbOOMYqHBBhP&#10;GS/ZBiCJvsm1o09xTYFnClAPtnsbFRT986U2dm24ll7lxv0NyGId5qHqYr/v9DdoRj/HgpAxVVVy&#10;11nfxqKSMRa7v6eulrTrG2rxd+dRkrz5z1LcYy9Z2W5rWdiCv/FZiz+rQbUqoKosnKoMoAqnhYCq&#10;jHoqB06FgKoi5VTu74fwN8maAKrwt1D4W2mN4BQR/E4Lf8uFYKqycKqygCqEUhXBqQV5gFQYIZBa&#10;V3BqXQCqNQFTvwWcWkHk+QckjjjiiCOODTvCVzh/Y4/wFc6vqlER4PGAyUMhXG7U+m7S82Vj5tu6&#10;nAc9qrbKqQUVAiAfK4fWVWCEcin39WvAFKopamXl1q7iVerOxS8Tg6k44ohjY4rwFc7f0CIEQlUl&#10;FEyFiYww0bFKIiRIluQqpcIkS5iECZ8gDhM4YYInTACFACkXQuWLfEml8iJ3GVunLIjKZ9tXHoxS&#10;EFU/W0cqF0gpiIq++5hW37b3XcNq8kuTarL0xk1lZdsaVkcKKDXY/RB48GwpebKe1Y96q6+UfvKA&#10;pKa8IKnZn0p6/leSXvZTjqIJOBUF6iivnPKKKVRS87+0RC2qHyALNntfjcrWXeJHD2CrZIUBqZLl&#10;IkVuG8t+cfO+E1kwq6xSivV5wj8XPAGB+PzBnfYd2ESylneSs9idAaV8PR6fTMVCyltN8bS+t5wC&#10;DLzQwuzTqNvD0/zYjxHMZ/rwa9U+L9ltV0uas2/qtZCERvFE4hjQRBKZaSSvUYqRcGY7qAxIupPM&#10;1fo6l9qxcF4ko4FYP+ScMwlkrAd77yMlfQ+Q1IA/RVDoEK2lkyZxTlL+5gMj67JdVDHlwdS9/05I&#10;y0MMyqD08WAK0EN9Leo3UVMH5QhKGOo8eTjFuypwOteS4rZbSZoaQiiBCJRTgACS0MApIB41gQAP&#10;avdV1xLVHkQooDgvC6YAEFp36kRTTGE/B7gBsN1iSjbgBwMJcAq7vOn1EjKznim9Jl9t1mvvufN5&#10;9myz13vsdKuldedJBpWoPQVMuidSUt12vIEpFFBeUQWwotYUbdT84IT0PdbWvyNSXfEd1RRWf2wP&#10;S8RHT0vIyHMMYrB/Vdi02kxKOu1gbcK1UShzWmRHV8/F1Xb96X++X710kwEOFHyoWOjLgANAJP2Z&#10;d+z8/Dr05VEDbDpKItqdNgbsAKxQtNx2sBR1qKk2lanO24t03d5qP7n+k+62kyxuUV2+b1ig9eTm&#10;uHeAzOJWW+o1VtjkpqejzwArwM2S5m7scG0+z10Dg4UGDbH8I1a4ZZPsixpP1CgCFAGR/PmrjZt7&#10;f/KKyMbvfFN60V/02C8woEnf8HWp6D/0EUAI5wbABHipUupI6/OAKZQ8tDegin5JfSkFtO6+cH1X&#10;wVQnA3KEh1VeFcg9AOj8wrXDOxcl5OmzrA4b507/Zxu6TdeOS1tuJj823UyKB/7DgBNWo9S2A0ZR&#10;A0/B1ExTUc0ZZ1AaOM34AHjG7vOJK7XOHYotYKH031/UFtMrB7nGfmzD/g9QxBjDeKLbet3UoIwV&#10;nz9p48rogQaggE8E48lbgKj+BoUUVvWxsRFVJ+MT4+NHQ0UmjjC7wfGPZt8BRQAj+hgQVa03/2p2&#10;ocBkruXbPW377PfpG+x6ci25btSUw9qPPsA8jok+DsRnvwqnrjcwBWxFQeX7MBCTbTA2uHso7SLl&#10;9ply1z55i/snt8eesuKmGjKvWXX3N9v+vuWqpyoCVL8KTtWvvHLqv62eCn/3hL+Lwt9NawSnwt9r&#10;we+5fHAqhFIhiAq/VwSm1gROAaZWB6dCGBVGCKLCCGHU/xKYIsJ/PuKII4444tjwI3yF8zf2CF/h&#10;/Koa5QEeYhUwRb0mF4CbfJEPHqVwtxGrB5XPoo/51JgCCuUDRmsCptg+IMrXylK7wAg2xWAqjjji&#10;2FgjfIXzN7QIgVBViUSYwAgTHKskQUIgRawLKJUnsfNrgFR5SaXKAioPoEI4tToo5WGUB1IeQOXa&#10;9RGAqC+AWNFyrM9T5ljUUSelqPseUtz/QCm+6zgFUsmnG0vyzV5S+tG9kprwlKRmviXpOeMkjdWe&#10;rxMFcOJHzaLvRJb+YDAKZZQCKmDU95aczVhaRcoBoNTccaYE+vYDe2cZhVKFWbUUtn/LIyjF+mpl&#10;N80ssYA1WPDxpD/JUBKcHkrxjk0VSVeSpSTtSd6jbNL6K+3dO2CqSxZUAZ08hAJK8VQ/NX2YzndA&#10;AN9JoGI3RaJWa/001KRsae99pQQwRb0ckrvfvO/Od4adl7few4oLMDX7IztnEsnsBxiFUoTkO4ES&#10;hP1yHigjZr5pywOmvn7PasK4/acfOF2S/faXws47S7JzLUn1+p2kgUMk4UnK991Pk+ck3VE7LXc3&#10;4CeXJ+ShUxLS6lBTCb14TkKtyFAbTb0mIT9E1ng/NzLoAJgiYU6gnkp3I7G/nSbztf4Qqpg++1ky&#10;HXszQADKCK1Lc7Qllr2iB9UFMIHz47vWFAJAnGLJZ2CVgojTTAUDXFBLP+DGQbqPdI/dVa3FcQGn&#10;UO2g8CKwIvz0ioR8doWBhBFnJmS4i0dOzdr6obfkjScAAIAASURBVH76zyk2HZUTsIoaVAAn6keh&#10;hMK6z1v4YekHhEItdc+/DWihuPKASm0CT7C6XYAp2vfDywxMLWoG9C2Q4vbbWF0ykvm0BfV06DcE&#10;wID+yDTgDG2DQgT4AJACTmEL+cFdpq7hO32bdVCcADbG3GF9GbCFwoZt0Q/vOkbrdJV02FbrR6VR&#10;TPXcU9LAmT57u8+7aV9Ju2tY2n13tahc1nJzWY61X5cddGxYfGN1VcktaWH2iVgqAm1+aFigtoW0&#10;O/2C6wHIwt6RWlMAnhT9xO1H+4LauZ1lINJDKVVNXRp9PtfuA/oEoErt3Zh3sQUwStVRx1n/oM8A&#10;RLDwY7raRZ5k8ANwMvD/DGrSL4E9BGokVFNq47etvitk6raD2voBnXy/Ar4BPd++yPoRNo3Y+3Gu&#10;KKywzQTkTb6mQBZ02sPqIqEy4r5HyeltN3+e6r5PtFpx3PfMZwxAlTT5WatN5863uP22qkpLY8eJ&#10;uksVX0eKDNjfYBDXlWAsA+C8e4uNKyioAFSoKNk/kIp3YDjg65P7rf+wHmCKfgU4Ytz0fYexc/TN&#10;0Tg6yPrYx3dnxx4eHBj7oAEqlKDPNzF4BDgG0AHQuCYcH7CL8Q/YBeAH3jNecg25xsBorjHtxTKj&#10;BxqYos8D9XUMvND6AssCJVHaUX+OsQ31G/u992RVUKXv/ZekbjtUSql92HE7BYVzGwN/zLa2Muqp&#10;XDi1JoAqY+23BoAqF06FgKqi3xK5vxcqC6dCQBX+Pgp/P+XCKX5nrSmgCn/bhXCqPEAVwqnKAqoQ&#10;SuWDUx5MrXc4ReQAqXUFp9YUTMVwKo444ogjjnUR4Sucv7FH+ArnV9XIB3h8rGLlhwopj5Xf6iKs&#10;V4VSihfgK3e5fMBoTcCUB2fhvnnFYCqOOOLYWCN8hfM3tAiBUFWJMmAqTGyEiY8wMfLfUkqtCo3y&#10;Q6mKkkkz8ySUwsgmncqx7isHSpF0y1VHeRDl1VAUhCchl7Hti8CVt/fjHSi1sPkmUtihphT12leK&#10;bz9KSh46R5LPtTAg9clDkpr6oqRmvS/puRMk/cuXkgY+ab0oYNFcBVIKpQBVWO0tX2DzsOMDJvna&#10;KgT2Vv47tnSAKWpM/TDJlFCoopBnl6yM7PsW2XYI9qFQ6wuDUnM/M0BD8hWrPBQCJENJtJLMJ2mr&#10;SqmbLVGqaoA+BocAUiT1FU51NCsp4ACQiSf5SaR6MIUyhWU8pBoZJVlRDvCZGj98H3aBpPrWlrQL&#10;hQ0cBxAKu0LOl9ot1H8heUxSeu5YO28SviSNScyTjPeJWRKyWFu91TurmkJ55UEe58u+OV7s0Nzy&#10;6Vv/Iclee0u6+04udrHEfK89FUpZLZ2tNOkOgALUAGCAK8CU9y8xMPU5dabqG2wgMU+ghPF1g1DO&#10;pLrtIqlO25niBiu4TjVVdaPWZiSNbz7AgBRKFupFASOoGYRNIeeI8oEAUnHeJKlR+KCOIbkNuALQ&#10;sAyJeeAUSXpUN8AFoJsLEvm+BtaSG7FfK1AFFWqfSVfb+2vnJ+TJMwwsYLH3zFkJufdfCbnv36aC&#10;AVaheMLSEDVU/2MNSGHRh0KK2lFAPGAUVoD3u++PnWbrA/WwCfRWfnwGdNGe1CX6BIVNE3d/3bSV&#10;UIOJNgQAKaQhQQ94AW7SXwAPAE/6mFeNAJaY93pXS+IDRumHqKTow/RprCJRzwFgFaK2sv7LNrDA&#10;6/d7SXasqQBRuu2oMCXZoYa2GZZ86a4Aze3d9dtZ0q6vYEtHrakVrTeXBc2ruzE6IYVttpCVbTZX&#10;SEltKaANwAaIOf1aUxaxPc7R12/iXFX9Qw0yFFNYOHJ9c+Er19j3DbV8PNXApFdMPXmVtQH3BIDK&#10;9wkUU6qeOcmUdQRQSlU5/zaQOfDPtl+18att506gmEI9CKzl2Px3haxWUw7whLIMODvFnd+oSH3H&#10;Nf3uBgO1qrLquYdaHnLfrBh8tNnreTUkAJl7f+54C9SgKB2pgYdSEtUUYErrRT2h9p/JLjsazNO6&#10;bbuYTR7nhSoJVRntNKKejVfc81xzwBZ2gAAjIJWHUjNey36e+oLVoxr7kI01QKA3upsqD1jPWIX6&#10;in700d2mYlKbvX5ZC0G2haWo1vB714DVB7dbP0allrl/T7c++N4g2xbjr7dLZTrXkWsP1KIfUwtL&#10;1YB9DaZyjjo+nOKCbZ5i13noMaaC0+t6kI0v9BVUmK5foKBKu/GutMeeqqoEGM5r5v6uX29/H/Xv&#10;4WrgVAioKgunMuqpPPMqA6cqUk6FcCr390RF6qnwt074Wyj8rRT+llqXyql8gCoEU/ngVGXAVGXg&#10;VGXB1OrgVAii8kUIpNYWTsVgKo444ogjjt86wlc4f2OP8BXOr6rhAU9YDyofPMpAosdXhVirC61P&#10;VbRUP5cHhjiGcPqagCleubWkdF8PXqDTYzAVRxxxbKwRvsL5G1qEQKiqRAZMhQmNMOkRJkXWVikV&#10;JmnWlVIqXyIpF0iFiaR8QCpXIZWrmMoFUqtAqRyVFEk3kmaTfGLtGkvCAaR4WjxXMQWwmnqtrftt&#10;w2qypOUWUtj9d1I8+J9Scv8Zkny+uSTf7iepiSMk9eU7po76YbKkf5kpaVRPy36O7PkWuc/zXPxk&#10;qqiMOuoHkcVzTCGl6qYZZl+lMcVADIFaChUBkMpvF8u/jB3gwgh8zbZtAq0AWSR6ef9psikQCKyx&#10;ADbYYk0ZaQlakqmoBFBOqa1Uj2wAoLBKAzypCqp1pIRqY7WhgEE85Y/65I2uWWgFEAAOeFUVQAio&#10;AAQAHgyvZwAFGARgQNECNAAocWxAMxQBJH9J8s7+xNph1ntmzUWdKZKsQC4srEiwk6AFMLzZ05Le&#10;JLJnf2xJ50cvkpUdtpdl7WpKcZddrV6RApzDNXGrgIykPAqRLqZuwroMRQZ2d9jOdTvKlD/Pn211&#10;dEiwA3SwLwM2kIBf0qKaKmRUJaLQwpRXhPTdR/eLsgY4Jb33tn2iViFxjJoFWzWSyyScfY0gABXT&#10;+Ex4pYy+n2vJeGy/sO0CVHnQgCqDJDiwze0TyFLS3iALtZFWtMSCzdRTs6LaU6iW3rjQxQUGqbDZ&#10;e/gUUzcNO81AEpAO4MR3IBOAygdw6oG6tgzr0W6PnmrTBh5n6ivAFaopwBXrs51X3b4+d+0567oC&#10;Wdpqc0mjSkK9M7SOnTNJeZQr1ARCgYJqhgQ9kMBDAQAC/Y/+qLV3rhZ5pYOtB2Slb1ODhyQ/YEst&#10;8S4ydQkKs7776rVB7YTCTIFHj90UGqFywzJuUYvN9Nr6a5psv7UUtq0hcxoUaDK4lLpLHbfRgRtI&#10;iQJsbsMCtYOc7ZaZ19SdX1R/ir7iAaYqklAjARJR7nloxDVWu77z3fsFEZg8P6pdVNdAldo+Xqz2&#10;dlZL6hKDGYAIrVcGsDjVtuctIO85Pmsfqfeh64e3/tWUNcBSjqP7zi52tVpffO62s/Yh/ezuEQCu&#10;h1OcC1aWgNp3LzbYCKCadR0WhgVqVQiEAySt7FDTFEgoOLG3oAYc9zahEH2cAWWNT+weBi7PfMvu&#10;ZcCPG4tQSmXuM2pe9dnX7h/OiTagTYA3L7exsQIwhb3fc8DLLgafgOEAKoCXwqTXbdqkEVbTasqz&#10;VkPqs4fdmHSP9TtgFcpMtqVw6p6s4lSB1d0GtdiuP49Zo2zbzGecBPgPd/8UPgBQv8FgKn2ZcfjT&#10;B63mH+My4y19+blGNp4ytulDBDebtd8Lza0PAKS5doxnQ+rYeML7nf+0NgGA0XcUdF1okNv1h7S7&#10;9qkBf5RS13bFXXaWZe7e+7Gx/X3l75/WnwJQ5cCpNQFUuXBqFQjFewSoKgOnKqo7Ff6uCAFV7m+J&#10;8uBUCKjWFk6tDaAKwdTawqnKAqoQSuXCqVwwVRlAFQKpdQWnQvi0uvCQKblwThkwtWJI3VVAVHkR&#10;wqP1GeE/IHHEEUcccWy44RP6/uUBxP9S+JpK/hWClKoaHvBw/HzGDg9w488n9zyo36SqJHd9/bJc&#10;e2zzPOTxyyQnj8xY9/ntecjFMryw3PPboC6Urwe1tmBKa0pFloH+uOIaU3HEEcfGHBvj398QCFWV&#10;UDAVJjLCREeYCFkbILUKlMqTuCnz1PEq0KhiIFVuEol1ovXCJFJm+9flV0eVB6R8Halcy75cKIU6&#10;ChDla0dNZdlo+dwaUyit5jasJsva1JCifn+UkvtPk+TTjaT09W6S+uwRSU1/RdLfo44CRn1r4Ggp&#10;AGqBqZlQMmGzB0RC4cS8xXNFFs02RZOvHwWI0uTsRANK30fvWFwBrQBO1KYqXhHVk1puSiyvkPJq&#10;K0DWrFFmJwXMAUphBYidn+5nqiV/v0eZ8JmpqEj4fumWn/6SgSqgELZVPJ2vKqkO9hS/qlBaG6Ai&#10;4TviegNTgKs3ukQ2fx2i2lN++TYGpABRQCNAFcu82U0VKul+tW0+1lgkeSc8aWCK5LCHXdRvQXWA&#10;WgxbLxLFTzewRCuqLcAX9lUk10nQAq18PRnWI8Hs9pEiac8xACWAYxw7kOK+utnaOj12tXo6qKY6&#10;bKMAAbXLk2daLSUs6Ei6v3WhgSkUMNjhfd+oQJPuwKnlN1bPKJOw8DP1VQ0FG6rm4Jy9yoPvwCPs&#10;1FA6AKewVwMq/Of8SBETASoS0A+eaUFymWMnac25AyBYz6tsBh9sqikghGsXVD2q0uq5h6xovakm&#10;9Dm+ZTdW07pYc25IyMSrEjLNnc9Yd17vXZKQjy83YMT58v70maagQjnlwdTL5yXkP6cm5IkzDELd&#10;56Z3OcIs+1BWoYxSsBWprgBXg443O8COR5jSCpXVyHOtZheA7PuGCSnpsLWke+9jqg/aBsUdyfzR&#10;rl+OHyYy7lFL/lPPx1uwERMeM3Dl6/AADPhMfwAqYEFJ/3jG9YOHTjcoAwDr/TtVOi1ruYlBlL77&#10;SWG7beTnZptJMSBlwAEKq4rabqkACRjDNSZhjNIM+FTUroaqqhi0ATWLm1eTFW6bn11ZoOMN8+hP&#10;xPKoryiYcv1DlUi99jRrx0xtrdMNsDx1lYEVVD9cb+z8uNYP00fOteut6sHLbBnuC2qvKbD8t/UP&#10;DzdR1mDlB6wAXtD3fH0p+gsx8CBT2QGhALX0W1V2bWfv9NvuO5miqvO2eg6oBLluHkxRq+zNC83a&#10;j/6l6rdObtmONU3BxT2JTZ9a+M0wZScKUcYpYDqKqdxgLANkcf9/9Y6ODcBLDwnpy/ObbaLqHwWy&#10;qMi430feaHaN3PPAS8A4bcM4xFhHoKBiTEFNBZDyitLPnzJYxRj5FWPqGzZGUpMKa1DAKEonVZ0O&#10;sjHTAyvgFdtmLOa4GWP9NgBW7Od9t8xLbU2JhQIKcOr+pqgqdPaHBuPGDTP1FOPgu/1tH6iq/L7o&#10;44xj1AvTenV/NtA9+LCo3tY/TYnJdadNGDd0bHH95vFLDFC5MSd9x+GSuvkgKe22m+vHW8uiFtXd&#10;7wH7e2j2fquqp9YWUOUDUWurnlodoAp/m6wpnAoBVfj7Kfx9tb7hVD5Ata7hVAilfks4taaAakMC&#10;Uz7Cf0TiiCOOOOLY8MKrUvwL4BAus7HHhg6mUBrlnoMCnhzo44MkqK89lVm2aGkZmMM2w/agllRu&#10;m3jgVGb+Q9aP1hZMoeTK3a9uM4JiMZiKI444NsbYGP/+hkCoqkQiTGCECY4wAZKbHAkTJ2FipVwo&#10;1WDVhE0+lVQIpioDpcokkFjHR5BI0m1HwCm3jlQ+MBWqo7DfMyC1iUwpkyQrq4hi+VwFFttgXa0n&#10;1bCazG+xqazsvIsU33G0lDxZT5Jv9pTSTx+S1LQXJf3th5IG9PhaUdR78kom/bzU4BTfl/8ssuAb&#10;EXejZNRMQCOAFNtgGmAKYMQ8INOiObaet+tLFhqQ0m0uMTAFtGI9rK546p8aUthGTX/NtrnwG0v4&#10;ZpRYUeKXfaPCUtuscQarFPx8aJBqyvNWI4UkKIBIlVOtrZ4USV1CbdUaW7IfpQrWe4Ao3l9uZ59Z&#10;DojFMqhWAAQkfT8cIunb/ynFXXdx22hgkIHaL+yf4wOiAchQU2HNN/2VrK0XSi+OB6UUUApQhqpE&#10;VS/7mFKAaayHLZdCrbGaEE65Yy7q/2cp7L2/2/9hppYhUe4twHrvlVGCYOVH4htF1LNnGWwZclJC&#10;XjrPFEXUZWLe7BusztTiZtXk58YFsgxVSOussoaaPKpY6lrLbLXYb9/altjvs7clkrHw88eB8onP&#10;wASA1LCLLamMMgZIhWUXyXUPLaglBIwAXAEbABBq0RaBBmCd2y9AJd11Bylut7VCNIIBBgu2uQ0S&#10;Mu7KhEy+xuzYgAtjLrV3akupvd9ZZvEHqOL7g6cYsKJtUFahJGNZlFA9jzIwRW0qwNTdJ5s6Cls/&#10;YBTqM9qzXwSmPMiYWR/Ik1ArvDSqMurk0D4oflDH0Rff7mvQE+BA36KfMR0liSpO7rPaUvQf1Cv0&#10;A1QowAL6jQertN89J0m6736S7LCtwiZVs7koar+N/NioQOY2ri6l3XaWki47SWFkL1jolvu5STW9&#10;9kDJn5tWd23qpt+0pSxuXuD6AaooN3i33FT7A236o1t+aUtrcw8FFVoS7pooCMLqEbgAJAVMcT3p&#10;40AVhZBXmcpL7RtPMcigyqBLbDnmAabU2vIM60O0m9YqO9ssH1ET0R+GHG195Q7XF2/7uwtA5hGm&#10;uAFueDDVY3cDUV23z4IprT+1q01302gT6mnRh4CbWPgBLFHeTXLn/pPaG25ucJa6YcBuYA3jDUBK&#10;odSX0TjF+DTJ5qGcYnzC5o8xCnUVAZxy4zAKKb1mrp+UdtxOFragfTeT9M0HWdthazi8XgRhovYD&#10;QnOvAHsYi4DqgMqnrjW7R2A8kB2wjsJq3DCDSRwvII0xCMAE9MZSEPs9ABWASC1Q+1mMHmiAlHGU&#10;9VF6els/Hhr46m2RL141GMa4PekZ67sAO84bQMcDBd99nAVZADHAFcetsPUOe+ehAcYGaswBtgFS&#10;3DOD/s9gO+Mi4FGhdzS+AGXpK6js6D/UnnJ9LnXrP6S03/5S0m0X1383kx8b87fYHtLIqKcqsPer&#10;bO2pvHCqftn5KKrKg1MhoFrld0VOVAZOhYAq/C0UPsDzW8KpEEytazg1v9efV4FSq4NTIYwKIwRR&#10;+SIEUmsDpojkt5+UAVMrn2m+CoCqKEJwtL4j/EckjjjiiCOODS98ot+/AALhMht7+HpM/hVa41XV&#10;CAEP7ysjpVNFgeppdcsyT5cpB9JltlHO/LWJyhxXHHHEEcfGEhvj398QCFWVKAumKgmlwmRJRUBq&#10;dVAqTODkA1IhlMpNFOVLIGWWvb7s93CbIZBSgASoKkcl5WHU1JxkWDZJFtWOiuCVh1KzcsAU79SS&#10;wtJmWduaUtzvACl58BxJvtpJUp88KKnpr0oaNRPqqBW/iNr0FS0zCIWlHnZ9S77PBlZ9i+YYQNIa&#10;KuMiFcBn2boqCooicASQWfC1QSfUVsmVZWEUdam88mqB2+YXbxiIIvn+4V2WDJ003OyvFn1r+2Y5&#10;VAls2wdKBVUmRAlghWUkgD+1dQmUCSROSYSOHmh2U9ikvdTKgBNqJaAASVme5uepf5K5XkWAckDt&#10;ru6zYySZq9ZZL6k6KnnL/2kSVJ/+x3ZPE7LTLSFLkhqwQFKebXEcJISxISSRSzIYWyqSyti8oagh&#10;8X7zH0VIfpOYBo4BvLDQIhk87EJVAyzpuIss6/83Kb3rWEvyo0BheVRGfWuLdN1B1R1WI2oL+eb6&#10;hLxyvtWXAkx5iPLp5QnXD03hgx3el/UT8snl1EmqpvABCKFKEU3m7652bShxtBYO8AF1DDZpA/Y3&#10;GzUSxyiegA7AJeCCwoeLLUisAyiw8UP1QDCfRDsJZoAEQIPto7YhCY0yBlUMyej+B6hyCviGTR3n&#10;BjBY0LRA5jQwyAJsmXptQt672KDUh5cl5LmzrWYU8Onl8+38X7/A6ggBq5j+3DnWRrwD7gBS1KYC&#10;WlGrimVRnVFXCmUV8Or2ExPS6xgDVaixXjrXoMZnVyZcmxfI8jZbWkIdyEbiHcszkvAoS9Q67RaD&#10;CV4pBLhSVV6rHFjQ1+z/gFJYQ9JnABa+No+7DrQD12t5Kxett1CIxDVH1URdJaz6fmlSoPAF4ETd&#10;JOYzRix36xW33UrmN6uu05jPcvQJgB9t+10DU6L90MjqTTGoqyrL9TPUUgrg1DZvF9cn/pCFlNo3&#10;zzPoynXmHAGUD9Q12PTUVaaWycCpS21Z5gEvgTBYxfGdbQ2tY1CU4DNKNOAFSkMCMIu1JvdPrwhM&#10;KZza1YAUwfS++5oNJWqqSD2GOgwwhe3lB5da/+AeweqStuC8uRdUoYOSCIs+HXcm2bjHPe/VnEwH&#10;0OeOj6oinWDjEpCI6+uOOU1/7rqjWXO6Y09zfMAYgLMqDE+z+4B3rO5Qx6nSspmpp2gbd++luu8q&#10;pb3cOQG1gHMAYvoIIBPYD6xn7FE49VFWuQV4Ak5hqwccBXQB8FkPJdTo20zhx/j27ZhI/cX4+pEF&#10;oApFFuoolKJfum3+MNkeTOBvxrwZ9vACgI7lUVOhEgTuA6ZQATI+ch+gAn30Eru+jCnUmGOc4R7i&#10;2vLOWACUZJxgrAF0e9tDro3rNwqoXB9M9tpXCtvXlIXNq7s+7P7G1rcHOgBUwKm1BVTlqac8gPKA&#10;KpyeD1Dl+22xym+MPL8rKgOnQkAV/mYKf1OFv7nWJ5zKB6hWC6fygKl8cKoiMFURnFodoApBVBgh&#10;kFpbOFU08bkyYKrwzX6rwKfVRQiP1meE/4jEEUccccSx4QWWabmvXHXK/0qEKqLit/uvskxVjBBM&#10;xRFHHHHEseHExvj3NwRCVSWyYKqSUGp1YCpMsJSBUkFipkziJiehEyZ6yoNSuWBKP9fPSRoF6+VL&#10;IHlVVK5KqjzrPpROZtmHSqqsJR/BPIVS9bKqKrX8i7bBPkjmLLuphhT12EeK7zpeSkZcL6Xv3y6p&#10;L96UNE+xq6XeQgNRqopaZKAIez5fJ0rhz4zo8zQLLPawzqPeCElGH0AurSE1zWDMkrkGn7Dr8wop&#10;VWAtsukAMbZPghNAo7V2BlqdE57gx/aOp/HZ96LvTKU1/0tTJXgopQotwFSkTPCQjG2SMEaVpOok&#10;kq882f+GQSUUVO8PLmsnxX59XShUTTNejawB3zYYpGqBd2xbqLqwxkLF9NHdkiJRjH0d65J85phR&#10;TqiSbJLBNoATSWjOi+2RyOW8gRMkVUksq2qqrSXpATGoTrAnw8oLFcO4YQa1Rg2Q9Bs9rJ3edZ+H&#10;15fUsAslDeC552SR/vuragV1U7JDDUlRP+emLbR2DjWltC7SyQZi3r7IIBQKn58bJeSXxqY2AuQs&#10;aLGpAgfWZTvADemxiyXQe+1hiXNqv5BAZp/U9GHakGNN4aIWbeeY0sNDBxLHQLrh9QxIYN1GYpnk&#10;OzDCq2oAGIAcVFSsTwJaFTLHWtughiGJ79oo1W0noZ4SIIUaWQuaJjIQhfjqegMLE66080cRBWx4&#10;x31+5bwITp1lQOmFyN6Q5YBaH15q0AoIBZhCYcU79n/Y/qG8eux0U1HdXMdqd/Edpc2nVyTk6+us&#10;JlNRh1qSpp9wjgDIVztZzShUNyTkMzXS7jH4hBKGwC7y6foG8WgTlH1AVWDE802sTYGBvfeSUizm&#10;XDtwDbGdW9Qc1dtm7tptI0tbVFcohQoK0Kjg6cbqOp/PzOM4p15D2xUofFns2nOh1pIySIWijn4C&#10;oPmlSUKWNrflqPeFKg8lEXWStJ4TSheUL4ApAkgJZFRLx/MicFnX4Ar9HbVhRll3od0TLM8yrKsA&#10;8wyz/kNJA6hQi8cTDIB5RQ1AVz//0fojtoIoo4BP3s6Pacwb8Cd7R1Xl+raCqWbVFG5Oce3wibt+&#10;77i+8PaFdk8ArGi/ZN8DTNXG+MJ444ETMMpbmDIWMUYyP1N7anIUkwzqsP7Yhw26ufsp1aWWXUsg&#10;HucIhEEBlrHIdOc69BgDTnzW+ltnWxtxT6AYc/2A662gEBDHPcK2aGOUTDNeNhCldoJjTAHFdxRO&#10;Y+4wlRVwiP4FQH2usY1LwFD6q9qUPm7r6rmNN/UXsImxUYHVR3bu/K3IgKmZ9ndBlWUzrI1YfvJz&#10;Ua21OyPl1G0ib/W2fs45Knw8LvuZfkUwLmr9qWPt/OhrjBf0K7UEPU3VVGnXZ1JubC4d+Fcp6b6X&#10;LG+7rcLXr2+wv6He3i+M8uBUecqp8gBVRXCqIuVUCKgq+m2RD05VBKaqGpwKwdS6glOAqYrgVAij&#10;Kgum/ltwauWb/cqAqeJPH1kFPK0uQni0viP8ZySOOOKII44NK5Jjh5VJjP0vWqGFyUGs8cJlqmLE&#10;YCqOOOKIY8ONjfHvbwiEqkoYmKoklAoTI2HiJEyslKeSCqFUZaz7ygNSmSCJFIEpTRpdnz+B5JNI&#10;3sKvIiDlrfe0PlT9bC0plFMKn+rbMn4b3uLPQyvmsz1s+3gyvBDbvtsOl5L/XCSlb/WV1NQXza4P&#10;NVQGELnPy37OqqPmzzKwpLBpnCUPsclTCDQtiinZp/4VUH1iiUlUSiRd2QbbA3qtXJS1AVy5wGpI&#10;AZlITpIY5Sl9EvJjeWr+LlNKAY2oicKT+SR3SWou/Cab2NT3mZbc9InejDrBJ0ojtRSJX/ZD8pUA&#10;KPEOoAIKAZao60NSdtrLpiDgnLzSShVh47LbAgr5bQGWOEbqupAsJ9mOYiBXGeHragG1UCJwfuyL&#10;/TINSAYgw7oMNQSJYFUrtDZgQ/IVZQSQB0UXCi6gmVeHAbiGXyNJABT2Yn320eXTJLRJuHffWdVS&#10;gKkVLasrtAFCPXRKQh6om5DnzkrI6IvNyo/6QvObJGQJipGGViMJCzfWJ2Gv2+9c01QnJPexbeOd&#10;ZDjJYdRNqFbYN59JJt8bJYpRMFBnivpCgAfa6smrREbUMxs7rSd0sdmUKYC5wIAL6iJNMJ9h7QHg&#10;oE1IzJOwZ39aj+YvqnxZ0XpzPUfACcE5oJyadZ2dH3W0+I61H0CO8GAK2IQ9H7CJ+lOvRUqZMZck&#10;5KPLEjLsVLPqo+2eOsNsAIdjCXiW2SE+cqoppqg7Rf0pgBWKLGoToTiiDpMCvt77Wn8BzKGawi4S&#10;YIlFH32Jvo/VGZ/13njQQNWoAVHts45mN4kVJf0CS0XqiXXZXtI995SVbbZQeMKAazZ7NRVELW5R&#10;TZa79gFaYLunCjg3j+uKGsq3Gdd+YTNTyrENX29skesX37u2/fYGF9cbwFzUNKH9iv2wHQVTqKbo&#10;eyh1vM0e4IBzBhxkoq71C1RfI+pb3xhax643YApQCXBBccdy9Bu2AYBQQFPH+h0gFmBJv6MtAFJe&#10;OQVw0v4a9VnAFNP61TYljgdYblq66/Z6zgtd23F+2EBOvNqUb0BKPjN95U2u3ThWxg/uc60nFUFy&#10;xiEfHkhlrEenZJWkABvGTcYRxoNnbtBrV4pNJrANGHv3caYUUsvMwyMrS9oRhdDpdr8AeYF31A1j&#10;DOjq7ncX2DmqAovzpI24p7jPgPD0KyxEGX+A6yg4UVLxYIDW4mtrYw39CxhFAIkAVEBzYCnbQc2K&#10;+krHyfHReDcxC+hUKcb5T4tAfQSkGA8XzLLgoQfGatrys//YMTBGjh5oddiAlQT9g2vvVXIAXq1p&#10;d5TVnbrtEAOVCkJPsv5Bv6MGmQLRMyTt+knKTUsO+rsUd99DlrXaXH5obA9zAKfyKacqC6gqA6dy&#10;p60JoAp/i4S/LSqCU2sKqMLfWOFvsPUJp/IBqrWBU/nAVFWDUyGAKi9WjmgqpaWlGTCVdPdSCJ4q&#10;EyE8Wt8R/kMSRxxxxBHHhhOhjd3/IuQofqZ5mTbYUOp8xGAqjjjiiGPDjY3x728IhKpKJMIERpjg&#10;KE8pFSZM1hZKeaVU+MRxRWAqN0mUSRzlgKlcKBUmjiyytaVCIJWpI5Wrkrp2Ew3gFJZDPNk9K4pv&#10;omBbIZSa07CaLGm1uRR2AUgdJiVPXSelY+6UFPAE6FS0xCz1gETUkaKelCYHSahOsOSiAo8IeiiY&#10;ihKr2FMBrBRMTc0CIRKPapnHE/KfWFISyz/AF/vy8As7PwpYYsUHrEHFhI0TT8qjJho3zJKj1Cch&#10;WUrClu2TuNSaLTOzCU6Ow8MoguNHmaSKrcnR5wl2PNhKAYuASLNyANWsUVkF1fSXrPYJSVaFbJ+a&#10;GoDgOFUJ4N6/HmP2VGzLq6Y0sfyMqTlInGPt562x2A5Whotm2/fRt1hdlanP2/48mBo/zBQ02Jph&#10;5UbdIBQLTzcQue9kUwZhzTf8WkscTxxu56TH+om1FxZvKG9G9RV5o6spjm4/TNLddlTlxMo2VicK&#10;xcdHl2et6FAIvX9JQj6/2pQwwAZuVBQyQCpfW8pDDAAX25T+v7cEP5Ztqsg4MlvzB5stEse+JhRK&#10;MhQgwAUS+iTT+Y6q4ckrTZmBddcz19s5eoUUocqZ80wNAqRivXuOt6Q0NmwoZXrvbeCh/wFS4s4V&#10;iIKy5+vrEwqpUCyNv8oUU6hgqB2Exd5rkZXf8DMS8vK5ZveHfR9KqKfONMUTln4jI7tDbACBecAr&#10;X58KdRVgi+3w/oibd9+/EzLw+IQMPTmCXGeb+owkOGomwEZRx1oGTrCz45r5/o8SBTAFsAVe0leY&#10;Rp0pBVWPmR0ldaVGuLa6u46CuXT3nfU6FXXYTpVS1Anj3Je0qKaQaWnzagoX0913klTn7aXIfeY7&#10;9offNyxQtdQKhTLVVGlGP1jcDEhZoOBJ63i5d2zuADa0o19Gt9ulltaZwjZSbfKAPUPqWF+gHwBH&#10;gEwARr1XzolUdMAVAOR5BtmACoAW5nE/obajDxCAW/oTIELrl51k34ETgBsFla5Nb43UNLRvH9dH&#10;eu6ZtfKjz1K7DWDjFX59a+s8bAjp74uaFmj/wQaSvgKYBE5h7YeSTPscwFAhy5cWOkZ9mVVy5oaf&#10;pzA9gjMKsSbaGAOQefBMu0dd39B7HfAEbOE4AVNAKtSHXm2GghKYi+UhbePuB2waZwNi3X38jTv+&#10;xc03cdd7V7sO3Gcj6ok81zRrIYlKDyAKMMeuj/EDIAUUp44e4xBWklgFAqVQ6VGviuUBUxMeM/Un&#10;fZWxU9Vik6Nzjs5T/2b4vxeTonkz7eEFHjbAopXPzP9qlG3vs4fMUhDr1PcGmI0l9fmwMAQ2ca0B&#10;iowxQ+uYmgx4r2CqjvUh2ovrRBvyThvovH9J2vWb1O3/VEBc1L6m/NKM3wRWpzFj7VcOmArhVEWA&#10;qgyE8oAqmFcunAp+d6wpnAoBVRkwFcCp8LdU+FvrvwmnQjD1a+FULphaH3AqBFFhhEBqTeHUskFH&#10;KpjycKp05WJZfutRq4Cn1UUIjtZ3hP+QxBFHHHHEseFE+KLOT7jMxh6cc+4rXbR0g2gHjpEaTxvC&#10;scYRRxxxxFE2wtfGMJaHQKiqRBkwFSY28gGp1UGp8OnfcoHUDflVUhUBqYqgVC6cygVTPonkt5UL&#10;onKBFCAJsKQJqxwgZQku+069KGDTT42rufbJAim24dfnHXBFMmZFhx2k+M5jJPlCK0mNf1zSqJ4y&#10;dn1LTL2kQOong0cKpaYZXPJ2TiQHAS65taP8k/4Z2zxiUg6YGpsFOCQnATHsp3ChKacWzrZkpNZg&#10;mRIlLb8wldVXbxmk4Yl5wBH7ZD5JS/9UvU/s/gKcIqE7KVIjTLBjIAEKOFMoxXFOs+Ng+1pD5QM7&#10;PgCaP87ZgKbRZtM34xWDOwAlfcofQDc2qwRTa6pPsuvxWRVZbHuMO/4XJH33iZLsd4AlUSeNsO1x&#10;PKpC+8rO8a0epo7wSgXanJpR2P+9f2tWIfRMQwMPJIMfvSCyrjvarLjYPgCDdX0bcJ059k8flPTj&#10;l0lR3wMk1W3nSEVTS23WgAqFbTbThDWQBEXQ8DMNrPj6OR7kcKMCIhaihvG1pagp1W0nU8RgN0bt&#10;HuADyf4+e0dJ4uNNsTD4MIMCXuGBBR+1r0iqaw2pK+w8UTIAKIbXNzhFna9MnaFLbd5DZ5kyBGhB&#10;3Spv50Yy2lu13fwnrTdV2mk7VetovanWm8vPTaopYADGcW7UTQI2jLsy4e6dhHx8uTv3C6yO1Kvn&#10;Wbtg10Z7UEcKm0NgFeqqd9z7q+ebOkot/84zlRRwCgUaVm9Y/WHzh03ikJMTcseJBv9QW6FK+/wq&#10;q+WktbloF+ALqhTqmWHnhjKKz4CqUf1MNYK1H2CKediwfTTEVFO0Cf2CBH3f2pLsuK0qfbhmPzYu&#10;0PNEIYZSi/MGIi1tYdcVS755TVBFAaQSsqB5dSlxbYeSCjA1r0mB1qQCWgH5rO9sru3KtlHXAaZQ&#10;WTFNumyn/SyFdRxWj9SYUuXe3w2qAhOAUpwv1x+gAjgFSqGC45qqKo7+caEtA5wkOE/tLxcYiGJb&#10;qOZYlv5AOwItAVHAShR0qi463IAOajr6J0CK4DNAk+kKpfaz6dTI6rC1nifthHJsQgSluL5j3TmP&#10;d/1mWefdDTAD77EiBUrpGDXTwo9ZucFyAGodw76I4MwMG0dRGwEbXX8v6rCtFAKmsCMEsvXeS9sy&#10;DfwFwNEOT15l79Rh81CP9hr0N1nRZisFzBzvV/Xd9W61hUE3xg5VKF5pAPjZRqaCYowZ6eL5xjaN&#10;zwql2hu8oq4dYIr5qK2AQ9hKvtHdLP/cuKdjJwAV29Ov3rUHAVQ9OzGCUdGY7G1hM+qxqVF7fW0K&#10;WoL5jM/8LQD8oZ56f5CNjcAw1KSPXWZ9gGuHCo/6W1gfMt4A9IBP9DWvqPPWf1qf6tBIcXaS1Z5y&#10;/aR0wJ+kqNOOsqjFpu73hPu7W9/g1OcRoKqMcqqycCpXPRXOKw9QlVFpB79Nwgdg8gGq8uDU6pRT&#10;IaAKf5OtTziVD1CtLZwKwdRvAacqAlQhiMoXyYVzyqimVjx27SrgqTIRwqP1HeE/JXHEEUcccVT9&#10;CAuvpxd/v8oy/yvBuee+Ch/f8J9cjyOOOOKIo2rGxvr3NwRCVSUyYCpMaKxrKBWCqTWFUmFCKLTa&#10;CVVTaw6lTBVFTIkSWj7JBXACQP3Y2NQO85tWkzmNbH0PsZjPtPmtt5HCfgdJ8slrJDX2YUmTCKRG&#10;FLWiUC0VLRMpXmo1nYAkJEn90+wkBn2ykISgWty9bvZwwBxAjsKfiTlQKoJCgBnADSCJ8EopQBTJ&#10;WBKwLI/qytd4mjXKQBHbWjTHjscvO+8r0RpSAClNVM42dVVGbUCQ/CWxO80SnmoXNc6SxOxDwdo7&#10;VheK5CZP8lO/BNUJMIhj0GP+NLLr+yiy43vTzh3LPm9DxTlpghWYFsEwf666z3GRsuoDrfNUNPAf&#10;srBNTbMlQxXFPrAtVBg4z877rZ5u3rAsBOR4UGJxHBzD273Ulk8t3p65QeTp6y1QEZGIRsGAnRtJ&#10;269GRWqxCMK90U2Ke+0r85pvIsU99jKgM+AAVbAAlla03lShBKCGOkuoe4AvvANYSMIDb6hBRV0i&#10;lCNACd5XuvWS7bcW6Qy8wKptW0vmA6c08b+PqU9IAqNmAQxgQYaK4fZ/GpgiWYxC6qHTRYYBHi40&#10;uz6viuIcsewiAa7ne7mpZbB805pDgIkTI8h1noEJVU8cKnLzQZrML9Xj21rPE4BW2GYLPV/ADCog&#10;bP0AT0AGFFMAKmpIAZ6ALR9cZvMAOh9camAKcIdaRte5wgAT9adQmbEuQIp6VSyDAuthLBL/nZBB&#10;Jxj4u/tkmzbKLUvdoi+vS8jy1ltY23DuqFHe6GrKFRRRnz2sNcPUqk8hQQcDUR/cYbV3sHIEHAB3&#10;aItB/yelXbZXJdPSFma/Ry0p7PZQTVFra3YDA1RAKwZhvaZR0FbF7bZ0sZXOw5pvWWQ5CHQyOz9q&#10;U5mN3edXmiJnEf3MrQfMoX8V3rS59QvUUljm9ftDZLt2eLY+FDCSa/34JQZJgCpcY/oF74AWpqMC&#10;AqQQgCqto3Sm9SHs/xROnmlgjj4AnABKoNwDhGEtCRS75UDro/0PMJDhYZR+3z8LpbrvkrlPAFOA&#10;O+wMuSe4zlx3bPzmtHDn91wju/cZixijCOA/4xYAnvG1TLDMdza2qepzSjS+jLOxhHFr2ki9pil3&#10;rCms/Ab9zSBb911dn66l1prJzm76/e5eePJqG2OAU7TX0GOktO/vZcmNm+r1oX8tunELU4qppeY/&#10;ra9xPw45zsYXIBSAirpR1ChDRQUUBlShmMKuT5VSzW0+9yTjEOvRJ6kzhbUkYyzjkNbgY8x9RWTG&#10;a2ZvylivytIPDZx7JauO29GYypjuwR5tRBvSRozBrIvF4CcPmKIWOIValOOirwAn1frxOLumjAP0&#10;AWAl/Q0oRQCwAVL0xcH/iGpTuc/UxbvjcEkPPkxKXXujnipst43Ma8bvBVNPAaNCOFURoKqo9lQ+&#10;CFWecqoiOJX7G2Vt4FQIqMLfUOWBqf82nArBlAdR+aZVBKdCKLW2YOrXwqkQSK0JmCr6+D9lVFNr&#10;U2cqBlNxxBFHHHFUJpKTR5IPy7ySG0Hh9bWNsNbHhlJnKo444ogjjg0vNta/vyEQqiqhYCpMZPxa&#10;KFURkPJQKgRSlYVSIYxaJWlUvyyUyk0eeRDlQ237IpWUh1E+Jl2TVUp9dZ0ppeY3MzAFoPo6su4D&#10;apE4m99iM1nR9yApeaaRpMc/bslSnj6nXhRqJVVJLY5qSM2zBGpuTSYSg9jkeWspgBNKIBKM2NuR&#10;GAS8eFWSt2MiaUhCFVUViiOe+GffbIPEIvNQBaEC+PrdCMKMiiDM+wZsgCkkbAFTwCwPojSR+41Z&#10;O2VAVBReaeChFMcFFCIJihopoyq5z1Ql2FShOsGyioQ+yhNsooBus4BCYyLFFOf7moEirSv1kR2n&#10;Tn/D2kTraY3PzqddVFEVwbnxw6Rk0CGypP0OpoAB7nH8gCkCKEi7vNHFErq67dctecs2fTtj6UXi&#10;lXou3taOpDDwgqQwNlooarB1Q6HAerQFAM0tW9x3fym+5W9mhUaCXtVEB0pJx5oKmZa13ERhBeCF&#10;2krY+AFMgCok30lqW30hAxjABgU8N5laRq3aumwngmIKpZTCp79bkp9EOMoFtVo7ypLBqFdQrgCX&#10;OCasuIApQAXUMCTYSbSj+CDJDnwDTtGGJM5H1LMEPGACoIFSCstAQAbbYx+osrCLIwnf7w+S7kqt&#10;ra3VipBzwKIOMAWgAqh4xRQ2fdSQ4vzfcW0xzU3/9AoDTVjVAXaAEUAo2urdiwxSEAAr3oFXqGgA&#10;VNSoQlH1UN2EPHF6Qu75l8EpwBSfmTa3YYHez6iR0lgPoi6jDQAAL7Y0IIVK5JN7zcrsvYEGrVDO&#10;eWCA5Rr9wifb3fmXdNpeFrcw4LSwuRs/ri/Q6wioIvw+i9tuIaWdakppx23dspsqyOO7h5DUpfql&#10;sUFJA3tAGsafgkydLtpvdoMCVeFh6+iXI/jMtgEqCoWABsABakWpJd8F0bUGTEVgRaefb6CN73qd&#10;z7Lry3rAKa+o0mln2vUHUil4ONIAFcABBZ3WjApC60392RRUBJ9Vabaf1ZzqtqOeC5aE9HMUUz82&#10;MmtLzpegfxQNPNjUioxBqCB1zJptDwIw9jKeZcaxHCilkH2WjV8KpcZGsH6MjUfjhml/L+21t0JG&#10;uQNwcqQqpqgFtvTG6rKizZYGXxTWXWTw5Y4jZWX77eTnJgYif2pSTZfTOnPcE+7+T3bZSZKdarn+&#10;tputT9s/5eEU40xDC19LyisXdR5w/AYbg3zQT1F+opgCHClgH2NKKbVIfTcCVW9kx1XGWQXw/K0Y&#10;H4GqSdGYPi1SVH1h4z7tCKxizP32YxvbvXoKu1KgGMcOKOM4aScUcMBJ7gdUm1qH7rAsGFWl1JH2&#10;nX7CWME7lo8u0u4eSg0+TJL9/yhFnXeWhS02zcCpjLVfJdVTawqn+PxrAVVl4FQIqCoLp0JAFf5G&#10;+2/CqXyqqdXBqXl5wNTaAqoQRq0JmKoITq0OUPk6U5lYuXgV6FTZCOHR+o7wH5M44ogjjjiqdoQq&#10;oaJnm6+yzP9KhHWmsPMLl4kjjjjiiCOOdREb69/fEAhVlUiECYw5EZgKEx6VhVLUS6gITOVTSoWJ&#10;nPAp5AyUInISQ/kSRrmKqbJgKgukfA0pb91XBkhpGJCinhR2fVj3kUxe0Mws/FBHsZ1vGlST+e12&#10;luK7jpfUO/0MiujT5nMMSAGjipeLlKwQWT4/mzDVJ/UjsKSKp8/tM4lSrR3lAlUU8EWVU6PsyXcS&#10;i1jXoS7ytnGAJZ7293AGKEXyceJTlqzUWiVtLdnqbfN8LSRVK42zYyAh6RVQHEMuKCPpq2AqSlxm&#10;YNoU+/7dx2Yhhbrk/cGW0H+njymSSOSjMtEn/ltYspUkK0nMl24yGyrgDrAKSMQ7tUx4Ih/g8/E9&#10;tk1s01BaoXTieL3yS+tuTbSgzUi2Tnhca3oV9tjbwBjtpGqphQYJl/9i62KDRdtQQ0jVBa9a0pZ2&#10;ZB2AFftGEUONF47ZJ4lJGL/WJVLX3GxJYa6TWi1Os+vy+ZNSeveJUtRuaym95S+a9C/tsYckO28f&#10;KV+AnQXufjCgQl0k4AqgBis/YMbPjRKyyIOpNpurIoakPZ81ud1rL5HuO5lKigSv1hA63JL/qpI5&#10;xCzXgAg+GYyKCiCFHR9w6oFTtKaO2nKRZB5xXVQv5zKzKgO8jKhvQI5ryDSgFdCC7QAiqMGDXRc2&#10;biSjSTRzbIQ7NhRAi9y5EsCVnxoX6Dl9FcEVLM+w7Pv0cguts3WVqcmw+JvToEB+aFigCX+WR1WG&#10;/SEKKoAeCqqxbrkPLzWghxILQIWV3/11rRbVzce5qOPWOdfWZ/70eglZ2nJTSXXdyRLmI6434IQq&#10;6q3e1hc/HOr64X3Wv/n8dp8sRHj4HEm5a5rqsr2keu4pyY419by0Jlgzxhc7HoAUQEkBlZu30l2/&#10;Fa0317pDVhuqQBVPXFeAjKqfOtWUVLddFDKmu+6osIr+4FVnqOn4znStZ3XTFlLi1mNfqI3s+1YG&#10;iLCiI/FPrR+ut1r1nWHvWjvqXINSD50dwZKrTUlFH2G+V1dhAamWj9E01gc80Me4/iimUMrQF4Fh&#10;wNBee5qdIGCW70wHSLHMwP+zAExRJ831F2pLcT4EbYFFIQCX8+W8AVTzWm4lae49VD8AFK+WIoDr&#10;HrArWGH8AqYzts6w74xbWgtvio2BQHXgDepK7DnvP1VWtq8phe23NSXPrX+XlTdtKSXu3tP6aZwT&#10;50FtraHHSnHnHTXxDmTmwYVSrDujNkj33kdWtttG62EBFJe33cYg6PB6Ni76OlK8Y88H+AT00BeB&#10;T5nv19l9qOqqZhHMamTrMNZOfsYgFPXuGN8YKxnv+azQ/52sPSzL8Vlr/QGw3rNxfO7YCM6PtTGV&#10;9qHdGPsJxjegF/v66B67P6hvhXKQ8ZQ+pXXJzrB+gFUf0BJYjnKOsQkFmtr+nZgFVfRPwDr9g37q&#10;pqXcuqk7jpBknz/IiptqqCKZv7uVsfarCFCVB6c8iAqt/fL9zvg1cMoDqvCBnTJwKgBU5YGpqgin&#10;VgemyoNTIZBaHZj6tXAqhFGVBVPUmUquWFRGNbW2dn7/bTgV/mMSRxxxxBFH1Y3QRojXxlDfYm2D&#10;cwdG5b5iO7844ogjjjjWdWzMf39DIFRVogyYUijVaNVERy6YCp/eXVOlVEVQqjwgFSqlchNFmcQR&#10;7/WyYEpt/fz69QMoFQEpTTyVSVwZkJpxHSqHau68qwl1cRajdHCNNa9pNZnd0GpIkXxcPuDvknyj&#10;h6QBGiTxeCofALJ8nlnG+eA7iVISol4RlSlCPyULerwSCrBB0hQAA3AiqQiU4mn1aS+LTI8Aiq83&#10;xXJqQfWSPcn+ZneR1zubHRm2SyiTAFqAKF+PyauLvP0fT8172IW1E8lIjehY9XiAZ9PsHLRG1VR7&#10;Oh8oA0BCDUWClPojBMl9LNAAOyRdebpfwVQjs6QioUpgiUfw2dtakbAl8Uxgl4cygmSqf7of8JML&#10;kRTuMX2sJk1T95wsy7vsbrCLcwAMrlxglopcD85j/DBTPQHDOAdsBrmWtAftSluhmgKecR5AGdQN&#10;JPCBNgAMar9wrtQkAm6xf9oKqPhCC1nQemu18ks/erEs67qXLOtQSxP4pV13VsXU/CYGGgApwBLA&#10;FMogEtgAC9RSgBzgQ0YF02FrhQ6pTtuJ9NjF7Nq672YAgsQuUAgVClZpAABgFAAKgAA4UoDA+8lZ&#10;9RRqGMADCXBVbaDOIBF+bbaOjleM0QZMw+YNxQjwAlUN2xhSx2DVHUe4/e+XqXmVdse4ovVmei5A&#10;OWoGLW5RXX5uXKCgAeAEnEIlhc3f9GvN3g+og7KKZb6+zmopUSMKAEANKpbB+g8FDZ+Zx7IAIN7f&#10;OD8hD9ZNyECglItBx5uVHzZ/AC8AIHW+lqGawkaO86Evvt3X7p/3bzd1n8aDrp/fbeo/VYo0sHNX&#10;CPh7VUqhZuNace2AKJwXtn5AKa4rx4SdH7XDOEbqR6HAKWlvaieAlAcy1IeiNhmAqrjtVrKi5aYG&#10;vJpE0NLtY0nzArX/oy95O0DAlK9BpVZ01EgCWFLbSEFiHVNPAVW4/sAlzuPef5kaijpSqKX4rLZ+&#10;51qf5x0YpVDqPAugA3ZtAC8gBH1Na0sZlFEYBUDtuZt9VrtJ3ve34wJIZez9XH/tsbukO29rALbT&#10;NtoOtNFPje2cv3Ttx9icHPQPs1pkjFr4nciSuSKLUEV9k1VI6UMAjLfRWKYKT2JaNN5OMpjNWMjY&#10;wjgJaHFjUMod4w+N3NjfcgsFJsXddnd9sUB+aLKpO/7aphREHYh1Y/ddM3XTFrTYTJLdd4/a4lAp&#10;7bKTzGu+uV53VJDc5yV93Pk/3zyryPvgzkiBdIf1OcbvV9tnQT5ginvvqWuzFn4eVvGZsZVtTX4+&#10;q4hivOdvgo75H0eqUw+iggBUoRSjJpWv88d0v77+nZlq4yjBwwD8Pfr8ycjWb7AF1n6MDwA0oBvj&#10;DBCTvqPX+08Gx7EyBFAx/tCGjBXAKvoDkBLVJ+Gmp10/LXXrJPv+QVa0raHggwdGzNpv3cCpEFDl&#10;U05VBKhyf6dUBKjywakQUIW/oTY2OOXBVHlwqjxAFQKp3xpOFU9/s4xqam3t/P7bYIoI/zmJI444&#10;4oijasbGaiP0a6J05ttl2yS284sjjjjiiGMdx8b89zcEQlUlFEx5lVRFYMrDqfKgVKiUygekKoJS&#10;IZiqDJTKwCWfOKqXA6Qy72Wh1LSonpRXSuVCKZb1CqkFTatpbRMSvitaVtdkMwnkJW1rSuHgo6X0&#10;9W6WuOMJfJKg2EapZR8waqFI0RKzjPNAytcy8eqkDPiZHs2baDBDwdDnUSJ1moEY4A8waupIqyOC&#10;pd23Y6Jk6nCzGCOZDkwgcYwtF0nCD++yhCUJddQ/PD0PbFHbu0/s+NXSb4wlL7WmE8naKZbA9YnI&#10;XHsnhWkTbVscC9vWZGo3gzQAHJL2Hub44Gl6jhHFEXVhSLh6BRK1VNQurpFBD5KaQCrAFmAJaMTx&#10;0UZqvzXJ9j9rVKQCi84JOMX7pKcl/cBp8mOrWrZvktPUnfEqNuAU7cuT/9guooZCtTXuUbfus9Ye&#10;anHl2mPKc3ZeaunX0LXvuZZIfaCuO/ampkhTO78HDGx9M1q05tXUFyTFtUA9MPwaWd5jP1Xbld5V&#10;Ry3xijrVUjULAAMwhXJo3BUJ+fgyg1LAGWpLaf9rZfWo6IPUGvJqGLXzw8av244inWuq1ZjCACz8&#10;tI5NlPjnHYWGhwioozh+ksMkirVu1DmWQAZKoIbS2lrRtRheX+Txy83iDdsyalIBJZiv0y80WzjO&#10;F+ABqNF6Vq6dBvxJAYt021khiSqm3Hn94u4vwA33GFZtACi+o2CaeZ0pxKjRQ1swnXpQ3wHwrjar&#10;vy+ur+7ap5r82NAgFQl/4ACAijZEdcVntocyChgFmBpQx97vOikhI84yZRa1rhZHgAdARG0hPTf6&#10;H0n/XLBKX/XqP5LwqIsAOyhA+tXWc5zfdBO12QNKcQ7ETL2mBQqYgEYcO6BO4WLXHVSFg+0exzG/&#10;aUKDZVBU0RYALyAN4GleEwNabAdQBegCRgHAWI/Pdi41JK1KpQMi9cqRWWvHe0+04wYcKJQ62VRP&#10;wCgAlNr3nWF9RetOnWpKK1VXnWMQknUBUmwPwOBt2VS5d6j1AeBo39qmmKFdUfZh2ee/8w6o0vfa&#10;qqxK05cJ17fp4wtVaWfXn2u9sNPuNuagHAWQK4gCQn2ZVXbmAvUMkIqC8SOjOP3MYMzkpw04MgYN&#10;OUYWtdxCJro+9YP7W5BCrXZTDQVL469KSFGHmpJy5wSIXN5yU9fmBbK81WZSSt0p+v5th/w/e+cB&#10;L0V1/fHlgWBDBMVCUFRiTYwxxRSTP4mJil0RFFGk2ugovXdBgxVBjR0rtihqFBEQsVCliCKI2AWU&#10;Xl/Zvf/5nnPP7rx5u+89FJTI7OdzPrM7Ozs7c++du++d7/x+xyWpkdR973Qds286VXHfdKjkVnas&#10;otcR88XssWqzSu09bjpYOF6fA3ywywNYYX/K/AMs5lpk3mRuHN9F51Sb5wXcT9RzkfCqKZvzmdOA&#10;TazH9pV5X7azJZAqeO+j1zLqUVSwYrUK6Ho7cxMDII/5GAiGZSvngt3lm3fobxE3KLw62N+AAFRr&#10;pWAU8MRYY5wAzJl3GHMyVk7UoP0Yq2zP69tOcqnR9eRGg8Jb/+AKBtV2azpXFvXUe6223dqvNECV&#10;DUJFAdX2hFPZwNSOhlP8ffdjwqnvCqZKg1NRGBWNKIyKRhRIlQdMbXy4RTEwhZ3fxptPLgGdyhtR&#10;eLQjI/rPSRxxxBFHHDtfbB5Tv1hSjMdPxUbo+wQKqfADBdVP5S72OOKII444fvz4qf/+RoHQzhIK&#10;piyJYZAqC6CKJkHCYCqaSCkLSpUGpHJBqWJAyieMSiSNgvigVeZzgCYDU2rdp9tlLPsqyp3XwCrq&#10;T316dZ6oojZ0riRWW1u67+W29tzbbe21r9vat6bLv+NvrmjyjZqoE3jkoRSgg9pRwCgBUqtVObVq&#10;Wca2T2qZzNJkqMCphR7y+Dv3BUy965N+0zMKJpKBJA5RQwGmSFwSJCJR6pBEBpSgfiDhicqFJDqJ&#10;zIc9MOBudrsD3pKVJCq5U94snQzGkLhN15JaojCKdcAzwBmJTRKXJE/f8olTUUgNVLUU9U5ENTVQ&#10;VVsk9wFVPBcw1cnXTmmvz0n0mz0eCgBRBjRToETCk2MTu765HpaRWJ7nVQDT/Pm8o+dEoho7KpK9&#10;95/rPu+wl1qSkXAFDqKayl+v/YUF2NLJ+h7JVUmo3qDKBYAb7cV+P3hBlVHs55Emmown8U6C/7FL&#10;FVKgspgzVvuF9sQWjOOhbhWWig9f7NZ32dMV/etX0lb5N5/kqJmS7FNNwBRKC5LXi1qrjR+qEBLa&#10;WJiZUooANgAmrPYOz6WGENZi1JpCnUSyH9WU1PHxgMhUVKPrae0XqymF7RpAASjxUCMPnRopbCFQ&#10;hTGe6CugHMBTag81UTDFPgRO+XYRWFE/U2tIrAP/IGACezbgFOCH4950XeXgWsOirYJb1aGCqsaa&#10;q00fyiJgFCoZYMTKdnkCYwA1bIftIbZ/fFZUQt32kIQqKisAH0AIgEC9qumXJdzrl6jl35hTE+6W&#10;UxRODftrwt32D7X6A37RtiiVkgNquhR1jjgHqf1zjYIArNZEIddLVXw2dlGuACtpyxuODOaLqtJ/&#10;KLHYL8fKuWwIzrewV9WgHfaR/sM6MDWwptQJs/4s7LGngLrNXapIOwE7OG+rTQW0AuzpuopuU5fd&#10;ZD2gjyXrGU+cCyBLgJeAqaM00c8YQNFEHwERmR+w5qPfwpZ+jA9RTl2kY4JtpSbZOQqs6GuAq0Ep&#10;qRXE/n+bGWtW18zqSbEETKCKApTxXMAp64BSwfqhdRSyAlv715Cl1NXy58c1gfIsde85em0xd9r8&#10;JEpUD6QESrFuUcaCLh2LFLwztzKvcK1yvc9lPh0o543d5idXVZC+Y7zxW0B/be5V3a3tXCWtTsOK&#10;c11H1Iy7Bf1YXez9UgMPlBpy3NyAwouxuOG6KnItFA4/ym3sWU2vGSA4FqJAd+Z1uekAIPSynhuK&#10;JMAQ71OrjxsMmFuxjGWumjZK1Zy8v/gVD+nf1vlQ5vWJCp+A73IDAvM98Ak4BZh600Mpg1QAK8DU&#10;JP1+Pm+2gATPgVWo1IB4vA/EWvh8MN8+qSCN40RRyM0EzIlYIgKomPcZW4wZ5g/gNeo5U2syn2Lf&#10;N+pPqpwCSElNPOau4xWg33umSz5wgSu661RXMKyu29R9b/fZ1fq7rtZ+JeFUaYCqPHDKQFSJvzO2&#10;I5wqL6CKwqnSgFQ2OBWNUpVU5QBT2QBVeeBUGEyVBqiiUOr7wKkoiMoWUShVHjgVtvMjtk69owRw&#10;2paIAqQdGdF/UOKII4444ti5omDaaEmG2YNaF9FtdtWI2vkVTBtTYps44ogjjjji+C7xU//9jQKh&#10;nSUS2YBUFEoJmLLwiZGwaqosKBVNxOSCUsWAFBFK+uSCUtFkEmAqnSjyYIowpVRYJYVtH4mtT67O&#10;c1+30RpSAgJ67O229q7h8occ4fJv/4srfLaTS1LjCDUOyVAsoqgXhQIHVRQqqS1rvELqS60zxV35&#10;ppAyyz4SoWY9x37CKimxlZqvQIO714FRJBVJGnLXOjZN1PR4bYjWRQI+kTjnDnRADq8BQCQtufMf&#10;FQ932gOOgCMkX0lYSiKSJOUkhS5YA374X62vwndyjFL3ao4e67K3fFLyZefe9TBq6kitAUVtEUk+&#10;DlSFFICKYzAohRKJZL5E10wi/6mrvB1Ve6+gaqsAgLopZqNmyiXaxuy3zE7Qjk1A3+xQu/r1KJce&#10;vdR90a6yS448QdsAaAUsRMFG/5HEXjpZv4P+4bPY8aFSIGEMCLT6LBwP1mYk5M2ijjv+76yniVbO&#10;F0sr1FUkfoGJJH45FvYDnAMUUpso6J/NQ45ya3ofKJCoaODBbnO3PUVhQ6D8AWygssHujYS8QIue&#10;e6UBFXWEeK1gqqrWcQJOAaZI+Eqi/wi19gNIAA6AA6imUCiQGDb7NrHSCuKeM71a5kKFUgapsOuT&#10;/mqrirxxrbTvsOsCUgAvGIcoroBe7J/9oq4hEY1dFwlnbPIGHii2gyioOA9Ay9e+ZhI1hDhvrPoA&#10;Ou82U8UTChlUK3LuwIDg+vz8mgrSTry3rjOqo2oCNNZfW1kgH/sDYhjAIqgrNfashBv9z4S787SE&#10;u/d0rT3F81caYRNXQerYiMIMm0OS5rQDAAoYZdaUACrWoRqj3WhXD1SSQV9g/Yn1oCi/gliBVV/Q&#10;h9TYKuihfcj5pwYcKPAJBZzVgjIVXLL/fq6wz74KZXx9MQLl0FqsHT2oQSm1pr3WmKJG1er2bKv1&#10;ppJ99vH1veroWB31R6+UOk3BYhowNtJzIRjjUkeqgfb9Y5fpdiik6E/GB31Kf3Lu2NmF1VIGplC8&#10;YBl560kePh2TsXLjWGgzgIMBVN5HRYXl34D9FE4FSyAekI02QDH1ZZsKYqkn8w5WnsxTwCfmBAPp&#10;BBCaOZj4lnW896FCbZtLuN5F9fmy1pWa8q9grDd3qeFHuXWdKgngZDxyDTLmUlxDKOQAecMOc8m+&#10;1UWtuPE67BUrudXBZ3heGIzF1LDD3ea+NaXvuY5XdayotnZcL1yPAHipXXaH1sCb97jWbALyAKeY&#10;q5mbmfcFEE1URRXzGgCLOQVwxQ0SphhlfpMbDt7Q+Zr5HOgu8J7fkam6Xmz6WM+6afocAIbylvlL&#10;FLn/1d8H3uP3guOQGxFGq1KNOZL6f4AxoBTHzXFxQ8CsYA59+86MRaHUoLohmNd76PzP/E6dLOrS&#10;AbS5EeHu0/U19amYY4HZQG0ZV7/VOZf56bHLXSpoOwBV4S0nSQ2wbztUEmtHfsut9tT3hVPRvymi&#10;f3dE4VQxQBX5O6Y8cCp8804uMGVwqrxqqWyxPeEU0CkXnAq/jsKpKJTKBaZywakokNpecCoKpMoD&#10;pra8Pqq4amrTmlg1FUccccQRx/cO7taOFl3Pf7FPie121SiRNIxVU3HEEUcccWyH2BV+f6NAaGeJ&#10;RBRIRSMKp6JQKqyaKgtKlaaUyqaSKgGlQokhSR75ZFF4ffHPhsBUK+pSWBJKXy+5QutIfett+0gs&#10;bu66u9s68BBXcOdprmjiUJei7ogBEpKeopBarrZ9W9ZmAki1epnCE5RHYns009vPve/hx1xVRAlQ&#10;CfaHdZ4Umn8no5ASi7opzi3mjvRJmoR89xFNxqLcEFVRi4y93IT+CqxICs5/WhOMgJXZY9Vmj7vY&#10;SRaSRCS5SeJzyasKmkR59ahuy3fwmvdJUKb39ZjeJS93w9+tdk1v3q71UAjUWCQrOT6gGEvClFQk&#10;84FU1HICqBGAKqAVFmlYUpGsBO6wHwAgiU5qpNBOBspMXSYwb24o3tUkswE+2pfzfPIK90nbyu7b&#10;6/Z27rkOuj+SuDPv10QrCW2StagBSGRj9UfbkyB+7xndhuQ3cJEkLPCMhL0ppriLn2Q1CWfADbCO&#10;JC1JZKndFfT9l/O0TaeM0DahllVwjsnHmrrU480UxEmdmuPdChQW1Km5QlU/KIVWtEm41e1VFVTY&#10;c0+1cutaWS38qD3Uex+BIZLQH17XuesP94qUn2uiHxUKyX/gATABVQ9gYUw9VUkBoQBJJIGpP8Q6&#10;FAwGLp5opksCOz8A1JOtgvbsrOMQFZmpaQxksQ8BYKcoBBEQVk+OAzWJAJO+1V1hr70FOqykflBw&#10;nqtQAXWulLbsQzkFfALwAAi+uEbVjJy7WPi1qSBKpGVXVnBrg8/RFqmhdSRZzTUNFAJSsQ/qTr3U&#10;MOEeOyfh7j8j4e45PeEePivhnghejzkt4R49W2t7YUea36+mSwFUDLYAbgASL3RTiEobAG+ANLQb&#10;bT74Z2KZt7nrHqK0Aa4B1ji+lW2pj6TKN1O/pfrvL8crtoGobAbXlppK9DOAin4W61CvlKLP1cZv&#10;N5m0UekApaQ+FVaInfM8lKqYrkEmFo/Y5qGgk3o+p2g/cT7UC6NPUb1Re4ylQahHWN/QK+aa6JgH&#10;SgEbUWUyjhj3jCnGDADK6i0BpABPqPRuOVHrBZka6vq6CqcAUqLiO0EBldWY8u0oCi8PpQy+AuJQ&#10;g33dvrJLAQyZE5kXmGsNSAGbBUZ9nAFTLOU9ni/VbbnuqeFnFqlcn0D8oF+xcFzXWaEU6jvUWfRD&#10;Qa+qet0z3wbXDP1V0Gsft6n7nmLPCED9sm0lt7X3vgpgAb/BdkU3Hu++7by71DArHHq4Aj6sMhlD&#10;XPvMfS/30psNgDjM03PH6dz73nPBHP2iB0xTMiHWq28obBKbvnf8b8h0XQKcmN+ZAw1OAbD4LYmC&#10;qY8m6/lTHxD4LsrPh3X+BXzJtpP1eFBBoWJlLqe9mOuZr7kJgvkRBS8B3MfWj+25eYFt5HfhBr2J&#10;gc9O6OdrY3XR3wNTyUp9qlbaTgKp6qsqjzmFa06uw66iuE0+2tQV3n6yyx9a123ouqcAEAAVN6Bg&#10;y2sqqrIAVRhORQFVNhAVfS8rnGr93dRT2eBUGFBtq5VfttgmONUmA6SKwam2GejE82xwKgyowmBq&#10;5eCSYCoXnIpCqZ0NTm246c//s6qp6D8occQRRxxx7DxRArys/dJtubN+ie121QBCxaqpOOKII444&#10;tnfsCr+/USC0s0SmxlSOiIIpg1NhKBVWTeWCUlEwlRNKEaEET7a7lQ1KGZCKgin9jKqhgFIsuaPa&#10;gtcksT6/Jk8UDuuoydKlsts64GcKpLAfEtXMix40zNA77akjtX6F1inask5VUhu/0fWrP9XEpyh6&#10;gE4GVRZ4KzwPpoAdBqNILi6drEolkox8hiXfKfWb7lVgQ9JOahW11OQcCWOry4RtHuBI7rJ/UeEI&#10;yUGp+/FvDRKHvDZAlQZX9yhcAjSRRHx7jFoxsd3MezVJCZgjeUn9ExKeSyao1RNgC2snQNb73DHP&#10;3f7jM7ZUwB2UWoAtYs4j+p0SDxUP+Z5xakvFPmkPoB7tF1aUiQoNMOVhFCoBWc72285W9QDf/1IP&#10;93G7vYKxkXApEsokYyWx3EC/h32QcOX76DfAFIlusafiXF/zye8PNMlLUhXVE33BHf2WWCdI2gMK&#10;gXwARTkmf3ycFwnfabdqspa2JklriVpRrTR0G3tUE/UQdaUANWJdJ0oRTY6rakpVNQXd91CF1MCD&#10;1K4NpRSJf2zRUKDccKwCAVNPYZMFSAAQUWMKZZMkexsphEA9xfgixOatkUIKSxRzzlj6UXuKsQek&#10;w44RBRVJdhLJKEmw9jNbOBL5QCmUEEARIA7HwrF6CzvgCdfdirYV3JfU1OpUUWokAZSIxV55ZBZ9&#10;KKG+vCYh7bQZJY1sn+c2B22CqqVgwMECN6jztKpT5aDvK4j6iv0Ail66UOHUfWck3F2nqWLq7tMT&#10;buyZvm5VK7Ve29J9T+eGHa6KI8AJ7QKoGddKgdzjzRTm3PUP7f/gvFBboZQSK0KvevsoOIfPg+Nd&#10;Gxwn/YZqinpFUlMJaDSsjgbH3LeGqHDEwi7o07S9X6+95bnVGcO+j/EArNl0XSVVFAXPURVt6apg&#10;i5A6TcAe4BCg5J7TM/WjULlx/KKECsbuAw20v1HHMR4ZF/Qzz6W+1Nmq9mFbsX/8g4IooBQQEkCF&#10;9RrKp+GMw2B5w9F+/B3poekRauFnYIrjAmIBpdhW4BVwqpao6gCuNt5RgQFpN/Q7UIE2lnUoUA06&#10;rV6mscoCSAWgAkgBqfx6sSZdpJ9lrgXWMAei/rvtd0H/7CXfQ99Rd4zaUdTwKuhZVSFlcM6poYdK&#10;OwNU57cAfFZwKzoH7Y39HNcU44X2YD74by+XCtqnoE91+ZyMFyztuOYeBfz5NmdcocID4gOwmbNR&#10;KAlcejUEpKZlrFjNvtSC98Seb2rmpgMBTK/ovC32gDyfqOfNfpmjme+pDwi858YHABU3BzBvMY8C&#10;t7jpgfkKpRO2nsyjACIANa/5LeJ3CkgFlHp7tAIogBsx+XqtOyXz3gh9zrlOGqLna1avLLlZASUt&#10;cw9zC8AbmMd1R4033peab91cKjgeUU+N/I1c++uv290tb6uAKqOgKh1MZQNUOeGU/7sjuq48cCoX&#10;mCoPnMpm5fdDwamv2mTgk4UBqjCYyganoq9LA1PbC05FYdS2gKnvAqeiqilA1cYx9UsAp/JGFCDt&#10;yIj+kxJHHHHEEcePH9lqW8TQpWSUSB5uXe+2jPlpJQ/jiCOOOOL44WJX+f2NAqGdJQRMWeQCUqVC&#10;KZImobt6DUzlAlJhKFUeIBWGUulEUSQ5FH5PPuvhk0EprS+VWUd9H4qnf9O+olvTqbLbPPAQV/hA&#10;I5d8/SZNCKIeEpuipxRorFikFnBbAFJrndu8Vm371n3h78pf7O/EX6ggCigBIEE1Y3ZTAA57j+Qi&#10;Sh0SjiQNgTskCkk+kkzEBglrOwACiV+SufefrUk87lonSc77JAhRH2FDRZIRSyaSmQaeOAcgFUtC&#10;VE4ekAgs8UuxXhqjYIWEpNRJmqZ34QPTVrynqi+r4WKgzUKg0VwFR2wvtlKAt2AfKJXkOcnTt3S/&#10;JE85948mZ5KptAdtYO0gVn1zPIQCTC3wtbr4DsDfTK8+Y7sZ+p2AJI4Z2DRxsPu8Y1W3pN0+GbvB&#10;f5+qKi6xRnzGg6QJzq351Ln1y/Xc6G/648MJuk8S318E3zH7QW1rkrAPnOvc7SdpshoQRKKeRCpJ&#10;XtrfVHHYYPE5ErFTR3pbqxszSgMUaBzDW3eINdXX7SqJQooLE/igtZhUJbPx2oqitjHbN6lpM7i2&#10;whOS3gJRjlFgRsKfAFQNr+tVM39UQARMAE4BjbDHQomAhRvwIWzFB4ggET2uVUZBhdIGqMF62oH3&#10;gKUk19mP1CRq7GHGOQpCUOSY2oZ2AkIMqa2KIQ9RiNUdKwqMWtFWLfyoDQVMwo4P1ROgAMiDUgpl&#10;GTZpoirqDDjY2224trL77KoKkvzc2G1vV9S/plt97Z4Cp2Y0TbhpTRLu1UYKp54+L+GeODfh7quv&#10;1n4PnpFwz56vyirg15agjQWo0L/APEAb50ZyHIDw9JV67sH5FQ451K3qvLsANI6ZGmHvUieMWldX&#10;VpA6dVj3uSG1pJ9SQT8BKVDhpLCsM7XbDUe5VPAcELW1O1aNe4pFYWGf6lpHywfjQZRUnSspsLpW&#10;4VS49lhh0B6yXyCJ1Bb7Pw8e/6H9gAIKkAggMetGoCOqKQFWDXw/Xuhfn699CrSUmlK/Vzh7RwhK&#10;Md6AbYxDgUxHeAUfYOrnuuR4rObZv37pwdSxHkwdqZ8ZXEuAJWopGxuomLBsS91/vkJw5h+gE+pV&#10;g1Jcw4Ss8+sNSPGaJWCKz0qNurd1nsBeExVWcKzUAKNdAcNfXUONN63zxnig39xQPbfkzb9x+dcf&#10;5b7tso/bNKCOS9FWoiK6SZVAqKHEyi6Yb58J5oXR9Xxtr9MVTHFt0cYCdBvotcO1xZjis8xVNh8v&#10;/I/OUUsmeUDl51SbT61+lMypr3uL1pcUTKF8Fdu//2ZuJrDfG+Z5rAT5PeEGB44T+PzU1QqoJg1T&#10;JRW/JfwmUn+PcQJgxuqSeeK+c3XuALIxD6B8ZX5jjmU+BGADEqXOYH+tN8XcR6CoNRWpqW6ZJ6mj&#10;JbUJB6jKlmOjTVAsivK2TyZQW42/VtSnyXvOcIUjT3BbB9Ry667d3X3ZRmtLinoqoqDKBahywakS&#10;gIq/P1rnVk6FAVUuOBUFVFE4lcvKLxucigKq6N9uxaCU/9tuW+AUkRVOhaOccAowZVEeMPVDw6ko&#10;kCoLTIlqatVnxeBUwbLpJYDTtkQUIO3IiP6jEkccccQRx48bhYtfs3yYPH5qtS22V4hqKmK3VPTp&#10;zBLbxRFHHHHEEUd5Ylf5/Y0CoZ0l0mCqGJRqkwFRpdn3ZYNTZYGpnEqpHFDK1FCWIIrCKglLJrXU&#10;7U0tlQ5v3UeiypRSK9vnufUDD3OF953rktjTkcTDRsls67B0AywApTasVHVU/gZv2/e13pEPkBFV&#10;DdAG8PSec1+9q0BK7mCfqlCGRKgopt7VhKgopQAzk1ShI3ZKd+vd5ShRSFjecLRLYW317/qazMQO&#10;iQQld6OTkJO7zPtrYhHoJDWp3lYgIqosn7A0W0BAC3fAU7iehOf8cWoXRdJR6oWM1W3FevBDhW1m&#10;hxUNqeXiIRVLzv9rAFVw/l/P0zaRu/jfVEBnEMlqNgGeLJFqSVWzLaQfOE8+K4BntsIuwJS077wQ&#10;mAL++eC8USrxGfb16iC3rvs+bsOIX6t6gQQwSU/spkj8khAFQAKpqD2F8o0+Zb+iBntJj90swFAa&#10;kHAFTtFHwAqS9NiXYVtGghY1AOovksB2TrPHatIaZZsBMvZDIpaaXSTK2e6pK11+/4PElg3IAISi&#10;/hCwgefAh2JgCks8wAYKk2F1VEHFEjiFMonEPyoOA1QGWUiQY8cGpAJEAZBE6XS+hxZAKYDS2R5W&#10;NFUFFcqFx5tlLN5QmZB8Zh0haqpLNUFtKiypWdRI4RT7x9qPY7rhGJcaUlvgC5DFIBwqMcAQ1mdY&#10;6wGkgFNY4wELqK+04dqKYuUHOABK8ZlVHSqq/V3QRsvb5okV4OqOlVxBn32D9qoiCpjJjRPu+QsS&#10;7kXA1Pneyu9cVU2N+mfCPX5Owr1zWcJ9djV1vSq65ICaCh2BOYwdlGBSc6upvgbwBe26pnNlVUk1&#10;T7jZTRNufnNVXWHjtynor8J++wlsknpS0pcKl4qAVYAb+oYA1vWqKn3MORYEbQOcMZWUjQHaiiX7&#10;YhzYOGFp8CqJjR/7pr4ToPK2P6rSiX4HLNDv9DFABPBEfSngCudnUPKh0DmzBN4w3uk/q1sGnJX+&#10;PNqDqCMUMAGggFEEz6W21HGqLhO11PF+XHooJWCqrq9DdoBYEXJ+FvTz1kGHKuxhrjEQJcBpqVdI&#10;LctAKkKglF9PMG/JzQHzdH7Eqo5r8z8dtV24ZoYcIsCUH0ar47WlW3CtcXycP9cHbQaYxdaR8c/8&#10;O/N+VdcCkcTS7lG9CQB48oS/HqjBhj0d1wLXHHM8bQ/wBPzatfbYparMRBXEjQOoV5mnmRP5rWCO&#10;BuKbgspqRfFaLPsm67lxPGLd+qLO/cxfrP/gvzrnYx3I8Um9uNYeSl2pNrEcCzc+AJWYt1A6MYcy&#10;TzB+mEvoP4OegCpgN9cFgIvzGF1PFWTMDaixJDqJikzmQOZKftNERXqbzocyTw7R75w0Qn8PgVp8&#10;5uV+WsfQfvcm9Ne2570XurpUsO9kMP8U3XWqKxh+tNvSc1/3TYdKjvqR3IyyMAKoygOnwoAqeiNM&#10;WXAq/PdMuO5ULjAVhVNRG78omPqucCp849G2wKmcyqkInIqCqCicKg1M5YJTUSBVFpgqDU5FQVS2&#10;iEKpsuDU5vG9i4EpYsvE4SWAU3kjCo92ZET/UYkjjjjiiOPHi/yJwd8+kcdPrbbF9gzaJvrIf21E&#10;ie3iiCOOOOKIo7TYlX5/o0BoZwmtMRVJXpQLSnkYFQZS4fpSUSiVE0gR2aBUKOGTtu6LAClLGqWT&#10;SB5MYeMDiCLCFn6AqU/aVHJr+9Z2Bfdf6FIkv0gqRi3luKMcwLH6Y1VGiUpqjcKLNV9ogvMLD0dQ&#10;QC33iiK5G3+uwhSShVa4XhRAM1SBwxIQQQITyISK5qVuCgJQEqBGwPKJpD4JQxJ2BKCM5CQ2SyRo&#10;UdxwVzv2eyQusaUDPIlC68PgOD/TxC1ghddS58rA0RxdfvKWS7062OXf8geXGt81oxAyCyxJ8pLc&#10;/dgDGoDUYq+c+sDvEyA1P2OvByCSu/lJlJJEJYEKjCKBCpCKhKzjTv/JmkhFpUb7izoAsAVso+3m&#10;+Jit30H/hMEU64GCnAP7mnKjK+x/oEve+AtVgkwcqm1OgpWEKwlfFA4op9Z+ofCR2mGc29LJCqz4&#10;XqthA2wk2UxfUReGhCtJfKuhRHKfO/zpU+srzov+J1GNGoBEMLZZYm81QoEk+6bt2PdtJ8lFKbZv&#10;Xv1Ckt4CEKGKmL3Uwg8wRU2eIbW1Pg+J/eEk+Otooh0owZgSy8HjVbFkFoSMsXvP1mQ7QbIcBQQJ&#10;9IeBEednlFLAKMAUCWsS7Y81U5WU2Pn5RDRB0h77Lak9BfBoqJAD1Z8op87SZLYdw6AD0/AFoLKh&#10;c56opj5qrXZqPAdKoZoSYBS0zVqAQWeSnFqTa8O1QJ79HTWeXL/qLtl3X7epSxX3TfsKYvOHDdza&#10;jhVlfxMaJdy4cxNu7FkJd2/9hHvoTK05dcc/9fXUSxQqASWK+u6XsUEESqAQMshy/REuNaCmQIy1&#10;nfIEQi1qpSBtUWuFaxwbNbG+alNB9ke/om4CUqUG1VJwiIpt1J9cathhLkmNrD7VxcKO55wLbbO1&#10;GwBKrfysRhVjIdm3mrwvqilv72eADys8N/QwhURWYww7P8YpNXs4H8CI9M+5Ps5TcMJ7LAlR9Fyg&#10;4wN4w75uPsHX3/ptui1EKQUIo4YUkI1zYxwS9LOoo44LQSoPpQRMER5MecDK+XFutMWWblXcpu57&#10;KxxlTmAuknlpWQYas0zb9wXz1rdLQvFRxsIPqM3cgfqI+ntAD+Zdjs0fL+0q8M/bZyaHHKrj1qzl&#10;qLUGOAKg8JvBNQz4Yb4ATM0eq9AHRSEQM1qvC7WlgKkG/hoBTF3io4mCQK61J5qpAglYw40SWLQy&#10;v6Py4kYDqf/EHPmG3ujAXGmKqQ9fVTjOfCoWqy9qcKwooPj9AO4828bbN/rvZ07jHLmW5Vxbaf08&#10;gjmUOYNr2errAalu/5OCeYDj7X/2Fp6n+NpidXXscZ58jyny+B6sANP1qv6lS7H/G6qBogo128SB&#10;CrJob9ZzcwHgimX65ow+CqhQej15pUsG7Vt0829d/qDawdjZx63qWEkUVNyUwo0qVoMqF5yKAqqc&#10;yin/d0kUWOUCVLnUU2EwZVZ+YTu/nUU5JXAqAqaywakwoIrCqTCY2hY4lQtQRYFUGkyVAqfKA6ii&#10;UKosOJW/7J3icGrTGrfpf8DSL/qPShxxxBFHHD9OSMH1SN2kouDv1eh2cRQPVFLhR2zpF0ccccQR&#10;x7bErvb7GwVCO0skcgGpKJQKg6lwkiQMpMIRBlO5oFRYKRVN6EThUy4oFQVTmhzKwKj3WuqSu6ZX&#10;XLu323pnMPBIeGFfB9QhSccSQEXyD5CAXRyJz43fZoAUtn2rPlIYYzWkADGi4JmbsbcTu77Zqgwi&#10;eYj6hsRluK5H8H2pRy9zBSN/7VIk9EjwjfTJehKW/+2pNkdiB3WHJjpR11Cnifoj3GVOcg4LpFkP&#10;aX0oVDgkSoE0QCOsBw1OhZO4BpZI1i6d7Dbd9n9u4ZVVXOGzHRVcSdLXfyac7JXkLoBroQdcCzI2&#10;ewKLZmZUTKjELFEKoAvXRQFaEby2bUVdNVWTriRPxc5vWkZhVWxbv70or94MKaaAhLP0+cdT1B5v&#10;yGFua+8azj3dRmtmoXLgLnsgHmAIsMJz+hbV1IYVet70LcfOkn5FFQakYoyM76JJUD5LAheASFKX&#10;xDUqB4AhAAzFFccHqOR46XcUAkAp+g1LRcYG/UJfcewvdhfwUNhrL4UOaTBVVWoyoTAShUz3PQTA&#10;CICwGlNWz4e43kMBAAAwgeS/2Kj5BDKQCsWPKGHqO3fHnzWZTFIZVROJc6AbVm6AKZLqJNhJKgOm&#10;sOhCXUFQY4YliXQSz7SH1WHCAo7EP+N71Mn6Hdi+iYrnJDkubNsAbgphdnffdMhzH1+hIArg8/nV&#10;Cn1QJX3TLk/q/qxsmxB4gK0fIGljlz1c0YCDFGwE7ZH0YAP7Q1RWqKoI9vPGJQk3voFCqkfPTrjR&#10;pybcnUGM+ofCKWpNLQ2+n9pXotzpWdUVDT7UpQYeJMfqBh6odnWDDg7WHejWdNpNamChmMKCEJBm&#10;loQcP5OsKZwAWVIXjL7w7VA4uLbb3FUhZKrffmLfR9/S50ASUxAZrOS8eG0KKbP2S9ch6101GBcH&#10;6HECpmhnAY9na4TrTAFFxFoOWHK2V8ydoTCK9aKiO0PHyq2/UagIoAI2MIZob2Co1I86UgGTwKaj&#10;FFSxPg2gji6+DTCI8Sng6jj9jKiWakt9LBSBtAXnVzD4EL1umGcFTH3iVVDMaR4+hWGUzXOm6pQb&#10;BoDnc/S6BhSbipJaV0Bd4K6o1vZ2azvmac0ylIm8zzXAOCe47lET8XngFvMVSk/q6U2/V5U81F4T&#10;BVrQvsE8L6CW52ZvSbsa9BM41cirpxorlBJIdHnI2m+QzhlY63HswHRAE7Z8qKhEeTtJf28A4sw9&#10;zKXcZMFchEKKAMYDwDlGzgV1FN8lyrmGehxyvV+Wgc0GlJgPgrmEMc+1IH0vdeyOUmWcWTYy7ww/&#10;QscFKk7aljZkbDHfMHaYB9g38wr7f6GLt/zr7+tSeThFcPOFQSuBVcApwNQQbRdAP+cD5GL+BU4F&#10;830qOKfkXae6olt+7wqGHhH8DlR366+tLDUll10VBlTlU0/lhFORv1ei64spp8qAU2Erv9Lg1A+p&#10;nIpa+ll9qbLgVC7llMCoUGwLnIpCqTLhVBYgtaPA1IbRp0t9qWJwavXnbuPNJ5eATuWNKETaURH9&#10;ZyWOOOKII44fNrLZ0glg+YkVXN8RsZm8TiShSFvSptFt44gjjjjiiCMcu+LvbxQI7SyRBlPZoFQ2&#10;QBUGU2EQFV5nSZWoYiqXUqoYlAold8qrlApHept0QinPfRQc0+r+R7gi6megUMLGzZZvjdKEHSqX&#10;pZMVNAEKgFGbVjm37itNfC5/39dSmqdLiXmq0kEhBagh+cl64IhZ9ZEsRAHEnepTbnSpxy93qTv/&#10;7pLD6rgtJJpJqItC6hJVpABPOC6SkKijAB2AM6ATAIoEpSXtWE+icdLwzN3m1AIhUUrids0n3vJq&#10;mSqhSNSaAojXn81whS/2dFvGXqaf4RzTQCp4f6UleEn2AqVCbUCSGHADlEqrmUIBKDKgxHa0UQn7&#10;PV4bmHpDk6lYUNF2ACjbXpZ+fwalPp6m1lWmqrJ98h7J2qCdCgbXcRv7HqAJT5KWJDKxCiSpOa65&#10;wiSSy5zzui8VTK3/StsBeIYqiz4FxAHgUERInalrNWGMbR1ABosqQBcQcfbDCrtQLLCPLznvWXq8&#10;1JtCuQWgon8ZG/QRifY1y0QtVjgYOzEFUSwBEahsUEdRV4rXJMwFWqAQEhBRMwQFjg7V8Pmlgqi0&#10;nd+JComAFTf9OmPpxvhjPdZb1CIiiTzm7/qaBDIgirFJIp16MiTen2zl3OO+DXlf7MBaq8Uf9mBY&#10;g5FkR3nDflBZoLQhMe2VQlI7zSudUgMOcMmBBymcalfBfXSFAiIgz1dtVIWEfd/qDtSZQilV2eUH&#10;bbG2M3W5FADl96qmbcf++mgNKyDDymB/7IM6VQtbKJSiptQzQTx2tiqmbj4l4W4Plk+em3BTGicE&#10;bq9sV1FUVwAg6wfgEYn5/F5V3coOu8n+5vpaWG9dmpB6Vhw7xw1UMzWYgESS9VIH7NfB9X+E1J9a&#10;05H6Ybul4VwY0hV4ZRygDWCS6l9D+p1t1O6xclopld99T1fUp5qo0AQIsAT6oJASNZQHUMBGgIzU&#10;OQKONNAl/QSYBB4AToAoon5hbPxJxwx2gKKY+ZPue8TP9Xx4ztizOlEoqIbX9bDCLy1MUcVnAJSi&#10;oPuV2DvK+9Tg6revS/XeR+EscAi7OOZo5ljAk81pafXmIn0ehVO8Jxaj83UOQVkE1EFpA4Thu0fU&#10;FYin0LGm29JtD7GNZAxuuq6ySwFzH2+mQAqYw3gf10qUOQKn+B3hegaWYLGK0gjAZAoooBTzBNcC&#10;akQDftIn5/p1vh9QhQnMulT3wzWGWom5BvUUikzmeeZ85i0glYEnIBRwjHWzx+pNDPw+SA0nfu9u&#10;1t8HoDq2embbx3cBKaXeWAMPxppkVJKi9rrUg6mgv/rvrzXTuMaCZWGffV1Bb2BqdbGQTAavZfwx&#10;HkYcJe2aZHugFban2EACZVHw2TzA9z5ysc4h1E2kXbHt41ypn8jcasFvnf3+MZcyp4tyqp9+jnZi&#10;H/zWB22fCsZ7MpjLkiNPcIUDa7ktParKnPFVW1VQ8ffB/AigygWnwoAqG4hK/80SWpcNUJUFpnLB&#10;qdIA1XeBUwaoyoJTUUC1LXDKtjEwtSKslioFTP0vwqnNE4aXsPQr+OS715uKAqQdFdF/VuKII444&#10;4vhho3DxJJ8Oyzx+qhZCOyKyWTDF9abiiCOOOOIoK3bF398oENpZokwwFYVSUTAVLdRtCZRsYMrg&#10;VDhJUwxKhQBUWVCqmFIq9LwYlGqZ5z5tv5fbeudpLkXyEDBAPSWSiQISRjk38wGFFdjKkcxcv9y5&#10;zauc27RaFUeooEwNBJwQIPWericAF+l6Su8oqAGscCe92C89r0lDEoMkykb+yhX0q+mSQ+qoEoGk&#10;3JOtNLnG3eHYEgGgUEtJQvEWVUlNHanQCjCCtRH7Ezu/4WqFBAygLgzJU+AIMATAxDkQPEdJJaDp&#10;Iw+qFmfs8aRO1mKf8F2i29p5kvjltZ0vCWJThwFtsgXgSmpEzVQ1UFRVZZGuhfW61kAB6KCeSgMt&#10;PsNytu7PIl2r6g0Ppvx6+mDpZGmTLf0Pdqu77qNtQ/vRD9x1Tx0UligDSPZyLrQRqimC8+d4TRFH&#10;n7MN30nfPN8paOd23vbqcu2zmfdrX9P3nAv1qcRecK6OG9oEaz+2o88AU4BLkudim/iJgKwUCfNB&#10;B2tyd+CBattGPSmvPgBOAV9EEdOvRuZ9FB9S48cngEn6omoRddLvNfnP89F/UQg1vK4mj8fUU3CE&#10;JSFqGUmUn6eWbuwDSCXQ6UpNVJs1Gc9JwAOuTD0FoCKBz3gWaNdSt0UNQiIeyIFCC1UWCWqS/oNr&#10;KYgQ5dfB8nxzlyoCklBNoXL6MIgvr9FY3lZBFVZ+Bb32ERUSEMcURAJ5eirQwxKP98wGb22HCm5F&#10;O1VfvXZRIjgUhVL3nZFw95yuyilUVC83DN6/OOHeuVS3XdG2gtgBrulUyX3TsbL7qt1u7oNWFeR9&#10;6lIBpF5vnHAzLteaWKinFrdWgIaNX36PvbRvUI7ccLQr7FtD7Ag5rsL+NQUsAptEVYU6rh8AqrpL&#10;0iYDD/D2flUlwQ+oQc0jaqlgKXWQgueojGTcpNVLx2g/06/0JSoV2l9UO0HcU19VUkASU+0AKOhX&#10;IARgkrpBfIZ5inHDWAFOMY6AUAKajlXIhOIJ5R4KGcYg8In3htVRBR/vA01FJcW4/FWmXpXBU94f&#10;WkdgnKnEkrwGKnNdcQ3atQIol5sB5qmKMwymTC0lNaUW6PXHNUl9Pa49xjBWhLSRV34JcAz6gX4B&#10;KAJBN1xXWY/v8WYZMAVwBdwA82gvxrkBHoE8F2tbCtwBTDXTeQKrTwFQBqfOy6inDFjRDxwb1xVK&#10;Iq4pgcAeIgG5eA0IF9A+UMGM1K8borCGdUAaAkjDMTP/ybXZVm0I2S/XKMeF3SDfJ3WwzveArKFX&#10;cPlr3M6XeQJ1JfNCMAaoEydWkqjauN4E2h6ofejtOlP99xcFqAB03pPxcLhLBs+TjH2UdaLkPFHH&#10;Fm3CcT3bXiGaWfjx20itK/qP325Uz5wrv5u2nNBf53MAIVaB3EDAuQfHn7r3LJccdbJL3nCc3Ayy&#10;pfueAoU/vUbV1AtKsfbLBqaigMr+fsm1Phucilr5bSucKk05FQZTUTgVridqYCoKp0oDU+WCU6H3&#10;DFIBp4rZ+IWflxNM5YJTUSBVHjgVBVHRiAKpssAUsfWdB4uBqWQy6bbOeKgEdCpPRAHSjozoPyxx&#10;xBFHHHH8MFE4M/ifPfJgXXS7OEqPwpljo83oCmbF7RhHHHHEEUf22FV/f6NAaGeJYlZ+uQBVGEqF&#10;I3z3bjYwFYZTaTAVSs4Ug1KhZI5BqVxAKgyiLMJJJMAU+/+q2wEu/9FmatsHEJgzViEPxdaxUptx&#10;r95lTtITCAOUQCWFhR+qKe62F0XQrIxtHaBBVEM+Kcq6tEJqssIGLNrERulRBS1iH/WIc+Ov1WQf&#10;iWESfyQ5qUXyYldNIpriyYrec9zAKRJxJCZJgtod5QQWSNxNL7ZMvBfsfxKJvGGqPgIorVqmCgPA&#10;VNriarGCKJK8nIsooRZ4hYG95hw5V9Z/oGE1pQxwpWtXLSwZKMkMFgGWBPTM1ufFwNQ7Gds/wJTY&#10;+L2h70nb8zna3be1BPsBcL2TgVK2Lcoq+mHqTW5NrwPdx1dWcMnHminoe/1GTeAyBlCjkZyn3QVM&#10;fa7qOJRTnJ/BJM5PlGYf6v5RIYgiyEBN0I8vBPt4525V3X08VT8roM8DPfn8Et0f4wG4Rd+ybTrZ&#10;7sEhaghUKUAGbM1EmVBdX6O4EeVUteC9n3l1SQ2tSUS9KfnMIZrkB06JguoYr1L4ra4HAqBYIEFM&#10;oIQRAHV6SMlBkryhr6F1iialgUzU13m0qQI9q5lDoKIiwc0YFFu/Fj5R31ST6SirzA6MIPnsk9ui&#10;uhl0kJxDQfc9JNFNXaE1HSqI/R5QCLs+oNS37bx66mp9vaZjnsvvsYdY1wFyivrs4zZ33V0glE1w&#10;bPPZ1RXc59dUCD5XQez1BB4F8UIDBVPD/ppwI/+ecHefnnCjgtcPnpFwzzdQOIU932fB96PKQrU1&#10;+/KEm9ok4aZcknDTguX8YD9vNtH6VHObq3oKKLWqQ55bf+1uLr/Xvi6FqgiVUdAPyUG13LrguKiD&#10;lexbQ9VFA2qK0kSS+oAdICQqOA8nSernd99dakmt76y2fYApQBsghXZDISbbY6MmtepOUqiEYspg&#10;pIApYBR9fI6392Mu8rBRrCkv8TWlTlZVC89R1qFaAhzIuDrGW7bVVegEXGA8on5jTAHgGGc3HBm8&#10;d1gGYBmUEsXU8QojUC2JvSQg6xgZ86jLGAeEHAdqUeZnrhOby7i+mBMIsSb1MCpt3/d+Zl5jjlk4&#10;Pri2btGxyPjHPpDvR7HD8QT9UNinulhFrmqfJ31UELyW9gPMMs+iNLJaU6Y8Y5wDkbgexP7OXxsG&#10;dB5vpuuBVaaMMpVa2s6vQUbBJpDwIt0H6kNiXCsPepvrUlSJ12TsBQmOjWBuAl6Zskv61B+jAWbZ&#10;Z2vdn1nqmWpKbAWJhnpdy7UOcOP9Rnpeov5qIOMjdcPRLkU9M2r5Mc8w9oYd4VLMTYBK4GowXwlY&#10;RdE3sKaOd9SfKEFNXccYYkygqESpx9yMLSjnBmQCOPG7xu8jN5lwY8GrgzNgCjhngApbPwFUPfX3&#10;EhgncPAilwrmueRNv3ZFg2q7/J77BNdPpWBOyQv+RlHL31zWftG/N7LBKQNR0b9dssEp/g6KKqay&#10;wakwoMoGp6KAKheciv6dlxNORdaXAFRtM5ENTkVVU+GIgqloRMFULjgVhVJlwakokNqRcGrDTX92&#10;BV8tLAmn3rijBHgqT0QB0o6K6D8sccQRRxxx7PgomDbacmHpR3LFohLbxVF2YMdE20UfBdPGlNg2&#10;jjjiiCOOXTt25d/fKBDaWSIBfMoFpcKJjWyAKgql0nAqlEwJgymSMRbZVFK5oFQYTOWCUSxJJPF8&#10;6TVV3Ibb/uaS3F2NzdGch9X6CBhA4h+lFFAKhQtwAPXQhuUKpTZ8reoZkpqizHnbK6UWqArILOlQ&#10;xABUUOwAVQBBwKe3xuj3vf+8vi9wYpECmfncsX+9Jg9J9KOAIrnGneAk0YBNWBdxnLMeVFUNd4GT&#10;jCRRx933j12qiWWSdyQySTgCt+QO8c6asGTJdxkcMRUBSwFH73noxHKeKgtQTkntrJl+/dzMeYtd&#10;lg+2FeusJbrE9i4KpaTO1ixNCJvyCfWR7V8s995WBRJwCRBFvZT3x2s7oiwSMMVnPAjkmNivqSRE&#10;gQXkCoEvs/v74AVRk311XXU3v3nCJUkQA48AftRmwQ4RIEWilkQm+0SFIXW5PtVzMtswU2is/kyP&#10;B8AFUCTBDWS553RNAjPWGFOAJ46F9pHPsd8v1KpPlFizdLuZ92mb0C/UuLKaYIwr7vgnmS91Wg7W&#10;5C7QAVUU9YP611AQgApl6CEKBFhvNm5sJ6qZ4P1hhyucuvk3Cgbk9dGaCOazJOmBDcABQIRZuVkC&#10;HYDBeQIsnmnr1VFX6ThjnWzvQQdLEvMkxBmrZgNG+5AcvvcsBREknwEdwBKrOTXkEFF+Wd0kJqdV&#10;7RNuXaeKYsVngIjaTcADVENWu8kNrq21m2iHoL3YDwqk9Z0qicIKWz1gEUomsd1rmnALWqgaanJj&#10;hVO9/hjEHxRS3XqKKqeeODfhXrxQwdOilro9Vn2oo54+L+EeOlPfR331Ciqri9TSD5iG8kn6AuAS&#10;nHPq+rqusF9NOT9C1EUoiwA2Vo+JfhleV0Ck2fqZkgpFmNkC8p4ppqTeGFBKrOgO0iQ/Crkx9TIK&#10;J+AKahf6E+ghqh2CvrvAq6U8SAG4sC39A5DC2hHFlIC1YL8jf6F1hay2EGCB8cb5AEWpZyYKqOP0&#10;vBiHgB/6WFR7/j0glNVAkxpTR8u+UC5xTqKWAtIBFrDg4zpZvUxD5q95Xs24UK8rU0gZjJKaUu/q&#10;HMN8AIhGQcO5AEMN0mInKaDt524zNn7BeKFtC1C5cd0AigA9zNnAKa4BwI6pBwE7Aotaa8i4D9py&#10;bENtU6m75tsV+GRwyiz9RKHEdXauLk2xJHWmmirYAqqEv4P5x1SKadDUyqug+I24zAOnS3U/9Hm4&#10;bpVcn831fduWYwQ+Wc08eQ5su1zXyTGxzcWZscLyvnMzsJnlyONdUR9Uj5XTwJSwWnkGXsWWFDAl&#10;tpMHO6w8ZW7iemCscD0wNu74q45HxiiKL34n0+qwQd7Ob6B/PkR/TwVQ9VdAhepK7P26aP/RlsFv&#10;JxaNyeD7Cvvu57Z029Ot6sDfOXkOC8+wtV9YORUGVNEbZaIgir9hSlNO2d9B5YFT20s5VR44FV1X&#10;GpiKwqkSqqkInLIaU6VFFExtC5yKAqnywKkoiIpGFEiVC05Rb2rVZ8XA1HdVTkUB0o6K6D8sccQR&#10;Rxxx7NjIdqc2dS5+ynUtdnRIvalIrRAesXIqjjjiiCMOi1399zcKhHaWyGnlF05k5FJPRYGUQSkL&#10;A1NROBVWTJUAUtsIpSR8Aol6EV90qenyx13tUlZ7g1obqI9QtLxxm8KJ6XcruAGSrPncq6S+UbXM&#10;t4s18bl8gbeFm6LbWV0lwAHJTlH4THBu4XO+rseDqmwCNgGfABQkS/kcNaasXhF1hbAPlGLuI/T4&#10;gDHY/k25Ue8KR5UDlMJykIQkyVRJ5v/VKwuO04QzsIrEKXe2o2yhjg+qCJKo1FJJgySfsCVEgQR0&#10;8qAIAJSGPXO82smSvj7xK4oEQNSHCm0MeGGhFYVSBqaARVInCig1N7N/gXrvaLIZcCdqqSnaBlht&#10;mR0ex5W20ltQPBmNGktA1AztD4CU2fsBChe9JPWeVvU62M1smnCFY/6hyjP6CbUUz7F0fLaNJjL5&#10;PH1lagyBiR+GwJKHRoyJBc9q4pNkNaofQAsJZRLoKLIYV1gT0ubsj8+ixAM+kVxH7TV7rCrqaCvW&#10;Aa5W890f6TrGJ0qRoXU04Y96hoQuAABQxTqgktT1+bk+5z3AAAGgkvePyShaGDMeAAnwYt9Wk4px&#10;Y6ABpQ1We6hpSE6TwBYrvnMz6g+x2mqjCg3eJ/FtiXbsAElisy2JcN7j87wmqY16B+jB/oGrfDcJ&#10;aADGgP0lgQ1wQRUEhPq6LeojVTp9cqUqpTZiHQaw6ba7TGJY/23ttkewDNZ338sV9tQaTAU9Fexs&#10;7lrFre6YJ3Dqg5YJ2Re1oZa0Vtj06kUJ98AZCTf8/xJu8F8SbuDJCTf0rwqsxpyq8chZCffcBQn3&#10;woUJ9/g5WpOK9cCr/wTr/9sw4WYJlMqT75Oku/RbLVGObOgMJKvg1nSu7ERhAoxh7ABtrPaU9OWh&#10;ohgyIAWgIXhutac4T/ZH4l8sC/ku6vgIrDxaVUBAJdqW56ie6D9gAv1hyjWxjbs400dAEfrFrB2B&#10;UncEfXXb7xTimOVeGEoxLmU81slYCPI+74kK5pf6uVvYx4kKpkYogBNwKmPQ728olnrV5VyLUJMx&#10;3719V2bOYg6w6/6L4Jr9cp7OR6LeXJSB1wLA56hNKLXzZG6+QcctMNSsCYM2xx6R2kiAERRu37Sv&#10;IGOH+mVyLQBpqJ0GDBI10tUKggA6XB+iCmwRUje18Aoj4M4lqkYC7DxwrvaBQEEPoNJg6sLMcwNT&#10;fM7sMEWtGIo0qGqVAVOyXQu9PgU2+bA+F2u+Rvo+16IcY2MPp5rqMbKd1ZgSAHWx7oPjAaqlFVV+&#10;3HDuAs6AXE309yiYb7YG/Yeaj2tY6uFR9w1ARTuLKvDg9GupWRWM90KxsNxXQRXXg69hJXWr+gbP&#10;GVuMab4bOAhkxNYWy0IgVBhMUZ/K4BQ3ewCzXuqhgIo5i/P796kCcJMjjnVFg1FPVXXrgmvq82vy&#10;3KIr8oK/Mbbd2i8Kp6I33aAKj4Kp8sKp762c8n/DlQdORdeXB05FIxucEju/Qb8oBqLCNadywako&#10;lPoucCoKpKIRBVLlgVNRIFUeOFXw4US38eaTSwCo0iIKkXZURP9piSOOOOKIY/sHyh7qH0Ufu1JS&#10;bEdGLjhVtHiStH10+zjiiCOOOHaNiH9/NaJAaGcJAVNhIBVNXITfi4KpKJySZEkISlksLgNMGZSK&#10;JnLCSZ9cUEqSRi10/2tuPMklp96qcAPgA3wgsYkC6c07tF4TgOqD/yrgAAhsXKlAiuSmJDbf83ZQ&#10;HypE+eg155ZMdG7pVK+QmqZwie9A+ULyCxiFCotaVdyZj6pmztiMjR9WVEAR6k6JXd0EhS9AFeAL&#10;S1RC7I8EKlAKuzdqF5EsvP0k5277gyb0AVQoF8QC68SMexgeBwAAgABJREFURRt3mAMhWEcSERgH&#10;CAurnQBNJHUNSgFQBB7N8MqjEIATtdT8DAySfQCjgDbh5QcKqkyJRdCGJJBFEcX3eTBlNaCAUrQn&#10;bYNijXPH/hA4h6IpbOUn1n18PhSs4z3abenkUJ0pINUMPa+gH9aO+I3YsW2+8QSFfMS0W9UKikQz&#10;ifdxrRRksU9LcHMOLNd+5tyGYHxs+lYBE+dKv711h96Jf8uJCgNQGlGDBuUb/czxiI3iUufWeLAF&#10;2KMNAHDYUKEOA9SJou1jtVwkUGgBMoE6wAoAE8n/YXU0mc9SAMDRwfsk+AEEdSTZm4ZW2PoN2E8T&#10;vGxLmBoBIDK0joIsg1aMH8YTVloECXnsBIEXWHmRBBelTQNNtkui/XxdL7W2mmdUFKKcOEsT1STO&#10;BU6R5G6sSW4+d+c/dP/AVNQ8WIDZuQ48wKX6VJOENoltqSfVRpVSKKiw1FvTAVVLFQFTKIkKeu4t&#10;iW1TI23pWjk9wW3tvpeqinrv41a0rygg6r0WCQGWWPFhwffmpVon6pVGCXfXaQnX/+SE6/mHhBsQ&#10;LAcHcUO9hLvtHwl3/xkJ98CZus199VVV9e/TtT7VG8G+ll6hxwk4ow4Y9XU4H+rvmNopRZ8Ab+iP&#10;oK+Sfav5ulL7aZ0tEvLBOoCTgSnaAmDHkv1QtwolmSmpVHlyoCqBAD9m10jbAgqBIdJ/F2qfAp6w&#10;8KNPgCRm7wdY4JoAbssyiNH1FBxyzAKlGEuMn0N1zKFSY8xxPmlYxTisrdsCpgCiabu+43TcAa9Q&#10;K1ltKdnvYdoe1CNiO2zcAOxcJ2b5ybXNdcS1aNerWPgxfwfzlSgwp2lwrTKnvHm7QgyzqmRMBu2Q&#10;Co7ZbBGlvYNxlN+rmtQEo16StIONf0A0EAgLPEAQQMZs90Q11UJD7PEu0zEvAKexLmlbsXD1QIp1&#10;BgMNTBmcsmuF45Q6UM3982a6f57z/cxdHBvPUTbxnQSqWrYjTO1k3wFQSsOkYDvs+TgHg1IC0i7x&#10;6xpmlgKl/HaEqKmaavuw5LhH/dmlgvHAdUm7EjI+g7YVq0nGdmjJmAZKsWQsG8QSdVVwvbIOwMV1&#10;z7gvCraVcUI78v20DWOEvgVGmYqK5wTQinkaNTE3DhCoic2OkXMaU8+lgvGdHHKIK+hdzW24trL7&#10;um1e8HdLntzoYn9jfFc4lU05Fbbz2xY4tS1gqgScyvE3XhRMZVNOGYzKBaaywSmBURE4lQtMReFU&#10;FEzlglNRKPV94FQURkUjCqW+D5wqWv252zSmfgkAlSuiAGlHRfSfljjiiCOOOLZvbB6THZrsakmx&#10;HR254JS085i4neOII444drWIf38zEQVCO0uIlV+upMU2QykPpsJQStRSoTA4Fb2j+LtCKdZ90aO2&#10;K3iqrUvNHZdRH1l9pqkjFUiQnESJwjbAjfVfOcfgRCHDa7GGm+3hBzBmrsKOjyYriAIooYYBPBjw&#10;Qn1FMozkF88BLCRM2R7VE2Bp/tN6Zz8wCCBDDSVAlwChmbqO1yRgOU6Saf/pqGoSkn6W2MeKCPAB&#10;1AAGYHF0829VOYUCAPsu1AAkHVHuYI1HwhY4wjl+u1TPizpI1ON4/zlN9C5+xbmF//FA6E2FPRwX&#10;IVBojgdcJIKX+CAhDKh638M8A1hzM1ALSARgImhH9stSLPxIMPuQhLOHfcAaVGgGmjiGNJx6tySY&#10;4jvYlv2IZSDHPUv3P2esW39rPVGyLO9xsCYwuWuepDKJX0kuX64QBssnqzMmyi7GwQK1DbO6YxtW&#10;qAKK8xBo2Ff7CBhEUp6EN+Ng9lgFbnK88z24W6T7NDUX8PG9Z3QbA1OmzuI7ORfGzuh6CgSkhs8h&#10;Ch7M8g0AObyuAiaAAEoEYBRQAPWMqA8O9jZxPgxMAQUABbwm0cs6QAZ2baJuOVEBKIBJEt0+Ec4S&#10;ZQbAibo1JLtJcKNgMPUUKhJACAlxPkMbk7iWZHtTTXpj/wWUYszyvahXzPpNwNoBacUQNZSAPVJv&#10;qg1QCiVGMHkFQbIacCMAaPDPXFFfVdugJKJOFcBh43WVxPoPFRP7+rqNKqVQTlEvCnDJGJl4UcK9&#10;2kjVUKNPTbh//S3hbvp7wt3+z4S7sV4Qf1OLP1RUBPWoAFKPnK0WfkCpb9rp96QGHKhjQqwX99f6&#10;Uf1rSBI+NaiWy++lSXeUXSTtbYlCRFRW/fcTkMY2ot7prvWW1nXK8+evCX9TUwnQYiwY6LGaVkBC&#10;gJOp00wFdc+ZCqlEIXWWwqoomLrTQ0OpBQaYOkrHnoCnWmonOaCGPh9+REZFNfggP+78OOVz9K0c&#10;F0v/nDEmNo6Mw2N0HPqaafIZoAEAmPlBIPobGVtVA77UZRMgNc8rNefrHMB1tniiV0s95BWOVztR&#10;+wAknm4jNdVSQ+tIWzKO6BcB/7SB2fvRfoxpgBRqKQKgzTXA3Eyb0YYGSdJg6vIMkAL2sA2qNfrB&#10;lFIAqrR134X6XdJfvNdQrxNRNwGiDEaFrkMBVS31e3nN8ZjKKV3viuutsZ43+xToBZjis36ffNau&#10;S7blsyhwzarQakqllVS8FwJTUlPrUh1DAJ4+1aQ9UT0yNhmnNlYLeug4TltU9tDnjP8wgNVxv5tb&#10;78c7IBZAtToI4JHMFwA1awP6hTqNoo7qrXMnka4xdbW2IeeMnZ9Y+12ndqScI/0ejEngVFEw92zt&#10;WdWt6VRJrP0+aF1cPVUeOBUFUUR4nYGpXHAqDKTCz8NgKgyoisGpCKAqD5yKgqiwcqo8SqmcYMoi&#10;AqYswmDqx4ZTURAVjSiQ+i5wysCUwKnNa92WicNLQKhcEYVIOyqi/7jEEUccccSxfSJ/4giX2ro+&#10;kw3zj10xKfZDRE44FfRB/msjSmwfRxxxxBHHTzPi39/iEQVCO0sUA1PfG0r5hEkYShmYkoRLCEyR&#10;lAmDqO8GpfLcyt6HusJXh6pyhmQk4IX6PSiYRCV1kypkSFAumaRJSxQ+gBqxrTOQMkOToBKAFKDU&#10;JAVd1CiZ96QqmdgnyiZsAllPLSlqS2HLR6CK4jvYnoQZ9kLYS238NqPM4vvEdu51hVLYAaJwwsaP&#10;u79JJGLBRTKQO/Wf76TnJRDnDd2ebUkM/vt0BVNABmAFd4cDeFD9AKQAHWJRt1SPA8UYChUSc0Ay&#10;9kX7oCRCSQYY+miynkO6DtSMEGTxYZZ9BqJQNYhV36yMaok+WTpJoQ/KKPbFPqV938konNLWiK8o&#10;oJJtPWwqC0zxWYN8fDfBewuecZvvPltUMHOv2idjZ0aSmYQ3/fhIE5ffp7omJqnpxb6+YB8z9DsY&#10;I+uXO7d5TbBcoe1J8pt6ZYApEr3D6ghwEDBAkp8xMO8pVcVJrSwP10R9N0UBJ2CKOmQcP3aIfA9W&#10;gWLnt0y/e9rtmjQFFJHkFwB2mKpVeM16QAAwyupFASgAVKJIqKaQA0UXUOv6ugoPTEHFGAA6CBz6&#10;nQbjB2AgdaD+ou0ldmSX+iAB30zHNWMSQEV7ohZDNchzs/6SukUks32CXRQZ7CvYB3V2UPIAUtNK&#10;rl+k4RqgxWAMYObrNhUETKGcULVUZUlkC3gC0lCPiBo1QXugdEFtIRZ3QRske1WVelQkuFe2TUis&#10;aqeg64tr1MrvjUu0RtT4Bloz6qULtX7U7f9IuFH/VEiFYgrrPqDULack3IPB+8+cr/WnPmylx0ZC&#10;Pl03h3bnXBgbQw9NK0k4LhL1HCdATWKABnAtFfQZyXlN6ut5EkA1vmN9p4puq0/0sx+2FRjJ+KPf&#10;pC9/r+APsCgKqdMUMo2pp8/NUo73qZFmwEQAVn0FUwK7T1IoJSqnw70SqpaeH2OLMSfqvaN0TIq6&#10;r5Yq8liXVvYdmwmrN2VjDhUVn2WMSlscoMcO5AUsMcdwfTMnfT5d5x2xFl2swVwucw7X/0ydT5hv&#10;ULQCifkdAFoINAXKNNVzD46jsHc1t7pDnoyP1MhfqQIJ0EM7jf6bjltAFPXRGOPEM1frdgKmaMcL&#10;9Tn7NzAFMBHVkQc6jHfa1NRrUmvqvAw4pO0NTEnfNNDrhWsuDXcv02O35xybqaJEuXSph0iEv2bN&#10;ks9UTgAwgI7s93K9lsUesIWeg9SEA0zxWYAWx+Bf200SZg1o1zav2YbfoaCvxYozuA4MnoYBKiHQ&#10;yqsHVd1YRa5zW5oykM8DpkzRBpjCxnN950qqEmaOMQDIvMP881xnrUMldRav1d84+oxjZJwzrjhm&#10;5i6DU095YDnqjzIOk0Nqu6JBtVxBr33c2k6Vgr+F1NqvmEK7HHAq+jdNOMKqqWi9qbLUUlHFlIUA&#10;qSxgqrxwKgqmPvfrS7PxC4Op8sKpKJjKpZrKBqeiUKo0OBUFUmWBqe8Dp6IwKhrAqYKvFhYDU2Fr&#10;v/Kop6IAaUdF9B+XOOKII444vl9wl3Y26yAeFFrfFZNiP1QAp2jjbI+iJZNi9VQcccQRx0844t/f&#10;7BEFQjtLpMFUWVAqHGEolQ1QhaGU3fVrVn4WH5CgsURNKGmTDUiFoZTdufzBFZXcuutPcCmAAjAD&#10;6ISV3rsPK+SZfpev5fOELlEEkdQEpIhCZ7JCEkCH1D0CwrzplTxvKFQBMgGhRHl1s4IplE0AHUAK&#10;n2FbbOiADWJnFsTrN+lxAJlI4i8cr0ojbNqAEIAdjgGohbqLeliosIBo3PVNopFE24QBerc/6zku&#10;1Dx8H0lagNL4rhk7NJKe41opYAGEADlWL/NqqSWqzOHcsYl7oZsquoAk1Lt6oYuqibA/pL1QeZEU&#10;5v1FHhbx/QaHgDOmkmKffJ/EHF2KNeFUD6amaFuJcmq6Rlrd5Nud9wzSiW3iFF0XBlPZrPwEJr7t&#10;9wdQCkXQ5slHLnMzmu/mJlyU5wqG1tUE85u3u9TjLVxy+JGuaEgdlyKJLzWirg2pxgBdwf5XLlaY&#10;iN0jln7AIyAf7YSCDXUDapFBB7mi3tVcYd8aLkVyn6Q6qipgKO0IwOS8AG/UqKK+GIo+QCrnIfWt&#10;2LcPxgmfe7GHAjWAEkl/C2zSUHSQ6EctJJZ9R3m10f4hmyzgFLDqAP/ZwxQWDA/a4oZjFUyhjAIQ&#10;ATUEbnq4AbDCohDLN5LZJHRFRXGhJsalxlRHHeO0BUoEEsQk9iWxfYkHVA39c5LiDbTNpMZRMF7v&#10;ra/fy3FjVwjwAOQEx42ll4EprPGAMms7JNy6ThVELUWS22oure+c5zZ1qeKK+u2vFnO0h6/DlfSQ&#10;CxXVpi5aQwh7QJRTWAQSX12jKqp3LtU6Uk+co8qpx89WRdT9Z6o6Cgu/e89IuMfOVoiFUgpLwAUt&#10;Eu6LqxMyoVptqyQ1dDgXzuvG41x+r6qSkJf19AfqN47T7BdZBn3HORl4M3XJpusAa2oRaAorOf/e&#10;+wR9W1M/T7/SlkBWlFGAAmCIxCm6ZB39CSgxCCVQClhyjo41lFKMiVt+q2PMakZJm/5MARLjD/hk&#10;taIMVvEe8JTtrW4UwFHUUsfqmANEcZwCRQFfxys0BXoBpVBUAUreuFWvGQA5oB1VJ/Mucx9zp0Fk&#10;USJO1feWTdW5gNf8FnCNTRmh4xMAI4DoFJcKvq8gaDtg3+dBvwEgUliloqpkO8YnbcJ8itqGeQNV&#10;oECPth7ANlUwxRgH8ACQwnDKQA9QxH9vuq6X1Jk634OpCxSMmJJKQNWFGSgkqiQPnszezwCV1ZtK&#10;b9NEv8/CgJQBKwPGAosv0+PkXOS65ZgBUPadl2VglH0n5ynKrMYZ8Mxzzoe5IuhbwCpjk2vBoFIY&#10;pIaB09buu4ttY353rQln6kC241qxfRCAKZST6zrmuSQAmznK1Gr0D33Hb63MP5zD5Xqe952pNrgy&#10;Xx6j/cD5cMPHc510bACv7j9fa7IBUrGUDMZ6Ye99g2uuslvRLmTtl0U5VRagSv+d42/G4XUutdS2&#10;wil7nlZL5QBU5YFTuQBVWXAq+jornOJ52+JgKptqKgyoomAqF5yKQqmdEU4RW6c/VAJMWWx9444y&#10;AVUUIu2IiP7jEkccccQRx3cLalkUTBuT9S5tHhRfj2se/TBROHNstPnTD/ooBlRxxBFHHD+diH9/&#10;S48oENpZogSYKgtK5QJT2VRTYShVAky1Lgmmyq+UqujWDj/RJWfe75VSExTyCFR5SuERiibs7Li7&#10;HmACxMCODqjB3fTzxqkaClWUQJTXNelpVoAzH9S77V+73old3zv/VqhDbSSBWG8pwJB6SZP1+7Az&#10;IzH8ZGtVIFFrCoUSsMOspj59y39PsK+5T6i6i21IomIHCJgi6Q8IA4oRqK9EXTRdYdH7L+r5Aj+4&#10;8xtwxnmz37A1nEEpq53FOWJFyHFxjrMf1u8U+DUy0368x/nI86c1MUwbA3zE5m6eh1MLMnAqrJxC&#10;vWCAj/MVFdp0D408kDJ1A9sJvJqs/SXJ50kZMCVWggCpeZmw7xGwRbvM8Elqv39eA4Fe6OqWdDpQ&#10;lC0kjyR5fPc/XXLAgS55y++de+oqTWiSvCVxjxJKoNg0/W76bNUyrUXGEtgHVJTaX400sT8USHSc&#10;Sw08UMED8AclCslSwCLtSz/Rj3Me1SV1ULCWBD7RNuwT4AWUoh4V34Nqi+MhET6mniZVRTF1mLf1&#10;O0qT/djFcQxipXa4QoL+mVouomwhSOayLYl/9oUCZviRzqEUkZplv1PFFFBC6pj9VgEC3y2WfiS0&#10;fRKaIEFNIhg4hfIAQMVzszsjqU+C2KzAxLbsAq9c+Icm5YFVACq+Byu1wT/zNWaqCtQhUW0KC5LT&#10;UlupY17awo9tDU6pOqOyKpbkXA9RIDLiSAE4UosK+7Bg2zXBPla2S7hPr0q4j65IuK+vUUC1uLVa&#10;+wGmgE+MG+Lp8xLuhQZq+TehUcK93liX2P/Nb677+RYbPw+lpL4UlnSAnOuPEGCGMof3RUk1rI70&#10;U7qmVBBY95laxGrtcG5WU4pkPusNOqaVUgIqf6YqJGAS88+Yv2u/CZA61QOoszz48EAEICUABiAS&#10;9MvdQZ/c6T+HWo4xIVDpOAVMKNsYM2InyZLxd4xXhgHHOK/DM0opU0tJ3bJfZgAXzxlnZuNoiikB&#10;dLUVkgKAXr9R52hAO9cKKkebIwnmTOYnA748Z576eIrWBWT+ev1fao0KeGAcUtcsOIZ8r8hZG4wD&#10;VDibu++l3wvUoF0Yn4xZgA0AAziFUkrs/NrqOsCN1IzKAabM4k6UVRd4MMV1BCziegBQNdDriutE&#10;6jhd6Nc19IokAIvfjz1Pg6Jmeo1JjanLM3CKbdJgqpEHSI0zoDhav0rO7RrdTzEw1VTPReBX88x3&#10;spTr+iL9Dj7Dfu/4s/QjY5qxy1jNXJfFgz88ZK6kltigg+RaYXtTCBqkwg5Q7PzaqyIROMVnqSkn&#10;NwTce7aeC7aszOP0M7+9drz0D/UZUfyh/AOEAmdpEwAgcxLbAtWxBGQdcxGWksxFAw9yhX2qyTGv&#10;bJ8X/G2DrV/FNJwKA6rojTRRMBW++cbA1PaCUwamSsCpEJgKw6ltAlM+coGpaOQEUx5OlQBTQXyT&#10;A0x9XzgVBVLlgVNREBWNKJDaFjBFbB7f2xVtWlsCTIm93+rPSwVUUYi0IyL6j0scccQRRxzbFmUl&#10;xGIruR8n8l/sk7tP1n4ZA6o44ogjjv/xiH9/yxdRILSzROJTn6goD5TaFiu/cDIlDKgWheFUKFmz&#10;MEtyJwylLBH0XvD8254HuuSsh9V6jmQkKhRAD0DBrJ4AKMCYdV9ooFRCmQJAQanCHfUSz2gCFGs1&#10;4NOk4QoORNUyRuENNnoAIbtTHxgFcOH1R5M9GAuOY9otmnwkCYmaCdADeOCYgA8AFaCSKZJQZNl3&#10;AyzeHq31nyaNUJXXHOIRTbqSfOW7gGOopTh2ABsgBZs9bK0AUgI4iM8UTAGqaAuOme1RX6HE4Tyx&#10;owOyvDVGE8CcJ8cE2AOi8N2zH9T3UBOxHywCv17o4dRChVNm4WeWewaNDN6JbR/waHYGHFmIYgo4&#10;9bpPMk8orkgLK6ao1cX3mYUgIMosGDk/6Rf2R79MknPdEFx8Y89KuJnNK7mtA2ppbZmXemmNMNr6&#10;LgVVAmNe6a9tvfhlVXBxHowlvp/+QDnG8UjSuLErHPlrl+xb3SWH1HGpYYe5ooEHua3d93Qp4BRw&#10;gEQzyWMSwCQ/UVJRPwyAAwwESi6drOODmjkAMMAUntiMFwAhig+Sw0ADkvwk/K3WjyhuPIQRO79D&#10;02ohrWm0j6qlAFLUBOL58LoKAww4kLTlNftGWSAqqr86qeNCIhfYgZIAVR4WZAKaLtIEuigmLlE1&#10;hdR56ebc853VHotjJulNopgktwCQ8xSKSA2jv3vrsvP0eiFxPCxox377p9VCJITXdFAQRaKaGkss&#10;UQyp7RcACKhT1SX77StQCvAk61EmGTDBoqv/fmL5R/JbrP6wHMMiLNjnqg4V3GdXJ9yilqp+erdZ&#10;wk26WKHUfy5IuAkXJdy0Jgn3RhOFUjxnOf2yhFt2ZUIABzWt2GcR9aT61VAw5aETIARVCMlu6TdU&#10;TrwvYEr7KSmfDZZeLWbnaHZnQCpRwXFe/TmvWgqm6FPGA+2HTZ5Anz8oXKJelNUsoq3N2k/UU/UV&#10;mNAnwEH6HPtQs9hL9/1JOubEcvE4BU+MMaAm60WJd6hCKoGeflwxHgFTpsTjvBl7N58Q7Pt3fgz+&#10;IgOmOB8+y3hg3Lzc24ldKXX1gFRcB9hkco2i8GQJqGKu4mYCfgO4nnj+4Us6d7MdcInrMDg32j+/&#10;x95p0Le6fQW3umNFtfEDmmJzyPEw9gEbABsgVBpQ8foav8+gTf99qu7bFFKiQmrmwZSHOzynjWlf&#10;2p/rBTBl1npcQ495uBNWTHGdCSjyUIprjkjb8LVQmCLhQZgAqUsywMhUUgKkmLP8+3JcLRXo0Nam&#10;dDRlFudiaimBbpdnQNiTV+q1LQpK9uWPjzEXzDOoAYHKCk+Lg+OwGoqlKDqB6sH1wLi29wnGPX+g&#10;0FdAY5RtUmMquC5SjMWbTtT2knb2x2a17phfgVQANMAs14KoP2l/2uFivQawQ+U92ofzow1RDTJm&#10;pT7aMQqo+u7ntvbYy33bgb9l8oK/QTI1p6LqqVxwKhwGqn4QOBUCVLlUU1FAFYVS5YFTpSmnzMYv&#10;G5giAFPbAqeiUOq7wKkokPoh4dTGMfVdwaKJJcBUOPLnPes2P9LyB4dT0X9c4ogjjjjiKF9seayl&#10;3IWdKyHGI/nZzF3WOmhnCKz9iha/Fu2WYo/CBc9JX0Y/G0ccccQRx84Z8e/vtkUUCO0skSivUqq8&#10;UMqW4SRKFE6RdAFQWa0pkjSmkrJlVCVl8WWXA1zRCz00AWmKHoDB1/OcW/+FcwxIagKhGJI6JEsU&#10;zgBvTM0DdABcAFuAL6iixrXWZBsA4c07NOHJfgE/H03MKKuwixLV0njn3vOAyOAWiVKSvUPraCIY&#10;xRWABWgDMAG8AKBQU819TEEQxw+AQAEwdaQCI2ysZt6vwAo7OKAIdn+AJZQA7z6ux0DNFVRg1I8C&#10;bEidIpaf+ucfO7f8fQU1tBcKLdRfKLJe6q7F4ScNUwUCqgQAFIoqzl0UVcHrydfrdoAq2g+lFHCG&#10;dkFVlAZTM3UJMAJafQaQmu5VUdO8WooATLF+ekbxZDDJ4JTVmUrXjvIh6ql5XjXFd87w74UB11QP&#10;C1+V2lkFN//O3Ve/gnv07ITbcsvJ2sYvdnepMX9zWwYc4jZ3raKJchQ/tAWWjPODvsSekWMDvs1+&#10;2CUBTYwLbPlIYj7Z2uUPqOUK++0vRd239qkhqpX8HnvJ3f+iLEFFwF37ksS9yCsbSPo2UZAz/d96&#10;3tSZoq8AU1gHsqQPUX6ghiMpjtUUwEAs4OoobCJBKxZwNRWECKQ4PAMMpOaUB1PAEGz9ULgACgAZ&#10;JF+BCWa1JjWKfq9QAgWJgQoSuChcsIgjgS/JbxLsjTQ5jD0cz0luM7aeJtHd3CeyW+tzkr9AEbYl&#10;QQzoGnWywoC7T3Vu9Mmq3upfQxLUTE4kqNd1orZSBU1Wd60sQIHnJLtRvZD4Fhu5wbXEJg+oAwxy&#10;/fZViGPWeVIjidoxe6uyKeijwl7Y4u0V7Gc3SX6jnqJeFElwrP4+vjJ43Trh5jZPuA9a6nsopOY0&#10;S7hZTRNuUSutWcUxoe7AYnBDZ46vsiTlVUlUS/qGelck4VNBf/FckvKiaNvfB31TW/szOHZTTBGo&#10;qTgPec5+2M62JaQfATzAoGNU7UaNqHvOUFWIKNPOVADIevoWZZCo/s5QSJgGkSd69dVvtN+txplZ&#10;9AGhUKQxBgWO1lFYZfWtDEJdX1ePCeAJqAKeAqYMdDL+eI/vAnLxHoomVIzUBwKYM1dNuVEVhyhI&#10;eY0CimuUeZQ5mLmCa505CyUo8zDzKnXzBKBcLGMtNbi22yiWiBVEfWM1kAr77q/tw3fSRlwLtAnA&#10;Brgh4OaKjOUdMIdxDkCj3QCupioiGO825gUANdM5gGuJ/XPdhKGRKZoMTJnVothnApKAUswfwCzW&#10;eWCFVZ2pp3jOd8k8Azjm+myiAMwsAsVKk++7SN+T4+W4W2aAFHOTKbTkOxtnXouCqqVXaDXT4zCL&#10;T9o4mDeolwZQlWswGN8pYLGvqUZwzYk1p2974BXjGYWhWVSGLfyw3mS79Z0qBfNAJZffs6qOKyDf&#10;PWfq8dlcxDHSL4wf+g1AhcpNoOElev60g83DPKdPbv9zRsEpddfOUPUgcxTqKm9pmQqugfye+wRz&#10;vdr6Ud9yfosMoCoNTrHMBaeyAaownAoDqu8Mp0J/u0X/rtvecMoAVVblVA4wJfDJQ6j/BTgVBVLb&#10;CqYIINOWF/q4wjWfl4BSURVVGFJFQdL2jug/LnHEEUcccWQP7swuTzKMB4ocFDvRfcTx44Sop7gJ&#10;tJQH78eQKo444ohj54v49/f7RRQI7SxREkxlSV6UBaWyAaqSyqm8dCy+QuPDIBa1zisBp3KBqfdb&#10;5bmCRy5zKYNBs8dqchI4AojZsFyD5D51eoAogBFTOUkto6kKeAA93IGPbRSJSJK1JA5RtaAaMtUO&#10;1lAALGqcAJOACdzJz3bckS82Zt0U3vB8dD2X7LuvJEIlUQasmvWQKpWwGyIhTLIYRRbQiUQqEIh9&#10;kkx7oavuR5KvD3g49aCCKrbn+4FTwBjAWxpEfarPVy9TyGHrV7yv58Hx016cMxCGxC/KIUAcST0S&#10;sAAqvgfrQNqIdgaMcCf6W3d6xdRCbUeUZKi4zFovCqaAZtT9ou0ARfSDQaQwmBLF03TtH+rJWE0q&#10;UT+947f1kAuwBZBKK6/8PqgHJTWn2E/Q18uIaWKFl3rwQje+URV3/xkJt7b3QZI4T4442qX+9UuX&#10;Cvo8RYKTBCbnjsoC+ESbM66srlbQt1sGHuLc6zdrnTFvZZUaXtel7j3Hfda2its66DDt71EnuxRw&#10;gGT97X/SBKjUiyFx2lIhkyR8m2bA1PIFarko6r6vFExtXKGqKVQgKABIsI6pp4lzbKyGHaEqFYFQ&#10;dTx4qqlwAuUJgIDnww7VJYl/YBXjUtQrP1eIEQZTgAIAA9CA2j9Wa4rkLMAKmzhUIpLgvVjPgeQ0&#10;Y5p1tAvJe6Dbk63UCoxEPol6FBhik/Z3VS8AojgfAtUCSWKBIEGbBuehtZXUsg9FEvWASFYDFVBO&#10;UTNqc5fdJHnN9SaKG1EjHagqKVMTDdhf1EgCr9j3kNquoHe1YPLLJMjFKhDLvM6V3FdtKrhPrky4&#10;T65KuBVtKwgYA1ItvULVVHObJdy85lqTivVrxV4QGz9VdYnFICoo+keUaL+S2klaE8srnoLj5ZjE&#10;ykzg1AF6fGJrVl2Vbije+u8XtMV+sg1JfJL3AtkECB2in6Hv6W/rR4FSf/HWcWd4lRRJ9vqqoLL2&#10;pi/Mto7+QDEIMJL+P17HAsEYY+wIbDpCv1Ng5yEZQAYYu/U3CrWsdhb1pBg/tAHgSWz+jlX4JbWl&#10;TvDjjv37tqJmE3V/gETMr8yJwKhXhwQxWNehZgWgA9rlOn9T5wuA8Vu363zL9cv1DEQBIAXng7KR&#10;H7xv2ilM3NyliowzORZq7rF/YAvtBoyh5txznfX3wVRTaTDVXAES7QzAAD6NY7y31PcBWcAbAT1N&#10;9feF78HG0iz5RHV4gVdIBb8H2PfxnP0ZJAEsCWgieH6RX16s15qBpDRM8vBKYNdFunzwfN1vWo3V&#10;wH++qf9ckwzYsdeyn4v8sfrtBLIF1/PjzfXcRPnFNoChxgrphtVR4Auc6qW2lEBa+2ND6ksFS65f&#10;A1OMaVNEooba2k2vx4IeOtZljpU4SpVt8jt9hm+fRgrbOD6DcpwHfSH9dZW3Fr1Sjx8lmtSl4tgb&#10;ZhSgokprrO/xNwD9ZXM067h2mNeD8bq1b023qvPuAqcWtiqfckoAlYdTUUu/MJiKAqkomNoRcKpc&#10;yqnQ82JgKgKnSsCo6Ot2ucFUNjhVGpjKBaeiUKo0MFUanIrCqGhEodR3hVPE1qmjywRUFoWfTHcF&#10;M8e6ra+OcFseaek239fIbR5dvwRg+q4R/ccljjjiiGNXD1Q2xNZnOrr8iSMkEUbR9LKSYTzYpmDa&#10;6F26lsXOHPRNWYDKHkWfzpS+ZwyQEN1yfyMZF9F9xhFHHHHEsX0i/v3dMREFQjtLpGtMhdVSYTj1&#10;faCUgSmSOEuJqzIRBlTAKaATyRoSOJbYKZ70yXPLr6vuUtjtAY5Q9pDYJyEp9Y7mZ6zkSPSLdd5c&#10;hRWoaQBSqHGwweMufJJVJGNJwpK4xY6MpCh32rNPEp6fTAu2H6/AAjWNQJwmegc8lj+S0P1rJsF+&#10;+x9canAtVTaQuCUBBggCSj3fSZOeJM2xeiOpRtKVJOusBzQROvZCtY8i2QYoAgoBk0i0GpiSpOzL&#10;CqWwfVv1ia9/5JcAOWwLgVJY+dEuKG9Ql1m9FqvZAhwj+UZymoQqSV2+D/CF5SDtwHdSIB41gkCf&#10;N1VlxueBSGErP7Hdm6ugCACFYowkJ2oHrA8NSGUDU6aaElXam14tBcTifcAUkMq/FlD1tu6TpLRY&#10;LPL6nZB94NsK1yYMcMs67edG/TPhlrSvpglloBw2fowBEo/cYT/9Hk12o2ADyAEMGS/YB45rpf2J&#10;0o1kOYlQkvokPYP9bO5dwxWRqJ04RNdT08dAAH1JopraYSTVUXwwLjiO1/+lNpC0H/0JXAVMAVc3&#10;faOWfvQBtn/AQRKyqLuASAAps0+T5P/PfZ2m2voeahWrEURY3R8glYAqwNTRuq8wnLrp18Fz9n+U&#10;7tds3YBsjHHGCgDBktYkcKXu1IWa4AVCWTLYEvUk9oGytBtgC2UMAAXoBSThuqCtSDoD9DygWd+5&#10;ktt0HfVmdnPfttM6UICFNR0SaWglVnfdqrgilERivxXESM7lOA9UDnVu4EGqOgKq+FpdG7vuEew/&#10;T2vYdMDaTeveMCl+066CqKVQRFE/CpCxIojPr1FAxfrVHSuJNaAl11X9UdW5/vsrwJGaSkfKd6X6&#10;7ecKUZEYgEJFJYCqmqijRDEVHCPASmuD1VDwJPaMQX96azSpScV6gUKH6FxCP0k//1IVaAACgU31&#10;vCXj/2nbMnbuP1sT77LNP/3c9TdVr9HPgCmWBowEGv1c21Ha8jAFgKju+H5RbNVS6MTYoe0FYB2u&#10;kJExI7XKfu1VWCf6db/31oPHaltxDnfWUyUL8yCgf0J/D6WCsf9KX4XprAMMA8SZI2Ru99c68HvG&#10;PTrXznxAYT6An7EZnIPVLAMmUlMMMCVtiSoGQP9SDwWpqI+YD7jpgOBmAVEBXuXBVGuFrsAjbC9p&#10;R67ncYCpFhnFlKmYALJ8B+16z2kKdNgeBQ9ghDBYBDwSVeHZul4gE4DJAylTXgp4Yj9AJUAS6y/W&#10;a1DsGYFQF3iVENcm0UD3adaOsk+gjD8enpu9oFk8sj8gFApI4DgAj3biJgxuoAAg0sb8PtA+99Z3&#10;KexMvWUmykeuKbVN1Ovoq6Dtqe/GelMEWi054CG1+lAVuhFHZ9pXwPe5HqYG86bANn9OYjnYTOee&#10;9Dld5tVdAKorQgo2ANtlXi0GYLtcrRk5N+Yp4BTtz297cC7SFgYSabc7TxGL1qKRJ7g1nasEfycF&#10;f7e0VvVUFEyF4VT4hpswlIoucymmooBqR8KpMJgqBqkID6cESIXCVFK54JQBqrLAlMGp8qqmtgec&#10;igKp7wunovCptChm0TemfrkUVEQqldphET/iR/yIH/Hj+z/ihNj/TpD0LI+CKn7Ej/gRP+LHzv+I&#10;f3/LjigQ2lmiGJgqTSkVBlPhBEguKBVWSgGiPvYRfm4KKlNOcQeygSlTSsmyZZ58/5Yxp2rSESiF&#10;CglwA0giwQ9smj1WE/3ADVPPAE9IZKKQwiKPhBpJRZKoQw5VyAR4QiWEIgq7O1MLoVYBJpB843Pc&#10;QU+NIBKnAIYJA5z7r0/SkcAkyUVyjDuuSYZRGwXLqel3K6ACTpH4IknL92OrRQJN1p+liWLu0L/v&#10;XE2OkZSdcZ8mWdkPSyAV54P9m0AoYqlXSvmQ15+oWooELjZXtNtrQzQJZ7Z1ABqSktwJL/aBfBdg&#10;yrfB+88rzLK70gFaJIZRFQH4pPbTPK9WmqFAShRNs1TxNPNeTfJyDvSFQUJTQgGzDDqJom2a9l0a&#10;TM306qhZHkj5z4tS4i0PpqaozSKxdLJXWwX7QdXFe7MfchtHneLGX5Bws1vu7gpvOcmlSHiOOMol&#10;UbVQk4cEJ/1DclsUdeO17YFvwfem7j/PpbDyY9wBWCQR2kRriJE0p6+AcI9f7lL0K+MAgMW4YJww&#10;NkmazxmrkA4lBMfAOAIYcu4rFnkw9YVzm1Y5t/5rDdoSm0dAGolWxg8AB2gExOH7bv5Npi4KY3pY&#10;nYwCirHGOQIb2B6IADywWkACsTzc4jOsBxpQC0iWv9GkOoomIAdjVqyvzvGJ80Y+6X2uLknummWh&#10;qC2Iy3QccE1YUpwkM/DEaloZyAOCATYGHuA2dakiIOHb9sCoCvKc5PbGzpUkmS21pbAB8+qMQuDT&#10;0Dp6vAKN/6Jqr+uPEMswVBwAiq3dM4lztQvMk/o1qKNQdWzsrMs1HfPcN+21xs3aDgm3riOWfbvJ&#10;9wHOinrv7fJ77KEKESAT9b6kjlQdVRIN2E/tBYFNKLlQDAFhaH+2kXpgByvgAfiIEqmWqqCAP0As&#10;YBT1wQRos30t3Z732U9a7fYrBe0Gnegr+ow2NkUb/SNKn//T9Sh+BBQBo47TtmKsiGVfncwxXg+U&#10;OlyfE7L+kMzz4XX1MywZU0AyUUb9XmGZ1Syz76JuFeNKalYdreMZsPBscG29cJ3Wj2Le5foQiDzI&#10;18IbrUrWtB3oDA+lJqmln8zxt+hcybUKSLG5PugLgAn1xFZ3yJM+lHajTZjfgU5AH8Yor7lJgbmS&#10;mxG4nrF6Fcu+Fqp8ZL8ANq4FxrcoA6/wIOQKr5hq6sHUaQroANamNEI1a6ofqQnVREGIWF2enbme&#10;WGd2fwKhLvbPL8mAFlM9hfdr4EYUm1xz/lplf6wn2J5j5FgfAez472Ed7cD5T+iv9qfMhdwIwu/B&#10;nId0ye/FzPt1bpOafUP0uINxybWYH1xnWFuu66DXD3CK61gsOFELMr6HUVduP7meBRwz5zB2sPgE&#10;6DHvAlXFjvIMbUPaSMDqyQrQROHVULcRJedlOleG+wNoSDtZOzBP0Z/0taiHe+r5MnfxPhCKulmi&#10;dKPfLtL2EkVZ4+D3oJ7LH1jbfd2ukvwNY4Aqqvg2MBUOUUmFoFQYTEVhVDYw9WPAKQFTRFgtlQVM&#10;ReGUgSmDU1EolQ1M5YJTUSi1o8FUWXAqCqW2FU5F60dZbH6qo9j3RYHUDwGn4kf8iB/xI358twfJ&#10;sKIlk2Lrt//h4K78wgX/iXZt/Igf8SN+xI+d+BH//m5bRIHQzhJpMBUGUSXAVCjJEYVRZUEp1FJA&#10;qGVX58kdxizttYAqvw1wCtWUKaUMTFFoHGi1uvfBLkmyEMhBUgyYNHGoJhC5+/nJVpqUxDpu0Sua&#10;qEQBA8gBpJDYBxRg70MCi6Q1iSep9XOPJjUBANQzwUaPhNyLPfQz3Ln/1hhNeAIgpt2u30+8fpPC&#10;McAGgGzycP0staIEJj2sSqQ3b1NAQW0nkl8oCqQ+zLGatOU1SVuShGIt+CdNlJH4Q7XEsbE/XgOa&#10;SMoCnlZ+qHBq1TKFUixRSrHui3c1kcsxc0zc7Y4iS+78v1KTeQAB7nxn/yQeAVjAElRpqHWo14KK&#10;gcQx7cCxsA6FkkEpAYCvO7HiI1EsdaU8GFr8ir4HtBIINd3DJg+aLMksUIrPvO5VUKF92XZWR0rA&#10;1fQQ1OL7J+s+LD4KXmPDuPA5l3ykiZvUuKK774yEW96hikuSxKcNUIyhgkKNxGtUUtTuWvCsT1h3&#10;kXGUuvtUlyIhDbRjnJGYps+x+0NNAZyifUf92SUfa6b9RBuSHKe9qAmGXeOCp/Q9xhwJbfpXwNQ0&#10;rYW2+lNVTG38JmNJSQ0xSbgH4/Ll3toPABwAgln2ofqTmkBAhSN1XAEMRPUCaDpelVCoeEwxBWwg&#10;YQ9IYBvULLQL60gOMxYBFaxnv+yf60W2C/Y36o8KybDyk4RvQ02IWw0cUWGQRL/EA6tLfPK8kU8c&#10;N9fntAP7u+23mgzmugS2oCoKYv21uwmQWtexolsTBPWfSGxLIhsLP4APlmxBFPWt4Qq67+lSqHgA&#10;cmYbBzQZ/DMPsfZy+WKrt5eqm1iPoglVUv8DpGZYYa+q8jw56GeusM9+ArD4PhRcG7D/64ZFGXCr&#10;ilgJAsWoI8XxClgSJdFBCp1YR6AAEZXQcV7lxPJID3OO0P5CPUQMPUTAF0BL6mWJZd+huj/OFbWS&#10;WevRdwIgf6WAB+gEnCKhD5xjrAARARSi9DxVt7mL9/9P+5XP0+bSt7/Q/QK+Bh7k60kdklFNyfEd&#10;quvCyjvOifPh84wXoA0KLOqscSwcEyCBMcVYNADGPCdA6AoPcoIx8kofnZM4XmAVQB1QzHXAdU6d&#10;QLFofVOh1PsvaMwdp3MtNn4AYGAo44njHah2ivQZ/Sl9RW0zAAbXIWMTRRHzAN8NkHq+s4dT7dTu&#10;86nWTqzsOE6OTc7vZAVGVpNK1Dkt9DcJKMU1QD9w3gCOYmCooQdBHjABPgA7Yud3XgZKcU0JlGrs&#10;X1+SUf3wObu2HgJM+c8IpGqkYaorgcgXZCClgJZL9XiljtZVvr5XX/0tQ50s89djerMCcxVzo1jp&#10;hkJqPT6lv8vPX+ews0X1RJ011IyiaqTOFArDAQe55JA6/pr/ncwzqeFHyjUktdeuP0zHoY0X5inm&#10;rzH1dMxwXdOeI3/pCoNrNMVr+hHVJTd0iHLTgynAk1iLBr95T7RSWAcIZ6zzGdqUGwf4DXjnTlXb&#10;8RvJHE8fcIyMd76X30namD7m5hF+w4O2LhhxrKinlgV/yyzyf8PoDTb6twx/xxiQMkj1vrfuMzgV&#10;hVKmnMqloPqx4JQAqqiVXwhO5YowmFo+8Bdu+SCNbGDK4BTLKJjaUXCqNEAVhVHbE0yVBqdERXXz&#10;yWlIFVVSRYHS9or4ET/iR/yIH+V/pIL/0wr/n733AJeqOt+3z6GqFBEUQUFQEAFLKDYUu8ZoYsce&#10;Y8FCryK9V8Uae4vd2KOxRdRYk2jsBjUoNjrSO6fMrG/dz7vWzLA5KGqSPz++zXW915Qzs8tqe3ju&#10;/bwv6VWf6J3enb0ZBX0ZIVXqpEr/pf/Sf+m/Te9fev396ZEEQptKCEwlQVTSLbUhKBVFkIqhVN4t&#10;JSjVtZKb0XVdOKXANYVj6iITdCKY4u7jz/zrGd0quyX9t3Dl959lgiOuHR4BPwAkgBDiEvVHACu4&#10;iYBTqjNyrcGHCCD+ebs5o4A7ACdcSohNCJ9AoxdGGowCNLB9XESvXmF3gr84ygRKFaj/df5ud15z&#10;RzxCV0zLxHsIhoibzw4wsIOzChcN4ArAg+CKEI/YO76JCdrcVY+QicMAgRfBH2BEqj/OTe6rIBYC&#10;UAA8pCykPhFg47t/G6xaMM3gFFBj+l+dmzLaHw8CZAB4iKiPXmDHi8CKEBm3z13wtF0OpjxhYI/P&#10;TH0q1HR61x6/ejMPAHFX0e6kv8N1BDBi38ApQFGESnJE8ToAJ6UH9K+/ei04nl6xbfIIqFJqPgAV&#10;8Aog9VYBoGI7b+WPCcCjtI1vWH0r9s94eKq3m9qtjrvll0Vu2iXVXAah8e4TXPbuk1xW6aAQfU83&#10;IZrzxwmF+IkojQMPsTiOMYR0xgLbRfxGzCVNH8I6rgKOCRj4xRQ7Nvrp375dvvyrvf/RY+a0Q6RG&#10;QKWtp/s2mj/NwOKK+eaUWrHAP85zbslM+97rV9qd/QjfjDfVA2prQBO3E2Kr6gLtZdBCzp2dLWJa&#10;PhxTPAckSPDdy75PexDAJoGDX4S/tTXXixxXrc3lIrdfS/88gJDbj7TxzjxCrC10b0QRXYJ6gFT3&#10;I5YDsRDnTzIoAZziOIAs7M/vg/o/pLoDJi3oWcncUj2s9pPVm6oqoVvp74AnCMiTmqveVAaYE2tO&#10;ERzrNX6boxvIqZEZVkep/4BTuDUELuQea2GOs9H1/f4BMjsZgAFgUfPJHw8COnVwENxJD8g2EN0F&#10;p1TbakdLxUdwDBE2ybnm22/y7tYPtKdSMgago37isantHwcWbimcV2wHIMVrXFUTWC/8+xObmztJ&#10;UHsfA4dySR1qY4QxBuSODhxAIgI+gj/AiDHEdzk21h4elepwZ1uP2BcuMPbFe4wZnU94rlSQnAfR&#10;0iD7Og67gwQptJ4JarZTP1j9s11srFLjLbqB/N+UMtOPnazfTpa2Z15xUwFrOOsP60l0XwKmmBu4&#10;N1mnWLNYL/8ywuAvIMIfF+kRSYXIBU9QCqDJuTJ3lcIPaHGiBWujHFO9bd1mDQdEqNZUF4MdHCuu&#10;HcY/8wXXDqCfNZ31lXkgaHSOrSuAQPqH9pdrqZM9Kj0f8+Ws/GcFpuivE/LzhzmlGlLMo062lgNc&#10;SJ8HKNN8K5hTglOnhecnh/2dZnMt1priNUAKKK8aW6MNRnEdAKhzYwKuWcWTdjMC7c86XxjcvKCb&#10;QZ637wB3aCeNtSNDHBFuBNk3OOg6mhuK6yh/93OPmnEAZ+YRczMDXPZjpHRwTdWE4zPlcjtupfGW&#10;8XNezrdRDTQONV+VLrK9jW3OVcCNdupmj7SD/2wEZIK2OJ35bfDxI3aOuL+mjLD+A46xHgmydrDP&#10;s2bjoIsuat8H1ClcPayeUtXxmyZXP/Mi6mf63zUFTioc4bGm1L8vssdYZyqCp/j3wigEVD/FObUx&#10;YGpj4BSuqYrAVCGcSrqmIpz6MWBqQ66piuBUEkoJTI1bH0x9H5xKAqmNAVP/CTiVhFHfF4CqVQ9c&#10;4Na+fqMr/ehJV/bNP135vM9cZs2y9QDTT430X/ov/Zf+S/+t+w/xi8jMeMeV/+tJ1blIhbD/fwV9&#10;zZ34pIdiDDAWshtZ5yT9l/5L/6X/0n8/7V96/f3vRBIIbSpRlIRS60QQNZJgqlD8SEKp/KO5oYBQ&#10;AKlZ3Sq5mRFMFTilYio/7jRGtJka7jjmvTn+O6tG7ujK7ulkMAq3FOmc5DwabILlP24yB9OUkSZe&#10;yvUTPgfEeucuEy0RznDvIKIhPiE8IvCRmo1tK0Wd//zr19pr3FfsB/FPdVgOC+6OPeyua4Q1XiP0&#10;IrbFu7kn7uwyI7dzmTENXXZ8U5ed2MxlEZ8RaxHiSKP3Bvu7xc7hD8dKaNbd4tRcQWDUneJNTZzE&#10;aQWY4txxdnHsglP32TkBZYBTgCmAFHCKR2oW8d6Xr5jwBnQjPRZwDNgGHOHcEGVfnmiOMFIO4jiQ&#10;G+xWE3lJx8fxAue4Oz7Wh8LVRFsiRnK3PG4jhD3ESmpgCQ69ZM+5217H+xdzQk3/a94ZxfEBkfis&#10;YNIrVhNLAnQAUbirBMPetfSBCNMx5R/7YXtyUIVjU1pA4g3bzmtXu2VjdnX3HFvs3jyryJWN3kEi&#10;f4a6PvQbojD1ZBAuEYlxmAEtEa05H4Re32aZ23/lskAZnBkcF7Duj7+zR1wFtAXt9MpEOz7FG3Y8&#10;0RWGs4O2RnS+4+hQq+s1c76Rym/ld+aWWsHjAqs1hTONPqHPnuppYy+mRSMiOFJav7YGqACe0R3F&#10;+MN1EOtNxZpShGoAtTMQBTxg7CHEAjw4V4ReAIbAShuDYQIZ+5jTD9cN84OxHUV3wdmTgnvh7ODq&#10;CPAB0V7ulONs/iDwk6Lr5oNs+xwvQvPo7QURAD8r+1eTU2qGj2mdi/R8DqCqp0GqssE1zeGjmki7&#10;hPRzAJRm5vq5rp1BBM4ppr9D6A7AIgIfajjh8mCfCOWqSwXoGlrLakiRfgzo5Y8N+GWv68pxJaDC&#10;9nFG4ZiiblRM60cAb2j3CKIJzhXoE2s14RIbtZ2lHWTbgCE+x98BXbFGFd8h5IaLYvxBBoOIW48y&#10;AMH6wVgRpDrGhHUgiaBmO4NI9CdjiL7n+Gg3AbYd8k4tnUNT+xtjSbXNds+PhzgmCOAD4IG6VXJu&#10;HWzbp21i6r4I5FQL61CL+09zGX+umQk7u6w/tpX9q7vsVW1s/ABjgeusL4Ao1ojojAQcs76z/rDG&#10;sNbhYgTKyC3VWH2pekeXVrX+Ht/I2gUg8/wgc6kyHvlOBFNAKUA1DhkgV4QbwA7VGTzR5go3EHCD&#10;AS5KPhfrGSntH9DoDPscfQSskYuwMM6wiHOEuaM0fifZ+3H+CEydad8BjgDsACTsM+6XuaXPMNf4&#10;bgBecg75zz9xiZ0f54LTGNgOSGKdB5Bz08bUJ8wJyrWF9Zo1nvaNaW4B6wS1+Aj+Brzic3yPPsDd&#10;ybWZmzCA9wT9R3tyjLq54zcGTlnHfJ+vurSaW9GvsiAvP0wMIG6j1wArgPMK/3xhz2KNyVI/H2Zc&#10;UuTWDKrpyv0cl4PSz7mMn8NyTHKjCGsRfQuApO9oQz/2S4bUdqsGbGH7BmBxwwHX4+gG4znXab7L&#10;Nu78jTkMGdOsc7Qr7YejFhgJnPLr2NoxTVR7bk73/A04/M75/OIAqC6s7D65wCIHnQpS+wGfIqhS&#10;8DxEIbjaGDiVvIloPedU4rdeRWAqGeuk9asITgUoVVFKvxiAKWBUEk5VBKgKXVM/CU79B8DUpgan&#10;1gFV/4VI/scljTTSSCONNNJII4000kgjjc0jkkBoUwmBqaRIEaMiKPV9TqlCKCUwdUkl900Xg1IR&#10;TH0ToBRiDfAJV5TqLFxgcIrvze5eyS0dUt+V3v5rlyFl2quTDOLgVMFtRO0RxDpELtL08DqmqMNV&#10;goiPiImrJTp2gBdAAYQzPot4B0SI9ZRwCyGmIZ5RR4qURohPiGiXNzeBFZgFsOAuf/aNcMV7CFsE&#10;d1AjGiKKAa8ABNGhIhDQ2gRkvotoBwyj1hMiIp8b3TCI27s6N76pCfacP8cmIAUouiukMrzV3tPd&#10;7U8Z1IkghMdZ7xqwAnoATXBZvXalARhETcRMHGDAF8RJ3GFAMOAcwiJiInAOSPM6fXCFc+8/4Nxn&#10;zzn37+eCWPmQuaoUjxmwwbXAMf39Jol1WQTxmw9zJRN3MziG2Em/SPj02/nixYJ4KV8rSqn83jZX&#10;2JwP/OP7AUx9aJCH88MpwR37SukF0OK7tMMb+dR/QCwE1wfPce913sKPs2KXefhCawtgH8eO644x&#10;9GhnE8/pP0R1oCVtzFjzY6N8XGOXwflDGjHeZwzR74BDoCjiL+n2AKV8l7HB+QLTVB/r7yakM974&#10;HFATUMj4xOFGGr/lRABTvMZBRb0w6l7hEASCUQ+GMQiEUIq9fcJY280Ak0DBXjaWVIOodR4c6L09&#10;zK0CeAISKPXa3gZdeR5hAkACd09hTSDGMJCL8S0wdYg5YxjXfI/jQshFhI+1jQDAMb2f3CTnW5si&#10;7gNLCD5PmjkcNex3bCOlx0OgxkWxtHexatTM6lrkpl1Y5L6+uMgt7EHNmiItZEoFhhMGkKL5xnm2&#10;slR0sY6T6jI1sXOkjZhzwCGgC20R2yTW3pKDqlEedAnKtLJ2mLSr7QPoEIGQoN6+1o6sGbEuk9xb&#10;4TnHA9zCAQX4kTOsjt7LBiCVGVbLHFOj+UxDc2wBqYBfgDZcTByjYCHnEsAbgAcHCmsUwA/hn/4B&#10;0KjG037Wr3wesCi3XIBLPALNaCOlIQSU7Rjg5i52vri9BEKBWm0NZiHuFwZjAVBD+j4BmTY2NmPa&#10;SYJtMPYBMGybMXrDgS4DePN9UDasjisd09iV+/cX9N3SrRnRwGAR8In5yvzBiUgAg9+/L9yMcIO5&#10;Xx8+16Cv329m+DZu7YDqBhZ9u6rtOQbWeFyxwHnGKcfDWFVtpT5h/e8doBQwp0sAUxcEAOTXgVsO&#10;sX6g7QBAgCK5UYFGl9h6AvgA1tF2AMKYZi86CgEfRJwfMSUmgCo6yfS3s/Lfi+AJtxTHiMOXdQHn&#10;5nNci4YadOJ6Rnsozaxfw1+7xm7k4NrBTQ6xXiMOUdZy4BTXFq6RXDN4zU0QXAu4eYHUuVwTksHN&#10;DO+H65DSv3JtoK8eN9BDf7EGs05yLFwnOQfGrB9nZb5vSK8JXOI5LikAsRyTfk7wWs7EgVsJSJfw&#10;elhtN6tLkdJqlvs+XtW/qj7DWgB4ytXYA36yLtM/uhYdrP7KMP9Yw6Izjf5iDde19k67Dr441tqX&#10;fqdvuCbQ36wXHDt9y28Jgu/7fZT/voNbM2Qbt6RPZfcdTk//W2Z2N/vdw004n+kmHHNO8buH1H6F&#10;daZixNd6DHAqmdbvx8Cp9cBUMgoAVRJIJeFUIZgqhFN6/gNwKoKpCKe+D0z9r1P6JYFUCqbSSCON&#10;NNJII4000kgjjTTS2FwiCYQ2lSiqCERtCEoVgqgKodRFJr5EKIUzihR+ACkC5xTv8RnqRkVBBig1&#10;7UK7w3hRv63c6ivburKn+huEQSTCKQLwie4UIBV3sj9+scEhhDvEJyALIAWxErF/xlvmnAFYcEc3&#10;EIrPIO7x/ZjaDyiDWCaRqZvtQ7WmLreaUAiKBHdRIxoiPnPHPWI6+0eIJBUS2wF2IQwSiKl/LhA5&#10;+SzCGIIYwibp/dgHTiaEryt3N9cG7ikEbIRmhEW5mIib86n2Ylo/4FZM94fQyOO791obAEQAO6TG&#10;QxxEnEQ4RRT8kz/Xp/vaOQGmSHuI2wCh8fWrrB1V1+oP5pqKQAwhk/1wLOwbQVJ30z9kEf/+yiSX&#10;vaKVj90EChYP2s7a/KOHDGLRH4Qg1V/ywWvgzXTgFH34z1CT6j2DO5wHQjROJvoJcfbd+wxA4aaI&#10;KafkqAqQDpj28gQ377Lt3TvnFLmyP5xobYeIirjNuKAfgJ6+bUqG1nGlI7cz0RKBl/4FNCFIAoc4&#10;bkRonFSq29XNxijtS3uSKuu2X9prAbK/mcMqOs3oD/aPqwiQOu15g4hLZxqEWjIzpPSbY2n9AFWc&#10;H04+1VVjLJ1jQrrcL+1NHAeUyEHT1iCLgFQEVMCoPQJ42TWAGABKCxNwBaYCxMIBCGDg76ph9YsA&#10;tfzfr9g1QJE2tl+BiMMMRvAY5wWAijmDeyeKv8y7WIMKMMX5A18BA6QcA1QABTke0riN2s6VDd4q&#10;pMurJvGZOk/zupljanmfSm5Vvyp6ZDHDXZGl3yRKB0AHYIruH6Wma2BtRbvQBqqz1czaRM4jAM7+&#10;Bm84ZwHj7Q3QsF21QUsDaJzf3RzzkcFReZi1hxxC4XNsG/djFLQBS6Pq2TY5HgJ3Fa6tEXUkxpN6&#10;zsAUf9/e/qb6VTsa0BrbwM5LfbqnnQ/7ZG1R+x8T0qcdZOejOCDAKCBU29Dfe1of8xjdXDF14Pgm&#10;fh/NrL8jWKdNcnALMLW/ne/Nh9i+9fxgGwuAMD4HxIzpAgU9DzJoxnpH3R7cLZNbujL/mKFOF/AX&#10;QH/jgW7pgNruo/OK3KpRjW3NB6DEGncxfR81/AD2OGRfm2zwG6fSzYe5cr/NtcEtpTb1ofajn1jz&#10;mINcN4AMwCPGLdcYrgOqLdUzD6WY7wAK3EeEbkD4pbnyGBesqarTxGcuNFDB9Yl1nnZgXglMRSiV&#10;COZErEnFuhLT7ykF5uk2f4BVsYYUj8wlUgji3GEdeta30fPD7HrCOqFUt1fYTQW4f3kONKet5IgN&#10;wetYl0ufnyyXqdZE1lhAXQRztEsMXdv62r75LLCetZ2+YZ3GQUWwzvKIGwvoxf44ZtoD95NSam5j&#10;1z3GOmNPddR2snnH3PRjEyfU0t5VVHeONWFB9yK39rItVRMOVxXpNXksH15PruWy4dvYuGWsAaYY&#10;l0pZ2kFjTuNeqROPszWIPqPtIsjjWs7vAs6RawDrLYCROQxkZr3g+2ybVI84s4BT/rpdMmQb1aNb&#10;6temRb0qCVJxcw6/i9Z1iOfhVCGQis8LoVVFKf347ZUEUxsLp9YDVQW/BXMwKgGqYp2pDYGp74NT&#10;PE+CqZ+a0i8JpX4MmPpPw6kkkPqxYGpTglPJ/7ikkUYaaaSRRhpppJFGGmmksXlEEghtKlExmCoQ&#10;MZIpYQoh1TpiSCGUutjqR5HOBiCFIBOhFPUXlNYGQSYAKf62ZHgjV3rbsS7zwminousSzG4wEQtX&#10;0SPnO/fgmfk70hHyEJMQmXCMIAoJNjyXd0nxSODM4W9AAKAB26BuEinVEDwREnEPcec5IAiRDgjD&#10;HefUGEEQRLxEtERMR2SN4jWiI8LvM/1DCsBrgvuI7d9kAAkxleC8EPFwNCBm4ijQndqT7BwpVD+u&#10;kSvHNYGLAvEbAQ8RlTu4SfvGeeiu9nsMUkVwxJ3w7BtBjc8DjhAHcSEBexBzOQaODQEXERJ4hvDG&#10;a0AUwTZ4ZB8AMBwKOBU+eNgcU+wf8Q4xDvEU5xfb5W9AKe60/+ABO+9nL3NZf64IxCVXtzeXEp/h&#10;s4AlBMxC8VJurOfD418MUMWaMrii+Myferjs1W1d9pbDXfnEZm5hryqulJRftMWb17nSm490WYRU&#10;wBzf5/x5/PAht/zaju6x44vc3KFNrR3YF1CK42GsAf/8cS8duI3SxamfcSogyAq2HGP1VnBJAQ15&#10;jegJcJsywoRixiHtz36BaRw3gJB0fASQjfOhbxCyGV8fPmjjNdYJwz2lOlPzLVYvdm7xt9YfCMdT&#10;Rtox4e4A5AhE7eGUlo9xSeq6WMcH4MBzAcKWBkdwEAF++Jve29lAR4RYOGLkgDrEtik4tZeJ94Iu&#10;rfNAhPknKHNkcOv4NvnD8dZeuFDYBuM8pvsDQNFmHDvzifdIkQVIyT0eqf2Rlkv1m4JrCjC1rE8V&#10;H8VuQY9it6hnsVvRz7/Xu5J/XiRXFWIwDgoBD845whd/XtnxO8mFZSCqmbUFqf94Hs8p1upSvSTO&#10;74DghNrHzh33GE4h1cs5wCAeAjvAGpcOr4F20ZUmqNfGtkU74oSUK6mhASkCAEWtq5AeEBiHwwex&#10;XiAlOqd4HmtX6dib5yEc++B4gGS0odbFffPpFoFGGhv72LolJ13LMDZahDZpbtuVg6xF+EzrMCba&#10;2PcEQdvamiuHVEfrN8YA+1B7dbQ2khOLz7JWtrc0gqRBE6jva+06cWeXHdtI4FG1hTg/v5+1oxv5&#10;60ixWz6ojq2/gH/Ad1xrBKnus3Uurrus3azhgCN/njhwBCtDzS850zhn1jycnaydzD/1794G9Zjv&#10;0VGac0t1CzdCdCuATxcYlGD+AE+Ar7zHd3FVAYz4LgA2gkquV6q5FuMMe62Ue78tAFOdAnwKj4pO&#10;eSdV7r3T7HhjLSX2D5TjNdfLXBrCAJU4NgAK1xTWMK6HBM+5DgLVcZJFBxDfZZscI/NWYCwe02n5&#10;AJJxPWZ/9AHXVW4ewDEVaw+y3sVUeVyLWH+5hgioh7HIuOGaB/xkzN7QMcyvXzmlBfXzLOPX/LXU&#10;lvNzAwjFc9aHFX0rmeNqxLYay6VDa7uSQX4OjdvJnINKW3u+zQ/GKH3C+hDTiTI26c9HO1s70X/8&#10;JsBhzHpL7Unepw3YHqCXNQKQy9oJ9Ip1ynz7ZPy1oXRsY7fajz/WLX5sLetTyX3Xw34T8TuJm3MK&#10;XVFK5RchVCGoimn/Ipi6cMNuqSSY+j44tR6YIrokXFM8T8CpCKYK4VQyNgSm5haAqYqiIjj1c1xT&#10;/y9rTSXh0/dFEjhtbCTB0s+N5H9c0kgjjTTSSCONNNJII4000tg8IgmENpXIgamNAVGFz/NOKRNZ&#10;oksKIEWQwk9OqZDCDzeUpe6LYot9Z+GArd3q6zq6DILYK5PtTm/cJ4hBiGY88h6C4zMDTWCi1s+k&#10;Zi6rOistTTxX2rU/mPAFlIjuG2AGd9RTC4I6IghHL40x+MLd5Qh2ABo+A0xBAI0pAREwAVmI7Ncf&#10;YAIcAiKilGqpHJgXbKlrwp3m1GMSRLrZ0iXhYEJMxVUEsAG4cX6IYUrDtp8JlEoveJqJveObmGCN&#10;YId4B8ziDnYBrxsCnLrb7lDnuKNzCnBFjSylWOKzN+bhFd8DWnHHPHfLA2IAKK+H92KNLb73zl12&#10;vAAp2hIhMdZxQRxm34iWHCt3kwNMECJ5RPBFMEYsRqj055jlPBBD1Rb3GZyKKQCVngsB82mDOYAo&#10;waQXff9NMecUDiOAF6mWHjrPZSbsorvkEbJJ87RmUC3rm6f7uiVD6vvY3u52B3DhiAJA+f2U3nuG&#10;e/rkIvdhj+2tr/71pLUVoA0wyHsfPezWXtnGzeteZDAGGApsQnjmXGlHQdFfW7/hiogpv9jnl6+b&#10;S0purCkGnOZ86NzcqQad5n1icIpjYow90tkgIOc991/295jWT3WmQiz5xkAex6iUk32C6+hEG4cA&#10;BsYTcECp/fYw0RzHj6DDribEyrWzvTmHIowCYBExLVwc0xFEXbOXvY6AiUf+JjgRAE2ESoi2CLx3&#10;/cZeCzQdbsIvAAcoi8D+0Lk2tiOYiqHPHCOgBUgCLAhOAaYurWrp+3oXq9YMqbwW+NfL/GvcE0t6&#10;V3LLehXr8wAegR3S0QFI5FoBDDUxJ0as00S9IYEeHEK7BVjT2skZQTsoZSFg52A7D9w2AlIHmJAu&#10;6IOIzlrQ1to81voS3CtoL4AX7Qwgo8bZcBxSdSydH7Wq/HjO1bIaWddiRB1LPxfBSqhxJUeJ0gm2&#10;Niil+mAdbZ886hgBRwWvBabaGywDPHGcsSYW22Rs4AQJdb7UFvyd+auxEaCUxkLHAKI6hP12DO69&#10;tmFc7Gdtwj7j/hmrgB3mC+M+wE3WcUu1V1spEKk1RQq0Od2K3drBtQ16MfdYAwDJrKusI6zXgvGs&#10;Y9eYW4oUmaTa8+fIBQ63lLnTGhisZFuscThlWe9wxDIGI2hmTkeA80SIp3oZSOO4Bai6GOQA0tCv&#10;9CnjnvdYDwSKLrE1gXGOw5Z5xvkDkhQRTp1pr5kLAkABSOUeT1kXUHGNiPXaYqo/vqvabeG9HDQ6&#10;Pf88Ai8e+TxgmOMDzHFt5DwF1c6zvwPJYhrBdWAZcIooOK74+OA5dh0EdOE64pqi1ItPB4fb4+Zm&#10;Zc1nHcW1K0i0j819rs8EawAQDyAF3OY58I6xw7rAvPVtzvxh3JD2D0AlCAmk5boksNzO5jzzmP7E&#10;EYvzDZjPe6yRjF+cb4xl1h3Ol/VJ+zw73HQw0q4RuMf4TcC2cOqylvk5Qy26cgGxXW1+sCbcdaLL&#10;3Ha0Kx1Z35UMriHn3uoB1NGq4hb3svR+0T3FjTq5mlMFAKqw5pQew+tkGr9COJV0sW8IThXefFQI&#10;qGKtqVzNqcKoAExFOFURpErCqYrAVDKd38+FU0kwtSHnVBJI/V+FU0mw9HMj+R+XNNJII4000kgj&#10;jTTSSCONNDaPSAKhTSXWA1OFkRMzvgdKIa4UAiml7+uST+GHG4r3cUohsCDEzOi5pVs2vpUru+dU&#10;g0IIfqqvcaqJZErXNyikCRpszxH9ENhwJdxyuMtO3t1lEZcQmQiEK5xPCEcIlDEdD0ALsQ7A9Ghn&#10;gxt/HR8K3Pe3z5AO6l+PmVjG3fwIlIhUiHeIVIAoBFdEdo4BsUyC1lHBgbC3CZOIfDiIXrsypN27&#10;KwCbB0xQJc0RcApAAxABsiFiIRILEvwiJ3TKMYVgjniLsI3QST0indfVBr5ItVeY5g8wFVMycQw4&#10;sfg80AUYBogDRgFCOLa37zRohdArx9V1ebcUAAohkUfcQLQv0A7IhrDIdrh7nDvK2ZbSCN5jATBj&#10;/4iytBffI+WfANb9JipHF1kOaAVYRVo71Yp6LR9AHn/sq4fWc3N6VnPlk/dQe2cnNRecQpwsHVTD&#10;ZXE8+P3N7VvLlV7e2tqa2lU4pjhm3wbTetVzUy/e0sRdaoggxNJnwD3GCsf2eBdXNryuywJ1gJQI&#10;lIBD2hLxFiGb8cS5IVpzvqTq47j9tspv/aUrBxaQQot0knM/dm7+p84tmGbgafb7zn31qp0zIjYw&#10;kXpapC2c87E5p5bNCmn85hqYWrnAgJbSRY41kZVjk2h8soEJxG9Bkg4mkMql0zIPHARldrbXwAie&#10;y1G0e95dBMRCsI2uIGCEnIHABv/6hv0LoMyh5pgB+kRxmdcxnZ/cO0faPImOqpsPcUrnRj0pRGic&#10;EBKGO9q84rN8BqHYn0P5iLpyRqzoV1mPxOJexW5+9yLBw9ldi1R7ivdI8YdzCkcV7gnq1iAayx1G&#10;zSelpGttx0/bICRPbG7t4NsjS5swD6OLSO0GsGphrqHoPpP4fEj+WAExckW1DW1FOx1gMFttdXAA&#10;gM1CWsGGEtFxUgDcqC2FS0p1soBSAlARSG3jsv49OaiU3m97S+WHy4q+EpQCnh1i+5WjK0R0skWQ&#10;zrgATFF7C/hGe+DeYj+ASrbHOZN6MMLK6MxSasQwDgiBOvr7YBsLaoNf2FrIfoADgClAGc9ZK+RC&#10;6m5OOdoNAHZdO0tbSgo32tfvY3GfKu4737fzfX8u6F3NZdkfazFrFe4buTkfMOgenZ64UwG9rMH0&#10;y9gd5aDDTUe76hyBhoATrcN/9OvBaJtDzB/qosnR18n2xXWAa4lSufXL1xwk2AbrBuCGfQFBaGvW&#10;O86R7yuVX1f7HG0vx9RxBosEnIhT8wGg4pF24prDMeHOJQohEOsw+yGVpyBU+K7cVlxDT7P3cFjx&#10;qO2dbK+1vRNt26pRda45ouS0Oj/AsbMCbDolbOs023duO2y7IATJCgCZ4re2vaf72TUr3iDBes86&#10;y3v0E/vnXGNdMtWk40aQY6ytWEdYE3jkxgA+jxuNtYX+Yo2iXf38zI6o5zKMVYFx1mba6mz7Pn3D&#10;tf7VKw2aAfH4HRHBs+bE7vYot2GYt2yL3yWMAbmo77K1HqCJc5XrGsfk17+SYVbninldRkpC5gy/&#10;U/xviTJ/LSoZVle1r0r8dWqNX5f48bWgp/0+iu6pHJS6qCB4L7inCsFUEk5tyC2VA1MFv+GSv/PW&#10;c079AJiqCE5V5KCqCEzNGb37OnBqY8FUYUq/7wNTG4JTSTD1fXAqCaR+Dpj6MXAqCZ02NpJw6edE&#10;8j8uaaSRRhpppJFGGmmkkUYaaWwekQRCm0pUmMqvEEpV5JSKYCoJpSKQIhBcZnRZN33f7B5V3Urf&#10;GOWPdXVZxHhgBm4dANSdvzJIg7D1zGWWVgjhEHD14NkuO76Jy3LXO5AGSIDoP2WkCVCAJESkKJjf&#10;dkRwR50QHBuH2l3OCEqkrVOqowsMDlH3ApcVQic1nxDhEK0Q3ZU+6WQTdxFcSTP0BwT3o0zQYtux&#10;fgiPCF467hEmliKkxtRTEUyRtk1g6G47Hs7x4XMlMOOiKBu2jURohHUE1bKhtV2G1GScG+eN2ws4&#10;objW9gOU4pH3cNTQNghnCICEYNwEE275jOBQOIZ377U72xHegEkALAQ3jhGYw2dof9qec0ZQZF9A&#10;HUQ7AInS891nn8WNxXlxHNGJxPHRBrl0f+G5ANX99l2EZYRD6lzx/ucvWBq8b9605/4YS287RmNo&#10;2iXV3JrxzU2Mvb6DUrfpbnmgwpM9Xfa+0wSsdC5fvmJuJBwS/7zTrZzc1n3WuZJbO25nE2kRLgF0&#10;9A/HCzSkHa5r58rGNQmuia7WdojTEnYRfTspVaFqUBGqRXa0wEWGtHEIqIjfgDVgFG4pgamp5qAC&#10;Qn39uqWIYttfvWHAaua7eTBFGj+A1KoF9rjgcztOQCR9z/4Rwbl7H5cBQm0UVmP6OALhHDAFAMAh&#10;FOtMASKAAYiyQArqAfE5QAzbYFsAB16rFtUe5kIAFETQEdOgAS14TUTAhCAMdEJwRvTnPQBUrFPE&#10;PmI9JERhtsV35dTyr4Fglzf3c6K2FquFgk6V3PI+lQWgAFIAqgU9iy1dVr8qck8t7VWkz+dSfQF8&#10;qDGEA4k2iGn6Ynq+mMJPaet2t/NUu4QAoACVBKh2N1inFIaI3ocbfAG03HyYgZqYNo/t8h3adkwD&#10;OZ44FsYqxyd4FtIU8lg2uIbAlIFWf8wBRglKqT7StgaQSOmH+4fxzj44B9ouwiAe4/rEmJQrZW9r&#10;1+ja0nG1MOeVwF04TsaE6voUPDJeGE/0m5xSB+fPXfXFgHP75oV+jYn2oY8ZD0faHAIOAGwAKtpu&#10;C42nDNCIdvXttmZYPUEp+m55PyD07rYeA5BYX965x+ao0os+ZFA8pgeN9QN9uwAklfrRjwe5pgBf&#10;9A/rDG5F1hzmbLx+MK8Zp4BS9sU1CPcVwTxTvcC+tgbgzuX6wXoPWAFI0uasR4CpmO6PcwVMMc44&#10;V65xAB/AidLyESfnIRCPhe8DktZJnxdB0Jn5Gzn0t9MClAqvtb3wGIFSDM6TR4C26jaeY+cBYJFL&#10;6kz7G+0Q9134vXgcfIZ+jK4tvqvvn2H75dj5DDdUsMbheo7pFmmT6OSLrsoYrBFcywmBz4NsTWAc&#10;s12ONaZA5BrP2KP9mdesLTnHpv+bgN8ZtkYSsSak6gJ2tX6XM5R1ZjebA3JZtba5xZwGBAKzGHu4&#10;iOXyfTiA0btCStwhAmmZy1v6taqOal2t8nM7wzH5sZ/1bVk2eQ9XOrKBKx1ez5UOqe2ojbWyX1W5&#10;p1R76uLongI+5SFVst5UTPm3HpwqAFMbglOFv+UqglQVgalcWr8K4BT1plRzamNBVTcDUxFOxRpT&#10;GwunNtY1VRGcSkKp/wacSgKpFEylkUYaaaSRRhpppJFGGmmksalEEghtKlEUxYj1oBQiRkLMWFfk&#10;MChFij7S9gGlBKMAU+E1UGpmt6puwfCmbs1tv3aZv14eUrk9lE/dBqwBUiFgkRoHMUl1PS4xge73&#10;+7rMmB1dCc4C7kJG8AO0fPiIwRTuin6ks4EnxDhE4ijUIkQiUiEmAmSAKQhmCGvAl5ie7p93Gchh&#10;2zg5cHpIcD3UBDEELARWxNMoPse6PQhYCL2Ij1GQQ7iU8+jufOo6pax71MACr3k/Opdwbf3xHJed&#10;2MyA1MAt5fYoFK2zI7ez80IoA2TEWlJAFAQ/6lfhfEIoAwbFFFc5QDXeAArvA4NUC+pB27+cVtfZ&#10;5xDsECtJSwfM4bgRc3ELPXOpy1zfwa32AzqDUE3/cDd8dFZxPtG19erlJkICezhGQFh0TMVaVEpv&#10;yPMHbPvU9KDvnx5gx8P2ADAPnesyNxwU0rwd69aOb+aW9N/SlV25pwnE/r1y6tQM9GMEoPjiSIMH&#10;HB/ji1SApHac6o/zj2e7Ty6q7ub3qmbjDfGRfmJ/QMWYlvCp3krPlEXMRFhFxGaMTRlpn5N4e5IJ&#10;8IjxEnrDWKQNX/Cfe/c+S0lIral5nxqYwj1FzSkeCUROhFLGC2kHcU4BsZbOdG75PHNLAaaAVMAq&#10;UgOSwoz+VA20nubiQhCO9YWioy/CCERzgER0TeGiYiwznxBk+RvjGQiAM0gApnWADAcYcIgp3XD+&#10;IObSvoI0PG9nbhn+xnfoA9oVSMJz2pl5SP/xPnMzphrkuwjKfB9XjlIR7mvHw/aBI+MaubKhtVRf&#10;So4oUvf1sDR+uKRm4ZrqVcmtDrVcrN4M7gWrMQTwAewAp3Kp8nAusU/aCfiGuM0cjq4iXGSKvQxk&#10;6bwDaEFQZ31gbQC4KX7jzOVygq0hfCZC6zE7CDLhioqwBPCCgK057iPCJ441piVjDeA7On5cVLik&#10;5JjawfpOaQNbBTjl2+wm2rZjAGWHBmjm21o1yPa04PM4S1i3Ym2pCOT0elfrf61vLa2NVCdq37Cm&#10;st3D7JF+i5AK+MVnYp2p+D0+CxzAFYu7kjUWJwmQkPbmM3zWbyszvqn6L4NzjePxbV02trErHVHf&#10;4AfAGyjLmkG9ItZTAAHrD44cIIo/hzLflrQrQXsLfJG+0c99rWmAaoFofw144HRb37kmROgMXHpu&#10;iEEpbozghgXglKBUL4tYs4jj0vnuadsAZKveU2cDVHyG8cU1gnkZ6xDJFXVKHizJSRXBVARAvM9j&#10;CDmq+N7J4TmPQKhTbf0RjApRIZg6ycanthH2y/cEls4KsAtAVvBd7Tu8zoGvuI9w3PEz+i5zIEA+&#10;XE9sQ3W7LrT0o7Qh7zP+6GcB1rAG0U6sGQKp+9jcY+0BUMtVdZiBbmA2j4w75ipwlZSdbAN4ymfl&#10;yORcT7F1kbk4oYkdF78fWHNx7uVqTrWztc9/Ri5GIDDboV2e8NelF0cFd/V9diMLzj2CsccY5PrB&#10;NYLUr369LRu9g9LMZqnn58dx1rd5+dXtXOlYv/1RDVzp0G1cCWloB2zhlvsxP79HuIkHQHUhDqq8&#10;WypCqanhMVdrqhBOXbxxcCoJpiqEUwkwtY5zqgBMVQSn9HwjwBRRCKY2Bk4VgqlCOJWEUhWBqQ3B&#10;qSSQ+jlgakNwKgmgvi+S0GljIwmYfmok/+OSRhpppJFGGmmkkUYaaaSRxuYRSSC0qURRoTtqffhk&#10;sX7tAks/A5RSyr5udtfvrACmAFWzelR3y8Y0cyX3n+2ygAoEnQhpEHYAU588aenoENkR/qjngKhH&#10;mqI7jnaZ0Q3cmoE13OqBW7nykfVNBFW6nxNN/L+3k8sikHMXNWITcANogPiFmEhqNrYNWAGQICQj&#10;nHP3O3dAA6YQlYArbA/BjL+TDguBNwqy7Jf3ER8l6rcykR+BGMFRRdQPNwEeQY1zINUebikBoIcM&#10;kMQUUnIs3RtcS4Ah/9mXx0rUKx9WR8J0dkwDOaUimJLzY0htR/0VCeF/GRHqDY0Pzq8ngxPgQXOh&#10;yTlFAKbGmwjLnd3AItoc4EQ/cEykV/LtnyU9HuIg7Ut6O8RbAjGX4/77ja7kugPcm2cVue8G1DXh&#10;lvaL5yUwdVMAU1cYOAHksH+BJtrjAftOdE9FUEXfASfjHfs4juhH2vLatm5xn6puRo8t3MoRDSRG&#10;Zn3/ZMY1dWWXtzLocc/JrnR0I7d6UG2XpR9Jo8W5vDDK2uXL1+18nx/qPu9e0029oMiEdlxGgCh/&#10;rNnr9nZZwCLn8fEjbuWwBm7xZXVsXNJHtBli5DP9bUwghCL6I24icsaaSYwVzuOdO5376jXnvv2H&#10;1Y+a/5l//Mi52R8afCJmvmspFzl3oGL8LHWmls5ybvkc51YAqOY7t3Kh/Q3XCOOdNn5usAEzUmAi&#10;Csf6LIi3sbaPHjsYAAA2kL4OsCFA0cJEW4GiFgZj5KhqZn+jDWknvqv6Sy3tvHEWME8U+9nnVMup&#10;nQEL3I9yPu1jYExOm4P8PDnK5iGvgT1AEdoruIrMtdDGjoXjY47h1hvbUOktmQdAp6W9K+fA1Mwu&#10;FqT2W9Kr2C3vUykHfUoGGdwF+uA+knOKR5xIfn4xzwyQtTdIBpDjWABipPhjftNWQCk5rNqbUA6w&#10;E6Dy855aOLQ3gAPxXGBrD4MrtNeYhjmnlJxdLL6kJfTPOR+rh1VXcEpQKh57cHvJLSUg1cj6RcCM&#10;/gJM7WZ9ozY+MAjzBwcIeKidlyBRmzxQzNWL8u/F+mGsaQKVu1obsNbRn+pf1sT9bSzdfEiAjoj5&#10;e9v+6Gvtm3bpaO/hLmVuMSaBxwBnXEh+Pmev3MOv59sFcNfKbgC4ai9XNqyuK+N9v+3srUe4NSMa&#10;uoW9q7jSibuZW4l5+e/nLIC4rHnAbeCAnwtZPy65gUHQb0A1g5Ajt7Xzo18A+nyXGyJYd3CfknaO&#10;Y1S615MM8DKXWCuZWwRwCujAMfA3AnjFefF9tk0/6LoEmApAitSyj5xn44axRH2ynEsqgqEzwpoH&#10;FDo1vH+qAR+5kM62z/DZQhdTdPMWbqsQYglWnRYg0ikWAlM+gFpsPzqvco6nsC+lBw3HotfxuDgG&#10;jp8I28xF2M86EOzEvHtJgOoMczRRV8zPCWpDCRxTo4l0lsO2cWUj6rms7zNSeJYN8fOU2mqk2eS6&#10;B8ASQG5nY9+3abn/fLw+0tdZANWEJjb2orOR8ak0r6fabwseOZ5HO9vazjni6hNAbOZKB/v5yDZi&#10;Kj/gJf3MtQiHM4CU69cnf7ZxSC1LxiK/b3Af81sDVzbzZHxjpzUGyOZfZ/wxlU3w+xi1vSsdXje4&#10;p7aQw2pxLwBOPvVxss5UzjVVAKeAUoJT4bdZMpK/5X4ITq2T0i9AKmKdlH4JQLWOayq+3gCcmjMq&#10;D6Z+imvq/2pKvySA2lAkgdPGRhIw/dRI/scljTTSSCONNNJII4000kgjjc0jkkBoU4l1wdR6ACr/&#10;fF2xw9xSsY4UhbzndA9wqltlt2hgXbf2zhNdVsXPHzMAFKFUrCXEI0AEcZ27kalHgUCGkIWwPWFn&#10;lyFlFQInwp9Six1uIhOiLHfdj28i4UoCOMXpcZLg3JEj6KHg4rnbwAhiGwIhAhMg55277BiABwAW&#10;RDSEJPYhoT6I5ginCOgEdWpwLXBcCObcVa06UHuYKM13eUS8etuf+1u3GHwSoLpfsENgJkKpWGMJ&#10;FwDup+cGu8y4xhKmdQzXtZdoh4sKAQ+RmucS6RD5gD6kq3vtSisuD4BBeBXomWTiKiIZAizpBXn9&#10;7ABzTpFyj35Qba0bJSxmhtRy5bhJEN5pE0TfCJEAR490dtlr27llo5q4komtzFUV3U8IvbQ/afsA&#10;U/yNY+MYEXZxqwF3EJeBafyNPniP9rjPgBniL8LppF1M5Kav5KZpo7viS0fv6FYM295S7DEert9P&#10;TjKlGUR4BE6N38VlRjd07rEuJs7fc6KJhl+/YQLi69e42f23dc91KvLjq7718ZvXSmzGmVI+cddw&#10;B/z1bvWYphLeJLoDOXGk4b7izn8EUu7uZ7wiUuNO43s4swicTUCpr143hwav5ZT6lwXuqcVfG5ya&#10;/oo5n4CjzJdv/u7c/E+Ca2qucyu/s8fVi5xb9KXV3MIJRxviQgRqUfcGQTym4YqpLRUdDFxEZ8e4&#10;RgYg5JppaeOXdkA8V60pXrey9HVACuYXkEIOwRYGW3iOQKw6Qh1t7sh51Mb2F50zciQBIFob0JLz&#10;5iCb06TQksthf8ED1RoiYr011TgimgpaZYZtbU4iuWG2csv7VpKDinR+uKa+urjIfXOJ1SYCXAGB&#10;Yio/ORDlQKohNwSOncywOtqmpS/c1R4RpNUOLezcgUCcU3SeRYhH+/AdPssjMEoustb5bRG+rQFL&#10;7BtYonpZfuGd64/xux5FbqV/bgBqS51bPL8IpHNgCsCC6K622SsAxmY2NyIUklOUdfIIG/u0P1Am&#10;gihBygPDeNjX+ivWx9K5NLXtKp3hXrZect58JkIn+pU1mHmJ+K++B0yxr/Z5YAacYm4g0AOZgQA4&#10;pu481uYn7cRxcZx8VnWs9hRMy/r31wyu7Rb1qWqp/HAocZ1gbWNuMF+AS3J0Pmxg6vEuAo1AScYE&#10;66RSoDLugKF+7dLa89nz+TpVgKqHzs1DH8AKaw7zmbpCrJfUO2QN47NPX2rHwjwFfLNNHDXMNcYD&#10;KQf5LucqKHWhwR7VM2sW1qMAbdgX4CiXCu/sAJeASafmjwXYzT6SYIq/3x0gkNLq8d1TA0g6Iw+m&#10;BL3OyH+ePhGcAjqdXgCxzrTjYJ8RUOW2Hb6fc1qF7/BcdatOsOtnTPcX3VURAOFc4qYN2smPLdLd&#10;Le9X1S3FAdmrkubB0j6VBWcY//QdczfOFVJ38r76UzeD7Kx5x3rB/Fjeu9gt6VWkvl91aVW7hrG2&#10;M5eZK0AnQB7nBrSPaxGgiWsV10jOk/4hlaDG4SH58+b4CW54kCv2fHPEcs1jHGqN92Py85dsbHFN&#10;xAHLNYM2o/85bn4/+DmSuXZvV0bav7GNXdlIfw6+PXBXsVZxvvO72809pPaTe+oiA1HfB6aI5O+0&#10;DYGpiuDUeq6pBJhKuqjWA1MFICr5uhBOfR+Y2lg4VZFrqiI4lYRS/y/B1H8bTiUB00+N5H9c0kgj&#10;jTTSSCONNNJII4000tg8IgmENpUQmBKcKhAtCkWN9Z5fFNxSpOnrWsnN6VbJze1eyc3rUckt7FfD&#10;rb62g8sCIQAuSvH2iIEL1TO6x4qHAy+AUrxHehxEP9KRqR7UISZgARpwoiAMPRzEw5z4dqqlUuJO&#10;bAmibc2pQpo6XC1AGqXYuc+glwq9n2N3v8u5c5elfsI5RNo77hbnbvaYLgixFUEWEV+p+pqayMyd&#10;26SFIhC25XTYxv6GmIt4ixD7eFeXjSLfs4PtXJUi7gGDMNr37fY+MAeA98bVliqPlHQDqpuL4J6T&#10;lb6wdHANVzqI+jMBUl22hYlntAHnh2iLswlRDPEWEAMowT2GO4zzBkYpHVVfE+I4BgQ02oDP0ebj&#10;m5j4xzkDSug34BkA5OZDXdnYnUzoBIogyiLeAtroY2Ag/Yrrh33jAsKlRd8i7lLbi75/5XKXuaat&#10;KwU4IO4C5Dg2oBU1uf7cx2V1N3xTiYOrBtV2s3pUdSsuq+UyOH04Tmoq0WeMkctbCE6WDKtn7rl7&#10;TvJttqsJ7wi6uEc4JsTD6a+qDxZN2Ms9ekKRm9uzmssiGCoN3tEG/Oh7ICli+R3HuMwdx0qYXzmi&#10;oVs7eS/fT7+346Z/aHeOedqUAJs+d27JDOeWfmsAifeoG0WtLPb97d/NIcV7uKeoJcV3gFC03aMI&#10;pdcZQCPNH+AqpvRbNtvS+vEI5BLIHGSQFcGcsYZzCtEUwZjjvukQgxW0i8DU/gZ6Y40hoEt0QQEK&#10;SIkFIEDMjWnWYro3pfHbMw9l9L1Wtg3mCoIuYm5M98Zr5rOgCXBqn+Cw2T9AZv7WMTgg2tuj3zdu&#10;JhwTVoNoN4MvCNHMvZH1JETnHEUhVduCHsVuRpciv4YV+fWpyE338bV/PrtrkVvY02oMyZXgP0so&#10;Nabfj8Ri1VhqZHWWeM0j5yYYtY+NA84LZ5TA+KHhnPazz6gtAsyLjivGkd9WdnR9ubxI1Ue6Lo4F&#10;V9dcf1zfXlKkWkqk9SP1oLl8LO0g60rZkBq55254bR9ba80RVIzQjP1zLKxZce1ChKdteU17A/hi&#10;/S4AEv2qYw7fp91JYUaKvwgqJdzvFaDUfgay5AwLfRrTnMZ2oU1Ui2w3+y7AEkCvtfASA6cAnYfP&#10;c+V+DdGcYzvMZY6Tc1GatqNcxs/dNZf5Ph7sx4HWUz/XX7/KoDDr27dvWahu3CO2hrLW3P5LueHK&#10;BtdUHbIV/arKhaZjAoqwxgDup/81Dw+YP4IrEaycYDAC1xNrIkAdoD9lpIF61lKlG70kn8qPNYZ0&#10;n6zHrEdK43dBAHLnm9uGtozHEWENoCSCqZhG794ApWI6PSCIINGZ9l4EUwRASHUUTwwQKF4bA0jK&#10;ASee810+D2A5Pg+Y4vU0fj/CqZjST2CKzxR8X2kET8kHbSbYBZQ6KQ+mFOFYBXV+ba5C39/lY3f0&#10;c6GS+8bP0RlhHizpbU5HAlhL8Jw6cvx9ca9ig43MB82B3TTPSHHJnF7qv89nl/WyNJmrL60u91yW&#10;6wwwivZWHb59bG1hLSO9INc/fifgQMXRR7swL+hLwCKfoQ/kRj06OCN/ZW3CdfWf/rfEp8/Y9YUb&#10;EUjdijOX6zw3pnCDBm5B5qXSgrbQ2pv162m5n2vl43dxZaMaujLcU4MtBSVOyoW9cB/ZDUBK7xfg&#10;VIRSRARShSn9+I1WmNbvh4DUfwJOJUEUACr5Xnx/dgJM/Vg4law19WNT+iWh1H8DTiWB1P8CTP2n&#10;4FTyPy5ppJFGGmmkkUYaaaSRRhppbB6RBEKbSlQIppKAKg+mKilUW+oSc0gBpaiPsHTwtq7sj+eZ&#10;UP/x4/m6QwiKQBCgFJADdwruGwR+niP+IfJJOPqVAQdgxssTTfhB3JOYd0r+Tm7S7wBL4ncRugEQ&#10;bBcnEpAGwQlog3gISCCtHe4pjgkhimNCjIo1QBAWcQ4o9jLBHZGe9Fk4o0bWddkRdSw9FA4G/xyH&#10;URb31LjGEs0Fdq7dx5WMaexKBtUwAABUI/VPdIshWEUYhVMKIMHfX5kssJAZvYOcFRJu/9zb2uXa&#10;NhK4EeUkXPWrYnVY+JvS8423dqfuCumFPnvOnqvm1NVWOwoXF0IsYOq1Kw0mffywCbsAJtoY4fny&#10;libWI3DiJuN4OT7cOIiu1OoiJZ/E0ROtXxGIgW6k8Xv9KnPx0Bek8gOGAab4HiDybzdKyMwghl+3&#10;t8tc3U4OCZ0D8M4fa+aqX7gsgMD369ph9dx3vbdwi/vXdCsvq+HkqqG/EU8RrRFnr2vv/1ZTd+DL&#10;YYHYTR/qDvnjTFAm5dJXrwparr7zZPfwcUXuTydyp35VAwoI8AiYfhyVjGzosoiftNNrV0kg/6Zb&#10;Vbd0UD1r76d6mjAvoHaDuZxwZAlOfeHcoq8NOM2b6tysDyyNIHfWf/mKOT6oOTX/U/sM8GnhF+YC&#10;YdzTFwidwCreJ6Xf4m8slsy0elO4rBhDsW+BiPQFKcYAALQNYvltAVAQMR0bsCKmgIvgif6WA2eX&#10;fM0hYBYQg7/j1AG+xPRvQBjNlz1tO3wXiAG4YdwCLKjFhhDMe8xN4EZMKwjIwF2itHd7GxgJNduA&#10;CQAZuRI5HtJg4VJkfo2q7/9ez89Bq8MEpOKzCNM4JhCwEboBU59eUOT+3bnIr1PmqFrSu7KcFYAg&#10;vienFNulBowcU80DmNkt/wjUwe3FMTI+1Ib72bnGtqQNgX20B8c7uoHWiazfPnN1eV/qYhUr1SBC&#10;PEAKiLawZ5GEdFxfOUek/3xmWC1BqFgLS7WxeESQB0z5NUZjm+NRfScgEe1OOwOKAGcdAwjcJw+W&#10;lM5xf/uu6lO1smPnHAFDcnq1sPNW7bD2BrMiaKS/EOTpW7mmIqw70skBRxsAhJlL3FDAjQBP9bHa&#10;UqwbQFM/RknXVj62sY1Pvgew4ZhuOFBzrpx+J20i8xrA81Qvc58oddpTNn9mvW8pL3FLTRljLiWO&#10;h5sEfJ/KaTa4po1bzoU0m6z3X71hcApwD3RnLWR9YN5z7YkOL9y3rJVcfyKYIjUsn8ct9WhnA/O4&#10;mTTXfu37/xfWFxwzMIMbLdgWoINjoH0BNBH4xJpMckydaVBITqjwvsDRGfa+nE28F4CPYM/xBnt4&#10;zDmU+E4ESQEQRfiktHrHGUgCskQYlYNI4XUuOhWAqfj94wPUCsBJcOz4sN2Twnmdmj/GXCo/wNRx&#10;1k600ZV7upWXVhdInnahQWQchABF5vJqf/2zOmvVBKcW9iBFZ5Fb5a97zAvNgQk7Kw0ezknmx9rL&#10;qrtF/nN8dll0T3Gd9OuFpbFsa2sMa5ZA+pHWV69yLXzI3MFcj2l31kDGO/3Ibw0cf5wP4x/gD3Rl&#10;vNAvwCwAFOs7Nwx8CZx6yeDUO3f5sXuT3RjBTRoPnWvjdEITW3P8uM9e095lJu/hysbv7MpGbOfP&#10;aWsBNZxfS3vjJqvkvulqNwNFOEXdKeIngSmiAiiVhFMbSum3MWAquqaS70cwFeHUTwFTFcGpTc01&#10;tWwDcCoJoDYUSeC0sZGETD8lkv9xSSONNNJII4000kgjjTTSSGPziCQQ2lTCUvklQNQGn18SoFSo&#10;LUUKv/k9q7jV43Z15U9fZmIfQET1o/5s0IOUcrhAAEaxSDguKdwmSt93plNRet1hfp7dkR7TJyH8&#10;AxUevcCEM4ltnewOfER8AAjbQCBGNAKgAL/YPmIlIItHoBTCJEIRjzh3gCgIpwhUCPGI0ZOaOe7m&#10;x7Ghu+2J4QajygabCI54LHEMFwNiOaIjYvy17SSUAetIJ4bTR8I87iQgguopPWBQB4hE2wDPAFSq&#10;MTVR8A2ghaAmwRcnDOf30LkuO7mVBKuY5oh0SBLbAEacC0LYtOfNvfPFi+EO7jfsDm4gIZCKu7cR&#10;XElfRFpBgArpsHC4Ib4hHE7c2VxTnBd3etMH0f0EbCL935s3uLmDG7v5I5oZcFItqj9a23Iu9ANQ&#10;55ELXPbmQ1yWPiNVHxCOPuC86f97T3FrB9V0KwZsFVL7/cHcSwiPV+3hMpOau2WXbuVWDdjSQBzC&#10;4vidrH/G7ujbpKUJfTd08M93d6sG1nLL+lR25XyfNHGIqgjkCIJAL9rio0dcxo+fl8+u7oZ3MICh&#10;c0XEv+s4t3z4ju6b7luoWL366qneSrm0cui2LoOYThs+eJbLsH8EfrlROpoACyCivTh3+ldOqqnO&#10;zXjLwBNuDcTLme/Y+wCmhV86N+cj52a9awIp45VjnfOBc/M+MXi1cLoBKj6Le4raU4j0tP1TvVz5&#10;pBZudu8tXdnvDwh1cLo71ZCJzkOgBcco0OAfqQ8VwdKkXcz1h0MNQTbMA3NUBWAkkBFeA5EEMnyb&#10;AQHZTqxPpBRYBwdoQ7scYPuOKbKAJnJMdbDXBCnhBKd2D5Cskc075pZqTO0oEFw6GAG6to4VIRq4&#10;hHgdXVMAp5jWDwj0xYUGphC+P+ucdyjhrEDM1vwGggB7xuxgKflwZnEenD8BaJoY2kKOsb0M5Chd&#10;HQArtIuPrD9W6sPF2lCAJsYiDilAFOK7jqEHQAqXVGUdM8ceARuPrC223gTnlH9km4LhgDT2B3Ri&#10;3AOGBKYOs3aOqfoAR7kUewcGZ1dL69sI3dSH9G/L3DnoffqbdSXCfqCU3FJAxiMClAOKBThF0Kca&#10;G7sbbAJqMI5JG8r6hbgP0PHbWdqvulvSfyuB6eyVe1rfC5a2sH2zBgF95Io821JUsl6whjHmP59i&#10;UGrG2zZfWMMfPFOwIDuK+kR+3PhHQSm2ybwG9k59yq5LrD/coPDm9XZdAaowr2k/ganzzDFF2kFu&#10;fOBaRJBmlPmdc0RxfL81t9Pdx9vYp62BYHyG82VtBtjQxoybCG7idSxCqBh6P3yGNswBpwCHctHJ&#10;AFMhmOK7ue2eYlAoB6ZOKwBTvF+wX333JDtOAapwXPE56zEOZb4HXFLqvhgnBEB2nG2DY4vpAXPw&#10;LICpCKcAPn68rB1cK1cbDmfj7G5WL25B9wCVQi02XIZz+JvmbiU5h6NzeWbXYoHnmKqT+T3Hb4va&#10;c4Bf5vpa3JHA4vH+ujauib+O7KBrqdYdxhp9BZwipS3pfwUrfxN+l5wT+vkcO/Y43/jNoFSlHWzs&#10;MFa4vnN9wTWFm0/X3T/lr/lv32ZOYm4eiOkCdXNAG82ZrJ9rpPjLTNjFlY3Y1p9TTa0h3IRCukN+&#10;a33VxW4Mio4pUvlVBKcimCqEU4WQKgmjklGhc2oDrqkIoJIQqiI4VQimiAimfiqc+qmuqf8JnKoA&#10;TP1fgFPJ/7ikkUYaaaSRRhpppJFGGmmksXlEEghtKlFUkUOqUMjIu6asKDdQakbXSm5mt0pysqy9&#10;/iCX/fuNdvc6oAPxkBo4uD5wdCBOAjWoaZRzKXUOd6mHu5IR8wETMfUcgcuJO9Mfv9icLwiVgBLu&#10;REdM4jN8h20hmiI+csczEAWxECGJz/H6b783GIMYyd33gCqcPKp50doE3+F1rO6MCq9vq0fVqRi9&#10;nYRiieDBpcFr1X0BliDKInCRSoo0VKMbuzVD61paOI6bfQGmEKcQRSOUoj2AUgTHxp3X17RRp1Bz&#10;QgIlAmkUJa/bx5UO3TpXdwNAVTpsGxMPqeE16z0TaxFtce988w9LGwegIjUcn2FfHI/SFz1gTif6&#10;DLcSYisi84SdBAcyw+u6cgR7RGPOD5GYNuZcpox0y8e1cKsnt7G+BYwhvMn9dYO1M31z/X5u9YAt&#10;XAbRH5GWO8dpgwgJfd8sG7Kde+93RTYWcAggiCMA+vNdM6iW0u0tGrC1W+vbVdAASEDKN3+MZUMM&#10;UFBTpHzU9no/Q1H5wb5/cAFx3FG0JeUdwI5Uh29c4xaNbuGuPqzI/f3sIhOOVR+prfuyRw03a1Bj&#10;g5uMVVwliPyI0pwTQA2XHi4hhHuAKm3j95W98UCXIU2THzslQ2qbGEvbqx9ec276yyZakopM9aY+&#10;NlfV7A993/3T3qfPmQ8I8AAsuaq+NTjFZ+d9au99+qwd30vjXPbmQ93asU0ERySUAgOYJxKLOwU4&#10;dYSJqswVwaN98w4oRPyJAcZExxB9xmtgg9yDzSzNneoQBYgRQRZgSlCnWR40RIhFuyLk6hgOM6jB&#10;nJGz50A7FkRenDYRjFA/Blg2ajuXHWWQmD4G1EQnEWHwp5IAT0wDhgspV3cKl9IlRe7LkNoPMMR7&#10;CODL+lTJwZ9yXEnUKvP7o04RgInQMbA2AKg4H9WRamei8qRdrD3G7ai6WGxL0NjPT44JkRwXCKI7&#10;+yV4jquDY1wSUo4VwqgI26IbLAIr3JJWo2ZXOw45/Pa18RcBX3RKAQMR3fkbbikgE98jXSF9Kgi7&#10;t4GSCKpiH3NehTXC6Ce5sg41cMP4of+Yo4JeHe157G++D1AHzuDcY01jnX2yt61jfn5OPb/I/e2s&#10;IvfJBUVuQd+tbM2J7iBuOGA9B4awdgIHgFo4LXE54QRlPjGHWNdYv3BUAWhYf4fWtpsGgI0ap7vZ&#10;OXANYD6xHeA64JhrTXT0MDY1Fg/JP3Jd4uYH4BTxTP/glrrQ1jLBs98ZuGB9pk9oN9YCrjtct3hk&#10;7WG+sI5EeBRT3hUGbRDfjwBK70c4FSLWjKJ2HtdQpfLrZJBIcZJFBFbRbaVUfMfn9xVT/Ali8b0T&#10;7XuFx8fftb/T8mCKNU2fpe0CbKL9+U5MTRhBGMdHRNcUj4ApvyasHriVasLFtJvMDyAVc2Zpr0qa&#10;H0Aqasfx95mXGHBSikZdq+sJPr/9W0BWZX8tqKm/8RnN/1DDjRSaBnhwVRb7bRf7a0V9G9cxJR/9&#10;zHWQmy64hgH8uQGBG2ZYTzkXriWsY0pvua+Ne8YWY4WbABhTwFNuPsA99fkLBqdIG/nxE3a9Zfyx&#10;bcYT1w32zxxiO4w71mbfnlm/VmeuaBUcVLWUune5XytwT/G7S+4pwFQCSuXAVAVwKumeSsKoHwRT&#10;G4BT0TGVhFCK+F5BbAhMJeHUxoCpTdk1tSE4lQRQG4okcNrYSIKmHxvJ/7ikkUYaaaSRRhpppJFG&#10;GmmksXlEEghtKpEDU3kAVQimTAQhck6pLpbCb17PKm7tLUe7LJAD0XDqE5bCD4EHKIVjChGQO9qB&#10;SMAPxJ7HLpG7JYtoiPiIuwYHE38HfCAY8ojrgzvhqdGB0ElKqBdGWq0P7mrG+YMAj0jI9tkO9aIQ&#10;0hDauGOfbVJ3CshAIAoBgXBxARoQdBFolY4shBwizUysn9DEIMiEpi4ztrHLjm3ksmMaqo4JzimJ&#10;0jccaIIhQiXgjOPhznTEJrbP+6S0wynGMQLxcBUhgAF0lMbvcolgpSO2cyv7V3dZHC2cI+eFGMwx&#10;+f2WDLG7qM01Vc2VAxMQRnGjzXrXYAdp4mIdlq//ZjAEcQx3gRxNNxlEAgyp7tV9ti9SJSJAS7hu&#10;77KX7+ayCPKCNvs6uQIE+iYaOKH+xp993740xmANfYs49yrCb4A6fpuZ0ds71flAdCZ9I+MFmEL7&#10;/6mbm+bH2bWHF7mZfWqbwE2/k57uz/3U79k7j3XZ6/Zxmav2smMCWvjjyvo+oh4XYrQJ+lu61YO3&#10;dqXDDSwKGiD0AfjoD8THf//FUoH963GX8f3y97OL3UunFfnt7axxwB31s3tUcStG72wuMgAnjhG5&#10;8yZZOkTOEUB125GufNJu5sbCjQaYBf5Ra+u1a1w5KcaAdNSXop7TbM8yAACAAElEQVQUdaUECadY&#10;ar9v3zYnlaDVG77/3rHP0JYvDLe77SPAmv9v/9l3bFt8BqCF+Mkd+BynHElHuiy1nIADiK0I+swb&#10;xiZuQ+YEqRoR4UlFFWsEASCAEYjn9HdM5wYERNynbSLAIP3UuJ3yEEp/a55340iAb2MwhGBuKX3W&#10;LwJwPMwEYQGVI+1RKf46GMCK9ZBICzeucQ5AOdJx4YQhfaZcRAZtADgr+lVRmi/gFKAH4RkoFIEQ&#10;YAoBnDR6iNxEfL64VyUtgnxPKcSCG5FHtq10f1oHdlZbsA5oTtA+45uE9mikGmc6lr7mgoopBdkv&#10;Na8Q1oFjvEeqMY6RWNHPADNzmgBq8bpk0JYCUgLg/pwNHO5i6xFtDgikreg71eI7KoCiDjaHBKTa&#10;WdsDB+kjvgd8Ym0BSCpd6R7mmmPMRCgFeAJukfaPiG4suUXCmOExvmZf9JfqkrU30MGaB5h6boiN&#10;w8e66BhXD67t3v9dkfvgvGI3o1tVN69XdVdO6lDWTK39l9kaCtzBrQJA4TWCPvOBNHzMH+AUwfrF&#10;egGI88ePq4yUbuX0G2szbQY44fryxcvmlNLaYutqljZkLgg47KftlI/ewc3rW9Nl7vh1AZgaYk5e&#10;Aacu+Rsk5PI915xTAhV+G9Roiun8uLkCGMNcYvsR/tx7kj3XvDzJoI2A0cn2OrqXIgQSJOpUAKZO&#10;D6DphPDdk9aN6GRiTS90RBW6pQBIPI+OJ32ez3AM4XOsf5wb+4vHmYNSxxdEgE86VvYJZDsxD6Xi&#10;ceh7v9G850aCxb0q+3la7OdpsR7ndaNOlAHmZb0NTn3Xo9jN714s5xQOKOZYmV/zAbXUHfy0c7Fb&#10;0LOyI8VrBqcR1+ZBNQW+Vg2wm0mYx4BtwBXbK5/QzM6V9sQJxw0bgH5+s7CG46x7L1wX5aj7dT6N&#10;ZUyJyvoWXZSMP37nvH+vjVEgqMYoj/6a88nT9tuIay3XXm7c4PoI6KRvmUeCvYeG9jrZ1uqr26iu&#10;IjWo5CwmLWivAjh1kaX3S4Kp+DsuCab+k3CqMJVfIZwqdErl3iuIWQVgqjCdXxJMbSyc+l+4ppJA&#10;amPhVBJK/S/gVBI0/dhI/scljTTSSCONNNJII4000kgjjc0jkkBoUwmBqULholDAAEbFwC31TQBT&#10;3/Xdyq255WgTcuQE+asJMQAQUsrxPnezk8YOdwkCDGIYgk4UqyXo3+4/+6TVKUL8Q2RU+rr+9h2E&#10;P1xTvObOeAS/J7rkUyohvCNmxhoOCLSIg/z9tckGoXBtEQAFPqdUgpNN/Efk45hIScZxIcwCYeSK&#10;2Cuku9rdXiNA4ZLxr3FwCEwhznOM7Pv1Kw0yvXmDcy+NNzCG+IVTRamBECzDufB5jgFxCvHTb0Op&#10;6C6t5spHNTBRFmcToA3wxDEiLvvjwInF50pHNTTxl7YDjJDCEPEVlw2gA+cU/YJDCJHtHzcZlCoM&#10;OdoGusy17V3p6B38fjqYAMexFt5pjzitO+lPMQEOeMK5Iuixb2pskA6J/qNmF7VZ6HtE6VjThm0J&#10;To51ay9v7Rb03VJC9sz+27pnOxW56V23MEEVeMjxAno4J99mmdEN5EJZM7CGKx1ZX6n1ysc28rGj&#10;aoiQ3mnVpdXd/B6VBQCoNSURn+3Fei/AJJx8tAtj9r373dIxzd2Lpxa55ZfVcpmR9QQXVlHrZ9g2&#10;ruzyVnYXO+cTazkBQukzP44ytx3t5nYvdrN6beVWX3egwThA0qKvnVvyraXdw9mkWlJfWI0o0vep&#10;3tTLBqkAUxwLd9oDnQBOOOsAf4xr+giXF99jGwumObd0pnMrv/P7mGHbQeRkLPtxtmZQbUcqSrlW&#10;JJ5fbOJ3dEkAMehL1Ur5VXAy/dKgBuN/IrCpmY175ujEpgZFVIMpwCneo20joGF+KK1fq3UBVXSQ&#10;REACBEF8ZT4AOm77pR0LjoFYB4u/RzcQ2xzb0GWHb63AlUT9puheBOTER1J8ySlBLZqe5ojCGQWY&#10;AgrhrJjWuch9fqE95/GriwxO4axaDCTyi2EhlCJ9ntxKErUNfkYoLHhEyr6BW8nNsLK/1YPBqQGU&#10;+tbv+7MLiuQOIj4+z1IK4gjhM4A09hfdj0QEa+y7nNp1uKSAcdTYov2BhH7uq32ZU6xztGVMsYeo&#10;rbWrvQVrFa4u9Ufop1xNqdBf6rs9wuvW+fVPrqgOtt04Ttg+wRqrGjustQfkARffY51TPakeeccU&#10;UIp12++bFKHL+lZ1JeN3sW2wfeYYIIp1ERDAXOXaIMfUGbY95gE3PFC/h+A6wzXmrdvtu6zDY7aX&#10;wy06znK16OQ+fNG+hyOGufzIha5k1A4CGuXjmtoxMO58u60cWEturrKbDrNjEli7yOYQaxhzimua&#10;wNR55ppivRZo7Zh3TLEWEnf80txuEe5HB06EONFNFF1K8bnWXtZcngcoFetR4dCJDqgIlKIzNOd4&#10;CtuLrwv3mftbeD+m+FNdqYLvsi9SoQKocun94veAVOFYI3CLjqt4LPHc9F3WoZPMXUXf/34/l/Xr&#10;CK6gkqF19Fg2vJ4rx7nIDSCkbAVOj9lB6z+pXJW+VfXuWqs9s5NauEV9qrnvAFPAY8Y3Y5nxAGBn&#10;G7geaf9xjTRfl/h5mmXM02dAN8YHNxCQjpZxxVgh7SPXIK5z/MbQPDjGwBRjnbkT4TTOXF5zjvy+&#10;4CadCE/ZliDVXwx2MYa5psk1fUf+Bpl4jSUNZkwVyDxjHZdzsYPLXN3WX/u292tPdQH1Od3977KL&#10;K7kvLqokGJUEU9E1lYRVGwunCsHUhlL6VQSmkhFBVRJMAaVibAhObQyY2pRdU0kg9b8AUz8XTiX/&#10;45JGGmmkkUYaaaSRRhpppJHG5hFJILSpRBEiRKFQEYULQFQEUjilCMDUrO5VXOldp7gsQg5F6ElD&#10;hgsFwR0ogqMD8Z+UfsAgRDruOFbqKIMrgh44hgAFgBUBrK4WOGVUJwdBEBGwa6gjcrZTwXFEMMQt&#10;wZKTTIC/71SXvXYfE4kQdHDvAE4QIRF/gAaAhVevsmMCCvEZ0gPqzucAoBCbEFpxAESnAYIwwhOi&#10;F8cuRwLujjYGcnByAQdwAgHaEJ1I04czCtGLc0C0QmSSaNzOBF4JgadKzKXmxZpBNRz1MCTUPz/Y&#10;oBROK86d7yIEc7x+n2sGbuWPY19zPeGKQvAC6HDOAB05cgKYQozFhYaYymdob5xTci6N1TZXDNnW&#10;fX1xsZ07x6VUWgh355jYiOCMUEoaJuAabUhKv1g3jO1x7g+c6eb2reW+6bONy97qj/epvnbOtB3i&#10;Lnen+2PB2VN67X65ulVlNx+huhprh9RxZdfsbe0pYW+KndMzl7ks21L9psnWrwAiXEw4LQBpOKtu&#10;PMiVTWjuykfWt3NB3AZ4AsS4Ux0YFMHUZ8+68j8c7/52drHqdQAhSofWcdlJu7oFvSq7f3cudquH&#10;1LX2QKDEHcaYZHvUNvP9WjaxuVvQv5b78LxKbnb/ei6D0IkACUBaNtNqSOF2AlAtn+3fm2t1o4BQ&#10;HAOpF7mbPgIowBYiKYI4AjDnR4rGFfOdW7XAP/rvL/PbWT7H3pv5rvUn5+fnSdaPE1wgWURZRGXG&#10;Jm2glIadTIDG6YLYyRhmrMn5crgJ53wPMCWH0M42/lVzaVcTg4Ec1IAi+Bx/ywGpFvZ3hOMx25s4&#10;rJRXHQKc9K+vah1SpR1qcOrmwwyK5WCHH1+kGGSOAUn4DvXEhlltqcL6UvlUdwaMAJekyCN9F7BJ&#10;dWZ62OPsbsUCVNScot7UpzxeYLDo84vMVQXMWhJqPkUoZbGVXrMPHE44nWw/xW5ed5weBrhirRxc&#10;UoCNfwGlwiNgivc5rphysBCsxWBfqiWFQ4wUgqTSBErFkCPtF6HvgoiN2yLWlIpp9phzESTSNzil&#10;6IPoBqXvotNNUKqlbRsnltL67alUmhLkAYj0102HmGBOzSCgwx3H2vqHS4r903+M/+iQZb6wluM0&#10;4jgBmqRK9OeWBaYxNvkbNxoAongP2OPHgsAB1wjGA0ADSC/w/lebwzgfub4wb1ifRjcI7dXAanL5&#10;cYGj0t13hs2P6a/YDROsk8xlv58lQ+q7t35L/a9KrmTI1kq/SbsApenHDO3LvOHxtiOsfTlH1j/W&#10;dGAbx805M8eAFrQH8yzCOeak75O11EVifujGjDYBDh9jkIprWSHwuQvIw7XhtAB0IpQ60+Y0a51S&#10;5fHZ4ywimCqEU8nX0TEVwZNcWaca5AKYab8nWH+z3gOwAFXsEzAVUwsWAq24H45nneMNj4Wfi6CK&#10;fua8CcE8wMv+1n64j3GWqT7aITbmcO8pfd5+Nr55znhkbPi1pWzkdm5Jn8q6YUPv+/FfPnp7pesD&#10;cAGVcTQyNrh5gXpVJSMb2D4Z60q/eI5dT6i3+MEDBvpjfTFuPLn9mLBudrS5orp3Wyt9INsXNGce&#10;cpMJ25Bb6i8GqLiGAah4D2ilmlPhuskjv00YK7QZ+4huLM0///pO1sVfqd1IFVt+eWvdoEH9urnd&#10;7XcZaZZjCr8clErAqg3BqSSQSsZ6YCrAqcJUfj8EpwqdUz8Epn4KnKrQNfUfhlNJIPVz4FQSQG0o&#10;ksBpYyMJm35MJP/jkkYaaaSRRhpppJFGGmmkkcbmEUkgtKnEejWmIpSKEYEUj7N7VHOrrz/UuU//&#10;bBDqu2kmtCOw4/5AhOe9r9800QWhhnRdCKSILgh4j11oqeu4IxmY8cIwc7Ug8gFPAFEIeziOgE48&#10;qvbIBUr9JvEyClv3nKxaDGsG1VQNiSwugZjCDzFTcYWlYON9wAYCFE4qag7h7GHbCHSIYeObON1p&#10;zx3WE5pYKJVXUwNKCOiIdhwLjgCOd8pIcw4BibgLmrRRchHdaoAlQhTcA8AexF62NbGZy46qL3FL&#10;zgkfElPlwBpjYIrju+MYVz4m3CV+569dxn+Pz0vYVLq3tw0Mcrc3++U7uG3Y9wf3m6DLXe8IyKTd&#10;iyAJsAS08229Ymh9ifSIp2pDoMD9p7vsDR1dGU4quSz2cOW0A2Ij54Ozh1RapAikL0mT5fe9eMxu&#10;7r1zK7tVQ+uaoImwiyBJrTHSMAIEXx5n7c82EJfp0xs6uJKr27s1v+9o0FJ1ZN4wUY+0dXIWPWFC&#10;HuBOIPMSE0RjDSVEPIn0B5kAeu8pAl3LxjR35Xf+xr4rl9/rVofr+SFuapeabsqpRW7VwBqW/u/q&#10;vdyS/lu6188scu/8rtiVXNnGoCZgDYcE/fLMACtWj3h49wlu9ZXt3JwB26omloAm8Ip5ESO6pnA6&#10;AZZ4DVSiDtgHD9oYQcD88hVzdjFvmBuImXwWlxQgatksc2Mtm2OgCuAFiMSh5+fX2oE1JcKWIIQz&#10;xhA8AQWARsYLMAEHDCKq0uvtb+3F3EQI5nyAGIx/xH6ArdyDuwe3YGuDUWMayKmmz0U3D1CY9iNl&#10;3NiG9j7uAsR69hGdkgjL9I+E/P3zrxH/BasOtfeAI4j5pGTz+xI4HLilQaph6zuYYuBcwpGEc4pH&#10;IJLe71NZ8KkwxV9M80fwPm4nYBaib3ROETHFHwsmUIlH0ooBvaiJA5iaw3a7FLlPLyhyH54XXFkh&#10;hR9/W9CTejd5IAXsytWQGlrLatbhkAqARXCPGna069hG1p6xP5jLEfoRqtu1n621tGFsP9L0qd13&#10;NyBFfwX3iF7LybZngPKhfwkgFvCLPlJavw42ZgA1gAbmEvXC6FfWRER11rZHzrObCp651MATLlfe&#10;B8QwN+PaggvRrwVZP2/lTLz1KNXmK53UUmOQOnHsp8SvPWsm7W5jmHkHaOdmiOmvmsgPIOeYGHec&#10;D+lOfbtmqCEEoMOxhBuR4IaBfz1ma6vf7+xeW7qXTytyb55VJOfjmsuqCzas6F9N/VmGM3N4qBVI&#10;m6oG3ulyWxmY6px3dglMHWrjmc+whvO5B3/rSsbu5Lfn15GhW+u41g7cyq+xraxfaA/aVY6lE/Iw&#10;SbDn1AB6wnO2G+tL8boQTAGWomOp0LUUwVSEUhFMRUDE+2w31n8CFF0RUrjSZ3I3HWvbYb+5WlR8&#10;nucn2Pajo0uP8TnHf0rBd060fUQHHo8RTtG2/I3XMTVljOgGjLXoANtyXPK3w3W8zE/qw1kKy/Zy&#10;MZL+Dycj89agbw0//6oIIK8gXS514fy1lxqIZbiUAYz8XmDcciMF++X3B2s+Y4xjkLOurX4XWN2q&#10;Kq50cLhucPzcaBGdVzGUfvKFvBPr/QctNSXrvtLr3h2cU72svZhz7J/xzI0y/C6Jbc6NIb59Mle3&#10;cyXDt1XdqXnd7Xeawak8oNpYMPVDcGpDrqkfA6YKXVPJVH4/BKaScKoiMPV/zTWVBFDfF0notDGR&#10;hE0/JpL/cUkjjTTSSCONNNJII4000khj84gkENpUYh0wFaFUhFFK3dfVP5LGzz+uvekwl/3wEXNJ&#10;LZzu3OKvTXCfN9W5uf+yx5n/tHoKiDSI4Qh7iHAIWwiML4w0KALIQFhULZxz8qIaqXN0x3lPExaB&#10;FoiAiETAHZxTUay65heuZHBNgSnqA2Upvv7yWAMn1N7hEajw0O9cFrEV8QhIBax6eoClYWI/iFG3&#10;HilRv3TQls6N2tbEJgJxGFEYuIZgBJji87iNEJQAQAChf9xi4APgwvO/3WipfV6/1lwwvP/KRHMN&#10;AbYQ4Sa3duWknxq4paXwQwCTI2eS3bHt2wWBFDF87cAaKvhObSnENm0DsQtAOPN9Ax0It0AO2pNt&#10;IbbhKHrQnz/iMzAHUPXufQJCWdrlxo5uzdA6cnNkx+zglvSp5krGNJLguWZEQzerC6LtFgJ/glS3&#10;HGH9AtxChPvgj1Y7g/7ElTRllCu/9SiXRaT17VWGyIyACHzESaH2utO+/w7j4B5L24hADrD88I/m&#10;Hprxz3zgCmP7vv9ojxLSPvljyeDk4TxxEXDOiKEIewjzCJz+NcI3tWzWAsroO9pXqcEelatt+bjd&#10;3OMnFLl5vavn3EBlY3aUk+rZU4rc6vG75mvNsH365u3b5fia06OqK53UykRFxhrjgdpSjO95fj7M&#10;fs+5r960vgEw4ZpaPtfPm29t3uCGwjGFk43vIFSyHcYPafroT/p30Zf+e/MsfR9zDlDFdnic/op9&#10;1/d7FiH76X4uy3EiouKwk7h6vgnIEtiPMnEaF14UW3EC0G6ADQAHYwUoBFjCvUTf4HgBSiGWyjEA&#10;SKlrAAt4SwBRVKdq1/BZQES7sN39DajENHG8x75xSEWwwr7CuNF32RbrBym9/DyJLqnoNKImE4CI&#10;WjQ4plQrKrwHNAJE4ZCgPs3CHsU5WBWBEsAIIIVYzWfndc/DKr3XvdjN72F1buZ2I+y77I+UfMyZ&#10;mV0tXSCpAXFKfXy+ubGAX2xzEWkC+1iaQOrdkIqwbEiNHJRSHSlSFbLmIK4LSjUoAFREw+DcbB1S&#10;jO6Rh1Ryk+xjj7QpAj7v04ZAIPoQkVv9s2N+XaOPVFeqrYGomJIx1pmSG2ofe43gjyiOQI6jRukX&#10;OxpcYN493s1SkrG+A42p/xdrMgGk/PGVsz4zVgBacZz69Qn3B/WGVo1qLAE7i9uLMXDDAW7VwJpu&#10;2biWtuaz3gGVmROfv2TrGGlf+axAaBNX6ttyWZ9iW3MYz8/49ebzFwxiCUw9rpsWyic2V0raj84r&#10;dn/pVOQ+OLfIrehXTZCCPibdG66r8uHbCO5xTKqJyLyJdaaUyu98u4YA/tkf7QWwoR947ttoUb8t&#10;3Dvn+G32qeqW+zWUWkrlvh3WDKmj9+TAoS05bwBxhFSFQAc3lWDPaQaSYs04akOxpsVYB1TxXa6p&#10;AKET7NpH8D2OFYcc40bu48OtHX2s9deCJb1JjbeLnTtzEMjHNm472tbbeGMI+y8EXjkHVThWnuOw&#10;i8fJd1mX5Zg8wuAXa4LWgTD/gU+sTRyTHHsAqCNt7ZJD8LD8d4Fr/hyyfh2i9iPrBdcw1gfqVTH3&#10;v/NzmHpVESwLQPv5vFouy8ruWz93SYunceePl5pn9BO1nXSssQaf5tKeNv8mt5Lzbw01rIbXs2Ph&#10;usLNKKQwJriJghtHGLOfPWfuKUAVjipuDolgitf8flD63642N246RPCLNVZzhjZSmwT4CTz046bU&#10;/2ZY5Y91Xg/7nSaXO+n9Ll637tR/HE4VgKkcnOKxy/pQKgmnKgJTFQGqDYGp/zScSkKp74NTSSD1&#10;v4BTSei0sZEEThsbyf+4pJFGGmmkkUYaaaSRRhpppLF5RBIIbSqRS+X3ZQGUQuSY6WNWNwte4zrJ&#10;kqaMVH24ohDJEcYXfW2iOynSuDv4g4ct1RmACQGVu/YRpXDPPNHdwAkwg5Q51CVC6EPYiumNHu1s&#10;jh+ACn+L0CGCB0SaK1q6DPUmEHIRvtk+7hk5jcbbnfrclU8KO+7Mv/kQiVVlABe2h7B408FBbDzZ&#10;BM67jlcKtAxCuFKWNTaxeFwj3V1dMqimo7C6BD0cKIAK7rCO0Ak3UIRnABZBilHmYOKzOp+LQmqk&#10;s03QRNyTiNzGxDsgHefA9xG67jnJrby0es7JQeHzxT2LVY9D28Vlg+uGtidwTgE0cDJxPLQl7X7r&#10;4U5p8q7c06Aa7XtvJzdrQH23bEAtFYlf1qeKKxlW14+DIlfGHf2+P1ZdVsMt6FXFat8Mq2fOFlKJ&#10;0d7AExwIiL0IcYAeIBNtCSBEZPPtTnq8DGnhEEyV9vBaA0OIeACVv13vMrf/ypWPb2rpD1Uf6y1z&#10;guGSAkpRH+bdu9R3WUQ7+pD90L+0GW0Z79ynTfkM+6M/gGjRDcDrF32fvH6VubyAYH6cvHx6kfv0&#10;wsqudMjWrmxobbd2ZAP31m+L3T9+W+RWDd3WnBEIh3wfCDX9FZeZMsbN6VndLfXtl2W8MFYRHud8&#10;GBxSfo7M/8TAEinIgFCLv/HzxsfCr8w5xTwCLjKGAJk4yICZAFsES/oShwjQl21Sa2r+ZwFMzbFt&#10;qC7V3RovpDIEAK64vI1bNrCOzSeOHXDA2JND4ai8kwFhN9Z1QhhGII6h99sGeNHGnFDAEoRSwY2d&#10;DEwBTgSjWgSQtFO427+FQSzSwykNZlsTnhHstb/9bc7HfQlc8ff2tj/cPMxFHIwB1FB3CUcMInMM&#10;FjFAEc4oAoi7uJcBKaCRnEzBHUXdKaXe65J3Sgkq+Zh+Ub4WFWCJtH+4nqYXOJ+AT2yL78faVXwW&#10;GAXceO93Bqf4DNAKELa8dz51H8cOiMr4MRZrZ+GUQoAGvGX8+akmzqh6oa23z8OqCPpoU7XrHgYz&#10;BJEMKuTSnikdKWCqrX0HqDWBda2FhfoHaNjG4ARtzne4gYD+UTqx9ga1eB8QhUuKec8YA1Qxn5iH&#10;wKhnB9lcZL3jhgTWLtXOOTm46RppDclc016Aa/ngum75iMYu69f0zK1HufIR2+r85vet4VZOaKl5&#10;nAFGjtzOlVPHivUEUME6y/xj7WENYR1lzOGQ8u1FGwMMS4fVsbEEIItuFdYm4NQzl6pmEfXYykZu&#10;72b1qOZm+P4CXsxH4PfP6SeNYz9OM/76Mr9fbcFtjVcctlxrHrnI5hZwCscU7UW7+vZcO6K+XJdA&#10;kln+2vnGWUVKD7q4N+CgSOv3gt7V3bQLi+08J+ziVg/e2tyqSm93sAXQiDak7ZmzXHdi/b97TgzQ&#10;B1AUYFEOTJ24LjCK78f579uGlIXULNL8u3J3c6n5dYzjAMryd8Dc8n7V5NIVTAZcKs0e1+pfBeBE&#10;/CYPvrQOByjFvuOxkY4OoMR56XcBY21v1ZDClUbtKNK5CtTF9YCxFuuoEUBRXkdwxblwXABbvz6V&#10;Dd3aXFJ+rC336wKQkf4kvSdrBMBRKTj9+6TkZI6SZpO5Xj7aH4c/TwAlEJsbIFYPr+9WXFZT4zDr&#10;5+DqgVu5kiF+7o7bydZDYBhrGdAUl69+1/zR3NNK13e/pY/k5gO5p54zSMr1Up99MICsh+x6yA0Q&#10;3MABnPLnzu8OOUFxWHLN1/ra2JUNqaVzxWFd5q+bXL9JZ/hdD/u99rUcVBXAqYstKoJTEUJVBKkq&#10;AlMbglNJILU+mGr9o8FUEk5VBKYKU/r9GDC1ITiVhFI/BKeSMOqHwNTGwqkkcNrYSAKnjY3kf1zS&#10;SCONNNJII4000kgjjTTS2DwiCYQ2lSgCSHGXbawjNQMo1c2Ka1PDgMclo5u5DML5zHedm/2Bpexb&#10;9JVzC78MLin//mdPm6hOXRGEKgmde9rd0bGIPaIld7qTfgzxhpR7iDrxjnjETARO6pPE94FROH8Q&#10;uq5rL+GWFDwZas9QrwPhC4Hw6X4mkD58gd1FjQCLewDgNKl5SOmzhXOTdxMwyYxt7MqGb2viHQLm&#10;n3qZIIQwG90fSnPVWuIc6ZhIt4fLIYugS4qfKSNDfawuch5lSJmF8Mbd5QhnHO+kXQUushObKyUf&#10;9Y8QwTIT/XsIaoiRiHAPnxtSDU6ylHv+/KkXJDGtuwnspJha1LOSKx+/szmvpj4R4M2boW7R6wZy&#10;eA204o5sYM9zg132jmNc6egd3Zqhdd27nbdyD59Y1d13bJH7rn9tCZDl43bS35f2q27ipz+fclJZ&#10;XW6pnaiVImCHUwPhOdbJAEx99me7Qxx4dF8nl/39/qodU3blXipMD+CSuCoRe4BzrwD0rjen0PND&#10;Xda3VZa7+xHxAGykhgRMfenPZ/rLVosM4c6PI9xY5Tj3qLFF+yGsAvsQi+lL7nJHCOU9OQnC+EDk&#10;ZDwBRnF6AVlxU7x9m/uie0331MnUH8Idw/iv4l45o8i9dXaR+/DcYrd2YksDi4xXnBI8fvSIP899&#10;FUCXFQNru9XXdXRZnHqIjwAjXIUE54OTEKAE0J35ns0j3GAAPdqCc6ff+C6iO0InbUwaQ8DUgrAt&#10;tkvtKqAUKf0WfW2QDbhF3bA3rnGZ6w9wZdcfGObV+QZqn+xtgjb9oNRgp4X2OqoADu1n0AGxl/eU&#10;GqudBaI0aeAAJwATHFRK+Vff5gtjI0KQ8Y0CCAnvyWkQQoJ0ACrMNUX7vHMHgT/CEuYw6e1wFA2v&#10;o31nR9QVyCkntd+gRP2n3sVuaS9EZxOjEaDN4WSvo7uJdHsAJB6BT6SxnHp+kfvo3LzjCUAVAyDF&#10;977xAcRAuP/iolCzKmyH7/OazyGILyIloD8eFlkAFccWAVUpArc/bpySqi91WXWdTy6l34g6gn7Z&#10;8Ki1SG3ZKrjY9jWXjeKgADIOsdSMjEe1KZBvb4MA9IHcVvTBHgb9Yhq/CAtpfx4BD2wHkMh7bA8A&#10;ENOwAWcABA+cbuOKejxaB0eZOxUgznuMPdYOPw5WD6xhbksAzp+6u5Jr9nYzu1dx310W1l/WcD9u&#10;uNkAxw6wg/UIEJkd31RgO8Oa4q8NJSPqu+xD55tj1a8b5cO2DukOG/oxUNXN922/sj8wpbmtzUAB&#10;5hAOTWC+P1851ag75NsUlyzfW9irksDiP/ycX+LXQKVVxZUyrJ6b26OyWz2mqUF+rmPAA1L1cbME&#10;j1zf/LguHVJLN0vg4GVcUdsMIMp2gV44dBg7ZcO2cbO6V3XTLqokaLdqYC03H9fOxGa6pnETgRy0&#10;9GtM2SfnVCc7BrmmTrb1TbWqjrF1LrqscrWggESnWrANf53hWshc5iaEJX2q6IaAjL8uAXJKhm7j&#10;Sv2az/jFJcv1kmtOCRDLt8Py/tUNFgOdr93b9qsaZEC04wKMIk4O/XqsuXyI67gm+2ve+J3UTtwE&#10;AIyir6j9tNrH4t6V5Z7L+rFQzvUdAOuv1QJRADvGHuMc95TqLh5tY5MxOr6xn+eVNf845uV9q+qc&#10;gE+8Zv4X1p3DYYkb8qNQ/41aUaWDawlYsV7gsvzm4mL1l2rY+d8AX11sdeUYL6sv3cJSpnJ83ISB&#10;C5sUwdxUwPVB82G8reVAKGqiAacYj9Q7iylw+T3E2s81CfDKjS367XOW+p++AeoaWKusfgFMlfp9&#10;y7Xqr8048HD4rbq0msYYYw23+3rp/BJQ6v9j773Draqutv11DnDoTboiqCgIWMBeYotd0dgrKopI&#10;771z6Iq995aixmiKRqNGjSbRxBJjijGWGGMXpbfT9vjN+xlrnr3dOSj6ve/34/Naf4xrn91WmWvO&#10;ufZ57vmMUZdrqhhU1QmnUjD1Xyn9ePwSOCUwNTsPporh1P9GSr9iMLWpcKoYSP3/Baa+KZwqBk6b&#10;GsX/uGSRRRZZZJFFFllkkUUWWWTx7YhiILS5hBxTMXUfzqhaMJXG0tFlVg3wwY2DW0pg6rW0Ts6L&#10;nloJkR8AgiMGQQpRU2DoIF81jZCH4ILYTipA1Va43ex3VzmsQsCh9hBOHlbEywGTCmyIcQhxNx9m&#10;OdxLM1sJTEksB6AgyEkYS1drI7CXd5T7QCuMJYDvbjUX97AaRDkE2Ut7SxxEQNR3qT+Fs+bWoyQE&#10;Kb0WLh+EvAVdJW59Nqq+alFUzWxtlayaRuxN62zw9+qJTdx1NKWpVjrb4u1c+AzbqZ7X2aqmtxIc&#10;Q5wmEJsQpBGZWDUukEU7I3BRdD20HUIhIhqiGoIrgIoaOjWs2KZNSQFEWiuuDS4jwAa1vvg71mdC&#10;ECPV3tOX6BxrbjnS3p28tT1xej179OTEVs/q5LCJ4uqhXXReuJBoX/4GUkT3C9cUwZmV3T8e6EIv&#10;NTNwyv39Z0pxR+2limkt5caonN3R1szpYjWX7arroHRJCNxARIRl0tYB4gCarB6n7lOEbJwTfYtU&#10;SLjrHp1m62d1tPeGlggUVnF9EEaBeYAyQCECNwIsaSPpR0AXxHugFcIm1xg3GkAtCoV/+5l9trCv&#10;3X1MYnccnSjt1gshfnWqu2CADmtndvC+xrGyXUTYJxcK9lWUdxZAXDahueDEx5M7WPVdp3j6JsGp&#10;t0O8afb+Sw6YPnzFXRzvMp5e8bajLhmACoAFiMMthWCJo4xV9tGFxfeBj7QJ7iqNp3sdSFGT6vnr&#10;BaZUjwf3SqzRRlo1gDHXjj7LeIrQF4Gba4IT4ardHA4h9NaCot3cWcPfjKfZbR0SRSCFuwdwBKSi&#10;jwCk5nVM3+8cvrO9A2qAyMXbp7WNeqWOnnS7ABK+W5v+D0gCVOnt6RXDPr9QhwlABbSY2cJrT6X1&#10;ppjQgEGAqeigAgrxGsHfpOsDLgGWgAc4WHBDRTjFNUes/vN5HvzN638d4NCK/gCs4rsRTEV3FaI4&#10;Dg3EbMYqx4PjgX0Dqti/0g0WOL4I3Jw1M9Lzoy1ntZLo7Kn+mqcgcDt3kzCGlLLvIBfqmTd45HlM&#10;iUgavrTejtoyQkHcjjFtH9cgwqn4Oted+ZAxH9MEsrAAIEWtIblWDvM+xPwDHGf8MV/hCgUEMZ+z&#10;sIDvhmu3cnwj+2xkqUMKQJbm+BG2fmEP+8+wBrZ+3raa45lvc8yTM8J1DcfFPBTrcOEm05j72Uif&#10;e1mowJi/bj/Nn7nQP6pmtZFbimsLkKwo38rnlX/+yucVxtcvJyvlq0OQ+rZqQiNbPraBrv8L/RO7&#10;/rAknCp9o9TB1aJtBUlqgHtAF+YY5r0YuKUA1eE9IArAYj3z/5x2ghjMJfQd+gg1j5i7mcepS/Sv&#10;wSXhvltfY2jZmDKFtjGllf07vLd+akuHw1wP2i7WcwK440jib9okptW7o1/qkjrR77k84iDl88xd&#10;fCaML2pc1cztpFg2qtRrLAlGlegY+Jv7HbW2gEbvDSbNYQPBDtpWaV0Bf/RJ3SPS+wKAins1fUNp&#10;/o73vgNQZWFD6AuAWBZ3rAj7XQGECvfZz0bV87Sbw4F4JYJg3D/oM9yL1QYxxWesMUWbxFR+gDle&#10;D/tZEa4lY5M2f29Iic4P0KRFHUN8cUd0HzM2l4Z9vDbQa4zRzxiLQCnmCGAVjkjagnScjHuuI/CM&#10;dLrLRnE96zloZz5lrq1N8TjAf8NojEzx3znAKWpM8VuJ+RunFL+BuIdzD2XOZ07HaQ3oYhvM0eEe&#10;xtigTXBz4ZSSW4t+Oae9Furk5rS1atotrYfnbjFP61cMp4BOXwanvgpMFTqm/ss1VRDFQGpjYOrL&#10;4NT/BJiqC04VQ6m6wNTG4FQxkPo/gVPFAGpjUQydNiWKgdOmRvE/LllkkUUWWWSRRRZZZJFFFll8&#10;O6IYCG0ukZC+T1AqdUsJTKVBDZ31Nx3jK87fe8nTiiGS8zeCH06Px2Z77SDEFK0kH+iCCqn8SLem&#10;lcOLvLYQ4gsCYUxjgyBDeqVnlrhoieCIyIObQzUrTnTh9YYDlYaPVctKdQUouf8ihxuI7nyO77Bf&#10;CXb9XGyXU2uwHx81pQBnPx2mfZDeL4fAM39ry122q+Uu3Ukr1Un1g1CcYyV+eUcJnlWs3mel9j1n&#10;C36wqnzNuHoCW2smNdVqe1Yzr5vSwlMBXnegr6bHAUYgVoXjwl1TPbeTUS+qUJhGrEaUlYiIwEud&#10;lnBOuct2FuhC2F41tlQXDKjFaukcKQyBDkCnt552kAPQwXH0zrNmb//GwRTw5S+pCPbM5e5qeGyW&#10;1Xz/DNswr6s7yxD3cJpFdxvXAaH6qj0sF9qHehp6zkruO0/Ud3II3oA00hXF60qKLRxqCOKItr8Y&#10;6/DpoXGqB6WaUAimXAP6BakQASvU3yh0fQGkSGOHU4qV5ECaZy5VDaXKGw6zmp+PdZCJOP19h5Zq&#10;O6V+PNMdUrQ5AiaA8+EJLpbStvRX3H+Cdg+pfWp+OsJeHdbGFh2Y2PePdefMY6cm9u6IhlZzWR8/&#10;V76PGwSwxfbpP1ftZUvHNlYdmeryTrZ2ehv7ZFIbW7Owp6epBEABcz/5m4+dt592kPh6GDsf/93r&#10;RJGaD7GSc+TcOS7cZ7SBzv0upeqreHy+vb3oAHtsQHu77vg2Nm7/ZlZ+cCP7YEJ7BxCMPVxTjCVW&#10;3gN7db4z/TrQ93GsIF4DpJRS8kwfr3yX1wAeCK0IvYjBcsj1LnDZ7OiiKDV9EKbL26WPRAqqALL6&#10;zFaego7xQB9jzLI94BP9gO0KegHD+jgclci9vUOTuF/aPmyT+mpyCADCSLEZ5gGEbcaqak5N8ppT&#10;cWKj1hCAChiE8E2Q3i86nkjpx/PoRMQNBaxCfI6ACqcLj38Kjy/2T+wP/R1g8DrQivdeOTfvsgJw&#10;/GdI3pGxjrpSqSvKHZsNJR7zyDHHOlM1wKc0tZ8eUyil94HwnC/tEh1OcrTt564Rxi4OEl6L6fui&#10;y00p/foUuNV2SUEg17OXXw+uja5tL98222Vb0T1F2ja5VVIABoDAFUNqSGCn5tbxDpzCvJX7wRlW&#10;uai75sVVExoL+HEf2bCwh62Z2y3cDHeyVUv2sHWX7marp26h9LHUcSMNJS7YDVOau8Pysl1sw9Tm&#10;coBQOwpoTlo9ASMgDf2Vc5vf2VZPKNPCAa/9VaqUp1WLdnBXLvOh0mk+ofmmOpwnkOg/Q0pq3TVc&#10;yzuPSWzqPon9qJ9ffzlHGQtAoAii7jkvHS+DfK6J7qkwN+DwAVoAWkiDB0h4Y1Cp/e4sTyPJvO1u&#10;nXB/Cdcf8PHpyPpybH0+un74zhaqGfSXASX29pD6cvRSl4vtAL5roVQtmDrR4U9hfanCFH4C0Kel&#10;7qpTNLeTro9+iUMJtxLHKRffJOBhiQANzhvugbQ7QIrxAeAVbB3hjl3GTuW00G9ntpZLh0Ue6j8x&#10;PSf9ETga5oG1Exvbx8MBtA3lUKK9o5OR/o2ziecAXWAeqfKAmUp5SAq9Rd3CfTZdvKF6dPs4fGUf&#10;uKXo//TP0O85D8agxua5Dow5VmAg45425xFHGHME14LP01/kihpdKoDMuQKaeQR2UoeKPvHOYM67&#10;hRarqNYhCzAYVzGtYKyJpeM6yq8LvxmYfwFO3IP57cP8rsUHd/nvnxfv9Pmfe+kfbnTQq99T9K+B&#10;vngg3G80PgHO/BZhbCrFaphvWaQRxjIuu4pJnuqU3yP8hnurAE4V15j6JnBKYGoT4FQxkIrxwZxe&#10;X6gzJTBV8EhsDE59nVpTXwam6oJTxVDqm8CpYhj1VWBqc4RTxf+4ZJFFFllkkUUWWWSRRRZZZPHt&#10;iGIgtLlEHkylUIoaBQgavLaivJvlEE5IDwc0AB4gmJN6BmfG/Rfk04KRegZHCqnMcOcgzJN+DbEF&#10;hwrfIYXNy9/3wAWD0wO4IOBxfF7gQWRD1EGMUU2U7SXeIR5XUWyc16n5g2OE48AdAjRgdTICqWpL&#10;zXAoggMJMAZQQKyPj6z0v+88CbUIWnIz0Sjjy6waUR3xFgGIVen3DnCnDKDt56MtF96j8RDXPh9Z&#10;YusmNbWai3f0zwLCOCe2Dzjj2IADuItIZYeb58rdVcuIbVAzCvAErJJoTBvgArv5UAn2uZmtJWTy&#10;WT63dHiiGjqkWVLKvF+XF7Tvzxx8AKpUbP1hL8AOBESkfY72utLhDMehWjW9/NohsCJI45y6pKen&#10;sgrvVVIPB/FL9UL6+fHFz8vNdoYDSgAYrrlr97Pqaw/wdmY1OKIbTh7OHbGU/SGoklKP4y1MRcgj&#10;8AYQCqChv9B/BDF/qLR7cUU5544TTULdg+lqddxy9B9EXIRLhDv6FiAMoRSg9ZuL/fzZNu1DPHet&#10;VYdjevzUxC47JLEHT0jsrmMS+8M5pbZmeltbP62V5YB2gB76HE4mHBRX9LXctfvb+vndlAZKUIA+&#10;SBs/e5lDt5jSb+kbDqM4R64N9adI67f8Xb9ejAWcHbQHAibHxTUN/Wbpgl1s7gEltt9WibVrktiW&#10;zRLbtlVi/bol9pcLG1oOKHTrkWbPXOauFa4DfzMOSEEImIuAVOD3jLzIjbjOuAW2AfEkLIe+R/qt&#10;K4EaO3nQHxZ29UeAxoKutbWfVGuFoB4Sn7kYwNTd0/oBqeSE6uH9G4gW08yRsk9p+/b0a4UAT/8g&#10;IjSR62dX3x9uLRxT7DfsK4Ip1WFJY/1EoqHAMaKyQyKE9lIJ4EACgARQCvcEjgjE63eHuHsKwPTX&#10;8x0+AaSATkrbd6G7pXiP16Kbiue8HtP4IYKTVlAp+lIApbR9PMaY4k4g4FOM3HSHUxFMqRYVzjTa&#10;FSiFC5W2Is0eaSkjJLr5SAeKtKfcUEAnQFPPFO7tHP7u/UV3lNxrtO8O3tYCVrum12VPHysI30rD&#10;loIppVNjbj7exz/95oGh+f4DnAqP6+d2rXWR4UZ54HuJPXaKtye1lh45ObGrDk3sliPDGDs6sRuP&#10;SOypsxpY5eKehtivumHjGug8qDnE9RGML+8s56v6G/0Cd1/qqMPZAmComtNe4nw1bin6+GsPO5Ri&#10;zOGQxOW4pJfaHtcP36O2GNfvgTDmHw7H9sm4ZrZ8XCNbMaaB9z3uEbhXojtKEea+B1Iwxbi5bn+B&#10;F8DNR0Pd1Zqb1caWjy2zZ8506ELf9P5YIpgD9Fgxpn6tw4X6hR8OryeX1bKwbwANqXSXjij1RQs4&#10;P2M6P+Ye5lLukXInHev3zFjnSXWfjnWggWsKt1toz/WTGgs6AcgqmK9C3+K+snyUpxkUsCGtIfck&#10;wBT3uOH5ccLiCI5VzuDQp1lQwf3LF1iUhXtFSx/Hoa9Whvs07wN96AvAQO6VjDUcSbSFYHL4LttW&#10;qkwcWWHM4GQCIFWFNgBu8jpOL3debS0HkdrjlqPz6fxC/wW4cT0Bxi+d6xCZGlLRyRhryPEcJxXt&#10;gCOMOQIHFOfPdYmfx2XFvtkGcwGuSUE95jSlN92pwMm1nwOzmFpTv2WOcBevai4O898ELMbgd9GL&#10;d/m9UWDqDp/zcUyRvpUUt7iKuXfR1wSpBvliF4I+x9zNtrkvsc8wTnPhWCqpjRX61Oqx9eVyww0f&#10;wVQxjCpM7VcMpTYGp2rBVAGcqgtMbQxOUWMKMFUIp/4LVH2Jc+rL4NT/rVpTxUBqU8DUxuBUMYDa&#10;WBRDp02NYvD0VVH8j0sWWWSRRRZZZJFFFllkkUUW344oBkKbS3wBTAGlqCml+lKjGljlA8PduUK9&#10;H+AUTg9W9gJ2cGDgrMFpA7RB+AbIABwQxnFvkKKMFcK4aSKUwq1C2jFWCwOOWP3NCvjrcTBt5wK2&#10;BOu9w/Nt3C2wcFsJeghH+gzfQeDBHYIDCPcN8Afhh1RSSik1z9+PnwFoAEs4PpxDACs++6OzrWZh&#10;V6sp7+T1oIBecjuF83tkeh6caeX8+V5Paklv+1wpiEg9tIUEIX2HzwKjeCR1IVDq8bCPxwBnMxxO&#10;xRoSqZDmohgruFm53lgrzDdMayHhcMOUpgJYuYXbWfVsX+1em45oVIlVL9jOxVH2h3vp0Sl+bohd&#10;uG0AI6zMBu5wLThnBK9bj7Jq0gCRfi0eOy6yBdvYmkkt7OMRpTqGXGgTRHNBAUGzg/08uH4PDrP1&#10;5V2sCiBHuwuCPai+kPvJEIc3cvz8wPsMfYKUegiJXAv6A2nrcHfRt0hjB5wCSvE6DgfqVwEwAVM8&#10;hmtXddU+9vmE5rZu3jaWwwH08ESlJ1w/o43lEAsRY4FS9CEE9kemuVMoQipEv59c6PVAgF/sh+N8&#10;8XZbevmBdt+JDW3K3oldc2giUIXA+c8LS6zy0l0d8HAegKRwbWkvATFSGNKGiP+sjqeuCP38zacc&#10;Pq1832wFjx96mkWA0/uveM2p1Z+E83/OAStwD4fH8zdZ7peT7bMbT7DHz2tjJ+9YX0CqSf3EWpQl&#10;1jb83bl5Yrt3SGzsHiX2+3PKQr89xM+JNH70c8YWIA4wBayVW3CEC+yI7cAF2orjRnjHKUcfR9hW&#10;qrhU8ARYcF4LtlZ9J9KmKb1eGDMCT7ilAFKpcwpB3hZ0cRjFI/V/gFmCIn0dfJDmTUAqBVQAAMCL&#10;YBWv7e4OjEXdfN/xeeivuIrkZsQ5k7qmCiGQnEipaP5ZGJ+1KTBJvSVHTVIrtkcnFX8jlhc6pwBR&#10;Ah4XuViNUF7rqhqYvodDCgEb91XqwFKasHH1bE06wXIcHJOAy1jSgDXQ8QFHNkx29xQif0xVSHpC&#10;nGFyhtJ2gCP6dXSKAI9vPMj7OHMVfZz24zoJTPVMU292TyHfTg5w+FvQYDe/FkpruqN/l20CdVUv&#10;jef7OZxULZ9DU4H9mNA3TgjzxJmepoyxRF8iTZzuASPloKq+ai97Z0STcC9xR+kHoxrbb85I7P7j&#10;E7v8kMTO7pXYbqHf7r1lYru2S2yntomdsWNiT59dZp+OaSy3lOoPhbFFXaqPh5WoDasv6S0hfs3k&#10;Zlo8UMPYSx0j7w1vYJ9PbOX9lTYCpgGHqeHGvIITkfnm1/OV0vWTEfXsL+eXKJUpwEzQIlzLVTM6&#10;6DyB3qr/B+ABQAHgON9YU0quqYF+PwD0hvYEbNC3uL4rR3k9QlK9AZrYPucAsOKeAfQBegBtqCG4&#10;JnyH1IIAEBaFrA194oNwD6auoUAI4668o58fQEpxnLuFlGbxqLxrKi7qiK5hINbNhyktHs7e6Bbk&#10;GGrSxREOijzlHfcY/gZA+TGX+D1qpANCXIACe+Ma6HO41HBCMTZWhG0KooZxz/lw3rzPeQjEpW1E&#10;ujwWWdBWDuz8+3yG10gr+NnIerr3fDAM10+JnIMV01rJGYcbT/NBHANEmFeAeeyLdoxgiuvLc0JQ&#10;eYCPXZyUjHv2ybjlWGO9OJxVSuWXOij5HsH31k1o4KCQMcOYvHb/dOyE+Yy6W4Bjgd0DUldXOnaY&#10;WwFKDwzzxQv8JqGP4jLmfv3SnX6v5D7HvZPfMCxyod8p1fCIfDw4PIVVA90lHp1xpBUGToV7Ie5R&#10;+heLjXDufRWY2hic2hQw9XXgFKn8BKf06FCqGFQVp/XbVDAV4VQEU19Wa6oYSm0MThVDqf8TOFUM&#10;pb4OnCoGTpsaxeDpq6L4H5csssgiiyyyyCKLLLLIIossvh1RDIQ2l0jeScEUAgZAilW2n4wstXWX&#10;7WE5gBIp4khDRj0cQAHuGFbII8ohwgN35NQIj7+a5SAGKITwAjwCYpCyD0DF5wAbQCvcL4grgArS&#10;v1FfY3yZrRhTZmsmIlB6ShqJ35f2kiim56pz1N+3/+u57mIh9Q3bBZAAgxB15JZa4nWBCMR6wAx/&#10;84ij66mL/fv3nOcr7BEhAUfUTsFtIgfWRFMtI4RdRKhbjlAKJIS6dVNbWA4RitXMAB8AAN8hFR8h&#10;t9SsNGY6QOJ92i2cN6mAWEnuwrmvIldNixH+HPGuglXoiGBX7y1XVWFaMpw8WkUPlEIYZnU8biEE&#10;VEAEUIK24NxpH9oa8EetLsRO6nUgMhO397PK8i0lvrFyn9RUtH31tBZGsfoN1ONilXYU0p65VGJb&#10;NWnZEN8APm8/bfbG4+5OwK0AaKFGEtCKuhq4nlgV/o9HHdoo/eBzDqZwCimV3eMOQ6m9hNvr1fu8&#10;HkfoPzXhmiCmLZu9jbvyXrzdqm4+0pZPaGYb5nb1a4gofcdxVrNkJxfraQeES9VBOTz0vatdTOc6&#10;//NRh2AAsbefURqlFUv2tjuPTuy+4xJ7+vTEnu+Pm6ZUKcB0nTlvPhv6L+klSUHmTrSr8k4S+j8r&#10;3xHFV31otuZTs3XLw+MnZp++7iI557zsnfD6CndP4QAEoobvVdx0lD3Uv7UN7lNi3Vsn1qJhYo3r&#10;J9agNLH6IZo0SKx1o8R2CO8dtHViCw8M/WVqOxfMGW+MC+BfWs9H4JhUmYBBzoFHRFIJ7Be4uAmY&#10;4jXGFkK3UlId5iBJNYl6OJxSbaeW7uQBUAFPqOkmqNLKQXJ5J685hbtFDqdO3v6AKYm5+6Up4xBx&#10;98mnm6sFMPu6IwZwsni7fI2zhV2tJuy71mUU9gnQAU7xXLAnTZUXa07hklIasmEuiMf6UzGNH2MP&#10;kRrRnPcZWwDwWifVYE/Pp9R/QwEHvj3BKkTtoV6DZtUYT7MZI9a18r9L033k607F9H48j2n+cJAI&#10;UgHegHo4mgBzwDraC3AEpFPdvBTsCert7s/lOOvp3wM88Tf1vXBJKb0fnwNi7ZK6JcMYIT0a89r1&#10;+/v2ec54UWoyXFKAqcPdTcc8AYQCSNF3gLKqXzbGH5kzuS/cfpzq4K2e0Nh+dUaZTd07sUO7Jta3&#10;fWJdWiTWoUlinZomtlWzxLYI/Xir5okdvW2iVJqvXuD1i3DGVM3poPan7VfP6SLIsmF6a4HANQAb&#10;zlf9Znd33DK/0V7UHgJmk0bz/Zc89exbT+ueUbGgm/3+rMR+/D2HFsvH4NgpkbtJLjHOS/D2fL8/&#10;/XykwwAgQDxvQbkB3h5hDiS1G0AS8FTo1iP1G6CD44/ze6xxhFPno+EOe7j+7tor0fept8Q54uSt&#10;mtZUgIh+IfchYyeCKIEp4qgUHKZgSmn9vpevHxf6ydpw7wDSRtfgB0N9X9HJFd1C9FPBo3RM8Hm+&#10;F2ESCygAr5/xnaH+PcYBcInxVz2ztRZYfBx+S3AvwX0FpFNKvfQ+p3pv4RF4EoEdkJf90x7UEaRe&#10;lFxtg0h5WE/bpi4XqRE/Hd3AqP2l/s715z7GoonQ59k/QJD247s4G4FUfzrP4RJuKvYFSBSMGujt&#10;AYjiM4Ar1Z4b5GOf4yYAibQF7SWHKilImadiPTfGlRbUAN0ZR/vk0w1yf+Q6cc24XwOS6Efcg6Kz&#10;mMUjLCQhuE9Sl4qFLIwrwJTg1HC/n/H7QelZx/i8znv0Te4/d55oNWGeXReuAfMOdULfvMjBVHEq&#10;P+6lXxdOfSGd30bg1CaBqdr4bzAVY1NcU3WBKR6LwdSmwqliMLUxOFUMpDYFThUDqQxMZZFFFllk&#10;kUUWWWSRRRZZZPF/K4qB0OYSSXRLvTesVE4ZwNSyyW2shho+iPZAKcT0D171lDPAFgQ7QAwi/fM3&#10;eRoa/kaYJPUMQjfCHSI9wgswglXACDGImYAhCtPzmbSWDc4gBDlqkpCO542B1LQodbHnir7uNJjS&#10;xOySnqb6VQJgwLAZeWcSx4ybSyAK+LTE949ILxi1xFOsIfqwf9xTvI/LSS6ruQ6RWKmMKEu6IOrw&#10;sEKd9FcLt5EohZhGnakcAiCiJccAHCKenO/Ai33KvZI+6hhn+zEDrVIwhXAXV5HH1GMSy9PnAkII&#10;bzcdahvC54FWy9LPkFKpen44pusP9rQ+CF+skEf4uuVwd6EgSKcF5HNz2rugj9sE4RsxE0ELIfeO&#10;463m8j62dkoLFVgHMqwa11Ar11n9/sGwEt8+biCgImLaw+OtesG2Lpzj+AG2KB3fM17jikeAE38L&#10;PP3GU0HqvWfNXv+lAxyl9Putv07tMlxMgK1XEerucSfWPx6x9fePkPvi8ysOduj189G2ekpLW7+g&#10;u4t2iIAIlKEPrpzYzKou7+sr1RHpSQMFYOHas+IccZkaULgBEa5xKr31G71PCssPR5bZC+eWKBXZ&#10;r04psTeHNrKqK/fxlGU4nsL5b7i4t1JNCeiw2h1g95cHzF6514///ZfdFbX2MwdTqz81+/xtb4PX&#10;w74//Wd4/o7XmQLW3n2SvTO5i80/pKGAVMemibVt7OJ9swaJldVzMAWgAlThotqlXWKjdk/snaH1&#10;LXftd7yPPTbb+xviZRyruKeUem2Qi5sEgibjUWL8AO8LCPCkC8MtguDNGEjHYG1KP6AT6fQIwJTc&#10;VK0dWKn+0xaCK4Ajm9XK3U1ALL6PYAtkoU8KTnnfrE05p9SBwJS+LvYCVYDC7DcFqoCowvR41dMc&#10;VPF3YWo/uVdwfKTjKjo/ENyVdi2FUzEktA91AZpxxhhEwEaEj9A4CtV8NzqxmA9wkvDIpFoMptiO&#10;T7jUiXMQwev5idj/5piraTO5zLbz2jH03bTem6c73CVNx0cb9fHxzeMV4fXLAIg9v5imL9acEvyj&#10;bXdy0Bi/r7pS+7tDLtbuAcQLTh7msIdx/8PTvZ/fO8DHDnMk4Js5lz7EXMJcCAQN76+e2cmePbNE&#10;bqg+7R1EAaRIQ9k+PLYL/bpDU+/DQNZWIXq2SWxon8QeOS3ci0Y3sXWTmggwyG0zqaUAPeniSPW2&#10;nlR0ACkgAICIe0L4mzpVcquQKo0xHYN5Jczz1IVbNqmVfTgmbH9iY/UjUuqtn76FA5143yL9J1AA&#10;8Z9zYlxw/oC5mNKPz+JUWbJjWt/KwQrXkv4hp80Ad9QJSg3LwxzSxcVaR6Rdw8W3Kjy6YyiRk4q+&#10;LHAziu3W08KNKlyy1M6jvYEdhY8xlV+EU6TZTRd9rAjbpl/Td+UYZCykzi6Omb4NiGHfBC6qCGb5&#10;HjAt1oYCQnFNcDmxnZX06dB3l4d2BK69Ncjrd5E278NhwKz6GkOCuCPzYIo2i+3GfR9AxHHgQlwd&#10;2gF3GcBo9dgG+l1CWkTSQdJOpD5cOb6x+ohdsqP3YVLbLt4hXNeG2g7HBxikZmB0TQEjAU/sk0dA&#10;F/WjOLbonOP3B+fO9aKt2BZt4nCtRFBUtZ0YOxFMFaYoZbwBirlONx3ioBfnIY8xXTHgUHU4x7tz&#10;Clcxzl0W8ESHc1xQQh9kvAmUjnbnLt9jfmcM8jfv0z9ZnBF+u7Bogr5Fu709+ItgikdF/PsrwFQh&#10;nAJMfZ1aU8VwSmDqC66p/07t93XA1Mbg1KaAqbrgVDGU2hiY+jI4VQykvgpOFUOojUUxdNqUKAZP&#10;XxXF/7hkkUUWWWSRRRZZZJFFFllk8e2IYiC0uYTAFG4p6lnEWH/V/u6OQswjHRLCPSI+YjeCHOII&#10;kAfghIiCqIK4wsr5O/rlYQgOG6APEIPPx7oIuJSAR+F5bkEXq5nVRqmKKqa2sHWkoZnWSgIXYpAc&#10;UyFwRhBKZ4RoiAMJyMP25YpalHdF4czCEVXsmMKRAlgBpv3uGocUABXqDgGlIuxCcLykh1XjAMGB&#10;E4VJanWwkn9WW61MdjB3Y9jOlQ66cJO9dKeDOoqYU4+I2kG4dDge9kU74Wi59SirmN5CqZNIDxTF&#10;bNW5GltffyOeaYU2IvLNh6t+CrWlVobPIAxKSBxeYh+PrG+rJza2GmpjISYDGoCDiMocP6IZKZbK&#10;Oyh9E/VsBKdCu66bvaWtmNjcV3IjyF67r+XmdvR0TRMaGgXo109uItFQ26M+BgGEwf2FqwXBjXaQ&#10;8+m37kDC/QSkIniN54Cqt552RxSOqdBmn83uZtUIdKTw430cU6TY+/tD3gdxTQGhwvvVTy6yZbO6&#10;2oYfD3IX1T3nWO6Wo/yacb64QMJ1qrp6f63ir7rjRMvddKhSgiHUV1B7BgDE9Ua0xcVFar33XvZa&#10;NLi3cDOxzcXdbOX0dvZi/0SC6GOnJvbeiIZhe4d5Hwt9JXfN3la1uIfDTgAX9b2AVgiMnOOHfzb7&#10;/F9mq5c6lCJt37J3vE2AV4Ar6k4Bpl641ZYv6G0T9nQhHwFf7pKmLuq3bJhYs7LEGqZwql5JYq3C&#10;a9u2TOy4bon98bx6lkMMBQ5wPIyHh8e7+w9YBUAgrSEAL67AV0ooHoe6WzCK7qy8Z5wioFK7KvYj&#10;QJJqq/Ry8LGwiwu0/B0dUnPaCVBVTW0igKS6UKT5wzXFWMY5VQtMAE/pY0y9CHSJ9ZCADriqeF9w&#10;ansHqmG+AEQh4sdUeQCG6ADh9RhyMI0mjZ+L64jMuKWiewRoQF8pdEFJlEZwl0PEa7vxfb6DaI7o&#10;HlMBRifJcontDqOiOyYGMIxxLshVsF2OnVBKs4llcscI4jGOAXm0LSAp1peKojfPI1QicEUxDun/&#10;itRhxndpXzmpAFK9/LXL+6RuD9o2nasRzplbo6tDKeKOdOhBfTkAL2NGdeVOz7syuSeEz9Ys2t77&#10;UpgX185oJ7H/B8cmtu9WoY+28L5M0K8BrkCqCF15pJ/zHnFIl8SuP4w0iqSJw31UIkhO6lHV5gpz&#10;mBYo0Eeu2suBK2nMQt+gD+h8mOOZNwjSmT53o99vaJdr9gpz6i6qW7hsdBg3qll0gPp77pIdLRdT&#10;HHK+bFtp0y7IO8ai65D7BO0S5oHqmW10HaPbiLn5j/3dsUMfo9/RZwAg9CEcOdzf1D9DXyBlXkyd&#10;p77H/SAFRvqeYFGJVc1s69dc1+eYNI7KO6ZifSkC96wcU7uHvtVS7ag+PyQCpjygol8Ccuj/HDvz&#10;vZxDF6XuwmFpbTbGRgqtgGyCsmHMAbIAP78Lc+Ur5/r3cEwBloBSGj/DfQwK+AJ603HIdv5+vn+W&#10;/ROMDyAQ2102qlR13f7Q39sOYAVAAvxRMysHDI/XbNG2tXCP8+AcgFN/T1PykVpRKROHODj77Zle&#10;K275SP+9wTFzbrRJvAb8TS0tFpFwLNyDNY8BwuTu3DNNpZmG+uXuKXzfP3WIAn9TQMU9ROPqJIdJ&#10;sS4hv6Nwl+OY4jcEvyf4jcH9DRjF76tCpxR/q6bmRO+n3EdxAzOGQx+pmN5K/Zvfd29d5LWmYgCq&#10;IqwqdlIVQ6m6XFOFUReYKoRTdYKpEB/UkdKvuNZUYVq/jcGpusDUpsKpYjBVF5wqBlL/02BqU+FU&#10;MXTa1CiGT18Wxf+4ZJFFFllkkUUWWWSRRRZZZPHtiGIgtLlE8p8hparjAJAi7cvSMQ2t5qlLvB4U&#10;6ZB4jCI3QgpwiefRBQV8AUr89nJPVYeoCQRBoEHAQzzhEcEMMQfBFcH77lNdYEMoRPhG8ASq4PhR&#10;irgdbdU4ingDbsq8Bgtgis+yTfaFYBOBFI+KhZ7mD+eUnFApbAIGPZlCLMAVgRiEs4oVx5wXYs8T&#10;85WOKrd4ezkwVEeINFbAKRwluA04TuAEEAoRCUHpxTu8PXiNNgGCkdIN+EX7PA8QA2Jd499lW5fv&#10;YjXlHa1qRitbP6mJVsVrJXkqbq+U06LUwYqK3CM69pMovXx8I4lziGwIb1p9Py5NccRncT4gmiEq&#10;s4qaR+ACqboQzsK1yJV3sA9H1JdDTk43xFccRwIGuwo4IPoh5j1xWmKVC7o5VMQxxXk9MMQq53X1&#10;dIbUNxKUei4FUr8tiN/lXVQRSuHGC9fpzWFNrOKGwx1I6XMpuCKV32sPpVDqibz7ij6p2lC/9jR/&#10;uKm4zgj1EopPVaqnpRNbSjxfPnMrWzW5pVKDrZrWxuEgLi2EWyDlf150OIWrIgVT1BkDfGyY0Var&#10;56vndrLcxTtaxcw22o76Ci4R0t/RD9/7ozuh2AZ9gDpUHOtHfw3xN0/nJzj1idnyf/vnwrnnfj7a&#10;Vtx+pv1nbh/7yQnuFiE93zYtEts6FfFxlrQP0bGJ/w2gapqm9QNO4aTapmVi5/ZO7J0JW7owidhJ&#10;n2YMIHoCpUg1yLlzvNElxSMwQTXiRrmb6t4BaTue4m0UXRgIqaz2lxC7h0MjpYTr7m6mhV091Rgw&#10;hdR+01uoDQWT524pV5U7rTo5XCI1IteM8SRQsk/qoEqFXrn9CNw+gJXevi/an5pWaX0pxmhMgUcw&#10;V8TJzevl5EFUdCN+kArtte6Q9P0IqxDKI6gSEEjfk8Mqbmu4v673hue3z/4Q3+Nn4z7i9oFXEUaR&#10;yoxHwFqsMVUzg8eWDqcinAO+4MrQ38CpvmkbpW0DyCOlJuBO6f929OD6EGyHYE6OQAuxHGhFu5LC&#10;jvkCwIE7VG65o/0RQMlrcs8d4C4QBHbq6eCyuufcMDa629qZneQwWlu+rVwpD5+c2Nz9E9ujUwqk&#10;mjpgxS21RejDnZo5nGpD/27izinej7HflonN2jeREI4DZv3EMls7oYGcaaRrE2DjfgI8AxyRLi30&#10;rWr6G7AItyXzB6nRcJ+Efr9y6hb2fP8SWz879M/QHivHlllleehPd52scbN+bheBJADMelLnMV8C&#10;ogD2pCgUmGJ88NpgH2fcE7kfAB4u2VEOV/oeYIeUgcCQCDMBLsAfxWDvF8z3wKkIM+XsS4EmQIf+&#10;Eh1NgCnqUXmNo/38+KIDp/b+cKyDdSLeL2461HKhj5Aa74Mhvl/2z3HENHXsN7rTAESkuKO+0rtD&#10;/H0+C0yLx83nAayMN/oz33kunO8zZyT2p3D938IBNSR/3vF8dB7DUig8xPfPNgFHwCz2x7iJKf/4&#10;3r8GOexiHxwfIAnoJzcVcDc6DVVXrbflQj8AXlaEa1FY3205NZeGpOn7LvL9vz7Q4RUpOjmG1wbi&#10;1iqzHClI0/p5/M3imdr0pYwxuaVSp5TcpIyvgvHG2FQdqnQ+47OMH65Xbd22fn5f5rdAhFMs+MB9&#10;q3vs1flg4Qvz+GOzHUwBRoFR/BaKjimlZD2r9rdUTRjv66Y0l/McVzwp/QqhVGEUwqn499cFU8Vw&#10;qi4w9V4xmCpK57cxOPVlYGpjcOqb1poqBlMbg1PFQGpTwNTG4FQxhNpYFEOnTYli+PRlUfyPSxZZ&#10;ZJFFFllkkUUWWWSRRRbfjigGQptLJKymFZgK8X6INdd813KkIwOgIPgj+iGoIF4ChRBRWMkLiAH2&#10;sGIeMIQIDgBCGEG4QSRCwESw0wriPXwbS3a06jntrCaK1Yg0OKBISaMaCqPMHprg4t+1+1nF1GYS&#10;lFipzMpyCbSIMKTNwwmC00kAKoVQquU0PY1pXqdBMc1fUy2q8L3HOfbw+V+Mt5rL+wpCKCUeYj1p&#10;9ma0tg2Ik7PbWtXs9hJfcdxUTGvu8I19PnNpaIvrvK4PwpFqW13sKQJpN1awIx7h3Kp1b6Xv81lg&#10;EMImqfRYdT+nvVZnI9pFQRIBcPX4hi5wCZ6NVqqs3JLeqo+CsAY8UYq/8B3SA7ItANWGyU3cbQVA&#10;QVC99xx3OyA633Cg5RbvYNWcG9eVNIxsH4GaiFDi8j4SAhEbq+Z08m3RhqRl/OlId+hw7XEavfW0&#10;gyWcQ8An/iZIXQdcot4ULrzXfukgilXhbIP+E2tN8XmgFPXNAH6AKGpWsU3AVgRYevytO6se5Xgm&#10;CL7UXHeg/euiUlu3uKdV39pPK8VXTmltlXO2tM+BVfSTl+/yvsk5sy1qQbF/gFE4j6rL+kpw3TCb&#10;dGSJfTCqsQvxV+1p1bPaeL0p1SOb4JCR4175voOoF+/083n7Kd8uTjFS9q0I73/2ltnSN+Qoy/3g&#10;THt5YBMb2jexA7dOrFurxDo3d8i0ffi7K3Aqfd65mYv7nVu426R1Q68zBZzCQUVavz06JvbD40rt&#10;8/IdXKhGlK6tLzbTgS3AjGuFkEmaMsRNwNQvxvn4U62SAX5NEeO51ginQAn6CBCAMYx7R6mzwuOi&#10;bgUOn24OpniegiMCACoYBTQlANfAFKA0j7RtdBbgkNK88R0Xd1Xfqqc7fvg8cAswRcwmZWCLWreU&#10;15cqU80apStLRfDo1CDtnteScsGb13hUqq6haTq/Yf6IWI6ojlhfC5/SbeL2YLzxN6+xDfYZt8t7&#10;MfVXBFNymqQggmOItagQzVVXCqCC44yY1yltl90c2DH/RihEOzGXMq5VTwowuL3DQcBgLZjqmRfK&#10;C2tMxdR+iOZK6dfbwQpgg3mNOQuogRNHz4/3tGMAa8BWmhZw7ZSWtnJCmF8Q2q//jtUwL/9spH08&#10;unHoKokN2TWxQ7t4vwZCUUcKAAVg5Tl9G5dU+6YOYCO0YgwQQCvGxX3Hh7YbjlPFUyoq3SF197h3&#10;kMKN+ez+gX7MC7o6TGDO/efjni4UOMW96qFx9taQBnbbUYn9a1hZHibQrxH07z7F1pV3sVfPJ21g&#10;C8vxPoskWFQRHVO4xJhDGSNAXOqx4ZwVFErny7DNqumt5NZhzgSe0A9w5wBemKtj7SL6RXTQFfZF&#10;gAl9i5R1Dlo9Dd+7F/nrlTNa+XVgnMR0iwKJx/oj4597SoRU14d+E+4XjA/2TbAPjiXePwRlGQfD&#10;HEDhUOI9+m38LOfCeBCUou9OcODDWOM7nO9z/T1dHlALCMTnGUdxDHLeglUpGONYaBc+H1PocSyM&#10;IfbB8zcGeao/oFR0SjE+cQ4LqA3xvzUHyR0Y+jQLSpgrZm0hl12s6cY45bj4nlJ9jvX6VxwzUO2f&#10;F5ZooUjt+FHqy14+/8TxpHHQ18ch0El9iXHWJx1n6VhLa0PW1oEjbSnXTK6pQ/1aMbfSh+hT3FO5&#10;n+D2w3HN7wQWFPA3rnPulyx6AVBx74mpM0nTSn+kf+Kaol8CvcL+qhdtr3Ok5tc7Q/4bTL1+4X+7&#10;p+oCU8Xp/IoBVV1wqq50foVgCihVF5wqTukX4VQhmCqGU3WBKR6/CkxtKpwqhlL/J3CqGEp9HThV&#10;DJ02NYoB1Mai+B+XLLLIIossssgiiyyyyCKLLL4dUQyENpdI3hvqQIrHj8a1sJrfXOYAgfQwrLZG&#10;8Ly4mwuiPAcKSTi52VfuItqRToY6NogiCJXztrQcq9oRoRFF+S4ijIrGX2A1C7dVDY1KnECsQue7&#10;iDJsh0cgEvADUfCK3axiekujWDsilpwWiIS/nOpwCBDFamPEd4ATNaIEonhtRgqnpqTb53Giwx0J&#10;OqMlCNVc3MNWTWhildNayBHDimmOT+LUDQcZxe2pZcEqcArW5xDSOZdHcaNwDLO9LVjBjqALWLvj&#10;eBWvr0GwYt9AMIT+e/q7qITwDxzg2Dhv4NxtR1nN7HYq9h6L0Edhbx3pgxC3fjrU9/WDMyyHQKw6&#10;LJ7aCIEOMbNqxhZWMbW5rRlf38+B40KsxEmACIuYe1N4TvotxDWOibRugDLgFLWKlEJsDzlUEPIQ&#10;HleNbWArxpbJXff+8PpWeVlfhzu4hEjpSMos0uMBkqixRPpHgaiHvPaS3GXfz7vxSMeH44nPAHDe&#10;fNpT9+HGk0tvooNPVpEDvtgO2wRy4bgCePH8b2zDH6uu3tc+HtNUALXy1n5aDb929lY6z2XUqWGF&#10;+Z9+pHpaEpJxX8kt9bynrQzbXnvp7hJoufbrZra1J05N7KVzfEX9O4NLrIo0YqptVu5wErgFfCJ1&#10;3wu3eJ/A9YXLizYJ+8v9/npb99B0W3rHAHt3Rg8J5Edtl4dQMbZr6a6pndsm1rd9YvtsmdjBWyf2&#10;3S6JHdA5sd5twmdauajfNIVT9UsS1aRadFBivzw5sU+md7HPxzWxtVfs49cHMZM+yRhB7Hz2Mh83&#10;jEkEbMaI6pUw/ib6Z1WDakjeFYL4jntGaf0O9jF9/UHev4AEiMI4CuZ2cDgwq5XVTGum9HS56DYA&#10;HABPqJ8EPMH9BIThNQm7fQtAzIH+N/3zCgBVL98XMIE5ie/NaSt3EfuomOI1p5TKT7WevLYTEAkH&#10;IkI3QGj1OK8BhdBf6wK5KO9ukhCfBn/H+jqI17hNiOikEqQalaYmS0FVrUNqeN6hxXYQ7xnPTLoc&#10;I0I5Ti+OmbSHmi+p2YWYvmgbF8ARtqnxRTsgcNPetItSc3ZPHWq05w4OpPg7AkCeS1BHYO+Tph1j&#10;O3vl0wLiUAM23n2Sj3sWFdyRwimuOfM515+5CigGAOPx7lNt1cyt5DypuvYA72Ohb1Vfs5/dfUxi&#10;J3X3/hhT90XwBGAFOhWm8+P1+Jn4HsF7fP+EHRK7NYyVP50X2nJkqVx4tB0wJ0e/4Bg5ZvoMQAIw&#10;CmCNaWgZmwj6Yd5bO621/e2CEls+rrFDgtSdq9SV950noL92UmPN2xbORYsj2BYAl/metlAdtgv9&#10;vsX3aCvSttEubAsncPju0tENBfSBkYCWt1L4giMIyBZdPLF/yK2U9jevg+Zp6rwOUx50si25uWIK&#10;VbmlGMdH5gM3Dq/HR8ZruMdVhu/F+lDAINLnMafJQTQ4D8a4l+CSjW4vgBTjhP0LSsU+P9LHQtzW&#10;62Fbf7vAIQ8gjvsW240wjGPnOe0gUDfIP8Mc/TppA1NAxrVl27UpA4c55IpjNUIuPsv77sgi3WOZ&#10;+gcwHBgTobJcaWE+AABXActnhPs8YDvMSRumNNWxPHaKO9yWjynzPkTf4v4XU2EKOvUtgEz7+PiM&#10;aTUZrzElaRxjtQ7H3fIuRQVz5wF5txvXid8NPzjTf5ew0CLWzMTZjXsKly/3T9LEsmCDlLRyhc/3&#10;eGSSAynu7bGvAibDMZHSb/moevbhcK83VQynNpbS78vgVLF7qi4wVRec+gKYSuHUV9Wa+iauqY2B&#10;qbrgVDGUqgtMbQxOFQOpDExlkUUWWWSRRRZZZJFFFllksTlGMRDaXKIWTOGcWrmwl+UAA6/9QkJd&#10;9dzOWm0sEQwohfB2/0BP44ZY8qvpaW2Dc1ygQ5yRa2IbF2kQyUgJhoDGymJEkzu/ZxUz2sj9BKDS&#10;9qIYDqCJbide4/NpTRvADCKTgAnCC66PCKIen+XurZi6LwKp4tDrU9M6DQjvQ72OCOd2zT5WU97J&#10;PkPACfvZMLuDp3jCxXXn8XJr8B5C2JqJjY0aJRJzv3+6i5H3nqt0SVWz2vn2bj/Wlo9rZKsnNffP&#10;/XSoVVO/BMHrzhNUk0VwhJXOPxvp+7lvgATO6nmd1T7U0kA0Q/T7bFRp+E43B0uslEYgvfNEHcey&#10;sWX6DMJdPt1SiQrIKx3fgq3DuXVwgZJjQYRllTZCNyu2EViBU7T3D07z64bYltb0WU/tr2mtbc2k&#10;Zlp5jbD41wGJrZ4Y+sbtx6Qut3EOBKODDYcYzjqgCKmISJnItdG14HPl7uZBNAZa/e1nDrieRGSb&#10;6teG40QY5hqT5gjnAzWcAFQAMPopfwO3AFeqO3Wei36PTLZcOMdV4xtZ9ZLegnPrpm/h7R32s25x&#10;b1tVvp3vk/pQqqX2spwWFVfurT4g98Ps9qox9dMTvB7Jp2ObeI0Q+isAlZSNpO378FXfBk4vzitN&#10;QVjz44H2zsSt7Y5+DW3SXomd0j2xg7Z2IIWLhBRnxFbNXIjv2SaxPTokdsx2iZ2/U2Jjdk/0vckh&#10;qD91dq/EjtjGP4fDhFR+uKZalCV2Vs/ELjsksVuO8NSLS2dt5+I6K+oRLxE7H5/tYPm5G7wPIZTS&#10;zowJwd2ZDkvlqhrpcFh94zTvHzHFH646gCffBxjN38rBSuhnuVmtBaaMdFj8Ta02hGCcVEAT+rFq&#10;Rm3nIAWggvsF6My8gTsQ8KU6SHt7IAAjEAMBABB8N+zP61k1VTBXxdRiwKcIdxGyEf+jE+Oz4S5Y&#10;x7Rl1JWJInkU0RHkY+0pXo9uF4Ix+U8cHqQr4zsI8Bf55wi+w/YR1qnhU+iQ4tgEpULEVIdK3Ucb&#10;0V60EY6y6DIlBJb29PFK+jzm0lrH2Y4On5TOr1vavrRnD58rVVMK6BfF8X19Puba3XK4u6FI9RmB&#10;NdeX+YB5mXEd3XNAScAWn/3lRKu57RhbNTEc/+LuctzlQj959aJmdnLo3z228L4cXX8AJwAUr1ET&#10;Te6/5nlHIM/5O9ahYlxQd4rPUm+qfH8fe6SarZre0ipDu9GOqqnGnAlcBQLQRy7u4a8Bx0ktCpgC&#10;DiP4X7uPVfM+/Qnwxvly3pwvQj73t9DWLEQQNABAcf4sGmAcMJa499AeSnt5rq5HdXnoh8AM2pT5&#10;Ndwv1oe5BuAT4aZSx3HvGJ+vi0bQP6lfRB9VnwPgpODFXWLuGoqAh+2tDX1c/Z/+EFP4qc7U0R78&#10;DfBgnlK6v4NUO2vthIYCPnL8hX2yzT+nbliONYIkuZIG5FPe0Z85JncF+vcjKAMqkU4WGEVK2ZiO&#10;j/tVrI3F9xk3fJbt4YBS3SfuWenYifCL7areYsH41Rge4eCOAPISEVaxDcYk22BBCXPAJ+He+Q73&#10;weG+WAPYmJvT3lOOMr7CHFI9p4N9MLy+PX+2pwZ8b2g9r+FFH2HMFdZni+BJwVja3ccW8x7zGe8L&#10;QjF/MV+lj0Th6wSQWakYD/brw5jmkWvJ7xH6Ffc/akqxMIM0wKT3ox9zr+MeGOtQcf/Csc39Fvcx&#10;EFW/o6b5b7Mwvmsu21X1Ij8P1+T9oV5vamNgqhhOfRWY+jpwKoKpYjj1dWpNfV3XVF3p/DYFThVD&#10;qY2BqW8Cp4qBVAamssgiiyyyyCKLLLLIIosssvjfjmIgtLlEApRiJe3HI0qt6v6h7jxB4L+9n1YT&#10;s7JbgiciJmIXoheCNSI2LptbjrLc/M4SWVVLBiiAOAdQwHEB3ME1hVB6/YFWXb6lHA0187u4EAMg&#10;YsU9QjgwCqfWTwZZ7tajrYZaGgivtx1tuSW9rHJmG7MbDnHRhs8DMBDatWqY1cMLHIzwGsIM2yP4&#10;nKDUdBfdASMEAhAiE8LSlXuEY+pqy8fWt8q5W7ubJNZwYCXytftKBM/N21JgDXGxiuNR3aytXWgK&#10;51MzNxXfbz7MVk9vZx8Mq+er6X98oW2Y1dEqZ7SW2LVmYiOrYD9RhGJfiKAIS9SICG1WNau93EkI&#10;hgh261jJjxgbQRK1X0J7V83pINES8Q+RD7GR4LVV4xrYZyNYoV9mOYRbBGbEZfaLgwuXhERpVvuf&#10;ksKp0/26kcqLaxlfR8xF7ETYZtU3cAIhDTAZv8exCWKEuHeAi7m8xjbYHkI46eGAeewbOMK1xM3G&#10;uXMsnFsUjBGZqe+CUE77AIQenux9hmv4q1l+belHCHN8ToLyMBeaEeIBhYA4xH1qKz02y9Yv2ME+&#10;ntLJUyeRIvDtpz2d35u/tprQpwFwugYX97RHT0ns2bPrq+6ZrjNpmGg/xGz6GmkLlV7wCR8/pGwM&#10;bbzuyv3suXMb2MCd3QmF2E5NnQih5CRpln+OS6pft8QG7ZLY9H0SW3JwYnce7fV6SDP15OmJ/eDY&#10;xBYckNiZPRPr097rT7HdJvUT2zU8n7p3HqK9OKC+VVyyk1Vf1sdyvxjv8C6mnKTuDgCRdqK9uQa0&#10;I+OatkUUpT0Zx7RnrF/yI4T3E9xxd90BPt5jvSLG+NxOXicJ0IKLan6YE+Zs4aAqdSkomFMQfIFR&#10;PPJ9+naEKDHVWkylFdPTMZdEAF7eTlAHhwTzjxxTae0mJjcXuN1xUlu/Z4S7WBD+Ec5xGUoUT4Vx&#10;RPkY1LYRlBrkwOC9wf5ZgBRpzhDDGXP6biqwI5zHGjwRiEW3FII+bhCOLYIp6koJ3pHCj3ZBOJfz&#10;qbPDB87/qt0c0jHuaHOEbTnJ+nhb8BnanlCdqe7errxOOyqAW3t532XeYDxwHRm/jDONu3N9vCp9&#10;3TAfj8wVBOOU8cRYfIx+MsPvB6Rc/OUk+/jyQ2ziXqFPdkhs/60cvu7f2fvobuG13Tp6usld2yXW&#10;fQsHUsAo4FWEU11SUEV9NVL8fSdsZ87+iT14gsMPhG3Bec4LoMm5cGy4ygBJwExeZz4CTJES9B+P&#10;uHuKvs6cxPnKHXZmCuHOdthERBDLa6R0BWbpPjY0daEwFw1MXxuWLiQ4wKpnt9UiAmrQaYFGmG9q&#10;5rTXvQQARD+gH5GOFnj69uASe3eI/630cqO8j/AZ+pfSPg73/hJTUipVK31olIOpHACTcUeqPu6j&#10;3K/kajwmdU0d7rCD/nIDYKqnrQr3AGBNdC8xDmLKSvrxq+clqrEFQMLh9bc0ZR61D3EbbZjkTjX6&#10;NscYoS3jhL5POkz6OffGmmnNw7jEtdtAnwNE4cBi3DC2gF7sL6bviyn+eARKMUbYl48XT5MZ67xx&#10;TKT2YxtAZbbBd3mf71Uzrua0lfs4Byzn/ky/UUrQXkozjKuYxTh/6O9gbunoBuE6tkvHTphrSHEJ&#10;lFLKzHQsaS7i0V8jreuy0eF3E+l9+Qyfj6kzeWS8KZ0fYzWd3yJslgPyAL9G3Edj+kWuHXCR+yS/&#10;O+iDz1xq9qfvm71yj9dMI165N+84ZjHRi3e6g4r7EYs4gFUsCOEeecfxVh1+21CP65MRntLvzTpc&#10;UxFQfRmYqgtO1ZXS76vA1NepNVUIpr6ua6oQTn0dMFUXnCoGUt8UTG0MThVDqI1FMXTalCgGUBuL&#10;4n9cssgiiyyyyCKLLLLIIosssvh2RDEQ2lwiob4UUGrVlNaWQ5T+w01eN+nuU1TwG3FJggvCF6Ib&#10;gqbSzUwLj6MlcuYu6WHV87q44IL4B2RB2ANiIfIgmLJSmNRzExsrNZ+EGMS+B1KRD8jFKvQ7T7Dc&#10;pTvZuhntJN5qpfEPT3cBDvERcfxhINaEFDJNd0eNYnbqoJrtMIraObhFgB64W1hJDGgS1JjuwuLl&#10;u1gN6cAULawacRGQgQNIIGuqC5Xh2CunNtPKcwG2WVsoLZjq55B+C/GL1HDheKune42S6oXdlJYv&#10;xzncP8gq5nUVKOL8eZTrClEYwZcUiaTo4/hoV6DRzYdZ9eLuVjGzrVY7s/q8EieX6on0s+oF29n6&#10;WR3V/muntFLNqbUTG9kHw0q0gp1UUlFY5z0cXRLcENG4lj9OoY/qUqRAiGDfHJMAE/AqFaapr4Kw&#10;y2s8CjCd7AG0IvherE2j907y9owCauxDglQn+HsRkLE9thHTiumYzklF5NNcqCN474dnu9MHaEI/&#10;4v3o9ojnwHGyTfYTHT/6/ECBtZobD/cV52897VBJj49bLuyP2hs54NsT5bZiXnf7fNIW/j2OF5GR&#10;47jrBHfrkbKPVIAIhGzv56Ns6ZQO9uhppTa0T2I7buGuKBxOpCiLacx4rhRnzV2sR9C/cOfEFh6Q&#10;2D39EgExVvMDQEhjhqiIWPyLkxKbs19ix3VzVwnbAXixn+Fhfz87IbHPR9e390Y0stUTGtmfzq9v&#10;zw1ub5XfD+3453scPuFYA+jSz289xq8VfZ3xw9gizSTjEicfgIK25lrQD4BTtIPSzAFMDvZAiMU5&#10;MhsQ1cYhAXAK6AKoCmNGcIpHxoxEYPpkClDkJtgrdb/slodSwJYIbGJdKqXz29JdWrPbeK2pSY0k&#10;iiNkS9Qe5SAIIV01fFJxP7o+cE4hdCOc475AsI/OjUJA5Q7EfOowPs9rhWnKCMCV0vwNdZcMj3ze&#10;94nI7o6pDWFeI80hbinS+KkOF22mdIdb54P2QcxW2sQDHAIhdNNOvKY22jltj+1TF1V3b6Po8gDy&#10;0Z64nW44yFR7RmMlHS8RJjPWcALpeg9xQCMQfaj3DT7HdjgG5mlAJuOB+So8PnthW/ve9okdH/rk&#10;hbskdm7vxM7omdiZO/rf5/A8/H30tont3Smxndt5ykr6r+BUC3+Mz4G2p/ZI7DdnOCB5oX+Yy4Y1&#10;dEEfp4mE/j0cznAvEaA6wBcFAFuBUbgWEe55xLFJv9X8ckZ+jiCA2cAnwDePACpAN/cm5mW5pWL/&#10;H+D3KhZd8Jw5jfva5Ga2ckw9LaDQNVrQ2WrmdBC0WBPmegDT6vBIujlSxgGAqFdYFfrAitBH6SsR&#10;hNKH6E/RwQc85X36KBCGx7W4Vbn2pIFjsUGsA1ebyu+wcK0OdDBF+4Rjqg73Ku4D3EfYXkwhGEFq&#10;TMtH/6fNgdvAH+ASYIq+y9gBlAFqgUIEx13b/wd7rao1LISY2dpqQiwfXU/HDZgCRgGpIqji+4wV&#10;gFas5cY44ccJwC46pmg/jjU6EyOMUj0uxvdI/y7ngaNO/SDOFTGAs6HNcA/jfmb/OMOWhns0tRYN&#10;B7dqtKUAC6dtbY27XulrzFcOpjZMbaH5gnPV9zRfpfdXAWUg1J7+G0ZuzxRKETFlKWOSuVO1HQ/1&#10;awegYk6mr9LfHpvtv8uojQigIm2uUuf+2N1TOI5f/r67pnDrKvXfnZ5umef0dVL6hd82wNH3wm++&#10;Ny8q1T2usMZUXXCqGEoVgqn4d11gamO1puoCU5tSa+qbgKkvc019EzC1MThVDKS+KZjaVDhVDJ02&#10;JYoB1Mai+B+XLLLIIossssgiiyyyyCKLLL4dUQyENpdISI+0fGyZVS3Z2UV8IABiHEIXYjACIGI+&#10;TqZHJvtq+d9cavbslV7/QK6LEQ4HEK35LsLm3adY1ZyOtmJMPTmvcgu30SpydqrV/DhO7r8ofPai&#10;dKX+ABcXr9zd1k5oZB8NLzHSqMlpw3ZZyc9+YpoaoJOcVuNcHFWNHGDVZE8x+Ktp/pz3AVOsHEZM&#10;5VwQajhOXCE/OkcCFqvX5eICuMSUdIj0wCLEx8XdbP3EMsEpT4F3jOEUU60KhKoF27g4BfAo72RK&#10;7RTajhQ6EojDPivnb6O0TUrnNbmpVlZvmNvFNsxs5+euY5zg56g0WsMNpxXCMGmH/jMEkZ2UfttL&#10;IMa5tWJcmeUQwyRIHqo0a9S1+mS4QwxWvyM0LhtTP3wOEbuXpzICHNEWiNFcC0TWexFfEWzPzLsL&#10;akVs/j7FnVSKEx0yqb5JKo6yTaUx7Jc+71frIFDo/fA66f8UvJa6NwSxEMoBSqf63xGCxRSDAKla&#10;cMbxnJ5Cq/h4mgvs1OrgezE9Ie9JeB+Uun8AW2d6/yBN0l8fkFPK3n7aH0M/+ctFTezjGdu4yEdd&#10;Jo4HgRDRGucV/ZV2oB8iCv79Ibm3Vs/rbi8PaCBwdMjWDqDaNMqHYFQzF95xSuGkwlUSU/fNCt+7&#10;8YjEnu/v6bBiyi+EYVwAlTNa2YfD68lFgquKtH7btnLYhXOqa9je4oMS+/Hxib02tJmtv/Zgy121&#10;h703sb39+vQSq6AuGDVMEDER5MN1XzWhsVVeubf3dfogwFd12EamY2uMwymBi5E+vmk/xgUCOHWP&#10;IjgBlgBJSHG1sIsDFuARMGp2W3dVAnMFYbrkQQr9MtaYiqmwYm0XHhGEATVsm+B7jDfEZLmy2tam&#10;9QNoF9aYQqyO4jbiN8I5YjxCt9KBpUJ3DMYMwjnjh6AOD68DqXB8kIqs8HkU2vVemlIsiu0AKeY8&#10;xjzuGK4jIApXB4/MOzxy/EqByrkhbNOOtAVggQDAIHLT92IbaSzvkG8/5plC8Zy2o025LoxROaQY&#10;I2f5uJB7CCjV34NrLCg50q91uL44S9ZPbmLrpjhg4Vwq52xpOWAHbtRHp9vb4zvZpD0Tmxr641Xf&#10;TezqQxO7/rDE7jomsXuP877I39eF12bvm9jwvqGv7+zg6Yiuie0W+n+vNl6Xqlsrd0wBbAf3cZfU&#10;2xeV2HNnJ7Z27rYO1uhrtx3lbUF/is5NQCnHxXilxhvpPnGNkJ6Se43mlHQ+iOkLmfOYEwrBFPMu&#10;UDbOj4CpODcS3OsYO2xD2zxNx7RuSkstINA9AhjLNQSkheuDcycX+v9HYeySZhPYLBdS6Kuk7AP0&#10;ME8DeIA1L52b2Cvnpa6gtE8KxqSgCsilvhJdN4U1pQActAnuYsCH3jvM+0+4L7FwgjkFBw2Oruhy&#10;on9+Fp6zH6DUg99L5ChaMdr7L2CWfXOsONgePzWxx071NHgcJ32fR9WKGhnuU2GuigCZ3wDMZ6SB&#10;xaEEmAMM0Q7skzGLI0vHMc5TcQKc/gOMGuzBuIrpBvkbkBbruglWXejHtiH0V0+vx/wR+j8LQFL3&#10;U1XoL8tG109TK5bYOu7DLCphDGksRSgFzOIx/Ts6pTQHdRMkXxf2w3VZEe6tAvKCwcxVvfyzjEe5&#10;qNJ5rLb+FIB3vzTNItfpoHQOPTB97dA0NWN6j6S/8VuEulLAJmpMkcoPB5VcVPeZvXCH2dOLHUTF&#10;xUU4p3Dv0o/DHJALx06tzE/Db4h/DfZ0fv/YCJzaFNdUIaSqC079l2tqI46pr1NrCjD1ZXCqLjDF&#10;41eBqU2FU8VQ6n8aThVDqLqiGDptahRDqLqi+B+XLLLIIossssgiiyyyyCKLLL4dUQyENpdISOOH&#10;26bmqr18tS8iJgJmdD/geEEUeeZSs99d44IHYv3zN7pQgsCNQMkqcpxSCHqspL/jBMst7m4bpjST&#10;ALZuQkNbPqaerQx/S1iNReQRDKOL5ccDBDNIh0c9jBwCkaDV+b7dmPYPMAU8AuAAnnBwaZX7mBRE&#10;hc88PClN5QesQmyf6seIkIiASUo6uZVOdyFpfldPn0OKKtwkj8/27953ntqlanoLCWYIaNXlndyx&#10;wErnmG6L9D2s0qYNec7rV+5mNYjxvHb3qVa9YButjqcGRs3CbpZb1E1izbKxjVws5bwEpiY7CKyF&#10;UxcIeFHTBcG7alZbh2OhHatmhGuH8A/wERwcoOu3fmZ7iWYEaY+Wjiw10jlJoET0QpgWjAJKIUwD&#10;a2iP03ylthxNJxYAqGM8lIrvpNT5dILDp/ieIBWA7DAXRyOw0or+o9PaJ4fl0xXxXNDqOAdT0aUF&#10;AJNojngMiEqPrdZBlR6nwBVC8xmp2AyA4vNn+2f5nBxfZ/n3VCMGyDkg7X+DvO/87kqv30FKPtxP&#10;4fq/O3YLe/XCRpZ7cIQLfhwf14WaHzipYjvcOyBNIzhC5/WPQfVVEwqhHVDUsiyxdo39b0Juqab+&#10;SJ2pPTslcpoM3jVRKjRS9/36NBeEEbFxA+UWdLEc9YeAOaHPVMxoLdH6liMTu2BnT+HH9iKc2ids&#10;8+IDE7v/+MQeP63U3h7d2lZNam7vDC6xivLO3m5PLfL2COOBejhVYRxU/+gcq771WB/TtAsAKsJd&#10;/kakByQDMACmtD3X76ZDfExFxxP1WQSSdvA5JLqmgFPl7fw5QIlUnQjIEawg7MpNkG5HtVl2S6Ov&#10;PyI0L94hTc+1nW9HrinAl2+/ekYLjTEmOOo74ZrCURFdJzg8ELYRpxGyEfsFmi50uIToTvu+ksIB&#10;auEgqCO6K4Xfhf4cYCVwdb6DKV7jPbbLOAWKrRpNGs0GtWnJSDVYOaWxoEQNzsqZrbwmF9eWNlOt&#10;mj0dRiFUM88ApVSrZk9/5DltIQG9V178jmn9opAuuLWvz3WMMY2v0zUX2V2npGPnrPxcLBA5zmEk&#10;885dYQ7HKXrprrZhzpa19bGUtpWxG/rQuluOswdPLLX530nsB/0SeyRNO0l7eI0fnJ4lmodwCv3k&#10;e95vrz/cU1WO39MdVd/tktjuHd1FFWtPMS74DgBi6fhmeeANtOS+xFgXbNnW+xBzEP0SUIyDkXR+&#10;Ty30Y2U+0nx2Ur4dIpSKAIp7DP2c+wTjGZDN9uQWPdcjzh/sW3CceepMzQ+5K/ewDdNbqT5g5cwt&#10;vA/feqRfyxsPsZqLuwsyvXAOtZDCPTG0pcDQCO+Pr+HgCfFcOOdfnuzORxxjvEY/lWtveOrwG1rq&#10;aWGBU6o/BpRL51zOFdgR065yrwCAUBdpYVfbMKmxrZ8ECGrk6S5Hp4slALrjvMbii+EYf35iIiCI&#10;44n7FvsH/gCVAFJ3hLnq7mP8GIEdK8a6Iww3V+X0lpZjjAJyuP+Fscq9CihEX3jpHIdvDnZIh9c0&#10;fLe+FlTEOlyfDi/xelQpHGbsRTBFeygF4LAUJKfjUA6m8F05mXEH14JtT7336UjfP9uumNbC+w33&#10;bs0/6XiqdUn1tFyYw+Q0Tl1QuXDvr5jazCqmNFXNLeYTrqPmIX2vt3+WiGAM1yLzF+0vuAyc2tt/&#10;awno7++gKu0nulZKm5zeI7kH8/sIBzf9mbqNL93l7legFP1ddaYuNvt1ucNY5nDVFZzt/TOcQw4H&#10;fPg9snJsffWfNwaVCky9dqEDKqLWNVUApuqCU8WuqU2qNVUEporh1KbUmvoqMFUMp/6n0/ltDE4V&#10;A6lvCqb+N+FUMYSqK4r/cckiiyyyyCKLLLLIIossssji2xHFQGhziYQ0fhsWbCfBM4dwjJiJqA9w&#10;QNRCoGMV7nPXm714h9kLt3sApwBTT13sMAVBDzCCYCe4EOL24yXA4JSqmtpMK+4RpyS8AJwAA4h/&#10;cu0McEBy29FKObNybAMXWkm/xHYR/1UHZ6bDAQSXWEcKMRUoRdo+1SuanIKryS6is7odsZX3ERmv&#10;3dfTLCEeIowDGhA1EWbZNgJQbb2rwRKIcwu3lQCFwA3kWT+1hR8faZuu7OOC8MKuqeje1d0gS3pY&#10;9YyWlkNIv+skq16wrX00oiR8t6XE+5UTm9u/htSzqvC6zhHQRs0kjh0gAJjivBFMbz5CNa0Q4wB8&#10;1JWSiAYMQ3wDwER4cNeJtmFWewnwrF5XyqTwWDmno4uXuJQk0J7qoC6m4YuupVhfKtaEiq4n2kif&#10;K/hOBFe8X5tOKl25T10yAaij0+eIpt9NwRSwKgVTOh7AVCr0xn3ENGNK7XdG6lgATOGKOj0FU8Ar&#10;ABTPT0thVCq4A6oAj/pMCuEIhGXaOwbXnWuO4MdK9KcW2+oZHe13Zyb2+cTWtmbWllZVvqXDP44h&#10;jIscgvAtR1nNFX3DZzvYR2Ob2ROn11PqPqBUy4aJNS/zR9LsAYxwT5G2r8cWXneHtGbn9U5szO6J&#10;XX5IYjcc4fV0ACArw1j5eGQ9Cb4Vs9ql4vsOLjCGa44D7lenJDZrXxf12S4uE+AUjizSAt52VGKP&#10;nuzC8dtD6gt4/XVwM1t147GeLhLHIw5D2jucz9JR9W3dgu19vAOu5JwZ5P2K1H70LbkXB/iYQtjn&#10;GgA9lDrsOx7AEMRy+iUCbSGgAiKRgo9+u6BrmgJr57yAzHcBL4Ix+ziEKEyBxXO2yfcRvgk5slqr&#10;XhM1p0iRB/hBaAcK4ZzCJRXTo6lOVAqiohsF0Zt2By4Bm0iDGcEUf/8lFcejM4pHnhN8JzoT38WJ&#10;McTT/gEcSEfmk22pRH9gAOn7VIMLaA1wVI2pju7EIPUp7SB3xZ55UKcUfvsUvL67txnvK/Vh3zTF&#10;2E7uEKGdELwRuhlj0Y2o8XWyj6l7zva5RQ7T6T6P0r8BYmxHLpDevm/GeIQdbCvMs0DM1waV2Q/7&#10;JXIBASyWjmloG2aE8yLlKcfHMV+xq9XM3dLWTm4a+nSZ/Xsognap4AeuHFxWo8MYOGmHxHZpl9hW&#10;zd1NuHsYI/cdF+atJbt4H2Xsc96cF/2S+ZG5BPjBuSPec38gpeZ//mj2+iM+poFDzPHMM3Gu4DXO&#10;hTmDe5xg3Ij0ngR8TedSwakLvN9rvrjQ4RTHAuiK2+Q5QB2QN72FIIjOnf3gDg1zX1V5Z8GdlROa&#10;6lrXzGknQIJrCAAHCLrv+MTuPMZdk7eG8UvbAvOoM/fYKQ6sSOXJI30SF+2KcY1sw7RWPicBWWLa&#10;xuhiJHge+gp1lD5OQaH68PkOUnEV0k8ZM+tDH10e7r+vDfRrSqq6qmnNbUMYUywyeXdwidxSOOO4&#10;doDIiqnN/Z5Hn2FM028iKI3QNLxGGj0WnVCLjfNmTDIulo2up7SlOEVxIAGWqY3I+GQ8cg/jkTGq&#10;FHznF4zB8/04SV8LVKaN9TtDafl8rlg/rWVoq1KNe1zHVeEa6Xi/4KpK5yC5q3by74Y2xWkkGB7m&#10;XtIEfhyuGYCO9lF63SlNHEwJxvfw/hgdjKqX18f3UTiH0Y+v2S9/jRhj1KIkTSWgH/ebFnJw3zzS&#10;77MAVByr/PbBDUVaP8AUaf3+eJvXS6T/8x5g6sn5vtAmjP/qGa3D75cyy4XfYhWz29snI3wM/mNg&#10;HkwVOqcAU4VwqhhMfSPXVAqmvuCUqnVJ9bIPa1P6fT0wVQyn6nJN1ZXOb1PgVDGUysBUFllkkUUW&#10;WWSRRRZZZJFFFv8vRjEQ2lwiAbJUXbmnxF4ENa28Bu6wYh4xDmEDkYMUMq/8yEUQUsm8cKu7pxCw&#10;gSiIeAifwAvAE4Id4icwAsFs3pYuxuIkkmPntBQSIPgNNLvzeK0mrirvJHjz+diGvroYuCAwNcaP&#10;K9aUQoCJrikAktxRE/15rD2F0AoAQbilxhGr7MPxsAqaAvLrpzT19xAVoziJ6wtRCGEcqCEX2HAJ&#10;utSXIgUfq7URuFaMb2LUw9JxLt7BcuXtrGZmSxfLOeeFXSXyVc0Nz289xirKt5aQWDG7o2AVtS1W&#10;TG7lwj4OFUQnYBupBwXZxvn5IB5f9x3bMLW519UYivhWYsvGltmGaa1d3AIIRvH0liNt3aSmEh8R&#10;3xHrqKWxelIzPy+5k05NwRRxikd0EvC63FBAqeM9IqDi8wJFZ+Y/W+uqOtZBlCDW0SmkiqDqMBeC&#10;6RsCU4i1iLb9fNtx/3F7EtJPqwNMpSHoxPEWgCmdRwrXdGwRXgG4znYYKpdY6pjCMRTdIlxjgcGZ&#10;6o8fjmslVwDiJ2Bi6egG9uHIRvbWyBYSFan7RarJj0Y3sqdOd6h01LaJdWziLqnokKpN3dc0sd5t&#10;E9tnS09hNmiXRM6qSw5KbPGBiX3/GHchIPg+fUa4VpObq77YhtBXPhvTwCqBU4jOrPBftG3oV43t&#10;T+d5erRTeng6P8BUrFkFmAKSXfHdRABr1dS2tvaGo+zfU7ra3f1K7bVR7byv4YIENF23v9UgmvI3&#10;4wzxk4jCfBTtgVGxHlkEVQLZ33MRVS4fhNb9fWwJTCHU7pge+zYObpWOr4e/zn6vA7zs7SKuhNs9&#10;/TECqwio9ByRu1cedildYCc5j4BSpMZDYMc5gdMDMBVr0MTaT4jxgFuEb1xORHQXIpgjeKsmzgBP&#10;PQakQvymRo6gFY6q9LkE8wvyqdhwtACQ2RfpA0mVxmTLMSFiy3EETMMlBZAC1AGl5HICNu2Zh0+x&#10;rhPzMmNXbov4/p55YHX5zt4uaqu+7sgAStXCZMZWOr4YH4wD5pfH0uvM/MO4A76ybVIlAntw31BL&#10;jdSopG1lbv3ZSKu56Qh7a0iZAAlg4q1BJbZ2UpgP2T/jnbEXQTL7ZaynqR6ZM2sWbmfrprTQfMb3&#10;bw7jZ8KeiR3aNbGd2nqtKWqmTQyvrZy7g89HnDvtxjzD/eC+gQ69OU/qKbE/Fkm8/qjZv3/vac5w&#10;k3CfYf8RyHNOYQyxMIH6fILYct2O8GDOB0BFJxUhR+9AHwM8cl7M2+xfwPs8Hyc8B3jMaeMpUwmu&#10;XbhWzN84h3O0LQA23ANIJfevi0rsFyf6WF50oM8JAB/g1M1HhrnlcHeYXXu4/w2swg1J2zNn4LCi&#10;vwKW14xvZNU4ai/ulo6rtN+oj+wq9yV1CIFT6q9D6J+4+srULwEXQBbcTp+HeYf7XAWp8RizIUhH&#10;iAv6zwMcnDHv/eHsJO/eoj2JmMourcekRxa94Dpa0FWOI5w7uKSAyMDiB05I7Nkzw1wVXmfsMn6A&#10;wHG8Mf5Um2qAny/3NtWuAhxzj0vhMWBK6RTD+MKxvCycx98vKFF6QvqpFqQs3tavEwFE49gKHZrR&#10;9Rn6qc57bvj9EvoMx/1p+H2C2+t3od0BPHI8MhexcIA2YLEL8xpwC+AVwXscu3EfgClc1wApwcMU&#10;TAlOHZ7eM7/rEZ1T3H9ZFMDczWIh1Zv6kdeUemaJ/1773VUeuKt4Hu7F68M1I61oZeiDuQXb2Ipx&#10;DcO1L7XX03R+xWCquNZUhFOFkCqCqfh3XWCqEFAVOqaKnVKFEUFVMZz6cE4eTBXDqS9zTcX4JmCq&#10;LjhVDKW+KZwqBlL/22BqU+BU8T8uWWSRRRZZZJFFFllkkUUWWXw7ohgIbXZrHxUAAIAASURBVC6R&#10;LB/byHIAA62038lFOBwTwBHcRsAdxEu5SX6U1jUIj3+81ey3V5s9ucBr0CDUASMQl3F3IMZcf5Dq&#10;keD+WEsKKMAXArNqnSBcAgnOc2HvhoOsYnore3eIC2YV4XtybfE+AiEr2DkeIA3iYW3avkkulvKo&#10;9H2T0r8n6HvApBVh/xR9Xz2+odIEcRw1OC6AVQISk30bgCm+s3gHCXUIidWsgI6AiuO96VCrmtfV&#10;Pg/thsC9OnyuBnE5dYDU4Drj/KnnNL+zBDYgBsLk8kktlZ6Nz1RMaaJV5jkEQwR9VlYDbTgGwanJ&#10;/jdQ5ep9rGJaS9XiwEGzZkKj0KYN7eMR9WzF+MYOphBM70uhwY0HCVxQOwfBXIJdiE9Hlblojbil&#10;tHcpYIgp7wSrgDsnpbApQqkT/HlMXxcdSQjOiNy8j0gr99MJqZOgXwqkENgKok4wdbxvt9C5VVtT&#10;6pw0ELlTobvQIcV5CJKd5gK64FkKpuI5qd4UfQ0BuQBMSXge5P0qOiRox9v62dvDm0oolQtkdJmt&#10;ndJCtVT+PrBUgvprg+rL5fDk6S4Sj+jr9Z3aNfHAHdWlRWI923jdnJ3aJXZKd0+9h/B8yxGe0uzh&#10;kxL76Qn++GzY3svnuHsCMXbllJYSLGuu3d8+CcfwyaiGYTxtpb4G4HjjwhL74bFes6dve3eZKFVg&#10;EwdTZ/VMbGhfd2GQYu3jyR3s/bl97MXz6tm6xb18LD13naeuxB0F6H3pbh8/tDGvIWxq7A3zMVDr&#10;bjzXX3twiLcl7c9155pLbD3I+yWCLO6ZWgfFzi7W8rrE613zYAoBnc8CWSKc4j19N/0c/TcCGD6r&#10;NIHAHSBPB6XzU+2m1DEVa00RMW0ZdWkAR6ThAoww3xCxblR0UUUHFSFB/Hx3qXBtIqQCSpFGTK6p&#10;gWmKwBROAZCjc4p5wN1STZW2TGkNgRfztnIh/8o9HGAwPhCicQXJ+XKIz1OCL/t70K5ypIW2uAqR&#10;e3efv2OaMH3vYIckzMkE45hxItfFCJ+zcRwxZzAfyPF4jL+vlKLjHfRzL8BNBbgJ17niyr3so3Et&#10;7YX+JYIiAIGVYV6tXtDNxzR9hXmZ7wC8AL2K6T43s0/GHMcSjhH339pJTe2Pod9fH8bEyNBfT+uR&#10;2Hc6J9arbWIHdPYaVSvDPFcVritQQ/MWTlI5MA9zUAXYo18wf7zxmNeNY7z//mq/f2kBwyQ/vnCe&#10;zP8sGsDNq3a65zzvv4C5CPOAtDHVX3RXcj9iHqR9uU60LWOF9lXKwMMdxHBN53a0lWPqawHBirEN&#10;bdXYBn6v4PpwrcM4IOXfG4NK5IoCOgGjqMvFeAXSAFOePcMBFI4qwDV9DmCD4wwo/sSp/kjaPdIE&#10;UpOLtHq4fDWm1F/2cNiicbeLu4kAonL4bpN3namO0g66Z30wrFTgSvftCJ1C+1fPbG1/C/39x+E4&#10;nw77/Xhk/bRe3I6+HaXvA0jvkKbE651Cmp389TS1X0zxyb3qhf4+D3JuK6kvNdzHJqApginOFwjG&#10;ef7+bHeC4gJlDn6Sx9Pcucf7wOUPhpKurkSv4zjDkbWMBS8Xb+/9bgK/Bxr6cTCWNLfs6n9rfump&#10;8Vk5pal+D+A6yoXrVz29pe6tHNOq8LrakXu+Uotuk7pbd/Rzj6kBBabS8Snn1O4OJ7k2ES5rbB+o&#10;3016nbGvlLhHeZ9U2tt+fi9mzn0kjNNnr/BFQ8STi/x3w2+vCr/XbkrH7kzdR2vmddb8h4O0ZnY7&#10;2zCTemel9uZFDqeKa0xtCpgqdk99IZ3fRlL61ZXGrxBK4ZqqTev3NcBUMZwqhlIbc019EzC1MThV&#10;DKS+CkxtDE4VQ6iNRTF02pQoBlHFUfyPSxZZZJFFFllkkUUWWWSRRRbfjigGQptLJKtndrQcghor&#10;dhHwqUvw1AJTEXgEQMQ5RMznrnUo9ep9Dqb+cIvZM5eHz891oZMV+YgnCNKIreXttDKZlGOk5EEI&#10;XjqqnjuMEP0QJnH5RGBw18lWc9kutn5GW6uY1d6FGUGpFBwgDiLG/ARIFQHVyDR1HyBqYr4+CsF7&#10;YduszP9kRKkgzqoJTaxqflcXfNgWIg7uq8fLzR6d6i4rHu860aoW99Bq9vUTG1v17PamdD6AFcAG&#10;QuSNh1jl3K1s3aTGSjukGkC4wRBItXq6R3itnUQ2ABevfz6mTPU6EM4FpRD6rt1Paa5I0yehFUD2&#10;+Cx/vOdsq5rXRQIa4l3lzHZWE9pWtTuW9AzttavlLu/rYIiUg7TjbccKxlHLQ24fVpmnwjkrlmsW&#10;dXNxSy6ks77oNhJQAkZ9LxVpU9gkR1MKjUjPyHuCWMAgXjsuL5zxHLjFa4jGRCzkDojS86PT7/B4&#10;rG9T7qw0tI3T/NgikCJ9X6w1xbHL+XGyi+oCU2e4YKdj5bUz/PtKWdY/hVJp0KcRmVl5jkhOH6sV&#10;oAdqGyuntLZ7+rnYWTWno1xu7w8tEYj82wUlElEBUj87MbHLDnanBynItmzmgIhUfQjssX7OmTu6&#10;M2re/l6XBaGUbUSHFNDruf4OP0gThfCLk2LFpJZWdekuVnXlHvb+6Gb2+qBSOfVwGZBS66GTwja/&#10;k9gR2yS2XUuHYTim2jdOrH8vr+EzZ38XcN8K23vijFK78chSe3dWb5PTkLH7m0vNnpjrqZ/+8oDX&#10;j6N9mBMYI6SIQgR9aGxahweQNzjvJqFNNZ7P8mvHdRaIPMydU7HGCo+CSgjkPO/jAm0EVbh8omiP&#10;8A+MwUWg+kqpY+rafRzi8H3mEgRznEfU4pq9hVVObaLxGOvBrZvQQK4pUurFIG0ZKbiYk4BHhSn+&#10;5KJK3VNyHKaQCugUX4tORD7P92q/e5E7UADWn4Z9LBtVonpDiMFAKWBiDekGlbqvgwvazCu0CwAB&#10;YVpCNOPku6a0m6SBA7YK+CFaH+CB4yI60aLIHetS8X3mBNVEusCvEdc51tuLsAiA9DDz55QUyg+0&#10;HCJ2mIurrj3Aqpb0tuowD24Ic9CySa3t7eHN7Pn+JQKdPz0RWBfGw6Qwj3Et7j3f3Uq4qnDYspCB&#10;xQvEC7eZvXh7uGfc5A49XLbMb/df4PNVmMc+G9NQ4OCuoxObG/rzGTs6XN2jo6f5e/ncEk+PB3zT&#10;vHOyrZ+zlVUu2cnbjPkXRyHn/twNvmCC9tG9Yqj3YyAsoj3nThrDmDJSdejOFIygNlGO/gTIYT8A&#10;WNpRQPxs9W/qA27AIUSfTWvxVYX7zPrprVMY0dOvUeivayY2qXX1vDkIl2tDqwr3N+oUrprcPPSl&#10;UoEl6kkxRgHeH4wos49HNrD3hngqO6WvG+DQhjmoYlorOShXh21/NKK+touDCecZLiockkCtj0eV&#10;WfW8rVPQ0id1Be3uIISxFgGMYAxjlPG5s9xBn4V7NXMS6fFYBAGQob9WTmsR9llP+wKGfTg83M9w&#10;IEX3I8GYVB24zlYTrplcWEoLCbBLgQ2fv7iH2pt7M+6jl8I1xsHN+GQOBHrKrZi6E6lLBXQCPjHv&#10;Mo/elAJ+AtfdNYfm4d5DJzvM+1E/TwnJMb8X7oG4hzZMaqLx+t5Q0vq1MupJ1YKkeA1JmxqO/dNw&#10;TIAu2gEIDqBizgBmy5kFlAMCAqUEprbzvhfdY7EOHO0LmGIOk3sKSLVXgYOKuQ8gFX5DUXOKsRxT&#10;3+oeenR6nz3O77GMbX7n8BvmyYX+G+gnQ/zvP9zo45CFBeGexhhbOaaeUpquHEe/6GIrJjS1fw8p&#10;tTeAU0VuqQimNgVO1QmlNuKa+s+snv8FpnBH/ZdramNwqgBMFcOpL4CpIjgFmKrLNVUMpuqCU8VQ&#10;KgNTWWSRRRZZZJFFFllkkUUWWfy/FsVAaHOJpOKSnfKr8BEnYzoYhLhYO4hV5qTtA0r9+V6vwwOY&#10;evZyr8mEgwnRDiCgOht9rXJ6K6XOWjOxkUS45WMbKsVOzaLtXWCJjhYCAIV4iAgoYHGUi4KkU5Kj&#10;ZagLjAgxCOOKoZ5ukGNGYBWMGuVCDY8AK47rxoN9nwhvrKwHSvCeXFYpmHpsdpoGcIrDKfbJ+SCs&#10;X76rVc/dSucjMRlhXcXJj5AgmgvPK2a4S0PiqFaW99Rq8eoZrWzl6FJBJQSu5aOpM1PfHVvAuyW9&#10;LBceq2a3sxxiIWANSEabhvPLXb23fTqynn0+qtS3S62ry3a21VNaWRWAKa7sBwgA+cK1yl3SW7Wr&#10;EPUQehEWVT+H1EcXlVpVOBfVfopOIsXpft3YViq0umPqe3495HA7zUEQEInXBI9O9c8pdV8KmABY&#10;fC6m2EI0ps4KQXsSAlN8J64CP86BmBxX7O/EAtdUCtCKI7q1at1RpxeBqRRIRSil1H3nFYCpgQ6m&#10;SOcXa8ooTdcFgloAVERNBM7VE5vap6Mb2b+HlNh7Q0sEeF4bWGK/PMlTbwGFtm+V2M7tEtu1vUOp&#10;YX0Tu+sYF0mH9UlsycEOoaJLCoH18dPcCfHoKQ4QEWG5VgimOAVw3gBE/nFh6EMLu1vN9YfYm8Oa&#10;6L31kxoKPpLG64bDHEKRAk1OLcBUEz+OCXslNmq3xC4+iO2G7UxrZW+N38oeOLG+rbzpBHeK4JB5&#10;5tJ8mkzgLGMBOER7UEuO1FD0S9VyG513TwFEqblDezOO6YtcT/qYnD/fyUMXABOOjFh/Jaboi84f&#10;PidH3RHu3qHPKLXVIQ64lNYOAMO2ENf3dEEX8RfXQxh/jEMgEFCqakoTgSogFZPdqrGlAsW4ppal&#10;6f1Is4c7A0Cl9H4XuXMKYTw6qbgGPMb3AFMStVNnFKk9gVM8MsfhkFo5pkQuKa4TNaWqpzW3aoAU&#10;0AMhGycmQj3CNMAJMZpzlcsJ106//FiUm+lob0+uSZoSz50uO/hz2pyxTL8GQnEtn14c5uirfJ5+&#10;9lKHj0CZ6MYEVHG9w+errj3QVk7vYMvGlAkMcB6fjKCdSjWP/6F/Yncendi1h3m/5jm1knIcB/M2&#10;fYaaZc9f72nFAJx/fTCNn5r9/SGz1x72x5d/EPrT1e6oYg4P51ozv6utGt9IYPaeMObG7p7Y8ds7&#10;nDq5u8OFNdNIvdfTKhd11wKGPw8osY/GNLHcFX0sV97e5x/6SnQ/8hqiPn2K+YRzBZgByrjPse+Y&#10;KhYozVyFuwUoQTvHuYV5JQXuufD68nGNBWeYizUPheNfPaGRaovJMbugq99PwzXJhWvMAoePRjZQ&#10;jSP6CVADsIkzkrmA8U+quWXjm/o8Tz8P51Q9p0Nok/+PvbOOt6u61vY+JycCEeKQIAESJLg7JYQA&#10;wR1iEOLE3V2R4BQKLVKhlxqlvW3xQnErRQuU4hIggYQQzzlnj28+75hz782+gVLafh8fd/0xfmvL&#10;2kvnnOuc8cz3HdRjqhCUQvX66eh6luf4gBjsP7QBVFcrx2OHV6m6eLee5OPWQ2H7i4bV1fNF9nKy&#10;rNvbty8ItVtUMu3qkFeKpp2tNrTRxcOrpIa6PRzbK/2BGQ1k1fjmIK8DhXLprUEV4VnWONZTjMCJ&#10;fdAmw2dY/qHKwe5OkzMWhOuykOsLoOoogLMmbPOVMJYypnENa6Y3FZwCxAHXUENxToyXvEdJ9pPj&#10;XF3GmLrgUFegMjmAOn0XhvH4iiPcAvHGrl6v68ZjvM2ivGN7PAvpv6jLmLyBGorJIa4e28YVTwsc&#10;NmFRCPjjfBeFc6FWJhaHgDLuJaBZE3E4twSluIdSjm0XAdWOAn6CgwJTB/n9Aw4m20CgarLmZHxL&#10;S9okkF+g+kgHVDwjeTbz/OXvFP42kvrxXG+PjN2M2UwcYmwPz7X8FfsINvJ3AWPY+pmb2roQ7w8F&#10;Lm0YTBUA1dcFUxtQTW0QTH2pasrh1D8LpspVU18EpjYEp74umPoiOFUOo8qjHEx9VThVDp2+SpSD&#10;qPIo/8cliyyyyCKLLLLIIossssgii29HlAOhb0rkai/by6pntbIa4A0Jy2TdRCIfiHDlAZ78IHFN&#10;QvHPP/LE4xPfN3vkKp+dq3of5zoQIIn33YNkd7ZsVJXVkOgBDl24vdUwc5pEDIlWAYOz/XckEQFN&#10;LNmX6gb18oQhiVYSjVjuCUjFZbJfIwkLjNLng/07wBS2UQAots82gVwcp+pPTXHlQKpLxXokKdkO&#10;UOqaQwWc8pfvHWI/LQuzy1XcPCaeZL9ziH+OUgoFBEGCjtn387ay1eMaSDGxbtJGSoprhjW2YySw&#10;Zrc2qZ9IxHPMd0xzVUo459pL97RPx22spORaamGx/7A/LJZe6V9hy8Y39uQnyWuSrtd21rX+aEQ9&#10;e7FPhaAUyTQSUcAOLMhIHqEg0/UngaUASEUoVVAskYg9pQQWAZwiBAL8JEu/H53m+5fqKa6X6q6o&#10;PsbhEUYd5eoPkmuyKutSVNWkGeAk41PSLVkHArlk1xfBk46XJXFGMXGMOipBMuz8BLXOKlFKxXaW&#10;VA8JVKXaMFJMhXaGRZ3UEeF3PzzRXuhXV4l4ErEkSgFHJCnXhXv4/rC6SowCpfZvk7OzdszZqL1d&#10;3TFxf2b0V6ieCbP7UTQxw59kNPVhUAeghkCRgBrirtM90S/buH5uE5fqqVDLhO/+2reOrZrWyrAy&#10;Wz2xsa2b0MCWjqyj76490uHXvpu5WorYMsSmDXN22JY5m36gHxM1bB7qEY5/3jb2xohN7MHBWzm8&#10;RfUInAVcPHy593/6EQCQWmfMvEclSVIf2z+CviQwNcD7Dn1VwK+vQyruJ8l9QZdOPvsfJRQJWNQJ&#10;ScGRakfRjxLISrWRsHgUkKHtHOGfsx0gTtq2VC8HOnimds/8rSw/ZzNXJVHvjbpTxLRNXKkYLf6A&#10;VYCjBK2ov5IAFYGiinh3sMMnQA1BMhoVC8ndBBkAiMQHYd2Ph6HKqtA2UW4ByQStUZwALFR7ZleT&#10;6ovzpg/TP2j79CHatPrWqT6epv4kxWEXP3dZf+3vv+c77oOg9kxXt6FIAhIRUicxFo7ze804wz0L&#10;fSUf+mI+XDfA+4rRde3j4ZWCA2unNBUAoR4eVmj3nlWhWmVTDnC7vTvPCNdoaF3LAztSIhzVHYqo&#10;v/zEbfReud0t9f5+b4g/mr3xgNmbD5m9/iezv/63W0Yy2QFlU4RCAJc1kzaxv/SusMuPyNmA3XN2&#10;zLZu64ct5Y+PrbAHetRRv0A5hMXdu0Pr6TqglvPtdC4qxua1je2pkz9P6PvAuKdu8ON88HJXDfIs&#10;UQ21/j6WcN3/q7uPFz840mrnb201c9tZHnAQxuFlY+rL3lPjP2093LPqWW10/T4Nz7wVYxtYXhMJ&#10;DnV11aTGUtRiH7h+1mb22YRGAlH/faqDnzcHVVoNNeRoF9xbjY1d9DofnjdABJRW7w2ptFXjNzJq&#10;JBZUhLJx3EkQBBUu6wBfsAYErHONqCW0OhyD6k7xrBKIAhDt6FA3vWc7l+wsMIMyCmjBGCU7wWgr&#10;iIIUoAa4qqZdy8auvfc9gmdfeDbWzmxt7wyu4+D9NGq3ofRq8rk6VEzW+GREHUFfWQ/ObKn6jGsn&#10;bqxxFkXpDV0dVHI+BFAKlRRjHpAf+MR7QBXj22WHu3IKBdpvT3VIx+94z7XmeABuLKnrhUoNKMY1&#10;4pxo98vD/aMu1UfAxMGVsgwEHqJKe3NQhZRbADKeraoZxlgD1EpAKimluE/pM2Acz3BgOlA92fcl&#10;u9LSSDamAvWHx+gU4dRR/pzlOcmzjskb6fnIhJ9rDvO2fs9cH7f5mw5oFf7GWD6+ie4jgRVxbRiP&#10;loyqZ68PrBSAAk6lKIVSpWDqn4ZTXwKmvgxOFZRTUTGV4BRg6qvCqVL4lODUhuz8/p1wqhxKfRU4&#10;VQ6lviqY+jpwqhxElUf5Py5ZZJFFFllkkUUWWWSRRRZZfDuiHAh9UyIni5fRdW3N9E3dsi9ZwpCs&#10;JylK8pikMCBHtQyuc5sYktTMyiURStKThN4V+1jNvK1kS0fBdOo4KIGcoIEUOMd70pWkt6BA/wiZ&#10;Bvlr2YL18Egz2VXjJs6CByAkKz9UG9S4ITFeDqakCIjQKdVLITgPbMl4ndQf/B7lB9sFSly2h1VP&#10;a6bEMlZcJM1WTGhka2e0ttpwfpohzgxrZlYn9QcJJSX12rvFEwoPkk+X7GK1c7dUXQcVl0d1JRuv&#10;zT0BRSKa/ZMYvelEW7dgO1s6sYWAFAm7lRMbhd+2UJ0SkpLU9/hs4iZWfcH2riohOXXt4ZrxTZIP&#10;+EGiDaUUdTtQ4vD+L2H5zpAqTz6StC2tHyVlXIRLSb2kz+P9UhIMSFRyHxUnRKB0jCfWWcqG7Igi&#10;dEqfKbF+lIMprBRZpno6fM93BPsT+AJOkZw/vQSKnVyM9L3AVHdP0BUS+qf756mGFmAq1alSjSng&#10;U4JUvR1+opxKVn+xrtWymdsoMXrlETklkT3JW6G6Xr87rdJO6pCz49rnbOZBrlAg4ZcgFuvUhHv+&#10;ztAq+90pOSXllgyvo0QpCU3uJeoQ7N6wKeO31DwCdKCOAF6xBIbxGrj4ycg6tn5KY8vPaGGfjalr&#10;L/XzhCnHN3yvnB2yedHOD0vBNg1z1nIjtxnkGLH0W3iY/wYbrF+e1sDWXh/u9V3TPYEJkCKZibIk&#10;3Xf6E30EhQtWaHyv2fgXe79PVnH0P6mn+nooURrbBtuKCkO3OEO1sb+/JjlLf6EvFKDLgf4aGzup&#10;77pGOAXQpA0BqA71dZXo3d8jqUBIjtO/SBgDLOivc9tYfnrTApwCGNG/SwOAjMLx05GurAJWoahC&#10;QcQS5RA2fShjEsBSLanzXHW1NKyzPEIp4Bf7QSlls1q6mkIQgLGCc+1UtN5LfUXtOrRfKQbpa6cW&#10;VYXcC35DspprQNtl3EABBdxBzYZKCkBFm6Yd0w/Ur470ZbjWtQt3thWTm8nOa3k4TurOcO7YDJJk&#10;/3h0A3ttcAO764wKKVCoX3b6Djnrt6u3H9ovasF1szbzY8NGFUUWKiRqEP71N2Z/u8vstfsdRr39&#10;uNk7T5i992ezd58ye/MRs5d/b/b8r8ye/olbxN4zy88FtV2479gDAgxmH+xqqQPa5GynFjk7aHNX&#10;BmJXBwhknUWjGvo4wgQIxnlgJZAFsEM74FpznLRXrg1QDiXZc790gMbzDMUtyXvAHVaxQOv07Anb&#10;RhG7aEhoCyPr2rqpzQUvULLK3pVxKIw/+bBPwAYqHCYFfDzK69K9PbhSY7LqDNKmacuh3a6e2sKe&#10;O9f7/WIgF20jqWloD9wv2jtgjf6QbCs5J2wxw2vs/NZOa2GrJze1VSFQnL0fjpPxAiiVwBfvUXtW&#10;T2tamDSha4TdHu+BxYJTPMt29c8WtDPs+wCVL/SpkNroJ8e6CmsJNaV4hsnCbmt/Dib7Ps4DJdTk&#10;TTQWola66Rj/HaouKYuYxIHN37RNpCCm1lc+1bqa21ZgCpCFymnBd9yejwkCqE8BUTeE7d18XKzN&#10;d5orUbE0TbX6UJEC+7DpY7zm3N8fUscWj6irGo/cD+pVAZd+DbA6zWEV943PGXM5du4N1w4YB5Tj&#10;OQqU5vtUx4rjr6X2mepMbuMw6ovAVGndvAKA4nUZnNJEmD18bEsQWmrRg33sS3BKz+vjfJzguc33&#10;akf7+t9P/A3E3xX0i/CMWzNvW0FLaif+bUClFHm0G9ooln3Umvq3g6kyOPXPgKmklvq6YKocTv3f&#10;UE2VA6mvC6a+KpwqB09fJcphVAamssgiiyyyyCKLLLLIIossvv1RDoS+KZEjAUIB8Oo5WzrQQTXB&#10;rHIShSTxSYyRFCH5/NBlnpQmmQeYwraJWfm3T5S6pWZGS4GctRM3slqSNCTYZKvWw6EACX/VB4mQ&#10;I6miEpgSIDjX1xW4Oid+PzCCq7guCUQgGsnEBHUEp0rAFMl01B4kZUieopRKailm+JOMvG24B+sm&#10;1RX7JyF4+d5We/HOtj5cF2abrxq/cYgGthqLsCmNlIwisUaCjpokeWaOk6gjOXfZnpa/YPtwDTp4&#10;MhLwQr0KFByzWvkscxLyJI7/q4flw3Vad+HO9tGYxqqzQSIM2ybsD0k0kRjFOghQxYxy3ROS2Fwj&#10;AMD3jw77Y2Z+I9WwImFOwXiSpCTRACCAKlQ+StwDfkhokeyWYirCqYJKiXuGCil+hzIqWS/ymUDR&#10;ab7+TccXARQztjXb/yj/TGArAikSsglaJXBF8jgl2rjmsnFDNQUYOykm6k8pAieOpfB5BFC0J46V&#10;41PNqRQl35Wq85KyJ8InvU41pnhdUFj1sZrvHmKPn1MlxREz8UnKk2Bltj2WUdj1kTR9tEeFEqGf&#10;jm1ga6ZsEu5XU8vT/i/f06oXtLdPJzW32tltbeXExkqCknRFPfhC3wpbNqqOvT+kSsoqEqaAD5Q5&#10;zMrn/gGrAIy0h3Xh/mKzVTuzpX0yokqJUpLzwLPJ++fsuG1ztnurnLXbJGdtGzuY2qKR2/sduXXO&#10;Ru6Vs6F75Gz+oQ7SSPq+OWMX79fhWkgRAgDGThLQR5KUa0KC8+6ZEU59twilH7rcbT8L/W+IX0fg&#10;Mdc2tZN0bwAutAv6BGBJKqhwz6m5ktQEycaKAMQkYMq6/C6pr0jgAx1kCbibAx8S6km1QQKcZPG8&#10;zc3mbCZAVTu1scCUR2PZcgFkCBSNrqb6PKhiPAPeFEEV9nYV/hqV1TCvJ8X7FWGdlaMdStVMBSA2&#10;czs5Wfdt7zCAYwWgAaXox5yvxoijilAYSzpZbZ7lfa8UJHMt6PcofYBRjG2MzaGN5685zPIoNUnw&#10;J2s1wXOuy3YCE+vCuS4N57BEIC2cy8hK+2RkldQxT55dYTd1dXUdAAigeVBbh69TD3BlygPdc7Zk&#10;VH0/B8Zr6pI9eo3bu74IlLrTVVEAqLdCvP2YgymgFK9RTz3/S7PnfuFL4BTKKSl1pwlu1l66h702&#10;qMquPzpnfXbJ2YHhGHZs7tAVQDU4tOHvHeWKmUUjGxXtIWmDHBeWdNcd6Z8RjCFP3eTBNUNNy2ts&#10;BQFUPPN4ltD2C4AauNdbz6/81QfZ8omb2OsDqflUIaAE6F86duNwvffQ+LVuVhspWQFCKHUYrwHL&#10;jL3AEKnLGOukAOwiGPHZ5OZS4bzYF0VTE1+H9lEAEF0ivD1QfVH3NpzP+tlb2Cfh2cA48kLfWH/p&#10;HIcqjE8ogQA3KI04noe6+bFQaxFb3YJqSuqlHaOF3y7eTvR6J1cFh3bEhId3geun+bhHPagalE2y&#10;rAvHe8G2DmQEpiKcCu9XTmikGlRSPB3vzx8pf+mLQONZLS0/rYnXXZvaRPUY14ax87NxDTSW8lvs&#10;+K4+Mme/PMnr+bEd1E+/PsmBFLCIsZHzpn4UEAmVKnW9qsPfIoAXJgdQI1K1Gee3s9ow7laH/a2Q&#10;GrlS6uLnw/18uZ9btL4xyEHWmyFeH4R1a6XsCD8eWTc8+8P4MHHj8NuNbHmI1RPCfpgoEMYWwJr6&#10;XWl9qXIwpbp6e/r1V8SxgHpmwCjFXr4O94fvAVS8Zlt6z+9pc138WUl74pnN8xQ7VMY9joNtMV4w&#10;jkSL2rXzO9h93fxaPnOu2yzTbrmn2PlJNRXhVLmV3z+CUwlMbRBOlYCpt6d3/GI4VQ6m4mf/CEx9&#10;GZz6qqqpfwSmNgSnyqHU14VT5UAqA1NZZJFFFllkkUUWWWSRRRZZ/LujHAh9UyJHEkx1MUioYHdH&#10;ohFrLxQUJPoACsyiJrGMLdRj15o99SOzJ693QPXgZb7uTSdY7axWpnoWJFNIShcSfOc4hBJAAG6c&#10;EcFUT09uCigNLia1mbHOd4Xvh3gAqABIzHwHOAlMDfPPWAKWWPJ5qj0FZJMaZJorQ1AVAKj0e+AV&#10;gGuUJyXDOZD4QxlVTdF4knZK2O1UTDSR6J7RrFDLBhVUUmGQ+FYNmQVbC2R9MLTCaqmlQcJ54Y5S&#10;bChRBQC47nCruWAHWzmxiWpIoZQBJjGjmeL1bwyssOoZrQw7QGpaYF9FAkn3AjiDuoDkP9f2phNl&#10;+bR6YiN7f0il1kWVgw0TCUts/LCGWzqmgcOGlADXPejhidukZJN1HkAnwQQg0Mm+bgINun8RMMrK&#10;L8IpASqSZV3j+2OKiqmCcuPICKmOcsggi6IIKJSMPTIqRE6MECqCqKTgUn2NE/yYdUyAjzP9eEqh&#10;lMBUTO4nS7+k5kntEes+2lqypFMdqnO9LdIeQvtjljlJ3on7ueoISzNspH56nNvifTC8nq2f3tLy&#10;9B/AA/dWgOUQP690Tb57gK2d1tLu715hb5xXpfVfHlClZN3ayY3skZ5+jxYPq5BCh3pH1KB66hxA&#10;VaUtGlrH65zRty5or4TuR0NJkrsyAnDWfze3Ftyuac622cTt/LD1Qz0FnDp225xN2s/VL6isUMQA&#10;qGrpd3fPFIipAYrcO1f9UCoGrkeqxYZiCitP+j1QCgXlo99zBQp9iz7FtaPmVALRCf7p2vZRot+t&#10;HmkPR3sbQTXHdSMBSyIe1UuqTQW04frRLoA5QHKpCvaKidrdi4oDfq9EO0ldku+x79LnYr9VpOQ4&#10;nwGJsdTE7i/0X/oxIVgVlVXpfapdVRpcM9WSigopxoNa+nmy7lPyv2MJQNvFl4BpzjW1edVoO6HY&#10;3xg3GdcYw1gCoBIEpG1yjbG0pP/QJsKYs35SQ+1fyXLOj4Q4UIyxSyrQpmEsqWdvDKoU1CSxj8oE&#10;wDPvEG8XR2/jlpDUS9stxPHtHcBe3Mlhx2vYzjE2AhkZW1FLPXWj15L6291mrz8QgdTjHm8+HOHU&#10;k+HzR81eDeu8eJurldLymVu8XfFsQbEb+uba2Vva470qBIU7beVAina99SYOXrHPHL1Pzl4dVM/W&#10;cb5cT8YHzllKuv38mQag++VAt6KkxhXtFbUsNrS8x3Lw4av8mUI/oN0yJpY+s4jvd7HV09xGFWs3&#10;xmn6K2PzqomNBTX4HHiNbSd9FyUPYzF1igrKOFmcdlEbp44ddbpQoDFefzS8Suon1a6iDzB+cF7Y&#10;4M5srXpT7w+uUI0z1gd6cR+B1rwGUAFpODaOAVXkz0/w5wn2eyg5l1GjKo1VtAtgVIKY9BVZ+nX0&#10;Z93524Rn+qaCFiiSGGtqpjaJoHU7h8DAqYJiKsaCdrZmUiOBdVRWPz/RFbsos5nYQV9ZMbaeArvf&#10;j4YDMirsmTDWAaRQ9Pz4OB+bgE3Y7C0aWiUwyHk+1sPbLjamPN+4Bnz+Zvh+DZaFUibuElVgO/tr&#10;gA6whhpX8Zjzc9rq/HjO1szazGpDn+U9wXdMONHznMknjBFYhIbxAsAFRARE5cMYgh2vPiOAQsA5&#10;2iHLUjCVoJ+u807+LEf9hg1pAVjt5n9zsH3GkLlb6Djo2za7lRTTqNg08QGFNud49UF+zow3CcSj&#10;aOOe0g80GaSzLZ/Y1O45w1Vi2Px+MIQJEpvJMvgtlH0DPm/pVw6mvnatqQ2AqQ3Wmtqgld+GwVQ5&#10;nPpnwNSGVFNfB0x9EZwqB1L/CEx9EZwqh1AbinLo9FWiHEZlYCqLLLLIIossssgiiyyyyOLbH+VA&#10;6JsSFGRQEkazoIEBJKDvW+DJaBKgQAISKigXAFMko5+80WfJk5QEYt06wBNvJGBIHgMDSPaTXJWd&#10;2tme3AMWSOlCADjOLIIAgSkAwUCHBymxzTGgjiIEoUZEhdOICKzO88Ttb+JnsvEb5UlTQakJbt2H&#10;5RUhMDXZbchk9zfOk79s63udbM2UJipyju2aLK5QVkxratVTN1HwHhCVbMFQTnkyuJFbds3f0phF&#10;vmpyE9WgqZ69uSckSSCRMJLd0faawc2sbWa+Y/lEInbNvG3swxH1NLv8b/2ZYe61SdZM3MhWTwn7&#10;I8nF/SBxynXDwg5Ac9WBtmxsQ838JhlIgo8kIok7EpUk7UhKfjauoSfwBY6O8fvAvQL0qL4TSXFg&#10;0ykRVh3ns7IJ2QZFYJSUVYJEJ3pCXQDm2Lh+BFEkxFgKUB3t1yFZ/lF/CosiAASAimQtIYUM24vL&#10;tM+kFknKLB1HakcRdKZ2lWpu0OYKNaWAI+fGhHOPCPb4vI+r8JJirwCvejskDdtZMq2d3XNWHbv5&#10;+Ar79ckV9myfKvtodKNwz7awPCCE5J9mr8cAvnFtaO+yGewm5QuQ8q/969iSUQ3UHl4bXN+e6V1h&#10;1eG+vz2krhLdWPR9iopKqjevUUWbwEISuzDNlr9wO6n1UPNgaYaKBbss4Fm3HXO296Y527yRwykU&#10;U4CpVht7Uv+YbXI2dl+vhUVdKupkfTh1K/WF2tA28z/tqTEgH867GnWFbPrOc+h073zv/6m+HKBK&#10;yqnLvF7PfRd4X+L6kdTnegs09/VZ+2yL+yRoyf3lfnb1doFqisQsahHVUuniY4pAVWgf2D9+9xBf&#10;JyXTAT5AGcYcAA0giwQvbRyrQMGqCIJIRtM/AVOoFoFuUn2EPnX+1p6ADmMgqkZFWE8xrYmCelV8&#10;Drwi/POmug8E9XGomVOw6WTbJIu5Zxyj6gFFmIa6i/PkHAWET/b2SntRuw1t89dhrLt3nlvQsUxK&#10;VsZM4BW2fHM2t5oZLaIyYzurnt5MiXOdU2gneVQ257e31ZM2scWjG9qjvSqklri+a86u6pKzGQc5&#10;zDxpu5x12tLbzZ6tHUjt0dpVdoN2dyCLegng8dmEJn5dAWN3zfT7j4Xfy7e7Ugr4BIR65ylfJij1&#10;/l/M3n3C7LX7zF65w6HUs7eE+JkHiivsAAGeQKLvHmjvDq0r+7YzdgjHtlnOdmyRs20jnMKusks7&#10;t3d7e0i9oi0kyXmWwBIS+7QVLCpRR738B1doAfiYUPHSH9xWEDCV6iSm2nuC/r39M9l+9tA+Vkxu&#10;Xqjhh2UcfRY1Ev0UFY8UPdFSDrUSyseVExo6LEtWlIwVUfWHHeCnYVwGeDFWMx4sD9e4dv42VhNi&#10;3bQWsl38cChqLWrQoeypdIg1sZGtC8+ZtWGJmnfl2AayGaR+3Ut9K6S+RVHJcWB/iP0c8Gb99OYR&#10;LHV0QJIAFUCE/sKYJrDS3taG5x12sMAtVHWq28U1XtDOl6q3GEFMaGt6vs3fWnX4eAYB8KkLBajj&#10;uQZQ45olhRfADCUWMAoQJYvRE/16Ph+uM7WeasLx1s7dQiqolRM21vlxHVSL71zfJrZ6S0dWCRKp&#10;ryV1En0PAJTGBZ7DwGw+1/kCr3aJYCh+BpgTuOuofpynbh0BzAJGAY3C+WoZztWh1FYRUIWl+mP7&#10;2C8TmGLM6ujXluC1jovjA6Lv5sCKexF+gyoWJTu2hmsnbKT7D/hePrpKylrZ+vJ3CWMP4Cpcb0FD&#10;xrYwDtUyFvD3BvuWvelOsozkutIWAFPvhmcHY8YaWVWWqKY2UGtKgGrA58FUeZSqphKgKrf02xCY&#10;+jI49XXA1JfBqS8CU18FTpVDqW8CmPp3w6nyf1yyyCKLLLLIIossssgiiyyy+HZEORD6pkSOZGjt&#10;vHZKeqguEpAn1SohuUwSlIQOiWRmswOksENCYYKaBeAAXCAZBIggqZfqRpGMVs2o7h4kpWXJdopv&#10;F5DAPoBPQCcS17JSiiorktocBwlZgBMKrgQO2D8wK8EqKaTGOnACqgGk+IxIVn5YOAlEsd6YGONi&#10;/alxvl8Sh5djxddByeakokAZkS4aQIBZ37Ukp7EGmtHSVWckpOduoeSSEo6jqmw9dT1UD+cQT4Ip&#10;IbijJypRCZGcRvHD+YZrk790N8EqYBL1a5gpnSehTiKbe0DiWsqy/n49v3+k1F2ArIe7u0oKhRSz&#10;6IFUJP5S3QyKuisBlmCArPxIdJ/kagPVAjrSARPgh/0BWQSYAEsRMiUVk2oIdS3CpoI6qqsvC0qo&#10;zv5a9kMRUKEU+d5hHlwftp1AlCwB2VcJpOJY2a9qVR0dodhJnsxPCi6ppk73xH6yjywoH3hPgrmn&#10;v+e1lGHdvd2pzhjtj0R0/B01k2hbvA7XP3/JLg6HgCgcn44pXAfsDVOdKx3P6Q6jUnKb7XGM4Vxq&#10;z29vNSR0r9zf3hnZWAqBFbPaWc0le9g7Q+v7bPjpzez9ITklpBePqm+LR9b3BDLXl75GO5rbViqe&#10;pSMqlZS98wxXQQ3b01VTWJ8BpbA/QzXFa5abNczZoZvnbMw+OZtyoNv7XXNUhX12edjuHZP9/O+/&#10;KJz7eVZz1UGuhEJBdfdM70f3zHYg9eRNrpwCTACpWD58haunGD/oo/RzrousOVnGBH+CjCy5jrQH&#10;2gBx+T4OmZKqDkgFlJKF32EOnwCBKA1I6DI2AThl/cf3B0ZVFcnpPWLCfWdP+gIrAFIJSqUkcVJ6&#10;kMQlsU1/m9vGITPJ3aS0ol7VrBYeSXUFCAJqqUbONhF2bef3CCUXNmzXHBLVUQBY+kMnb8O0c8ZD&#10;QVLaHCCkj7cdxmEmAmisHejtKrTB6jBWCyyg3CBZP2tTHxvoG+wrjD1rpzYV/Hx/WD3ZogEkfnp8&#10;zuZ/J2fj981Z311zdur2OfvOljnbt03O9tw0Z3ts6qqkjiF2bZmzzuG7AbuFNnJAzi453Gv4sK3a&#10;C3fw+8q4io3rUzeVqKUedNs+AalHHVIBpt572uz9Z/27v99r9sofwm9uM3v+Vrf/QzWFpR4BoHro&#10;CvXR6rlbCQAB0E4Px3twaLe7tPTj7NDUVV3HbJtTvbdlE5tKTSLFCFBgQTtNHsD+zv50sUMp9k0N&#10;rAcW+j74DNWUYFgEU1z7m7v7GKGxg/Gip3/H+BzuKwCEMZXxFus8+jDJfpSLQClAENeL1wCd1wbk&#10;BDXUPmnrAKpCe99bbRRFFMog6hoBcBj/AV7UlkN5+1kYC1BMrZ3cRHZ0tDnghcDChI1sRfh+bVTt&#10;JRvK1ePr2dLwDOKZgIIKi9iX++ZUi7AWoEmbB/AKnERYIngS7vH59In2qnEI+Oa4sLBT+wZK0d6T&#10;da3AVAf/jGsf+gXXCLUTwJy6UNSLog2iukvxX8c7hELVBZSiHhbnzsQQ1FTUedS+9MzcwftU6K88&#10;l9eMb2AfDaeOVIXGP2xuuQ7q52kMSOpK2oDA1N4lr/fx8SHZ56nW3Z4RLrVzQCWgE/YXzi0PtAdE&#10;sQzHg3VuQTWVgskD4RpoG9zvdNyFiONNAlNJ8YTyTGrsLWUvujaM61gGvjHQaw4uH1VHz3NeU+sO&#10;EPfhkApbE+6zLETD3yMsV4d7TpuvntJQlqTrqWk5s4XUlBwTNdJSzSygKtthIkTtjFb28YgqKSm/&#10;DEwR5XZ+5bEhOFUAVF8FTM38z4OpUju//wSY+iI4VQ6jMjCVRRZZZJFFFllkkUUWWWSRxf+tKAdC&#10;35TIkSBGjUFCK0+CBqAExEGVRKKUhDpJG8ABnzPbnGQqs4uZXU1yDUAAMFFNn+6e0OO3ydIrwQCW&#10;2E8l2zXNTD+nBEwN8MSsFC5heevgogpKNWyG+roCUkP9GGXJNzosCYDTWAdTwCZmwZeqoqSsGl78&#10;PCmvWJff8DnHwb6/10mzvpcMq7B3zquQtR6F5akrQxKweuomnuhOheRJTs9o6onRaJ9TS5IKJRrv&#10;S226uEaCS5zvuX7NOXeuBbZ8Czva6wPctoh9M2taIEdKJsDeqQI0+Uv3tHUzN7UPh1Wp1gb2Rk/3&#10;dvsokk5AKeyksO8hiUoh+LVTm/u9kzLlCN+WAGNXf5+Sp6pBBUAATh1VDOCIoMIJRcCVwFSpnZ8S&#10;sGyvkx+74FbXCJYimEI1ALRin9ceFmEUUAp41SVuD/gV9ymAdry/T5Z+gkMnenvCJo4QqEpwqJcD&#10;ES17eTtNbVTAtOf/BFPJ9g/rSGwhaW/UnUpKK35XsFKMMIFIACapXrifbEcWdqf7b1Sj6zTdS1Ry&#10;L/evtDVhyTr5y/ex9TM3U5taNWEjq54T2s/Vh1ge9Q/JbIBAwd5rO6lz6LfY/wEeqcVC/ajuO7rV&#10;2dZNctauiatL0mss/YBTO7fMWZ9dczZw95ydt0fObj2ljlVfz3093tsqkEp2hr0cSJO8Z4naEFhM&#10;Yh9ITb0p7NEeudprzgGtHrzEVMstWfcJGp4Rr003vxZcA9oeKj3uMeclsHmUtx3uP9Bbtcpohyf4&#10;66SkIvks28SYfAZU8RnjEZ+n2ixSLJGIZt19iong9LlUEjt/Xj2h+joxsQyISTALUKXYyhPmJOlT&#10;ol52Zu09Ac12ZUMIiALIRhjB+dGHde4sTy2CO9mW9vV2RpumD3CdwtgKDM2H/VZPbeJ2gVMa+zGQ&#10;aAfKAbvUJ04U8Fw+pr6ADol/1CpXdHbAxL0+c0dXR2HXt1tURwF7do5QCujTeSu39aNu2fnfCds5&#10;Iack9drpLX0/9BXawhPXmz33cwc8SS317p+9nhSvsfQTlHrGl6oxda+DqRd/a/bSf3tNqr/dFT5j&#10;ebcvn/9V2P58tY3VMzazR3tWqN7Q2H1y1q1jzo7e2mtfHdDWl9ScQpnz5qAKWz2hgd8TnmVzQ1/C&#10;Eu/x77kyChtB9klbpt0CpVBrAVN5bqCYTJMnkg0okErKyx7elsO4RZ23xcPqSBGEfV9SoVCHCSgF&#10;BAJSoQL61YkOdaidlKdtXLmvYRerelJAEcZhgGJ4Td25FeM3tr/2rRDY4ndYeFbPaKH771Zym0vd&#10;DLjhfF/oUyFlLGM9SlmUUn/r58+rz0bXVa2zdwZXqu4U8PrFvqimXHGjWkSCsrTz7YtgSrBqB323&#10;bOxGAm9McqAGVMG+j/7B76UK2tbVUzwD57YNz6uGOgfUY9SYwi4SGML5cL0IXgPMnuvj6ids+j4e&#10;UVfgTYCH45JCdDeH8hwTSifGPp65AKoIXNaF46Lek9SD/E2CtR39j1B9rjgeoFBS/+8osFSw1Qv7&#10;yC/cJTwbm6me1Kdct5mtVDsKyCYQpd8ApLY3bHOlmCIWoKiKiinWFTCOdn/hu8/BKe45bTNNTlEt&#10;r+31N8K6yQ1t3aSG4Z5Vhed0TjatgCn+BkA9y/Oc+/vuYLcuRCkLfKS+HbDqo6EArErDbhR7xMXD&#10;uf9uMSrIPqetrRxXXyoz1FK0XSwhUedSi2tF+O7twQ6mXu7vsSEwVW7nVx5fBKYEpyKY+kdw6v0y&#10;SJXgFGDqq8KpUjC1ITi1oTpT/044VQ6l/pNwqhw6fZUoB1IZmMoiiyyyyCKLLLLIIosssvh2RzkQ&#10;+qZEDjCAJRRJDlnQAEtIPgNoeE1yHXBAkoek/W1DfEkyFUWJbPPGO/gRXCGB3zMm5nndK4ImEv69&#10;PclHsk8Jv7DOzwBQwKYhRTDFuqotNdhhAcfBkvV+M6wIlxKEApgRKDqSEkrHNDZCp/i56lNxvIAq&#10;gNaIIuhiCSzSOfRSQnPttOa2dFwjWzp+E1s2vomtmb6pFC9er2IvJRdrZm/miqbZrT1ZR3KcpCbn&#10;ShIXqACo0bYHRsVXPz8nWRYCSAAWEepxzW44ztbN3MzeH1LHXu0XZ6qzDZLZV+5rNXO3kM3f0pGV&#10;9s55ro4iOUnykKTVqwMcTjHjnuQfiUWSpySr+XzpqPpKrjowi5AJICCARJIbgHScJ2hJohes+rrG&#10;747xkPKpsy8TtFJ0jXDpSE/MK2JiPoEp2hRKEimqgFedHH5yLBxTUpSwTPtIvweWFZR3JznwI8mf&#10;PktATWqmCESS8gEwBBzluqd2yr2RleSACFT7xrZX0u6ArGqbfX3JPdT3A/z3Uvqltk/7TgAsgite&#10;/+i0YpKb5Q3He1vimtOX2O91R/rxk7CWEubkCLy6xd8c6+vzO2btz2hhK8bUVZIRu6zrjsrZ8L3c&#10;sm+HZsU6U1s1dms/ABU2f8ApPuu6TbRz65CzX51Sx1af39GvDX0lnNe6edt427x7ptt8AiSSzSfj&#10;BEl9INUjV0ZQda0rqR6+0tdPoLcURqe2DqTSdTnVz4vrw2vunewaTyjeQwGDU2Lb6OptFfWYEvsH&#10;OIiQCvEwT0zTtrlGyaaLz6S+6uQwB5hViL2j8uoAX49tqT5Me09cp8RyStyT/E5KLNWg4zOS6Lv7&#10;fmnbaq9Hx3OJfYd+lGqeyWLy7DgunuvveU3wmv5EQnxuW1s9rr6SzihhgFLUGls5vqEtG9fYloxp&#10;aB+M3MjeHb6xvTemmX08sZV9MLyubPcuPMztHc/ZOWcnts/Zke1ydmDbnO3e2iPZ9qGuI3iN2g6l&#10;1NQDcnbRYQ63qA+0ZloLv960daAj95e6TX/9b7O//9HszUdcEYVlX4JQgCmglGz8njJ74yEHUy/9&#10;zlVWQKJX/+hKK8AW9alYvnqvK6dQ6oV+V31hR1sytnEY3ypUw+mqI3I2aX8/r2O38bYOdAOCAGhR&#10;kGKxiV2q2txfbi4qprAcpH0Cpp6+2SEV7Zn+x3WXFWi34jiQJkAwDtBvGRev+U4Y+zvY8rEbCRgw&#10;vmLjR9xxukMpYAyBGoglx0WdJJRsLFeMbSDQoTGQNky7AZKev60S+EwyWDSkQqCBukmfjmmgGoPv&#10;Dq601/q74uW2U9w6ELURAPKWqDxCmfSLE328f+e8Snulr9e+AppxHDwnUGfJ6i0p/IiCampHByfh&#10;u/fCM4hz+mvfStUj8nV2jECqfQRbAJdtBEtrpm1i7wyukJUhaqnfnOzPHBQ5n42tJyUQyibaNMv1&#10;U5pYDYpjVGDcLwGjkmOQumhHV/pyjQScDvSlxkiu30He94BOWufAqJjaP8Z+3r+lWN7B1oV9rgr7&#10;xyJw3aRGqodFvDWoUhM8UF9hFyj7PGo7UecJWIZtnxRT26t9ARoFrea3MymlqEs1t40DKkAVnxdA&#10;FGBqawfbXCud2w6C2tXheJaNqLTFQ3P20bCcLBs5BpR2XDtAIvcQmPdyP1fRoZBmTPhkuNck/GAI&#10;gKpCyimAFuvxTPhoWLjP2IuGY6MtvTfYv18S9ge45DOuPW1s0ZBKAadXIoTaIJj6V1RTJWAqwakN&#10;ganPxX8ITP2nVVPlQCoDU1lkkUUWWWSRRRZZZJFFFln8v4xyIPRNiRzJHcDUZ6Mr3RaK5BwQJyl6&#10;WAIVUCSgjALm/HGu1z7Bygm7KRKIJCtJ4kk5crYn/JNKRUm+Pr4kMVtqXcU+VCsKMAW4AdoQcf8/&#10;J7F/bhESqB7VkM9Dpj9EMMXrpILiO+BVaU0qoFay+0MxpTpVAIiBEYr19WQkxwVMS8ePioR6IBd1&#10;tNr57ZTIQTGlug4zW/tsbKmPTvFk8y/6+zkCUkh6X7KbLKUUl+9teZJqJKuBdpznj0+zfEpQAlqA&#10;J1cdoJngJKWw4FFC/fpjlQivndnC1ofvmEmPjSB1SKhTtXpSY1s/rblVz2xl6/kuHNuaqc1s8Ygq&#10;o34EiS0AFXY+b6EuCNuovXg3T6Qn2z1AkOAToCCCKe57gj0JSklh1cWT/SwFp4BRR/ky1VximQBV&#10;UlclKyvOVxZnALEjfF3BJfZ5ou832QsCs9LvPwemTvZlglSyIDymeAx8pto9QJAEAEk8A6a6+3va&#10;Juoo2l5SPQkg8vngIqSlXUg1BVSIiesEUmmnpe1GNa9Oj3DqbP88gUe2kaBMUl4l5Rx2gFLVAGNO&#10;92vBZwnycp60K+4ZgGVhR9lIYs8FoCSJjGrq3F1ytn9br8kDiAJQAaWw9mvf1NVTACtqT/E9cfiW&#10;Ofv+0RW2Zl4HXcf8D46xt0c2sbWXH2j2p4tiraMQd8+O0HecW/v9aaFb+T0WE/4sqUWFiorvsPaj&#10;j3H9kwolXTcgGJ8JLsZrxj1M/SDVQZO6LV43wCLrSFl1ZBFSYfmHoiq15e8d6moJktKyi6Qd0T4j&#10;hFWwXriW3+vsr2nPJLZRM5B0TxZisgDbw1UuUmjtJUjsSXKA1sG+f9pdaY00KW845ghIaSMCm329&#10;TQl6Ml708vUY+6Te6WvrZ7ex5aPrShmDwuGlfhX2Yt8Ke6JXhT3QzdWQ3O+kTPnekTm79kgHSqP2&#10;ztlp2+es69ZRHdXK60alQCVFCEq1yNl+bRxOjt4nZ/MOydklnRxy/DXs02skHeRtmHv+x3leZ0wW&#10;fnc5UHr78VhLChD1jIMoQNW7f/blGw96falX73H7PlRRgClBrYdCPOxwS8uHfT3Al+o/jVYbqL0y&#10;jInzt7Xlk5rbiwPr2y9PqrBZB7kt4RFb+RJl2K0nV9gfz6q0ZVM383b37M/dwg8ohcLrvgt9sgK1&#10;p3gW0L/T5ARZ2U72dg10fTS2a551POPUjrurveZDe6BOIIqf+8L9+EO4F7ef5jAGSPTzE8PyeH+N&#10;rR/AirjjNK8VJQUSkBMln54Tu9i6qU1Vfwn7RWw6gSNMOsBOj3pRKKkATCix2D7bZZ+liqQ7zvB6&#10;YKyHPR4BJOI3gDSA1dPnVFh1eFa40q+DL5OShzYPfJnbVseJAuy1QXUEXwqWdAJH2/tvqMM0p63q&#10;HaE44lix7kPB+Sw1s4Bw4ZklEFauPOT3wDAUWygVEwBmmSw2gcNcn9TPUqj+3He8z179nQic6e97&#10;R3vPg6NFH32VPru3JpIAZ94clLNPR1RImQzoofYW0O6Jng59AFQv9HXlEjaK6yZuHP5O2szyC7Yx&#10;2fgJSqGawuJvW4dRc4BSbRxSLYgqqliTSgo0wBTnj9JMoGqb8CxvZSvHUhcsp9pR7wxyyz6OgUkm&#10;QCpAEu/v7+ZQEVjFeACM+nRE+PtgWE5QC+UU6ipUVk+Fc3mkpwOqVeMaRLtHtyNePrJSMAxgJau/&#10;2a31d8Pi4ZX6O+EfgamvU2sq2fmVg6lSOAWI2iCkinAqgalSOFUKpr4MTpXCpy9TTf0jMLUhOFUO&#10;pb4unCqHUl8VTH0dOFUOpDIwlUUWWWSRRRZZZJFFFllk8e2OciD0TYmcEjcLtra1kxoKaCgZjFUX&#10;tnkp+U6CnxnLwIrfjDR78FJXRtx/oddAIYmHOgIAlBL45WAqqayUoO3hiXxAgOz6hntyEDiQVEtS&#10;SgGJzimuV6pqkv3fEAdlyaJPdn+AhDjLnc8EnQb5ukpAAsHOK64n9dXIqKAaHsFXDODVzWeq1snK&#10;iY0163vZCBI9dW099S+wGSKhDtBim0o29/fjJXnObG2sl6Y0slVjquzTkZWqO0Vdh1Vhe2tmtLZ1&#10;c7awFVNa2JKR9e3TMfVtXfisdv7WSqBhvfNMb09QaeY1YIrEu5LhB7siA3iTag+xP2zOBIoiCGL9&#10;8DkzvZeNb6w6MX+mPkoPr+fx7pA6tmZyUyXb1BakVIoKD1nlAaTiUtAnwinVkGI/MdlfqpL6H591&#10;8aR9AYB1ijPdSTACpjqbgBa/kyLq+JjgZ1/HRVB2jJ+n7P2O9WMTJIvrJ5hBcLyyheMcToxKHeDU&#10;mR5S6kUgAvihfUr11KcIi5Iqivaidge0Amb1jACzj28jqQHTvadt8pr9yBLszM/DLACEVIMJtgAr&#10;Itii70jVBcw4My45xrCdW/g9xwy4OsmvyzWHOSCZ7zXisPRDJUf9FhL0J3fwekFY+QGhgFOopoBT&#10;QCoUU20b5WzThq6gIvbZLGcXd8rZSyPCWHDbcLfuBBYBcYHRKEzumeOJet7T9++Z5a+BCE/8wOEU&#10;UAqLPwGqq3w7UqXEMSEpzZLCMln7cb5SzZ0Y79dZ8f5FsJPGk8JvTvE2ILBJf4j3Pqn7ZA1IXyhp&#10;q8kCkvYlUHqEt03aZXpNX5LN3y4RSO3lCW/UF1JWHezrA0zVV+gftEPa4Cn+nrZFm6Et6R739dd8&#10;xrkDImlfvxzo14H7Shu4fYrGpnWzN1cSGjUM9xPYhFJo5kE5W3hYzq7s4nXFFnbyzwft7jDqkC1y&#10;ttemDqO4/8AnLPoSjErfAai430klhW0faiQgF9Zvfx9QYeumNHPFGdccZdF9F7hdI7AHa7zX73cl&#10;FGAKlRRQatGzrpoi3nqsqJQCYhF//a3XlUI5BaxCWQWUYgnAYn2WqJyAU1hEUr8Mez9qnjFWh/u/&#10;/tK97Z2RTQRdsKM8oX3OTuzgdda+f1TO1l20i7dPABjKLpZPXu+gVCD4PJ/QwHMste3Hf+BqrWdu&#10;8XPkOAFwz/3C62nx7OMa0J55RoQxuHreVlK4AGQEpk6JYOoEVy4BDlnefHyx1hIA6YNhdQQzBD4B&#10;VBfvHK53U1nxMXFglYBFheAjkAnVE9tBmUVtKwAE0PL9IZW2ZHgdPS9WjmtgS0fVFUwBBgCruJdc&#10;I+wGmejwQoRTTGQoqJ0WtCuCWCDR+e1ljffUORUCWm8Proo1pToUYVKhHtW2UhZhOws8Q2X3ixP8&#10;+YLal1poXt8twiiptDrEZfviPgFdaZu8TzaDPGfpj4LPh/kzoxRQCUAdWATGBfXjIf6e/SzcQa/X&#10;TGuu6wbs+XCI119EVYzF3dNn+7VJVri85tnL64+HV+p6OHQCTmHrF9VTgCpUVainS8GU4BSqqW3i&#10;dd422oBGMBWux9pJjaR6Zl+qKRb29/pAV0tROyspplBBc5wo5QBpHJNqTg3z8yCWDPV1ue4ALNoj&#10;95ntorxmnZXh7xCilpp5wMHZrVQ/j1plS0eganI7vwSmymtNlYOpDcGprwumyuPzYKoIpb6OampD&#10;YIrl/1Yw9UVwqvwflyyyyCKLLLLIIossssgiiyy+HVEOhL4pkVMi6IIOlp/VyvIzmrvKAKURCTuS&#10;piSDSRIzO5kEMEl3FFIPXuZF5Jk9D5wCTGGbhypJSX5A1NkxkUwCvySZzJKkP6H6PsMcEgkiDfSE&#10;IWAs2ZslpRTvU/KfBG4CVIrBHgJK4fh/P8HPQ98N8sQ6s/15LbVMrwgeBvuseZLBzIhP9amAUuzr&#10;6kNszeSoRpqzhdWifiLJDQwBOnCeCV6w7XQebFvWa8dZ/trOlv/uIVZ76Z5WM38bq5nVxlZPbmof&#10;j25gbw+pstcHVSoJjPXOK/3DklncYfl8nwrVDiE+HlXf8gt3LkIY1ag53RP2vEf9ceH2tn7mprK+&#10;UiKPJHtSb5CQR/V12d62bvaW9uGojewFqS88yYVF1Oopza2W2elsK1mPkeRnnyTxE6BK25MSCqhE&#10;wv/oIgxLUCoBLKBUAUQd7PCMBGOhBs9RnuTns6SuQqHBcXCtE9wq7CcupdZinSN9XzcCrY6J+07H&#10;e1IEG4CeBIvOskLNqJ9089cCBqFNyMbr7CI4KKjp+pQEkCG+BjioTca2m8AU/QYFUFLJlIIoqaki&#10;iEmwhT6RlknVJaVNPG5gWqpvpXt+gl/Haw52W8l5W2hW/OJhlWovNx6Ts2HR0m/XVkWFFEvA1HbN&#10;XDkFoOJzFFNtgFQb+/oDds/Z7T2b2KKZO1r1DSe5ijIBWylNxjjQTfXZgFUPXekgSpZ+1zm8BmIA&#10;qkj6M07Qr9S3B/iS7XH9EiiUqi20a+qG0calsOrmyikp+OL9S9fr53FsSddFyqMzI7g81mEPdd1o&#10;w7KUPDzCzPh9glelgZ0i69JWSWxf1NEVU7wXWD3cYWpBvXea3y/d1zPi8XFstI04VkmB19fbFuej&#10;ttLfwTjnTnsATobzz3PsJNav3NfWX7avvTOikdRL4/fN2enbO3zqv2vOxuyTsyF75KznTjk7oYPX&#10;FUP9xH1FKdehmd9nYvtmXkMK+z7s/FDHnbKd12fC8u/Hxzr4QJFDMvt9ahvNbuvnSTtnbERBBHh8&#10;9hav2fT3+yKUeswVUu8+bbboObMPXnA4hYUfYAr1EzAKEEUdKZRLhfd3+TZUk+qxaAH4qH/22v1m&#10;r7AuYOl3vk+C3wKNHrrC8qENrr5oV3tuUGP76fEVdllnwE2FfTiuhY/5T97o+3nxNgdOtM9kSQlI&#10;ffrHrt4CPrEOdaeoc/XKHQ7GONaX74j2g7f6foFWT93oloAoCUM7Xj23ncZRrh/wiOCe/fJED+AU&#10;CiegFOAG5dRb2OkBa6TIA77sa9QwwqoRa91lI+uolhDqOGAXcIrX7wypa6umNteECdU8CtsAitic&#10;1qrxlJ+/haHWqZ7WzD4ZWaWJCNxbLBmXj66nWkUApA+GVknlVDO9hdWEdVECo5KSqmfu5nrmYSmI&#10;AuzvAyqtBnUNkAXIA5wCyoR1a6Y1VY0o1Lg/Ps5VXC+GZ9fyMfU+D96ATKiGEpBKSi293tZhlP4e&#10;8W3LKpP+R1+QdR/PkENcqQgg5jVjYKlSCmU3IPWq/fR8ARwtG103PG+bqB8vH99QYIqaTATQBpDD&#10;cxBIxXcv9XFQxOco11AnMaGEGm/rJze09VMaWS1qI6mhtjUUUQJQsvzb0sEVtn8AKtn6+WfF+lI7&#10;RDC1lSwFAVECY2F/z/eJUKq/2/kBqoBo753n9cFQdfE9do60jUVDXCWFYgqFHcor7u9zvYs1JlHy&#10;3X8W61XYilF1wroVtm5yYweF3J/pTa16ciP7NLQ36pH9Ldzrl/rVKUSqN5UAVTmcKgdTXwSnAFNv&#10;lYCpgp3fjJ3C0uPfCaa+DE59EZj6KnCqHEx9EZwqB1L/CEz9K3CqHDp9lSiHUhmYyiKLLLLIIoss&#10;ssgiiyyy+PZGORD6pkROs3fnb6kZtCRdZHtDsvTOKQ5bgB+ptgtLkpR3zXIw9VCCU3M92UeCGkWV&#10;wExKxPb2xCuQSglmksc9i59hYyXl0ggHPAWbvtEOknidPgM0kQxPyewEsQBWgggsz4v2fhN8m1Je&#10;DSiqqHiN+oREMoljvheYmuQ1c/gdwWvWJ8kNlCNhnZQ0SVnD+aSZ9wme6XgHlwCzGFJG9PdEu2zI&#10;wvauPMCwB6xZ0N7Wz2xti4fVkY0TFjwkyhKUIjnG7GlZanEssq4jSX+6nwcKjfD5uuktNGOa5BJJ&#10;xZo5m3vCE+gjpdOxRaBz2e62dkZrWzqmgS0aVlWwDlo8oq5VU7SdRGChphNJfEAPgIrXxzgMkm1a&#10;57g8wm2VBJu6RDgU95cUUgIphxaBFME+WB8VGGCK31yxnxJ7Xstn5yKkYl/Jbo1tEIX6UxGEpf0m&#10;tVcB4p3mwbXinhbaJODobG+ntEuBqXPKwFRsQ4V6UhFO8TqBBxRVqW1IXQUgiQBFSplzi/Aiqaik&#10;3uoW2xLr9vB9J9WWYMuZEUx1L0ZSTZXa0oVrlZ/Z0qgZgoqCujeXd87ZkD29jhRKmQSnEqACYBCo&#10;qJJ6Cmu/1hs7zDh5O7eFe2FYK6u56RSHE/QtrhHJYK7Z7RO9r9453cETihLqD6GYwt5PcbUDKlQv&#10;2AFivSlrzRFR8TjC4bTqeJ3r40aCf+m6pmuRrB6lOuKexPvD+hxXUqZxT3W9uOZn+r1P6ju1jZO8&#10;Pat9HxcBFuPccd5mC0q/w4rWYFznpNyjH+hYgIvdvC2x7xTp2NV2+vk5qb3E9sNYJaXmOB/XpB47&#10;x9bM3dreHY56skEYG3ZSHwEyoIJB/YI6auTeORsa7mufXXN21o45O2Zbh1IdImgkuL9bR3Xc9lEx&#10;tfemOTt0C683BZDCrg+rOVQ+tBcgBGMA+65lDOBaJCiFQg7QCJgB4ABvAEfY7gGU3n3SFVIFMPVc&#10;BFOPurIK+z6AEsCH9wn8AJ4AV2884FAK2z/UVwJVj/g+qDmF5R/1p3iv5R9dASVrvgW612su3ceW&#10;zd/Z1l22j98DgOhf/suPF6gEmCKAUSig0vEkJdff7vRlUneVfvdSWPf5Wx1ivfhb3zevsQgM+6m9&#10;ZHd7e3Adu/csBzmp1hN2dkChZOkHsAJMAareOq+OwxlACuM0qh8g85w2tmxUlUAJ9xwrPqDUc30q&#10;7dMpra0WRRCwVW2th7dVbO6oc3ZhB1fkSJ20ha2Z1FAwA2j03pAK+3RUHcEt1Fxs/63zKjQp4e2w&#10;BEbSzlaP9/pP1JcCtKHABJqsDp8BoQBYWNBVh9fAJ37L9hN0Q9WzYmx9jUcCMeFZo/Nj0kMCUwSw&#10;JqmoOGYAldRYO7qVJopFoFRhAgPPmcMjpDrYnyt8znOF5wvrClABrvbVOjwDATkfhGcc0G5ZaNvA&#10;KNRDwB5gItcBGMszl/MEEqE4ktqIZ+KwCtVzWjS0UjDoo/B+/ZTGgoF56pkBogSjonXfhdSd2tpB&#10;Vao3JZVVh6INYjjX2hktdD9QPqGCAoBxLKikXw/P45f7+nMfOz8AFM92PgNY8fq9wX4eWPqh6Pos&#10;tBkAFdt68dwimAJqPtjNz4MaVJzD6vENzLBWnNVSim4Ut8vDsaC+A0z9tV+dz0WCU18HTJUqpjYE&#10;pt4uAVOlcKocTH2VOlPlcOrLwFRWZ+p/Rvk/LllkkUUWWWSRRRZZZJFFFll8O6IcCH1TImcUHZ/Z&#10;XFCKOlM157f3hDx1NkjE/+h0T5orkd/Lk8dAKKAUKghmjMvKb3qEQYCpQTG5HBPNKAGUcO9RTBwn&#10;dQhJ+1QviiQ1yVqsBIFcKLNQZN01062T7p7p+yE5zjokddlfglcJhsmmj2R3hEFKBA/wz/le+06K&#10;hn6eGEcBQnAcJNr/MN5/n+wIgUuy+4vgLanAStUQSQGW1FMCUoMjqIpL1tf1ONe3QZ0jEuLXdbaa&#10;eVsq+UVijFnuzEJHKbVkVAPFmqlNzahFVbCtOzEm3I+1/MKd7JNRbv2nmdfn+u8/GVXPqmdv7jPP&#10;SbIDdX5Agu+ImMzb3/JX7Gc1C7YN+6gvqAGoWjWhkVXP2cKoiaVEfFJRYY8n1UgnD8GR8Nm1R7il&#10;UlKVyEqtBIQJIh3uxyDIxDF0jmCqc7QhPERJRepjUcj9xX6V9kK/KqnMlKgkmUmCk2NiP+lYpKo6&#10;Ku7zmAjRTiyChwSquF5cOxQ53PsEpnSPARnAoggZaJeylAyBxWSCj9xjKaV6R/jQvwTAck/P9T6S&#10;VHmy+ovbSqoetp9AWIIn3EdBsdhXdDxAqLOKYCrVpdL6Z7iNJGCE8+TaLdxRdVBk4zUwZ3ee4VZv&#10;I/b2+kF7buogCnUUECrBqR2au6IGoMF3WPoBp/h+v81y1nfXnP3wuDr2zsxdbNV/9fO+SF8ADtGu&#10;VeNtsgd99qErHEgBqGTrF+EUChM++9OF3q+BWakv098EqCJAVqB8pI8Pj/2Ye0bfDfcJoJ3sPdUf&#10;e/t1SfAYezz1zX5x3OlVvP5cT+CeQOXJEVae5b9P15PQdyUAMFn2AcZkDdnNf8d1SO2EsS9ZkSZg&#10;ntoJx6vxjfMa79cwfJ8P+83fdLJUICTOqSn0dG8HzPR77if2WySnUbpccrhb13Vu57Z9B7d18MS9&#10;xK6xTUO/jyjfDgvfH98+Z2fu4HZ9qKxmH5yzG7u6HRxWYdTZwcLrk9Eb2dqZm4XxYF8/d6474y1j&#10;PUqjp3/igAmgBLxB1SQLvkdjPamnimDq/WcdVKV6UVI9/bcrj/gtFn5/v8chFSqqV+9y2CQrP+Ih&#10;B1PUrwJKoc4CSrH8O3CKz++NEOlOB02PX+vtS+3uuhIrvgiUZB/4+3jcDxetA19ne2yb/RBs864i&#10;mGL54q99H8/+zOypG3yJegv1FGrbS3ax2oUdbc1Fu9onkze1v/SpUp0nbPSAQD89zuFUUlD97rSc&#10;LRpet2iLx7gm4HKo1V6wnSYIcK8BWA92r7B3hzWQdaGecwDg+88vWgrSrmjrqr12vI+xgJkFW2v8&#10;5zgejzWr3h1cIdh0/dEOzzg+3gMvbjvZISUw7LGeDpuwHrzuqPDdKUCTCnttgAeKXupUCXyc7DaF&#10;WE7ymmfQqrENBLGoKyUVEaBmfjt/j6prdmt9j1IHJRL1jorqqQ6usqIdCkB1LipmiWsOK4FVvD/U&#10;JzawPs85rDeBfVj3TW0h2EN9Nv7G+TA82wBAwCpUUcBYoCyKIs6bSSDqf+e4mgpoBABChcS6PJup&#10;UVWdwJTUUFt76DwjhCLmbRU/C69RVaFMT4qp8CyjRiXbBgZTH5DJISimuFdp/8nKDzgFhHp7oCuo&#10;sP8DQn08zJfLRgIdK23RYLftQzGVgBsWjtTMWhqeqSiq2C4KsPyMZpafvomtm9DAVo+ra5+F3380&#10;rNL+PvDzYOpFlFP9HU797Qvg1IYg1VcBU0Cpfwim/gXVVCmY2hCc2lCdqXI4VQ6mviqcWvYFcKoc&#10;Rv2/AlMbglPl/7hkkUUWWWSRRRZZZJFFFllk8e2IciD0TYlcfnpTq53WxFaPq2cfDcmpxpGSrSRQ&#10;SfqmJDrJ1qQGkK3TRUUoxXuS0iRaUT4IvsTkvBLzfWLynte9P5/cT2omqSdi0jaBIZLcD1wc63os&#10;8Pck4+6bH/d/odndMzwxXqhvRfI67jMdRyExTBJ7gO+/VG2hGlTDoopjeDyemAznfDn29FmpnaBA&#10;RV/fH1GwF4v7E6QiUR3XS/tNIEsKChLn3T0hfn1Xq5m7hWagk5BaNamJ18sg6cascBJ0wBUBqdMd&#10;aLG87ghbM6WZvdKvQkktZn4zK55E21O9vA7J0tH1XUEF1JFVWeeY8DvCk+4k/i7fy9bPaqO6INj6&#10;LB1RYdXTmztI0jpHeTKQxCcJQ5ZJccLnJFZJEiYFk1Qn/KZL3N/hRUCV3su6r4v/9sp9be3U5vbh&#10;0EpbMaZKyVHOg9ndFIjPk8ic1tyWjWsokFYAUkpaxtdSu3T141KdqfQeYBU/I+kOqOB+CVIAGCJk&#10;SBAotfvUjriPgq2Ap9iWE/BI6yXFjyws+X1s/wliCir1KLZRQdqzHaYIdEQAnLbBup9TSp3lx5mU&#10;ElJTRUAl1cRBSujWzmwZ+nN9JV//eKYnoalBdOp2OTt485zt0CxnW0b1FDAKdRRwiqAeEUAq2foB&#10;qAAe39nCaxj94Jg69v6M7SyPDR/9AQUDtc7o/3fPDDE7Kqa+61AK67cnb3C1FP2Y/kzfBV79aaEn&#10;1oE0gPCkVkxWmhoHJkb7vyEOiknCp/5Kn6QOFseh5DzjCnAw3Tf6V3+/Zrcw1vQvXlvBP+4B1zYB&#10;v+5+PZNFZlJaCQACqVie5vdF8DJCSI4N61AAG+MQxyl7z3isHBdjj84nneM4Hf+aBdvb64Pr2asD&#10;w3UdXt8+GVHHlo3ZSJZi1IHD5ouadMtGVilZDSiYsJ/b+VEniti7tYMp7hvAkdfUjRq3b07Wdj88&#10;1mEIoOHhmFx/c2CFLQn7QgWDZV8NykRANeMQ14ljZczlPv75h0XlERBIUOpBVzi9/ahDHqmdnnQY&#10;RZ0pAlDFegkeESiksMYT9AFK3emgC2jFUp/d5UsgEeBKdnp/KAZwKSmckt2eLP9+68eIigkAlmwA&#10;AVLJpo9jAaTp2B/zYwdyvXa/AzS2y1KKrt/H/f3OwRZgCrUVzwnuP88j4CljGG2ICRvYA4b2mw9j&#10;zsppraW8AUwBgVgSKKjuD+PaJ+E+S43HOIoCLynvwti4fHwjgWXUUovHt7A8oJT2hXKNmm3sB7Uy&#10;+2RCRWpXTNZQLbcelr9419CuqrSNv/WvCONoPT0LeM8xoMJiH4ArxglqVwGn+BxQxbECm6hPhdUj&#10;ii/qTaXaWaijfniMn1s6P34L8ASkfDCk0hYPr2MfDa+y94ZW2btDqmzxiCpbGtryR8PqqH4WkIWg&#10;fiPWg6p1BaRTnaj9P2/hV7DyO8ADhRnroMgCZAH4Ltwh1qjqINC1emJjgSZgGX/w8GzF0hA4xbOF&#10;+l13n+mvURg91svVUqm+FH2F36Nk5pm8ZHilrZ20seWxPUQ5hgXynLYRQFFPqr2p7hRL4BRWfwAp&#10;6lHxWXp/4XZSnHENAEiAI9RQBHAK1Rmfq+5UPwdk/H2GOuqdaOG3OMSSYQ6nPh1ZodcorJI1IdsB&#10;eNHv2RbQiu1xfp+MqLSaKY31tx9qKcD38rANlFdvDHIrP6AUQCoBKl5vyNKvHFJ9EZgiAFMJTmkZ&#10;wVQpnPpX7fxK4dSXgalyOPXvBlP/P6qmyv9xySKLLLLIIossssgiiyyyyOLbEeVA6JsSOepKEWvG&#10;17clwyps3bTmnoAl8UtykmVKygNCUBCQfKWmDLZcSiyP80gwKylGCoqpGEklJSiTANHAoqqIBHMC&#10;VIJUYx16aV9zPfEtFdUCs/sXetwHnJrtiXGglizB+hWT09p3X4dDSm6TzEaVEfcjkBbWJ9HO+fK5&#10;LAVJdPf37XCsUmFxLeLnSjoPjHChdwQJJLbPLAIq1S7qG68H6/TyZHgB2PX27wqKmbMsv3AX+2Bo&#10;HdWbEiRElQTcSbVwklUd9whlEAqOqw+SWorkE8k1ZnZj3cOSIMlFooraVcspRk/ijqQe1ns/AN50&#10;dbAkJVRny199sOUv2c1qmdmO3ZLA1NEOd0jCApcoQC9rs2M9gFwJoAGaOOZUL0oBnCI6+3u+S7V6&#10;EtS6bE9bMrKeEoFrJ25krw6qCsdcactDQ2Umd+2szezDkQ00y/+DsU19X6nmVNpmUnVRbwpgVgqk&#10;0jVEPVUAUQCIsgBMyGavu99L2pHs4mhP8XWqIZbsHJMyT8oc4FGEF4qexXUFlviOttDLf5ugVbL+&#10;k9qK37D/uG463gTNCNn99fBjpT1wflxTlFMzW9ryUVVK+j7c09UaMw/y2lFHtsvZXq3d5g27t62a&#10;uJ0fYGrnqLyR7V9UVrXeyEEVEASVzoi9K+yW0xormbf+igNdKUe7l8pxTlRMXRWh1A8cXqf+QT8i&#10;mU+fBkwBl++a6Ql2lCCoqFDpJNAtQDXKxwb6qyDUkPh+RFQfpaR8BOPJcjGBKGCL1F2A6UHF+1gK&#10;qBNgFjikX/b14+W6yjKzu39XaA+DfAwQcArHcMdUP3+OIdmSCnrH7QtKTfbxDHjA8YbrsGZ6K1sU&#10;2jbqRpLgK6e3sfwV+9jHo+rZoiGVtn56C1s9qZE91KPCrjgiZwu+k7Ox++as+44OCw/a3FVt+4TY&#10;N0TXrXM29YCc/eIEbMgq7YPh9ezT8Y1t1bRWtn72FlY9bxspEGvnhP1QAwdlTbJo5fpyHzTGznco&#10;Jdu7X7l9HdAGiPP6g0WVVII7KKeAVO885XAKKPXO4w58UEJJ3XSfq6T+FqFUAkEAJWBSAlPYBAoQ&#10;RTgloBVhFhAKUKR1WY+4O26P5Z1xnT/4MaPwAigBp175Q4RqD7laKimmdHzxWBKYYjvsh+Oi/hTb&#10;IJ75qe792hmb2tp57X3cQamEte1fbo7w6ma/dqEtfjyhuVRFgBxs/ai/RH0pLP/eG1rXJwrQj4FL&#10;PMfumKbxafHohoJX7w7f2PJAK9XFmu9gFzjF8r7z/XPinlnF+xbrPdZesa+9cZ5bs62c0lz3+5PR&#10;9TV5IU1cwOYPWJHs6/jsnnC8d57uShtAE/GHU/2zBK/4js9YAro4R6DOi30rVC/xzUFuOQegAo4A&#10;g56OoIXP+O7lfg5/eG7xfHop/HbxiHqhzbc0FEhSTvGsAjhhA5gs/rDDUwCgtnOVlawB27klIMor&#10;lvO2tHVTmkg9zPkBXlAM8T7V2eL4uRaAISZxcBxcB+AOaiNALu9f6e8ADTu81RMaWO30prZu4sYC&#10;OcCqleMaCDSpT124g8OnAoTa3sEUrwWr2usZjCXiB0MrtU+uO8fI9UjHJ0vfCMneGOC1pIBP1Mb6&#10;JCqlAFX83cYfc4uHeY0sVF+EwFRfP0+2D/QSfOvpYKp6ckPF2gn1pZbn+qCqo/YZ6qgCmEqvo6Wf&#10;lFMD/iecKgdTG4JTCUyVxpeBqc/Dqc/b+ZXCqS8CU+Vw6svAVCmc+t9q51f+j0sWWWSRRRZZZJFF&#10;FllkkUUW344oB0LflHAwNauVrZ+0sa0cW9dq5rT1JOzvx3qyTIngQZ5Ylq3V0Z58J/lK8lh1Z8ZH&#10;iDXUk8FSjvTx38neaoBJJULSP9XwAdgI1gCQgD/9PZnLdpTcBUyN8vdKPE/0IOlG8ppEMAnte+c7&#10;IFNimwT3dD/uBJeSYon3CXiRvCY5nqz5BK4GeaKb8+KYU8I6ASVZtPX3z5T0HlBMXhdULgCEs4qA&#10;IVnECVb0jN91Kya4U6Sk/Y0n2MopLezZc13ltHZSYymY1hEkQqe31JLEll3csVBMnVpRzIhnpjqJ&#10;NBJaqC1SnYw/dfNkI4lOZoqTnKyZu6XbPV1zmMMhZu0DjkiCMjtfsApoxGfHe0iBdFQEWJ08BJuO&#10;iCqqQ2IdqcOiMqpzVDMdGeFU5xLAdbR/j8JKNUIO0qz3FePq2/MkKId7IfZ3BleopseHw6ts/bTm&#10;9tjZlXbryeEcxjd1mAV8SoqtBKkAUYAxPueYAVE6J46ji58D36F+4Z4AHgCDqt11yucVM9yXBJ6k&#10;sunl95733LvUnhOYSjZ7SVHD72X9dqbH54AX7b5f/F33uF/gU4/i+oXf0W66xbZ4TrHNpWPi+6Si&#10;AziG9lEzq7WtCH2a2fYkf392otcVor4Q1n6ADBRSbRu6BRygCjVVRwBVy/BdCwdWfE/tqeYNctZy&#10;o5x1aOa1iqhf9ZvTquzDcc2selZby2OfxXnRr0icU5MIlRTXGIutK/cL9+JkvzaAYPrz/Re68pL1&#10;77/AX6PUAVwJ4tBHY18tKKcAy3FskFpkchFmReBTAEOMRVwXrpPAd4hfn+f3MMFmgvU1dvXzY+M7&#10;jhMlW0EdBciK6yQVHfvg9xwfwKlgPRjHHIHwYT5GJstDlC+3Dbf8VQcJTqyZ0EAQaunE5mp31Qt3&#10;kZICu60PRzSQldv1XXN2zZE5u+xwV0z13iVnPTvmrEdHX/bb1YHUz8M9fmNIPVs9taXVksyX5eXR&#10;rvjiPjCG0weu6eR9g3PjmAEaAEUs+5660aEigVIK1RHQ57X7HUzJBu9RBztJNaV4LAKpp4o2fECe&#10;BJiw7yNe/5PXlBIUut+/L90+6xSs9CIwegVoxHr3RBtAYBKwi+3eH9VV9zjUQh313C/NnvlZtPD7&#10;dTiH30XQhDLr966mSqosgbC7HWil94AvtiOwxbZu8XjierXxFRMa2prZW3k74brxHXWntO+fu+3h&#10;o9dYzVUH2597V0pdBAR5vk+FvTu0nr3cr0KxakozH7No61jj3jHN1ly0m73Qt9LeHLqR1Xz3UH/+&#10;pQkZ6h8XOOylPdHmCtBqYVQX8/0cQdX1529ntZdF+BjG5ZUTm2jSA8ACJQ6KPOzksIZTRKAkmHSO&#10;PztQFKUaZACPB7q7AgmQw6QHnjNAm+Wjw98PM1tZzew2gktrJzdWraoV4xrYslH1bMmIKlsSxvWl&#10;I+uoBhUwhyX2goCgu87w/QCsPhpR15aPqa8aWbXhbxTj75K5bbwe1bwtwvs2lg/7knIpvBaMKtSv&#10;inAqrIddIOf4UtjmJ8P9HNk++0MtxT6BNZwP8IxzBFRx3ved6RZ/nDPWupwnsOejYTnVZVo+ukq/&#10;YV2uFbW6VoXzrcXWT1DKAVR+4Y4Opi6k9lQ7yy/YVrCKyQMoyAB2nDfPbCz4BKeiUotjA1gBp94a&#10;6KqppeE8Ph3hYAoYtWxkpRTvH4+o1G8BXQS/0XU93bfPM4B7B/hChVkbzgEwxaSkT4ZXyj4XMPVO&#10;KZiKcAo7v1RrqrTe1IZs/f5VMFUOp74KmCqHU/8MmGL5z4KpDcGpcij1deFUOZTKwFQWWWSRRRZZ&#10;ZJFFFllkkUUW/2qUA6FvSuRqpzY27PxIUJDcqJ7RyhPjJLtI8AKVlGDv4YlN1eg50xOzJMVuBxhN&#10;8NeyuiMZ3M8DNQHrSUnS01TLRYqiBGx6eEIepUICR4JRALGoaFLtJ5K+MfEr28BJvs/bJzigQrX1&#10;hykRVM3xJLUswMaUgKiRDtuAT6oBdV5MSA92MAVkItEspRTvgVCD/NhRvKTEdPotCepkx5a+Y8k5&#10;AQmSzZpULpwnAKqXn7uAVOmylycOr9jbFg2t0GxpElbAwo+Gej2Pv/YJn/euUGITYPP+EGo2+BLr&#10;HRJYKbmlhFZPn8HOez5nRjtBEo0k2xuDKuyzCU2smuLtJLCv2s8T1RwH4CbVlLrheAdJqt/U1ZPc&#10;JLZTvagUACZZLZUspYYqAVPfO7yo/pLy6nBfF8CE2uryvYxi8SR9mdmuIu59PBYNq2MfhuDcFo/e&#10;2KqnNhWQ075RtQC6BKbi/gBjqf7VTSdF1RTnc0xUmp0QQdSp/vsUvE9QSvcP8Ng73tuefi8TEEr3&#10;LrWBBCYFs/o6dOIzKW66xe+AS2f771M/kVqnp3+fIJT2zev4G4Ep+grtiIjb4NgSnJLqqptDOO7H&#10;pbtZ7exNbeW4+qGdeGIStRnKm4n7e92hw7eM9aU2cWu/baK1386tcrZHa69TBKxCPdVqoyKcIlj/&#10;oLY5m3YgdWoq7C/n1rFFoxrbZzO3smpqjjF2AGYEj8aHPj3Mj5HzUW23kV5rCuUjVn8k5lW77gpX&#10;oEgRMtNt/ujzaYxRXx4f+/5UXwfFCOswHvFdsvijj+ta9/UxhTFB6s4RERYBshgjRvixMg7pdyWg&#10;Sp8DuQf796lWXKohl2D6b4fHMWeUbxNwkEB6YSwa4ePKjcfZyklN7RNZm1XaB6Gfr79gR1t/4U5S&#10;yZA8ByKjUEFhQ2CpRs0w7t9VXXJ2dReHVTcf5+u9OqyxrVqwg+Xpx0mdBmTj2Dhn1TljzOnhn3N8&#10;qHSAGUCoZ252xQ9wBaADbHn+F64eSnWf3nwoqo0AUxFGlQZQimDdAvS50xVJCU4JTMXtvfanEmAF&#10;rHoo2v/d53Wnkl2foNJvXQWV7Pz4LKmnUEipjtVvou3eL33JegJcdzo4Up2on/u5oaJKVoDAL14D&#10;yKTgYl9s65euhMLOENhDv7xsD8tfvLPlb+ntbRbLyj//KGz3F779v/w0xE/MnvqRxoY3hjSQyujl&#10;fpXhHne0fBh3aq4+LNzrHa02bEfjEu03tPf89cfbW0Pra5xbM387fybRvv8418EU1rW0L9pzsplk&#10;/KGtql9EOEp749kFJNckij6WD+PByrENbGUYX1F8Vc/dwmPmprZuSlNbP2UTq5ne3KqnN7O1k5sI&#10;KC0eXmVvhecNdaWwiaNNAj0AMVr2dmCyCqtVABJQCHAk1VI7y89sLnUR8Cg/O8SslpoIk5/Zwmqx&#10;kpvRQvBoeTguro/UPj0cqKD+QeUraDuqnuLTMQ10XEtHVQlovR++WzepoVl4bmi/87Yq1qqat6W2&#10;//4QP3ZADpAeMPNId1d6oVxDLcV58AzlM/oa9nc8N3le8gzlXFWrSnZ+FVYTgQ4TSJj8gSqJdXk+&#10;o3ZEqVVLDSrUUVJLAaZQTAGm3OKvOpw/aiv6Oud9Xzc/Bq4t5w6Q4jV/D3DdAYqAQwAbYArVFAoq&#10;lE6fhT/mOC7qVD3R0/8GALZx7ABRABx2jYC398N142+L/LQmBTDF+LMoXCcA1Xvhmr7S3+38Epgq&#10;1JqKcGpDYGpDcCqBqRTlUOqL7Pw2WGvqn7DzKwVTXwan/p1g6ovgVDmQ+k+Bqa8DpzIwlUUWWWSR&#10;RRZZZJFFFllk8b8jyoHQNyVy1BcgScEMYGpQrJ3QwJP2d8/yJKzUPCTKz/JEV1IEkRhLaqakaBJQ&#10;Gu7JtJR0L4VaJPWUXD+7mEgntC0A1JioMCBIFEegxHfadnj929G+35QATslnksQknknCClpFYEaS&#10;LiVmBbTGmxQTUlEN9gS06k5FOKVk9AbAlBRTfYtg6ue9/ZqQFFTiu49DAsGmdL4RLCTLtrRtXdMe&#10;cd2evt61nWWvxYxu7H1q52yhZBtJv8d6+MxtEmUk7UiskbAiIfZkTOShiCKY7U0yis/4nmQa9TFI&#10;VPE5iS9sfViP794YWGkfj6xrqyZtYrVYJwGKBJ46m2pRsRSkAugcUwRTqhHVKaqdAFEHO1xiSQBG&#10;UO7o93EbrAuMEtSK71W4/gCHU0AmtnXJrrZqwsbhWlQoWQdQowD82+cxK71CickX+1S4FRYqHEAT&#10;xyf41cm3zTLV5ZLKq0sEbMc4qEp1mQCtUomd4K8ToCLpm6z9CjAqQiDuoWBQbMfc7wSHSARLRQfM&#10;ok2c7bBI6wGUaAt9YhtLYIroG+HW2b69BHCSlV/qK6WqO76X+iquk/YR65Xp/C/ZxWpnbWqrxtaV&#10;FRQJT5KU1IbB2o+6UcCp3Vu7fR/KKZaoorDu27dNzg5o46/5jppTLTbyaFo/Z43quvXf0VvnrM8u&#10;OVtwqAOUl/pXWc3l+3ife+RqsyduMHv8Ok+yc57UpeJ4SfY/cLGrpVCF8B4ghUUngd1fUogAnAHT&#10;9GGgkizM5rhiUjZok/2zOyYVgTbjBACZ65vGk2T7x7YAW0mNxTaB18k6MNkFFsaZCK2SbanGptER&#10;mo11cMW6bJ/tcsyMo7xPqlO1sZPU3mvntxMIIDm9Ykw9+2TMxkpGk+Cm9g/1fKj187tTvcYPdaKe&#10;PbfC3hpcZe8Mpl5OpS0aVmXLp25q6xfuZnnuPYosXce5fh0fuNTBUxrPOX5eY7WIMgplD6qo534W&#10;Ic/tUTH0+1iv6beuTHrr4QijAFCPlwGpx922T6Aqfgd8AiwlC75kzYeqKamcAFGy97vXQ5896LaA&#10;ALCknmI7qkMFLLqtCKQEokK8zHH/3tdBCaXg9R1FVRX75recL0HdM2DSi78uHh/nzWsppcK+ngnX&#10;5ekfuUqJcQDV36W7O/jlOmPXR5umfT92naupnrzeP0N5dv9FVhvGopcG1NM9XDymifdZrj+qQCCT&#10;lL8z3J4vtJOVs7fW/X9lQJXVXn+8Q03uZ5ooQn9nPLtyf/Vt2dxRkwlLQMZSxkBNIjg6jnfH+ngQ&#10;xmog9frJjXxdxkDOKX6nGk1Y4yV7PCxcUSfN3kxwp3pqY1szvoEtGVYpOPJ3VFdhLKEeIPXsAFPU&#10;AfxsbH0pp1A50baXjaKeVFX4fROpmwSPwrbXT25sH4RtrRy/UXjOtQ372tJqwn5WjG1gi0fUtffC&#10;OM+YDwji+cWzDMUvzy4gEYAF0JJs6bB+5RhQAq2d2DCMeS1dVTW3jY5Hz49BbsnHs5Ht8DxNtaX4&#10;jO0BcXjeJMUxCiaOAftBztut83K2dFQdKcxRO1IzC5XZM+G5jE0iqiogD9elZnozV3WhokIxBZTi&#10;9dwtdK3YJsBJCrSzHchxvoJRvf1ZjwrqRQJQF9Z97zyHbEsjmAJSYe+Xzk/nE5/9XKfbwzndES0Y&#10;mZTCWKPaouGe8vcffwiiTH5jADWmKnRPsX9MdaZSlKumvgqYKodTb07718FUKZwqBVOlcOqfAVNf&#10;pc7UhuBUOZT6/xFMlcOp8n9cssgiiyyyyCKLLLLIIosssvh2RDkQ+qZEjtmyBGCqOgRgKk9h8WTL&#10;J5VITIQz8xqFCAmtNOs+QR9Z7aE+GO1JWJLvJKClNCFh3su3l2zwZOV3TjGBj5pCFlzM8keJgDKB&#10;RGpUOaBG4LcAJRLAHJ/qWZUk9QUCzo1J6KGeOCZBnWy/SGhznMnmS/sa7NtLyq4EqH7Wx/cHWODc&#10;b+ntAZDiuLH4AmAkcMF1Skop4EHpe2CFPuvh71Hq3BiBCNvAVu7qQwy10NpJjSw/fyurndlaiStA&#10;gmpH9fRkGgkzLPtIqlG0nsSa7Ie6e+IuJdpIbmGv9Nm4BrZuajNbG2LVxEZuqzS6ri0ZWdfeHkIy&#10;qUKz4VEnkfRin7UXdYygCLhzqCcub+gaFUkR8pQqpgpqKaDUIUUoRRReR1CUFFLJwi+tx/conVLt&#10;qcv3Fqh7f1g9HeMHQypszYSNlehbNaGRfTw6vOY4k92glFld4j6/UwRh2n8nB1TXcKyHOXDjXEjw&#10;ci8SnAJwKYBXJ35eTaU2QHuNIYBEuwYQdffPBDF7FeFRUjUJxvYqtpO0rtp+bK/JHlBtmegTQdSZ&#10;ET7x+/g+tTGWCfSmfsT22LdsN49y6HfRjlIq0M8/HekJX9oU9mKXHu5wCmu//du4hR9QCtiEzR/A&#10;ar/w+SGb52yvTcN34fPNNnb1FFBq46qcbRRik3pej2qnFl77aN6hOVs0vpXlSeBjqfbUDW41BsS5&#10;ubutO397WzZrW1t2yUG27PLD7ZOFB9gnF+5ja67pYrVYH3It6LNYdWL3l4IkfarllCzMADCoSQBB&#10;vGcf9H1ANn2d68R1BTIJeg/3z6lhl7YloD3JgRLjGPtm/WRnqvFmsEMrYMHdM4v19aSWAl6N8DEG&#10;4JVq/3AcGkfOUf+ond489EcUJJspSY1l5buDse70PvyT43Khi+Xs2hA3dPXaYLeelLPnB4R+PGdL&#10;7zuqzdbJ2zXtlWOjVheqsye+75AEOAIkQQkFpGJ85ZwAIKh/nr3F4Q4gBiURdneq/XSX29olpRKg&#10;6vX7i7AowalytRSfYfGnmlOPuEJKoCiCqdIQnAIYEfcUrfwSsEIxxb7YXsHuj/ViJPVVIdgOv72v&#10;ZJucx11x27y+w9VPnDtQ6tEIk2ibnGMCWy/cFuJXvl64r/kfnmLVl+xh+dmtfXyh/SWoxZJrzBKA&#10;9dRNft0fvtzb6m1DbNWMthqPUeE816fS1szb1tsTSivuBdAQlSCvwxiwZGIrjfNLp7b15yhtjHZI&#10;/2asA0hdvFOxjhIBSGJSARavhQj7uWh7r8vEOLmgndnsVr7eVfv7WC2r1SO9TV2+h28X0AWcQnGE&#10;+knWeVt6AJBmNLPaqU0EZQRHRlSGqCNoApRhXCGYVLB4WKVAC8+st8L7JWG9VePq6++M94fWEYAD&#10;cNWE7RnXV4qnELM3FVRiCXBCMQWwxZKOWl03H+/wG9tKFE9Ao1cHuEKYZyDHwQQGbATZBsoklMev&#10;9Xcwr+cjEAhwE4FUUhWjlKI+I8ALKMRzkdpMgCOAGOcie78ebgtYPbmRK87DOTG+cs5vDarQdyib&#10;+COLc5BiDCg1v51HeNZj1QnE4pmNbSDb5rgAUiikiASmgGP6vLcDKp7tHw7J2cdhH5+NqtSkA46T&#10;CSuaeNLdz43rgZqL+mDAUbalv/Gmb1JQSy0L9/D18Ix9oU+FFNtYAr4+sGjnV6g19U/Y+X2RampD&#10;YOqL4NR/ys5vQ3DqmwSm/hU4VQ6dvkpkYCqLLLLIIossssgiiyyyyOLbH+VA6JsSOez7CBL+SmaR&#10;fMJeCMVIUgGpDk5fT+4CqZKyhGS6lE7AqQh9eA/0IVnO71Svid/38cQuKiQStVKH9Com1UnCkdhN&#10;9noJECkZDFwaUYRQLFMin23rdfxO2+zpx5sglmJITEoPKx6PQEAfX0/HFM9X0KGnL0n8C8TFY03A&#10;SXWJTvfvZPsGcDotWsGd5cCCa4j67IZjHUQJgBxfVB4lEAPsIcnMzPfLdg/XfxfNJsdiiCQbs6eT&#10;QookEwkm6mOQgOIzElivDfAALpG0Wjqyrup8aJsJAAEpqAPE/aXuxYKtrZp6ILM2sxXjG9p753lx&#10;eGqBrJmyiVELQ7PrgU8kRTlO2fJ1jkDqO54gJwoQ6DBPnKd1SkEVUIgkKMlVakoJEnXeAEQ63BOn&#10;V+yn61E7PxznjBZGXQ67ZGc/B9XOOcqhniz7OLYjisdD0pV9c64kWnkdQZpmrpO8RVXAPeH+oKRK&#10;Vn9JSZWsshJATBBSCsBusY30inDonGKbBhrRFpJyinYDUGJ7UlT18Pah35/jEFQwiqBdxqWUimcW&#10;YdZ/0RZpaxF0JiglKBv7BSEY1s2hm5RThyrpjH0WM+Q/G1XH3j/PE61YwGEPR30iFE/Ht8/ZwZs7&#10;kNqpZc46tsjZbmF5UPjsiHb+3Q7N3doPOz/gFIGCCps/oBVWgKdul7MfH5ez18dtbmuvOUL3qfrS&#10;vezNcW3t8T4bC75MPzBnU/YPy4M85h6Ss5+G3zx8dl37+4hm9vH0La3mkj38XgCh75rpEAqVFGqT&#10;P54vVYqglMDUHIdSQBjGGY0nQ31cAAYAjZLKSUoowDVAaoKPXxrLImRHcZmUVMAp2YCO8uVds9yC&#10;EOUL++LYWBcIB0hABUOwXfZ9w/GyfgMQLxtZR3Zb1Nn5YFgdJb5RnqDU+G6XnM0K1+HCw3L2vSNz&#10;oXl6Mv6jia0t/8NTfVxkP1KIcQzz3fLwyRujRd0txeWzP3MLuoevilanExyCoBZCEZTURK/f5woj&#10;gak7I8yJAEg1ne72elBAItWXesShlOpMAavie0JWf484TErWeYJbZVG+j2T3JzgFWLrPYZis/u7z&#10;zwTMIjQrtQR87X5//+q9cXt3FfdTsPq73bfPeaOCAtZxXR7+rlvu8Tm2fs/fGtVUN6oNrFzQ0d4Z&#10;6krDmjAG6fpj24caCrVUgkuPXWP21A89+C0KKtrHrwbYqumt7enePmYTb45s6v0ZJSBtl3vywMWu&#10;Cgx9d/H45hr3V8/d1pW8BGPSNWH8unIf2QgWntMsL9guwqcdHEgBqmRlF767MHx26a7+/fwIllBC&#10;AakS0AJESSHFZ9sIYmv9CzvEdbf27wBTwKIwhtiM5gIaPCtou0AbFLkcN9CEZxVLoArtmtp2qHaA&#10;JICht8NzBtD065N9XZRWa8bXc0AlG8Bw7PPbORibs5k+dzvSSlnuAZBQ/6AoZPvAL0AM6kK2eeuJ&#10;rjr8aHgd2QvWhr9tPh7hfY3fA6GeiAANZSK/4XkKlOJ3SWnMsQJ7eL5yboCjpDZm4geTJVCFcczJ&#10;nrAm7A8bv9Xh+qS/rWSbN6etnrf5cB0Vc7ewFeG8AUWoglGxJrs99sH+S1VTSSWdFNCcC2AQCz/+&#10;kEv1s1iPOpNcayauMGkFYIeamu0z9nDv/g977x0wVXW1fc/c3PTewYYtdqPGrkhTsBfsioo06b33&#10;IiAq2E2MMRoTey+ogAVLTKzRqI+xoQiIKL3DXWa9+7fWXjPDBJUnMe/Hm+/8sTxznzlln3322YPr&#10;d65rAaUAVPwWLOltVof6Mkt36kyhyiyST7oVbVFnqrDWVD6Y2hqcKgRTfN5ewRTLn4JT2wKmtgan&#10;CoFUAqaSSCKJJJJIIokkkkgiiSSS+L8dhUBoe4kUFl8kKsonNMzV+iFZBTAA1qAs0JpKnS0RDowB&#10;BvCmPglw1Adet+WZkZbIZT8S5l7HSWFUBEmulHJbMk+u8z3nUqVWt5j8v8AS9JpMHmzHQxHlSiug&#10;kgIpQBPHvdwS/q5Q0aQ9Sf+OMS6Pbbjc9lVl1GVxGQEC+5H497pA+vkca4ta7wEeLlTVRxYuOJj6&#10;49m2rSpaIrzKr1+kNYzai9baUtXUKbk31rGku+6Xkrn+ECkZ10iTUiSSSDJpkqqjJeA8OYaV3eK+&#10;lWXl0JpSOqFptGHax5KSJPRuOETkN8dFNRHApnUO/Dg04rxAHiyq+Hzj4WovhqWYvvGOxdjQ6lJ2&#10;1S8M7Hj9JrXMC/trHalWUb1h0MfAVJvceR04+fLmow1M3XxUhEVxX11/RA5kUfMK+ERb+RsVn4/P&#10;m48xqKWWVSebmovPnA94RiKXtl53kKwO/aMJymv3t23CubR+yuDKdj61+WO/EwxIcTzqUnF/3H4S&#10;MOKgKt82DzVdVgmVNxaAk6640rHCunPi/QdcnhfHyPk2Vh2C+vjjuApJL82NOYWiPBOMtbi/K6f0&#10;3DF83HvtKx+HPK/ca5QQ4xtIycjqqnaY390SsTPPToXLNiu+oYen5PIDUtL+Fylpt2tKWu6ckuY7&#10;paTtrqasOn0Ps/8DWu1eOyVNa1i9qabVc4AKyz9qV1GD6uy9UnLJfik56xcGt07azQBYh7Bu0GEp&#10;+fUJKXny7LTMOb9InjnXksWeJGbMMxbXjawTno1f2TUx36BGQk0FkALUzB4vqtbUGnc8450MTAGa&#10;mJv4Xu3+RpniSevQjTAgBURi6TWZgDisAzQRbMv+Xt+O46DO4m9XXrp6i+8AVxzv2WGSCWOpdGw9&#10;hcUoNhb2LNJn2WvakGAHSA0Jfd7vUItJzVPyp1NS8mGfhlKO8o1rBIigzKFuEuAJ9Q/gR2HNLINL&#10;Cnmes9pIABjgCW36620i796TUzChHgI2AaXUJm+mHY+l12zS4wGLXrBttSbUKwakNPgbEMXn1yOQ&#10;es22ARSp9d4TeXBopgGiLcDUHPusFnrAKf6ek4NWau/3YgROfM92EagpmJprcErB1PP2Xb76CZs/&#10;gJsqw2bZd1yngyXsDLHfcztDQB71zQCc4b4t7V9Jvu1XRUqBUrxggFoOCz5V6F1pv3U8c/w+MQaB&#10;hH/5dYibTVkVflM2jmui9xr4wZheMrCmPY+MH2AUgMxrq4XjLB3RWCHIurFNbS4k/IUF5kxeFAAy&#10;YVWHmonnGTilMGcXA0isQyUFyA+/C5mJTVQ1VA5U4nu28+2pzQR8UhC0RwRVYb8pOxmI4lz6/S4K&#10;iVzZBPBZM6iSfN09raAJ9Q8wpiScZ/PIGrJ+aBVZ0sdAksKfM1Ny/+lmRwkEYtzfNFgMUAAAgABJ&#10;REFUeZL1ib5Q0SUl3/VJC1aD1KXKjKsfVVPhnPzbJJw3M66OlIyortZ5C3tVsHpXHUxl5C9sUCPq&#10;4TPt+PNC28pG11SwBdTieWObe08zoMXvKMAMOA8QAjgBdJh32NZ/d/15JQBqQDfUShuHVY59RN9g&#10;Gxjh0xTqSIXlxIYKxcrDfKswivWhvzOTd9G/6SOUku9H6OQvn9CuOSioLjJY5OemPQBA1mEduHpA&#10;BX3RgBp1K/unZe2gCjqfY0GIWorrYf7kZRWs/byv+feevqAwsFhrZH3cOa1toB/5e1V/alcWyWcF&#10;qql8SLUtqqksmMqDUz8EpvLh1Nbs/LYVTuWDqXw49WNgaltVU4Vg6ofgVAKmkkgiiSSSSCKJJJJI&#10;IokkktjeohAIbS+R4j+bh1ezBBWggSQ9FkBAAZRGqAWANiSEVSF0blQGtbd1qmgaaG/y82Y+S8CS&#10;qp16RNVSD7PnU0jUyZLnbnNHYt6T85zHVSN8Zj0QCTUVCWPAlVua6T4XGxRw1RMJaU3ms56EfgxX&#10;nvj51EoNwNXRPrsyimO52sST/g4nVC1zUWz3eVuCAIVS9MnZFqhiVB1D0Gfn23qAlMMpgMiMX0rZ&#10;5GayYVRdWTm4uiwbWFW+61tRrfVIjvGWM2+HYx1EwgqFC29KL+tfSUomNJUMIIqaJ0Ad4I4CoOa2&#10;VNXS8RG6tLUAGPl2nvQE9KiCiXt/gqBkyly9t5SMayDL+ppF0JI+FWTdqHr2tj77q31ePD5/O0wC&#10;FrkyCkAE6AFa+blIrDpc4pyAIbf1i2BMv9O/j7bQcx2fA1tav6qFrVeVFMH1Ac2I3HnLJu8iX3W3&#10;5OimK5tl1V6WINxJr9XAVzgedal8X8AU98rt8hQqto+w8qIIfjrEMXKhjUkdQxfm7j332FV1Oibi&#10;+NB15+XGCs9T/nPgzwLjE7UEQNXhElDKbQJVgcW6C+O4jOu97pQDKg+eWSDgjYdZ4nlSE4VTawcV&#10;y+JeKX1jHnsqLMfuPiUl17ZKybAjUtLrkJR0PCAl5+5loOqCvcPf+1ucFz63bZaSI5qk5OgdDELt&#10;G9VUwKm6lVPSsJoBK6JxdatTdXAjO+Zv26FGSMvKQdWkdOoeUnbtgVJy1d6yacqesmnqXrJx8h6y&#10;ZlQjWTO0uqwbbPVadMzQZ2qbN8JAEBaBgCGef+YaFE9aI6q/BSCL7bSuzwSDTiz982yg0+gIwAeY&#10;Woq5TGtYTTBQ4QoptuPv5+JcB3QHXlEjC8s8vuN4avE3RDaF5xQFAslhksT0MQlmnmds+wYelpJO&#10;B6akzyHW1/0Ptfpf3w6pJ2V/DPf4L78x9ROwBQAzb67BGmLeqzkQpMqiFw30oADCpg6AAixxyz4s&#10;7r6YGwHT6/ZZFUYzzcIOGMXnbN2mZyPImmUQSWHRS7EWFLAKMJUHpIBXbONQiNB6TY/HNnA8YpYd&#10;MwuRZsbzzM6Fwqpnt1zncAowpW2J151VSj1rdahQPwGkNB41UKeWheE8791vqiZAHxAJaIf9oa77&#10;rd1LfhfC3FM2pq6UA31+f5qNJ8YA9abcUjLaM+oLBiiDue9aH+0qGz/hd6l82l5qKwdsAmos7FUs&#10;GeZZtgGOcU7AFOq/x3vLilFNFCysHFLD1J4KpQ62Fw2uO9hUUKpcqmeQCcDkqiYACUtXQk3fV7CF&#10;XTWwonzTK22/87y4wPcoothXX2QgdreXG67dz+z+Ju9o/ybQY4bjT97BYJgDMeDU+AYKODhuOe2h&#10;Xaiyrmyq80vp6Npa8wmwjJIHqALw+XME4djyAYj8t47nY3HvIq1LtXpARZ2fsMpD2VM6qobaCHLd&#10;QLGyUTVVabW8f7Ha52EJ+HZUNTGHESie9Pu+FRS8KAwLz9bvTjRABrhBVQQ4A2zRDtRUgKH8QHXE&#10;c4t6mfbz7AKAAHFWHyv2kd+Hqdj1oYraQTL0EzCK3xys/BxQhdgwtIrOC7SZOeEfXazNvJSCdS/n&#10;4ZzAN//MOPowXAu/y6ixeLGIa6e2FJZ8qJ/4vfMaUyi+qD/FOsAU8zz7YcX4TS/rc4dw2AoCprTO&#10;VOhT6k86fAJI8TlfPfVTYOqfVFNh+eWYfX8QTv0cYKoQTv2QaurHwFQ+nNqe7PwKIdTWohA6bWsk&#10;YCqJJJJIIokkkkgiiSSSSOK/OwqB0PYSqfWDiqV0TB1LSKmF2elRRXOogRdgkNqXXWQJ8/s7itqP&#10;EQAhEsGqTIhgimSxqqS65VRIbsvnQMiT+FlLsgttXVbJFAL1k1sI6nkvCX9fkQNT2YR8WN59rrU1&#10;e+yLYnL+0vj9WWalp7DhItuO8AS/H4vtFap1NSDgSX2HUYSqYc6yPtFjn21Wb1j0oSTjPAqhzozn&#10;PCvCiHPs/ChXUOVMP1CoPQH8ocYMb2FjuaP1onhrO9a84I1uEma8Ub5sQGUpHd/Y7g/AR2sztY6A&#10;BvDU2uCT2+05mNJwONU6gqJjo8KplX0mADskTTkm66/dV8omNpWVAyvLsv4V1a5Ik6Ru2ZdVYrWI&#10;cKdVTpml7eBYLQ0w6TkAWHFb/kYV5RCNdQqujo7HpV3N7TtXaRWeyxVSXmNK60y1i9fUXBOBG0bW&#10;kbWjGkiGRC3ndIWU95NDNY6tloCAqRPN3k/rTZ2Ss/JzwOQg8q4z7Z46WHLYqjCScc1zE9ahpANU&#10;OYziWK6oylc++bh1NZ7a910Sx108rwNRttPz+nMQ91e4y3MAmLrEjsGzxHc821wz/QfgmX6AJlVR&#10;U5Dg1LHYw96w5618EpnUNwKg/LptSiY3T8nII1My+LCUDDjUPmPHh8qKmkgArektU9L7kJS03sUs&#10;/3atbdGslv19WJOUHNLI6lVhHUiC+PPuYQ6ato8o7OR5dKWXqxVZMpa4T9w7roNteE4BBgqRxhqQ&#10;Ah4BDkj8az2qYWFuGhoB1DjbFtUTS2CVAqtpBhzmjLfvAAz+HUoYFEuvRLs1zvPsKFNduX2pql8i&#10;kABqMXbDPd501b6qbPi2l9V2QY3xyJnWTyNC33UO13/BPmF5YEr6HmJ2hrPOryDrrznI2oo13KfP&#10;m2XewndFFv9dZNHfwue3RRa8afWcFEy9YNAJUAMMeucuU+JQ94i/gTaqkHrZ9l34VrTee9UAENsA&#10;eBxAKeR5zkAPqiyAjgIkYNUz9r2rlr6YG2HZS3b+/JpVxEcRDqGeyrfXAyABjDwcnjmA0m1n5mDU&#10;FoAqti/bXtoaYdgHDxl8QjGGraFCqVm5tr3/YOiXP5pqSqHUHSF+n7Pg40UMnhWeV559nid+0wCP&#10;r91kyiYAFeOHbWb80uYQXqZg7AC2eFEDFS8KzTBfAodkxoFq57hxVB0p57njN3LmcPv95Hllzghz&#10;0HcDq8vb4dlbPaSaKZ+Yt5hzwz4on7CFU8s7oJFDKa3NtHMEI7tFpdQ+CphWDa6qLzZQY4i6glkL&#10;Pw9UUhyHz2rjt7/tz3YOrPQcOxqUGlfPABTnzLf605pUu5nCim35ns+Am7B9+bj6YZ6ppTZ3m0ZU&#10;l1UDK8n8HkUKYwBWACKeDyAJcIg2oyByxdL8K1Jhn2LZOKyKKagmNNK6mPRHeZi/tF7SsMqyckAF&#10;nb+AO8AWjoVKCsUaNqHUpwJacXyOyzbMcyitgFOAKKAOAIglSir6jm0ASAoYL0+pmnhzuA7hBQft&#10;q91jX9EHu+h6hVBT3b4v/u1gKmzLfQSaYdcHeAISqW1fJ4OYWbXWZfad1+9CKfZ195Twbzes+Oi/&#10;p86yOlQouVgy3wCsFvUEWFE/yhTYfIeyippbHzEnXWDXxTn/0SUt1HNc1CstS8P1fR3uzyddDU4p&#10;kIqhf0coRQCj8sHU1lRTDqe2BUz9EJzKgSmDUz83mGK5PYOp/yScSsBUEkkkkUQSSSSRRBJJJJHE&#10;f3cUAqHtJVLYuvBGryopSJaT4AZ4oF4h8YYigAS3qjg6mzIJ6KT1nbqamokkGwk9VAQkbbHUIuHm&#10;NmcsHRoprIrrXZFEElqT6CTVO9m2fAZmKUCK8EhrQhFs08mWALJsYp+EfQc7jwIsEtwXRCjQPipM&#10;Lsgl/P3crnxScBaPrZaBHS3Uiq29gQgAFJ/ZnqS528llgcaptt1dp0W4cZpBKgcSrAOe3HS4gpPS&#10;ybtIycQdZf2I2mod9U2vCjGK9E1zEtsUf984up6gZNL7pHZ2RxuA4fwcz4GQq4nyoRQQhgC8OJi6&#10;5dgcgFJIdJT9nbX+a2WBkkkTlTHhqbWhWsTzHG/75MMiQBSqLfalP4ANquJqbt9xfj3ncXZs2pK/&#10;3kGUtvPY3Hlol65rYfuw/69bxu/axLbH61Zo1cZUWQBWjnNby3iu2C76ws+n5zzB1jvo8j4l6GO1&#10;8+O++r1kLAAkAUyMLcAlkOmCCIwYU4yzMAZR+LhSTq0cAVOnRzAFfAFcArPiOHalFoBKAVTcRgHu&#10;JTa+t4CzcR8+a/21LvFZuyxC4S65cexj8HcRypH0Jlk6rp6UjqymNk/Uc0G1sLhXWq2feEOfhDEq&#10;h/tOS8mtJ6TkmpYpmdjclnedbIllr4VCAvSmNqYG6nGQ2dOhvqKGFLZ9k48zO8AD6ptF4KDDU/KX&#10;S4pk/ai6Ng61ryMM5Jq5DgfDXKdaZtJn59n3zEmAcWAOAAl4gDoKGzuWsyKUcjDlUArYAExin1dn&#10;RFXURFvHd/r9NINTCrum2fdY+AG9gFSAMMDU7An23YMdpXxiE6GG2bf9KqmF35LQj8BmLMYAeajN&#10;uv3S4BR9hI3f7Sem5O9dq8jaqw8x2EXtI0AQAOmb90S+/VBk8QcGlryeE6olhUMvmpIJYANoAbAA&#10;Z76YK/LVa6ZqAmQp4Hrb7PcWvWs2fVqPKQIg/gZeEXrcl3IqKoVJTxlQAhip6ilCJJZZoPWMqa+w&#10;HCT4DKByW7+skioPSqlC6xkDRx4OsVxNpXDp+dim5+J37DPL2uOwC6u+vz8Q4kGDYrSffVTNNcfa&#10;8rd7Rd6+y6wRgX/v3G02fvQdEBKw5LUOUb5x/6kJ9eoNtuSeo6674xT7nWSJBS22kaxHPRXmMGrj&#10;KfxlXua36/FeNrcxJ/k8y/NHTafp+0n5lTsrGAAUrBpcJatuyoT1m0fXkfWDTSFTNqZ2hEF7Wi0p&#10;tgOOAIdULQVg2keAIQt6FcsDp6c0FvcuNkiGCkzB1F5bhium+KxQag+DLVOaRcUUQKiBWfqhiuKc&#10;WP5ht+fqKpYRRsnExmb9xzrAmcI09uFzUykbW182DasqywdUlG97V5CF8fcO0MLz8sIFBpR4bgBE&#10;ABrUZ9j9oaBaTp228GwBrABTtC8zvqHCqxVh/loUtgX4AL+ZtzgO6iggD4Bm3hU2twHEmLPUwi+q&#10;kwBAbEctKmAVii6+B3hRywnLQpm0g/WN1vraw+6HW+lyjaE/MmEdfZ5VTjmYCvcPxRntBk7xYgrn&#10;5BqBUsAnYBHBZ8It/7DcA74BnBgPXAvwjXGzqIeBcAJ4hbKK7TgOL7l8EI5NPSq+czAHtJp3BX0P&#10;wErL513TsrRPUeg/oFSRwqisjV+BnV8+mNoW1ZSDqa3Bqf8tmMqHU/lgKh9O5YOpH4NT/yqY2hqc&#10;KoRSPwanCmFUAqaSSCKJJJJIIokkkkgiiSSS+E9EIRDaXiLFG8xqB0din6Q7CfU7TjRVDol6rS9F&#10;YvuyXB0olg5tSHqTwEO5oLVZRlqSGIs/tcUDFpGkv9SCZLsm3ON6VYmw7JAHhi6Px7/Mkvt87woS&#10;V1WR6CMh7YoqEtZquXZmTNJzzkusvSQMSU5js0WCmSVvt5O0R/GSDxGy9nuAANp2oajiSusWtTOb&#10;N76nPSikSDACLhxqaM0jlFOn5dYDAoAYCrYimFLgQp+fZlAEOAP0QclC4pK6T7yNP30/++zHVsXL&#10;cQZb1M4O+ANIAdy0sVDlE8Dm+LiutUVWicT+wKK4pH6T1ncCVgGJ2kTIwzF9e0DQcfa3Klfa2DgB&#10;Dqk93zG2DcCLUKBDe+O1cb0cV8/J9kcbXCMxS3LXAZWqwFrkjqVtamXnU/jWwo6hIIxrim31bQi1&#10;9mtn2yssYxnbQHv9fmRtAP2+ARhZd4LdZ9pLO/isSrdTLPRenhFVcqfZfXWrP1VMRUjl44f1uo3D&#10;qbMjzAJwtY/A64x4jAhfXJ3l9n1qJRmfI47ryi1Xb6mi6gIFIwZeO0R42zk+M53jsxTbw/bAH66Z&#10;+8EcgGKCpDRJ1sk7Sfm4epoE3jisqiZAV5AI7l2kdpLYZlEHhaTv/adZnRaSnNhGrRlQpNsu7h2i&#10;TyWtWbZxTAMpIzk9fX8pm/YLmde/njx8VpGcv09KDmuckja7pGToESSCi2Tt6EaSYczzfHFt911k&#10;z7XW+crrY7UUjX0ELJ852MA4QAnYBEiae020Xpucg0gAK9ZTTwirO7bFDpDtXr1O5M83RXXMjWaz&#10;5nAKGKXLyTmoBexCjYWqJkTmjlNl+YDKao9IP2G/iepszNEp6frLXF0tIN3UFqae+qhXbSm/8cgw&#10;h/a29qD2AaIsek/k+09Evv0fg1KL3skpnYBSHqiXgDRv3WHtxfpPa0IRr9k+qKuIN39nUMbt7z5+&#10;Mvx9p8hHT0a4BAB6MQKtV6Nt3pwcDHKQpIAqRn79KIdSgCEUSxoP2FKh0cM5aJWFV4CrJ+Mx47EB&#10;WRwrC8Key6m0VMmVD6YilAJEcQ5Ca0s9Y/sowHs5Xu9MOyfgDhil6qoQ7z9k9n7ARX3poosByHxw&#10;ydhgLPDbwTN4W5yveDb5neQZY3yGebF8UlP9gZUZ+4fnrkMEXFfaWOF5v+nwOMfvb5BpQgOFwa/E&#10;ukefd0vLqkGVZcWASvqCAiAC67VNw6sbGFJoROyWC55dtfDbXwFT+ZU7yqfdivT5xDJvWf9ihVwG&#10;tPb8YTilSiqOuXtURQGmds7VU1JlVDMFTSUja8rqQRVl84hqkgFCKZxqGiFRgwiymkZgtVMOXqkN&#10;4a7hM8cN1zOxqYKs8rF1FI4v62ewBvs9rPew/bw9xJPtDdIAY1A0ofhBHbSyf5FkxtYLx93FFFvh&#10;WJwfyI4qCwUycxXHw9buqysM2vCMooKiJhPHA4q9GwHRe5ebcpTvUFNRGwtIhRIJ9ZdM3cXAoCum&#10;vE+95ldUnWWmOpgKMSUqqPgc27ghzK8AbCwcgWEAI4dTDqRYx3UqrAp/fxrasDi0f2kfC/qDtgPj&#10;sFcEYqJ+dcUU+9N3bENdK2AU5+DFgwXhb7bluvj+jUvSCvyw8/ssjJ9/qjFVAKYcSv2UauqnwNQW&#10;cGrsj4AphVM/r50fYGpb6kxtDU79O2Dqx+BUIZRKwFQSSSSRRBJJJJFEEkkkkUQS/2oUAqHtJVK8&#10;ia3KEiAK6h61zWprCSrUKSimUEUpFOpswImEtyqeLhRVFgGI9I1xEsMjTT2l210eodNFBnL4rEn7&#10;C3IqJVU3dYh/c45OEUoBpy63Y7CObe9hXxL0F+QgFUk/ku2ewEcJxblRHaCWwLKJxCPJSq93QnKU&#10;5C/2XVybt42EN8lvBUtR0UJiHPjgdnJADU3sn50DGnyvUOPE2I8RXiisapuDU6pUYV27CFZa2vYK&#10;gNoYFFEA1tagD+tRtnAOrPgUQh2f29eBkyp+2uXO521VENU6wpkW8XNMpmodp2MNDqFScRs9VRcB&#10;eWhT6wiwIsRSpRP7HGVtUHh0dKwXdaR9VuB0pH2vaq4Ipjz4jnopJGWBYSjAWKe2fa1imzjWsRFA&#10;xfOqwqBN3vXSH1xzDIVJeX/nXz99yDHcCk7vhUOzVrbUexbvoyuk9N60MUDi907vd1TzuCWfq6l0&#10;vMSxoSq59vFz+9w+DpR4dtiW9VnLwAheGM/s41Z/Cqbi2FaF4IURZMVj+/ldQeTA6v48SOUgWZ+X&#10;i+1Yru6iDfS9jwGW3Bfq25DkpuYcidUJDaV8TG1NfFI7BlUCb96TyMXuisQtCVBsotgGsKWQi+No&#10;v59q7QMWP9RJSm4/Sb7sV1fuPz2lgOqIpim5ZL+U3HtaWr7qVVnKSPQCAvUZPNVAmoMpwmtxUVeO&#10;OQKVi9aeGh7h1IycggoljIKpSQagXp4eAdQNEUwR11rdnzd+azZv1CAiXr/J9tdaU1eZakbVWFcZ&#10;pADIswzj5/vBtTTBS+KXGjqoorimi/Y1ddRVLVIy6uiUjD7KAMSacTtKBrhG2966yxQ+AKGF75hS&#10;Cuu+xe/b3wCmeXMNzqB6csUUsIh9X7/ZlFZAJ7bj+6/fMAUUgOpv98jGqw+Ukt+dYhAHCPVkfym7&#10;Zj+7HqAQVndq7RfPM++lnA2e1m96LKqgiEejXR/wCDj0lK3jGAp7HjDbPCwFWdI2/ftPBoUUDN1r&#10;2wKyFCoBq4BZD1ooYHrKYNSnc/LsAoFVrJsdgdijOQs/zsvfDqa09tasqMKaadfBsWknvwUfRlDF&#10;bwX3WC1XT7HaZG7R+MIUA0u84AC4Yv5x21F9UeES+x1hjrjhUKE+0oahlezFgjuYn9rac8wLHDwD&#10;jGXmG+aqGw9Xy1TUQCh3nsRqLtrasQRWAVDWDa2qMEPhjteJAhCpcieuUzu+ffX3u3Rs3fA8phWM&#10;Ao03KUzZNU/hwzH2yoX/rWBltzwF0G45yz63rAvt4Bq/7mGWcIAMnvnMuDqqZqKOEZZxWO1lJjSy&#10;dqIiAlI54ALq0GaODawa3zBEfQ3mmbWDK2uNJGz0UE7dc6qpMx8L1/NEe1sCmugnlEJ6fkAYx1LY&#10;1UTPvTH02ydd0wbRTzdYDJhCVcSzCgADCjmY4tl19RJgiO2z9oId7Vy0z+pp7ZDrF+3/ve0eMGfq&#10;+t302tXSjwjbae2p0C7mU5SqQD1UWJyb8zKHAqiAYvzN+fmO9QAoIBYwiXYAlLSvh1TWa6GWGCqs&#10;tdSeitBpWV+rT/V4ewNr3C+3DgRM0Rdsy3Vrva/zUYWl1a7wiytQTOXgVKFqyu38tganfghMbZOd&#10;31bA1M9dZ2prcOrnAFM/BKcKgdR/Ckz9K3AqAVNJJJFEEkkkkUQSSSSRRBL/3VEIhLaXSGEflEvW&#10;n2qJNYADtSZQUZAcx57owS4RQPUxQKX2WnkgiGQzFkgopng7nDfISYQrlOpgb5Pzt9uU5QeKCE2o&#10;n2uAyRPwaoPGNpzn4phYj0loPx9KhTnjTQFBUpm3/9+9xxKOvHVPQlITrC9bspbkpttFvX+/Jaef&#10;GhDB1HkxCR6ThgojSCoSJ9jSaw0BHbSG1JkGKxwGZQEJkCgmJF055UtVDrWMAKiNwRPdt20uUOmo&#10;Uof7ckrcrlUOzDhoUoUQbYvn1+PENiuQ4jzs28b2UWVS3Bd45FBK48gIiY7Lfa9gqKWBIYU7Le0Y&#10;rngifBuvVeUgSQER7Yrn988OtNj3xiNsf4VYbU1JcP2vcnCL7Vmqoqt5vLbjI+hqbX8rDIxAyfuf&#10;fnClFO1xQOdKK7ZRC8a2tp7jcD8BIHpvgTWxD/S7U3L7cg5VS51ux/B7pKqeM22MsFTYdLqNX1Xd&#10;AaA4fhg/XndKlXUn585LkhvglFVRcbz2OcDF9zxDDj5dseVjVutRsR1KIwAUz81lsV5bJ4O9/kyq&#10;ousiO56rulR91d4S5w5buS+qHmtuQJHEKwnWSU2lbFwDKRldW1YNrKhJTpKdJHPnd0/JhpG1JYM1&#10;2K1H27E5D3OIKitHG4xhngjjYsmIHeTx9kVy+QEpOXE3gzizzktrfbByLCwZsz5HeX0u2s6cgIKT&#10;4zBPzRxmtZ+w2QMgAaeAVIAl4oVJBhhQv2B5Ry0mVUYRN9h8AIxCPUO8cVtUX11lx1JYdYu1/anB&#10;Nv9gDRj6fuOYevL+5WmtE4dl4RUHpeSMPVPSYd+UXN0yJde3Tsmk5qYAWTx8B8kwTmgvbUBRxDyF&#10;qsmh1Dfv21Lh0lwDTQAprPlYsj1Q5a+/tXZjSQfAUSXVy1Ep9aYpnsL25fddKq9cXCSbbzzGIFLo&#10;g0XDmsj7XSpJJszrpX84RzKMcQAR+wN02JdrZs5HKeZgX4ERcOi5CP2fsO8AVl7HCQD13gMWXB/A&#10;yP8GSGGpl13eZ6DqnT/krPUIjvEBkAk49Yyd77PZETTNNACFIottmftRhPFZodNDBs3YVmtpPWlt&#10;VXiVB8I4BufkvjI2GFeMMcYRtcSAnYwv1vEMUBuP5wDLPNStCqXb2/PJPHrlDlI2uoZsHlHVAMak&#10;JpIZV9e+8+fNX4DgGQt9ju0fMABgQA0kYBLWmUCJxX0rS+m4RgZ3UBqxvHov2TS6rqwYgFqpugES&#10;YAhtipZ81HICSACMl/QpNiAEQNliu30NnvFZYdQeEXrtFaFU3B545GrKqbvJxlG15cvuRWq5B0Ch&#10;Pt26wabuQtHDOuoiorTUPkBNBUCj9hRwDXDEdQC/ODbrUVRloVLYfjyKzeqyakBxOG6RQiogHYAK&#10;9dSdJ1n9O6AV0Agos86tDrEXBIhp39cP119BZp9rMBi7PgAPx8M6EOhHe4E/LAFUDoRQFbEt64E6&#10;Oq8NqWTXQLuBa1yHgqm9rS8J+sqBm9oc7iwZbBmZN4H8kxoLCjMAVfnY2rJ6YLFZpnaw82IhyJLz&#10;Yh8IEANM0beo51BkrhtUrPfelFjN5Ls+RbKge1ph4PJ+xQrcvu6Boiotf7nYrAzpK8ATKrD/id+j&#10;wuJ7oBRgFAvFT7um5fuw31f0e9cfBlOopgqVU/8OmFI4NXZbwNS/X2cqAVMJmEoiiSSSSCKJJJJI&#10;Iokkkvj/SxQCoe0lUqqMIClNQppkGQl7EvKAAJLKJPixySKhrMnfAQaESNaR8EatoPU4etnb4Lxl&#10;zhKLP5KZACbdjoT4xbmkvJ7zXEukE249xj4kmqnHgQqLelXYc6F+IkEMfPrLb6xYPUlLkp0kF7VO&#10;ybMinzxjiUite/K81V4hgUt9Eq2JkgemSKRyDBKuasN0jkW+GsbVMllbPkDAGTFxD3iIYGGrYKqt&#10;he/r4Qoph1FqxdfW9svay8VjqRIq3hMHUQ6ZHGj58XSbVgZj3HLPLfg83MKPbVg6kLqF5REWWtvp&#10;uAKY0yrv7wihsO9TGz5gFAAohqu3sqol2uttapFriyusXC3F8TmmKneOiYAsXpfXqOLYCqs4Rku7&#10;dletca+ytor04Qm5/mKZD6by+1WVVOF7hYHtDPK4Yur6g6SchCl2d7QRZdjNfLZ7kbn5aNl0zQFS&#10;du0Bds8cFBGofRgjCnsKwJSHK55UTRXBrFr8Mf44Vog/nGHJbFdesR3Hpm8V0pAUj8f34zr4Yql1&#10;pjoZ1NW6U/E5c1Uiz7DaYV4YVYyXGBxWy0Daw3MBMDvTzqHQL97rqLjLzPillE5uJssHVZGvrkjL&#10;3zum5B9d0rJmaHXJYK+FAk5tNi+09jCHzArP9YtXmmVaaFN56P8Fo38hj59TUXoenJJL90uFW5KS&#10;9zsXy+ZJHOMYu8eumkItxbz0WG9Ta2rtqPFhOc6ULYCoVwBQN5kVGwpJ6kgBqphHUEUBnhxCoTgC&#10;UCmQ+p3VIGKeYd2fbzRFDRAJqMacF+a68rvPkc3T9pbVg6vIl93TWstm8OGmkMKy74Y2KZnR2upx&#10;8fmtrjVl9XXHGAynfZwD+OMgaeFbVv+JAFBRGwoQhS0f9nqukmIfFEjathvC5/sipHk4KoteCPu8&#10;onAmw1z9l1tl7a3t5Kn2KcncfqLOmZlHesrrl1WWBUObKCRbMqCarJ92gB2H83CcV2bI0iv3k++H&#10;NzaIBgxyyz1gFHOtwqqHcpDHlVIAIpRUbrvntarYLx8KqUqKtofl+/dF5dP9dn2qqmJdnOfZH6WU&#10;16Fif60Pdbteo9677O/Co9ZWtlOV1EMGwQgHUyin2J99GSuMkSf6228d6l9sasPzlAnPPeriknEN&#10;1eYW9cuGIQCjBvY8OMyecYCUj6srmTG1pHyU1UICFJRiM8e841CY4Dn9/Uk2J129l6wbWkWhA/WM&#10;UOjM61FJNk7Y2Y7P88/+qG6ALRMayoKeBoE2jqxtEEnrS4Xf7OsODEsbk8AUahKtH1HTYImCk/0j&#10;jNpH26svoLBUpc8+OTtAYJVa+QFYdjC4MqWZlIyqJV+FsQ70An4s7VskS3sbMPnrJVYfCsAG8EFJ&#10;tWZgsZSNNkBn4Kmpqafc7k7t/XYy6OZ/Y8endaqaaN2o8rF1ZfOo2rKkb7Fe0yNnpOSuk3I2f388&#10;JSWvhvN+Gs7J+TJj61hNLK1lVVcW9qyg7QK+0LaPsMnraO2nD1kCoVjyPdZ/wBtgEACLbYBDS/tV&#10;CNdSy/pb+ysCPQV4+0QbxX3jNcVriH1nCrTdDcKpcoz+2EHKxzdQhROACGhEHSyUclgMAvrd3o9r&#10;Q6G2IvQ3cIw+yUzdXeF/eTju6oEV1bpvRb+icC9sbGBXuKSXXQ+2ofQT5+Dlga/DPQS0oThT9Vl7&#10;s2f9S4d0Fkwt7FkknxTY+RVa+zmc+iEw5XCKpYOpH4NThWDqX7HzywdT+XDqx8DUD8GpnwJTW4NT&#10;hVDqXwFT/w6cKgRPPxUJmEoiiSSSSCKJJJJIIokkkvjvjkIgtL1EShPxnrQmUabJfGBCa3srnGQ8&#10;cIlkMooElEnUMqFQPLZHJJVJsPKZxDBJW5LO2B1pcpskHInvS005QmKOc3E8VWABtPrYfthkkTRG&#10;6fDnW+wNeN6gf+8eS1qqjdSj9hb8P0hQPhdh0+xo2fTCln+TwPXwmioKpmJi0y2huB4SzQ6kAABe&#10;+0eBRwQMWZs+1p3242Aqq2Di73woFUHUFjAqLvNVVlm1U6vc/XAQpYqr4+L3YZ0roRw8qdUe38f1&#10;CnnyvvfPwAIApMKWo+LnI2w9x9VraBMh1FFxvxaxbRHysB64pKCoRe57bSsBNGtt++qxj85BJ7bN&#10;V2xlj0PbAB78nXc+rtuVYArPWlh/qHIoQh9VQQGY8iILs4Bx7BPblQUsfux4z1yJFI5FAnrtoGLJ&#10;TD9Qz1k2dQ+zpqN90/eXb/pVVXXDR50rhL8PKABTsS2urHMw5WPsLoefp1sonDrPnhHAi4Krsyzp&#10;zTos3zg+x3Lol4WAra0P9fuz4vHOzh2HxLZaY3a2ZxOoAzzW6BpBcidbr8sYXtNK1YQRJrsiTM/D&#10;s8B1AcpOUJvG0gmNZfnAqpocxV5qad8KUkpCnwQ49x6o5lAJ5REqFeYMYMBjvaQ8HOezAY3k5hPS&#10;cnG0wJt7UQVZPbK+1STjnLRLlVLdc2opLPzUbm+K1QpiyVwCcCKAUwBu4BKQCXUNYOjt39tnIBWA&#10;wr9jjmOJkor11BcCgD3e1yLcS9QsJLj/fHFKbj4+pUBt1FGm6qC2D0nz69ukZOa5RfLtyJ0NoqFu&#10;UoXTXQaP3Kpv4dsWQKkFb+XVk3o5p4ICBAFYmLNQcNEmABuA5b17pfTOcE8evsKs+sL8VhbG0/IR&#10;DbV/lk0/Vi3QtO/fe0BW39RGXulQUcrDc1F6/aGyakRdyfBiAXMi8+U7f5IN0w9TsLH51tYGcHTO&#10;BQrNtPmY9rC9WvLdZ/DIYQ/rAFgKpmZGMPWUvUTAHJ6tV/VEnNsfy4NVjxpkA1ABud6+y44PBHP1&#10;FL8B3heqcrvNlE8KpHybZ6x9KMtUgXW3tctBmkKt31ltL8YGY5GxxNjimeD5DPNRybhGsrxfSkqx&#10;mwvPf9mYurJ6QAUpA6hgu8ozGeZ+akuh2sFOrXRUdYVSKFvKJ+1okFhrMQ63cRShl84lU5up0gf7&#10;NADFgp5FUg7o4LlDufX8BP1cPqGpbBpWVbdDybN0UDWbW5nHgFLAD+ahKc0UYqAwWtSL8zfJs5vb&#10;J6qi9oxwClAVw63oHF6xD1BFFU07Khz6ukeRKooAOd/1ScvyvmlVS/IcADyAO6h/+My18N2q0Fcl&#10;w6tJ2dh64RoaGIBCtaXQa6ecmgoQBuhhHaont/5TlVVThTjUPuLaUSai8Lk3PGu/P8meNxRRgKR1&#10;gwA3dRT+bB5ZU/6nc1pePN9UT8Ap1EjY9xFY9n1Mm0N80tmsSZ+/wOpK/Rmwd1msxxTmMupfKVBy&#10;2z5VfMU2A/64B6zP9lm8LrUu3CMqznY1COd1u8I1bRpWRb68Iq3too1AP0AfiqZFvVC8pfV3iO0Y&#10;W+Wjayrwz4R7lQnnzYT+Wz+kstYhw+qPNtMP1J+iphT9hLrsgdNNEYZ1H9tRv4r6gH84JSVPnGVQ&#10;DvtHB1OLexfJZ1cUyUddKmj8b8BUoWrq/yaYKoRTP6Sa+k+Bqa3BqUIgtT2BKYdThf/jkkQSSSSR&#10;RBJJJJFEEkkkkcR/RxQCoe0lUvKb40Rt9FAzkczWmkGHm4pGE8lHWa0akmOoBngTXdVIL9gb7SR8&#10;SeCqDdPdBpJI4pIUxtIP2y6Ct+2fHpJLRPNmOm/7Y6fF9iSI9S33h6MC6omYWIwQyVVQDqNQDJA8&#10;VVXUizkA5UBq3twcrPI6I7RZAVU8lisLOCdtVdXJKREGkHSPCfd8FY6qYHw9n1luBUw59FDAA2yK&#10;cMThksKoCKtU3RO3cQWV2t0BX0g6tokgIi4V9Bwb4QzbHROhTwRQAAqWwAqFRw6Cjsvt59uheHI4&#10;xX0nFBABmVravthVUReKbdzmT4FYVM2wjYMrvvdEqUOpCMhQF2VrWIV9SKiR2M1cd7Cdj3a4Wipr&#10;K3is7c/32ncn2LG1X1oZUKK/uQ9qPRf7kGSxrjvF+liVUexHu7gPbSLw4u943xRWxXsU+j5Dm2f8&#10;Usqv2VfbsHbCzvJOxwqyCfVOaGf5lF3kr5dWkP6HYn9UpElCVdQ5TGL8cG6HUQ4zVXF3hq1nDDF+&#10;HHqqAuqcCH+AVoCuM6JiKqzDepA+Yd9wLRtG1ZPNk3eTDRN2lAW9K8vGqXtJ5sbDZOPYhlI6bW89&#10;ZsnkZlJ2zf45VaLCpgvNBo+/AVVAIpSRAOPCv1FUuZLKQ2vMXWAKKFUZRvimCfq2eg857/KBVWR+&#10;DxKcaVk7tKqUj29kiXMUhyTdOQ/zAqAHyAQUABLfd6msvq65vN21ltZl6n4QyqO0fNazmpReva+B&#10;Ma1vB5jqaftT2w44jgLyhSlWS4pQJc1vDTA9P9GADnMWcxXqGsAHcIPaUgRzkYKp2w1SAT3Ynjkr&#10;tC/zUBdZf1MLmd+/ttaRuraV1Y6adGxKpobls+eaKgG7sftPT8vfu1aWzb85weZEAAvHBJ4wTwGi&#10;5r8ebff+GpYxqAn1BXMYcxvLuTZnMVeh5npxsmRCH5Xffa5dF6DlzzfLV0N3kNUT9zSFUZhPV1x1&#10;kHzar74qyFbe0FItu3Q+futOWTyiqXzeu4Zgobpp4k5SDsgEKik4ekz//rxbkSwbt4fIqzcYYALs&#10;ULOL9gO/UCIxV6v13r1m5afKrQcNLGWhFHM5YOppA0UOpLQ21RO5lw7YP7vNk/ZbwD0CHvJ7wzZs&#10;r/WuHrV1br2o34fj/MN/I563lxAAWQCut/8QX3QI7URhxnEZF9g6AqWARYx9LGX12QzPJCqlGw6T&#10;dcNraD2fzaPqSFkYw5uooQY8Yc5Rq87wvN9+vGBrSU2fjUOrmGVb2KYctdRNR9mxsQacM8le6ABQ&#10;oWBkngO8TAjPbNh//bDqUg7s4LkHkFG/bPZYKbu1hSzqU0ne75hW67qvelUKz/rhNv55Vpk/UVRN&#10;baYACeAC4FgNpJmIdVwTBe1aQ0qBSjMLYAlAJQumACz7GjjSGkm7WExspGocgBPHntc11ifqanZ3&#10;/9MZCzgDPKh9gDovXWiKHCDJZ93S8kkX5oIKep0GanY3eONqqimxTaoqiuv9u6g0Qn2Fhd2awVVU&#10;wYQyaM55KbnntJTcebJZIALGlvejxlXYLlw/wAeLOqAP1obAKWCyQyDUUMAn2s7x+J6g7UA4gM2H&#10;4RrWDqoombF1rT9U3RXby+er9ox2h3tGFVVe6Pe7x9gj9mvcj3sWrqtkVE1ZO6SKrBxYWVYOqCgb&#10;h1cP62poXynQG99QqKEFlAJOoQQrD/3COCwfV19rbAGwaD/wCfAEmEJt5TW6njnHgCEWhkBD5qp7&#10;Q789eIYp3diX+8h9olbgd32LZJ7WmfpnMMXf22rn53Bq3ugtwdTW4JSDqZ+EUz+Dnd/WwBTL/y2c&#10;KoRSWwNTPwSnCmFUAqaSSCKJJJJIIokkkkgiiSSS+LmjEAhtL5FSEMCb3CSYSYzfeKjIjANNFUKi&#10;iiWJL5Kpmmh8ypKlJE5JTJK8JZGr380Utc4D/Ggx+ntE3iHp+/uoQrgjvln/QAgSlw9GO6WHY8Lx&#10;SUsk8kZ+vupp3lwLhU8s42faQaii4OWcZR/f+98Kr+bkIqusmmPtZB3nxraJxD+KJpQsKFo8OelK&#10;JlXTtIswIUIlYmtgSlU9zQ2o+HoFOS3su6xaKoIUjQhHvJ6P2twdY8lRP75a0rW07/T7Y3NqJ7ff&#10;c5WUKqta5GCPq6QUJB1roAkrRwVC+WAqQiYHRPo9+3CMlrnjsh3fqQ3U3jZWHJC56omEZ4jSa/aX&#10;5YOqyvoRtcL2v1TouXJwVU0GbhxT3/rFoaiqpWKbtb9a2PH83A7EXHXmVn4kiVVRxXf0eexfhYSt&#10;8/ZrE0EVx2wR+923aRX7/zhZO7KufN2ropRROyRs8/2IpvLkWSlZOayObBrbSFYPqizvdCyS209M&#10;yXeDa9kxAVMkqVFC0CYdHyfZeMqq7ABOZ8TxBZTKC4dpWWAV1znICvdr7fBasn5cU4V6FLJ/+zKU&#10;C1bv5cPOxWovtqBXsXzRvaJkJu8sC3oWy6LexXYsgJRbaKp68ZIcnCIJTqKcv9W6s3sEU5fZdmrJ&#10;2TFn/cexgFzMHVwvCX0UX1rn6iw73w2/ks2j6+rb91hKoR4pxQqLxDdwke05j9bx6WlqHm9LBAVr&#10;px8mz3WoISOOTMnYo6kFUyTrJu5mYxQQRttIzLsaBfUlyikA1CvTDQipTV8EUyyZl7wOEUocgJEr&#10;qBywK8j4k81dwPTH+0rpzc1lfr+aWgfotrYpufH4lEw+LiV/ONkUHI+1N2XC02H5dseKsmrC7tZv&#10;gBtqIXFs5lBqP6ld39umjlrwhln1oZBCRaXz6GybC4HzKIVoJxAGQPbcKFk2qokmfEvv62hA57Ub&#10;5f2+TeXLIU1tu3CupZMPlK+G7qx9semW1qq00ZcBXrxKVRErxzWTDJCY+4HiCIAU5mXqUS0fVF1W&#10;089zxlv7Qz+WhOsvwwqQufyDhwxG6XX90eZ2BVVPGSBCEeVKKa7B4ZSqmIBPeeE1qvQ3IG4HgAJM&#10;8TvC/aHvFJwBpR6z/qAdqM9oO/BJQVg8l0KpmaaWAqipNeNdEUTeGfvyWhsTwDrqsTH/O3j3uTbM&#10;V2uGVlP4Apxa0D2lf+s2jFd/FsLzWTK2vqzsl7Yxnq3X9At7dh8Nz9Tscdafzw43AMtzHfq+DBUM&#10;daimNjNYgVqZuZ15id+lME99N6CazDoX2BnGVxh/a8I8oL9DPH/hmctM+4VsGF5d6059Eu4t2wBI&#10;P+uWkvlXpLT+E5Bq88gaCjJkUuOo6NnRVD+0k/MDXQAoCq92MUA0sZFCHq4fBdTXV1i9JfoEmOOW&#10;eFqjKdr5oTiivS9ii3eRwSOs4nTOH1Ylgqk985RFgKmdo5XfTnlKqSb2NwqjK+M6XTaSzJjasryf&#10;WYfyTKL8wa6SelHY2FHjann/YgVlwCWWwBhvEyoqB1AAHNSBLLkmjgHgeT8qpgA2q8M/mrRmVrat&#10;sb3aZ7tF8LSbXRcAkD7VOlRcU9zW7RF9P4VTzbSfAVQKECc0sGX4Xu36rtpDoSLrAFAr+xXJYmz6&#10;wrxPfT9s/FCloY6i71GOfdzF7hXXi40f4I57ApDierju+043FRXrAVbYL/6ji9WYWtwrrTaN83uY&#10;lV8+mAJU6bJrDk79fwWm8uHU/4tg6sfgVCGUSsBUEkkkkUQSSSSRRBJJJJFEEv9KFAKh7SVSlhwG&#10;TF1gCWUSXShk3NqHN4BJ+pJ8VKUR0GiOASGSg7yp/uoMS/aRDFRQ9IptSwKRZKPaOwGfHjMIRBJS&#10;7ZgKk5ZhSZF6VUERL0QwBWSamzt2NiKQApIR+vfcLYN9HEK5zZ/DKtZxTpLTqDYAB4AOV6moFduJ&#10;ERSclEtYagAwYvISsOG1kFwJpfAGMHXclvu4SkfrHkUg4vsSapHX3GCMnsPPA2iJSVO+d7WUbt8y&#10;wiD24Vit7O9sfSm2bx63iW1SQBUBUDYiqOL+u72fxtG2j4K2ltZ+jsV21x0kq4bWlK96V5FN45tE&#10;ZdXhtv2MX8p3A6vLqmG1Zf2oejERmJb1YxqojdSC3pW0Jg/wx1Rbh+fawPVz7sLrcwWY1sVqbv3i&#10;8Mbvl/ebbs/1x/0UbMU+1nsQ7x/rFSCekLvP4RzzexTLr09IydudKquF3ObpB8nXPYtl1YBi+a4v&#10;ibcitYLiTfzNU/eUzPWHSNm0vSXDPQCYuOJO60SdZcoiB2iuzsvaQwKrTrN9fBwqBI1gFDUjz2i4&#10;F/NDX5NYXdi7WK2WSK6SUP2ymykAvhtQVdaPrCvvXJaWb/tWlG96VdC3/hU+8KzrcU+242lSvYPB&#10;KKzLSM6jhgJAqeVfp7hNhFiEJsLPz23rc4fCrguj9d/5BsBo963HSNnU3RVQMemsCbFxRHVNuirc&#10;pC84F3XqSN6jmuIzKiiUJTOHStnd58rCcfvKPacXy/hjUvK7kyvIF31qqCpL4S3gj2Oopd8wU5kA&#10;HGaPt3UoNbHwA+oAMlxdo+oeAEse/ACwvHuPzVtv/0Ey4fo3TtlTvhlUR96+rEgePwswkJb3Ly8K&#10;46GCJrFRX6DUAFDNCmN89bidJHNrC2uL2uo9ayCFYwKfUEd9+eccQGeO0vmTz8/l4IvWXwpBXT3a&#10;DSBDBTZzsHzWs6o8fEZK1lxzsF1PuIb5Y/eRD3vXM+AS5uS11x4mK1BQhWvfNONXsvmqfRTOZO4+&#10;WxPIm6fsIaUTd1AVmNnkPa3WiKtHN5L1HJfjhDm+9L5LZdmYnWXJ4DpSjkUr8z5KtOcnG2hR2PeH&#10;CKQes+NwzQ6i1D6Vv+NSPzPnxwAg+W+A2wN6/SiFhrcbOOSzq9ywegVIvXaTqciytaMesj6jHahw&#10;2QdllNv9vfn7sAyf515lIBNAxLhWIH2sjqdMmNtQHurcd+1+ghJqad9ihTvLBlaTshkHiVrcYiOp&#10;KsQOCmdLJzSVFf3Sso76U2EfVDAZ1D5hvsmE57j8jlMlc9dZ4fNJUnL1vlIStt84soYqkcwmrqk+&#10;F2XjG8uaYTVldYgNo+qqTRv2a29cktYaQHwuGVlT4fT6sY1l+bC68nG3YgUp1KdijAIjsLfDvhFI&#10;BSxFacV4XdirSJaFOWzVwEqyZkhVjbVDqyts3ziihkIfhUETm5qSK1zHyv4VVGmDSmpRD1PkOIxy&#10;9RGAB1WezvUXGIyiXhJ/0y4UVACQtYMrK2zReliqINo1AprdIhzbOQejFOgQu8RlWD+lmcGscXXl&#10;+95prcMEaOG6Odc3PcPvzJBKqixC5QREI2g/tnb0A31F+6jpRNuYI5nPUVABaD6hZlYHOx77LQ/3&#10;CChUPraW9Y/CtNjOcI+5z7wIkIVP+coprs1VX9nridfGd9HWT+35UNrxmVpi4RyZcK2ZKbuZZV/4&#10;jD0kaib60WEbMA3VFzDtwdNT8qdT7Jpmn2/j4M6TTBXFtXB93BvGBP0FlOIeOpTiZYcPO6XVWpBr&#10;ps7UP7qYnV8+lMpCqq2Aqa3BqW0FU/PzwFQ+nPonMKVwatvs/PLB1I/BqX8VTG0NThVCqZ8LTG0L&#10;nCqETtsSCZhKIokkkkgiiSSSSCKJJJL4741CILS9REoT9LzNjeKBZDRJaKCAq1+oM4Fl1vv3W9JQ&#10;34bnzfb4ljvJQpKXJHRJNqpi6UUDQPrGetxOa37MzL3RDoByUMRnr/lEKJh64Z/BlH/2ZK4HCgNi&#10;nm8zN/c5v+6UhyZKwzk/i59RRFDrCnsx+kJr/pwaFVHtImA4OQc1FCJFsASUUmAEEIqQyi3sHIg4&#10;AMFaT+FUy/j38THivqoGYr/jcufw7XUfP+5xERKxHe1pGROqcT+18MvbxkEUoMf/dlCl9nvs2zye&#10;p4WtdwWWQhuWcTuHO2yDjdT1B8v3A6rK8+eh3EnLxjENDVhxvqt2kw86FWkyjHonJAOxE/quP0nJ&#10;3eTr3pXltnYp+fyKIimf0kxWD8HCatdw7sP0uJvGNlCgYQCOvvR2H2vwCrDm6jMATr5CKmt5GPsA&#10;eOH3woFV1rbvGAv6kv3VwqulbBjTSF6+KC0Pn5mSpcPq67alU/dQsLJpRHWtG/NRl2L5uFtFKb/h&#10;MFnQt5q8eWlKNk7YKY6jU2PbIjjTMRXbl1XAxc8KpDxOj/vEv7OfT9e+3TCytiaCUQiQPMRKiwQr&#10;iVT6+fNu4T6MqiPLh9TU5OW3vSyBvGZEbQWJa4bXkRKs/RxMsUT5gbIH0ESQdNe6U5fbNkAoBVOX&#10;RvDEvmx7UQ5MAaLuOT8Hp9Tm7zyz3eM6bzpSk+703ZoBRbJucCVTGND39A/bUncHKMV5H+xon7HZ&#10;VEA1RMruPEM+7FVH6zbNaG3KgBXhOnXMcX724xjsQ70kABXwYfb4CCZ+bRaiwCefb3ROA1A9bOoc&#10;4Abr/nKrZMI1LB1QRcc3EJVk71c9wuQ5opaUT2wqJeMahjGelj+eklJI9EWfWlJywxEGO1BpAVmY&#10;g4AkzJtfvS6y6B2Rr/9i0NznVJ0jI4xyJZeruQAx2BPSF8A25tpXr5eVk/ZSW7JPetdSqz6OU3rH&#10;KbKwfy0DcSifbj5GNkw7UC0Ky6YfKBn6OHwumbJHuIY6mlwvx0oT8AWYmjVGk+MKXl66SmsKbryl&#10;tXzZs6IsHhiumXFBPz49WDbdcJR8N7ShbJoUntmnBhgsUuXTEzb361zLXE/4/M5c78Hfz8Zt/Lvn&#10;Iph62u6JXv8fTeHk4FBrSt1iFnz89gDFmMOJ12+J9rK3m+INa0bqR1G7UK/nalsynh7uYgCZeSAq&#10;TwFSq0bUl0+7V5KFvStJKdaTWvtoVykfW1dKxtS1OZ77i72t1ka7wp6Xu86QTeHZXNQzJd/3TsmG&#10;oZVUIbg2jPMVg6qqcmdheD6/Cs8s9mhAECzmAAo8n6sHFItMaKSqpy/CMwzo4fslvYv0mdk8Ojy3&#10;Y+op7OK4S3qnFTIxBoARqPemtzIo8WR7A6VAGOAF1nuvXWzPC9ujpAJIsARSoLLhfNSkAsKgaALC&#10;UNOIwBbPbfpQSaGQov2AKIJ9CeYlABHHRR0FNAdUAUPU2u8CU+uswRIPGKOK2n1jvaZf2HwwtVmE&#10;PTvklFRap2nnCK92NdjDugkNZGlfA3XAGZ5T6iatw0oRy72JjVTh5NfCdXC93g6gGX/TXtpNO186&#10;366FeRXYD/RHebRuSCW10QOGKZhC0QWMGt8g9FdVWRHu7+qBlUwtR9sUSDWLtn275IG1neP1xHVA&#10;LIWAjbVPNABT4+uHttcyhVuYaxRMhWOhdgNicv+5J1wH95f7zD393Ukpuel4U4/9Mfze3nWSqTgf&#10;PcuAHNfLGOA3g3sD1Psf6mt1sXvLWPzbZWa7uLxvkSzuVST/6LptYOrHVFOFYOqH60z9OJjaUjW1&#10;bWCqEE4lYGrrUfg/LkkkkUQSSSSRRBJJJJFEEkn8d0QhENpeImVAopWoBZladV1mSWQSvawHAJBk&#10;JimoNT8ejvZND1lClUThK9PtjXS1+XthSyDkicctYNScWOtpTtwmD0oVgqn8+lF63Bfz4gXb9guH&#10;UHGdKqvmGsDK2vblgSmSnn5ektHYfpHQRk3itX1QuWjNohOjEqddVNq0sv7x9a5oceWTAxG3gXKQ&#10;lQVREYYokIgQSyFFhFysp+6XnsshSnNLnDrAYp0DlyxMOjoHlxxm5X/vln+FkIf1vq+2n7ZwDr6P&#10;26AaAEJpjah4XhRL1x+s42PzhJ3k752K5NEzU/Jhl2Ipn9wsWvwdKF/3rqJF1UmwkggzEFVBMlN3&#10;kwV9q4bus7okKwdV1cTgimF1wnEPkY3jmmgR9iUDqpt6K/RL5rpDJDNtr1w7FJS1yOtLBz5tIqA6&#10;wa5fwdPR1m7AmkM8B0MKu+L39IHe65Z6zRsm7Spf9SiWb3oXS+nEHbXuSunYelIyooaUj28g83sW&#10;y9JB1WTdmEaa7Jx1XpFsmrBjbuz4PbudMROhl8MpHyu03ZVSABqHWApIT8tBt7D96hH1NOmHpRYJ&#10;RRLKWEyRmKT/vu6e1iTqsoFVpXQqYJAkeEq+CusX9qogJaNq6Vv1C/rVtHGuIOpCg9IPdrbnH0WM&#10;gqnOBocUTHXIzQ9aYyrMCfcQF5g6CrCtdn7n2zqvP+U1qBTunmr9ce2+UjKuvmwYWkU2h35EBaDj&#10;iT7nGDyHWmsrLFFzodikRp3WrBsuZeG8SybuK3M7VJS7Tk7L8+enZemQWgYseX7VnvByU1Bh64eV&#10;H884ahnmMZQ+LP+Bqoc5iQhzxMfP2BzHvAbsCG1YO7qh9tddJ6e0ntTiPhWlbPIuUnplM1k+uLp8&#10;FsYy4/rlS6rIsgl72XUDPVBcUTcKJSfzDHMj89Q374l8/YbNS0Bxh/Z8j1JKVT732xyLWgiQ9uoM&#10;hW0br9xdNt98nNX6e+9eKX+ivywc1lReu7hI1v72VFMQzRoj64ZWlQwAEdu7MN43hB8g3YeagYC6&#10;F6fKpnGNpHyCJcIVsqAswmYOCznm/NDX5Y/0lFWT9pSPr6gs34TzlPGCwp9vkky4B8sn7ilzLyqS&#10;tzoWy6Zp+1j/AtRc+aRz/JzcnJ5f1y879+fNy6pgZU6OkMphIf2D+olj0y8od+kXB070DTCK3yHu&#10;KYo41K/UG+Peo1jD4lFrphHdbXwApHguFbAfGu1Kj5SyK3eW1y9Oy2/a2ny1fkRNAyPX7C2bR9bU&#10;ftNnA0BIPTP6E0Uez06Ys1GzrBlcUdYMLFZggrUacx+Wdt/0rSSrh9cJ84lB+ifPNts5YJEqHfsU&#10;ScnI6qqC5FkGiAN2vg1/67lH1ZZ1w2rIusFVZHHPtLxxqdm0YcV2a2jv5OYpufl4mweYE4BEqF+A&#10;MYwJLP6wZ5vXDaCVVpABvMIaEIhx76nh79CWL7qmZcOQyrI8tB/QzfwM9AFaoc6hXhQgQ2ETYKqD&#10;wSn9fHFUR11okIQ5EWUS23I+wD3wY/WA8BuAlSBgCitYrW+1l4Ep5oOoQspBqV0ixGkWVVUR9kxq&#10;on22bkgVBSh/u9TmuhLgEOBI7QAbxWis9bvoa9rGPKkgCih3obUP+zuuEejPcmmftN4XLO04j4yt&#10;LTK+Xoj6CsWIsnAutlNo14n7WEHK2S5cH3ApM6FhaOuu1l7qkrliyiGbXkd4vsbUVpWdKqWICfVV&#10;9bWgR1G479UU6lOzDBCWGd8wtKeGrA1jjXMv6wNASut9eSSMmxvaGJy640Sz8ANczjzXQBwKMeAU&#10;CjEUUoTCxmjLyMsMCqs6p82CNYy/T7uZnZ+DqXw49b8FUz+tmtpvCzj1fxNMOZwqBFPbAqe2BUz9&#10;XHCqEERtLQqh07ZE4f+4JJFEEkkkkUQSSSSRRBJJJPHfEYVAaHuJlEGOYy2J7rVnSJaT/GcdgIRE&#10;Om/skyjMB1MkEEkYavH4qyw5SHKRBCygyJOO+W/Ie3LSoxBKFYIptd3j84t2TD5nIyYzfenJT4VV&#10;L0Uw9aL97W3wxCnnwf6KN+lRhmh9nHOtNg4KDxLjrpxSKNDGgA59Q38AHgjgVFYx5UAqwiiFQi23&#10;BFN8djClVn4AqXZ2DAdUWVUP9yZCE1UHtcgd00O3OSbcLxKrR+eBJ4LPbBfaA9wi+e8WgAp2mltC&#10;VpPRqJzYn3MAtoBPR1niVreP+6n935EKllYPrS4lwBoFSY004Ueidemg6vYWfFi/YWxjTVSSCOR7&#10;rM5QCJRN2knm96qsCf/PuqXl+/6VFGwtGVhT9/u2XxX97oPOFSRz9d5SPnV3WdC7stZOKZmyu12X&#10;WhXG/vU+VkDFMvalgylVTMXt3eaQfgeWcL0K3OKxXOHkEPG6A1WpwBv3paNqSPmYOvrG+qr+VtOD&#10;RC3w4pNuxbJm7I7Wbxw3jJPy63+l1oW87a7H49h3nmLt4/nypdr4RQiVDz39OhhzYYytHNlIk4sk&#10;uzURybk7WJIVBQMJRSy2qCmDmmdJ/8qagPy6h1lwbQjtZnvWaX9oPaj2BoGAT8AcB1BYlLmKCnUU&#10;taUUTF1q1mWooxRKnWNWempXGJ8jYBTPlIMrh2wE/UAfhT7ZPLxa6MtKqghQlSbXCTSgParouiQq&#10;p3qaOsVrSD07QtU/KyfsLq91sET+kkG1JDP9AHt+2ZfaVbPHWq0p4BRKKeoMofIETlE/ijmNeWHe&#10;XJsnPgh/vzxd27w5jO13Oqbl5hNS4ZZY35aNrS+bxjWRD7pUVFAFFFo6onFoy/kGRVS98zsDUIs/&#10;MCAPWPkiHH/Bm6JqUuAX8yY1kfiOOSmrEoqKKWzxaCPXDDB6Zph80bua/OWSIim9q72pqGj7433l&#10;01415aNulaT0oa5muze5mWy+ai9TG4X7sunag8xujzknzNXld52lAEUBAPeMuRyLQKw0UY3OmSAl&#10;vz1RgdSblxbJqqkHmALrpWlSfucZsnxUU/m4S1rmDagvm29pZSAOKETbXSml867Py3Gu17k8b27P&#10;vjTgMSvOzc9anwCnHG7x90dPmqqLlwnU4u/3ppICOGItqNZ+txuY4v77vKpK1DhX+u+dW5Z6DT21&#10;Lz1coTqKuA86VZDvB1YL4xJI0FTKJjaWBT2LZNHAWgZlUV6p+mqKjUlAaJgrsPBb2reCggzs+VYO&#10;qBTmu7TObWuv/ZU+X6tHN9F5knUoV7BTe5y6SB3sueU5RbUCdHYlD3Mo0Ad44rZ1qKL4nsCy77Gz&#10;DFADrVH7vBc+A7CoDYUdH5EZW0dKR9bQdbT1G2DOZaas4pgoMDcMq6ZKHeAaQArLN2zgUAwCylBU&#10;cQ5gBm1h/3ejBR6QChCFEierogrx10tszqH9LJmjUBkpmAFK8Xtx9Z42JhVI7VwAowA4zXJ/s1Rb&#10;vBhX7qDXtSLMydgeZiY0iuvDvDKxYVZ5tWF4De1L+h07Qp+7gW/Mp4Cg5eEYWNuxHhUUSjn6g75z&#10;GGXR0FRO4+rJ6kEVdQ7meN/0os+raf0rbF8X907L2iFVBLAFfNJ9AVPUnkJNFVVXS/tVkIXhftEv&#10;tJ9xt3xARQVkC0JbN4djosbCnrB8bL0QdcL4wl4yjK1wr1CFMe6ATrwA8uu2ppRiXADagIT8dgBc&#10;uTbGCPXSuJ/8jgCkuN8osIiPOqfl214G5lA1e52pQjD1P9sIpoh/B0xt1c4v1pn6d8BUIZz6ucDU&#10;D8GpQiCVgKkkkkgiiSSSSCKJJJJIIokk/tNRCIS2l0ipKofEPACGhBuRBVJtNWGvb+mSUH7jtli7&#10;4/GYTJ1jyVGsnV6YZLZKJDlJOJLozU9AYvHnKqV/enM+Qqt/AlN5yU3+Jrmbv122RsmzYjaBM2Ni&#10;dFYuCerb8Z0nN7HUImlLspq36EnOkjgnua5qKU+io1o5NadycehRqHzxxGcWOEUAlW/l5+BKoU/+&#10;toVgikRqawMpqmY6Jiqa4meAioKvVhGctLLvVdF0pG2XhVnH5M7PObWG01Hxe453rKmRAFOoKVh6&#10;TSmFUkfZ/hzn+vD99b+ybW46QjaOqa+J0g87V5SS8dTC2FGW9K8is89NyVuXpWXDyDqqmAIofdmj&#10;oto6kZDkbW4Sl6UTmsiCPpX1Lf0FvYpl+cAqmmj9fnAtBVNf9ijWuhif97BaJGuGVld1APVS1o5p&#10;nOuXLASMYCqrRuKeOHACSLWwvx1M8Tfwh3vN9l6Hi34i+E6VZ0QL7Z+y8Q3VlmvDkEqyrG+RJi9p&#10;MzZub1+aDv3Q2BLe1KgJ96L86r3k677VNRG4cni9+EwBoU638aNg86T4+VSDYVmF3knxusK5sWaM&#10;6zM3HiHLhzeQ9zulNXmNhRVvuWOtpZ8vtyQjCdJVg6tIyag6+uY7yW6UU+tH1JCvexQp2BIgjkM8&#10;4BLJ/Ie7mVLqgY45MIUyyu39WM8S1YnWkQJsnR2VhgClcwx0AZdYp9/F58rhFdep/dtGMlf/QkrH&#10;1BHe/ic5y73X/rjb4dT5BsUcmj09OFrzjTN7vvD8rr/uSFk8uLZaT60eUlXKr/qFHR/rO1QtzEs8&#10;6w6nABgAKqzemAfUXvSZWMvpVrV423TV3vL3LsXyyBkk7dNqZUXSd0HPYnnlorRCqVkXVJAVE3Y3&#10;AIZqB1ACuJ//uoEpnW+eEFVCzXvV5i9UTAr2H7RtgVQ+R7EtcxPQBbu650bL+iv3kA0zDhV5coCs&#10;vf5oebtjsXw+sLFknhpsdqqh/Rt/e5K8c3mxfDdmN0HNVHrb8bJ+SBUFSdxLxowqiLBfnHuNZK7d&#10;RxPt+ly8Ckj7rd03+njWWCn5zfHybf9qsmhgbdl428m6LvN4X9l83aG6/pv+1WXD9ENCGwZa3Sv6&#10;EzWTXgvz7xy71nwo5TUD/+k3Ic7vwEH6gGtiLnelrW+jLxU8bb89qLuwYuRFiHfuMohH/TC39ENJ&#10;xThmTlTLT+bNOCc6iAeC+nynlqSH2PdhjisP8w3zVmZqs3C9VeWTbhVUdfRZ15TMR2mIwvCV6WFc&#10;XS3y/IQwzvqYMjDMKVj1AWmAFKsHFktmYhNZPqiqvHZxWjbeGuaZx3rI+gk7qWqFuQxQ8Nw5Bn2Y&#10;3/6BenRAsawL43j5gEo6pqlhB7xC3QQ8QpkESGL+/bSLwQRs+uaHcwPDqKWELdvX3VFLpRWmq3LI&#10;axop9Gmm4KZsbF0915Iwtpf3A25UD21uqKqgzcOqKJx4OrTv3tNMNUibOR/zDfP5mxFEAaWYU1gH&#10;qAJy+LwEwPqsCyAkPEfhelgHDKH2kwIkrcW0R1QU7aCw55/glEOpSTvY+qzNX7wehTtmfecWfllo&#10;hTKL65+8o9bPoo1AGqwVlyvYCfPGIOpRMQfVV6s8am+hFsJGz1RXgD1gVP0IpBrZ+cMYYVk2to6s&#10;H1rFfh/URrCOgqklfYp0PqYPvu1VJGsGFUvZqDCGwrjIXlfc/6MwpzMeFqviqo6CKZRg9B3zN8Br&#10;ZX+bh1YNqKAvRnB/6HvgUVm4z4AwxghKZO4Xv7e8FAIwdDAINERZxThhjDCuuaeugANaYV/4/uVp&#10;WdQzreeb131LO7/CQDWVD6YcShXCKQdThXDqXwZTP6GaygdT+XDqp8AUy0I4lYCpJJJIIokkkkgi&#10;iSSSSCKJJP5fjUIgtL1EShPTJMhRN5CIJilNktLt6W4+ymocYEGDbRGJ3E+eiW+yx2QhCVZqlACn&#10;sPQjwepgiQSl2+z5PpqojN/7W/NbqKrYJsKorBJqjoEmBUxPWwKXN/QJt99SS6wIoBxUqSVU3I59&#10;1BbqAWvncyNNLaXKj/Oi+iMm0dVO7fQtE+uqWgEStMuBKoVOrSOEitCIRD9ww6GIww4FI8cZBHH1&#10;lUMrr1VFn+u+x0ZYEpd8pxDj5AjMItxwMBWtqLJgSgHTUXF/znmcJWnZBiCl61tEqHWYJWZJ1Ebl&#10;gEa0+Mtcu5+sHlZLFvWpLKuH1zZbqwk7yDuXpTVxzxJwRNF2rO0AMZ9dURz221ePh80d9lgkLnlT&#10;naTg5nGNZOXg6vLM2WY7910/U0ytwspv+v6a1OQtfeq98Db9ot4VFWKRGF0/ukFUeB0T70fsNwdT&#10;3s/Z6+T6W0TIFL9jSf9lwRT3Lwb3wu+17tdSMjMOUhs3kn6Le1fQN+l5E33QYSkZdkRK/t4pLauG&#10;1pTvB1STpf0ry5JwPdSJIdHI2+qrRjW2+8o5s+ohYFSEU25152NAlVTtrK1YXV13oLUrAh2S50sG&#10;1tI320mCk2Ak0YgSAUUaSgaUH9g/rR5aTRUBJCDXhM/LBlTSBOXGYdVk9Yg6UgrIcbAEdGIe8KUq&#10;pjpY4h1woVDqsgisLjBllIIonhGHUfEz1+S2mPSz2/zpM8X3pxl0u/FwtZTDZhBbLBK2ACvApt4D&#10;tgWEqbVgaNPjvU2lM2ditFQbq4qVkhmHaL0pEvtlk3e1eQwrN4VSUyPMGmfwAjjkqiW1i3vYtgtt&#10;x86NGkDvdkyHcVdJoRnJ5jcuSas11rPnpuXrUbtLyW3tTGkE2Hnnjza/YN/3zd9s3uEczFnUv9Na&#10;Uk/YOZmDsnCGOfB5AzGuDOI4WPu9fK18N25Pfb4WDm0s5b87WX9MvuheUb4b3kgyKIOY+968Q1ZP&#10;P0Je7VAsy6/cRzLh/qwbVl3kyX5mM8cYAu5RUyn0nSbfsUybM84gDmofjjVrjGy8sbnCpzXXHWN9&#10;HNaX3dJcNo6oHuaAmrJp2n42V1K/a/Z4U8vyMoKqnWbaknleXzp4Ls73s3MvCmRjTm6e99AXDJ6J&#10;qin25bdgduyXOOdrHbD7DUwB8Pj84SNWhwo4yL3gBQqsH3V+bmNjk7HHOOK50vntyNy84HDK51qd&#10;Kw+XzeObyIsXpBU+L+1fUe30SiftZOMQEPbS1Vbbi/F411lSOmVXfRY/vyItKwZVU8UdLxJkrj9I&#10;VkzcUzLA3Ye7Sll43gA0AAOHOoAmlqityrGKm9REYUvpuAYKSZb0LZaFPYv0GUZBgwLp+75Fsrp/&#10;WuEUzz/AHIgAlKbO1cKeprQBkJWPq2eQhvuOehMLvWv2MSAUVTsKYLCmG1tX1TkrwxwH4AKA0Vbm&#10;XuZo5nfsBwnW03a1s7zQwIfCjw42B33S2dqxrG9oR/8i/UcHSizqy6lqD9iDXR/QTKFUIwNTWr9p&#10;B/suq4za0aAQfaPb0Ec7RFVU46yCKQuO9BhNbRm3RbGEKmneFUCnmgqQuNZyrRvVOAvF+Bsl1BbH&#10;4Ljj6ljoPWqaU275vmyDzR9KqrBcOxhVmlnsoVDCdg9lkx4bKKfnayrUDeM55zcF2KTbTGyiloDA&#10;KY7Bfed3EWUskIlaWvQ99wC1F0oqxg+qNkAiMBP1lP9GAAMZK/wW8FsB7GI8AaFQtnE/OT+AFFXZ&#10;W5diRZnWNqMW/KRb0T+rpbYGpn5ENfVDYGpLOLUlmNqand+2gqlCOPVDqql8MOWRgKkkkkgiiSSS&#10;SCKJJJJIIokk/luiEAhtL5HS5DfWW9hzOZjClkptxk60RDNJvBm/1Le95c3fi9ZiIblIItHVBiin&#10;SHK+dpMlCUnCsk22NlQBZMrWiCJByXqWIT4hERkTlL69KgqATTFpqcDpyZzCAPstwBNv07NOl3mf&#10;SQST0PQlYIq37TW5OM3qo5CwJsGtydhB4Vp7W8LxiX7WJyRjHURl1U0RIinwOE6VMgpLWEdyMwum&#10;DG5sAaiI/LpSXm8qX1kFHLvnPAMCADTqmHCfeGOf5D7bcm8ASzcBnY6w5KqCreZRVZQXCq+OMOBE&#10;u4BaCrGOtO84Tj68ctg2fT9Z1r+iJqzmaK2Uyvqm+KYx9TVJhnqEpOTqwVU0OfZZtyKtoYIVFnAh&#10;c80+8mWPCpqwBEqRTNswsrasGlpDbahWDast3/evrNBKVUfT9tTtSHZipYU6C8DD298fdS6S0gk7&#10;aJsyV+8jGZLM2qctrB9VMdUm1wdZpRn90iL2besItNoZHHFlUvY4URmnEMv6gPpW3w+oIn+9JK0K&#10;iPIJTWRez8pyy/EpGXGUXRc2XPO7p9UeC3C1anBV2TS2gZRcuYslgulLrz0FTHO1FO2+4xS7p0Ar&#10;BZ9t7f6H+7J0YFVVxCwbUlMyqNbcnixc+4YxDeWLKyw5TeKRRDKJSO4LgIp+LhnXQBOQKKyW9a8U&#10;1tWSv3ckSWqJyjUj64up9k6wBL7b9wEsNDrZuANuAKj4DuUUf6tq6mwLgFQW5p5h1wZsy1dPKcw6&#10;N4Kr02JftLMxd/XemlDOjKurb/9rbRaeKdoF2FI7wcvs3GrtN8Dgsj6/Y+3vcNzyaXtbIv7afazd&#10;T/S35xoLQFQ+wBTUUl6XCKgU5q7M3eeoxeT6wRVlXYhNw6vJioGV5fUORVrHh3i3Ww21uVMVFuCJ&#10;eYi5h7mQ2lFf/9XmLeYdoAygat5cUwK5NR3zIdt+9brIl6+G71+KIIf5brZBKea79++XTJiXNlx3&#10;hHzVu4p82bOibBhVR9u4ZlBF2RielQzzE+d+47eybNLe8salReGZOCqMuWYGMblunvNHe9hn+ptn&#10;nLpSzHlPDjAV2iPdJDN1V6vjxtxHP9Hn1x8smWv3l8ydZyiELL3+MFk/sZmsGFortKWeZLB01JcV&#10;nrVwCKXzNuuei4BpToRMRFyndQf5Ll53dp/8mGVzPnM5AAxllkKpe+28WuuQ34HHcr8D3FtAJH3z&#10;5EC7blR2XLPatl5gymCvncaYVtAfn03mAa57yi6ybACQubK9mMH4RGUIJH1xstnbYnEI/AxjuXzy&#10;zkIdKKCx3Hq0PQ+AQcItMhnzYS7YMIxaUuGZDnPKqsHVFIQCLlDprBtcWceeKgi5J1gJjqoZviuS&#10;ty8xlRJKFsAOtZqwE13ZP+w3qFi+6WmwAYs2agahXkJ1BbCifpHa5fHCAPMRgOqqXU2xNKWZnm/D&#10;0KraBlREX3Q1iOF1iABnz5xj9bIIh1HM9QSqLbcTJQAngBTUOKquusRUOJ93S6sCTcEUwAgVFIDJ&#10;60EpSOJzXDqkcjVVFgI1ssjWe4pACnWTwiu+j7DKYVa4RqzyNg2vmt0ma9Hnx3UIlQ+l9LsInYBY&#10;rpzSdjeJ+3NuPsd9w3VlxlOPsHr4x1ZFWdW/SDaFc5ePCfP4mFqhHVVk7aBKsj70Oeox4BG/I8zb&#10;wPXycL8UkI1vpEoo+pY+5B4AkFgCn4BKwKONQ6voyxD8pqLI4/eW/udlBQAl9osATD6jnkXJxX3i&#10;d5fj3X1ySn7bzhTA/Eajnvqsa1q+652WRb3Mzg8ohW1fIZz6qTpTDqe+GL3PzwKmfm47v0Io9a+A&#10;qa3BqUIo9a+Aqa3BqUII9UNRCJ5+Kgr/xyWJJJJIIokkkkgiiSSSSCKJ/44oBELbS6Q0yQ10wdKO&#10;pB3JM94wJ1lPYlmT1BdZcpOkMkldwBC1UkieYkkF7CE5SJ2P128WefN2kfcesKSjvh0PlCIxOSeX&#10;iMza+M225KMrovwNeQdQau/0lFnwsdSkJglMEpbPWgKY5CSB6oHkJEvaBCzTt+xJaD4Q37S/35Ka&#10;1Gh5l8T0H+yz2kL9wRLVb95h16LXc4spwUgukhjXOlRnmxKEhHlU1GRVTtjgOQRxAJUFUW1sHwdb&#10;JEEBFSQrfw+gAHoBCs8xCIUVGeclCU8ynvtEslgt306y89xwiAUKIuCSK6YcjDmU8rZFFVQWTNEu&#10;7AH1+6Nyyis+6zGO1f3LrtxRoRBF1FEQLOxTRcon7SDrhtfUBBjqJpKTS/uR0K8uH3ROa2Jr7aj6&#10;qsZaMbiaJjZ5g5uE2opBVWRlWMfb3SuH1pL5PSpogo03+IE5JMpInJFM/bhLkdb4mXthWjaOrisy&#10;/cCwTUP5qnsFVSmpDSH3AQiiNb+AUxEaOpzSelQt7Jp1CZg60cY4f+crywrBlPZPc8nMOFDr9wDa&#10;AIJY9f2tU0X5TduUvHS+vYFOghEbJmz/qI2l5wvtw0KKxL8Bx5gA10R4OxsrnBN4Q7gaj+sIff/d&#10;gOoKRQBzSwaG41x3sLWTMfTr5rJ+VD1NSKKUAEx9GBOOJDFRBpSEPlvYq4KqLDShPaauvsGPqgKI&#10;tW5kXU1Urx1ZT0qn7W1KI2o7aU2pjjkYRBLf2wiQApDq83COhaquzrDng1ptjFONU22MA6hUmXie&#10;bev2hTr+UYK1tvsAdKQeDglg1Bzhbx2PwAPmImAT7SHZz/MBcEI5BSiYPV5k5lBTa7Effcu2QIln&#10;RxqEoTbQW3dajTnmgGdHqSoItdW3vVKyvG9awc+HnSvI7WHc9TokFR63tHwzfAfJcBzmlvl/Ncu+&#10;L+ZaUE9q6We2jjkJ6L7wbbP0A1apYvQF+37Ru7aeJXWnWIeqim3mvRzmwOcNxDD3AFQALGHu3TTj&#10;UNk4cRdBwfVt7yJNOi8fFeEU6qGXpsl3I3eUxf2rh/u5t41drAzpYwD87An2PNAfHFfn/K7Wn/Qv&#10;9+SR7nZfuQ+ML7YN97j8thNk5fjd5O+divR5n9erimyafrABGle66nxfMI9nI26jMOrZLed3/U3g&#10;+3wgxTYsn4tqqUdtDleVlEOpB209vz2ukqXvmcPpO31R4gZbPn+ljYvH+5r1InPqE30NwDEmUIAR&#10;vIwAeOK5RUUKiHLbP5SLLJmfdTyNsH7kGMAtBconGpDiM8sHOxrY5dnhO7dDZW5ijtFahqdJ+bX7&#10;y4YRtdQiFNAE5KbW0aYwb2weXUdhN/1O3SlAtKoLR9VQqz6gBD/mLNkPoATkQmHD9kB9FFocS58n&#10;rW20u4EphVO7SdnYegrTAVFeNwqQDeRaiBKzm80nvJzw/HmxdtTFtk5rX0U1D7XsFod5BUAGHGM/&#10;5hrs4fxlg1cusuOimsrCpHyAlAVB/B3BUH7od+wDHAIU1YtgKgIqBVVApHpRvRTPEdVYqlaa2MCU&#10;TmH7XO2ohhEwNTYgpTaAwDDOxXrbP3es+LcqqWhDowi1WHId8VqwEtT5LNdOXuBABeXzNNaH/N4B&#10;+oBK/L0kPOPUywJOAcu1blhHU+Dec2pK/nSKLfkNXRzmrWX9ilT9BJjCZtaVtA6jmO+pq0XwO8F5&#10;uZcPhd8WbHNvapOSGa1TcmtbA1UvXUib0qrGYr4xOz8DUIWKKeLnBlNbs/P7MTCVD6e2FzC1NThV&#10;CKQSMJVEEkkkkUQSSSSRRBJJJJHEfzoKgdD2Eim58xRLmj3SzSy6SDSrguFoS6SpQid8/xsS9S0s&#10;cUd9Fn+THaBD8XngDjZK1BwhKUjykISiwykFT3kgyqPQzsmTl+zroeqoxw1OuTUU27GeZCWhYOoR&#10;S1QqnHrU9mEbVUo9aNvlQyg+k+gkFFLdlVNRAKxIXAOy+JvaM6gkXrnWLL9ISpLgJFHuSXYSjVml&#10;lAMrwEaEI24TpdHSEvFaj+p4AxMkkElikkAlWYrKgSSov8WvdaGOsmMpVArrUJRoPagIoDy2Bqa0&#10;HTG8HbRP4UtsI9tqjakj7LhAKr6/4VdqTfV594r6tvwzIT7pWqQKjo3Da8qHXSoonCLxuLB3JVk3&#10;pLICpU/DNiUTd5BN4xpr4o3k5NNnp2RRb6u3QXJz5cDKCkhIgmHhNr93VbUSWju8lizsVSyPnpWS&#10;h8OxvxtUQ5UMm0I73rw0raAGFVMmrFPgpvWbTrXxq9Z+rU1Z5JBJ70dLux6+V0CUB6a8b1wN58o1&#10;tfs62vpLj9XCzhf6ZGloE0lakrgollAbfNk9rbZM2BmWAqduOFTVFBkS3LSHc7pdH2BMQeXxuc8o&#10;uvisqsW2Uh7OA2x4/vy0Qr2Pu1WUzVP3lAz3J6rASibvKt/0Lta346lnQn+irqB/Vw2qLKsHVVQF&#10;AwlKas6glAKkEeVTmsnakXX0LXnqmygAAkYBmBwEASsIt+JDVUkynvHJnPHH8wxO8TfQyrcj8a7X&#10;0s6WKG/Uxu90u1csY3JeQZ1DuzDuMqFdm0dWl41DKwtWVxmUHdwPtuecgGLmLSABaqmZQww+zb1K&#10;5KWpBtr1WWljzxYAB3UVqk8s9ZjHnhokJVP3kO/6VVawRz0XEu23tUtJn1+l5JL9UnJz27Ssmryv&#10;yAtTDJgAnJZ8HJbvmvIJyPT9p2H5d5GvXhOZ90oOShHffhj+fssA1Nd/iWDqb2H5N1vPMVRZFfb7&#10;bLYB+DCHlt7SQr7qU00+7VVdlo7dVTbdeXYWUm2cto+8d0UNBQV/61pVVt3YSspmjZfMIz3km/41&#10;1LKxjLFH31BvCRiHsuf+jgbz9N6da/fXrRbvPtfuA3+r7V07KZ20s6wYXF2+GVBDvh/RWNZNO0A2&#10;/eb4cJ7uBn0ARG7hl1/bT186eM7m6fzI1o/KB1PPxu9Z8l38Xrd52lRQzO/v3hPn7rtt7nbFlKth&#10;UVP5XP36rfa7pC8Y3GYvVKAQY259driBzFem2/pXw3LutDC/X2NzPN9hg8h4Zj7UGlQHm7UkClXG&#10;N/eB30LGKuORufrRngb2GPeMVew32U/np2Ns7DIW+R6Y5UougBj73nWmZK7ZV+Z1L9YxiHKGukwf&#10;dkqrquXlCwA+adlE3aPJO+pzvKJvWpaHOWdZWAIumGOBSyyBE8AFXhjAkg0bO62JBCAPz5ZCqbBc&#10;N5y6c2mrVXWR1SBCUQlowooPwAEoASjNPMfAB+odIIiqo6KSh32+7W3KrbWDKigAYR1zEfMMc+P3&#10;fSvIt32okVSscMZURztG276drH1qjdfEoI7WmdrZttkCTAGRAFAOeyJY0vUNTdU0Nlwv0EnhVKP4&#10;fWPbVtexrCsZtnPIBczie23TjrY96xRmNc4pt1zh5eoqtwLcYj3Hj8dzUKXArK6BqXAvuc/8jj1w&#10;hvXt4+1T8qdTU3L/6fYSxwfh3i/ubXAI0Md94DeA7/9wckrBOfszt3PfefkDCAj4c0DoFq98BrwD&#10;sbi3/BYDue4/zea761qnZHqrlNx4vB2f+4zCDfUcNazm97A6U4Vqqa2Bqa3BqR8CU/l1pmz5z2Bq&#10;a3BqW8FUPpzKB1P5cKoQSuXXmdpi/U/AqUIotTUw9UNwqhBG/RiY2lY4VQiefioK/8cliSSSSCKJ&#10;JJJIIokkkkgiif+OKARC20ukNJFM4pm3xPlMApfkPRZpJMmBViTi9G3vgy3RS3Lvb/dZ0vCtO0Re&#10;mWFJXlQIr95gCb7/w955x0tVXX/7zq303uxdrNHYe8PeY4mJGkGQei9c6qVz6R0RUMDekCKCINg1&#10;lmhMYoxGjYXYld7b7TPr3c9ae88MEzTml/ze1zef88f6zNwzZ86ctteB9ezvd7EctVLSku95D6Ze&#10;8FDKFyrTFVKhEKkKqSWpZRQztX/UstQytdBiFj2z5hfb36HPlMZSK3zqjPunPKwCUFHI9JAqBAXO&#10;AKbefsCOg+Phb2wJVV3lXwFV7zxmx/e7qSK/HWegil4jFMkp6irwAYJ4qBFgDzAjBEAJJU5Yj4Lw&#10;grZWpKSATOGYQn2ARQGsKGQ6w4MpgMppKRBFAK9UtQWU8t9NwqkApljuI2w/HV4prGJbpxqgohiL&#10;cmBCa6keVF/WFOVq8ev56yhwxWRnSV0p719X/tYhW4tkLKe3xva+tbUAtsqtHx+9n9piMYsfsIWd&#10;0/Ze2VpQY6Y+hU0sAssHN5G/tI2pwge1FL1KgFKfdsqTxLiDpcbFpx1zVUH02q+tOT2qrG39G0mC&#10;AnKwh1NrRKAUAOh8D5k8lCK4t4Eier9znTykY51gL6dwykOtcK0ULF1o23TnZ8eARlq4xSprXWFM&#10;C67Y560syteCYI07blNwnbfrPgRFXbqdnwIqt937AGyX29/TTlCVVvXQplI+oL580jFHi8ec6x2D&#10;m6lqS7cLnBq+pzuXOQrIPmhn9llAMwqKwJ2/u+VrirK1oM2MeYJzTxEdW0IgBxZtClnpOYeyAwUd&#10;Ckq9r04xsARQSrflCzCK9yxTm7Qb7R4GcACbgkpQ4dNlXinltwMAwNqPZQqdrjXQdU8bVafRZ4dC&#10;rlr7YUHGfRqUKQC0RZ3MbnN+Oxs7wCks1ugBBDDgPHP+AQGMabX3XKzwF4UYygXOBffljDZZ0vmY&#10;LLnkwCy54bAsmXSOuy/7tRAs9TSfaA8pgNN7BpSATOs/FVn7kfv7jy7+ZJ+v+quL9wxWrf3Y4NR3&#10;fzb1lIKoN21b6YFqCqhDfnR5KrGwk6wbur8bI9laRH77lmxZM+QASXCenyySxEPXyMaxx8jfOtfR&#10;cfXtgH0lvqC9xN3ybQObyXZ6sWHFiJJMYUtPA1QohbgW2r/rart2KNyClZ27BxPuvkqMbCWVE46Q&#10;qumnSYJzyzkl1wNzXpnolWf3Wa4FJgUlLMqvoIYNStlknicnP52CU+nPgCSYSsv7ate6yPIulotc&#10;P3IzcEr7hIU8vsDysz6HfO7mlX5igCkgGnkaMPmq2+/f32l5nrzOJAX6Uv1+psXvptmxAY84RwAp&#10;1FKh59n8tjqBoGrKsbK6R4FUjTnAQBVglHPLOUWZRE8k8ib3HipBenwBvNgu+4GKS+HUAHvluerG&#10;wGdd87XfDwA/2Kxh2fapy5lqxwf8GH+QxEubyzb3EAc2AJw/vNWUTox9gBDqG+4b7o2NjHNgCb3b&#10;CPZv3EG6PexHyRUosgAlwA1gEhCE/A3o5nPUV0ARAyYGQ/g94BQ2fvwe62P9tg2LwU4Gs/gO28K2&#10;Dmu7ZP8mQI7CKEDZvvbqjkuBEGMdkKNgal87l8AqjZYppZIGUKlZ2t/NtQ8UdnkKp4BDqppq6cFW&#10;CwNTXlGVANjp+yYGmEKPr2DRp32lGqe+H5RQCqj8vibtANk2++5/J8CupLqK7QHDGqliDAUr5xsV&#10;MhZ6D15ikGjmBfY3fb04r0BArBmBhqzLJJAHLjF1ExZ85C6eyVw3bBex7VvTzUAU9waqKYAUywBU&#10;rMdEBJ7X9KOaeb5BKQJ7WuAYoIwJFkBNbCS/7mpgKhNI/Vg7v38Gpr70YCodTv0QmNoVTv24PlPf&#10;B6Yy4VQEpqKIIooooogiiiiiiCKKKKL4b4pMIPRTiSwtCFPopCcMBWQK5BR+KUqj7KDQHIrK9N2g&#10;4MI69PBQ+767zCZKLfEeEXl9ilpjyauTzVIPKKTFxxd80fLFtEIk8VwKNKX3jeI1qKsCsNL1lnj1&#10;VIglHkBR1AR4sX4oelIsfcH+Dqoripz6GmKxn5EPrJrnYq7IuyioHvXWfg+I/PFeH/dZMVOLoiit&#10;HrNjZp2gHENVsayvB33XW6GdfkGoYIKCSdU3Z9h5BEAABrHVonBM8ZJiPsVMtZA70yAUkYRcp7hX&#10;D5jUfu/kFIzSZafuGkk4BXg63b9nOZ+f4rfH909L/V76dtj+pCPk6y45auW1vjhPwRMAhKLZ72+K&#10;yVddcwWrKF5f/VVM3qUQ2bdAe1OxXuWwFlIzYg/tU8F3KHZuLTYgwGx/iqdb+taVzzvl6Gz8sn61&#10;5OuuOTqD/O1bYlIzvJXEx+yrfXYo1qHMWts9VwHWs9fF5C/tsiVOEThAnaA+CkBIw59DtcE739ZT&#10;MAUwOit1ninQsx39vgdbQe3AujpGTlMV1Nfd8tSqiv3d3q+2ArcVnfLUupCiMfud7BsWemAFKBD2&#10;QyHa+QYFgmpIYdV5Uj3mQHnfnfPXb4zJZ51zpXxgA9nev5581CGmMA9AtXVwq2SvsfjofWV1Ua4W&#10;jSkeo5wgtvU0m651PfLUVhA1Br1nsAmjr9cbbvsf3ZZn51B7kJ0l1aP2VbtFejZVDm0mW/vUdu8P&#10;kTi9ve44XvNDwt0vCc7N/VfYvf7oDWYDCNBWNc7VBqL0uC/0x3dpCkJpz6pfpxRXoc8W0Ekt/35h&#10;52nsfr6Y3cLloD1F1E7xJNtXzqu7h6tGH2j7ovt1hqmoAMdAY5QpjFfgOID6d3dIYtpJ8l1RnhZ9&#10;Kc52OzZLLtw/S07f2+z7Fl0dk+961JEEORKg/fnrBp0ATaveNTu/1e+LbPi7yHfvmgIKSz8CELX6&#10;Q5E1H9r6+h23/Js/GZjCsk/jNQu18nvRchV5iZz20VIFP3GXT8rn3KIQ6pMezeTzonqyvk9DqRjX&#10;WuLcj+5+qpx8rGzua7Zveo7n3mhWkuShVydK5f1XycYh+0j1fVcYxAvnGYhCLuJ80keQ96ro4dy5&#10;vP7W3ZbX3Hmk91TlA7+Q7dPPkZ2jDlLYrNcOAMRkABRTWBiqbeELlr85pqCgChMQAoRK5ujn0z5j&#10;+XILnh3kZqAT+VbVrA/ZRAKeLWGyQujzxXLWY32uF3+j3CU/o6ACTr0xw46HXE7uxnI22L6yPkCL&#10;Y8aSFpjHuWRCBnap3G/clyhl3X32rbs3/tqhQCpnnGUwFMC0sJONbeAFCklUhqhfl5dYHzSUWS+N&#10;MgvEF0rt3gRS6fshek1WdM5TJQtAnv59KFpQPtLDT0HIWA9xRrSUipJasrbQFDGAKdRLQCneAx/I&#10;r3y2rXe+wRG+N/FQ65c14VCpGNRAvu0a0xwW+kDxCnAiJ/MKVOL3UdAs84opIEmA38H6j/esx2QC&#10;FDtAEKAXwAs1lu2DhzZBPcSr9o7y4MY9I2oGN5TqwfUlATyit5da6rX08An4w3qt/GtLUzMRAS5p&#10;HygDU0noFNRSCodaeDjU0F51HQ+k/DJ6URmoapQGtwBNBpZs3/fwYKqJbQs4NdQDMdbR7TS1Yw4g&#10;LQnMGkncHSPXb0txjqqnuHZAv8evyhKsa++72OAU9wBWsZxHnnv8PfdyU0thI8sr+YtJCNg4olQD&#10;PoUAUqG24j1wCkjFteJasi3sAO88P0smnW2qqbvON2u/hVfZsx0gimLq227ZqpIGQAXVFK/8/T8B&#10;U7uz88sEUz/ezu/HgalMOPVjwNS/a+eXCaW+D0z9EJzKhFIRmIoiiiiiiCKKKKKIIooooojiX4lM&#10;IPRTiaxksZwCPsV4XlGe0J+F4q72mzpH5I4TzPpnZCtJUEii4Aa8QUmAXRSFPGa1Y+UHYGE5YAcI&#10;RJExWDxRuAywSIHRMg+jPCDSoDC7zKsHfMESGz+NJy2CQipdRaUAa7ktz7SMCkArWPzxm7qNdNDF&#10;fjxpRcqgpKKYrQVRANX9aYDKz8qnUJr+yufYR702OaVSQD0CdEi3lAMEMvOeGfbMtKdfDuc6qHSS&#10;MOpMA0oo2CiMTjvBrg8wKSigWA5IDBCKflP8zboAi6CGUuBwplftAL1Ot1CLQbbl/w7b5PtY+fG9&#10;qcfId4W5Ovv9pV9asZKZ2NgFUZhkpj0gicbya7vnaYHyg/bZCmw29siWdT1yJT6siWzrU0sLbBRO&#10;t/SI6ffZDttD1cN2KJKu6pZtNmVtY1I2qLEkxh4g63rV0cIdYCv0UUFZ8NIvY7J9UHM7TiAgtmQK&#10;poA+Hi5xLtXa75zUeQgKpWCxGKz7dDyc76/BubYtQErYDhDLnZuakXvpsVL4rRhYX9U9n3TK02Ii&#10;5wn7JQVT4ZzrGGNblxikCVAqBCBYoQ2A2MBVfEJr+aYwX+0MKSD+uW22rO9t9nY0pOc8v+vO0cZ+&#10;DSU+7iDtZ1U1rIX2lmImPsVjbAYpErOfm3vXkh396mgBelVRniRG7y1r3DGgbFhbXEtkYms3vveS&#10;6tIWUu32/asuMdncp67Q0wYFBHAK68VtfesozABQorJKhHuM43zsxjQ7v2sNgHA+VaV2mamjQi8q&#10;1FEBQjFOQg8qjRsM2rItdz8mxh+iheCd7jd3Dqgv8eHNhX5m1SP2cMexj3zdJVu2D24piclHaW+W&#10;BOOBsUUuYrwq7FlmKp/nh0rNmP1lbVFMC+2jz8iSdkdlyY2HZ0nx8RRtY6qGS0w+2qAx+QCV08p3&#10;DDZ969VPWPjxN2opVFIKpEK8nwJUqp561yz+AFNfvGFA6rNXfU4McMaDGuAO8dlvU/mRPPTcUIk/&#10;dpPsnHaGbB1zuFSPdzl53P56/Gp5RvEbGznuVVQ8r06WGndf/aldvsy/PEvvHT0eFHFB7cY9Se4J&#10;qh73GxqogmZdIOV3nCLbRuwvG3rXUdDweecc2TigudRMOca2RW4kr370tB0L+xyUUkko9VwqR2fa&#10;9YUcHSYY8BqUUkAjLFUD/Ac0cS74jvaz4lnC+uT2hXadQs/B0HeQZVx/eh+ijA3qXp5fQCxAZViP&#10;3yKHa2/B0ZanyafBLjXY27r7uGbSkbaMXoCsC5xy5zQx6QhJACJYFxUUnwMAeQ290IBT3JeAqZdG&#10;mBoNsOXGCAB6ORZrV1gAqBjH5NKaIY0lXtpMalwujQ9tqGAD4ABsQLlJTyfgw/pClEsuFA7RNy3b&#10;5d+m7h7Z357jEw/XyQaJEa20Lx4gCViB6gYLQBRQKDPJHe+S32+yvE8wXlgfO1ByDACLZwCTDVBM&#10;0bcIpRZ/r+8ek3WFpijFjjOlJGrmo7n9rTDJIBG5jX+cVGNZqKqkVinohAIpWOmlg6mk4sngkCqh&#10;gD+D6hkI0r5T/J79TnxwAwVDBq8CSDIwxfL0z/RztQxsbttJV0fpvtvvAqfo+1U9qG7qex5WGfQK&#10;sMwvLzWgxfpcx629ctU2j9xML0es+sj5qJqATpxTYNFDl5pa6u4LDUrxymQNrgf98TjfmVCK4D33&#10;Bs8BnsFBefXgxdZbatxZWXL7OVkyvY2BMe0b+auYu44xdy9ly7ddDUwBn9Lt/BRMeTj1Q2CK+GzQ&#10;YS7+EUxlAqqfApgiIjAVRRRRRBFFFFFEEUUUUUQRxX9DZAKhn0pkJQEHBXgt0p8pcvuxVry6/ece&#10;Sh0vNcOaS0VJbS0WbSrOlrLSvWxWPcVNZpQzixxgw8x0rIoI3lMcTO8lwqx6LUQuswiwKQAhCoR8&#10;R5vaP2VFSIqe6YVGCokKpzyYYmZ9uoWfQqfw2bLUjPrQe4r36aqrAMOCgkr7lQCmUFARvCfmWmFT&#10;lVQUN++zIiZFTl7psRV6mvAeGymsoVAeUKCk/wgAakmRFcyZSb+4q51DCvqAIC3uA0iAR2eZikmV&#10;TSdbcRQoRSSt+YBWHiIFZZTCq+P96wkGtfh+AAeqIjrbAAu/oX2Y2hg8IACULJt5tv02sMZ9v3rs&#10;wfJdUYHCIWZoUwxDbUJTdaAFKh2KXht75GjBn6LmJ7cx2zqms7jXd89R672/3mq9NTYU58jm4lyd&#10;1U/Ri+IlxdDPO5mNEIW4yuF7ud89UL51v/vWzfY9FFUAKQpr77bPk22l+1pxHbAD9FA7v4sN/vCK&#10;6kFBUFAqnWHnWNcBTrXxAMuDw6CyUnvEM+xvgJEq3zys4jzeeYok3HnGfnBT71pqJYit14cdC+TV&#10;X8dkU9+6bmz4McS51j5il3kLwcv8PgMs29j+qE3gRSkw5VVuiSlHybaBTdQ2kaIvxWFg1MrCHFlf&#10;ZL1lmG0PjNoGmJl4mNunpvJxh5j2maLY/BVQqke2VA9pqNAG+zoK3KjcgITfdMuWNYUxWV9coMXq&#10;Lb3y3fXJlc09c1VRUTm4oX6G+g37qRUds6VmeEtZ1yNfr1lFaSvZOqChrC6uI/HppxjoCAqodFCo&#10;xwecutKK9agDFVK59ef80hQ4xBz/iuJHbfraGuhy9/OmnvnyWUd3T9F3pUvM3XP0YcnWQuxn7j2q&#10;MvZ7x8CGBmBeu90raObYWKXH0L0XqkUg/VtQJgw9zRQDj14KZI3J5pJGkmBsoOjCDhClDRCEvlIo&#10;pb543YAUAbBCCRXs+9IDGIXdH72kvvmjWfZ9+YZ9n0A1BcgJFnghPn/FLX9Z80nc3afbpp4u2+6+&#10;QirmtJWaJb0lAXSiHx1giPOo4/ykVO7gnqfX0sfPSGJxN/m4Z0tZdFWWrO3TQOTZgXZM2PMBprgu&#10;3NO3H2O5AhDucn71uEN0zFeNP0yqpxwr1TPOkOoHrpb447eZEo0cB5DX3PyE5dldrPnSIoAo8nGy&#10;pxQRli/fDZhaaCBKJwY8aJME9HmyzK4F5wcQphMcluwGTHnlFMtCP8GgpMIWkDzO9ncBU3Msb78x&#10;zYOpq/VcmHqUZ+Xpdv9yT/LM414CMC0ploTLIeQCxs1aNy7Kxh9hfRvdOK4cWN/yyLOAKLfdF0bY&#10;94gXh3sr2E6aj1cW5clz15sqBjBBrgPeo8AklzLOP2xP36Fs2dozW9Z1yzL4U5SlPac29YjJhiID&#10;EQEWbXBjP4EKCAs/rPGAvJOPkpqhTdx4zk7mCZRPgBHgP8AJ1RXLAFPkfYAGMJztosBEHUVOZhl5&#10;gFzE76kF4VWWq4DbVQPrSCKpdgpgqmkS9KRDoMr+taW8pEBqBjdIgaxgscd3koorttEsDUo1ToEg&#10;XQ6caphUQSUUfBmQqh5YVwOQZGCqkf9+w+Q6CQ+oiOQ2/Trp6+t3/PeATGw3CbcC4PKKqhSYsm2k&#10;lhsQA1BtcM9PFGbASZ6xr6gq2awduSeAUvd5IEXuwv4PqLi9V65scf8247oDI4FRAEve83zmHvq2&#10;q/VC5Hry/OT+YjtY+I0906xLp56X5R6NBkR/e4P1OFsDmAqKqe+x8Quv3wemeA+USgdTmXBqd6qp&#10;TDC12z5THk79O2Bqd3AqE0z9GDj1Y8DU98GpTCAVgakooogiiiiiiCKKKKKIIooo/hORCYR+KpGl&#10;UAmIQdEs9OZBZUNPjclHWl+NCa2lYkBdLYLT2JyCFMUsLTzfe6HEhzSy4vobd1ixktn2S4u9xd+D&#10;HgAt9UXJZz2QWuIh0tIMGORVSvSwAgzpe4qKvD7m7Znm2/pqy7fEwycPpXYXOpverc/sewqoCqc8&#10;pNJlHnYlC5QL7LeTwW+GSFum+zQn1dvk97OsgE1gG/W76VYcpsj52mSzP8TCiaLu8v6mLAmKnVD0&#10;xEqP8z/zbA+dAog61YMSD0uStoAnpwBUAFihN5CqrHxor6iTrMAaABWwAJUECoAF7awwuqirKeAW&#10;F4o83sEs2fgcMDP7XElMOlJ2DttDvi0s0EIks7kpnGEXpz0tutI/yuAFfwOnsJb6srO3lOqTJ991&#10;y9UZ+WuKcrTHEYWyNYVZ8nF7A12v3GBF0E0lDVUN83mXXC3KUSij3wp2Riip1vdtKPQdQrmkAEgt&#10;+C5JWfQBeHgPGHngUvsMuAQAAkTxuVrKXWERVG0hOEcE97bCrfPtb0AT3+f8ue9VjNpPC7Pf9ayv&#10;yqH4lGOkYsQ+Zo8WwBbXM4CnYGcX7AYDFGP7Cq4us98M19iN0Z0DGmqvD1QRFIU590G5BsijGElR&#10;mP4iG3vmayF8uxurKMsoMANtKPhWltSSzT1iUjWkiVQNbeKuVbYbz9lSPeYAWd09X151531rSQOp&#10;LG2pRU3UbhuK82VlYa5U9K+jRfFNbtn7t8ZkS0l9t18N9FrtKKmripqX3Pttg1oYwAP4cf7VWhHY&#10;1iYFQTl+YFTo86U2gNf7/lQ3mXoqvEfFA9B16ycmHCJl/Qq0CE8e4v7ifHDvUHjlHgNarekWk21u&#10;/xTAADuAzgDjp/tL5ZiDVDn2Wadsefq6LBl2WpZMPMdsrSjwbuldoKor3TfGKPsACEJxo4qgV0z5&#10;tO4TA01AJdRT37xt8Ck9UFIpjHpT5Ivfeeu+Vzx4+q3bng/eh+Uar9lvvX6HVE75uazpkW8KRTem&#10;KD7Ty2xbnwKpHNZSqkbsJeVDmqqCrHL4HlI1an9JTD3O9hklK7nHje+/dSqQ7wrzDbyQm5f1tnEP&#10;vEMBy7l6foj1WAKwK2yfbQBH+zj5CHmXvKm2ej4Xq73eUj8hYPk/qqFCns6EVvpM8OtoP8Fl9kwg&#10;DytAcvHOHPub32V9wBTnRxVTT/scnwmmfGhfwEf9vvp8H3I2z6fwbAn2rdwnr09x56LU8gI2fjNO&#10;8zn15FT+ZLwCnh65VscPatCN3S0PkhNRuVSPPUhhUxybRO5nlFGAqQClVCnVz3ql+T6O2/rUURgE&#10;lEB9Sb5b3yNHyvpyD8QUGmHvpznU/RYQiskBjP8VHeyVwG7PJgvEpGJgA+vfNP5As/Ojh9jofWRN&#10;91wdQ9z3b99icIoJAeQzvkt+AZIARlBVptv9Aa0Y+y//0iYLkKNRuaqNaDvrezTHW8xt6ZWnCqZd&#10;1U1mp5cEQQptGrp/T9R34fYXkBZs/rSPVAgPtgKsyoRSqkby0EqVUCyz3yFU1TSwrlQNqJNUNwXA&#10;lA6mwnqEwSvrDRW2A3RiHVRZvNr6dXS7ujxDeRXs+9KXpQOwsKxqQG3Z1jtPVnbL9r2hYprXl15j&#10;4JweVAR2e/SCIm8xCYF/mzHhAOUUeZDvhgBMEbxH7cb15dnNNrADRDE1/mwDU9PPy5KHL7X77+Ub&#10;Yu46x2R1Gpj6W/sc+fAHwFRQTe1OPRXA1L+imvqhPlOZYOr74NR/I5j6MXAqEzz9s8j8j0sUUUQR&#10;RRRRRBFFFFFEEUUU/x2RCYR+KmFgCpBBwZhCLAV8iuFAKW2UfrAWssr719FG2lvdl77rwgxFX1wG&#10;AACAAElEQVTaLPedNgpDKIDHJx0l8spEK+jRzwULu6dLrIk88IbiZShaBsu88KpQCtjji4Ohf1MA&#10;PwFIaWF0gYUWHT1QCrZ+zJpPBst87AKm0kK35X83gKdg3bdLPJQK+pIoKJuT+p4WNR+2QidFTWAU&#10;QVEYQMU5oThMwReLqGATRSEYRQkFTsAUcIVrQSEUtUZYxjXifRJMnWnQQiHU8SkQpf2mTrTvqIoK&#10;KHWyLVdodZJ9F0jw2A2+r1UPU7eh6MJK6tlBNpsfiPbaFO1Po9dz1tlSOfogqRzXWvsLJdz2q8Yf&#10;LqtLWsgHneqoygQ7J2Zkr+xmtlJfdbFXipTAKpZjR1U5uLF83iVPtvatrQ3gNxXnqMrqnbZmE/Xi&#10;DTHZPnxfqR61n3xwa7baF1FAo+/KBx1yVJ20tXe+fNE5R/7wm2xVJ23sU8+DEA+aFPxcYpAnwBGW&#10;BeUUdn0Krq4wVQRgZBd7PWDR+R7Ysj5/A1bOMXVJAEzu+zWTfyZP/iJbnr42JlWTj7X94LszgVHn&#10;2mtQWum2L7Tvh35TwW6QZewP201aLXKdT5Idg5tpHyjUE2/dbMViiouqVvi1FZApPFKQZIY86ids&#10;nYA3FIZZDpiieMnMetRSwEO28YebYrJtUHOpGNxI3v4N/cHccYzcW7YPbCpfu7EOPKQwitJqVaHB&#10;xBUdY7Kqe76UldTVwvSm3m7b/etrQX59z3zdVpnb5wQF/GCFqHDPHy/XBbVUAH68qqXfDR5MpQXK&#10;IBdY823tle/yENZSWXrfoOZCoREUHAA4Cq+o8MpHH2j3MH2OyCtzfiXlpXtqby0K8KgFUAoQT1xp&#10;xXd6vdRQ+Oa6o+DCRjD0vELp+PpUyycAJyz5Qo+kpPoJ4JQZgKeXvZ3pCxZqc0ew7EVv2+eBFADr&#10;y9+llFQuByVeu13iL4yUmuX9Jb6oUGoWdpSaubdIYn5bScxzrw9fr+c44e6jhLv3tC8W4Ak4hSrq&#10;+VLZfuf5Uja0pUEf8jDARu3x5toxBcVTgD0hX+v7pzx88vlWwZHPx6pM8u9VjeryLyrWfwBTHk6h&#10;cEqqqAjWAVr50HwNUJprQIr8+t7jtl3WRXWb7D+4PO05kgmmyO/z/TNkjv9soe0jxx76B6ry9R5v&#10;0XqfTTB4bZLlPcYo+VRz60mmJiPvogpUq9NTpHJoc1Uwkd92unxW7nLc+n6N5ZtejcxO8slCU1YB&#10;oV4eY7mVvlIvjjL4xQQAxjm/M+Uovf8298yTP7eNqfIICLSzxBRHKE6/6ZqjyqVP3H2+uTimkBY4&#10;DSgiBwOGUEEyLrSHn8utieEtzeIRxRSAavQ+CmBZl2BiARZ+QCnUqowPckxQXDE2fu9yBTmaXEPe&#10;AVABx1He8NvkJawHUfqQi751ueOvLpd80t5yh/aIC32XPDRKQh4PegIAUmUVUAp1FBZ6u4ApD5wU&#10;dDX24CkVwC3UUdY3qqnBsDQwlamY2kXZlLYOnwGZqlzeDOAoEyyF7YRgXWL3YMpUUemfhfcBbOm6&#10;HIPb50Rpc7NtdJ+Tc7k+3A8opABT919sdn9P/cLAPBOHUMYCppjsEez7ANpcD5bxPCaXv+qeCfOv&#10;MOXVLLetO87Lkinn2Ct/cx25rjyPUeeuLeT+NjD1Yfsc+aD9P4KpTDi1OzD1d2/llwmmdtdv6n8L&#10;TKXDqX8GpnjNhFP/Kpj6PjiVCaX+J3AqE0TtLjLh0w9F5n9coogiiiiiiCKKKKKIIoooovjviEwg&#10;9FOJLLN8O9FAyP2Xi9qbTT1GrXK0Abn2c9hDtAdCcba+UnijAIf1U2L0vjpbu2rMgSLPDDJlw4K2&#10;oo3esTrCrg47OwqBOrPeFxAVKvlCZ1Kh5OGQWugF+ORDe0NRgFycKpAGwBSs+cJn6UqqAML0t0Lh&#10;0hcsFSrNEesP5cETM+gpUKot32wrXLKMAi7wKYAzAJXGo/ZdBVZ+OesHmz+28dZMD6vc61t32/YJ&#10;+nFRqKR4TOGbwuftP/OKqTOt8IlijWUBOqmt1Mne5s0XR4NaCts/riWgKkCuYOPH5wCBR65x16e9&#10;WQjyu/Q9oc8VRVj6nwAXf3+nqSo4BuKV8QpOAB7MjP+oY55sG9TM9unBq1XpUj7tdFnVs64WOAmK&#10;YoBM7g2KYRRKt/XOlzhF/9nnaME2AXAbu5/aSdFcneLnFz0aSsUdJ0virjPk0651tQBH8e3T7k1k&#10;8+gjpGbEnmrrx8x8lhNY/FWMPiAFdghV/3kApfZxgJGLU2BE1VWX2vIAg7S313kGlRQaeVAV3odt&#10;6rKLrP/MA1cqtPvYnRMKyNXYXwYlFr+nSij/mwF6KfDyICrsk/YeO9fgFUVqxiP2f3pdz5DE5CNl&#10;a0kjWdEpV88TBWEgFYVkwBNwiGIjxUsADdeK847K4bHLTM3A3wCd+FBsrZpIWf96srlvPXn+erfe&#10;rzy46ldHt7mqR23t64VFHuojCtyri7ASy9bZ89guAqm2ujwAjNrav75sH9BYi9Xb+xaoaonvoB7T&#10;+49jCdeCY1ZQeJmdH46V86HqKSDQNWl9pn5pdn5PdJaEO0eATNQfm9x+by7O0cIx+0Wx1WwGrViP&#10;lV/83kssPwB3Xp2kwLdsQH3542+sh8q087LUMo3j5ZyiJtjaM8dyHvuGigWowz0Rxhd/A5lV2bM0&#10;TcHz4m4s7J7zrx7AhHyUriZinQCpQk+mAKeCTR3LgVbae+rFXeE7+8E6HCfg+7djDYIAvcm/jO35&#10;bc3OEADNvab7DAzyQCjAKCJY6envPuff+2MNdqdJWLXEcjXqVvJrUsm62O9bgE4AKR96zH55egQr&#10;VlXQsq15lluZOED+J78rlOIcp8EsfkufD0/8I5gKUArFFdtRIOcnMATVVMjRTBYgR5OfUbwCplD9&#10;ct8G0K/57goDSQRqqbk3Sc2E1gp5sdADwv+tQ8zGONfgqd4iL5S66zJhV8Us73lFXcw9Tk9Hnrvk&#10;bNTKo/dy47OujjUUkImRe5oF3/BmssONL0AzkwBQPzLWUaUCh4BGQaWq++LyLvZ/AA5TTLkYd5Ba&#10;cwKdAFlsC8gF7AJEACRCrykUWECPYKFKHgeCsS5/B9Us4579AHSTT1YV0SOqrsspdaTc/ZuB/oIK&#10;m7SnVCtv0ddcoVI6pCEUNrnj10hXPfGqf1tvJoM+Df8RSnmApDZ5qqhq6j/z0MkroYKyKT2SAMqv&#10;Q07k3zyZ6wTQheJK4ZUPVaV6MJW+ftguf2fCLD7T96i3hnKMze380DcOy0J33HF3XPQC+6KjwcqH&#10;LzELPoIchjqO/AeU53qhmCOfAeoBU1wbriU5mWtIzgPMkwfpU3Xn+dZbasb5tgxotfRqU739+ZZd&#10;wRRQKkS6cuqHwFSAU98HpjJt/P5nfab+fTu/dDAVIgJTUUQRRRRRRBFFFFFEEUUUUfz/HplA6KcS&#10;WVoEm3R4ClxQNKZXzqAGahmFGgorHQojWAlRQJHR+0rVQCu6oMBYX5yvRWMs36qxVUMJQYE09EDB&#10;yg7QQSEwfTa72ix5QKQWUYCldMC02BctfQE4WEFRKA19SNIjqZDib7+dULAMxdL0PlY6I/8RkT/d&#10;K/LH+1OKKIVT95idFfv++u1maYVSKqno8hBKv/OwFT7ZHrPwg0WUwq6H7ZW/WZceNwp87k8F30HZ&#10;sbzEVBoU6QFPQCgsoCiMApzoARMUbqGnDDPyVQ11igX9wYjQY4rvzjzbQAC2XQs7Wm8ZLMq4Pqja&#10;gGNq33W37acqwABt7hVVGMuAa3Nvkp1jW8vfChvJ6zdmy7vtsmRTvwZSPeN0SdBTaH5bdx+cK+sH&#10;tJQvutXSghh9jbhvykvqqH2cTGyttmFxt178zjMUOJSP3E/++JuYbB/cXEFFxaRjFKg8cU2erOy/&#10;l96T8QeulI1D9pE/3Gh2fk9eHZOXfpUj3xbmSw2Wefw+9x3qp2AdB2TlbwADx40lHMeONSG9g7QP&#10;0jUeIJ3rgdRF9pq0/XPL77koBVQUaPF6sRWp6Q8GhOK6MJZmne1BlodR7INa1gUwdqFdX1VdXegh&#10;Fr8F9DrfFFmqrvJAi3UmHynlQ1tI2aCGqqZgRj1FUMbetp45srowpkVJCtEUlFFQUXCmGIklGIoz&#10;LLUoZmIDhnoBO7zK0j30HqMv1JNXW/F5R58C+a5btiqnygY0kB39amuBk5n3FN8phKNY4nVdj1zZ&#10;3reWQrHyQY1kTa+6qqoA7gB6vivMlcqhTVTVlBi1lx0z/cvu8+eH88G9md77DDh3/8V2TlVVdlHq&#10;PD98XVJZUjWshfaYAkBROEY99Ze2pu6gKFs2pKkpVRj/QA5gktsGPcseujRLRp2ZJR/ehh1enqr5&#10;vnCBwqxqQF2FpTquVEkHtLzY/ubepfce9xe9ghizjJMwRoJFKHkDtWSA7OSKD3weCkCE/BMgVeiX&#10;F2AQ8AkAw2eaA59J5USAPbn01YmSWNJdqh/9tY0/YNq4A9U+MjH5aINRWMWRW1Abhe8DYIJ1HnCK&#10;39Xfe84rpTzkSoKz8NvkU/f9T5+1fSMHc0zk8WDlRy7XPAv8IVcv9ceYEbptcjh/s67P26rKAjQB&#10;mHw+1R5QC+0z7U3lz5H2KmTfnvTPECYbzPMx3/YrgCnUXOxfet9Bzr+Cqfst96FgemmUQXnyM1aH&#10;gCfyLuMauEoeIV+iKH1moMF9xi6TCCYfIVv61JHX3fhaWZRvzz3UwjwHFUKNN5UsYIpJG/wW7/mM&#10;PKz5w+d6fo9cP9Hda6P3NpXTpCMkMaKlG7v5CoYYZ0Ag4BBjnDHP2Of+Z+wDlYBUWKOioNnZr5aB&#10;IeCWu1dQrqIO3ODu+fUu3r/V1kV9A4wAdv+BiQL81s1m2Ud+YLvYBwKiyNH8HjALQAUA2+lyEjkf&#10;OKNKJbXda2GAZcw+FhyTgikPqjycSoc++rna+NnnBnnqp1RTaWqrAJ2ASfp9VVMBrAK04nVXJVTo&#10;BRWs93ivvz8kBZAIcgu9vbA0JWfGB+2qbuL72KOyXiacChG2nQ6peB/W3+W4VenVLAnkdH3/W/Tc&#10;IuejYmVSwl0XWI8proXauLY3hRvgiWtOXgNU8co9o5+1T1kwYgMIlAJuYed31/m2Td4z4WP+lWbN&#10;+IebsfKznmY/BKYUSnVIQalMOBWBqQhMRRFFFFFEEUUUUUQRRRRRRPH/JjKB0E8lslSNM+4gkSlH&#10;WoGYojxganBDLYCgsNDiUWlTLf6uK8qWxPAWEh/aRBULFHOrxx2sRbrE7HMljmUQs/QpiDJTHMUU&#10;dnYUbikGajEzACmKtnOtgPj+YisYJtVNFDs9mAoFWi0uUuykqElBd2kKSlHgTBY/fYFT1Vj+d9IV&#10;WPx2mInP8tBbhH1mP4OiiWAWPQVo1E0KkYBNACkC6OSBE5ZTRABTGmyPvwOs8q9qH8Ur4X7jbbed&#10;P9xrBdLnS22mPtCEQv2046xIqVDq52bzt4t138mpv9PhFetSxAcEAGFQnWi/HA+klvYyJRSFaiDc&#10;nx+0IruCNw+ktMjL+XnEiuHsN4qqpwdI9X2XybaxR8jmfvXdPRGTdT1ryY7SvSXB72Mn5valbOT+&#10;smNIS6kZ0kjizJIHlN19gdSMby0fd8qX77rXUnhQefvxsr5PA93fimGtZIPb1sZh+0v1tJOkauJR&#10;srL/nvLxbblqI/VJt/qyacrpUn3PxZJAERNUTNq36XJTusy5wRQNy/tawRk7QuAiKgiKxQRF4ueG&#10;mIqEIjKWcQoigFoXm9WcqnouSW0/9KIK1oCsTwRQpf2srvJQCvjiARc2gWwvgCk+1z5WgCdAjf9u&#10;UBGpssivN+ss7ff0ti8Ev9cupjaIX3XNU/DzbaHZ2a3qakVkipKoGZgRT4GaYiQFZ4qRFJufv87W&#10;AcR82D5btg9sIjVjDpC/dciWx6/I0t5RFSV1VPXxRedshVgAru+62Ox7euhQyN7Ea3GerOueoxZe&#10;ZQMbaM8mVFmo5fjNnf3ryeruedoLp2JwY4Nu2mvqPA/8LrCivlpNEqcbZA22h0k4d5GdFz2PVyi0&#10;BZqpbWEnQFiulJcUyKdun1GS0Sdrc78Glnu4h7lvnx8m8emnyOdd87WI/s2AfSUO6Jp+otoeYoeG&#10;soPcpoCHMRWuC9cCtRQAHwUjNqf0DkNlSG4AdKLuAl6/Ntndt6fYfcN4BmYw/hhXb840EAokZTyR&#10;O8hRH5KrfG5Lh+vkMCDJ3JulcvrpsmPKiVr4XDnkIPmy7x6yqnuBbO2VK5VjDlZwq8frzh9qMoUm&#10;KKJQXS0pNhu5APT5TfIZ2wfw8HtJxVcaBFNl1TMGgEJuDiqwj5fZdoJaKR1MpcOnoIRKD83VmeFB&#10;lYIpcvRjBpXI3Qq7lqXAVHgmsC2gVbL/IOGfJ0Exxd/63AnPjmX2GvI+9wb2jOQJgBPvOTfLett9&#10;pwrWk+w951T7Q5VaDkXpB0TSXoAnSc2wZrJjcAupuessg4LkGXIPeUft+9w1eGaAfRe1KvkHxRS5&#10;itw46TADR6qeOtarp46235hwiFQPbqC5FgDN+AYIAacAU4xBxjfBMtSbjHNgBeOXcay9mlAhjdxD&#10;VZPVg0yps61Xno5bLP3oZwW0YBwBooAagGeW85soK7GF4zdQSgKsg0JH7froETUYsNQq1RtKrfvc&#10;e+B00p6Pz/h3RZNd1Eymimpu0IpIUztp3ylvBxh6U4XvJAanYFKmLV8AUulQiOMOECkdDqWvzzpM&#10;zOH8cX7VzrQPk3MMZAG3gqKKSIdR6csC+MpUTgUwFbYVwFoIPTcK7ux4bR8baL8urjOA/dnrLcej&#10;UqaXoKrk2tu+Aqe4NvzNOnz27i0GMLHFBUChGr2zjYdSLma497efm+UeU2bnB5j6/U1AKesz9WnH&#10;lJXf7sBUuq3fvwqmfghO/StgKh1ORWAqAlNRRBFFFFFEEUUUUUQRRRRR/JTBlNqpHWABBKHYNv1E&#10;qR7aRD7v5MGUn2WNRRhF3R0ldbW4ZAXdmMij19kMcAp0FJmZHc5Mdop+FPIo0FJgVBXTIl94BEo9&#10;loIh6VZ9waYv2PKF7zALnveh8KnFSQq5FDYDlPLBtsLM+3fSQIsWUOfab4eeI9pv5KGUrRMwSq3s&#10;7rdXCpUop/iMQrECrLRIKqSINPikfUt8BAu/8FlYj+2jsABeqXrrfoNFvx1jfZ8AJqhHKI6qRZ+H&#10;VMHSD6s+tfI73YrnQUWltlOXizzR0YqhFK15T0EUhZT+podlADbUYEnQhgoEcLfAF3jn2bJ3gHcP&#10;2mesyzZUGddWYULlmANlx6AmUt6fmej1JD56H4WVah8IaNPeVjfKmn7N5JHLDJIoRHp+qCTuOlO2&#10;9CmQ7VhEuvutZmhjWVuUK+93bSQbSg+09YBLXDP2mXOE5RbLFOQBiX5hRV+OD8VKUKYo+Ey7j9Ty&#10;yxemOQdcW75DMXpRV9tfoBFQBBDFdhU6XZlS0QBKkmDqErtGqtS6WKwnFXAJ6HSJwZTwWQBTvPK3&#10;fi9AF8Kti8qK8+YBTs3ofWVVUZ72gsKSD1XD4qtMOUaBEeutJe79IhcLrnRxhfUi+XunbNnaM1vW&#10;FdJzCvBSIDv75GmRkoIzxWeUTZVDmqjV19u3xNSWa33P2rLdjXGKmqggNvXIllXdshR+sS0CGzEt&#10;VHbIkhVuW8FeDAXTR7eilsqRsr61FKTRi0oL/EnrwvNTcC6AKbWc5N4lTvYqqnPtO8EO0S2vHNZK&#10;alyuqh57kHzdLVeL8uwDeWiH+z2gHOdifd9G1ueOMQsYmPNLqRy5j1pZ1dzhfuvNu+xecOOhurS5&#10;KR4GNXD33n4G6dkntVvkel5k+zP1OFV2Jdz9ubNfHam50+37swPVYvLL7g1MkfdEZ/mwS135tm8L&#10;tTXd2KtA1vWqa+Dj8Q4KCzb2qmUWb4u7WW8ogAjjP4y/AMiJp3rKt70ayVu3uOvfrkA+6d5EVg/Y&#10;QyomHmXQi/ufnKnQ5lk9vwvdPfDdqGPsPnf5aqUbR2uHHWzH6/Jm9f2XS9XYQywvk5Pm/8bGC9DJ&#10;jasad8wJFGEK+BfZOGcMAaiC3R+TAoLyNKhSyRfkY90XD7AyoRSRrnDVXlTLfT5fZtsKFqvkaLav&#10;Nn7LdwVTbIfjVlXUo5Y7FWQBonzeCq/6bHnSPyt4Ljxu65LzuT8CqOYVNRMACoUj96EqmY6W6lH7&#10;StXkn7nrdY3BZxStCtrdvfzI9fbcZN3Hfm1qOmxRseoLFn4AcHfeE3f8XKpH7y8J1uceAJ6jknW5&#10;Hbs7nrf0Z1PVKzmeCQaMnbH7SUX/2joegUjABkASMOKPN5mSCfgMEAZKBTDFmNxUnG1Weiiv9Fm/&#10;vz3TUS6VNlXQUt6vQLYU56gFJxCGHMM2yBPLvGXoKx6GAZ7ZB/LIzr55+l0COBTAkW5/5J7WLwl4&#10;BKBShRRAqplBl3SLvmDHx9/AKP3c/609pBomFUXpoEnt+tz2ArhJB0zhO7usnwadFEwNSCmaFAz5&#10;ABSpfXHPHFUdkRfpQ/eF+zcRCmBUUruDUJlwKhNMBfBlcMxDqTRFVXroefCWh3xHtzPI7B2Bh09f&#10;a9cAZTJ5nN5g3A8KpDp4YHWrB1XtrWcYdq9YLT52uQGoqed6Cz8XU8/LkglnZ8mYM005FRRT9HBE&#10;LbumKFufKX/7D4Cpv/8QmBr6z8HUj+0z9e+CqfQ+Uz8WTO0OTmVCqQhMRRFFFFFEEUUUUUQRRRRR&#10;RPF/MzKB0E8lrMcUFlX0nqCwpr2LTlUQtbmnW6l3vm+Wvrf2raCx+caeBVrcAiJsceuoIoDCW+iN&#10;RLGNoiIwg6Iwiimdtf6kFQkVTPnio0IQ9x7FlBYbl/hCJ7PwF1txMdhhYZnHdvks2bdkWWomfCaY&#10;Qomg/avmmpqJVwVT8+x9elCkpK8UBWv2FxilMOlekd/P8j1IZlohMyieNO6zZUSAWRR73/IwKvSq&#10;0u8BtTIKz8EykM8U/lCc9tvgdymWUuhkVj2WcBToUUJRNA1WfQFSab+p462gD9Ba2t1Ua6g6VCk0&#10;3h3bVFNnKRi7z0OyB/359XAqnCtVHyxIKQ9YhwK0Fo8fs7853mCByLafLFJYE591ntRMO0USs862&#10;Qi5g6clCic9rK39qly8v/DImm0YcagoFd97i00+VrX1qS9Wko/UejE87UeIcK/cVyoIXR7nzMEj7&#10;sdRMP03KJv1cEvRmCcdA4f/5IXae2T8K0AownzFVSOidwz2W7A9EsXqJ3WMcN0Dy9SkGNFDAJBU7&#10;lxhIAiIF1Y4CJf83oUDKgxe16LvUv7/Y1DP6HbYToNQlBg7D91F7qX0gIKaNu8Znmr2dQskTVTFR&#10;PrChFoopQgKeADBYOjEmKSBSmP6qW76s7VVXdg5qLFWD6mlBEUuvjcW5Utm/rqqgsH5a3yNP1ves&#10;JR91iMmKjjHZWVJXyvrXkffbxxQm0X9qTVGOWgRizYVaCtUUcIo+TigkUE5Q7GQ9rK5QUwKrKYSi&#10;pvyyc0w+75wrNZOOsHOIeg8IxznQXl5t7BjJGZp3fO4hKNyrUs2fTxc1k4/S393Qq7YC2PJhLeWD&#10;9qYAoACP4umTjjlqS7iuT0OzbQSYPz1Af2/n4GaqGigbc7DI4kLriYdaDggwrKkkRuxp8Df0/wJG&#10;oeTiWjC2gFXskxtv64rz5avCWu4evF52TjlJ/vibbKmYdpqC0Xc61Zf3ujRUeIky7YuueQY93bEu&#10;uoqifkyt9qonHiF/uy1Xqu6+0MBQsPgMsDgoergfF3YyJSqKRe5xlKbc3yid/v6yqZ2IJT0U+P61&#10;Q56t5/IW98sfb8mxPOPOx3sd66jaivu95tEbZFO/hja23Bjfcfup8mWXbIkDaP8wW6rvPEPUppW8&#10;uAJF1dOpCQRJFSo5wQfjK/TYCj2mwiQCzdVpYCqpdCX4bIltM6mAmuvH8lLbho5jtguYWpoGsdLy&#10;lkJovy/J/Vpk+6t2hHxnnuVZYCA5/aUxBpDI8eQvrj9jDhB5+9FqQ7myW0zHHkrFb3vUk8qhzSVB&#10;DyDUc1hPuvylikAgObmIXPvaZOtt5q5Jwt0/2C0CiIAdlSP2djm9vYFwQLbbTry0hdpk7iyp5/4+&#10;ykOpY2wywrgD3P1dWzYUGYgADDEWGNtv3WgBpGU8AiT4HMUkcIn7rXJgAwNTavfY2l4VTu1j6qbR&#10;e0lieHPZ1qdA4caSX9h2ALm8B/j+4TemnAKMVPQr0H5vqmLy8CepdiKw7BvRSqwHlMGjJHAK0CnA&#10;KA+pFNoMNks+VE9JKz61t2OdJvZbQKYAoMK2vR1gAD9J4JVm+RfgVAA/AQr9Y9Tx8MoUVfTVAwI9&#10;cHGWfODO9zYUmu7402GUvh9gECoTUAVlVDocSwdT6cst0s9nM7VRZlIBv4GCCyBJ3kfRhmLtqy4e&#10;Nl1mE4cAacCpoJQKwWcAR64nYGqWt/CjrxSQatyZWTLy9CwZ5YLejk+4PPrstSjoYvK1y+Vr3HVH&#10;FYtd378DpoBSxO5UU9+nmApwandgalfV1PeDqXQ4lQ6mfghO7Q5M/Rg4lQmmdgenMoHUPwNTu4NT&#10;mRDq+yITQH1fZP7HJYoooogiiiiiiCKKKKKIIor/jsgEQj+VyFL7t0lHWu8UimBYVFF8nXqsFqoo&#10;nOhM55F7yDddYtrbAguvxPhDpGbkPtqHKj7mACsqU/iisEshlaIf4ALwQHGYoitFwxABDgXlkiqj&#10;nrC/g6rozw/a94A7KFpQEFHApXCr4MqDhWB/pVDqKQ8dKHxSPJ2fAi4EQEXByzy/HxRAWfaIARp+&#10;CzD16mQrxiqscr/5+mRTJwQ4BYTSCDBrmhU2FUTdbVCJoBhM8J7P0lVUBMvCdoKSilDrPGCVVymx&#10;bQDTs0NM9bS4myoy1EYMez7gINZkCoCKvH3dHXb+VQHmj0MB2T3+1f+eKqY4DwEAPmrng+It78N1&#10;CraLWgQGKM6zwrTa/7Ee6/hXrh3nitDzM1Wva9mDv9Q+F+WTjjVwsKiLJO65SKoHN9R7aWVhjnzT&#10;NUfWFNeS1S6+6ZZnfTJuM/soZq4zg//t9rWlbPbFqeI1r5wrCtGhMB4gZbrSQvvm+KK5fvasL5YH&#10;iLnA7jmKysv6Wl8uoBFFZ8aFKqeu8LZ7ACf3qr2tfuGVVVd4iHWJReiTlFRMXWCgJSiwAugKaioU&#10;GCiE1MqvjX3Gb087QaqGt1IIQ9P6+y82OPVh+5isKq4jOwY2ViUP47hsUCNZ1z1XzxcF1c8657gx&#10;up8qrz7rnK3FSYqUwCh6xa3qnqcAaqMb1xQ/sXtirO/oY8sJivKAKAqhvKKe5LoAeqzvVJZs6J7q&#10;abKiAwDL5YZxh1ihX8+RP149Jxd4u76MALrO8lAKKMd5CNBv9nmyuW89vRfYdtWIvaSqtIWs6JSj&#10;xfStfevIpr7W52pj/6bu3uqkiiOFgxNbyxddclRV8JW7v2pG7q2wT/OfOzcyag9TGvJbOqZuEu1/&#10;BZBiPQr5wF8g8Kxz1K7ty655ZkE55Sh5r32urO/fXI/z78VN5YNOdRRu6Pnrkq9QeePAlvLgJVmy&#10;tl8zHbur+jVXddP2O9tYziFHkDfDuFLVqL8vFQItsJxAftOeUC8pjEqgvMKmU603H5etY45U20ft&#10;M+W2+UnPVnrNFfC6/LDkmixZPfRgVTuuGbiXfNGrmd3vbix+0LWBbBzzM3feimXLiIPl3XY5Uj3d&#10;5fY/P2ogV21WA/hhHxfYe3J3UtkUxh4QmDHngTD7rTmbXM3f5OglHhixbcZxyCHkmgV2/AF2qdWg&#10;3zbLWUfzNjnyIfs7nLOgvE1OcvD7zf6Sr8h75D8mIGBzSL4kTzIBgPuASRaASO6P8Qe6+6y5VLr7&#10;bUPverKiY65UDG2mdrcV9CTD4hGIyX0DQAdKAaRenWBAcfJRCjJqVAn1M+0XJe75qWMBdSYgdvop&#10;up34sKamauJZzL3H/TbtOJ0o8k3XmI5b4BD3uCqnbrUeQ+QFlgGnGJOMQ1Qz9IBivZ0ltW279ONj&#10;f3nec19PONgUVNzfo/eW8oENFGi9eVOWqrcYa/we22Pcf+Jy9/Y+BSlLPnpABTUTQAq7vpF81ioJ&#10;hcySDnjUOAWj0gIYlYIyHkx54JUEU0Apt50U1DGgY9v0qigPq0xZ5b8XbAC9SspgUIhUjykNQJLL&#10;f0CgTT1zZVOx9a/j2gH4UKJ+4s7D9t6WJzNVUkEZldxeWuj++v0LcMyWp/eYCsfqz5uqzxrp72En&#10;yHVEBYeNH70CuSbkXfpHMUmBXlEo2rgnAIqqmupgsBILRnpK8dwATKG05XiwA0QtNfrMLBl2WpaU&#10;uhh3VpbmKdZDocukB+Dm2sJsndjw8W7AFLAqE05l9poCTK3wUCrE7sBUOqDKBFP/3M5vVzCVCaci&#10;MPXDkfkflyiiiCKKKKKIIooooogiiij+OyITCP1UIktnhtPHgmIZxTAKbBSFKcyNP1DoaaB2PMOa&#10;yOYeOVqQ3tIzTxJj9pPEuINko1u2uVee9RCi6IbSBAsjYAoFVoANvVgo0mnh8HE/g90XCpOQCoD0&#10;iMhbM30j+tEib9xhRUOskLChm93GCn9JyLXAFzspRLJNCpyh2On/phCpsOdhiwCpkiCGQiggxYMp&#10;1EpAFJQJCqbuMSAVbJmAO8HyT5VO9xg0AgDxvWCRp5aAs6zYSbAtPksqqPjMg5vksjSopQot1gdQ&#10;8Xt8NsvOJ0Vk9gdYp72ShgqWYslXLbLOtHWBhJxPvvNUsVlV8b2nS+w31F4QOPWInQc9B5yrB1Ng&#10;SiHVI7Yf4b3GYym4p0VxriGQyp9bVcn5AjFQ6y9zpPrOs2THqAMlAVxDSXX/pZKYfZ7U3HOhVNxx&#10;ilqwre5eS9YV15I1verL6mGHyMpxJ8uGyafLxhkXyfrZv5CdD98ocZQJHKOqnnzRm/uKeywJKZfb&#10;a6ZqA0hFYT+p6KBwvtQK5cG+jGNg+5xnlCrsK9BCbfsuS0GlEFh8qc3XlbZOWC8op4AzqsQBtFzi&#10;wdZlft2LDUrpZxeZAgNlkYIt/927zpCaCa1lZVG+/KUts+FjsrGksVQN38N600w6XHYMbiZfFtWR&#10;D26NqUqGYiVKhy09c6VsYCOFONjWfd4lV2383ro5Jmt6FGivmW298+XLzlj+Zav66OvOKAOyZW2h&#10;KUUoijILn/cUPnlPkZTXzd3N3g811dddrGAKBKoYuZ8BJc4Bloccs9r4nW/wCdUUxwyQmnW25R6K&#10;8bxnGd9FORX6dD10lcQn/0w29a6tCgDUKzUj95JKdw6+6porX3fNkbKS2vJ5x5jsGL6P2ToCb6cd&#10;7467hYI6wNS2wS3tNwBNqEewF3PnVq8DtqSLupia5ZHrbP+A7RT0XX6rHNpUKsa1VqXVjtEHyye3&#10;xaRyWHP5urBAjzkx7WT5tncT+aRLLc2pqNi+7FagqqtPutZRsEpvNnn4Wnmvc3159rqYVMy+wH4L&#10;GzjGuPare9Ryl8IgoM8SG6OASnIhOYx71425reN/Jiu61ZGa54bpPV7zRFd597YCKZ9+huanNZNO&#10;N1DFmHHnHrXF5ultJLGwowK0rROP0/y0ddJJ8nVRbYk/0VlqHrhS3m7rrn+JOzfLSyxHkEdQn5GT&#10;1EIvjP95tp+qemIceSiF3R9jiTyt78nPhFv2EWOUdRi/fuzq84A8wvOAbbKtp1JjOCgeWV9zDXnq&#10;IQ/KOV/zfd7neQCQCvCMZ46HUsHCj/5+CqCniDwz0BSlQKrHbzVQpArUE+1+nHy4KaPcPYMFX83k&#10;YwweTz1W4qP2NutH7hPyBJMwsLIlxz7VW2qmniA7+tWVKjfGEqXN9Lmpz0mgEPcVajTucWAYwAh1&#10;Ms9j7RN4jH91v+PG7Zs3xWTCWVka868w4IBF259+Y2CKsQ6Y+qP/G0DFWEYFFQcYaY+0o0yNRc7g&#10;3g/QlUklbh3sLFd2y3ZjCcu6Ah3//Aa9rcgRQCkUPKq2InjuY9MHeAJUoZQCSqk6qrHBFu0x1dwg&#10;VlBNeZgUekMZZGJdA1CmkrJtaD8pXd/UUqwPCNoFZnnwxGep9Q1u8cpnCplKCpI2fOkgCQi/zf2D&#10;aEfvXFnfPdud25gCP5RyTJh44yaDOcDB8n75SSgFtMqEU8ntetCV/lu7KKYGeQtBYFWAcRyzO3az&#10;E0TZ5XKzt1+ldx79vsjtAEcmCaBkJd+ikrzvYpu08b4HUzpx4FaDVQuvMts+FFIcx3PXZ6l6k+9M&#10;OSdLRp5hUIrXKecaxAJKYRNLzlxxG2AqpmrKoJgCSvEawNTu4FQmoAJMpcOpz9LBVNr73amm/pNg&#10;KhNO/b8AU98HpzJhVASmoogiiiiiiCKKKKKIIoooovh3IxMI/VQiKzkrXC3hjjMgpVZxzOA+zBeU&#10;Wmjhqaxfvmwoirkv5kp8eAuJj95Xvuoc074L1aiusIMCXgSFDfACKAMEeaHUllNs1EKjhwHBWk9n&#10;sd9vM80fvEISU45R2zYtyqMCevhqUzZQXGW7FCO1d9VjGTP3PZDSQuhigwsAG7ZLQVIBCeBkroUW&#10;QQ2aGAACRkywwiI2hBQu6RdCnyYKj1gvKWib5MHSXVbQfGWSfYcCZxJGzUgF6wTlUhJa+aAYHfpY&#10;oZwAhKmd4Az7LECsAMIoDIdtsgzA9OZM23/OCcvd5xSeN/drIJWTjxWZd4v22Kkcta/UjDtUZ/8n&#10;UFZhlYfNGN9RADfWth1+S63yvMKKfQh2Y0H99faDplT6hx4vhC8Kq7Jhju03UGLezbateTcZtADo&#10;AAKAakDE0DMmXQFBAVv70iwz5URQTWhBfLnBJgrdQR2h9l/LvUIKAMXny7z64hlvfQacCtBqmW2f&#10;bQRVhvYfm2vnl+tNUR5VhPaBusirpa5OhcKmS701H2DpUgNMgBUgDLAlgJlg6ZdUSaUtA0YFVRH3&#10;P4qpMCbvcON04qE6FuKj95Oyoc3l28J8BSAUoylWo6rA3u8v7bKlbEgzqRzWUv7aLqaFzRUds6W8&#10;fx2pHtJIvivMVSswitnYc9F/akN3LJvMtm9jD8Z6jkIn1BIUOSlSB4so3jNjf12RV1P4Yui6HjkG&#10;zFTxdaU/ngvt/FCIpwjPqyozyTvEsbJjQAO1CU2Qd6YcLeXu2GrGHpg6jygDGYPzb9GeZJv71Xf7&#10;nC+Jsfu7OEDKB9STTW6fv+qcLdXY8wGlAOVuW5t711Y4A5wqL21lqjeuCz3ZCKAY8BElInkMcPpE&#10;Z+ufxrXEzs9tBwD2wa1u+4/drGq6tT3ryM6Bjdx1aKHngP5V6we2kk8656tNGrBgVa/6UjPlZ/Lm&#10;zTny5m9c7rz7ArWiXH6ty51F9aR6zAG6zc2l+3sbuHE2vhSgM6bmJcdR1Ywz5C+35sr2cUfbWHH3&#10;efl9V2tBeuPI1jb+3fjcMKK1fDfkYM0j5Q9cp0oPji3u8vRLv3T7P6+dlN15rqzsWV+wCo0/PVC2&#10;9CqQKvpmueP+tk8z+bJ7PUks6anb2HH7KfJpx1wpG3uo5SmdTOD3C6ikQHexjbO/PmETCsgn5A2O&#10;iffvP25AifGanFjgv5cOtnllu6qqesqPW5/PFTg97gETuSeco7lpyihi4a7B9xjP6RMRyGOAep4p&#10;5O3Xp9g9xjgLfc94NnIvTWptwAhgNetsu3+ZyKEqpEMsL/Bc4FhRprncVjPxSFW70J9ta+98iQ9t&#10;JNt65an9rfYQAuygiOKZyyugCACqMMo/j7FmnXqMe962lDduisnw0w0cABW4twDGobcUPaBe+ZXZ&#10;+5EHUPnwbK4cWM8mnrAtwBTvgVT6ewFOHWS2fqVNpWZIQ43EsMZSNbCuV3s1sH8HAE6AXNqnah9T&#10;UwOc1A5wb+2FpZ8rhGqSUkalq6bSVE4B0hhEauQ/5zsN/avvUTU0BaC2FOfqWEPBg71h+nbCtoIy&#10;KfxOgFmZfZ8IYBuwBzs8IB/Q/t6LTIFkAD9Lnr7OcgeWpaGnVgBT6aAqUzWFvZ8u9wGMUitCYoi3&#10;7/PHFo6fyUDsL9tkWzvdb6BcAyizP6jWmASwppuBKbV3dfs273JTFHMsf7jJ+oKhlET9NPOCLLnr&#10;fLP7QwFHADdRS409M0tGnGaKKfpL0XNq3hX2XWxRyS1MhMCm9euuKKay5cM0MJVu5/fP4NTuwFQS&#10;Tv2LYGq3faaGG5z6T4IpAjD1r/SZyoRS/1tg6sfCqUwA9X2R+R+XKKKIIooooogiiiiiiCKKKP47&#10;IhMI/VQiS4vEYYY4xTEthp1gxVptuk4BipnRLbTAQmGGgsiOvrWlemgztXj5uqiOJGjgHoqJyZnv&#10;861oyCzy54dZIVWtnEKxkaLkEx5cPGqqIhQ+U46WKmyP2BeKZtgLAqkoej1xm82Uf77UZrcDOJK2&#10;VxQkKVwutOJoWI9m9vx+UPxo3yoPo7RI+ZApAtgWBVR6OmEBBrABqi3rY71oABIUJSmwo6oARKm9&#10;312mSOI4gVhADMBSeqCoSgdNoe9UgFJ8H6UTIAzlFTAkHUQpGLrLQ6K7PTzi+/d4wDXTlvM7T3ZX&#10;EJWYc4N8VVhb1vRuqIXU9T1ry7oe+bKtb4GsL4pJ4qGrpWbayZLQIn4Hrxi5wUM3D9GC3aCqvWab&#10;wkoBXvj7XlumvXFCoRhYyDme788zINDDR84Rx0ahmQI3+/rINZIYs7/sGLan7Jx0rNTM+bWpDriu&#10;nzwnZvkFmFrswdKzvkhNQXyZFcOBTBS8gUvB5jFYiamVH7DJKy6CnZ8G0OppA16hD034DLhJqNWj&#10;23d6c6GgopDtzq/a0wXLPrWqu9qAB/dJsOrDBjD0jUJloVZ+FxlsSV+u0cbDKR8s0yL4WZLswzT7&#10;XElM+ZkCx4865mkxmgIiBWnAEAomZshTeFzfp74V1ye2lm0lDbQ3CRZQf2lr9n/MyN/Zr7aOYdRP&#10;2Pdhy7exe5YW07Hy2uTVUPS1oeANlKIQCpgCQpELUFexDDXlN12zpRorL/Yb0KMWhpcmj6d6xF5S&#10;Pqix5RgXW/rWkZ3966sN4YqOOVpgrxp7sFSNOVDVSFsHNLFcRB7g/mQsMvYWdlT1SvWIPbXgnxi5&#10;hyRGtJKVRbnyVbc8A3kL2uv5T0w4VFYX5ahF2Z9dbCjOl/j4Q+28cs2wwWT/eA+UUtvQvganCFVQ&#10;dVBV09bBLRUAVqBGemWclI86QLb1qyeJyUe73JirFn87Rx0kX6CScscE9Ns4qJVsHXWoXqe/92yu&#10;oH11SXNVI1SMPlDWlzRVu6wNo45QC8HqqScYAGd8BwWigpx5Cj++KG6kcKrmwV8oaE+8MFw+Kmwk&#10;73fIl8SSIh1bNfdeIl8WN9R8mlhwq6wqzHXHcJuUuf19q4NbvryPbBlzpGwfeZCO3ep7LnH7uYcC&#10;4s2jWss7QM2pJ+v9HnfH/W6HWvKu+81q7ELJqwp7/JgMkDj0oHtxuJSP2M+di7Ml4fJJFQqzRd0s&#10;PwDCsboLFnvkiJCzdZICx7rAlqlNK3CKcfikff4egO4xm2TA9jg/OskASBaeAQFG+RwRQDV/k1P0&#10;ueSfN4BIri85j9xEHz/ut6CYAhoxhoA5KIt4HqJqmnh4SoHE+vNvsckL5P8nuylc2tGvjqpM6LfG&#10;+KEnE+qbbb3z3L3a0lRYbJ+xwLMWSMQywBQ5mdBn8s8VgGFZCWRgfKOYAaIALBiT3NdYvDHugVKo&#10;aVZ1deOnV75OItHtB/VXAFIA7gDDgGv6nG/pJ6P4V41m2oNKjx34pL2qDrL33uZXYZSCKb+Ofr9Z&#10;Ek4FFVPKwo/3FgEsJcOripIAx6uhCP4NAgwHynH8qLfDNgOYQm0UXoMdINvItNYLAAkVFFDn/osM&#10;/mBxN/4sAzXAnIcuMUDDOd9SHJOyPnlS1tfDKG/1F0CVAiiAlEIls+njb5RarMP79P3UffS9pFS5&#10;6c43fbuScMu9bi7OVfUbOQI4xrVdX2STAuj3F3r9kU9QRnF/MDGBe4VeUbMvMGUU0Ir7441fmxqK&#10;nlmTz8mSUV4tNeRUg1R85/Er7ZgBoEvduu+2i6l67Ltu2S4vp8BUiEwwlbT4+ydgKhNOZdr6/ctg&#10;yqum/lNgKsCpTDCVCacywdTu4FQmlPo+MPVDcCoTSkVgKooooogiiiiiiCKKKKKIIoofE5lA6KcS&#10;WVr0ojgGnKLIhn0Qr8wGJygIj95b7fwovFCQYZYuqgoKJxQr1vVvZkBJlSvPinz6gsiKFw0MsAyw&#10;gWLq5dEpOKTFRAr+j6TAEFDm7vNtxjazndVeaE/bH4r9/I09F7Pb2Wf6Y1BEDtZPQBEtVj5iATRi&#10;v+gTtKCtASrAAr+nv3lfCroEWz3ADuodQECwNaSwTqHbW6bJ+INtn+gpRAH7dWCSh0sUN7HXU8g0&#10;2QOnSWYNyLbVog+INNsDp1m27svjbF2UT8G+T2HPAxbAH7Xzu8crou6y77453e/7XbZtd3xVU0/Q&#10;Xk3xmedI2bgj5NtuudoTbH3PAhe1pNpdy519CyThjmlN7wayvaSuKnC29nTfQRmi/afuS1lkqZrt&#10;YTtn2oMqnGfe+88I9jfsM+vwff5WGPh4qoj8nlc3UCwOygt6es37jZSPP0LW9G2ixTag2upxJ0vZ&#10;/b+QBMVeVBhBHcb2VrxgyidetVfU0lTBWyEW0CqAqWdSYIrXoJLSnjh8FsDUIq+met6WAbp037mn&#10;2H+3r9iAveburWf6Wx8joCygiXtFbenO2dW+jr9nnWuqKb2fLklZ/mUCK+2ndIlXTF2YBq7c652n&#10;631fPqSpFqEpLvL6XaGpMAAvFCSBTyu7u+s74TAtrpcNaKDgCPCEJdfXnUzt9FUnG8cEIIpeJWrD&#10;18mKnyxnrAOegFSoM0KvmaCYAoShpOI7rFM1vKUdrx77FXbcHBuKxxmn6veYyV8xrJWOIwrMKLyA&#10;ZH++JSYvu88qx7WWrUP3lLfd8ewoqS/b+9VVBVf1+NYSd8dTObixwQDOj1e2JMYeKBUD68unt7lj&#10;7NfIFFbAQjeOUVKFY6JXCwXdysFN7BoASugDBJxCjQU0YZxiGUo/N8A2UBvggPJyaQ/ZOHgv+apH&#10;fYXV8YeukfKSWpK4/WeypV99qXHHmHB5c32vOgowUKxUTTxSvipuqEXe6olHKPSgj9f6vg2kZsox&#10;8qd2ebKiax2pmX6qfNuzoSqr4tw/jEMgSsgPf35QgUx8Xlv5plcTebd9nlTdfaGN/zk3yPu31ZI1&#10;g/YRVZ6+OFKPdev087Q337aBjdWmcPOgFrJ25BGq6tnhxn3F/Vfrse4s3Vvi914sVS5n0B9sx6Tj&#10;NR/VuNy5omttWVHcTOKcI8Yz44FxoUD3KYVGiWcGSeW0U/X+BczR+6x8xD7yZWEtVW/II9cqtC0b&#10;YOdNIT35mHPK/pPHAewAo2RvqaVpYIpxuNByvdquPmD5RUEW0G6+fa5Qyu0fqin9foinDKSxbcYy&#10;YJ/xy9gFAvJcYDKCWvT93CCOqpaO9woq97y5/WiDOJOPsM95ZgKLeU5gxYhiij6IM8+SCves/Lpz&#10;TD7uENP+eYyNHf1qG8ABcAGddPLHMQa9AFKojgFIPJP5bYVUPI/d7044VDb3qqV95YAUW3rE1LLv&#10;nbY2JskDQIt32/meUvSBUqC0j22X7bEdhVAAqUOtzxXPMp6rY/czqMTzFhhVClRqmoJOfBagk9r4&#10;7ZPqM8UrwWf8Hu+9ylpt/rRnUsOkjd1uw9vZhT5MCqd8oDri3x1VAwz6bOiRqz2TsJjDftTURg3N&#10;Hm+g2eOlq6d2AVNJVZMFcAklEPcouQh4Tz4CThUdlyW/OixLeh6fJY+7v8mvKA/Ji6hLUUoFFdbu&#10;IoApXoFSLEtXVPFdPpfS5nbOwnkdZr20AHl8B+BPzsRakGtPPiaXATvDK4CSvE/PuscuN7g06RxT&#10;RAGZmLgAJAeu0T+MPoWTz82SUailTjcIN+iULBl7VgpisS2C96//OubOdUzWFGVrn0KgU1BLZcKp&#10;HwOmvk819Z8CU98Hp34MmMqEUz8GTO0OTkVgKooooogiiiiiiCKKKKKIIoqfSmQCoZ9KZCl4Yhb1&#10;uAOs8boWm1pJYngz7YkRH9pYqgc18DOArdizsXuOfNMpS9UVqDQ+61ZLEo9cbwVBVaR4CBD6jlDs&#10;1ybzpVbQBy4AhSguAqRQzqBMQKH08DUSH4kKorEV0WjSzox1+nDwHmi0qKskRrSQBHAI4EOxlFcK&#10;nRRPUbOgcEBlNetsLb5Vl7aUOIUfLJcAYAqGZltRVJVBD9h7CtHABCDUOGbHH2hwbsx+VoTTWfO8&#10;b2mFQ0DC4sKUXRVKH8AUrwA0gvcUPgFParU3w//uPQaU+Iz1gFsKpDgvHvAE2MZy1tf+VbPsPVaD&#10;HDPQjYI6wMTtQ819l8uqwhwpH+r2cdpJsrlnvlSVtpKNvfJVMZWgiTzWSzNOlY3us+qhTaV6SBPZ&#10;OaChKja0aMs+BLUGMEaVZRSC53qlGeqIJ6xInYSMQKxHDGABptjX0KcLC0WFh3z2SAogqSpiqUFM&#10;isoc6+tTpWzGufJ5l3wFLRTHXrqxQD7o1lA+79VC1gze1wrAFJ+DJV+439hGUOQlbfwCiEoDU/re&#10;F6w/ftY+195ki217gNV0mz/u4aTSbq4Vx4F33MuAC4rb2MYF6ESvIs4lwXL+DgorhU4Xm1WfWvwB&#10;ns43Gz+1ArzC7sFgA5gEVAa3aiYcJpt6Fci2fnWlckhTLRgDXyg6onzaVlLfjY2j7d6fdqKCLAqa&#10;FLUp6H7cwWbaUywHPDHbnqInYxmAxXaATl94FRTWUesLbZb++u4x910r5NLrChXVh1hLFcakYlAj&#10;D4wuMrWUGxsomsoBSRTvZ56pYGrx1e63UfFNPFR/+zm3XxSe6XlFHx2s7dYU13L7ky01gxuqkoqi&#10;aPWYg2T7gMZuH3IUDJQP30vWFhdIYubZeo5rbj9OwVs1aiiUf5w3t962PvkKzyjgbnT7Tz+ZanId&#10;Fon0dSIWurzy0kiDyIBmVdCM9vacE70SplCBTuKxm2RlcV2pvuNEhVmowBITW8vOwc1UzQbM2Dmg&#10;gapRUHCRp0LPGq7zlgFN5L12bj8nHC7r+zSQv97q3o87WMpK99YC9NdALyCHH/OJh6+VsmEuJ991&#10;luUQlxfiT3SVr4vru9xbINUPXaf5ZOvkk9TWjf5VjOHVfZvIWsbK0p7u+3vo/bauT0OJAwqfLJKy&#10;fi5vz71Zz18cBYy7P1f3biSbBu8pCWwrnxno9rWprO6eZ5AR6M7YDepDVTO6sfHuHNlxzxXyzi0x&#10;ta77e6ds2equU8Llb4DJ511r6X29ucRtu6SJqpToK6fKI5RGOjau9tsnx8zzKieglIEvzRVAJfIM&#10;Yy9A8wC2VWXlwRSQKvTl0u/7HMNn5DHyEdea337MPS+e7mcqWZ4dCqSOTQNTx6UmbvAcYhn3OBMX&#10;gooxvMdy1h1npculwAvAEWNuY8882enu75oRe5idHtsJ32P7Co2O8kDseINhACp6QfHKZAj3DAIk&#10;vn6j2fZt7ZmtYx3IAJyg7xtwYmvPXKkaUFdt+PSZxTMToKaKrMNsW2rjd6ipnrAiBDwRrK89ovaw&#10;3lHAJZ4T2jvKg6vQW0rX4XMPpnT9ln55S99XCjDlQ+FUA2/jZ/Z8QQ1FBKhEZC5b58Y7sG1tUY6C&#10;JZ5nwCPUP0AaVR9lbCMdTAG3WBaAUXpPKP7e3CNbARfwG3UowB7oX/jzLLnswCzpdIxZ4T16qUEa&#10;chb994BTmdtLj7AvQKjw20ExZZ/VMbtBzg/Wh5xD/s01qL5+n3vmW5drAWYEuZiczP4B2slnTCjg&#10;+jNZACXUw5cajJpxvimmUFDRl4q8wP1BXn/Rnbc721g/qeGnGZga6l4HnJwl487y30uDUtj6AQE/&#10;aB9z1yDb7VOaasr3mMqM7wNTnw487N8GU7vrMxWBqR+OTAD1fZH5H5cooogiiiiiiCKKKKKIIooo&#10;/jsiEwj9VCILix4ssLD0YuYwShpm927ukaOF6zXdYmrfB4QCUFF0Kh9QV4vDFKo/aGf9DXaO3M/g&#10;COCBAn4o5FMU/Oxl+xsoRWEVSBUgC/HSaElMPkoSqE0ADhTwsRhiNjdFNAqFWpzzBWfszFBmMAv/&#10;5bEiy/qK3H2BlA9qZH0XsJzpmq19GDZ0J7JlS+8CqVE1x7kGwIBFqjoCUN1rsAdFDj1GQr8PinHB&#10;kkiLcC397PH9bHY4je+ZbU6Be2FH2xdgEQVWejVR0OacoBR7eVRKNQWIA0ipjd8Mt+6YVM8qYEew&#10;yFM4xTli2T2pCFaAzw6S6inHyqY+daTmwatTSqoXR0j1nWdIWf/6WuysGdpEql2gKNnSM9egH7Py&#10;7zpDgUDCHaf2IeE80/8J+Ae8U4gEbPLACfssff+wgSnsElWtNt+C4rAWj1k219ZnfzgugJP2d/Hb&#10;0940QKQlHggt8n8/6QvRi2wbT/WSsjtOkxUl+8s7nRrKG21ry1+672X3SVA6fcQ2njRFhNr7PZ1S&#10;SYX+UgE+BWilRW//PQVQz1iRPYCrUHwPtn/aE43vLBWz+PP7GMDcn+61a09/GVR0WM5hA4k1HJCB&#10;ew7bsPlt3X17vWifKe6bYNuncKqNgSu1AbzCYEBQYqnN34UGQhknoS8NigssxyYdIdXD93D3eAsr&#10;OFNYVxh0lmA7ht3dzv51ZXXPevJpx2wdt6idKFQyk54AXgFwKILSn4bPUGNQHEUVRDE1Mby5ql7e&#10;vtnGPRBrlRtvZSiQKN6zf0A29t3t8zdFtayvEwBt1tmyplc9BVFfds2ThBs7XxcWaN8UYNFbN8Xk&#10;0055UjViLy20f9UlR3b0ryefd4ppvymK+Nv61pbKoW48Tj1OPuuUIys652m/Kb1v77vQcgRADyjN&#10;+XX3dIW7t1GusK8UoNf3yJPtffINjHCuta/UAAPEgChyQwBTqpYa6e7D3hKffookuD5uHMfdea8C&#10;NCwtdu+P1etAP6wEsHrGKVI1tKnExx0sG3vXVpgNEFzZt4XaD37ZrUAq3bWqGrWvnueNg/eU6gmH&#10;yYcd8+WjrvWkas5Nlh+8PWdi3i3ybXF9wYJx84iDJcH+uDGUeKKzfNW9vnzYqbZUPXit3nPf9G4q&#10;K3s2kMQzA2T7HWfK6m7ZCkrLgNS3Hy0betVSAFN919naByzhrkmly+s17hxuGNhSviiqq7A7sbCT&#10;7BzUVMoBWg9fK9sm/Fy2lu6rtoFmk7nMj5FlCva3TDpJ3nHHsrNfLYUIMruNVIw5VF6/MaaF0YqJ&#10;R7m8nC01M06X6qknKhSrQckz80yJk0uBmZx/tWElnvAKxsVpUGquh+UoNR9RILaLJauqpshBHkwx&#10;vrX31RI/VhdYHiLn0l+P3nZce6Ajajn2gRyofZ/cmJp+grfSO97GGGMKkIT9LeMvQCNeA6xy90Hl&#10;4Iayo6SOfOHuX72+xXnuWbK3rac9Hf3Y5P4MAIxxHHpaBXWTgqljku+ZsLGuR65OOqge0tDdxzl6&#10;zte7ZZUut8eBQZxLnpuETjo5wn4X8MXY2AVMHZgGm/bJsOBrmrLxw44PQMV6gCztLdXCPmN5UE7p&#10;sub2Xe0pRTRPbVMt65omIVXcHUPlgDp6L6CKov+SQiavFqLXEnmBc4jaENUPx/5F52wFnuSrrb3y&#10;krAnUzEV1Fe8T4dDBNZ6WCtu8P2qgMbYIQL96DX1yKWmOALe3NEmS6adZ/2XsMUDimHpp6opLPpc&#10;MHHHYJQpogKc0t/t74GYz6FJZZiCOn+OUEnpMddXq0dgE+ARFRQqUuwamUTAhAJihSpgDaSx/POO&#10;tt4st3+3n2v7D+Qml3Ns5D5y+V/bmkXfpLNNJUWMdsc4wkX/k+0Y7/dACzCF2urRy6031W9/ZZMS&#10;1rhxDHzO7Ce1uwhA6n8bTO3aZ+rHgal0OPXPwBSv/xtg6vvgVCaQisBUFFFEEUUUUUQRRRRRRBFF&#10;FP9OZAKhn0pkVQyop4UQYA7F6c86xWR1YUyLNRQYQy8ZiiCVgxomC17xkXtJeUkdLVpjcaMKAWyZ&#10;dLa7LyZSPKRoqGqYJ0wthKqIvkUKYO6xfkrPD5PEjJMlMXpfs92jVweFebUOAgTtK4nSpqbimniY&#10;FuGqSlta0R61A6+3H6M9r7b2qSXruufKmqIc7flS1r+uFvR0tjhFPyz52Daz5bHxwq4LeABYYjlF&#10;R6AURbvQcyM0dx+1h589vq+pqQAAFP8o9KFsAZZQ0AZEAaeAO1jUUcx9vtQK3SijAHSqnJpu54P1&#10;KYZjZYVSCQUXQIrQnk4+gloKsPXMQO2NUnPPhaoaofeNLOqc6le1vMSKkWP3k/iwJmonBZwARMWx&#10;Dpp1tlqOUSxLjN5b4iNaSeKeC6SytJXEKYwCWNgXCrnaN4rib1pRONgxhqKwqhYyAZUvJId+MKyb&#10;LC4/ZkVo7hUgD0Vkte9C3cDfQKCnDCzpvXOHnTtVpk31QGqZB1pPpBQS2lcqACUPphRUAZeesXUo&#10;UhNB0Rdgk4Io1l/+j6HbDPF0avu6PvvxpB0/ME/tIQGedxtcYH+59s8NtvsNCzFUfUEZlbT0a+PV&#10;VBfZsqCWctdKQ+GVD+zygE7cz3edZlAItQXXHNWO9q45SdWQO/vXk6+75uh9AuipcGNie58CHR8E&#10;QBq1AIop1FEURBn3FEN5T18R+pwwSx6LwB19a8lXXWJayFWruhF7mc2g2+/4lGNUJaXjaPa5srpn&#10;He19QpGyesIR2kcMtdX7t2ZL9Zj9ZXXvBlp83eFyEEXhVT1qS8XgRlqMxjZqbfccLcZTEGccl7nf&#10;Rp20qX9TVRptL6knNaNcfqDAD7ALtmqAMZQiFM3HHSDVI/eWlUVW5P6sU67sGOLzB8AQoAxA1gAm&#10;T7DgmpGLgFMvjJDq249XJZBa0S3rI3G3TwmUb4DD0LcHmDD1WKkCBpe2kPKBDRRCvdcuWyomHu2W&#10;t5Dt/eqo6u2bbnmyqmc9ibucCjBa18/lOOxBGb/Ydmovt9kG7ue3k43D9lf1wcaRrSVBvnL3VXzB&#10;rdqv6uvudaXyvstVDcV52TTxREks6CAb+rmcPfMMqRx9gNQMbazjn/tq55AWej5r3D5WD28lFaP2&#10;U5vPmjvPlIQ7dxXDWkr1+MO1T9fOCUfLxx1zZcPQ/ay/2vNDLAeFfORy3tZRrVXRUTW4sWwoiin0&#10;2TpkT/nC7Rc97Db3LlBQlZh5jntfS6qGNDbFKXkU8MO1eKrYQ+uFfmwu9xMcFqbySVBnhrxDqNXp&#10;vakco+opxjfg2Y1rlLxBWcX5JHcCLnnWkKdfcLl57s12//CM0P5SJxjQ0TjGQD7LgEd8rnGSLSfU&#10;UvJkA1cAoMlHuOt6iBsLrdRm0r53il4LUwCfYeOY7ySVWSfZGAZ0Kpzyv63qqSPtuTtqb3ueTTpM&#10;aty2t/TO13Ouz6Sg7lXL2cO8Ja/7brDn5f5UMHWEn/hxiK0PoA02fgqRWhhcUmgCoPKQKjz7AFD0&#10;dWKZWvulQS2elbp+sxSU4tnJd4BVvueUAaP6Cit/f5P9u6NClV58lrL429YrV/50s/V5uuO8LO0F&#10;hQrtzRuzZJ3LD6FvE8AHsKWvHk6F92rh54PnHbAL5Q8KIvIBkOu3v7KeVU9dY/2WprWx3wHqkJ/4&#10;faAU6iPUSvzjKfSWSu8xFX4zZedn79PhVQBp2CMb+Gvmz11LfUbzbzF6By5xefNptw8cP/8WI0ej&#10;lmK/yaHk603dYzpBiEkE5Fl6Ys260JROKKhYj1Bl6612vKw39TxTSw091WAUPbWGnGLWfvdcZFBq&#10;0dVZMv+KLHn0MutHBaT6e0fsYLMVDn58m1n6hdgdqEpXS32Cld+/AaZ2Z+e3ezD1r/eZ+rFgKh1O&#10;RWAqiiiiiCKKKKKIIooooogiiv9fIhMI/VQiC+BEX4WPOlgRhtnAWNVg9wWQCk3WKVKXD6xvRTe1&#10;NjpNi4pl/Qp0xi6qBFWJABf+/pKBANQkFA51BvzjVqQHMKiF3l1mg8Z3KBJSTKYoyKxzljGjffzB&#10;WshhdnHo0cAs5Y3dsySOWkGbwx9nRbdxB0pi1F4SH95creoo8FQPqq/FWPoraVGQIj4Fc+0Zcoqp&#10;pyiIUvSferzv83G4HaOCqf1MFUXfDP6mgKdQ6gAr6jGTPcymByAs7WGz/gFRQAgFUePtb+AXdlHM&#10;zgdCAaa0X9IM6yHDepybAO2+LzhvwC+KqBQc3blLTD9FdpbUkfjtP7fPACJAMSzlxh0kiREtk7PG&#10;OX+AKIUIQD7AFIXI2edJfNpJasWlSgKAoRbGZ1kBOqin0sFUUEAF4JS01Zpv11tB1TxbL/SjUjDl&#10;v6+9ZBYZGAIoBSu+j5Z6BRPLl5u1nlrqAauWpkCWqqQWGxRSS76nU72hUD8pVOK93w7fCXZ8wfIP&#10;uKQgNRTD+d5uIh1McW8T9LbiXsf2D1uzoMgKSg9VcC22c4HNYugLxv2PugplFfZfKKG0z9T5KQUV&#10;qqO7LzAYpf3O3L07E0B1rq2rvaw8mGIsqtUYhfLjUvckRe3Jh6uVHiopCpzAZ+0NhRLKFzoZ5xQ7&#10;KXSqXVQn68WkNn4dTBH1VeeYFSuvsvXLS2qrxVbZwIa2DyiJZp8jm/s1UNuostK9FJxt7t9IC6GE&#10;9lSacJis6JSrxeCK4XvJur4NtTDNfUf+2dC7rmzsVUu3EYBZBWoplwtQPNa4+7lqzAFaaF1TlKtW&#10;lCtui5mKioI/41DVUmcbOKYgDlBw561q+J6ytnuuVE86ykA0kBMoxfjTMTjOgBTLVD012sYtUBlQ&#10;u7ir9oSK/x/2zjvOqurq+9OH3qsI2BETK3ZQREWxxxK7Ior0oXeYoXcEbKjYpWPBrthiN8b4JJYY&#10;u2JDOkObcufe9e7vWnvfe73BxOd58+Qlec8f63PunLrPPnvvc2Z992+tuUcY3KCfAKIAiCH3nFd5&#10;xl2fAvZi64Y1sDx8rj52DMlzddBGtoyoL1/1ytaxa8foBrJpSE2pWnSZBz73mEoSIOzKU3X7qRK7&#10;+1wtc+Xco+TrfjVkvaunxH0X2hjjyrWtuLlsHOzGgAWny47xe8p3ffK0be2csr8kZrY15RiO8rEN&#10;tE0xXuwYmi+Vo8m9U1PBWGze0ZJw40J5cUOpnH2Yhlctn3+qfOzqd/2EAzW/X8WcdlIxaS8NUVlx&#10;68myc84xCve2TtxPJy/sHFFDtg2tJoSqXDPInRvANa6pbHTPnva9bUxjKR2UZ9CCsdTVZeWk1lKJ&#10;ipNwfkBs1FIKmZ/YNZgKoUQDnAJIKQy+w34z7oRx5YOHbB+AOdsYf+lzgCigI22AtuDqTd8JmlPq&#10;GGsz6aolhVLHpN4jd7n97znXxti7z7Y+qHmnjrd3DP2Utqh98kgDpij7UEmxDDkMg2IqhA+k/yqM&#10;Aib56/Ne4jegiv3Cvqyf2treRQE0hd+qlDo4tb+OBQfZu5Kl5pjaz4Op/ez9lgRTwCWgFGCpiYcn&#10;DW0JZFK4VDcFpng/AsuCakoN0NIsFQqQvwExJRbGj/cRYwjfF+RDAggxmYT8kiEfFfujQNrQP1de&#10;vdTgCQofQs0RRtTAj4dSaZYEVelgygMhvlcY21AXoRwCvjCmoS6iLITwI7QdQIacfCjFv7reINGy&#10;cy1s6ZYBKSgF6A2/NVQfSilA1C5AFeu1bKMJV1jHK8saaqhBVZO5eqp06+lvjLWPuGv+/kqbJIAi&#10;islCGACf0Hp8o6FwL3Ufcoyd97h6ueM0C+cHmEKZivqLe+Ubju86FHZPu/XzTzU1WFBMUbeE85t8&#10;Qpb7NDAIRb2QWwswBeziOb1zdbas7Zsjq3t7MJUWyu+fBaYCnPpXgqlMOPXvBKZ+CZzKBFA/Z5n/&#10;uEQWWWSRRRZZZJFFFllkkUX2n2GZQGh3sSxm4j5/cZaG5iK8lyYA72phvginheH0UDA1oqaFs8MJ&#10;i2MMJcLo2rJjCInJa1hoPRyLn+Ksfy4FCVTF8pRBDJ1hP9Nm3pObaVm3VAizoBYhLNeD3dWhtm1Q&#10;jmx1Bd3UP9v9ztOk7ziX1KHGTPXZB2lYv61DClUV8kXPXPm8J06SHPnoWlN/VY6tZ845nITBGYij&#10;T8MnHW3bNJ/V/jabHIdfcNZhQRWFQy8483Tdr+xYAAHlJt8TTm1m4atDu8Qcx4QHQ00GrMIRigMc&#10;8ENOKQyIhEOcegFWpYftAw4FtRTQCgcszuv7zjPgxGx8V3eJee0kgZNy2VWm+kAZAPigfBOa6fPB&#10;WUb9xSe3VrVOfMpeFsqPe777TIV9GgqOugeUARIpj4YUm5+mnFqUUj2F0HxBNZUEU8u9Mxk45S2Z&#10;r8odj+oBh7NCn6dM2fDnFa793O/VWEsNFnEO9guwR3PG4HB+2CuXnjYLsCiE4EtCKWAWxzxq5wtl&#10;VzD1pB0bwnwFZzbwKRyfNPZ90kAWEErzUAGmnrd2zjq1Z1LXVIj2qJU35LhBvcF1uD+eLeH+yLGj&#10;ofo6u+fQxdqSAqpTDUAlwRQO7Y62jv1pdwApHOmqkDrK2nYwnNyESnPtGdUUDln6OyD5x765GvYS&#10;hyfOT+AQfR8lAuDqm56Wbwo49TUqyj7Z6hB9/HwbL9YW5Zvybs7BplZSBVdHKR1RT5UG73bNkfJJ&#10;+0hs2v7yX9fkyuKzTSVFv9swrL46TTcMrSPrB9fSWfwbirIVnJWNqCFf98lXUEbZvnF9GiVkHDUl&#10;ITznHi4bBhboPoTjQx30Wc98DVcZxwG+4BQLBUpd0fZxxFO2u8/Svp2gH6MsVEA81fqrgqjp1m/p&#10;n6vG22/WA5Wfpz+PNYUl0ByAApR6sIer++NtHGL8UCd8Mxsz1GHfwo0T+8m6QTVUSQb0oI+h+lzX&#10;P19D+ZH7rXRYbUlwPiC15mjzfYC26soAdPqwe56sG9NSqu49X6ruu0C2jm0uawdWE9RMGsrUjT2l&#10;4/dSAJSY205Kh9eWSlf31BeqWJQ2WwblS/nEVpJwbWVD/zxzqLv6RpVWMfPX2qZiE1tIAijqxo5K&#10;d2+re+fJtqltJbH8WgVXZcVNJHbX2ZJYfJl81LO6vH5Vgdb3tqm/0jCJ5PjaOqqhxG8+Tr7rk6u5&#10;ABU2uHFX77vItQt3TeAFEwmAjdtH1JaqO06zutcQn4Ap+jh9/u+AKcYQ/qa+AHmMj4yTnCP0uwCi&#10;qU+eKUpZlFKARsbllX0MDKNgChMWVH14lLUfVTIdZe8N2hH9DqUjcGvx5TZWPtzLq205FnDloRPH&#10;qerpEK+qOsZDKYByew/A2vl26t9HGhYSAAWY+pVXOB1o7ySdiHG4HaO5qFzZaFdsA2CFd5iG7DvQ&#10;n+ewNDjll6qeAkztm3qXoZhKhuMDQjW0d30SVvl1wBQPmHR9yE+lqihgVBM7LgCp0A/GN1YYk65k&#10;Iowf48uSs02h85br/8Da7e6dxPZUGL7qml8K5RKAmxx15Nba4r4HAEEhdF84d7pCSlVSaXmfAOCM&#10;N3d3MXURS65POFG+cVCBMjahLto+OE8/kta7Nv30hQZsUIdvHmh9h3dnugVAxeSPbRzrrpW+TUHV&#10;6JqWa4t6pG6dUS+Uu8ot2Q/gRNhCQBljNeM2kwUYuwFTjNXApW8ZG91x9F/qhNCD3A9QjXsiNxRG&#10;nRFOlXtjYgKwCsg0sb2ppABxU0/MkvEsT7BzLHfHPeTzTDF2EyKQ+nr1Mt4FOfKts4+v/3nFFEBq&#10;V2Dql4TyywRTuwrnF8DULvNMeTCVDqd2BzD1c3AqE0r9PTiVCaQiMBVZZJFFFllkkUUWWWSRRRbZ&#10;L7FMILS7WNbGATbb9q3LDUKRt0EVFdeZcwbHETNtV/fI0tn16nwiz8TMNup0xGmkibqH5Et8xoHm&#10;/MORj4rk85fMcf/xKoNVOAhXFYus6CYafgzHGQ7Z+y+0JPT8xkGIYxDn3Yz9FEiFBN/kU8BZVIVD&#10;HIedOtgOlHhJI1nXP1edVcyCZrYvjhpmCW8ZVCgJHGM45AAwASzhmNP8IN5RF0CUOuoCfDrA73eg&#10;HavW1hyAGrqL7TgADzPVFTPvVYEx29XDRHNq4/AGPKHAUDg11uqIvwFIKJwCmGIdv1VZc4dBKPJf&#10;AaYI65fMy+WBBnmFRtUwRRgh4ZitT/nIkwVQ4tzM2ke9Maa2ztpWxRT36cobH9dIqkoaqoMzPnUf&#10;dYpp/ikcqoDDV2YbOAt5ohRMAaPSnMOqfgJM4SjOAFMKpIIzmePYx/8OIR+DCkmVDYtMLYI66517&#10;bT8Ny/VQCj4F5RMWQuqRPypAKVVWBZj0hFdNrLRz6LUX2lJz0Dxu0DSEA1Ql1uNp58V8+YJqCjAF&#10;lAJG0cYVSlGup2ybhvfzx4bcWTjIg+orQCvKhMOd0IuPDzRwApBSBYb/DSAIyigUGPM7mgUHOfAF&#10;dQZOdABrUEypcgNgdaz2o/KpB2jfxvn67G+zNEwUjkqcrEBoDAUSs+kBU6ikcIQGRy3jAyoplIpr&#10;+uXKu10tvNSOEYTUbCLf98mVzUNrS5w8ONMOkE+uz1Xlwec9XV91bXPbqAZ67efctasIH+eMMnzd&#10;O0/We3UUyijGmx1DC9yYk60OWa5J/hxyxO0c20TrAGUUCgpypq1364EflWPd7/4FsmNsY+sH1N/t&#10;gDtg2YkG+YAIhN2jfh8fbIonQAhw6iUPhQEVqm4cY+MU/XTVOFsHYCZXGCobABUKT8YtgAR1Tr9j&#10;nMERPw0nP076pto3y4cXKohQuHbDwQpjNBSpG1/I7adQBrWkqggBsg9Z+6AfoZBceIlsKW4hf+6W&#10;o7m5Km7qoNeumHagrB1YQ3aMqS8JyrKySMon76MOcRSjhDwFWqhz3pmGPpu8rwL2H4psMsFWN56W&#10;lTTVtpNwzwWAREjS2I3HqAM+AVhZ+FuFSrFJLd0Y11PLWn5HF3nx0mzXnnIlseA02TnrMFXfkZew&#10;bFobqbjhCPmBSQHu/ZCYtp8k3NhE2MVNnNMDi4oRNVw9NNYQolr/wHTC8oWx4WfBVBhLGGuW+3Ho&#10;fgO9jI+sUzBFHwN232Pnf+h6A/dASf7meQIxVc3Ee6e99RtVHx7jlcHtrZ+hXGQs5Xk/eJ3lpiIX&#10;X2hLS65IASf2n9XGxlbeEfxN30TBpHmm/DXSAbKG3QMcHZ4GkA426KSTJfz7DnilwKydLZksEcAU&#10;S9RxvJMCmNL9wzF+bGB9yDHFuw5lYTIUn4dLGrqvmamh2KbtuYkP8VfPFD4KpvawbaqychbC3maA&#10;KULxZsIj8tYBv1XVc7GFzgMKfdnTtRuU0mNr63srKI5KB+Yq+GRsAZ4wkYZQfxrCLxjnRh0VYJQP&#10;qUcoPZYAI8YZvhM4xy2nWpg6oBdAiDbM+AcM2jowR43JHMB4lFqMmeTc3Oneo2oZcGqHO/+WATkK&#10;kN652kIg86Gl293+QQGeAnt7qhKNsrONMqJQ5XuHPFYbi7J1kgDQF1DP99grl9nkAPJtEZaQMt10&#10;SpZM6mAhB4FJi86yXFF3Aarc389fYhMQGLepY0ATiingFDDqhpOyZMaJWTLnZFNcAab4jkJ5BeRi&#10;f+rqlUuZ7JOjIRj/2WAqM5xfBKb+1jKBVASmIossssgiiyyyyCKLLLLIIvsllgmEdhfLwpFDTgOA&#10;FM5pljhmPr3OABWzdJm5u7ZftjqX1Inl86kQJg81U+lAcx5vHVFP5OHe5lj9/EWRL37n7GVnr4h8&#10;+ao5FBddIgmcbFP2MvhDaCOUITiUUY7c2TkZfo5QP+RPAEzh8MRRU0XYmymtzbkWZpLPPFCd5DjQ&#10;ccgQfubtK7NVWZGYtKckJreUyuJGsnO4zdLm3OqUSzrvDrGyhDBICq7apkGoAzykamNOwpC7I4RF&#10;wuGIc/WhnubAJm8UDm8gFE5tQBUQ6tmSVM4anOCqkppl218GTE1NhfRTldLtP1VNoUZjSRhAV48V&#10;xY3d/dSU+Nh6kgCs4fCknDg0g+qJfDhTWmmieUJ2sW8AbTHCCbltVRP2UAcfM9Urx9QzR+qj/VPh&#10;BikLkAznb1L1xNKDnhBS62/A1BJztqOCAjYBnYISJOl8XmlLjgkh/rgOYAolU1AhffaiV+ABdR41&#10;SBTC+qkiDyD0jAdCnNOfV9VQOLYpmyvjn5d4ddQjqeM/fMQc2ZwHABXyUam5833izxvWoZQCShHG&#10;DwM6KRgDWHnTfFYePlEWBWsBWgHiVlr9UCe0g4WXiNwFODnP+gJgCmd4AFIa2g9IdZKZAquO9sxx&#10;egelB4qNoKDSEGIdhJxhO8YAb/M1N9Tn3W3mPWpCcq1829v6OQ5O+hCho3CA0u8ZE1AYvO1sdc9s&#10;iU1uLTvHt5A/X5PtxolszU/33jXmuP24R57mUwK6vHtNroKoHwfWlITrT1/3ylEotmlkA+1T77tz&#10;f9MnT0qHVtfrMebgGCZ8H2PQD72B0dmyeWCuOq+3j6wr8XFNZOfQQlVpbh1RV34sytX2+sOAmhoa&#10;sGxaW1MzoYABTpFnSvN3Mb542McSsAB4pX8CKZ4b5wHUhJTaEWgBoOI3+wCVgRH0K/oG/WrpVfbc&#10;CAeK458xhXFh2t46TmkeGTdWKaCgTwJ+3FgUQ0Hk6qSquKEkAB+MF0Bf+kRoL7RJ198TK66V8rlH&#10;S/yuM6XirnNkc0lLWdO/ULaMaixxd18J10bIH1Uxpr5UzjhI/yasKiG+cFqXj6ytDu+NbnzmGe+Y&#10;4J5fcVP50Y3n7FNOfiIgB+MaUGXxpRrqsGxMA4nTfmhjjIeUk7xajw2WsltPlk96VZclbpx95Ypc&#10;Sdx9tsTmdzJVKwpMd9yW8XubynZkLW2DZSXN5Ef3nqkcbWMO75I44zh1+OQwid93gYYR1HpGWRgU&#10;lwqmVkgKcocxJowzbGM8WujHyTvtb95B7IOSiv712CBTNmn4xskGlFD4cs/ab463foOFv4FVQGF9&#10;R3W28H3kAAswinZAvjjKTJ+lzwGn3PiZmNBclcTaLpZ1VbinfZR6Zp2C5KM8oDrKQyMPmBVY+XUo&#10;pFTtdIjBJw37d6gBJw0fua9/Fx3slVGALf7+VerdlgRUh6eBqTZ2rE7I2Nsro5qkwammBpcIt6i5&#10;HvdM7UPuKcL56T7NDUjpuoYGpvT4NDDljkuU1FdopKrdQQUaBpTwoC9dbCHjgCWLzzLAgiIIQB1y&#10;MQFtQng+4BTveELQvXIpkChXtyXNw51gQcVUNgzVUoE+E/oCYw7hA7keoerevNwm4ADJX7vcwhsD&#10;hbYNdt837ruDcZCJLwAj1gGg1NIAFefno2p9X4Nts08yiMQ3TKkqvi0EYJW7nyTY09CIDfX9HMqs&#10;H2fuGlvcdxWgDCjFkv5LuVBvaSi/a03VCohC7UQ4PtRN/H3/GRau7+ZTDLwxUYdwhUxIePICU0xN&#10;62i5pm4+1fJKAZ8AWTyHXYGp+Z0J9Wxg6oc+ORoeVkFUWji/AKj+O2AqHU79ozxTfw9M/RRO/XPB&#10;FLY7gKmfg1OZIGpXlgmhdmWZ/7hEFllkkUUWWWSRRRZZZJFF9p9hmUBod7EsnDk4MFf3NKcHs4lx&#10;2uAkDjlm+HvTgDxzUuHUwsE1fV91BDGDGYcJtn5AvuV3AQaoWupFc9wDpoAGOAlX9pP4jP1VraNJ&#10;03GYAUJw+uGYxyE4dS91PqOO2tLfwtkwW5hwXwGmJNVK7ndFSRP5uleePHWhOVQICYTzi+TqO0fW&#10;0RB/OElxdJePqScJnH9BkcISxzIOa1WrnGnOSByUyZnle5tpDpl9RWa0MSegKrtOMAc4UArgRO4g&#10;QnJhIYQfy1fnGpxaNdbgFMAKhyn745hGKcVv9kXB8eoNBoY0J1EanHpltimr7j9fYQOzt5nVjToi&#10;ATRUZdiB5rwkZBnh/Oa1UyjFrHFycOl2neHeSMOx4QBDTRGbuq8+A3JNaR4dcma9fnNKFYXz/I8L&#10;vXPYAx6cwyE8XoBSaisMVlHuANkoP7mmcDYHRQjHqXl4FaAV59awek+lYBFqqZCvjCXtTCGUXwZ1&#10;lIIyoNniFEwLYfpCeL2Q1yo9d1QIAZieL0pzXK3y8AnotCoFpjRkJcs0SKWh/Z6zfTVHziNWNsBU&#10;OI9Cq0e9U32JPd+lVxuIog8AUzTv1CkGoTQ3TSf7G9PwficaLNDwY8d5VZXf96YjvfP7WHW8E+Zx&#10;+6h68m2/Qg11idIAo08AonCessQpq1CKMJ7XGpTCWcuS8WDLkOoaGg71DCH0COtHHpZy17Y+uDZb&#10;HZl/uCpbysY20nxOH1ybo1Bry/B6UjVlH/nL9Xny3rW5Epu8l4ahYswpHZyvyijUjSy5NmCKUH4A&#10;afbZMKSWwpHKMXW1/+8cVk1DC+5wS3JMvXSpK+c1ORK/9UTtF9qHGYdQDi662Po4f5MLCIDAOsK5&#10;kcfusYEWnu/J4QYbCLepYGq4AhN5ZpTBDPox53vgAjsXxwO4lnezawYwpUrOgyVBrjsczzjmUZiy&#10;bWJzy+fm/k648S8BRAZGByUi/SG0Z9rnO/dJbEEXebdrtrzXo5aUzTter5u451wpn7q/bHTj7cbh&#10;9fU3EEMhvMKAlhJ3117XL1fWF+WpY31tH6vj7UMLZZ1bhyJOc/SUNLJxjrYHDHHjHM9XgQjjHYAD&#10;Jaurk4p7L5JP+9ZRJ/6XRbXlh8F15X33jAntR51uGFgoW4fX0TFx7aBa2sbihDt17ZVQq4RerBxV&#10;S6rG1nPjy2FWh8u6StmkfRRUVE7Z1+qcsXFlXxszwxgTwvYF6J1UUXlgRR2+c29qPGEbYw/KKMZl&#10;zklIRp7x8q5urHdl1vB99J2Oqf6FKor+Rz+kHfFOCEbboS5oGwDM0FaWXWP9EJAFxOJ8ARbRZtiH&#10;MX/RpQaGAEzAwBDWj2OBVAFWsU2hVFgekYJOQVGluRD3t3cg1+J5ZZrue7BNngiTKVSddbCfdOHh&#10;1NTW9k5F8Uf7CYonbbutrf0CEXlfBzAFWFGFVFPLPcU6Qv0FxZWG9PNginZfUk+/F9b0tZB8wChg&#10;CWHnUPYQJo/8Rv2PMBiyeZCF8zO1n+WHQv1EO+G4B84kL2a2+3Yp+AmIygRSCo5QMrkl70mALGMM&#10;4xJga8lZNpmFbwdAFd8PLF+/zOC4Trxx/Qe4hGKU35yHbxOM84ZrcD3WreljuatGH2uAikk1fGwF&#10;VRX3pfWkdd5S6zJRXM/ybg0r0PMz0YeJAZQT1RVAbb27d/rwfSiazjXIhMoMYEQYv1tOyVJYzDbq&#10;c26nLLnxZNuO2ivAKe4VtRiwiXt/kFxS5xqgW3imrdPzEArwbLse5+OYly/Llu/c2PtDXwNTH7rx&#10;HPufgKldqaZ2ZzAVVFMRmIosssgiiyyyyCKLLLLIIovs380ygdDuYlmExcKhsrYvCghzDOMUxhGN&#10;g/j3V1iybRxF6tzCiXbjEerAxFlEmBucnB91y5LveufoLH51sqrq5Bm/fNLABI5cnLg4QUMIMk04&#10;72eIu/MmJreSilE11YGDg4lE4zjMcaiQeBxlD45NHGbx8U1l8+BCeb9btjpbHjnP8uSQjwK11dqi&#10;PHnrymxZeZ6fhT26ocgd7torXDke7WfgBuM3CgogDk5qnKI4TZlRHxLYh9BK1AHORWbQE74J5QRO&#10;bWARAIY8JwAYgNJrcww0vTDFgBIAihB/OCmx58f70H9AqHlu+2zvQJ1oEIv9AVycC2UNYaqeHKY5&#10;YBI3HaeArWraflI5pr6Uj6jpoV1rczoC0oBrKBJuO0FDhjHbXPfBoemdjACtrahQJrdWJ2nC3WcF&#10;AGDK3lZGDY91jwEelur8fcDAjyqmgEDeVCG1yJRdCrHut+Mp/5u3efC02IASzneczNwTobY4r6pG&#10;AF4Pesj0iO2vofe8Ixow9scHbKnXxRHty6NAbKn/G0e/X6f5qABOtMdnPWBy9ukqv+7vWHr4PVVP&#10;PZcCUAqkgK8ZFnKsAbU0pNijdi4FU1zzaR/O7xG7V+6HXDdJWHqata8AoXB0A6oUWnXxuadO9uqp&#10;jgZHFVZ19P2T/uT71E1HSXxmW83dQvgqZr+Tc4TQesAlwubh+GRGPjPw6fdAKYAUof00tOd12bJp&#10;UHUDFjje57WTb4sK1bn8/CXZUjq8jqpwcEQSZgvHZPn4FlJW0ly+7JUnn/fI0X69fVR9ec+dd/Ow&#10;2rJpSC358npTYuJ8xckKACMHCvt84RUCQOlK1JUA0yn7aHi573sT4gonc44be7LdvjmybWxTU7PQ&#10;Z4FH9E1AAECBMHeoZQjlRt8nBNuK7pYTDtULfR9AhaqG/o8KBsUUAAKoQB9G2QhkoO4Zwzgv1+I6&#10;wAogIKAJmAP4pY8xVqg6sa1ff5DBAAXd+xrMDmHptM/QP+hXi63N0G6fK5EN4/eX168ulD90zZcf&#10;RzST2LxjJH7PuRKb0062j2kkpYPyVTEan36AXXdGGwVOO0bWkc1Dqsumomw3NpsCDoUbSrfv+5Ej&#10;rJFUUbeuzSTIRzWxhYGKAC1oV+6eY/ecJ9smHyCf9KwuH/WpI6XTDrH8gA/3lvVD60jZDa6tPVok&#10;Pw5rKKsH1NGQiV/3yXPvkWxto4nZB6ljHVUIICE2+2B9DlULTpdNri1sGVZLKmYfKuTZqrz9VNky&#10;prmqwDTEpYJlxoSHPJBaIRr2U1VVAOrlBqIYP3RsWpQae1S56sblV9zy9Vvs9xODLc8Uz5LwsUAl&#10;lHBci1xd+twznv9z40xdRwhH2gvnAZqp8mqQ9dvQ3wDEvGPol7QT4OfTo011x2/aD5Mx2J93YOiv&#10;mjvKnwN4BFxOD/WXCZy0bbU1xbCG6UvbHiwoesN+mu8qTWmVVEztY++DkGMKKEWIueRkDGe0EyAT&#10;MAq1lCqmAFON08BUIztWQwHyGzBlsCsxzr2j3PcC4BtwMvOkLJnTyULPAUyAINNOzJJeh1koOd7h&#10;vP/T1VB8p2wekKNhSZlAs8W9z0LIvnQglRleD9hTOsAUg8+474R5wJpTDY4BY4A26cuV51uOJ8L5&#10;lQ7M0Q+lAKKSQCr9t4dTmlvK7csEmrevMDjFmLapf46WK5SPeyHUJqrBRElDzTFFyMJwjygPqSdU&#10;ZHy3lPLN4/rztqHVFEyhikIxpYDvN6Z2urOL1RvjO9AO6MR93niKwalbOxt8CmEAUUWxP+M18Izv&#10;J3JKcTx1wDLkqmI/VFec9xXAlBt/17ix99Meppj674KpXammMsFUZji/TDCVDqd+CZj6OTiVDqbS&#10;4dQvAVOZcCoTTO0KTmVCqQhMRRZZZJFFFllkkUUWWWSRRfavsEwgtLtYljp4BpGoO0/D1KCSwjmN&#10;Y4T8MjgscFygTNAZ3DjccJpNaakzf3HGMCOYHDHkgIrNPMhmqRNKScNS4XxfYU5CnLkoeXRG+unm&#10;cMNxRp4LQue5cxKaDti12RmOHMJNfdo9W2c3o+rgOjhqykdU1xCEOG+Y5YuTCWc6DutSd2M4qyk3&#10;IW1wwvz1uhxJLDjd4BP5Y3A6AqDUKTnY/mZmPTPhAUaaa2a0OTLZB4BFDikc2w/1MicmDkpUTa/N&#10;TcEjHMwowwh9B4zBKQp8ItcU8ImwfVxf1Rhj7DrPTTTHNw5wnJc4zpnZT1lQUlF35CLCHu0vVTPa&#10;yOYBuVJe3Mhm2PNMqFcfso8k6rHRdaTK/Tbg1062Dammx8RJVI+zk/2DA9rnKNk2vLZUAv2Y+Q8o&#10;ofzkl8L0nhZ4p68HT9xryC8VHMLUw+s3miOY/RU63WPHKHRaZm0D4zjWhxBcnE/3WWHbNJThnSl1&#10;liojgFIPeGUEAIprLzQAFc4bYJAqrp5MhdoL4fTSARUWVE9AI/YJxwWoGtowzvCgZlFItcof+9xP&#10;TRVX/jyq5no0TTEFmHrWoBVwSuthsQGRu860ZwmYUjs9ZUHBgfF3Ek51TBlhydSx3S7l1NZ8NsdK&#10;5aSW8n3/6vJlr3xVtlQMry5bBxdoOD3g03/5MFaah+SqVPg+YPC6gdUkQTsBfqFodH2WPGXkKVp1&#10;scGkHaPqqxpvdZ98efESclVly48Da0jl6Loarg8HL2E0yQuFyhIFDUAbJSRQiutyTfJXMfawjb5O&#10;OC1C08Wn7CWbh9RQBZXmXGF73zypHN9c23kc5zmA6D5AFMvzXV2dYYoU/gY80cfp6/RngDJLVIGP&#10;FtlYwBIgoQqpEuujQCqAx0ePGcBShdqxBgF5RlyH8IHUv0LrowzoAAv4HXICsc0rTRUCLL3S2i5t&#10;Q8fKFR70LrZ+BGAN+ZWA02782X5zJ1kzupV83y9PFQtrhtSVjaOauT5bX8MCVo5vJonJe0oVS8Kn&#10;TWwuseL6srF/nk46YHxEhYbKrXREHQMVhFUlD9XEPZPOc44FQJI7as2YvVwbyJGvimpK2U0nWH2g&#10;ovTqpYp5x2ruqMQjvWXLpDbybveaWue8Oz5243bV5Nay3rU3YCJtoAo4t+gSqZp9sGwZXE22jd9L&#10;EnecIvHbOsnWca20DX7jrhVH3cb4St0zZmguKfr8ojQo9aDVl+alWmLjI+OxwvR7LQypjst329/k&#10;7aMumUBA7i4sqUi9y0Pye20cf9v/DgpOlmwPys+35hucYozmnUDuKc37dqL1O1S1tIPFl1l4W9oW&#10;zxxwxXYN2echVAjVpwop7IhU//0JmGLpjfE7XQWVCaWwZH4qjH055mADqITnA0iFMLVTW4tMap5S&#10;Sum2NmZhf81DBXQCSAGw/P4BRIX8Un8DppopyEIRRP9n8giwAwUOYeUIIQrAQakz5EhT+NDPgUpA&#10;J5S+AKCN7puAbw1gNUvUTOyTHsKPfYN6KRjrAVqMLyh/BrtrjDja4A3luPXULJlzUpbc7v5eeo4r&#10;hwc/jH18h/CNE84V1FfhAyqAKZb8jdqJdv5jXxujGOvYThm4F8oacm0FhRVLvqXYRj66H1xfYQxF&#10;yYTqkMkk8Yl7yKaB+To2E/6QMRcwhaIJYMSkHL6BAHwAtvmnWU4ojJCCMzsa0GKsBU6hSsMAdYRc&#10;fea3BuQAUTwHoFRQTPE3sIp1r17GRIZsnRTwmfvG0rxS/wBMpcOpfwSmMlVTmXmm/lVgaldwKgJT&#10;kUUWWWSRRRZZZJFFFllkkf27WiYQ2l0sC0cFM4NJ2E3oGmYj4yRiiVKKGbmPOvuxKN8cqzhgWU7a&#10;I+lcIfcTYAvni4IPFEiaQ2ilV5s8YQ7ElUXmLMaZSxgln3w9AVAZ31gqNYdEjobN2dDPHFOJsXWl&#10;YlQtQdlFfhycPQC0z67P1rwyOFuAZ6g81vfL1hw1OEVRheBYoew4mb7omScJ8sGE8HqUBVUUyokw&#10;Uz7khMKAVCEEFGApKJgARUAkfgenpjo655vDEqeyOjbvSimnNIzfLINSr8y28F3P+fNrjpuJpqQC&#10;SqGCwYFIeMAV3QxQUQauT6g/HKGP9JbKiS11ZjazqGPjm5qaBQfk5D11NnaYwU1+m4qxDeWrnuZM&#10;iuNgJAQh+VBuPk4VUlUTmrnzFMo3vbMlNusQu+6iS0wpsORKU5tQByio3sTZO99DowUG4FQRdas5&#10;hiknua0oKw5snLsa4s+rHVT1ECATcAtH8N2p8Fvsi0MZKAg4AOjhgP7wMe/Ef9gc9rSt9x8RzTcV&#10;2pnmb8KetjB6met2BaYARSigAEyqcFppIEpVGcACnOJLrbwBhgHB0sMMBkUVpuVc6RUvnOcRX44n&#10;U9cLwAtjP5zetEHALUop+gimABfrYiAqACv2ARIBEG893i9P8M5u79xWMHJkSsFxw69cH85T9RN9&#10;hxBszJz/w5XW/+lXgF/gBWDI4FC2bB1R29oW/d5dlxB9X/bMlR/7F6pycceImrofx37QLUchN87n&#10;D7vZutW9cjR8nEHmAtnsxgpUkNsH5yt4CiFEgWNYCCeKumFDkTmGySOFY5Y8VYT74xjK932/QlXj&#10;lI+qI1WTWhqAAhBQj9wzYACIRB0Ck4FTjw+y8QkQhUoGUA2sou9h5IjT0HFLLdQmofx4Pl++bCCZ&#10;EJf0oSmtrZ8CUBZfLvLARe76vzFVlqoui+z8bOOZUY6Q24e8YYwXf3nU+sRfVlo7Cm1GQ1x6+Kpq&#10;IdrhUusnD/eWhGsbsRuPke2jG8l3/Qo058u6/nlaDyjT4rMPduNpEwNMzspw2I+qK+XFTVRJVTXj&#10;AEnc3N7K5doOoVB3jq4v29x4QYjE7cNryY6RdRUyftqrmmybsJckqD/6Ov2VJWVxfSK+tKusH5An&#10;sTtOl/jcdvL+dQV6j7Sj1X1cWxhcQ168GCd/tqroUP5VubrTZ3rDIZJw492O4maypqhASoe698lU&#10;VzbqzD2fRFC6AaK1zz9sYEph9AMGtRl3gEisA/wAghiHgmqSJQo03Z/fS1LGuULoP7apOnOxP85D&#10;sKBoU2P7EluqEpR6uMfGQsZv1FSo6Ga11fZdhQKNvqkhOV0/nH+SD9vH2HusnyBwmAdNh/u/Dzfo&#10;RNtKQijsMG8edAbI9I/AlCqlfu2WB9v+YSKIgimviFLFVGufD6qFhZjTXJIHeDC1fwpMBRhF29K/&#10;9/AwKsCqAKaAVM1tP9aNbyiJ4roSG1VDJ44wZtBGACwhbCgQpPg4y39EXiV9hw3N13c6E2bYlzEF&#10;wAQ0ImcZSjzOqaH+0tRThP0LCiV+833COMexqIQAVExaQa1FjqUJHSwf04LT7G++HQA/q3sBwHJU&#10;IQX04nxJMEWuKR/GL6zTUH8+3B9jF9dFsaXqL1fO+Ng6IoTxLKmvx/AO57tl2yADVMA2lI1Apqcv&#10;svDDfBftdMcD61GTAm8BVNwHijPKClxi/wfPsXXUIYAP6DajY5ZMOcHWowT73SUGofg24hgm95C3&#10;im+mALcAdBigCuM3iiuODd8SKGE/ui5nl2DqJ3//L4OpdDj1/xJM7QpORWAqssgiiyyyyCKLLLLI&#10;Iossst3BMoHQ7mJZhPRCLaEKhd7mFP7T1bYklBeOG0KAKZjC4T2/oznDJjZTMIXDBScMThWcUarS&#10;IfcNAEhzBa0wxz6OPJRAOMxwdE3cQ8PXkEuKY5nR/GMfKwMzosnTUDowT3MvkI8hPqau4LzBKf3h&#10;NRbaj1wQr11mebBQApAInATlzMImAfjbV2bLuv4F8sers9UxGsd5j0ICIIXzGoc14ZYId8c6nNUA&#10;KqBIMOARM/dRgQGVApRCRRSUPjgm+Ts4bnHaKrAC2My3WfyAHYVcU+wcnBNlRoBgOLPvO88chTpj&#10;fW9zYKLGwOGKUx2g9sxYkUd6SdW0fdUhTdhF6oT8E1sHF8r2odU0tBf1QV3iuCsdXCBvXG5Oqc1D&#10;a5lS4qajVfWydkCh/NgvVypLmmhoJA3hd/dZ6uAmrFzlpFb23Bd01lxFqjRBeQJQox64t2S9zPU2&#10;xyu9nBHaEEeuhuB6OAWfcBSjwgpQChUETnhgAM5onPxAuge72z447gMISoIm4E76On4/mQqhh+M/&#10;c304BgNSBTCFqgqgpEqQJfZcKT9gjPsDlqnCwj/jANuSwC2YX4cKJqmWSitjUG8piFhpEIJ2Q70m&#10;QZSHUQFCLcCx3dFgVAjthzoqOLj5jQNcwZR3dmM+x5Q+68ktVamASgGHJgol4A/qI8J34vSlzzMO&#10;hLGgbGQtc3qHnFcLTpX4jAPl2775Cq2BXCgpCa/5Vc8cPQdO1fX9UQ/kaXhQ2iYh+8hRpznjXD9H&#10;BQUA4Tr09ZBLRR3U3vHKceR0wbmrYSbnHCrrXFv9tneO5o3bMqy2loH8carmxOm+8CLL/xTAN2AK&#10;QIXCjLEH8EQ/QgkFCAQ6AaPp86ihULXQ/mgT5MijjdK+WX7+svXhELYthOij/l1/USCytKudY/m1&#10;Nr4wfqCYpA37EIi6L32FdqFQE3vc2h1tRvOg8Td9ZKGBkhDW0vWt2JwjpHRMMykdv5fECL8H2Hdj&#10;xvbxLaV8TEOJja1vjnJXRxgqNSyOOmfhb2X98IbyX9fkKgzSsSUAEle/pUOqqaICJ/XqvtWkat5R&#10;lleJewZUk1OJcQ0Yo31kgdbJtuI9LNyi27d0aA0FGzzbTYMKVOmK4mLTkJo+P99+BswAHrMOcuWt&#10;J9vGNJbKm9r7HF4XSfmsQ2TN4Lqypl++tXf6ImCIvqLw/z5bMsbw3FQJN1BiJY2F/HgKqnhmKKlU&#10;6XSPqVo1Xx6wL4An/1vzVC2z8wcoqTnqAgC735YBimGq3Lw/BaxQczHWM6bfe45OptBJGvRRVIYA&#10;Y1U/tbOJAVhQQ2leqSNSfRd1E20rqO0CkFIY9Wtr6wqZPHRi20+gFKCqXQpMBeWU5pTyUAr4hHKP&#10;HEceYCqUCsCJ9QArnhmQKoTyIzfSxKa2n4b/8+ApmVcqA0wFkEX+qZL6+s7nuwGA9G3vbB2T+AZ5&#10;9PwsN+QZHKK9AJEYLwhDCbAGvABNUPmQ2w5FEZNn1rvt6aH8gjIp/E6pp8jdlKuTXhj3+KYB1HA+&#10;AA7qKcZF4BgKbFTWfEOg5mKSTIBQLPneYTIOEGr7IAuFzPn5oNrcnzHLclHxd9hmaqhqll9Kc3Q1&#10;0L/XFeUkJ9twHcZdFE1MtmGCDTkkAfmM0YT1Y5wESlFfTMohjB/l5P1OPa44x8Z4wBRQ6iZXn1NP&#10;yJIJ7d09nmbfTIAolkzYCWH8qFPAFMAKMMX98xyCcS3Wc40vemTLWsKo9iSUn6mmQji/D/+HYCod&#10;Tv3f5Jn674KpTDj1vw2mdgWnMoFUBKYiiyyyyCKLLLLIIossssgi+2dbJhDaXSwLhw8wB+cwDhtA&#10;R1AvvHOlzZbF8bG2f4E51wgfhqNrYlNJjK2js5HJ34DTRsY3kariehp6K0EIMdQJq8b50FjFmo8F&#10;5QOzf8kBtW2wzRj+ume2XhsHDY5qoApL1BUxdy7CAlWNqa3XQSnx/G/NoYQzhlw0ONT5jZPlsQuy&#10;5KkLzLn66fU5Ei9pIKVDClVxhXNendU476bvo4441FrqgMMRiPqEGe8h9wyGmgIHtobVm22G8xqH&#10;s87Wv8Mcnhq+7uYUwNCwUvM83JhmAArFEWAJVZHCqunmGOc69/7GwIKG+mplzkMAHuXC+QikoWxL&#10;r1bne2JGG9k2xEJkoVDZPDBXQxvi3Ed1gkONuiKUEHl8WI8z771rsqVsdH1JzDpQ64OwYJ+5ekrM&#10;+pWGCto4sNCUVO5ZUpbykbV1lj2z/8vG1FPnZmLOYQbSKDfPlnvlvnEYA+iAeDj+UYwE9QLOXtRO&#10;mhMGp/G9FrovGJAK2IXqRdVCXQzIELoOpUpS/QSQ8ksc+x/59QCfAJ1C2L4QLk+h0DPm4AeAYapq&#10;esSWnOP95RY2kPIDIJ5wbXdZV4OCgIXHiky9xjYc4jw/HN9BTYWjmvvQUIf3exDHNR5LKWH0Wh5E&#10;sJ364jzcH5AAeAGMUoVFJ3fvrg7uOSu1LoTvow3j2A45ajBgcBpkMDCFU/w4W849XHYMrylr3PMG&#10;RuHURS2FKuD9rhZSjzZCu2EflFG0CXWqA6Xc9ROufyTmHSHxafuqAue7fvmqjEKBRXinNX1NYQAo&#10;5lyck75M/ipABf0cdQB9m3Ch9F3a75+usdxwgC3KwvE4pgnXRfuNjaotFSNryRbXPmMTWgi50xJz&#10;DpEPrstTZ/JnvfJdfzhAEoRRA07RZgB11Bdg7raOlgtKlZEjLedPANBAKnLEPTlEga+OUzwv4BTt&#10;BxADaAViMBa4etVruf6p4wl9lX6qgOEYn9fqHPmub75sGuXGSM1d1d/KRDlQZAEsOXcAlC/PMpUQ&#10;6i3gFOuCSkqVpw8bwHLtJbH4Ctk8qqH8pXu+fOTun1CM5JGK+3GM8H3xkobqDN/g6g7j2Wxzzx4A&#10;8tde1dVBTW6wioktDZRRdtdm1g+qqfWJA/rznvlSOa2NbBnVSD5w1/pxWCPLzUSbBcTQl2nnb86X&#10;hBuXyB9G2wSSASbIZcWze+Yi3i3Zbswv1DCjmpsIoIG590gC8HTfeZK491xJzD1CFXrf9MmXLcPr&#10;SsWNrj2vGmvX5FoAPeqJMfP3tyvArpiwh4KzhLu374sKJUE/QsGpYVr76fibcP0rcUsHA97aZ5d5&#10;oCwTvtoAAIAASURBVBTA1BIDgKxXNaeHU6qO8iBKfy+0sgC6VH0VoJY/lt+cn3cFcJR8cSiltI/S&#10;V49OASjy/4W+ykQP7bOH+/B8B/t1h9gkAl0PiDrIA1FnM/27AdikqqrD0kCWh1MhJyLva81tBmTa&#10;26ufWhpk0hxRDT1sauFD8jVLqQKn7Jl6XkH9pNbc/93cq6UAVvz259QlfwOpgFL1VDHFN0MAU4wH&#10;wBGFIO47g7bCpBLCy6GMRG20vl+OvHqpTZBBvU1IOaAM739C2gG9Q6i9TDCVDL/n1cMon4BKQCC+&#10;aSZ3yJI5J2fJHafZu5Exim+Jd9w49NxFBmwAQcCsbe5YvlX4LmKfNb3D+lT+KUIQb3TrNhVl2WQd&#10;1+Z3lf9qx5A8y6GJ2nxgnqzuYe/qkNuPa7KkPKhGUYsBkrjnJ3wuKCAd9xDCIaI4I/Qq6+87M0tu&#10;IzxhJ8vbVXJ8lhQ7u8H9/YCvP85HffPNxG/qF2MbIQR5JoQIJCwgxjmBUzwbJiT82DdH1bAopv4G&#10;RGX+nQamPs0AU7tSTf1TwJSHU/9MMIVFYCqyyCKLLLLIIossssgiiyyyf0fLBEK7i2U9d7E5p5md&#10;i3OEEDn8xjGCqiLkFlhbVGBOLwAJDi9mT49rpDOAS/1M5MoxdSUxaU/ZPrRAFVbbi5tK5dR9Jc5s&#10;bRzE89ppvhkc1l9db7OEcUCRRyHklcEZzcxhHNqck9n+laNry4b+eTpr+FkPpQBqOLIpK1CK3zhw&#10;cKwToizs81WvHCEfleZ1wDGqM7ububJb0nHKr9vI46AwZh9zGKK0UDXVlQZgcGIDmABTSdXULRbW&#10;jtn4/B0sAClVRk03eIMqCjAV4AbHEvIOxzVKKZyJhE5S5+G+NrMdx2MIowSwIqQaZQOg4bScsqck&#10;ShpI3D0HC+HXQENIkWydmdZrPeAD+AEHWFLX1NP6/vnq7F/r6pXnvHFoHVVdAQgTU1pLJXARB/fw&#10;akKOEUKAkf+rfHh1qZzgrntrBykb30ISgDIcwRj3jcMfBRqKkeXdPJhaaDAKh25wCKOCIN8LdRrC&#10;K6JqwZFLG1OFTmeRO7sY4ESFBFgKIc/Sw+cpbHrIzotjOKjYFBze6cOlPWYOfg0luMLn9VluDmbK&#10;yPMJuYcWXWxACKc5zmXuBSgI3CDPGGHaABrARsoeoCOwjvXcC8+W86KG0rCOd3q7y9bRZjiO0G+o&#10;UbiG5pPivnFon2SAjpCOmmPqDPtb80t1TgNUxxuUAsTwG4c3CgzaCSoZzTHF9hNsvWtP9CXUc4TC&#10;/Ou1NksfpygO13UDCiSGWo7jAD30A1Qzt3fU8G7Mkv+2b6GUjqgrcdePqlyfQWlDyKlvehlQYgyh&#10;P6J84jd9GzUjbQslFL+/IkzgoDx13G4amKfbgFOooNiOYpJy7RzlxpTZv9ZQfQAhylQ1saXsHNNI&#10;Ng+upn2c41D9bXJ/7xzbyML6AYKAnArzOpkaB3UNcEnVUf0NBPHcaLNAVIA0BngM7eT5SaaCAmpx&#10;jjmHSmx8Mw1jCPRWZQhjIdCAPrz0Cm1LOybtqw7cb4pqSAzlGnDzwesMZGoushds6fpE5c3t5fOe&#10;ebKppJVBF9pzUO9oPqWHUnDznXv9mPEbvbcqd+6ySXtJxYQWBqWK60vMh1hFObnZ2TrX14HYiQlN&#10;5ZPrc9XRTG6d1f2qS8K1k4QfY9YPKFTVxA0nmXNa4WKPHPlxeFOJ3XmGQbWgXKJcgFjGMdc/49P3&#10;l8TUvb1C5yCJT0bBVd89w2xXFsuto2oRBRotLKcRgIV3iRvnaEsx9/6IM+bRF8hxx/hJnwH8uH6d&#10;WHGd7CxuIol7z9f+VeXGBhQzjIVbRjWUrWOa2ji9rKuUjWtu7d+NQdvHtZDtQwqsr1F/IYyfwqQl&#10;P4WACqn8b1VCeVN15DK7f+5b1WxLU+dQeLXU1qOqZFxjPKBv0/eSed9YHpWEgaqOUhWUB0i8YxkD&#10;aLv0dY6jTgKESiqpPHyiT1CH/J2usFJYdXgKaqW/S1QJtU9a3qimPm8USyBVc9sO7CRHFBaglAKn&#10;TAsgqqm+V1URFNYBusY10JC8QKkApgjrSfsCroQQcbzL+RYBmLx9hX0L/ODzSAJJCCcHNAWkoGxC&#10;3QOQ2UTIvEGmTkoP5xfAVHoOKIx3IgAWMEWIu+Xn2ncIak5AEGMP4JzJOoxnhBfmOMYoQgCiQgJe&#10;ofAGQGleqQEGpfh2AVARgpAQg9xrUEsBoyiHhvtzxwQ1F22YMZIwhSjAUbAzTvINRLkIt4eqCwjF&#10;txgAiXGPekDNxFjOtxHfPvRf1qE8m3piloxrnyVjj3PL4yyk3z1n+BB+Fxp4Y6mg71z7ZiJXFX2f&#10;CUnUOde8y93zPV3sW5Dzv9/NFFPf9M6Rv3Y3MBXsl4KpXamm/l3AVDqc+n8BpnYFpzIh1K4sE0Lt&#10;yjL/cYksssgiiyyyyCKLLLLIIovsP8MygdDuYlk4JzDCx6C0wRkD6EFFheP6/rPMeUQCe1X03HGa&#10;KY5wak1oos4XHDrki9kxrJoClLLR9dQxbUqsbPn4umwFRB9fnysvXGKOFZzJOIiAUwGCAU04Dw7p&#10;T1FddEM9ke3KZSF/KA+OGxwxOK84z+uX4cQxp/jWQflSWdJYSkc20BAzhPsj/A1qIhxigCh1nGn4&#10;oT3UYRZCC+E0xfhb92G2OI5CZrs/cIHNtgcqEc6KfCKqmrpB5LWbTC2F8gVT9dDN5rDF+Jv92P/F&#10;yQYtOJ51nAuIAwQIs9hVLdXKnIiAKGAVkEr/bmOOzOn7S8Xouqp2+oJ8P26Jom1tUZ6GSMOZ90n3&#10;bHXy4+xCgbJpQK4qGHD+sY4lcICwar+/AoUcieWz9fnjxMW5BjgAOlaNJf9MNc1BQ8jFilF15If+&#10;NfQaVTceY8qih3tbHQF1gAI4VR/uaeGtUBngEAYaAbCAe9TDowNMjQYkAPrgkAW2oBYCiCiYOt2A&#10;EedAfYRSIziTcY6jaCFf1xODzZm9/BoDCIRWW3iJK9tVFsIthG1Dsab5w8bZ88TJDxADPKEeIUfR&#10;/efZPaBSwgIsCuUBWrE/6g29zkV2LNs0h9pvzCENmHvI1cHDfQxMcB2MMqKsAXze1tEAEOAJCHXf&#10;uV4tdpr9fe95tu32U3wZvFEuDeuHdTRQheIKJziACggFvGRJnbKedjbnUFX6EOYNEPwmIR5dP/nk&#10;+hx1+sdntrX9FYABddx57+ik6yont5Zv+xWo6o4++7E75oci4EeBgg+UkKgacSjj0MWRi4P3z1fb&#10;uILhgGU9DtqdwwoVaK0rynVtLl9/A8o+8MoBwJaqepZdo9dXaOHusbykqbZXYNTHwOir7HqbB5Jv&#10;ybVJwk/yDHj+hISkHpd39e1gtOVOQ6VGe0EJB6BSaDXIwCPtDVUVcJE2A2wkXJzrqwnX3isntpLt&#10;w3B+V1cIlGC8mNXGYABQZdV4PSZ243Hy/aA6GtowvsDVJ3nmAKuo+z55zpZu7Ng4Zg91vr9zTb4d&#10;r/nWPPDQHGWPmcKKY/9wlySWdpXKOe2kfP7JprSi/9GmuGfaiqurBOEb57WTBKqkqXsrtEqMbywb&#10;B1WT1y7PVoXKG1dkqzJOx5Sbj5eqGw6VT3oWqjLiw+sLJHbbqZKgDb8wxfovITUVTC03WIRqSSH8&#10;XAtfqECknbVrjrvnXElM21eBIjkEKYOOY6rMAVw0E5m2l45vceD31P30vipvOVEqbzpeEgt/a2Df&#10;j6EVt3ZSdV75/FM0X1/5LSfp5AWuUTa8hiRoq6uKpcy1Y9qjKusmNJcdblvVHacbRHb9PkFZ6fvA&#10;clVwApkWe9CEcX8eUIWwf6qsAlIt8vsv8bBqqa3XfFUPGBBHOav59xaYCpQ2RRukz2res6Pt3QIw&#10;QtEYxhnKj9IKoEUbZVzkb+CShkHc38Az5+K9sfhSez9pnql2KSgVoJWCsCN/CqeSkx/2MfWUwqc9&#10;3TPBAFBYSwOHvI+CMgrjeYWQfT8xnmVjg1Al9TRkn/7mGfsQfuLVUrxfeb/Qf4FLANJVF3nF80Wm&#10;yCFcHCEl+TbAgDAAGdRAGKpoYBbh+BhbaAOE6UtXJqXM8j8ZmDKIBMgC4qCUAtbw/bOub8gLZYon&#10;1Nq8GxnPOJaQokD2mW7/scfadwhgqnSgHbfFH8d7k/2DckttpIHZAKjIV8UxLCkb1wFABdU39x7U&#10;pu92tfB8wGTKCbij7IyNwDUAEt84vOM5DnAHTAIuo5Qa5co62tn49u5eTzTYxLcTE5LCtx+ADygV&#10;jO+9JeeYuuru0w3GAaY41sIb2rcCYVU/7k44v18OpgKU+meAqXQ49XNg6ufg1O4Epn4OTmXCqP9b&#10;MPVL4FTmPy6RRRZZZJFFFllkkUUWWWSR/WdYJhDaXSwL54aGiLnA4BBODxxBOH2YkXtrZwvhQq4m&#10;dYLhpL/xCA+mGqvjhRA3zPAtG1FT5IaDpGpyK3VY4PTAyYShdAozfHGc4IBCoUFoHELzMYsXpRNl&#10;AEBRBhwoADOgFDOjAVUs2Y/cCpwHOLKVxOY9siy/Cc75BadKZXED2TTQYM3OYdUsV5WGKWqamvlN&#10;WKm08EJBPcU6Ka6vaiRUBurU475RB624zhyGOKpxHr40w2b2vzzbwvsBqlDqoIrByDOljtU5FuLu&#10;+fHmFAdKAXIAIDiGqU+dzb63GRAKJyLOSA3pd2DKmTl9X3W8MrMaRxbOKpxTACfyTxAKiPrD+BtY&#10;xXMiYTmwjv0ABICCMDucOibEG8+EZ4lDUJVW7jezo6lfzWXVj7weOfqcNMfQ4BpSOqKexAnvx73c&#10;daYpbAAqhDB78xafZ2uehbh6fIipUgLIAgIsuTLpUFfnrIKXk63OUUwBd6hLnPUhNwyOYRy/wAZ1&#10;yHexc2jYu1M9TOpsDl8gDw5/ygR4Yv9003xjXTxYOtscv/wd4A/n01xPHtRgCqg8ONL93bXv4nju&#10;P+0aKB+AWCFnlNrp/twnpUAc67n2Axelrh/KTB1oObwDOwnMfJmS93uqQSqc3cBj2pUq7DoY/MJw&#10;bJOTZkornfVPe/iiV54qbpJh/9gvnDfktXKWmNlWykfW0oFjc/+cJHwKbQXQrCqH3h4w+/U4TWlr&#10;tDucr7QxnMYAVRzMjD3AZZy/jD+UiXa7tn+hxGnvrh6qpu4r3/XNk20lLSQx51D5vn913RfAuqYo&#10;X8pHo9Zsof0+VtxQ4prz6CwDhDjxaW+oo2iLmqtogamgAIaEfQNKoaZ6tJ/tG9Y/O9r67dMj9Hmh&#10;Ct0+tLpsHVFHdo6q567VQMFUfGILiWvupAPtGQCMnhqmisvyyfsqCEwAGVDtffaiyKfPi3zyjKop&#10;1wxtoGPe21fnWrtHkaMKqZWWB01DUz5l616dK/HbTlKYR51+1adA1g1rKBtHN5PNY1vIjnF7Svm4&#10;5lI5vpkkAA5TWtv4gZqGZz+rrWwdWlNVD4wT5dPb2r3rPY6SbRNa63i8zpVJ64t+C5BSUOPszytS&#10;YSgB74x9wGbGP9orYeiou4eul8pZB1sbB5rRlqgbBR6oO+uZsmWEGz8GV5Mf+uYqKKUt0Y42EnoV&#10;pS2QhrK9OFWVZYRuq5h/spYrdnMH2eraYnxcY4kx6QC1o+tr5NQDsALEKllP/wdcL7lc1k/YX9YP&#10;qS0J+hmwDeDEvWgOqQc8ePKQiXGGEILs9+79Xj21yEMq6mJZClaxD+ouxn/qTPMN3mftDBDP+wIo&#10;veQyGxNoI/Qxxj5CSKLmYpyjnNQpkxuYyAAwZUxVxdMBpihFxQtMpX2irExXTAGpknCqnVdmHZYK&#10;5xdUU0AnlrQPFFEhHxTPR9e3SoXv+4dgqql/nzaydydwCiClcCqAqXqqmuIdu96NHXwLzOpoYIW2&#10;Tzg6wsUBaBkvADN8VwBAgDC839gPSIOqJ0AaJrCgaALwBCjF76BGCiql8METcj8xdjH2zDvZvk8I&#10;eRmUTArNNeSehQC0MH2ur/U0xRCQjPcn6qpwvnBseljBcGzIMRW+L9gG8GK8I1cV71TAFLArhOlj&#10;wgD1wKQRvoMINYgqilDL1A19n3KQJ4t6oC8T5o/vIkL4kVdqzLFZMvIYs5L2WTL3ZDs/+3O+AKZQ&#10;THFN6pUlCjKeCwqpdMUUEJE6e+dqQvlly3d9fgqm0kP5/eTv7ik4FYGpv4VSEZiKLLLIIossssgi&#10;iyyyyCKL7H/bMoHQ7mJZzEB//YosVTKhcsLhAgwinwOOCBwczJhdA5jSfDOnmvMLeDKxmTpbthDK&#10;ryhbqnBMEaboxqNl05Aa6izBCf3JddnqbGY2L+F4cHbcf4Yl38YZg2MaYEUImRcvNqXV+9fmyjdF&#10;1WXzkJqybWh1dVABpsLsaRwywJGKkiaa1yQ2ubXEUYQwyx6nvpavuc6YT/jQfckwUup0Y6b4Hgap&#10;3DbyXzCbO54EU/Y3jiRC2qlqiXsjJCFOVpyFqIOAKzgJyVODuoLQXzhSUUThrNX8UhMMROGcZH/U&#10;QYTvw2mrIfla2Qx2HI86M/4Ag1I4EtXpeJhb/srChWEzD1RH+I4RtWQ98K1/vubrIWfQK5dmyVuX&#10;W4g2QnhtHVyoM8SBSeTF+NPVBqE0tJp3BAOdAH44x3CGARtC7i7CLWEfXWfbQ9g3HIUcp4os93dl&#10;SSNzhlI/Cpg6mWqCegE+kZ8GJcW9Z9szwrmKmgmggyInXQ0UQtrxHAE91BlAAeewqkmWmuMWRRYw&#10;6LYT7DjOFVRNCsk8qFLoc6ZtwyGMqRLIP0e2q/roJL+vP4/CoJNT59XyAbv8tYBcgCOeJTAJQ6Gj&#10;93muqZ/4jQHrApwKofjUuAb37K8LzNLr+3rgmADrQnhDBVP+ODXgm1+P41rVUofa80DlyDMBOmmo&#10;v2MNPM07QnaMaSjlJc1VXaNtEQs5mVSxdqrVyfyOep6dI2srjESJB9igjZG/CEjC7H4M0Embop3w&#10;G9iJQ5Wxhb4OmKIdoV78sShPlTs3nmJ9/4vu1i4/cWPS9tH1JEH71xCKV0rVtP3lAzcmoPLZNmEf&#10;Sbh7e//6Qh07to9uoLnrEpNbSZXr7+St2un6hipTeCYLLzanP+qV9x4U+ewlgz2ABKAM4ETzyhVZ&#10;mMZH+pqhdAEMAGjIdQSwcs8pfsMhUjFpL62/0iHVZcfQQtcXa0hsbH1z1AewzHPk/G5cqLqlvY5F&#10;ek6UOKilPntBFXuf9a2pKtB3u+VZmwJ4hNxpCrCeNYUVyimg0AuTJH7PubJt0n5SOr617Ji4t5RN&#10;2U/KJ+8nVTPbCqFTEwBG2iX9DsUZYQRpT2695glzbalsQiuJkaMJ0A6c+d102Tn1AHWKb510gCnG&#10;AC7vLTOgpuEylxiUQf2o+eRmpUJmPjfe6nJZV9kwurm8fVWOKrYUALKecWxGGx3v4mPqqgNf1Sgo&#10;VQblS9moOhKbdoDE5h4pcRR+wD3UkIynL0xx93y2bBiQp0ougHfVLScoDCgfXiixqfsoqKma3kaq&#10;3LuAth+f0FQS9B93f1XzjpKv+uRru91S3EISPFfCagLVuI/0/IAhRyBKsDDxgJCtCqgWpsBUyDvF&#10;uBRCh3K+oJZCUUb4Uo5jm74TZtn7QHMYFlnbYqICSj5UXCzZj3x3jHm8Q6i/hRf6fnmKwVbgH8pQ&#10;4BNtjf6ueagOtndK+FtDBB6UercAnXiXAa7D+MN7jW28JwFWmoeqdQpaATgDvPobKNXEgyu3HdWU&#10;KqYa2HoFU2lwyhn9nrxKvDf4FgCS8M3BEvBE3inCx6r6SdtHrn5fbOqfqxMo+C55/HxTDDHOELZW&#10;1UkjTZkUYBQwiGUmmKK9sAREvXWlnQsIDhxKhthTuGTHsi/waFN/U0gxlmHrfMg+jgmGAipdrZW8&#10;rrsHDQfotwOs1nlVKZM9uP/wfUQIPmDZQvft9cT59m1EvbzfzaAUqnLGUIDSLZ0trCCKJ9Rm1CfH&#10;oo5CJRWg1NCjsmTUMfYdhzoWoM94w/cX5wG2Ua8o0AFXfF8BpQCF6TmmUEwBrv7U1cBUUEwphLrW&#10;INSHu1BN/buCqV3BqUwwlQmnMsHUruBUJpSKwFRkkUUWWWSRRRZZZJFFFllk/9uWCYR2F8vCqfNt&#10;b3P0MAsX5wdAAuckqinyFBDy5vt++TbjPszQ1hwULVWJFBwx6qDCyXV7R6kc10zBxebBhRIb11S+&#10;65OrM39xTuOUwiGiip4rzSmDIwT1D44aQsjFceLiRL/leIUef+1uMATYxTGUdysKKRzogI7lXW1G&#10;OuoSnHHAHsIT4YgD+uBkUyC1p/2tCeQPsPUkfsd5hqoqzO5WRxq5MSz8UIL8U+RQ0fwc+6VUCDjy&#10;uSYOZWbhA50oB45DnMIaVu5SC8kEfNBwaoekZsBTPpx6OAM5J+cOzkOcuiheqHdyk4QQTTh42ab3&#10;tacrW1NVUKE6+by75dupKG6kCpLYmHryfZ9shUnklkKVEBK4Aw2ABwAFlC3MPsfpxm/gFDABYIXj&#10;DJiAIxBghYMQgIXxPDjnVlQK1LfmNeK5HWewhBB3GsLqRAMfqIOS8MnZ/A62b4BHCpXOMgPEABUI&#10;w4dqA6hA+D4c+6vG2f4KY7zD9o40mJRUFfnzBjCkSiBATihDF/s7gBlAj0IsD2U4Xwhrx/0AwhQQ&#10;nW5wKoT/A7hxXLgWFn6jkFB4RRk8dKLMAfponXBuYNe5adfv5KFUZ7sPvTb3eJJvd6eZcb9atx1T&#10;YfxoL8CJAKX4nQSrp5iKCgNkJa/Vyf7mPEGhxXlVbXWCxGceKNvGNpM1A6rL171ytK3gKKU90e7o&#10;70HxwphCO2If2h7OX6ApTlUg57ahFhqSkH3Mzr+tszlMUV3GSpr4EGSHpurMtfXto+rJO1eStypH&#10;doxrIVuG1tTjNwwokC2u/QGICJuHVYyuJzHaYwiPRl8kfCSQJeQpA7a8MtuHXOxuof2AoChvAFMh&#10;JxX5px4dIAn33L8e3FjzqtB/6CObhtWVimltVJ1TVWJ9TseJECKN9kSIT8AE6hj6PnDqw5WmnHqs&#10;v3zZr6bWzRd9qrnr97BwleROA06RhwqA9bmHacAqABEgBGhBrrLX5hjw0JCh032owrGu3AP0vqvm&#10;HC6VU/a1sYO2CBB59QaFIwnUNMBVVT3NlLLpB6oTvOzmEy1fXsivpCEFHzc4Rh8E0HBfgBQ931wD&#10;MK/foko11CXUk56fOnX9DBVXxdgGUunGpNioWj7vXz2pcuOrqklQqbrnnJju6nL6/taWyf/1bIkp&#10;VV0/A8ZX0c/fuEUSru0Twq98dB33+3Qda+PkR6Odo7aiDaPcuuEw+a5fgXw3sI7svOlEe86omoBP&#10;IV+g5gmkLuda2FUgG2otFEzcI2EAAVjkpNP8X8utDgBPQKQAt0LuvBcm26QEzTF3p4EtQBN/E/r1&#10;qZEeeI4z6MkzA0xxTT1ugYZtNKA1x9ou7YZ3XQDft3e09wh1xTuPe+a9xjJAKRRs/M27AtjEO49+&#10;TzsIoUUJR0o/B04Bn1BK8T7SUH7NTA0VFFXhd8gfxfagrmKih4b0A1g186H9DEipOtkteZ/yzcF7&#10;h3FB+9CAXFlLSNCBBaqiswkhtIkayXB4ZcMLZZ17rxG6lzEE+KzqJLc+hMkL+4XvkaB6AgyFMH4W&#10;do+JGtk6VvHuYrzaXJTKFxVUU3wgEdpPVcL9UmpQyr7R7c82luSVYvIH1+PewrFBecWSfdhX81EN&#10;tNDHfMO85iHTXV1M0UTOqykdsuSGTvY3MIhvJt7DTCgh39SiM00ZRRhCLOR+AihxzJjjDEapHZ0l&#10;/Y/IkuLjTBmvk0262TcX0EuhFOH7UEz9xiAXqjSuSz4qlFIhJx3GPu/5HFOryTF1nRsLr83VSQNA&#10;qQCm0uHUPxtM7SrPVABTP4FTvxBMpcOpfwSmWP49MLUrOPWvAFO/FE5lgqhMy/zHJbLIIossssgi&#10;iyyyyCKLLLL/DMsEQruLZeGgwTmDUxjHB45eZvLirEGRRE4FnMbfF+WbsxtnIQ4vhSj7KMDB+VIx&#10;vJo5soAmt3aQ+NS9NafR9uG11CleObGlOkUAX4Cnr3rlyqfX5zgjh5RBKpw0OKvIkVQ1sYU6y+Mz&#10;DlRH84aBhbKjuKnEpu0vsUmtTCk161c2exyn5YpuplDh+jjgNIxVK9F8GkAedczt7UMV7W1hpXDq&#10;sR7nGmAK59l4HGgN7LcmbbcwfxoKEIcc96gzyAFc/jzMSFdHILPVDzUwgFEWHLPzjrT1zGynTDj1&#10;AjTTsrb0Zd07zYHYxs6Hg55z4VTGFDocaQqqcF9umZjSWhUC8fGuXjjXjP0UeG0bUqAAibB/1D9g&#10;iecNXFLY5B1tOOkAU6wHYAGjaBMY4IHnxv6sZzsORZ4V22gzKGdiKMtwglJG2okaYKS9AZEAQ4J6&#10;ByiD85h1GjbuZFunYfy6GEgiHCBKBmDUBw+J/OUJcwyTG0rVRxznARJ5mBRKpZkCHQARsAtwdIaB&#10;jgCPghpK4Q7HeJgV1iXD5HEeXyZVTwVYxLkBUx4oJUHYOXZu7oOcVaqo8rCKMnOfqEIU+rjfC07x&#10;x51r+3KeEH5PoVUXX/YuVi6tMw/fFHCdkKpXlqiFfvL3saauAIzqtTukAFRQi4X7VzvVlvp8TlBY&#10;sHNsE9kxppHsGFlXVYzkWdrQP1cBJ/BT85v1tlBTtBMAB+oq4CWKCJyhKThFjqgcd55C+aRHrjpB&#10;caxuY7ygz2qfOcT188byUc/q8uF1bt9RDaR8bCMN3QcY+2v3bIXUX/YgnGeBlI+up8ArNqaubB6Q&#10;5/ZtYPWKMg8oRK4oACeh2nT5gAEaQv2h6EGBpyHV0sAUoEDVjiOkam47+XZQXdkyrrWUzztWYoSU&#10;c20uMfdQiY9rZKE/dVk/NU4AEt66w9ov1wSKADKBD4Ant1wztKGOtVvHtTJ10EdPiXz8rNlnzxuU&#10;wgBUn6wyOEVf4D4INad5kh6w67jjEyuul8p5x8iGYfVldb8asmVwoVShVKLPvDLLgBIgBSDDOsAL&#10;UOmNm919HaOQsfKucwxWoaQiVB0witCCACoA8es3Svze36hia7trFwmgCZAGgOPaWsy1l/i8o6yN&#10;oQK8o7Mk3JgHPET9ivGsqgAYbuxKuLEQKMXkBgBf3K3TY4E3bnyPTdxTIVdsfHNJ0DaBSveeJ7Gx&#10;9XTs0wkAtFd+E2qWdn//Be7ZtJOKUbUlNqOtJJZ1tXsFPPHcqWuti/l2rxggiLxWtBVC5fH8AUbk&#10;peOYkGeLEH7UGcoxlFdAJ+r2mTGuXs7Tl34CgAT4cudLuHtIkPOMdubKEScHGP0dtRQQbFWxwSrN&#10;LzXeICNlY4nxrF6YYqCM9x3tinFBx1f69IkGlVnqGNbFgKwqMM+yMYd6c89MQSzqP5ZAqcWXGDin&#10;znj3hJxRqJ5QGmP6d1P/7gJAeTA1iXci70P/DgPMKrjyYIr3JqZgivephfMjp1zpIMstF3IwAaJC&#10;uDuWwTTko/u+2Dk0X75HqdPLviECgKr08Cozv1QSTA0ypZRCIXJH9SOnlIEmgBFh+oJaKuzDEtgU&#10;9kuHUz/64zB+sw7YFcIHaghAnz8qgKr17NfHABbn5x7ICUW+LNTiM08ydTrfW8Cm6SdmyeyTDDqx&#10;H5NEXr4kFX6QfFEoo8gjNb+zhd/DbnTbxnowNfxotzwySwYdaWETX7rUwhHyjidcJxOPsJBbCigF&#10;rAJSJcP4dbElCnWMff5yLf03R8dgcnkGKKVLr5zKzDH1PwFTAU79/wqm/h6cyoRSEZiKLLLIIoss&#10;ssgiiyyyyCKL7O9ZJhDaXSwLh4eqGS6z8C44QZiNzCxjZukyg3fWSVk64zyZywIowszsaftIfGw9&#10;dcjgHFLQwj63tpfE3MNkw4B8DdcFlKmacaDljeifqzAnMa+dxG88WqrmHiEVU/aTLcNqqsOEUDPA&#10;jrKRtSU+qYVsGphvxxBu7P4LTZWEQ49Z8ay7G4f9mQY+gDk4yXCupSubghKJGeEhnJHmbTrI4JQ6&#10;1LwzTQ0HHKGIGmuIv+As02TuzAzX3Bst7LhwTgynKNcFVGli+ZYGwVBGcT3veLXwRygrWnt1VCjX&#10;3va3Krra+vo+wgywBRhU9dRRPjyTPyfLGw4xhyzwwSuqEhP3kK2D8k3Z0s3qlbB7gCmeBes/vd6U&#10;LRj1z34ALJZABRz/wCng1nsebvE7wCtmfQMWOfb7vjkSH9fEIIhaACPHGwgJqiR1oHbwzlSginem&#10;si3ALFUDnW45fv5wp4UwC0oSQmiRWyrkYgqgCEUReZeCsiionDQk3hkpRVMARwqTcNp2TsGZpErJ&#10;H6uAypUNMBVUXjh4k+f17S+EDeQ4XXdWal+AUrhuUExxz+lgSp3Jp6fglcInnM7He1VTuP5pVlaF&#10;fYC+Ezzsa2+qqACj6BsKMTEPqVin5/N1HmBUEkz5ew9wStd31PNsHV5bZ+4/TfinCyzPG5CJnDA4&#10;MwFP5EMhvB9tifYFuKS96Gz/K22cQfXIsagnAVYVo10/d33uj1dnay4THJgJwBT34tpQ+fgW8uG1&#10;2aoUeOWybFndt5pUumO2D6uhYxXn2Dna8sGJa+9x10fLhleXneR0on9Tn6gYF11q4foABShRgBAA&#10;BQARqjzCxvncSAqoQv4zzSc3wsJ08ltVLiXumIvc2HW4u3YDqUT9M66hbB1KzqTqksAhTz/m+QE5&#10;QvhJlE6AJM5HLitUMa/Nk7Ujmyt4iwEN2AcYRQg/QBSqKqDUF6+IfOnsi995QPWsyAePGiQhZNzK&#10;PhKbd6SUjt9HPutXx/XfbPm6Z45sHNNC4neeYUCG+wWmAFeAvdRBev6otxdI5Z1nyepeWVJ5z29s&#10;myp37knlVqL8r98k5bd2ko97FNj7om+eJJZebXAGdRntlLpzdZpwY33MjQmJafvpM024cREgtbZf&#10;tnzbEzCeI2sHVpPtoxqY4pLxDPC+/FrLxwc8erCHbB5aU8O16jhI3wNMuXdBjBxSjHko4ghhyBhN&#10;f3D9OzZ1f6lwY7eGBQT6oDwCHv1upoGeV2Yb/EE9hcoJWPfGTQbXeM4KpTw4Ij+eqsLusWdJfVEX&#10;hPIjlxTnfm6cVN5whPy1R6G287IZBytYj7s+96fuNeTNq/Lk8z7VZceouqqasfCD/Xz7KjZlKOFe&#10;V43T3GPaNlFeUR7KyzND0fXiVANaQEXqmTCVtN3QZgGqTw4xuEYoSQ1R2c9DSO5nnG2jznRMOj01&#10;FjL5gXeoVzoxMSNRXN9P3Ghokzh0IkdjA0+opHh38l5LhshtYe9RQuSOreuVyIApQvnVTobIjY22&#10;92ow/k4HUmF9UEOpIsqDHybCBAClYf8yoNSuwFQIuYc6CvXSpiKDUmwPKqetbjvr2AcoxQQdYLsq&#10;pIoMTims6uMNSIUSapCFCNSyuXKml5t1HA/AD4or3p3AaCZ10FaAPnxnAaNQSy04zXI/0b/Iqwb0&#10;533NBB5UURM8lCJk3w0nWag9QvkR2g/FFKH7UEnxe0IHU0AxOYWJKOE8hO0DNKGY0hCJbhx/6iJT&#10;US05xxRTKLM0x9QZBqgo08fdDUx91RO1VI584JVSwTJzTCXzTrmx/eN/KZgyOLUrMJUJpyIwFYGp&#10;yCKLLLLIIossssgiiyyy/2TLBEK7i2XhGEHZ8EWPbFndK1sVNSidtgzI1ZB7447PkskdsuSr3vkG&#10;SwAiLAFTU/eW+FjLFYKzSWa2Naeid3KTgwXIVTGuqSqovu+TJeUlTU2hgNNPZ6X305nvhGAiDxLA&#10;A2cQjqKNRbkaMqayuKGBDlXdtFdAg4OTcH8JwhjhyNZcUQ0sjJACISDR3qrqMgP+AKraGChKgh8g&#10;TlvbhjMZuAQ0Cja+kead0vvDGTe1ld/PO+FCeL8At3DQ6bX38pBp3xQcU5C0t80uZ59wPd12gG1L&#10;h2ahfGoeTKl66nC3/VcWlknzUfl7AUxpyDb3DKbtJ+Uja8o6H7Lom14Gkwi9BkwCGAARePYhVB9/&#10;8xvwxHocZgFM/ekaAwyEAWIfwBVtBzAAsGI/1G8otlStE8L5JcHUCR7weNATIEjYpqH1OhtIwdGs&#10;cORkywsUnMEfPmIh0FCfoGIA+GgoO39ezeF0une2AqwARQAdQBFwCNUU5iGRruuSVh5fpqCUStrJ&#10;dh0N6Uf5T/bXC8DpjDRA5sFUCB2oZePeTkuVj3UKlLyhdqLPcDzlU8VU57QydfLX72LXpEwAI/qC&#10;HtvRgy5f19Q9bYB6pK0Ak4NqKiilFMJ5MBVAlcIqvy3UqYd2QIGvexfIu11z5O2rc+VP3XLlL93z&#10;5JOeBW6966sD86V0cKFsHVLglgWagwQ4hfqSvFHkNqO9oJYCSpETBdVUFSDTjSnbRzeUt67MVkBe&#10;PrGVllPDwLn6irs+u2VkQ/mkdy358zU58rlrZ592z1aQ/mXPXNk5vIaqrwDYO4dWk0o3xgDGGVMS&#10;tKdl16QUUAAHQqnh5MfI94P6BMWNhuC83hRTat3N4Y9CRcO6DZL4okukbOahsnV4Ldk2sq7EJrWU&#10;ysl7aU69jYOqSXxcY3PqU/9AhneAF4sMTmlOosVmmrfoDgUam4tbyme9CiRBGQnXB3TSEH4vGojC&#10;vnxV5Ks3nL3m/n7Ztn/0pPUJ7sM9rzUDa8inPfPl0761ZdsENz66e0kAOF67yUOou7zaZ6mFAgzr&#10;+JvQdP+1UKqWXavjfwVqMCAW+7w+zyDOM6MlvvASfaFxnfddG9gwsrHEbj/V+ilGXT09wtQ9qHHc&#10;eyLuxkTGovJRtfV5k2cI8LDDtRWeG8+S8GDkrnnrqlz5tHcNzR+l5wMWuWdUMeMgiVG3jIUAbADT&#10;okvV+a8A/IELJQEIYSwm1N+cQzVkYIL+AVTS/E4zDUqxfHygxBd0kdhtp5jaFnhD+0AlhT05wlRM&#10;HKvHTbc6ePMWA3bUjYKpRQb8Xpjszne6u49ceeHiLPm8V77EbjxG4vOOlPd71NBwuBgKle/cO1Hf&#10;meSD4loBdpKPT0MHjrVr8+yAYrTRF6elVFRqc608qL8AWBj3Bgjl98szDGBRh4Aoli9ONsj1wkS7&#10;BmpUnhdtH2UVYxbjE31mamudoJEoqWdwiTYdQvehiNIwfQ1SCilVE7fw6inAlHvPjzOwpTkbPZgK&#10;CmSefzpwwkJIvkwwldzX55EK+2aCqACoDFIZlApgyiwVqi9dGaXbNNxfCkwBrcgjRV4pQBRQKqxX&#10;5ZRfjwKKb5VwPZ2k48oWd/cZ8/fHOq7Fdw2TQnh3vngJ79Ns2em+kcrGEqo4W1VLtBHC5xGy8Ie+&#10;rkzDaur3T9zVL+F5v+2Tp/uRl08h1kmmmCLMHiFR53RKqaUAV3y/AasYc0OOSMAUkwMAUoCmR3wY&#10;PyYYsB+5p1BmAcuAUUApfqOeAl6Rl/THvjnyRU9TSwX7e2AqKKd+CZjKDOcXwNSu8kxFYCoCU5FF&#10;FllkkUUWWWSRRRZZZJH9Y8sEQruLZW0emC/bh9fQkEgYjkLAA2qHF36bJZM6GJhCEWMQxcMQbEor&#10;BVPqHAQK4TTEEagO9jMVGuEs3jqkmuZe0dxRAJWVReYIXN7VQggR+m9CM3Xs6GxlZ9sp4OB8iZU0&#10;8tfbTzSXxsQ9JFHSUHYOK9SE6DikNMyeQilCDjU151lQNAV4BOwB5JCbCXURzvqkAunIVHhCwJBC&#10;KWaC42BrnMwzpdALh10AU3qNPT1w2teccnrt5h4wHWAAL91USdU6BaH0HNQr59jHfgPJQqjBEB5Q&#10;Q/kBGlBEHe5DB/7a7od9MZRsbL/xKEm4suBgDjmigioKpxgztQNwAiyhmkNNhQGeAFPAK0I7vu3z&#10;erEPUIvzsY1jUciE83zWPVtDvCUojypzgFLHpWBigCjpoeOAIAprOpsz+faOml+obGQdKXfL2Phm&#10;Bi9xtuKgJZwYYApnMM54wjiG8+CsViWTB0MKrPx5AyhCFUCoPFUzsd3DrwBmKJeuA0a5ZVBP8Teq&#10;ggCfFEydljon5wvQKXkt164JHxjURwp5TjNLgqn2HtxRT9TNyf54wJQ/VwBsuv6snwIvrdMT7Z4p&#10;I7+DcioJpo6w9qIKqmM8MPTPIoCoWzmOcvjzUQ8K0043GEbZXT8BOgY1AP0h5paESSOP3PdFebK6&#10;d6789drsZA4zBZ/u9x9d+3jD54Z54wpT4n3fN1c01B7lc+2bcGyME7QlckehftwxrIZUTthDqia1&#10;1BxO7Bt3/Qz1FoDqiQutbeNAXg/EHlBgoNr16x0j68nGge5voAVtB4UNTvkQmo/frAdGoMJEMYXq&#10;BxClMOpanyPuClu/sq9UzPi13iM53CpvPFaPq5j5a/miV6780L9QYoAGADj9mPENJQ1QlTB7tFmF&#10;P4tF/rTcQCsh8dy2ipvay7d98k3RRf6rj582QAV8UiDl7Os3nL3pfr9u6qlPAFPs+4yF1wNsoCil&#10;T6CSQWHD9QMMe/d+C8sHTAFEUZ4/AJ5ut/0oDyEyn58opSPra3g+HZ8Zq1EmufvcMrqRrOufJ2td&#10;XW8e3USqCJ35xFADJuRRQnmEIgflFPbogGTbi89sq9ByU1H2T15AjPkx14Z2FjeRjUNqac4agGX5&#10;5H3sWaEGe3WeQigN28fkAOA8SqLl19i7ByDr+gO59nQ8pz8xGYFQepRH80gBcmZZPT3SR3ZO2V8+&#10;uDZHPu2RIzHyGQL1VcV5gvUtQu6F3FIAnlXjrL0AqRh7UJK9c6+Zu++E67M/DKgl77v2v3Goe19M&#10;bi2xiS1kdZ8CVae8epnBgGVnWz9Y69pQ1cyDTO0UQvgxYYMy0+ao+wevs9CPTw2zcnPPXF9D+831&#10;ObHmebvRclzxm/sFUgGuAGscq+Eoh1u7JIyfqqv6mQqQdQAqQCLtB/h905H2vgJOKZiqZxMzeC+6&#10;d7Cqp3jvqlKqpQ/f18T2CYpjd4y+NxVM1fdgqm5STYRZiL6CZH4mlFABPAVARYi/EK4vHBfUUyF8&#10;XgBT6dAqgKn0nE/h76RCKg1UBVgVckdp/ii/BEwBpZLr+/Gdki3bh6RCCiZVXcOtLAGKcS3OzXFA&#10;ISZ8AJFoDztKmus7fJsb63i3opAC4G8ZlG/50sI3AOPk7F9LbEx9HVMZ+4BHKJ4IvUcYVM45u5Pl&#10;lBrYzhRThPsjRxRjLpNTUEwxLqN01eN/Y4AKMIUSlvWoU1FQoZpafJYZiivOw7Yve2bLmr458lkP&#10;yy/1fgacSiqk/O/kun8DMJUJp34OTKXDqQhMRRZZZJFFFllkkUUWWWSRRba7WyYQ2l0sS51MKBNw&#10;Dk/bR9b0y5NXL7VQLw+emyWT2lsoGGBGFY4oDR3XxkDK5D1sZvCoWgZkAD048z2YAjjtHF1Pk5tX&#10;jqmvjpo4M6eDIx8nII5yd+3YmHoKmghzs7l/jlSN9dfCuY4jcs4hCoUS4xqo44mZyoSC2jwgx4fZ&#10;Yzb3HqZGQq2k4KeVnSOAHk0G785D/hrOGVRYKHxw/uD8BjwFuITTzZ03CabGNUoBrxCSD+NvvZ6H&#10;TgCnMHt8CmWhzvZPwSf2TYN76sjjuunh/whLiM3+tQE/DclGuY+2OgmwinVsp/yqZDtINOG9u/aG&#10;omwFSu9cmQrBh1Pr3avMAE44yXCU4hB704dGQy3FcQE+sQ9/B4UUwIr1KOrYd/2AAolT99QvIEBD&#10;zQXg0sEcxwqnOhjUCQolBUon67NAkVNR3FDBWbgWAEwBp9sXBYy8NNWUUjjDUXI82MOfm2t4sJOE&#10;S/4a6XmjVDl1pgEXYFQyFJ63AGQC+AnwJl2NRfl1P8DUOancUmE7v1l3/wW2DGAn3VSlBBDqkFIy&#10;AYVYp7m2Oll5AtAKyqYAtxSmdbQ6VthHmVgHYOtg56Od4KRnqZDq8BTYpC1pXhp/30lVG+fDOX9i&#10;CvhpHZwgCdfnv+yZo6E2cbKzRLHEOPHsbwnTly2fdM82+Ona2Ftp7Ql4+SZhq9xzBexsH1HL2mmA&#10;xBhOcNdPNw8qkC2Dq+lYtGN4DVnTNwW61hblyc5R9aRyfHPZNKSWriN/ko4phK6ce7jEJu0ppUMK&#10;1Qm7c1R9A5HADcDL728zFcrjg0UeG2SOf9QiD1wosvhSc8wDpDAgAX8vvNDA1PJrNE9RbNoBqqZK&#10;uO07praV97rlyLrhjXTci03YQypQhBIKMOR/IhcRYApAxFIh1ULLC0WeqPdWSGzhZRqyNEF7JlRl&#10;UE1hQCiUUkApTMP5vWLh/ABXhPwj5xSwifsDEL27OBX6kusAoYBShOQDUAHEgFAhTxLlDJDljVtk&#10;x7S2mlPum145qtognxzqjtX960jiJte2Vva2vojiC7UQ9/RH7F77jUqM6wNLaMtMKqA/uLFhi7tP&#10;wpmVunEbhSxO8q97Zsu20Y0UXinQJewioOTl2aZOwl6aJgk3FpaNqCFx9xwUtjzcS6rIa6d94Tgb&#10;Exknbj7ewjOicgIqBTjjnnXcbVs3oFAB6VMebG4fUqCQNMF7grFzzuHWlwGWqOloHxhlIuwesOp3&#10;0+z8Tw6RxH0XaKhbQk5WTT9A+yeQnnO/ermZTvS4OMud1hQxhLYsm36QD7030FRbvDvpE4zroQ8z&#10;HgGqgEcoq1QBNcGgGWMhy+fG+TJNN7UU2591654YZgCKtkz5GTtCn9bQqp1M7cn52Q/1su5/tZ8w&#10;0t7eRap2qqeTNPQdC4QCTAGbQgg/lkwO4RuBdzG51orrejBVx4OpBvquBt4AbhQ4pSmfgtppVyoq&#10;fpOPisktAUYFZZT97cGW24/zBjClAMqroQKYUmA02KAUE2GSOaaCWqr/T4FUCP2HUiqAKfZBgRVC&#10;CnLuAO0pB+cjrxTHALpKBxL+ziaGEPqWd+gHrr1UFjdQmA3gJ+/aZndcbExdm+ii6uh2Bnf1nX+w&#10;1jN5rXjv8l7nu4wxGJC0/BzLPzX4SFNNMaGI8IDAJ/oz6i/AFG2Rtr/07FQYP/YhjB+wjHCtKKnY&#10;xjkBXuTBeuAs2nC25pP8oW+OfHK9Kab+HpgCRv1SMJUOp/67YCodTmWCqXQ4FYGpv4VREZiKLLLI&#10;IossssgiiyyyyCL7z7dMILS7WJY6ldR5fZSqFkoH5qnDl3AuhIchJAxG6Bl1mCg0OdBs8p4a6gfV&#10;lK7HmRbCgGmYszMkPv0AhUjbSFY+vFBi7BuUHlx39kFSNWlPDQX2OWH8+mQLYZ8U2gTljcKrQwzs&#10;jG+kzh9UEsHZUsGseWZqa4g8ytfGQxoPahTyHOhnHnvQhbMeIIWDDgc+Tk32C/AohPYDGjHjG+ca&#10;TjfND7Wnh1Z+hjh1mA6eVDWRBqeSIGq/VEhBjH2ntk6ps6YAp/ZJgSz2pfw4plThdZQHUzZ7Wk2d&#10;sYebQ1PD+rVRB1bC1cW6vqaYQrGCQwwnMMAH4KTKp2sMLhE+7aVLDCB8dp3lB/r0OlPJ4fh6zUMG&#10;hVT8vtLOBzQoG1HT7o9yYNSpgpX2BjtQMikAwtrbtgA91Pl6jJb7y54GNIBkJFWnfFyX48uLm0gV&#10;9fBIL81Vk7jvfFNS8Rw5FzCI8yXD1J1o8EZhFADpbHOMAxpQQizv5oHERQaXFGIF+OP3J8RfKGsA&#10;VkEtpX93TkGukHNK80mdbc51jPBYwKmgelIFkjcFVL6eFEwdb45prhOAVQgZGML1qcrLXytZx8el&#10;ACD3HRzP6nzm3MdZHYc2RNtRaOXrnn6goAoo5YFUOjz054pP31++7JGjeaVwsD9/ic8pRW6x3tnq&#10;rMVZ+V43yz0F6NQQkB6MEv5p69BCidNH/w97Zx1gZ3Wt/TMSd+IECIEAgWAhhFAo7tYiBVqcEIHI&#10;TNw9wd2tuDsEp0KhVLjQUsPdE+IuM3P2t3/P2uuck4F+X2+v5fZ7/1g5/uqWyfPbz1q0bRfgvSaa&#10;nIE7Ckitm9wmLBtZGWqmtJXAj5BKu5DT71QDlsCxP55eZo5K+unFPULN9I5q8wBZBrfFcSzLc11+&#10;f2NKSXeluV0Q4IEMQAcAxv2nm2Pq7hNMxMcpBRyhjThwvO+U+Jv+crjk47X5YnQHAbP5kzfTd6mX&#10;B4TPc89xCynNGzDqDkvjhyuJ93juoApA9MZ9IR+PBVFbYArI9PYzKZ3f88kx9UoJmPq1vffhiwlM&#10;vWDOKYAUoAgAhUOKWlU4tABEBCDq9+k7Sit4TzqWdDxAK9w2T48Jq2ZuHq91mQRqxgdSNa6Kk5jg&#10;CS4d0v9xLh6eplDP77TXcmndaanqANZAz0fPCbVX7xHmDwccxjZTXR7nhnIBc8aeT4Y0jtf2QANJ&#10;pKrjnIBlXEPu36ODlRJ2dbzOjAWCOhdtZe2U9ks7ok2ThhEA6Q652MfrYvtaMbFdHFsqdN9IL0mK&#10;U+aQV2lT8T1qP5kLdfvUHncutlEWXeDspH3gSCPtXmxHtXGfc6saqY2uGB2PP7btNZNaC+b9rZ8B&#10;XHe28B1ST7Lw4/2BlaGOdIVKITjcYCZjBfOcL0hQXcFdrU/fdpSNXdQmw+WH04nzf2iAtUsevUYa&#10;qStpv4xBXBvGSa6N5sUEhOUO7mbnS7+/81jrF9S5emq0bQtYS/9nrpILqr3mO+q5AZ0Kqf3kouqo&#10;9wrv8x3qU6UQmJrWdj23lKfoq+94KjiPxlhaPL4H+PFUtAtjm3E45W4rYBO/LwVZDqbcDVX/j5+l&#10;8e8S0vEBkBxOAZF47fWneF3qlPLALcX22Q/7Z3scj58Tr4FbbEtgqppUydbOaRvLR8Zzm9hSf3Pl&#10;SdPHduL5UmdLfztofORvFf42Y0FKH7UHXIGAKbUv4NSpBplwPBHUpiKF3+y9cuGG+Pyuw22sJKUq&#10;afw+HWSpd5+kjtSRlsaPmlKk6ANKUSsQ0IV7ivepW0UaP2Aq8euTysJXg8vDFzHe7l8uKPX/AlNv&#10;Ev8BMPVddab+1cDU34NT9YFUBqayyCKLLLLIIossssgiiyyy+GeiviayoUROgpNcRLuEuvgc0edj&#10;xIszTJQY1ScXBvfKhUePyWlVr7mDEjwBvJCeB9HJwdR1gIF9TTy//ZiQv6pPWFRdqfoKy+IOEbXk&#10;3kDou6Sn0jORGgrhhH0j1giwKCUTgn0S7hHpAE0zO8mlNX8YdWasmDjCkLZLWr3zu5vY5gIjNbHW&#10;cx8lcV5uoz4m3hOIP1wHfudQi+MgnY5SFKUV4gJgmxgE87RGLrYDv3jE/YGrzNP1AZgEjbY2kY/n&#10;pBwj3ZTS+bGdzrYdRRcDVnzGbyQmJrEUgVEQrYetqnaRX8fdw7Yb30PAWjK8InzFKmlS+MR4p5+5&#10;kRD4EWNZtY1o9eufGHBCtEJEQ7TlfiB+8R3EKr5DABuoRbYKIAWgc9jncIFr6pBI6eMSXJQraQ8T&#10;kIElCJ4OVGJbAp6xfbZdM6NL+HJYI4nGQBLSHNEeai/vHahLA2wgxdtq3CkI3wjFcgXgcDjBHACI&#10;03NGBaXyIhUggjqprlRb5wYDFKQ7IzUWzgOcAgJVRxhEQtAV3EoQiZSA9cGUp+VT/SgAFc8PSSkD&#10;jzDo5e5Avi9HlQFbOalIhQaM8pSBSsm3fxHiFRxT+6RjOdi+q/cPLEIoB38OpgrXv6/1NVLMOci8&#10;HDdGglkOqbwPeL0vd4qVOrr4rurKdQ2rxjRW2wB0ct+AF7QRgpRRwKg/Jncd4un8qspQSz9xEKY2&#10;k8YAdwW4+y/uNx9fc89rpncOaya3DZ8NshRYtAd3/bGi/9cnlcftdgm1sU9a2qzysHR4eVg0NBe+&#10;iO190ZhWlgoNB49cUtXWBnC90GZoOw+eYSBK7qgTUkq/BKdIecb73M/4Wc01e4Uvq5sKvL1+RmVY&#10;PmNzfbcujndrJ7YKeVLp/eZqSzmplH33FUENgMUhC5AKF9PfHjdo9PTYUDu5jeo3yeUEmFKNqZ8b&#10;hMIlBZCivhTBe9Sf4nMC4AS0AMawL6AU21ZNtics1R/HBLQSvLrDvofLiWN5+VKBjrqrdg8rp26s&#10;e8a9pI5ULWMMkAOox29wnr1xv4EugvPkke0XamjdnVxacT+/vVbQJR/H7TxtCodP7J/Lp3QMXwwu&#10;k0BPSshlE9uFZZM62tyB64fjwo0lp9cttm2AX7wvK8a3DLWX7GiAmTbqddfoawCVn822tHWxv+D0&#10;WzrS5h/GwE8GWg1DADzwFGiEi4nUaItGNraxVunTEhjyGn/+mn5Cf47XJB/bK/0AULqSVHTjmqqG&#10;EGMmCwAYRwERdx1h+8Hlh6OPFGjzRzSz41VNqUk2BgGG6OeM5w6l2LeP/8yJ7Fvp/k4xuMr5ch3k&#10;8Iv36a4f2fVgHuY3vviBuYS5mzlHzuBuxQURfM7+GK9IJ8m1w51FH2H77I97d/mOtnhC9Rzb2lzI&#10;4owErQShHEwxX07fyJxWLOjgMc6fSgGaUvT589KUfKUp/AoAa2IzQWbqH+Hi5hrzx4tDKeATMHrp&#10;iMqCg2llckp5Cj2cSw6YgEpLqnH+2HhCXU3GjEL9qBKY5HWl3DlFCj++w2fsV1BsdIP1wBppBxmP&#10;GIvcbcXv3jrLxsRvhpbL5Zmf3kk16Wj/hO4VY6zS9O5QnD99IcHlO8W/lzYyMNXf5mzqQnFNcDdR&#10;ewqIdPUBBpEYI392vP0t523/g4HWNoFZfJ/fswiJR8AUi1TcNcU2WZxECj8HU6+eamn8cFO+ddY/&#10;BqYEp/4vYOq70vllYCoDU1lkkUUWWWSRRRZZZJFFFln850V9ILShRK5uShuDHJf3CrVTNlIqvfcG&#10;mCNmzjG5MGn3XBiwYy7cc2QurB7bxAAK4hQiCo+soiaFD0IXwjMClurU7G+Okmv3DMtHN5aYtLCq&#10;IuSBPEobyMr3luHjQeUSnUnhVYdIhiCD68ZTwTmYUl2lnpbqbmrbsKS6Qtv8DJFqZINQN6mlHRsC&#10;HFAIgQeBT0JjjwSmkuDncKoAphJE4X0HYHKFbWNQKdWaEpjiUUIfAt3GJsoh8BWA05ZpX4At4BOv&#10;t7bXOg4Ptr2VwSvOSSKhRzoPrrGvcgeacWwu4Ku2FBCK/W5l3yPib6jntaS6UvfRa/0QPCeFn6fi&#10;I90aThQcLayiRnCjLhWF1xGvAH8I1IhYclMNsNRptTM62TF5+kC/tgAQhFTuGdcV6EDwHMGZ6wwU&#10;EcDcK93nPXVO3EulZhteEeou2yUsmdBOAh7p2RB8EZlXT+0U20yrkD93s7B2UisTuhFhcQn84vwY&#10;s0P42SxzXHhqK9WXubQIpXB7eHqwgsvkNnPVkPYLJwRCPBCIYyw4ow5NIGp/c1c5hNLnhxmIKqQL&#10;TDBKEOrw5LrhsxIwxXHLhUUcnLYNbNo39aG9rA+xP0Tmm4BRHNM+CWIBrPaz197nAFMCfgkAqk0D&#10;MneUqFlo/54eysVPQSjuV9+iCCog9T17TXvjNccWfzevqlFBEEXABCh+MKAszB1SIZGXtkL7or2s&#10;mNDK6j4pxeP+BqMKoj9wqk8KXAG72bUVJN5Z93lJHBeAq7QPd/EBptgvKSYZB3BXFURqXBKjGynU&#10;Pl65wuoBUTsHBxSvqTWEAweX0K8uNQH+/tPNQcW9dzCFSP/IwCT4Hx8WTugg5+g7ZzcOay7eSY64&#10;1eda+sHaK3cz0Am4+esjIfz5/gSo7k5g6nYLpc3j8S5zOvGdFy8M62Z0CbXX7Wcghjpqbz1lrikH&#10;UB+8aCn8FL+yGlMEDitAG+kQgT5yL91ncIrjYFv+yLEAiugL1CmitlE833UXbBu+GrVReKd/ecFB&#10;+fnQRqGO9kWfcgcYLiuOFxBFqkL2QwhMPWwOMM6bAFDxG/pY3F8+tq+aSW0Mfvx8phw+q2dsJjiw&#10;GCAE2AUUAmmoKUVtLr923Ceev3G36iblr+gT8gAR3Gn0GcYV2hCwBocUMDGOO+smtg4L4zhISj3E&#10;edKfMa7RXgU5Um0dXE2033VT2lnbFOjfoTjWMk753JDSqtZdsn34algjgVlqrK2d0Dx8MLBMNXpo&#10;IzjCqN24enLb8N7ACjlTSHf5p34V+s4X1c3MBYXzEwgEmMIFBhimDqP3OfbLGM98w/zB+5wv4wYu&#10;p/tONjBF++W8lbLvIOvPAlCb22+ZKzQ/bJnmi63THL6ZzT/0UaA1YxTtHQcXoIzrCdR9uL85Cm89&#10;3MA314K5TXCKvwHaaQ5WvUf9TdA2wajW5qTis0mk/W1WgDcAp9J6UKVgqvSRIN0i4wpQGMhC2j3g&#10;E78hPR33F0cSgNDB1LI4lwCoLS2lASegJC5rXrMoA/cnTjY++2iAAR+eu4NqaVURSjmYIoBSBRg1&#10;3lL4rRtv7il3cPEHFr9hXtU+B9k4xqKapfHY+HtoYXy+Om4jz5zK3ze+uINxkkeN1Swg6KO2WTO5&#10;jSAcQO3xow0aAY9YRERNqDvi69sOtbZNO+McuTZcA5zQjM/8bfcL4BP1pOI4+sSxtq2fn2hjKnM+&#10;sOqBH9i2iVviNm8/HAhbFubFefnT/wQw9V2uqfpgqn46v38ETBXg1H8BmCqFUxmYyiKLLLLIIoss&#10;ssgiiyyyyOJ/S9QHQhtK5GontjDx6tKeoXZq+zB3CLViTMx44mgDU2f0zIXrDsqFb4ZVyK0kx5CA&#10;SQ8TtQRrNjchpZAODOH+YAnNtdNxYpUpbZNWCs/oGOZXN5DA/JskapO2S+KqC9YIMZ6mjJXiEgZ3&#10;NJEu7h9BCMGaFevzh5aFteMam3NL4GyzBIQcAm1dBCnJHWZuEQAJojyQZHcTg6jjoLR7iHfp9wh7&#10;ACivs+HQCICEQKpV51uY6FcKlASqupesgkb0ZPX7drZdgavudqz+O0W3dPzbfrdIqtRMvYrQwVf5&#10;u8vr3K5h1dim4cN4XT11Hyu1vWYUMErwIAa1VpSmLz7nviPiIlYRbyaoxaNq4ADiOK5U9yof78M6&#10;1cPoFvJx36sntAxrJ7W2c9d5c/w72Pe99pHXReIxHusaQFO876S/QjhbUF0pGLVySifVD8tzjdlW&#10;bEtr4vZVT4jrfX73sHx8q7BsbIuQx+Uiwf8OS5+WxHDVqMF9QX0Z0lMBIBBZeXxytL0nYXiC1W6h&#10;Jg4Qg5pE1GlB8L39BwaH3PFUAFP7G3ACMCltJfAK8HR48XkBTvGd9Jzv1k//p9i/BEp5JOgkN9R+&#10;9n3cWnJzHVBsu3I50e/2ScHz9JkAFf1nF2tzuic9ra3y2oVuuZl6p3aWRFFgC/XYvL8kmLVuajuJ&#10;8nOHlodF8R4huHq6PUR+au0sG9fC2jJtnu0hlCv9YOprbI+26/sSEAN+pWOP16j2wh5yoyD0y6V0&#10;Giv+y8KHMUg9+aczywNpP2mHnBewAmhaM6WdhOk81/p315qLCeEe8AS84T4DaoBIPOIqeuUqc9gB&#10;rxxM8YhbhPvF+8Ctnx6hVI9rL94xfFLVXA6CZdM2MzgEPKFGFFBJLqUHk3PqXnMneao7wJTcRw8Y&#10;2Pn15WH1rG5h3cU7GDgC8PB7rzdFHSl3R73/M0vxx/s4q/7yUKi75ahQBxx4bpLVlMKF9WY8pzcf&#10;tzpWgFeuAe3+tqNDXWwrKy/oGb6ubhb+cmaZri/9HQfRJ8Oah3XUcCIdHP3ItwfcIjgHoK7S9SVw&#10;5Cn9XrvNIBJw7bX4nVfpSzcZBHxhmu5/3ZQ4/pMij2N5dkKovWbPsHpcc/V5uRbprwRpBVUT686i&#10;A8vrc70w3dr7jftpHJpX1SB8PTTOTQCd2HZI7wgYYF5g/OK85GJKKU0Zz3j09KbMIZ+fUxbHlzQX&#10;Ml77QgCBXMZanvOezUELhjfUdpgvl4xoILhPejSE/a+GkPa2ZcjHba2Z1jn88YzKcN7eVu8HgR+o&#10;O7e6iY2Djw2zMQgAhGOTMZ35gX6BYxgwIadtmg8K4/5Oxb7LeES/Z4z1lIaMwZyLaiUyJ25qr5kb&#10;WUTiCxp4rlSzW6X5iPG9p8279J8HTrdaVfQb2jhuKq+JhZOQcUXOYtL6trG0fVNayw2lmGyPgBtA&#10;k9eF8rR7nrJPjqmxjfSaGlECPnwnpfXj98tGkJIv/fEyskL3mN9x/wCqQBeB6dj3+Vvjy7MNsnC9&#10;cXKy8IFFF8yBqvd1qDnZmBeZD0ldxzgDvHLHlKfyAzDpMb3Pfjk+ubsSYHP3lh8Xx4lbinSBwKwl&#10;w8sLwOrL5GTms1r+9on3ZtW4pmF5/JxFOwalGHN3tnvuNcfiZ2vi9QA0AVUBU6TrIy3fPUdYHSjq&#10;Qj11rPVpwBQpJVlkghOefTLPa8HJj+yc2Q7uKmoG0n5J00rdKRYj4fa7M27/VvZzBH2GWlnl4eP/&#10;AJj6LtdUBqa+DaUyMJVFFllkkUUWWWSRRRZZZJHFf1bUB0IbSuRqJjQv1EGqndJG9WJIw4VwwYrZ&#10;8X1z4dTtcuHK/XNKvYQAo3Rzcj3sbOKz6ix1LYIpBGhWwHuNmvgdVjxTb0H1F0Y2FABBTMIttXRk&#10;o5BHIEM0l/toSxMD5a7BxZFAjOpv9ND2aia2CPOGWjo/hCQEodpJzdOxbGIwCaCBqCfHUk8TFxF6&#10;JLT3TkJ4EvVIM3cVTo0d7HeIbUqft70dz8zOqVbGRibyabX5pkUQpvpR3U3oU52rBLdYia59IzDt&#10;ZJBJTq5tTTwk9aAEw65JJNzSts0+HaZpFfWudh1csHLni1KhcW0SdOO7cd/rJrQIn59t1wfnCmIU&#10;Iiz3luvuhdOBUp6mD6GW7wGxEO64R7jREMK0opvzUS2sTXV8y8c0CZ+dUy4huHZ6p/BOf9IjxdcT&#10;W4ZVrH6f1CrUxuu1DvjEbzlu1VLaR8dNbQ1qhpByLR+vxdyqhuHLIRWh7qJtw6rJ7ZVyKT+tne5N&#10;Pp73qtGpRllsA+umdw6LRzQItaTYw/1B2rI3n0xulQeTYA4AuNNSgpGK7CVA1XnmqiKAT4it1Goh&#10;EF9J+4erCjEdWIVTQKn3Dja49C0wdagBI3c94ZwqBVPUq1Kk97WNA4vwlj6i9gdg+r5FKZzyNHt8&#10;7qn+5KIq/WxPg1jrbYvY0/oPbUYOB8TnbawP0T94zj0RKAJK9bZ+ppo6uxbbGiI5QFTv7SrhvHYq&#10;9XrK1YZYXU9dEsTdr6sahbXTYl+Rg2572xbHwjVTvZsEVuVC2bkIpRDhJbLvZ9fl1h+E/G0/DMum&#10;bR7mj2sXFk/sKFiJ4I/oDJj6az9Ad1uB7hXjW4UFVQ0EM2tmdgk1l/UOeVLx4ZLD8QOIvPsnITx0&#10;ljnqaB9zhttzXEnvPGNgBUgA6FRKv1NCuP2HJtADqYAHcTtrL+oZ/tivQXjs6Fz4aFgLqysF+JFb&#10;6jGDQoAloJDXd8IhVUjrl8CUHu8UmFoxs1tYc0Hs77+7zn5LKj4cVQAonFGk9nv3eYNRbyfwxfbj&#10;Ma+7fNewZlLb2J6nGtRyeATgIX1hbH/5eB8XT+wcPhraLLzVv1LAmj7OdWSBwOfDGseJaoeQB8TR&#10;D7hmuKOAW8A7HFEANq4R/Uop/e6zfTl8Avj9+ipLk8n10OsrLI0mbrJfnBvycXxaMqpJqL1ouyIE&#10;BMTQzkhDB/TgHuCq4jfcP/an1IAJfLGvJ6rkvsrHcZq5ivMAngOXaAMI/g4scIcwzgE5GdPeOtNA&#10;Bc4w2i3iPGL8N1WVIc/YJvfptjb2a7zevjBm5+O4t3Jss/DRwDKJ/AviGEV6VNKeIeybIyYX5g6r&#10;CO8OrAy/P7VMKdNIr3b/UXacjLMLhpVrzNSYIAh6mrV/5h3mVfqZp0hNTlh9BnwrLLBg/O9rfZw5&#10;wOc1Fnj44gDGa+YoPW5s84wvfGA8YO5hPtdiirj98zaz13zOfhj3OD7cU9S1wmVH+3hmojncgFOM&#10;OQAqrp2cUkVAZSn/2mnepBYlkMlT3rkjymDVt2tMrUqAx78LuOI7nvbPnVa4kfg7ArcvdZqAQdwb&#10;7jOuzlsOsZR2QPN7j7D7ANC5fL+c+jC1DAFUV+1vY9nHpPYbVqwxpbpSKdUfqQEdPllNKXN0OXDy&#10;9H4FMDXUfsvvqIWJQ53vA035u2VRNS7yzkqj/Emcr4FHtfG1rqcvBmB8dMdxbIekO6ZmH44n2hbx&#10;4A/NNUVwznJBHWN/xzGn4yaTWyz1i1+eYECK7/L4XIJYv0wgj2vkbil3TAGqWHTAggTA1JsJTDmQ&#10;Inj+XWDKgdV/K5gSnMrAVAamssgiiyyyyCKLLLLIIosssqgPhDaUyCH2yGk0o73S4JDiBpiB+wFB&#10;YtSuuXDc1rlw/l6WnghhSKKVOyzcNQV48BXc7noQVOoroYwaLNSD8oLkiMtAj5pJrULdzC5BaWwQ&#10;/1TPqZ1tT46pPWy7gkq9LOSOaK/tsEqa2kg4shCKWJ0tOKWUeAbcDAzx251NZCyI732K+xD0QQzs&#10;VU8I3M4Eu1mdQ93E5gpL6dchOXcSiHIo5W6t0rR9cqkkyOS1ogAFCJ+e0o/fIghqRfvm9r5vg2vj&#10;afF0jAlMOWSTuM9naYV13MfKMY3lMEF8BR4gROOCY3U473tNp1/FePkk+96/nZoLnw+ifkel0hrh&#10;CFg+ulEglV7dNINP7wGfzqlQ2sdP4yP1KJaMbhZWjmshoQwHBvcBBw0uhq9i8LxmZroXnBfHqvR2&#10;h4SvqizNI8Lb8knt4jYrQ/6ibcO6uC9EQQmp1+8T1k5tJ7hZp3SNXUPtuZtbuilEcGrrAJ5UWwcw&#10;8HhyjMyxRwT+wmN6z1OckZ4MsZ1UfojowCvS/5EGEEEdcR2ogYDstdMcZsr9dHARCDlUkbvqUPuN&#10;6kwdVnwOpLo5fq40fQcVnVL+e+BT6fboR/Qh2qk+T/srpEWk/X7PALDvn+2RIlGup9TG5bygLW5n&#10;bVG1ZgCnSYBG/JSw7X1jV3uvsI3dDSYBsWK7XTHGai09fzztqiwsHdNMqfckqrvDim15uxW8i4Gr&#10;w8cHB84S2JP4qhpdXLMjrY0AfW77oc6BelOk8gMmkLLq1ZMRjsslWi+srghrZnUzsCFHz90GJLmH&#10;3EtgB+I/IITn3GuOBVfcW09b2rzkQAq/utDa1kMDQniwv9Wewm31YL+Qj9f3s9hGOe9PhjYJeepC&#10;/eZac+vhgKJG1FtzzGlEO1SqOyDOveaeUkq6e4uQis9/cV5YOmWTsGrGZna8bMfbJxBKgOoZe3RI&#10;pHR6dwmsrYrXZc3seO7PTZY7MB/b2Jrztw0LRjRVqlQgDHCG1F7PxeMmndwXo9qGZdO7hjraCe4o&#10;fktfwunkDiiOG7DG/gjS6+FA85pPOKL+7TZzJ9L/XrzQaraREhOoS7/0R1JrApDnjAhrz9/G3Jln&#10;lYWFYzcKdcB4xi3aA+2aVJjcpzkjQ3h0iN2Hx4dZAEYAYfTLx4aFZdM2kevz86qmah9rxjdXOlpS&#10;nem8T7RUpIAJRPqXf2zPnz42F+aU1NdhLFw2umkco+K4QtpVwA/9RC7B7W0Mj/1lxdhmOnbGLFww&#10;uHAQ9IGypArkkbYhwf+HljIQIIJry51bPPrxfDE41V+TM5Z9JqCroJ8yrwCT0nwkaMbcAMzrlfrn&#10;rna8StnZq3jMWsTRzebBwtySgjl7veD9rvao+olpAQJjBNtlLmd8ob1zP+RAHWmgF4B7x7HWv+nH&#10;qkW3eTrmrewxzpfMnTifmKMBVzy6a+q7ohRUKaVfes/DwRTQB4iES3LFqEotxAASct9vOCgXrjnQ&#10;7gOwBUB448EGpRhDvG7VRfvmwlUHWH0lwBSwi/srx1SVpePjtdeWYr+eStChFLWm3DVFfDXYHMss&#10;EGGxhu5bvJZ1cU6jTpMvBPl6SOyP55THiNseE8cUrj9uVU/Jqtp/37O/geK1XB3nduZUzo92DFgF&#10;QpF6WQ4oQBVw6hhrb7RV3OUE7lYWqACl+Q7BeEo/YWwAUgGgcEkpLWAKwNTdDqZwTA0yMAWIKnVM&#10;eTiccqfUvxdM1a8z9ffAVCmc+veCqVI49d8Jpv4enKoPpf69YOofgVP1QVT9qP8flyyyyCKLLLLI&#10;Iossssgiiyz+NaI+ENpQIoeoUjelpeDUipENCuIFAAPRYlzfXDhmq1yY+X1SweCYapIgFKu5dzER&#10;SvBnOxOuCy6O75sgngR0RGvAFyIyBb/rZnSK73U1QRJxjd/wfSAQ4pgABsI4UGrn5BBKK4gBUzM6&#10;SgRCdCGtDauBlw+vkICVn9oqBBw+Sl/UrSAI6bcpDV1BEEdo17GmVDl85rWi1gNTm1hxd3dNEUrj&#10;BwDrUnQ7Ie4hysmd4sF2gFOIjwlM6Zx2tOvn6fwIwS22EQNHC2Ilx1pwTCVIJ9C1ffG6EHJLbaP9&#10;1UxtGz4fXGbw6ccmUOEeAFIBoHBF8RkCHkGKI1ZSL4uNYs3YRhL3+M0ng8xlsKi6MpD28fXTywQt&#10;l49qJIBJbYp51Y3CkpENJZR9MLA8rBrTWDWrqEWBGwMBjtoYS0Y2DivHt7TzuOO4EJ6fEtZd/X3V&#10;zED4rIvXmja2ZmbXUDNr07Coqsyuz437CbStJW3btHZyWik1GxDpzuNCLdcJsfTPDyfB/84ihELY&#10;1+PTlmKNRxf7eY0jxcGV0pXFbZB2TaDqSgMYuKhw3yCYX1cCoIAoQCYgkoDsPva+p/gDQnm9KYCS&#10;QNahRRglF9YhxdcCTwcVnVQ4q3gEPmn7AKx9DULJJbW3hfqOC5gETqndvw2maIsOp1JKTKvL1tXe&#10;U7tM/cLdUe7ckKuJfSCQ9gq1sQ+TunHNxNahljbrDj7AlLaR2iT7R9T2c2I7HB/XSjAsbduPEyjl&#10;n7E/fkfdnHjONdM6hoXVDZTKjzaIkIszj/SOSvEIQAIGvf2sQZXfXh9IFyenxz0nx+t9mKXjw/EB&#10;KAGO4ZgDTgJ6SJn30csGY0gX9/DA2M5Otdo9955sMDH20XVT24e1l+wc8rRhHFev3WYgDLcSYArX&#10;lNdcwtnE9lSP6d4UPL+vmOYvHsviyZuEpRPaGcjhswI8BQqxXbb1SHIwPWqvgVxzRoSlY1uElRNa&#10;6zqvnNo5vDuoYXj9tDIJzgT9n/Rln8S+tXhsq1Bz9R6WNu/ns80ZBXAi/nCHBefjtdhInefHCnjy&#10;awG8BWT9/mZLg0iNN9K8PdTf+ibAj3RvOLZI2wfIeGGaAFj+1h+EuXHMAJQBbRaPamL93Os70X5o&#10;7/SbOM+QsvOL4S3C0kmdDO56HbnYvxh7EMmp+ST4e2lPpXPD+UsbAToh2pPWDLeS0pieau4p4BVj&#10;Hm4brg1jpjldt7a+4GM1Y3d8no9j/VdDKpQa7auUhg2Rn+2RAo1rjahPLR5cLEADIBXvMzZyHMAR&#10;RH4WfeBqAUyQdrWQQk9pZ+O1wLHFcaznaNrGgrmFflw6JwqkpePVMTNvMbdskSAR80t3244WU6Q5&#10;RpCqHqhiXPCFHexbrzexz5h3gJkAY9oC/en2Y2wspN8yXnC92Da/Y/+zu+jvCwdSgZpTk1sJUq0H&#10;nkrqSpW+z3se7rBy5xRwiD9kAEhL4nxBzSbmOa7vTw/Jhcv3NxDFfSDdHaDq1kPtPcAk9+Wm+PyG&#10;g809BUhioQuLaAicV1/gbBpmUAoIxv5KXVtAKH+PECirrhCkZPsfxjlRf+ukv4fWTWmrRSJAUvoA&#10;+1U/iPMjDkCNl/qbJP0dxet4z6ibtzzua96QMjmeAVFsnzbOudDGvZ2Rzk+LBs60OZxzwo31wUBr&#10;+3yXtkjKP8YHwNSTxxmkI2Xf7YdZcK1wnHEt706p/IBq7piqD6RKwZRHBqYyMJVFFllkkUUWWWSR&#10;RRZZZJHF/2zUB0IbSuT4p5aUOzM7h1Vjm2i1OUIG4IJVs0N75cJBm+fClO+RDqZMDieJYy4+p9Rx&#10;cvW4y4LwFdaqn3NAUK0aYBEQR/UxkmhOii/E+J8ebs4SidKI4UnUdqcTrwEa/Bbha2YniVMcK6vW&#10;qU+0aJil8qmjbhauK636ZiV4NztmX/muOk8J6giKIfDvlUT3nU0ULLidEPi2MVgkN1d7FXpXmiKc&#10;U+yH9xH4JPx1S6AqrRhXWj6ExG1s34VaVzsVwVQhdV8SIxEAqWnFew6lBAIR/bkWCRzIRbOvAY/b&#10;gCBcQ+IIibY4ET4fUqnV1QQiKqLUq9SbOtWAkaDe4MqwfEwzpXIMMSjGzv1HXEW8RawjXRUi3Lv9&#10;K+SUWTy8gYAV8PKLuA/S+yCKfTWkLCwc3lBACuEWAe2r+Dl1YBBwF1ZXyg2V5xh/fblSQuGmqsM1&#10;cP3e8VjKwrIJG4W1MzbWSnN3WQFMSXu0dnIbgzsPnBnWXLSDjmMd6RAf7Bdqbz0mrL6wZ8jH5wUo&#10;AIhCyAc+AaRwnhACVMQzBqgIr8vjj0q3dptBquT2kDNA9aGIg62NOyii7QKZ5I460tL3IdgKNu1v&#10;3wdG8VtqRgGl+FwOqL0MMgE/HD7JMbWvQSavzyVxk305oDLwW3BOedq/0rpptHH6j6eX9DSStC+l&#10;+OqU4NS2CeA6XOptv3Ooy/61zV1NRE+CfaGv8qi+1dPauAvlfJ/jxKHEOMAxCQLvZJ+784Pzv+mA&#10;BO0OtTRhastH2aMcV3uHdVM7CCisndzOjo3tq57UDeZ84l7yHKcOaci4jsAS1Ys61NLAPTwotqEz&#10;zOkD6OA+f/BiCJ/+LoQPXzTYwm+4j6Tzw8HD8TEOcH04HsR5ABZp656fZiBMtaUesrpVACnamMMp&#10;T39H/Pn+Yo2mFy8IS2bEvjqsiQHQN+5PQOoR+w3fAbZ6rSfcWNRSe+litadPYv9F6H7rLKuRgxvC&#10;09vh5lk4smnI48CgXzwzwc7t9dsSMIvbee12cyHhMCNNHteONs9z3GDUvfrtNTrX5dM2CV8PaxTy&#10;QEC5o84N4dFzrD4S7duhqKeQ5DnvAzAAfaRDjNetdvamgtnzqyoCjkw5ldQuGXe3McDJfY1j59dD&#10;KyWcvzOwgbUd9s1ns7uo3lktbZi2R7uJ7XtpnNMWDMtpLsP98l6CT4x3XCfABWMgzqVnj4/j3A9M&#10;0P96WIOQn7VpcawuhTwx1k5srXSl751FzaGyMG+obfPnJxoIuS2lO8OpAvQH9uPmYjEAYFCLAk6x&#10;MRjwP29YHAsnNI/77JLOOfUHOaeYq3rY3AUcon96+j0tZNiqOIfx/eToKqSu5TlzkEATv3cAVRrp&#10;M/ZP6PnGBqsZEwSlNrXX09tajcUprWy+Y87i+DSn9bD9MVZr7mpvizhUk7FDyMe5EqgEiMoDp1LN&#10;KRxQnsLPAZTXoioFVdRw4n3/zN1U7lRinsGtxnVlUQ2p+a49KBcu3c9SEOP4wRkHcAEKAluAVLgI&#10;mb8AMC+cYHMkKe9Y7MLfFPQhgBHzH9sFTsktlZxSDsc8vR+1snjEWcU2cGMR86oa2X2Kc3U+3rOP&#10;B1Vo2xwnCzs4lj+eXhbquNYC8ozn9B/+vtpJTmXqezJ/0oYAWrQx5mdcTrRdwJQDKkAXqSVpf4BP&#10;2hpOU4LXzP38BmcVx0EbxSmGW+q+BFa5Zlynn8a4+RADeVw/HNH/CJhyEOVgyp//v8BUKZz6nwJT&#10;pXAqA1NZZJFFFllkkUUWWWSRRRZZ/CtEfSC0oURuaXV5WAfImdU5rJvQTCIPq2sBCwgmVbvkwsEJ&#10;TKmeEIW6EaNUd2Z3E5XdieHQBICEiI0Ij/BOyjJW/2oVNWBqR/stjgVWxXsNH4n9iPbAKYTrXrZN&#10;3xeBwIOIhygZj5cVzYhIH/SnbocVJZcAhoMCkQ1xjv16DQ3FNhYS1XsnIJAAQ2laJBfXAVWIgkpz&#10;tIkJc4huBKAKiMRnQCWuRWlqJARXVqtrJTyifRLuS8GU3FbdiiIfv0cYZLW5xEdA1o4G7AAXCOII&#10;7tRFQuhVzY8JlqIMeEKKpWfGS3ivi/dlyXAcBDnVc0LcQpgFSC0d2VBOpvzsrrafeK1qJ7WQ4Pce&#10;NSyOM2GXuk+I3aTmw6WC2P15fARaIZB9MbhcjgOEPlas8xxXAb9F1KOeCgIuohpiMfVZaq7YzVwX&#10;v7pE4j+ryBHuFo9sEhbhrBrXQvCB+wyM+tsZALAK1ZoCYq6e1CYsH9U41KXaS6tnbKb9Lh/X0twZ&#10;AlKPmVtK9afmrA+mFM9Z3R5cU3xfLpX0XQGOOQYCXke4v9Fq3uC+oc3SXpSOD3i0dwJJ+xo8EbT4&#10;ocESB008yjV1qD0q3R99I7b36/YpAiU9/76F4NPeJlK6s0hp/fawPuL117gmnu5Px8FxHWCvBZZo&#10;aztZ20sie6EPzN7MQKvgKm1wO+sXiN3qA8T21g/pf+5yAjDRPzy9H/0bOOYpK93FQfgxKF0bvwdE&#10;sY0YuC51/LvZOSm4tvvZmADko/YQMIKUfvEaLRrRSG3z8yENVO9n1fiWIc915F5SLwoI+dJllp6O&#10;2jhco3t+HPtDvxDuPN76x4NnmTsJpxNp69552n7/8a9D+OQVcwvh+mFsAmhxDPGY64DRs2KbnNI+&#10;LB3dLNTdeaL6Gm4/amKZe+qO1N6eSW3qcYNMXm+KAEwBqABOL18eVl/aO3x0TgNrExyPpwCkphKu&#10;JmARriU+o988enbIx2s3b3iT8KsTTQBHXKbfLRrRWDCHPst7q6dtbGMF2/nt1ZYuEEeU14x69ebk&#10;nLrd2rpS+d1u33n5CnOVpTFm3ujW6tM118X789wUg1Jce1+UUArdBT/NpYO4XjNjY2ufBN+LY17N&#10;pFZxfKpQPTqN0e4CpS3F640z74OB5vxcMLKptSvam767g7UXvh/HWtKNrhnfVGCAhQrAqC/i/EBt&#10;w2VxH0tHVMZoEOam+j6MX7hCuUaAL8YxQSKHs3Ij0W+ARNuGtRNbCpYzRxI4RqldhUMFKPDscQYC&#10;SSHIWAsIYAxjHHTXCvMVkH1JnHeBG3kWAzBHMScU0rX2sX1zfppPupbMJ1sWAVTBIcUc1cOuieYS&#10;f+xmQEq/61aEUQVXVAJSAlElwXzGvDazYxFU+aIMwJRS2fpnnYq/m0XE96ZtlNzF9l2l7WNOjo+C&#10;SxMNLnkaPBaTrB3beD1XVGkUgNVEPm+q75KC2MEUTiBAC5AJOMUiCkDhpfvmwtUH2t8xpJl1txru&#10;H8AN94x0dY8dY8ASh5TSQPa3z24+2FxCzGu0edoU+2Pf7pjy1MReWwpIxf0lxbCA1jkVoYZaYmmB&#10;yeKxLbRtjpd9OkiaW93E7qPco7vZ9+NYirucRR+cExCJ33Ke1JJi7gWc0X4dTml7pPQ71hYX0UaZ&#10;e//az9oe7ZbzIHUvQBWnH4CM3wO62G4pmAJKOZjimv7574Cp0nR+Xm9qQwRT9eFUBqYyMJVFFllk&#10;kUUWWWSRRRZZZPH/Q9QHQhtK5KidoHR+k1rIKcOKYZwwCCGkdaHG1BFb5ML0PYER5RIKTZDe3URz&#10;hDRPWSf3Qh8T1QvCfRLmcUucv0Wow2nEd3nt0Aphn9+xXbaH6C0RPa1alwMLCIZQuLO9f163UDe5&#10;tUQgVjojtrBKnnNByFLdLAQ4dyEBlnwlOc8R+PgMAQihlOPkmFXTCnGwdxLmgVPJHeKr0CW+tTW3&#10;FE4fRD5EP0RYvqf0SV3tu4iE7lKR4J9CoKCnHRPwysEW30OIZNusoKbYPeeOc4PUWE+OtjRWL11i&#10;Lh49XmaBYE19F1wMpOkCTl27h1IALR3dJKyc1D6snNwhrJlCKsXOBsHc7XJ1X6UbwtGEMIdIRx0q&#10;1Zka1VCp+agvQdopUmd9PaQsfFPVUOIWkOqDAWVyAywZUSlQSODQos4GK82/rmocVk5oo9eLx7cN&#10;edI/AR3uPiGEZyfbscRrgXuKlJILqhto1Xl+atvw0dkVEpCXjWkhAZb6YrU4G2I7y8f7s3J8i7Bi&#10;fJuQB84A7IAO959uzpBCCrQnDEwBC9aDU8/ao6f8K6T9e9IgFVABkIBQDxgATuG2wc0D/EGU95pJ&#10;tCHBlCMMotC+BZkQ4/kcGAWUOrj4KCC6j30OkAF06fsJTCG8OxBCrFdtt91KANEuKRwIA6f2tr7H&#10;vl3gFizaObU7hOwEDWh3CM6kpZQ7jTbYwwCVg6xL0m8FkuIjsIrtAsYEcxNkoh3xG/ZR6raSwNou&#10;1JIqzfuz3Fd97dyAGrGf5Kk1x3vuEmMbADxcaqTNA/TF7346pIHA1OLYHlbHtkyqt9qrdjeI4ynw&#10;cPngZPrFBZZeDiBFe+P6AZl4D8cP3yH13nsvhPDRSyF8+LI9ksKO73CfSC8Y91933hZq9wuqKgXH&#10;cNwsmthZ1/rNAQ3CV+O7WOo6wDH9lOPwtJGe3o/6UYQcfY8ZgPq3W0L+1qPCuwMqw8qZcbz45fkG&#10;jH53XQjPTbW6Wbi8HhsW+83RYcX5PcPnQxtKhPc0XIjPS+hXtB3qYsW26PW4Ph3SONRxPRkTfnOV&#10;OZcAdaSpxI0FhGPMeGGmvQcEY988Pjsh1MUxKB+ve/6aPcOHZ1eGz4Y1NRAILKT9JvBZN6uLUm7W&#10;TY1jF/CR8Y3xb1ZnuTZwcy0nlSepN9WuesZxqanmm5Wks1P7i20v9u3aaZ3CivgeYjrnAWgj/ava&#10;hPcD+gjtiPF86kZx3G+uxQnUSfxokEF4QBFAHAgAjP+a8Wh4gzgmWtq1Qhq2MY3MMcpY7aCn1IEU&#10;x0bmFNKcMscA4N860wR+T5kIwMClpsBtg2stOdiUZg0gcay5d/i+pU+lrlA8d1JrOrzl2qnf9LQ+&#10;6mCJ53Jz0T97WF9yCMgx67tpztG8w7zXPc13gKkEpdaDU5sUYRSQiUev8+jwCeAkpzBzXlv73F1V&#10;33qvc3IUt4rRshhyW5lzyl1PgB1Px8dzh1CldabWc04BpdLvSms7MU8AYq7Y31LT0RcAONSTAkzd&#10;c4S9/8APDErxGqhzxxEGYoCetJl5QwxK0Z9wvwFj7j3K0uLhhOOezR9WUXBsrZ9OsFxQir+nAGXA&#10;SFLuadFPvE51cexbF4+fNggAIs0eLjrAF39nzY1zaZ57wiIYLaLpIRfxZ2eXCz5xTPyG4wAY8Tva&#10;FP0ft5e7pfwR0MT8zTwMIAOQLo3HB9TDpchcTd8ATOG64tpwnlwPuf8OM4gHlCLV4Y0H2fs4pkpr&#10;TAGk6teY+mfA1Hel88vA1LeBVAamssgiiyyyyCKLLLLIIosssvhnoj4Q2lAiB4DA0YLAgtBCyhig&#10;FCIM4kxV71w4cstcmLZHAlMuLlOnRBBnVxPLBKZ2CgGB2EEPwqFqJSAk9hF0wclEfSgJjHzG93Fb&#10;8Poi3BY7Gixy8Y1ts2pd4nxf+wwHEZ/N7Bzmx2Nn5TtgamECU6QIIn2QhDc5RHoUwVQBTnUvgiCE&#10;TocL7lbRuaUV85wX5+znifhXSHu0sb1WKr4k5vOc9wBMPApMcW4I/El8dOGR/bNdxEdPO+jb5nPq&#10;6zw6xNwfCNakvyO9FvVdgCTAqVeuTim4rk+CfPoMR8gDp4c8gj5CNKI5IjfCNKm3HHpc2Tvkz99c&#10;wuyS4ZUSdBFycaEhCnNNcVfxHrVs1szcLKweC+hqJ3eAp1NU+r6h5qTiOfVYLOVSw1DDvY3nDEig&#10;xkzN9fuHr6sbG4QgnVo8HlaHC2LM7BIWxeOYO6Qs7rdxeOWksvD+wIpQywp8hFTuHdcmXjMKyddc&#10;tnM8x0ND3S1HhaXTNg/vDm4RVs/awlK0kRINuASwUF2pJ1MKP0DUE+l9nj9pUAqXlGACkOoxgweq&#10;PQWkeszcJC+eX6w5BTjxVH2I9HIAHh7jSHvf3VQCUwckxxQwaz+7/kp3uZ/BKQdbPOcz1Y+iPab0&#10;aLRJASnaZS/re546010WiNpyI6bfe58puCsMFKlNSrxOcApQSXvluvK5BPDUd+gnvF8AUzvYc/ot&#10;25fTY9fUbxNMlmhOX95FQOHt/uXhjTPKBS90rGxbY4Cd24LhjcLCqgp776eHG9whhZ+g0LEGk4B9&#10;cUxBxH13QEXIX7evwRHcaXcdb5BJtZ0esLR01AZ78SKDtbgJ47Wtpb9ybvQHQC99ATccbinqS73/&#10;yxA+fMncRDimcMEBYeKxrJ7aQY4kQMeXg8sFHn5zaoM4JrYLr55aHt47u1HIx3s8b1SbUHvpTuZE&#10;ou2prT1eUl/q/pTO76GULvJWpdl7f0iL8PGQJqHuxoNC/qGBofanR4SVM7uFJRPah4VjNwpfDG8V&#10;/tq/oYAY4/Mfz6gIn1c1DUunbhLWXQ2QOkt123TOT44MK8/fLnw4uIkcEe+d0zge20FKb1hz7d5h&#10;weiWsR8eaXDu5+dqn6vP3SrUXhPb272npBpRZykd5fKxzcNnQxuFjwY3Dh8Mqgxrzt0yAdW97J7T&#10;JmL7WDauZfjj6bmweETjImSJ7YyacIwTQBwcbhrr4vsI74BqXB0rSec2qY0gzaIqUvGV6TMg4Iq4&#10;/zxQinGfGmr0D+6LYO4+ase1k1rK7blsZAMBcWAXQa1EQBHXCzCGEA/kJhDn/xCP909nxH0JfHW0&#10;dkmNvsmt47YahmWjGoUlMb4a1kDO0W+Glqve3vK4HxyabBdRn3RwpDrDlYMbBzAAgCIABaRsA0r9&#10;LEEsagtxXLSleXHbmicKLsUSMCbXE7Cpm712p6NqJXKNe60HgPUdB2oCVMxFbIP5BSCV5hheM88I&#10;UHUpOqIEmIBTHQswSu5jT13L59wLoBTwivc8pa3DK17rsa25peJ9MadVaz1XGj+vI5XcT8wTDqP8&#10;df2aU15fyms5uVOJeYJ7C4QCqOAIpo/w/LL9DEYBg4A5tx5mjiMAz51H2P1g8QVgykEucOaWBGbY&#10;BvWneA0I+jTec+owAsY4JuZGgBSLL4BSnwy0dkebVt3LkXasfG/1uKZhcZzX+AwAxliCk4txZH51&#10;A2vj3BdcbvHeLRvdVO2VY8eVxzGTWg9H091HWntyYAV4w3nF92hvvOfpeklzyHHxBx/uNNowbiqu&#10;0a9in3z4aLs2nDfQjnMGRt10iO2P68Bz2vffSsFUv/K47f8eMOVwysFUKZxyMFUKpzIw9d1RH0TV&#10;j/r/cckiiyyyyCKLLLLIIossssjiXyPqA6ENJXKkriG9i1xTU1opFdJbZ5VJ4KBw+ICdLJXfmN1y&#10;4X1SsAEHEO8kSMdQSi/E7O1NIPO6Iqops5eJ6RLU43epGzKjvQlVCOL63p4GJyQ07pXE+n1NdGP1&#10;NanGEMUlzH/PxE53bZy/hYQfhB5WIi8Yaqn8ELMkjs1OInRBhHdhL8EpB1UcF+I6+1BqMs4tAQAJ&#10;rCXiHw4mpULrkVahI/QlMMVxkpqMYweeqD7Hxib+sX9EfsRVhEdP6Ue4AMk1kYNrb4MeuIkAUtSS&#10;EYy62qCTUnJdZ0CHtFy/vtKAVGltGD7H/YC7CkAFwNJvrzUnEe89erY5f+L5Lx/dRHU05g6xFd9A&#10;KIq+Lx1eIfEPcXl+VcOwaFRTXae6+BqQ9P6AcqWoAky90y8X5qU0RoiF6ya0UJ0RQJPusSDg7iF/&#10;9R5hXnXjMBdBVs6ViyXM5xFRuU5X7hpqp2wU1o1vJqcEQiO1WCSKylm2lV0/IAaA7Yb9Qj62EwTD&#10;r0a0DGsu2lFATq4TYNJbT5srSuDpyeSQ8tdAqmfsfUEq4ukEpp4wsACUAlCxLdKx4cwBdlCzx11R&#10;gCaAEzWMSP8GnJIjKgno+s4+CWIdYI4mQakDLby/COgCs/a29l5wR+1ibRQYpfbYy54LSPW21+6e&#10;EhxO20jg0Zx/CU5JfN8qwdptrf3KHdFFonyxfwCntk3tdscSANbb+jP7p/87NOYYBMz6hPwFWyl9&#10;Wz72g7WTNpJQSi2fNZPbav+rxjUPq+L72mbcD7XIaG+6XlwnrgMp9GifBM+JeO2AWF8MbRjC7cca&#10;XLr/dIMp1HtSSro7DM4Ade/+sb1Pyst4fddNbhNqOVeuLWDmvtMMYHGPAVMfvRLCZ68WwRT3Fzj2&#10;08Ni228mwAJQ8DRwCMM4/H59Ull4q19ZqL14+/DnfpVh0aQ4dr14odWRou0Apmg7AmcP2vZfv7PY&#10;p+M5fDC0RfjNSbH/DCpX3bY3+5ng7o4I0vW9dlrsn0Obxe13CrWX9bLaTZwbfYj+jiOKsYIxgFR7&#10;8Ry/Gd0mvHF6Wfgo/q7msl3C/LHtLB3fBdtY6s94jT6paqHzYp+rJrUL+ZLUrMBoYDWfzx3Vyu4P&#10;ziyByl7WLmM7WTSyifrq4pGNU3vrKTBCqkVANWnw6uL8kY/9GOftklFN5PpCJMf1gssEQIBwvnJ0&#10;I90rCfWCnTuWzCt7F/sJ48qF2wTqVLnzhnvD8QIcPh+UUu7Fe0XKQx45D1xMBM4ZUr1xXddOZG7r&#10;ofZZO8VSDH4TxzHGNyAWYIJ5kW1znNT0AiwAOnCTAKcIBH4Ah5wuJxiE4t4BILg+gDO2ydy7oMrT&#10;GKaxX3Nbz9T3HE5tYX3VF1JwXZUis3caA7gP/I5rzkKHHhaal7rb7wU8SoJxVDUYS8FU2+SU6pCc&#10;Uwk0AaUEplrb++ul/Gun1H0GpkpBVXv7PKXys7S37QSomP9LU/a5+8jDoY+n8CtN68f7Dno8jd6i&#10;qnI5eoEqQCTuCf0UQHPV/uakuutwu0e4jbg/QBZgIW2PRS3MX7QL2oLcQsCZQ+z71NrkvtNevK3S&#10;5zlW/ohaUlWmdJHMn9xb0jji4qY9LxtRGdZNbBnHwvZqpzWkrqwGblWG5fH4cTIBqBaPaGBpHc9l&#10;4cWWcpiy4IN+z/G4g4vntDdgFe2RY6Kt8fzJlFKS50AnjvPrIQbIvhlqYIprxtxM/wdYMy7rehxu&#10;UJXrAoyiRtd1B9k1EJg62K4vfxuSWvCjemDqn03l913p/DYkMFUKpzYkMPX34FR9EFU/6oOo+lH/&#10;Py5ZZJFFFllkkUUWWWSRRRZZ/GtEfSC0oUSO9DWIKqQmwpGSn94uzBtaIcGC1cb9d8iFfTbNhQE7&#10;Wv2GteObmWimdHcI5r2TSLZLAjp9i+4OCZh7Fl1IfE6KmimtrJaH16FCxL/1CBP25TzZ17atmk3d&#10;DeZIlEwOLYnzu+hzxCFACuLj/KFlEq/yiGms6EZ0o0i8i/BySfE8vYfwV5oyUNArgSilDEwQSi6u&#10;XZIQDwQAPu1cXKHuNaQcKrlThu8qBWD3tA/AwI7pesXvXrO7CavupEEAv+cnVg9mzsgQnhprAjsA&#10;CgEb8IToDIx68QKDS4juwCfEdeo14ahCoMZF9dLlluIPsRog9dvrE7y6ycRwHFg4SW7/YVg1uYNW&#10;QyOoIZYCqiSqjWsSaie2iPers2rErBrXLN3r3XX9V45vqfdID4R7jXYEYEBYVgoo7gEr9NP1qb12&#10;7/B1dZPw0ZCmoe6q3UP+7p+EtRf2TCnbjgn58zYPeRdiYztbO71TWEHdqNldlMJPAE+OnO0NanD9&#10;4z7yl/QMdZfsEPI3HWJuJmCeg6hCGj/iaasf9e6zJc+fT+DqifWdVfptAlSCC+lzYBW1gYBTnu5N&#10;daNScC9xqXmqPu6xnFN7p9fA1/0NSDmowrXHNXU4yyOvAT+0I6V/pB3SRoleRRDEZ7Svgouqb3Ii&#10;fS8BpD5F4dqvnQMn2vf5gKkO5pRQHZrNTbRGmOYeco0TcLK2DwDrXSKQA6d8P3zWS2kb3x9YHpaN&#10;aRZqpxqYQuRdPs76PsLoa6eWxXvdLayb2k6r/+dWNQr5eNzLJ7YNKya2sfMHDAGQ5Jo6XtdsXlXD&#10;MG9409hujzHn032nhHDvyQYjqYdE+6Y/xHPPk1bzzmMNUsVrWndxPHecnKQGBOjQf34x2/oFDiZ3&#10;TvEaMIVzi33EtvnlsMaCEojefzrD0p2SDguwD6Ci76ya0lE1Xz4c2lz9Oc9xPzvJIBT1rJTG70F7&#10;fOMe64exz+L4e3NAIzk4SP8mFwRi87EGOP42oEH4ZnTrsPbyPnauc4YnByV9/Uo7Xlxir91mDqzX&#10;bzOAGj/PP3J2WH5+T13vv5xZruP/ckhlyHNtH68Kay/ZKfz25LLw6NHmvMCh+OE5DcO6aR0FqNZM&#10;7SjwxnFwfrTXutj3a6e2170EKPNdUnoCtHE98bv8eV11/98+q0zATeA7zi0fDKzQe7iFgAeI60A9&#10;atesntg61JGmk7G/MCb3sgUCADCvxUb/EfDdU5/VxGPBtbJ0eKWEeEAT++SekEYQFwvAADDE+zzi&#10;JuEevhGDOS/vbjra9bld5eiqmbKR0hPilAEyIc5zzGyXbbo7h21y79yNA8jgHtIWPL2fUvudaM4x&#10;fsc2vornvGZ8c5uTfP5R/0xzE4BJ6fgAxbzHOLCT9cNSMC1Xb5qv3IVLvxaYwjW1ub0uhVLMkSye&#10;IApgqm0CUw6nOhh4EnBKcMmhk7uqFACqtiXOKvsO6Q8Fpnif7TD3x9eemo9wIFU/hR9QSrWlJng6&#10;P3ssBVM8x2HH3ya03xsPsXvAPQHqMuZctK85pQBTQBbuD98hDR73gODe3v+DVFvJ41BLb0efcEcS&#10;vyP1H85gANOSqpy5peIY8NEAa1PAKaDS/DgX1uAw5z7SduO8Rrpk0v4pjWGML88xxyAAlNfUsKuL&#10;1xG3HuAbKAYkIi0h0A1wxpgAUAV2ehpJ2hrBcwHmMwFRlWGNUh/iSmus5wDcxdUV6guMXaRABEbd&#10;fbidKy4y9nPl/rZPYBhwikfA1bv9zTEFPBeYqgek/pXBVCmcysBUFllkkUUWWWSRRRZZZJFFFv+b&#10;oj4Q2lBCjimKxRMSRia3DMtGNtLKclYan9ozF3btlAs/7pELr56aC2sAU4iGnkbMXUW8BjQ5iPIU&#10;ZoXXiPH7SlTMz9pYtYMkwJW6RuSu+l4S7A8054cE9G1NYPfUZO6+umBLCVWkfMKlg2OqZpJBjMLK&#10;cHdKFWpt+OpzwBSrzxEBgU87JHEvif+877WptPJ8Kzted6oglvJ7RD+EPV/Zj+MKEMHxSzxNoIF0&#10;Yy6eP3SWwaenx4Tw7EQT05+blJ6PtXh8WPzOOeZoAB7xGSI6daN4n23hIKF2zn2nmmvkgX6Wmuyx&#10;IYHaMHJb4drARYJYD5gCWMmlca3BKpxU9/5E9aUQ/rj3y0c3VrpFhFoeSZElF9rsTQwOAZu4T9x7&#10;uWu2jt/tpHRapDXCuaRaYlw3visnTvdArZr51Y3CvNGtlToMJwwuFNJ1Kc1gPLb8bUdJzMOhpfYg&#10;QXo3XXNSwmn/cbs4L9ifVtJPbhPWTO8cVk1orVRJq8Y2sbbCecohBYR6ppjGD/jw7gv2PmDqvZ/b&#10;o1xSCWbVj9LaU6T++9sTBhpevtTuFe42OaH2M5hSAFMJtKoeFTDqgNQvvm/fFYwtAVMCld52gLm7&#10;W3tX+0SoB5zubEBoPcfdFvY5QrXXZHO3lbubHLh6ako593oa7ANAIVSrzkwHE5eVDrNLEXrpd6VQ&#10;K/VN9YtdrI9JUO8ZFo5sKjH3z2eWh7qpG0mIR+hdPKaVnHakOnv0h7lQM62DXHiIrEvHNA/rpncJ&#10;Hw0sC4tjO9SxAe7oOziDiNgmSLu2aGzrBKyOsZRzj5wd2/Gp9kg7J0Xe81Ot71Bb6fGq+Hug7znm&#10;LgLWAhbpNwCvn58bwh/vjfd4jjnj6Gv3nlS8l3E/X49oIYiBywGwRto6xGOAC4LwR2dXhgXDGwpc&#10;INxSh+pv/crDmtlbFmEzff1nMw0su8sp9vcVUzeWgwGQISh1rAGMj4Y0UYo9nSd9n+/TnwFa1IEC&#10;rgHmgFSkDgRMvX671Y2ifQLEAFa/ODesvqBHeLt/pRw8C0Y00bXIP9gvnldzCfMAK4R1QBHiN+f3&#10;STwnYBa/eW9AucaDmnj/Pj7bXCofxHv12eDK8Fb/ch07gO6ds+w93JS8poYO7hRAAHCG7QMOuIYI&#10;3fOHNwprJ7fVGGRuPOaV3qm9pvZOG6MNszhB6fyAUnslV2EfjdvUt8OJpDo/A1Ntpx/ZI/cJYPBu&#10;fzsvxPvnf2RuJtxcVudpKxvzgTpx3KfmT+3k1oImpJkERHGN3o/HTDo/0uDitsGhxXXDdYPgT/pA&#10;zpVt0855BGYAwQB3vzspXeNjzN3yxeAKGyvd0Ujf9v6tY0lgir6lz3e2eUgOSe/TO9h33eXI95mb&#10;fO5TWr8timOy93PVR+R15+SWAih1+DacEpBquz68ciDlnwlCtSo4pnDLGlgy5xNAilgvlV89GFX6&#10;vsGr9VP5Cy40XQAAgABJREFUfReYos6k6kIdZhAH1xr9B1jIo5w/BxuUAvTQHrkvjEk44WgHQBnS&#10;2QEeATV8DxcRsEsOuxOtDZOmkb+NqH3G305AKYK/n2hztAXa4NzB/D3V2K55WrCzenxz1Z1aNKxc&#10;j8Arvk+7YQxZXFWmP8pIp/ybkw2kXbxvLpy3lz1yPMCxUjDlQRuj/9G/OCeAF9eM9lur+n7t5GDF&#10;ibUiXjdcWvR50lCyn/uOTCkpAWEHFsEUkOr65J4Cyr0/wMDUBwOtxhQg6p9J5fdd6fwyMPXtqA+j&#10;MjCVRRZZZJFFFllkkUUWWWSRxT8T9YHQhhI53C2IKtRnWlpdLjEDQYUVyAgTp2yXC7075sJPtjUh&#10;Z/WYJiZkI4oBDuTq6J3A1PdSIBwm8d2fuwiP0HvhNqFuUkuJnAJBpCKSKwRBbof0mwShEvjQ516r&#10;CuESkfyC7nLzUCOLGgo4pmooNo7I7oIbq8MlynVLbpDNEmjaMiiNmWp1IPTF88HtoRof6ThY6cxv&#10;leYsbvOCbkmIT6Ihn1ELCoHO3SYCXgl0ubuF88Gx8djQEJ4aF8IzE0N4frKJ3y/MMMEZGIXI/PhQ&#10;c+HcdYKlMEOU95RkCPOI8cALT6vGNdF13tOuGUADBw9ODzkrRoTwywtTDaobio4pRGye47a458dh&#10;3ZT2WsVNkXY5Byhgn+qbAICoTUF6PQmSnPNFaYW/0kdtJzDH6ngKrFMjBLESACFANbNzqJ29WVg9&#10;rllYPrljyN9yuMDUqgmtwpKRjUNtbA+qdSMX0rlW+yaeX/787uGb4U1C7RXxPB8aYII09y3ut25q&#10;O9UnQZykIQPEVo5tEtZMi/vCWYDLBZFeQOopg06Kp9Z3SQlOAameK7qq5JLyAEql4LuFOlXPmHvq&#10;j/eYSw13G4CD9i3XVAJTglHAKQDsAfH9Q+y5gOXeCVgdWASYcl8dZKHvAXjpC32SGJ2EaDnxtio6&#10;KhD1uQ8OjN3d5G0EcdTBlG9Daf162jV1gDizk1JKKd0mbYDPXCyX48+BFs6M5M6Ir/MXdg/LxzYL&#10;80c0iW2pXVg2qqkEVMTP1eNbSPxH+KW2Ee0CwRjRF3cj9YsQ7ldNbh+WjmoiUbUuHgPpGXUNaP/A&#10;V8BSPCdcN6vO29raN3WocE5x7bnngJ/Xbrc6TkAZXEk4h3AY3R2/88I0S6P3l4csBeYdRxvg4P4B&#10;cF6/y/rEI4OsDwIV6b9x7Fo+YSOJyMTrp1laL8bEd1NtGlxIwBhEY8TpN84wYXzJmBbWBuSKpD//&#10;yKAXjqyfTZdr8JNzKgRRcEnxSOq9RePahloALtAWkEV/BTi9dImdB7XOYl+pObebwWjclbgp6dsE&#10;/YlUgjiofn+z6k6tvXgnHSM1blbN6hZWTttUCw4Q8RcPb6BUi/OqG+n85BQ5zgRpHECfxmPE/QY0&#10;BLw8lGopIYw/crS5ORDunzvewAuwgOC7b52Fy6JMdQq/qWoYloyO88z45qFmchsDUrQr5gFB1b42&#10;rxQcuLtZm+U54xwQ1+cI1Snsq/mBlHhATdK6Ag04B6AD7ZBAuGdew0EFVOOcgQ3cO9V5Yvz22oOx&#10;P6xjbqkqt4UPCUB9nZwtwCrgg8MIYBTQiucAK9KlfTCgTO1DAOx4A41AA0/z9na/svDnM8vC4tjm&#10;zZUIYNrJwJP6OI6pEtjkTlt3S3o/LoCpre17Dqtx6npaTiCVL7JgbmS+Yt6iz8ex2xySHYrh9aJ4&#10;XgqsHVR5qj8HVdSiSmn6vMaUOaOaynXLI0CqLoEqxm53ShVS9SUgxTzkDiqHUqWvNeaPtBSznpqO&#10;ewmQuuYAAytAHIGaE23cufkQS1EHgKHN0iZ/e5KBQVLZUbOJ9osrCFBD6jy2B6wBSnHvcHXStxmr&#10;Ph1o8MkdU7gmgUv8HUI628XxfY65Ns5/wPfVkzYKH8a2+QqA9CwL3JeMIYBSXtPGaLucC3WxLton&#10;F6bskQvT97BFQvRD9k9fpG86+HRHF0AbFxTAF0eXXGcs4Jje0SLO63XTO6gOG22VPsF5c76AOc4V&#10;eHfNgVavi0egFNfz2gMsfSDngLOxPpiq75z6e2Dq7fEbJpiqD6cyMJVFFllkkUUWWWSRRRZZZJHF&#10;v1LUB0IbSuQQyBDSlNJvqNWaQlD59OwypbwZuksuHNDVnFMIJqSYkbCF6I2wLvEcZwci4m4GdxxS&#10;4ZZycCInSRLsL+8lQVop9xDLENwkRAKekjCp2lP7mGCJWKj6TTubeOmp/FQLpI3EQ0QdViEjxhgo&#10;SmIaEEXp5LoWHxXAqSRCsg+tPt81rVQHLAGndjLhX6vJ25szyp1WvI+QWRDn2qXUSJsUt++CH88B&#10;a3J/HG1COym+CJw2CNVeQ4f3EK9vjNcLx5inbFKdrgQbJF6m43Mnizu55JDpY9eK6wgouf/0Yh0a&#10;XFLUoXr1FnNfPDXaoE/8Xs2szbTCGkeb6nOlc8hP7yAxdtXoRgJNACiJk4ie8b4gLLMiG6cVghiC&#10;oVIVjW4Y1o5rqvpQq8c2C+tmddV+6i7vLVixZnI7Hb9q3ZDCEGD2xn0G0eIxrZzYJnx4doNQc0Vf&#10;A3axTeCkQohn9fnKUQ3D6gmtwtpJrbUSvHZah1BH2kCEbKAF2/PUewX301MJRj1vAWACSslV9bSB&#10;qfXS+BFxG16LilpB2h4Qi9dzDIJwTQGNjw1OAPEogxG0YUAij4AJ3vdUj7xX6qK6bh+7X7yWk6ok&#10;lJoPgZ77v6OJ1edtYe1XYCq1TU/n57AV15SEfhPvCy4UtaGdivDV69DM2iTkEVMnNNOjHFPuFlS/&#10;SH1FcDYJ5/G3+djuqRmGCP9u//KwfFSj8JuTy8LT8TW1h+ifiL5zq5vG9mOp/eYck1N6r7cGNJCQ&#10;yb37ckiFHHQAi7XUFaO/k+Ly/tMEn/Jx/0CEult/YCksqfNFfwEgATRxI3FP/vpwMW0ecIbvAq1w&#10;U/3lEfvs9TuK6Sx/NktQVIBYYPh465uMWdybeM/WTusY3utvKegQgHnEiYPTCQA3b6h9JvfUgFRn&#10;6MeAuZZ2b7gvApHx/t90gNWRe25yqL3xkPCXMw1I4bYild6KKZ1sXMApiZsL5yP996VLQ/7Bs8Ka&#10;C2O/u+/UUHNRz7BsbNz+LQDr2KYeOMPckMAoIJacU3cZdKPvzxkZai/fNcwf00awkPPgXuBwysd7&#10;r/scx2T6FE4eRG7OA0Gc1Gi4hoA7COGI/ICnv5xuoOc93CLnUB+rQfimulFYMqJRWEn/nLyRwD59&#10;Nz+j0/qLBQjakMNP2q3X+3P3nxYj9Fl/TlHay+8nMLWb2iPHP3dYpRwtnk4N4R+ggJgPhMKlx7Fz&#10;7qQq/Tq2pY8HlYeVLLiQM2kLHQ/HOb+6oZwxtF0gAgCS+lc4TkgZiHMOBxap2IBNiP04wXBFAfnW&#10;jm+iNICfx2vLcQD5HIzwG5yddj02TXPbrta3BJro4z2sfyu9YFpA4d9R3+6dvp/6tPrn9qlfb5+g&#10;VgJTOrfudt2Vyq9zWnDRpQRKd7S5jvE/1YcqzGteU4r5jc/1ulPRNZXcUsApnJbMEUAqh06CUl5b&#10;qgQ0lYIpry/lTij/3EEVCx60cCZ+5lCK58uGVwj04WwCSF11QC5ceYC5nkivCDh9MNVPAu5w/QGn&#10;3A/+xgFA4bZSnbDDLW2d4NYR5lCifwBxcFPxPfooAAkYBYBayMKeoVafEfcWf0ex0Gdh/LsEdx39&#10;BZhNP8KtRZ+iTdFe6H9AL2AXAIz9cNzU97xk3xj7mXvptsMN5HMu7kz0dJ+0baXEPN7cXOxrQZU5&#10;pliow99ILCoRnIrPcWRxrQThDrPzBDoBpnCWcf1YlCQgdWC6ngmMfTLIHFO4Jz2VXymYcii14YAp&#10;g1MZmMrAVBZZZJFFFllkkUUWWWSRxf/PUR8IbSiRo0A2K31xTSGysBJZq5AHm6gz6/u58MPuuXBa&#10;T1tlvGh4QxO2EMgQg1WEfh8DJ4V6U71CuHoPEw1VrH6v5Jg6yL7P9ySEdTbghLCo2kwH2vcK6f32&#10;N7ENYQzBUNtGkOtjEV8juCAII0TitEDAKhZjb59g0aZ2zKzMlzDHqnHEOES2TUy4Y9ue7oxaHRwX&#10;4jtCnwT7zvYbxEJPgQZU4zx8dblEPEAYK+8R+jcvnqfSC25uvy+kDOxl506tKQXXbE8LREetfE+r&#10;4D3VYH3HiwRL304SbAWm2EeCCIjhALEnR5pwT20qBPn4GkhUc96WoQ4oyPfi/nCzydEGpJjZJawY&#10;3Uj1o4BOrLZWiiCERtJcTWgVP6fOR7lcIgiEQM7F1QYJXWisnRGvATAxHlPd7K4hf+E2ggysJMdJ&#10;JQiAmP63R83N8kR1qLuiT8jTjoAqgDqu0UVbh7UTWsjdR60MXA1KORjvhaDa9I52f+76kQn0gCQB&#10;p2fSY4p3EpgCSHl4qj4BpyetrhQQ46+PmNsKIAXoIP76qKXzE8B63EAHDi3Ef64vgArHDSD2hgPM&#10;yUYtNV7TH5Sa8vspxeX+xfvOPRCwAk7hniIOtN94+kTOT0AIYX/LothMW/E0YH7vAVMClgT9hj6K&#10;cE0bZzu4Q/gt4vWWlq5xahsJyLQBAUg+d5H7gq3ite6uUFuZ1j7Mq2oQlo1pGseOBhI8EUuBGh8P&#10;KpMI/OFAXCflEmU/HdpIwAsnwwsn5AQt/3B6efh8WBPt+7OzzfmI4Iz4v3R0s1B7yQ7mlrrj2FB7&#10;YY/w6ZCGBjJJZ8e1Bq7iLGR8eW5KEUDyqNphjxmcAUoBarinfwFc3WfQCmgDpCX1H0ATcEzcc5JB&#10;Ma5/vHerJrU1Qfk0E8EBUgjLnCPiMuMoYySCM4AKF8I7/cvCgthOvxjaIKybuVmqP3aIAa/k8Fp3&#10;8Y4FcEG8O6Dc7iEp+pQCcLg5uuSsHBdWX/m98N6AsrD20l5h9fRNBGe5n0sAVLgsSVOIA5H0oMAs&#10;UvsBaX9/g9XeAvLG67d4cheBNQRuoCKp69S2aAuzNhbsXRP7Jw6qv5xprhQEdO4dEA3Q85czysLq&#10;sU0EsmomkTasvW0nuS0LbVQOHtrPFgZILqY9bWOPtMUCaE9gytO6Kq0f7XjX4vjoaS8dXjnMuWir&#10;eBytVP+L+wEg4n5xjgDSP55eFl47rUxCPuexdETDUCfBvoPBeJyb9KV4nNTNAy6yaAMIAXACRBFy&#10;GQ+jXZv7CgDGuEetQwDV7082BxXi/ZIRNl6uGN04fHJ2udoL+2d7C5lL6XM4owrOpzRu854DJS2G&#10;2M4+4zooehef++IEpdZMcMrnKNL/lcKpgnu4q81JzE8OohxUyVHVOTmmmEM7p6gHpgSnOhTAFPWj&#10;rBZVG/VxB1E1ExlL4jidQFWp+0lgKjmlHELR93mUW2p8kwKQ4pHv8LnHylFxjBheob9fcKsBbe49&#10;ytw+uKeALfRP2ip1lKgd5en8cFIBmnAJ4aa65TD7HLcS7im2RdshcCfhCgTOAJs9ZeSiodQ1s5pR&#10;wLJFVWUCVkvSI1AKRyIgknSPr51ivwV4ktqR8YJxkDYBtKTGE8fHMXBsqv90pLm6OA/VTSNl5JkG&#10;ioH7HBNgitcAVOCxxtA47wrqjeMaU6OruWo/0p6Bs0A80qsC3ABT7OOGg3Lh0n3NoYVLimt4WXx+&#10;+X52LVmwhGPqfw2YSq6p/0owVR9OZWAqiyyyyCKLLLLIIossssgiiw0t6gOhDSVyCMEUiycdDenQ&#10;lqqgd1n44mwTQVi1+4Mtc+GEbQxUkXpNApdqKZW4QRDOEckK8GSXtNK9b7CaIHvZd0mbxfvnbibn&#10;hMQ03keolXB/qD0iCCPOI9Ip5dDGJrC5S8ghx/SOYe7QcomQQDbEISu2biu3DU5tbIKaVupvmcBU&#10;l7Tiu509RyRViiRWoSfx3l0hgKkZHeQckrDn7i25TbY0+CU4BRBLx5rcRoV6Hg7KEAX5ncCAC7IJ&#10;JBRq9/RI4mECauzD4VR9MIUAKTDVN0GpBCIcEmofO9k157qSEhBHCGL3vSeFlVM3lthEmq0lEzuE&#10;mhldlP6HVEtLR1RqdbTXwUDwJeXQ5/H7i6vK1V4AmIhsns4KYRYxmFRay+O94DuIYybA9jBBlXRc&#10;sQ2tG98srCMNGcI/TjHqY+Fi+cMd5oQhPRmgIZ6fpXbbNAHD7VVvinpn7GNJdYWcErgfVk5qG/K0&#10;G1wm1Apy2KQaUcCKp9aHUe6ccveUnFBPG4TCvQW4AGAAnvT6HnsEngGuBKfm2Pb5DdCDzwEBQAFc&#10;OqSFe+B0S0eHE4f74Cn/5KA5wPqIC/IAK8AsEIt+AaCVy2pfu8f0LdVAQ2juloRlANKmScBObcmh&#10;pdr1LtZn5ZzaxdoGbZ5t0E6V9quHOeRiO1ZdGOqKqX/EvnP+5hK3a6e2Dd9UVYYvhjQMaya1EZAg&#10;XRlugE/PLg8fDSiTwKr0aEMMACCYUvsL6PJm/0ptm89xLXw9uCy8HD9fPqaZHFKqtTK8ge7vl0Mb&#10;SrxdOX1Tax+3HinX3dv9y0PtTfH6vXyZ1Yl6+VJrKzincK1xb7xWmN9/2gLtCghFLSkBxoeSo+pe&#10;A1akwSP1JfcK1xtgCBdjul/LxrUSAKeN/+LHBqdwLuAmAjggYJMaDHCF0IuYvTQOsn84rUyfrcIh&#10;6GMmAAyn1p3HhXkjW+g68Vu2s3hUU7tHqs23rzmrOAbaRYxFE9rru19XNQ4rSImHmD+uaZgbt6P0&#10;gMCuK/uGFdPjGAtcUz2q6y114UuXWF054q4fhfmjmguiIWgvqG6oOjQAeIDv6gktQ56xMvbbulld&#10;5HBcOraFHHBzqxrKabQw3ivccmprAiG0O+BIGpsEprZIcGTrBKMYy0rgiWqnJTDjY5mDKbn8/H3a&#10;L2Nc3xR90liXxkOOIY4rS0c1FhzE7YKjaUFVhcT8JSMaKt0f9bVw5gmIc+wCZdsmCLS1IDpQFZjw&#10;zVCDC0rfNshqSPEaYEUAqRjrcMsAqNw1wzUFhjBnvnVWmdxRwPxloxqpPhdAa0Vs8wZ8GfNL5gSl&#10;ydy2CJNUX2pbG8c9zaEvzhCo3rHk+wlUM/8oFSCuK6BgCgeGOEuBU0rh1zE5n9LcpcUUaUzxBRla&#10;yJEgVgFKdTRwNZ20fa1s3hWYaq3nwCjO2d1SpbWl3CXFc4dSHu6QcoDFa4I5ycGVnFJxfuJvF+4L&#10;EIh+CfDj7xZgD2DY00vSFnBCUa+Jv2mAP3yGYwrnEKCKAD4pBemJNp8BgHT/cUWeaPeTtsV+3WUO&#10;AOLvDSAai3uAlsx71Ixibvz8nGKqZH5HMI4AMAFTQCIgmVIHHpUcUMkFRQCEOFbGUVx784fYOXNM&#10;nBu/wUlFm2Ps4W8h2iLHwfFxbThW2iZglTEGCAX4AsSxb64BEAyHFNcHMKWUfgfkwqX75cJl+9mY&#10;9hlgarCBKern/cNgKsGpDExlYCqLLLLIIossssgiiyyyyCKL//6oD4Q2lMi5ULJwmBXeBkohYiBg&#10;ILxesHcuHNotF47ubkIyArIEL4R0RFPcTQJTexdXsZemYUJIK609haCIm2d2F3NlTG1rIqZqJO1l&#10;YiwOkp8eHsItCU4hunltKE+zJ+FzB8GKhVWVSo8DNGH1tIGp1gan5GLqnEQ1BPYkzCFIarV33D/A&#10;SdvuaQKoVqIj+vUysROINqWN1a9CvEMsdGGVVfYAAbY1tXWh8LutPgeIIfJ1LgFT6RwKIi7bQVjc&#10;rigcKkUgYiHH3imBg7TqXWmvti8BWjumY+5TAqa49n0NApUKvrxG3Cbl2T0nhvy1eyl9Ws2UtnK4&#10;AAHePos6MGWFWi2svkbwQvBDXCdVkNJa9TeBDDCEAAcURBBDcEPQLXUWICICO/KcP+AjPtZMaiXH&#10;VF0875UTWod5I2Jb4N4rzeDN5oIBPCCkxzZEyqt1k9toxTcpiZTGLt5TgBUC5jfDysPb/c0R8dXw&#10;ZgYVgEo4sHA3lTqcvLYUj++9kMDUc8llM8eA05/utxpFgDK2A2wiZR+PAA1cVIAotunpAhWPpc94&#10;fNTq/OCiwpHz0sXmWHtmgkGJOSPNvQJUeWiAHTMp6wCHj8X3nxgePx9mrhlSMQITHzknft4vhHtP&#10;NXcMAIt7LXddEv1pn+4SxP3nrgpP60f74LWL4KWuFvrBrE6qK4ZwjOCs9h/7CxC4Jr7/Tj9LK/W7&#10;k8vCqnHNw+KRTfUa8RewBAS4/0gTSWlDiLnz4/jyqxNpO2Vh5cgGgjYIvd6+2Ne8YeY4qKHOWTy2&#10;D85uFD4b2jjUXtk3pbfcP6ye1lltcMm5PS3tHtfxF7OVEk/XiOsMhMEth0OI+lKvcQ/vis9/GtvW&#10;TXY///xAcr49ktxT6d4CrlQv7AQDifeckuq9/TAsHtdGKeto+4i7iMqcA4It50gdIVwNQCPes35g&#10;6Qy/HNZY7X7t1HY2FnLP54wIq8/tHv5wepnGVpxLQIx1szYzZ5DcQr3t+UVbhQXVjVSPaPHIxhKi&#10;OZZ5g2N7T/11xbQuaivrrugbXj+jMrw7qFHIkzryV7EPvXK11ULDKQmA+8UFgm8436jr9dczy+Ta&#10;erNfmRxur59uME3jPW2EukeEp5e7YEuNvaoDJhgax6FLgCMJPtHuGJsAJR4av0rgFNvy5/z+W2Bq&#10;D2uz69Uw3LMk0nwi92ycU4CrOPpiWwWycW9ejeegmkYTmiuNmcYfjp35QO6oBGzkPmVM7iGXHqn+&#10;5g6N7bG6Qu0Y+IqwD5yn/SH8OxTxVLgs5qA9fzk4F9txhSAWqQOBHzjO1oxvLjcZDk/Aa54+V5gH&#10;uF42pxWAXcExtXVxblJqQ67JLjY/ySnF3LG19WGHUsw9AK2CS2qL4rggV1QaHwSYgEvMWe3TXJng&#10;k8DUxja/FRzG/z4wVTe5ReG50viNx7nTrPD8W1BqbCMLTwWLQyo+528Td025Cxeo/UpKg8eYAyAG&#10;1PjiCACSYFJK20dKuml72CPfpZ8CoYBApHsEEPHeL0+w+lO0f/rlk8cYtALeEKTtpG9z7xcMw6Xd&#10;SOfI8QKgcG8BpvzvKRb7AKwAmBxXYU79iR3bw8m99egxtj/GFYLn9HPGVsYT2iHOPBaDMAYx5gCl&#10;GHeZn/kbyOvesZDk07MtmJs5Xn7DfoFdOLMcTJHC0N1j1JYCQgGkvL4UjilSIz5xrLnScb++05/6&#10;Ut8GU3+vxpS7pv6jYKoUTjmYKoVTGyKY+i44VR9KZWAqiyyyyCKLLLLIIossssgii//KqA+ENpQQ&#10;mAIgIKjgNkJQoXg3wgZCKQW4j9wyF47dysSSldRLQXAEIsnJkVwfDqaUfqmPiWtKK7SjiWiediit&#10;akcgJPWaatngXPI6Iw5dENBJeQVEYbtydtjq/YLDiMcLtwrLRzcRFCFIOacC7J5aT8Xbk5CmNHub&#10;phXjwKlNi9Do3E2SALi9CaRKgYaAv7OOV6IyNRtwkSDsuZiI0Mrq8xkdJU4VxDkBL8Q+xDuigwX7&#10;9/RM2l+CVJ6aTavVOyWQ1bb4G4dpShPY3a6DHFbJfQB0EhTsu75wqTRXvdI5AaoSxIq/WTmuhWpG&#10;LBrRSOIfwhlACeGMguyexggh1p8jAiKo0T4QZBFuSfHHqmxWhwMHEXVZ2c1rRDRgoa989/RNqhEy&#10;tonSv62YunGoufFgc7sACHAovX67PQcwAAY453gOtdSXUloihM1mYXF1eVg0vFLpBmuBV5f3CWsu&#10;72tw4U/3mnvmjXtC+MPd8fWDBpJwTjmYAkjJKfW0gSVg0hv3mjOK4FgAFwAMBYDr8VR36kmDWTyX&#10;e4pIcEqfp888/R/b5bwAb3KwXGGuKkABbhYAAinYeI/PAFoAhVeuit+/Ib6+Jv3mIgMM1E16dpLS&#10;HoYHzzQ3FikbcWPRDwVPd0hiNuL9ztbWEKwRql0Ip93RF2hjKeVl3VQDfoJT0zaK7aOJ2sYnZ1eE&#10;r4eUKT0VK/n/cFp5WDuhZfgovo9DBFEUuIQbAFGVukO8hyhKu6D9IOYiyOIAQGxFSF45umH4eGCZ&#10;xqLloxqGFWOahs8Hl4d1F+9gLj/O6/p9wrKJ7QSFlp23raWmfHiAATyAH2nquJZcn5cus2uGE+q1&#10;2y3Nomou3Wr3QVAq3SfaBPeV+wycYjukDrz3pBin2P7jtV0yob1cFMA2HjkvhF4EbcRqzol44mir&#10;F0M/YsxEMK6b0jYsGtlUz9fM3NQcUzcfHD45p1LuMcZarseCEY2D3KAAf+4Z4wTjXBxj3upfLvfG&#10;gurKQo0r+tlvTjYRfi3X6v7TwoK4H/roitlbmQuROlWkKRQcvcTcUs9OsLGV+x/3sWZq+/DhoHId&#10;L0I9jgoE8XlVlTbWaDzZpQSgME4CRmhT29n4JWDV3Z57aj65dvgsAaCCcyoBLn9P4/5ORfjiYMpT&#10;k/IegE612FLgvlX6Usa8Xe04vf3G8X/u0ApBdp5rjKZ9OziTSwkwxnyyk0Wcq+pmbSLnH4Ce8QW3&#10;FdcZaM8YRxsmTSB9gfENwR/YwFgIhHDo8EXcLynecJJyfwlS+dWxCEJwLkE5rqfOm9g5HUe6vgVw&#10;18Pe0zzaZ30XmZxiCWIxRzqgktM2ASnOW8/T+5qPOtm8giPKa0iRqk+OqY1LFkaUvKe0uF1K4FQn&#10;m5/4HnWlgNiFVH6tbB5OzuX69abcPeXzQWkaP6ATbl3mFdK1LohzOtCPOYPPGfP5jHEDUAS0od1e&#10;f7ABFhZHMN7w+Ld+9ncBLqqbD7G/Z3AGAaxISQlMBlIBd3AqAZbpi/QvwBDbZpvAxdtI93eofR/o&#10;SOpG3Lq1nGe8JizwWBHnM9zngCj+llqCAz0GsIq5ELDktd0YKwCXuLdIp8fxOFhirvXUmbQdxlLe&#10;Z36lTfGcYwXE8TmvCb7PfE3NOtolUAp3HteKMYtzArKRxg8gBYzCqUVtrZvi9bniAHNLXXdgqrVF&#10;ar/9DOaRvhMw9UUGpv6vYOq74FQGprLIIossssgiiyyyyCKLLLL4n4z6QGhDiRxph1j5awDBUvkB&#10;qxBIHjsmF87bOxd+0D0XfrytCW5rJrYyQQy3FOnFVDPlMINUV+yiFfg10zqElWObhaUjGypdEk4L&#10;cxntkABLFxPczusW6jzdHmK5u4CU2qmXuacQ2REeEdwQFwExfCaRbjcJeavHt1TKnX87hdXqZaql&#10;YCn8SoCUVnh3SivAuyahDncSafo6GvRRyqkeJrSqLg9watckDG8eaie2kIAmMY7jEXxLKZTi9iXG&#10;TU5inEMxBYAqPQc8ufuL37lrxcGU1/eQaLiJAQOtdt/SfsMjwibuBKV8QmDdzq6HwCBi7m4Gpfwc&#10;XMjUc4TfPtrv8tFNJbiyOrywynpQcVU3AhqiHquxWZ3tRddpG3wPkPWHtEqbmhYLqyq0DbbF7xBv&#10;aV84qihQT/2yuUMQFMvCvOGNQ+3FPUOeVGk4hwBHqv3zqAEgXEmkwwMuPDVGzow85wl8ie2C2kS4&#10;tVaMahg+HFimfS4e29ogDa4XagrhkgFC8Bw4gVPmrw+nFG/PpHjKQnDpYQMW+u09BiqUAvDpoiuK&#10;R6WJm1MEWcAvjpfvcw5sg+cAKsErvpvAh777gB0LNbV+f7NBE5xZuHncMQZA4T2lNryz6Ojh2AS3&#10;bgnht9eF8MqVBmKotUTaQFxDT44O4bGqEB48K4QHzojRz1K83fmj1J++l+DkDoW2be4+2hv9oJvS&#10;Vppg3CjUTWyuGjmAE8RMRNNvhpjDBmEUN8iqMY3D54Mr1EaozTN/WIVqsXBfPB0WIinboO3wPRxU&#10;CLTAlbmx377T36APTgj68VJS2tGmgVK0kxv3C/NHtYzjUHmou24fc54p3eEhdt7AOq4FkI9rKsB4&#10;l107riHXm2undnFPsVaY7uGD6b37rf3gYKOtAW9wa915XFg6sYOALeeBQMx5IX4jBiMiI2gjFuM0&#10;ZSyir/z+1LLYzxqH5XE8xBnFd1ZM7iDwBATh+jybfoegTM019dPYP2umbhTH0aY2XsS+8vHgBuqL&#10;1NQDRPFb+ilgjP2R5rAujkuI5vNGxN/df4bAVD4ef55r6PDu+SnmzAPuMDbI4bprqJnROXw5tDL8&#10;6YwyOUy4t8AUtQ93XGqhQQLcDr0L4xAuKEB5Gr+BLHzGOOdOVRyjDvUZwwSJElx315S7Pz1tHeMV&#10;Y9q3wNSe1pYdxLNNd/ecu3nIT2sbx+NW9h5uQsZ2ubcA+z2LMEhAaEd9vmZCS7lvPottmd9/fk65&#10;rjltHThCO2YsBEh9PsjGTL7PWIdrCojCdwAlAAScgtwvgOQngxxMpWvl10zXKx2HnFvbF+cEviPH&#10;2k5pcQdgKkFC7gf3gt847CoFge6WYt4ESmlBSLcElDradWFBhhY8MN84gGKubF9cYMF3AVQ+T673&#10;vQSwVGOKuTx+P7Zb1ZjCYay6U+ag+ntgqlhfyqAUf5jgAKSNA1S4ntwD3D/MJVxX3ILAV+DJHYeZ&#10;Cwh3DyAJAEPf43Pcvd4XcQcBrwAzABrS/QF8cE3xt45S+CXHEr/lNwArXEmAWlKUklLv2eNwNppj&#10;bmWcf+QEpo3Ge0KqU4GoBKdIpQeUYuHP10Nsbv3DqbZv+hfQi3j4aDtWxhPm3TfOsPN21xfHxrH+&#10;Ls3VjK28h8OLMZW0fpqfT7DzZXwCguHsY0wFVHEN6dfAPEAbgA4o5XW2cEhdvr8F15LXpPO7eF9z&#10;TDF2MS4DpkinCpj685klYOqsDExlYCqLLLLIIossssgiiyyyyCKLDTHqA6ENJXK4G1j5jeiGgLJ4&#10;mKXjQsSgqPbsvXLhmK1z4awdcuG103Jh9YRWJpLhkLp+bxOFSSl208FKTbSwuoFWKyOeIKogIuHK&#10;WTmmiUQ5anzUTtnIAA2hFG/tTHxjmxIdv2/PcWLddqSJzwiX53UtOGfCNbvbdxBUp7SVoINAw/6W&#10;jSR1XNsimEIM1GMCRC7EqY4GwloHA1TAJq2i39rOUU6TviayXrxtyM/uYumJ0gppS6/ECvftTQBk&#10;2xLngFKIeQ7GEPU6WCAKStjbpAjalAaLVe/dTYQWIEhCoQMzuREQG3EYsNJ+O9uvOxiU6goRdzc7&#10;XnceSHRO4qWLn3q/b6ib2SV8ObhcoinOFe4XojaBOIbwDmDC/YJLAOEL0R2QhTgPdELgQ7hDSFxU&#10;XSlREHAB8EI0/3iACXiAT8Q5focAt2pmN6u9xD1+vCrVwbnRIAHA4KVLLKUdsOGpsSF/4TZKhVV3&#10;eW+J6vmrdldaM9rqEhxTk9qH1edtbYACECGH0t2Wvu03V5vzSMAKyPNACWB6MoR3njY45eCHAFLg&#10;pFGKvydL0vQ9WnwsQCbg152p/tS9FnzO9tkPQErp/3jvCduWnFyAE497EnQCRgFP7k3usQcsPBWh&#10;YNjDCbYA3G41VxluK67Vixda4KbCJYMLjVR3XE+cMnznyRF2bUlVd+dxIdywr7WfBFjV7mL/QTTG&#10;xYCIjHAMMOJ+I2h6OjPaCiv2aSfzhlWE9weU6TPg07whZeGNBD5pXzzHFYCYTzsCxgB12A5BH0ZM&#10;xf1WM7n1/2HvPaPlKq517e4dlbMQCARCIKKQkEBEEw0Gk2yikUAZlMNWjnsrgEQ2x/iQQRgwJtgY&#10;45yPI87HBwfsA5gkQKCcpZ26vnreWbO70fU37o877hjyPevHVPfusEKtqlqt96l3zjiXVIWm+jiW&#10;7j9Hc0zh86eGV8dXh59eVx3CFz6ldI8F+jnjg9SH/3GrpavDGQXoVLq+ZxNojH9TY4prTBurj9C2&#10;zxg0dBhKv+F9UiyyD4A7c9Lqi8PO+l4GWydZn0bw5bjp55yPXE/DrP8zVhCIqZe1ua5GgjFOC2qz&#10;NK/sqzZvauhRrMFFasNfX5+3NJWMz88eF7bMaa9xhCOUMY/DkcUBjCFgHu3MeENo57FpUSc5sH4/&#10;Mh+aPztEtal23nRYWD817nNV/9QflhqUIl2qO5S49swTzA2r+oY9CzuGtVMrBV+2M5cyN7o7p7go&#10;IEERh1MsJnDg4sCT+Uk1jw6zeU1uz8MMnsjNN6AEUuSYPda2K4dUCrYvMHWKgSgWK3jKV0/l928n&#10;2rH5IgF3CcmdelhpvlTKu8PtNXd8OZTieZxz35tSoXZlUUVjnG9IVwmo4DpxvbkeAIE/jTInCnMm&#10;8ydQlX69PvZ5ID3AFagBsHxnUoUWfTB/qS04FkEjP7YBCeIB64614ymvEycHVYJ23h5aNDHUXuM7&#10;7px195TfK4pgql96rZ9dBy2Q6GP3VHeTKb1tckFx/yQ1bRFM7Z9AVIJRPFedxl6CUkV3FPfYpT20&#10;SMNrS/G6p/LzFH7uknIwxTzDwgUcuPweoT8DYmh3xhaOImAU9xzGCiCKuQgXFO4f3JoPfaLkfAIk&#10;AWGYY/ib3zJAK1yAfJexynUFMjIuSafHd5mfuHbMaZ6elPH1xUtKEAdH4dvxNw3uLeoxqm3oi6RV&#10;jdeKtJHumqJG2capBqgYt5wX22a7QC5AP/dPjoV6n5umV8hR6rUbmQ+BcxyTO0y5LzPH8B36Ku9x&#10;/s9dam0C+OJ3EN8lvP4jMItjpy1oH69rxTE8fKHBp73rS+GUuuVM+xtA9n7s3/TnDEz9n4Gpfwan&#10;9oZS/zfA1P8OTu39H5csssgiiyyyyCKLLLLIIoss/t+IvYHQvhI50g8h9njaNYQUxAwED1bVLj89&#10;F646MhcmHm+rxnfMbWvwRivaTzXh9tGL9Ni8dP/wl7F5pXwhXPhB0ECUIQ3Mf4/LKxXY7nltQ3Na&#10;Nb0nPqfuhkQ3ObHOszR+j14cwhcuM/glAZpV3/1LIEbOnwFapYxQi2DFyuE1E/Nhz/y2llpIAls3&#10;E9iARku7lSCR3utqj4jxckz1N2EPkdRTJ6mGyUB7fXmPlCqwh4mBLtYieipNUtq2ryovX10OoFI6&#10;JKAUrq1DTSiVQHusCbscA0Iw30Ek1OcREHEbuMB4uIEqrahPQrAES0DaSWlFfRKNcUg5kHKYlc6p&#10;uaFHePWGvMRT4BOBmM6qbK/d4YIYgUDI34AGhFjENkQwBDYE2w1T80XnmoMpOV9mVoXd8ztI6EWo&#10;ZyX4zuV9LT3arJrQvPIwS11G3R1gzW8eDs13DwlN9fG6PD3SaizFPrCnvmf4cFp12HP7cXICFVZf&#10;FrYu6BY21tUaXPnuYnMcARx+95ilxCOlH44hUprhFCEtHo4kQBCfY398FucRMAeow984ZwSviBdK&#10;z4FDnh6QkJMpwSi9xuPT9hkHHrhx2BduKq9FJWcV++f7z+4FphJA8RSApCBU2rmvl9xdfJ80gwAY&#10;zkepAO8opQX88W0GIXDJ8PpL99vncGVRXwhIQX0mUuGRqu7xTyu1nNLIIYbH/teKy2Fhu3jNqpTa&#10;DOCMS446Xs8nAdjrjQFM6D+I9546652JNrcwbzAPMDap38J3foL4i4g60lKJAhhJ+0ef2TGnbdg6&#10;t4OccM3UWwJexuvffMcAidUvXFVlbk1qJDEnAKi59lw/UiRSG0xpGGnb1K6AQ29b6lEB87gOgldf&#10;LrnZAIC8F7ctpxbQHVfoE1fKjbRtptVUA0YwHkgVxtyD6Mv5ME5oC8RgahK9M6lSY4njfnNiZWil&#10;JhNjMc6d2+Z1FMB/O7YT4+i/b6iwuQF3UBzHu5Z011jDYdjU0DO03HSgYAhtxHzNMfwqfp9rQV0o&#10;ABZz7is3VoXCqn7hvelt5X7aMLPWAB4QkjkVmEMKPk+f5wBIkGaQQXjcrDcfEgrMSe4MdfeO4Ekc&#10;gx9xHAFW0uf0GUAQ8xlz1qEJuCcQ4vMWgVuqmK6OuSnN64LnaS7Taydb2j5qG7JwYW8wxRzI/Cwg&#10;xb6A+0B95tj+JTDF3AmcKXcYpdR5jUu6qoYUcxj1BNfNqFHtISAG/Rcw8usR5lDjc8xj9GlgBv2e&#10;aw7QB+B+MLVCcBLhH7DxeuzL1MjT+coNFfePi6scRJVDKMG9Qfae2vNo+1v1A2mbU+3c5ehN7c91&#10;oA2VIvGIdK4pPH2inLeHlBZn+P2keN850O45fn/UYgpgdQLW7jwuLvro+VEIRRq/GPzdvKi93Ja4&#10;pdwh5XDKXVL+iFOK+wlwj0UxgihXGFgCHAFRuC/9Y3wCRRfb/Z40eDiA/DPEAxcYsAJEEVwDXme8&#10;AhKBOjzndwmPDooANmyH/ZKmFBfR6gvNkeUpA/kM8GfzzBrVMtPvEWAc14jfKXGuao2vk8aPRT4s&#10;9iEFJL9/2C+/i9yxxLET7I9+s312bZxzuxR/F1lNrTZKc7phWqXmUuZf5kvagX7K77RnLjOYxDnj&#10;5mI/vMe8TPCcOYlzZf+AVeYMYB+gjcB5xjbuwh0VH+8731xTwCrAFE6znw3jt1uFUl2+Mg4wVfkR&#10;MAWMysBUBqayyCKLLLLIIossssgiiyyy2PdibyC0r0QOkZVi7azWRfDACUC6GcQNgMOy03Ph6iNz&#10;YdLxJsAhTFD0XuIhBehZJYxI/LmhSqmH0Ixwh2CHOI0QgriEiIpwjUiNgMc+qT3ESmmrHVEbCqy+&#10;RlhTeqlTzZGFAKn6OIOS2JZWmSOKJljU2tBdMI20Nuyb1EpsG3FHq75T3YvWxZ1SaqGuqSaG1YRC&#10;WNNrDqe0j6NsnxJshyTBDzDVqyjASQS940g7DkRWBD8X9CTmIY7ifMIdhqiXwJSv5PdV856Oj0df&#10;5e4CYRFMJZBVBFP9S2KjRMzjTaQkHExJfOa95AiQ+HmsPSftUD3tlpdo5fUsePTgeiPCqR7Htbnw&#10;vatKdXS4njgDENwQChHYSa23blqlgAT1XUjnaKmbOup8mxZ11vuIg+vndZNrA7FtByvP4zUUDPjd&#10;4wJIm2a2CTuX9AzhmVEp/dwpoRDbZvOstuH9qVVWT+e5sYKiLbcdbQDhp3caVCI9Hs4gXEGkYpMD&#10;7wxLZYej6ie3Wb0dINSPV4Xw7QUGrp4aZt/hPdw1ctAAlL5igKlYgwog9LgBDwAWQEPuqefsPdxO&#10;DjwElp5Jf6f3lV7wCTtWQsAEcOLw5An7jLulAFfutgJM4eACVOm9uL3fAtY+bwDqP263c//+Mjsv&#10;6gsBpzgnnESCWHebu+iHKwzSPHKR6jfJQfX4FQaC6PMrqTXVPbw/pUoQCjEVSIKr4bXxFRI4SW8l&#10;UDnOYKS75TydHU5MxibiPuMTERjhGYBC38JFRR/CiaSaMGMsrd/rQLBpNTbWcQI+8smwfelBEpi/&#10;f00+tCLqP/Bxc9jQRwBtP7jJzo9rIzj1RXvudaZo01/dHwp3Hx8KX5lg7el1w/xaA7S+t9QADsBO&#10;bXKl9Y34vT3z24UtdQYdEG6Zb1RX6LqUui85mphPAReMI1wOH86oDS3L9g+NDfuF3Uu6a9yvr2uj&#10;8902s1pz1ntTagxKcC3uOzMU4hh/Y2KV5tL3ptaEQhz/G+tqJDbj2uI7vxxmzpD3Y1utm2b1qqir&#10;9EEcI1wLXE8CInF/jQ1x7mIBAHOPOy2ZK3AiKS3q8SUQJHfOCQaDeK1YFwnoAejh+wPKwBQwZUD6&#10;DHFkAkVpzhIM6WNzn0N1PabtFgH7CQlEAV9OSXNZglWqJXWy3RP2BlO+cEDOrLQf1VkqB1NHlyCM&#10;hxYhHKf5d8vstgKLuM5al/ZQH2duo02BIL8D2l9vEIOUjtzLPKUa8yGp/bj+XHfqINEPqGGEw5DP&#10;vD+12vbpUM5dTtzLvN6Vu6a8PQh3lGmO9/ahLU5K8z3zOfM7cPBYu4d4cH7lIJBrz2s8d3il64Nj&#10;qk8CT72Su7hXAlLcv/welsCUopfdV5dY/SiAk4DUwpIjitfcZQyoKgdT3PsJoBS/Q0iFSDsCanD2&#10;MOdQg+nLn7LfIlwb+rOnwKNteZ3rQfviPAJCMS4fudDgEvCFlHRcA64X8wwQiPmJa8q1dTjF3/xW&#10;4ZoDpXALsS2cWDiMmK8Yz8x1zTgbffGHp0Xkt9Bjl8Zxe4TcVLimOCfmP8YirqZnLrF5lO1xbBw/&#10;+wZs7llAvc1ecpAX6mnXTtZ2SzqrfT3NIakCN1LPbJwB7zvPyYXFpxhEYh+0E3MwTivmCE+F6Pdz&#10;gvZi/49eENvqglIaPxxTOKU4Z2CVO6ZoDxydH8Tff29OqAh/HWf1pRxMOZDaV8HU/x+cysBUBqay&#10;yCKLLLLIIossssgiiyz+J8TeQGhfiRwCGkAK8QQhjfowCC+/BExdmgtLcUwdkQtjB9rKXFaKNzf0&#10;NEEMpwLQ4L6PhcJNB4YPp1ZKoAVgKCXcGBN7EEHcccMKX4QS9kFNIoRv0nbtnFMtwcpSBKWVyFrR&#10;n4RPIJjSLaWV3r4q/7b+oRC/s2FGlcRu0u+wD4RbxCFBJ08ltKBdEnpMKCMAU3oEWgGVJFamFeZs&#10;31eie6q9Fb1tdTiwBfHOjxWBFXFPYl23JOqVO6b2t8/LvdXDhFq+58Kt0ggiFvZPYOog+x4OC+CV&#10;aqQg5qZHF4C91pRW3gPSBn9ULNYqfNpxoImaWp1vryNY48BANPvNdSaqApjkfrne3FE/vtbE159f&#10;a/UrELgQZUnPiCtt66w2gg5/HJUPLUt7hsLKg0NrfMRxQAqwnfM6hPcn50Pj0v3jNaoRfKD+xQd1&#10;bdWHSFvE+6wWlzPl67NC4+0DlCqp+ZYjQ1N8/taUuJ857QVE189sK4H45TEV4e3p7cPum/uFAv3w&#10;6VFWY8ldQE9eYy4shHXA1ANnm+BPCjPgC04sQBguEnfF4NTj+ddnGrgR5AA+fbkEMIBBpM8jRSDw&#10;4+WnS2n7AFiCVk+Yk0mup2dLgXsHEPXbh8zZQ1BHSzWlHkmOpkctlR/b4POAEgCLp/NTzapvmHNL&#10;0OtZ+ywun5/eEcKPVlm9KdxhtMWLMw3G4Z4ilR+ACoAFcPnSdQI6Oxp6hz1AQD774nQDFQA9UtnF&#10;frRrcffwl7EVElNZ4c9YBmhS84X5AKGTcU4/8bRnwCr6C30L0RW3A/MAEAW3FJ9X2qmR5rAimC8Q&#10;jknNSC07UnLisGuJ/YhUjq9MaKO0XWsmV4VWxgbzwX2nG0ykthjnBYByd5Q7pYCd7mqLn6FP7rz7&#10;NLtGXJeiG+4Fc9QBPFdfZinvlO7wqthXrhHYdYH4pevychggDFNHiFSWQDZcNQjCtAHnvn5GdRwn&#10;sZ8uaB/W19XENsqrXXbNrQ1vTKiQY3HnnFoBqk1zOhpsod/Spz9/cmhatn/4U2x7xuPu+l6hqWG/&#10;8PcbrM4OcyztDRAj9R7th/jMGENA5xpR+4t5mfHyh5F5tS31wzRXMW8AIAW0h5SeK/1nAkG4lgR9&#10;jrQ5hjlHc2MCW+7u8bpISt2X5lC5dcoAvLumHKoXIYmDqTLQ5XWmHLK7k4rX/xmY4jts45a+Ze5S&#10;jiWBKbmz4jnglnIXVxFaDZBDDNcZ96gt8zoJTNG3gRvUQvMaYFxTxgHzJH2X6wwgIbgmBPMm71Fb&#10;ijSKfx6TFzB4OT62AnQcEjnAk5OJtuI4AWjHJJiU2sUdUL7IoLgIYWgJSLljzbfl8K+4LyK1uVxy&#10;J9v2uFYO84CWSsXXPS2u2D/dv4BS6X7kTl7ulckthSsK0OQBkOLeS/B3CViVgan0GUGpGYwDcx8C&#10;ppgjgEME7c8jAIf7jP+mAE7xt6fg475PSrqHkluq6J5KTiDe45oxNjROrjWoDPxiDHtNKq4drzPP&#10;AblwN3EMfI57H1CYNI/q9w+cpeugWmaMKe4v3E/uHhga4zzBfQ1ozW8ph2z0I69Fx2s8clwsCNI9&#10;M/6WAU7R/8rTHxJAPADeujjfbJhuNf4ARg2n5cKSU3PhrnOsnTgXpfwbbRAOSMUx0Fc92C/tA3wi&#10;gFGfPcccU6TtwynmcO7Ws6w9/muUgSnGCWn8MjCVgaksssgiiyyyyCKLLLLIIoss/jVibyC0r0SO&#10;fxBFEIYQUVhhi0iMQENdhfpTc+HKI3Jh5LEm+LBinNooEscQBh/6hITDnXPbFGsh4CZgO4hMrAZG&#10;KFGx8eSW4HUEni0zq0MBoWvVIVoVzAphFV0nTR5C2d0DS/ALkRwHFe8jiiG2+cry2/prtTECDOIP&#10;+0MM3zarSi4poimt0C5f2Q2gMudUZwEqCXECRElglRg40ICOBMCBAkm+4ptVzaqz4Q4rBEHV6djP&#10;wh1PQKr4t6c4IvR6sbZHH/uui77lYGrlISYwItqmlFMfCU+ZpVRYCJeDSmJxOZiS6JtEzCTi7prf&#10;XtcCUVWp1obZtQEcIbDSH3iOg45Ua7jltsyqFTRoXtpTwm/TTYdIhH1lXBJd47XYvqBLeIO6YvM7&#10;SIxHeNs6syasn16p7Sp128S89k8aNMTed3Hi4eK687jw1qTqsHZadWiK1+0/R+X1Pu6rD6bXStR7&#10;eXQ+rJlUqb6G4LZtfhcT8x/7lAGVBxH2zzDXnaDUuSnN0nkmyCK4p/Rw4dFPGpSijhmv4f5jG1++&#10;0WozvXSvwQ7Vg/qipQrEaUUAlnjN3UyAIkCIO3QAI7ilAFY88lmBKSDUIwa4+JtHANWvHrBt/nZ1&#10;CU55zSnS9jmY+tu34uM3Eyx73gAYx/WzuwxMkdIOOAWQ8lpSz44KAZcQLqoYW5ceHHaTQjG+Tlom&#10;uZOAWU9cFTbNahtaqOv07YUGZ2JbNi87QIIk6eoQaxGGGecAlTWTSmmlBEquKa3OB1JTd8lT3yEi&#10;89oLl5s4zJhFYAXqMH+8Oykv91xL7Euv3lgZ3p5UFfvafkqdhdjKHLJ7We80Rnpbv35unMEk4Jsg&#10;36PWvjyq3tQT1v5cy+8ukWup8a4hCV49btdNKRq/Yu3z2KXmlvrqpNg+Y2IbjFAU4pgxl0dNeGti&#10;hdJ6/WFURWhe1ElC9Ka6KjmlmPuYTwHvO+e0iX3bXE+IwaQDw0lGqi+E4zcn1cR+3iW8GcfXrmUH&#10;Wh8VQE0gNY7jnQs6qY3emVwtiPDe1Cq155/G2HxKakSch7Q/7U67MuYQ/ddNr9J8CBRkLAMBcLxt&#10;mlEdmmM7KGWp16MT/CGSe0qp45IbyecgXJdFgAQQ4W/mYeau/jZfyakEACISfGJ+i/O8gfwErZj/&#10;NHcylye47vMWQIpxWkxLCpwCTJ1YqjX1ETA12O4FRTDVz7bN3w6/mF/dHeSuU84rzpHNS3sVa+k1&#10;1vfQYgnaHCihGj6XW9/m/oeg7/CJdiYclAAp/xznJ4AJMHFDbGsgJNcXF1thxYElIOWLEByiCfgx&#10;pwMAE5hi4YGAGjAvgSu/LgJTLDZgzgcOpu/5ogo+q3skoCu+tqqfPbrjivZaBZRKYIrxBGAh7W3R&#10;9ZtglLuluH5aZGGfA56oFt282iKEcvDkqfr8fuk1pbzGFP2TccD9gPakj9J/mSeAUUBo3EXMN6Sb&#10;I80eY4d5h/s87Y27Cij11cvtM7h/AErAQ4DL7WeZ44fnfJ5rwvhk7FEzk3se44N5hXA3kaciBk4y&#10;RxHcqzbH66m0w9xTuE/QD286wGAv9xpq4cV2Jf0pv6OAmsyZ7IN90WfoV/6biPHLvEe/EZiK815h&#10;OdvrUaztR9sy72ycXmHuTC3MsOMEHK38WIwzcuG2syztIMfNfpiTvU6kLzih/8rJfqW1Lyn6SNsH&#10;vLvjLHNf/fv5pRR/ACu2y3X40xhL5ff6PwFT+3oqvwxMZWAqiyyyyCKLLLLIIossssjif3LsDYT2&#10;lcixapm6BYAciTCjUg2Ya02MWHKKOaauP8ZWHbMClxXDwAmJYQ+cGwp3HBXWTqnUe4ACHBWIIS7G&#10;aoXwVSkd0gh7D4EFOLFzbtvQvLijhCxC6fwQDhE4ESjvPcMAAg4YUo7d1NtcUAh6nvbo1v5xG53k&#10;WkC0QmBC7NlSV6nV3AhjLoYZmCrBKU/np+fAJFbUS2hNcArxTsIoUOc4iYq4vBCKEJKKbidBpSTA&#10;ssJccKqXPZfwF2Npz7QKul1owaGF2KeUS0modVExnn+hoYuBL75PexQdU2klfNEplcLrvzjAcmeU&#10;C8zeVryXapFQI2Pn/E5h46x2Sp1HKitE8MbFXUNjvL44qoACpP9SvRmOy0VP2ihuCxHu7UmVEq1a&#10;SG8UP7NlXkcJjDgEPpxWIRH9/ckVSvWHK4/+htsGtxTvATI+nFYVCrENNs9uJ1F/5+ya8NqNFepL&#10;OD52zWsrl8ovhufDjoVdQ2vsH1vmdQjvTa4Muxd2tvMEYirOsABkIu5TBw3oxN8SdE+0zwFVSdkG&#10;lKK+ElCK1+hnvIZTBkBFOjwgFY/8TVo3HDo/+6xBpv8EQD1r4Aj4JDC12txOqg31YoJSgBKAFKDr&#10;6QS7UgBPgCov3WcBWAGc8D2l9QNwfTml8/u2wSnVqvpK/EwCU7ihvrPEYEo6ztbPDg57VvSVgNq8&#10;vHdovuc0pb77x4wu4a2ZPeN5Xyjgs3Z6mxC+NjXsjp9FGN51X2yLH620FHlsK47BxmW9dZ3lpEuw&#10;g3GN2CkRNK3QRwDlujmkwpHgdcpwIyAk4yBhfkDwxanAvIBg/P6kvID1WxOoZVIZmuIY2z6nXewL&#10;+fiafaYZEPH45TZegRpca5xxX51iNbYE9x4JhW/OCc0PX2TXCfcZ7989OBTiOCjgjuN12lrX6Xlr&#10;X4CjUvhdH8ILU62+GdArtmnTyn4Sh5lHNs2oSrXWKkIL43R5T8F1JlVq5QByqadHeyFCu4tBNdIW&#10;dhQcQixeP6u9xhopD5tWHW797+Hzrb9yXvecHApxjtk4s63cjTvntgs75tRqfmOudrD397HW3rQ1&#10;gOXtCdShycd95CViU+vtwylxvI22a/Cz+Nnd8zuWIJNS+J2UANVQAz2aK4aUwIdqSqXncrIm0C34&#10;kaCPpyl1IKI5MQEinwc15x1mYOoj7iugTIIpHBOQzMergxg5pk63663aWIMtknu2uC+/hwhC9U/v&#10;JVjFXCt4z34H6hg2xXkH8PH7kXlB2MbFXQQOAIn0Wx4BDIj6X4j3wRevsL7OWACqcs/hfvlunI9I&#10;I8t9CEjy82H5sHV2rfoITlIDcUfYMTg849iKbVAGmNwxVUz1eqxdJ6+/Ve6Y8vpe5dDLvytXVrp3&#10;6PVj7ZF7i9c75LqxyCItorDHXimVLJ/rY44qFobg+FV9xi4h1HfS/Qx4wrgwN7Hdc0sgqu1HHFS8&#10;TvrerXUVuhcAfPiNgCsHEMhCCWp7AaRoa1LO8duD9/kccwpACmcVj+6YeoLUdBcmQBUf7z4nF27+&#10;WIwzLCUfn/U6eDgzlXJzgrnFmVcYj6QQBHoBkVg88+Fkg77UdFs/Jc49iztbuwKlnrrW6msCFmkn&#10;1fwaGnbH+yf3ME+Py+8pAD77Y5wyXpk/uUcyVzKuAca0Ge6rQkM3LWIh9eHO1E7rplrKXdqHlIWk&#10;NyTdHtCIdMvLTjM4BZQDrjIv0D+Zl3nEyQmsYpEH4Jq+TnviKLvnPAN4t56ZC3ecnRxTcTsPnG+v&#10;336mgde/qz5ohVJcAqaAUO6W8scMTGVgKossssgiiyyyyCKLLLLIIot9L/YGQvtK5BBDNk9HBC6l&#10;0kFoRlhD4Jl3ktWYGnecFf7+r5EGsBBZCjf1kUAIrKA4N2IM7yHYIqIgknpBccRQhBjEaAQgBBKE&#10;ElIdacX13BqJMIi7EhQRexDjEN+ACHLCnCcxTe4mRD1EUgGXY7TKmPpFCIWIhF4DCacUYpiDKYCS&#10;IFh6TQ4m0uTMo/B4ZxPfBH+ONvGQY9Cq/bRyH8F05cH6LtsQXPIV+Q6mJOIltxTPORfEP1ZDL0HI&#10;s1XlBdImuYiLSCpnwlFaxY44pcLx1F7yletK+5dW1nsU67MgMCPSpmOUwImAPKgkHkv4TQJoqjNV&#10;FDUl3ibopHMBlpWJmw69aHNvjyRer5tRo7RhrfXdtHIcSEi6Ma43bis5pCbkJUbiiCHNIkI8Qh8C&#10;GsJv48IOSmNEqiAcfAiB9BOAxFZqGt1I+rJ82Da3na1Od8ecanQdYyI1YrVS9wGlkutEcY6J2Qi6&#10;EuARtz+WXFMJSNG3eA6QQmzke+644nVcNEAsbetj5uDDkUR6vN89ZqDJ0+rJDfWYuZz+9HzpdaCU&#10;O3hIIcf7AlRPm7uK94EqOHt+85ABLKCJ6lYlQOVwiviv5wxOUV8Kl9T3lymV1PZFPcOO+tjXYtus&#10;mVITx1w+bJnTQaDi7zdWqe3emNIu/H5UVWhZ2VcC6gcz2ioF4ntz95P4u/uRT1k6Q0DNd+sFaAqx&#10;b/1hdFVRPGb8OhhBDCV4DVcDAjAOHsYjQJo5wFP5IRAzRh1gIdIyXpk/EInpL5vrasKeBR1CY4z3&#10;plSGHXPbKt0jwKXloQtCePLqOP8cFPtalzj/HG7uGlIT4hTDeRbbsuXJz8Q5LW9gCchHCkeE+M+d&#10;oHplBiTjtr4fv/PjWxNUXG0wijSPckuNitf6cn13z/IDBXeYQ7bNqpboSzq+liVdTLCP/Rfn1JbY&#10;X9dOMjhEOq/102uU8hInjuaOOD74Lue9dW6HsGNee322edVh1vdWX2p9knmPFKax7xZuPVL1pRgb&#10;jfPbCeTKAXGdpUYFUjHfci2B/tToAl4h+jMPro3HTVvj/GG/pOJsjXOmwIwgUBobxbF9vM0LvK9H&#10;oAnPjzGwwtjzucXrSzH/CaIfUXoNqAH04HU5gwD5DpAOtW0xfh2muytLLq6hZQGMOcVcUko1iEuK&#10;Y0xAizmKa6qUgTizAC1pvz63EZrbOD4gG3DteH3uHxOrJNQDElkcsSVeL8R47lvUxAOSAEvoz8AP&#10;4ACONdqU94FTwAKuBS65NydafSqACn27FZexXGfHlY7B7xvugvLjcTBVfsxcA6VjPTGlWDy5BBH5&#10;riBg+ry70fRdB1tpnwJzh1nbAKC4Nu7a4rnXSHQo5WBKiy16WSpaRVelyFUq3HifcicyCy+4p1oN&#10;qZpiHSl+bFgtSUvfh1OK+wBzPAAQBw9tyjUAArKgxdPz0d5AGCCKrsOVpfkEkMTn+SxONlLQ4ex2&#10;p89NH8uFVQlM0feBw4w17i/MM4wNwM/GaXn9zbzFfYvryFjbPD0X38upXhS/T1Rfk/uC1yNkTon9&#10;SwtNYlvhfgTe8FuKbfxjvKUVXjfVFmS4Q1hO8gQ6AWXATAAfrnEeaT/aijajHiepUIFt955v7cE5&#10;4pSadWIuTBmcC3XxseFUO39cWszBPj9zznocYfujvYF5tC21pXBL0Va0E4/UqsJhxusO9mjf/76B&#10;tLsV4dUbS2CKADj58wxMZWAqiyyyyCKLLLLIIossssgii30v9gZC+0rkEJEQiijSzQphRDRW+SL6&#10;PHhBLsweaqn8xg8y4U3p04ab8NlS370IOnbPbydhh5XHiDvUJgJKISQhRLM9xGxEEQTV12/Mh03U&#10;j6nvqvQ1TQvbhx2zKvVoTqLDg1blI8ABGgQQzpNAJ1hD7SUvBI+Yd+thYdvsNhK65Bq4HmEpLxjl&#10;KYVcFPMi4ohB22ZWKY0O7h0+BxCSUKf0SYApoE8SPxFLEQLvPCa0NnTV54Ew5t4C6Bxt30McRQBX&#10;Kr6DS2AKcY96FIuTQwtxb+VBJlDyfU+ZhbC6opcBLFxZCIWkV9LqdoTWBKfceSCh9TgTcOV2SOIm&#10;K+PdQSUXwqAkLvvrA5MrAXFzoImb7jxwJ5iDKomniNjJoaBtIUYfoVpT22fXxPZoK+Fqw4zq2K4I&#10;93mJYqxKR5zbND1fhE78/cFkE++4ZlyfHXEbrE6nHyk9IKndJqYV7jekFe4TK8K2WbV23i5eew0a&#10;BGsAlDungFMe/46Y7QL3ySZw068ATaRlIh4CVH0ygYFP2PtAKIdb+tw5JkwCDPjcl8eF8KObQvj5&#10;3QaIcOwARwSsVhuUAiip1tFjJdhE+riXn/komOLz7poSmHrM3Fj6/pNWEwkwRS0kd2JR/+qFyWHP&#10;ysND033nCrC9Makm/PAz+fD25GoVqsfJ8fsReYEKxgZ1m96cVCUxeO3UKsGitydXCYr8ZVKn8Mcx&#10;VaH1sU+H8PwEq1OlmlVL1Y5rp9UKXPNdhF7GMyCaGmVeL8pFUIdWzBkI+KzUR1TmO5onrreUW9+5&#10;0uYeBGPVLlu6fyjEvrZtbgcByY11tXI5NTb0CB9MyYcCrqfYJ5sXd45jujoUuEZPDbe0g0A02o9r&#10;8dy4sKauS2i9/RiDhd+P53DfWTYeYv9pieMHIBqeHW2pDnFQ0d7fnGO1YnBNAbvoC7Fdty3oruNc&#10;P61CqbqAaB9MBUx1NjBF+k1SduKMJIDL1IxhrmIuiGMKV+EbEyrVDgT1pUhbiaOicUUfSy1JSkpA&#10;6b2nJdB6pmARrkWu3bY4d1Eriu/ghqAuIGOIdiY9GWOKa814AQxzXYCGv4194J14nXfN7xCal3RV&#10;PTjgZXE+EBxhfCcw5Q4eQaMEoABJzA+85p/z9H68x/YEYNK8I8doAkSeulRQChiS5hjVykvA3PfF&#10;3K6xDShLcw6OFMat6mGl48M5KjdRAi9s06EUc68DGjmQgNkcVzo2d5XGefW18VUCSW9PrhSAeWeS&#10;gSX6Mdcc6ME9jHZ++hIT9al1J0fM9QYgaX/VHJsR7zexb/4jjj1SwnFNWqnL6PNouXtLYO6o0vHw&#10;qLSwtNGh9jl3VPF+sd5WmscEFAfbPF3ujPL21cKFdG8SuMNJRn88wECTwFS6HoJVPVONxP1KYMrT&#10;+OGUEpDqUoRSXqORe5WnqQVS7ZprDinutYCfTfH+CozyHx7USsK1RJvi0AE8PXmxuc4I1Zj6lD0H&#10;wgCWSFsHMOF3BaAEOEUKPz4LnMJZhWMIpw+fve3MBKbONKDD7xAALvcj7ivrpnBPyoVtM/IK7k+M&#10;GeARY4r7E1BqQ4zt8bcJNRTV5iySiXOL5v54T2iJ92f9FohtsH1Wte5vpPRkntil3x+1One2B5DG&#10;2ajfQ1eZW5R9AqA8zSHtRhvxHUA4fY7fUaTp45G+SHutiOc2ebDV/wROUWcKMAV4Bn7RL3FrKd3k&#10;CJtvlWr56hL0I40ftaVIdygwdbYBKYK/F52SC8tPj3P9FbZI5L0MTGVgKossssgiiyyyyCKLLLLI&#10;Iot/udgbCO0rkTO3Uq1SybiIibCB0MNq2hkn5MJlh+fCDQNNyGAFOYIH7gZWBjeTxop0T8v2Cx9M&#10;MaGUugkufiAasTqX1easEAZ8IW4gWAEyWuq7CcQUVvQyBxMiL2IcYicgQS6Y05MD5lztq3Vpd1uh&#10;jFPCHUK3HxF2Leig/SP4IITj4kHk4fxY7bwlniMQCoEIcQrggQhFmptXk7NgZ/y8AJBW/x9i+3DB&#10;EFET4RYos7JPUUQqIN4hkEqkTXDJwZRW7R+SxMD0msS/riYAqtZU3wR+jisJl/F7QClrJ4BZVxN5&#10;ERYRGB2cIV7yecTc4gp6INPRJdHXhViJz5wLcGqAfUaCchIzcaPF66DtuSuCc3JhU+Dq2BRJCOWz&#10;y3vJKQI0QPjDPbBlpqXf+9s4aq4YjAJK0faAJwAUMBThDBEdYQ6XCWI/Ber/MrqUcglhmOuECAz0&#10;3DavY+l83SUm2ERfATidaSkgARbFwHlyWkns53O8dj/QKQEnwalPmJMGCEqfU9owXBp87/TkpEqQ&#10;i9cBCMALVs8/N8YenxkVwgvTLP0fsOmPz1idKNw4v3vcQJTA1LOp9hTg6YsJXvG5R1OsLkvn95R9&#10;DweWwNRX7fFPXwmFb84Nb09tIzfUzvr9lZIRgRzwAezBAYWIy3XgNcYgzjWEWiAGDigE06blvcOP&#10;rq0Ib05rH1pXHRo2L+wZCgBhRNgXZ4RCPGfcSwi6pJZie566k7FNIIgCrhFD2TZwEffAW+MNWiE0&#10;A7RwXqqWzKdMNCVlFtvdjaso9tWti3uFX1xnIih1zLg+jUt7qX9Qu2zjjKqwra4qNOP6ebHOoBNw&#10;6mvTQ/jhSnM8ca3jNVQ9NCAbjjSuz22HGXji3Og/uMJ+yLV6zAAgtbW4pjimcFspjeiF4b2ZnTSn&#10;4Xbg3AilI51Ta/MWDkjcfJ7Ck3HtadvkUjkorJ9epfZCXAfQ7YlzE7W0aLdt8zpZn8bFRf/DrUc/&#10;o2+nlJyt8RqREnPrjLzalPbYNL1CY4X6bcAqoJ9qwk0G9Bmcej/O1U2Ag3icqtc2rTr8/YbKsHFm&#10;GxvDPncJvqfUeQJCQCDmvASCbmduOMped3CkuXFvl0+aWzxlndcxUqq/BE3K05c6QGFb7Evw5UQb&#10;52xHcxHHlvZZBFM+HwFeDrc2L0Ip5srDS8fEZxy+OQjj73j+W+e207yzc357XTvubdzn1k+r1P2K&#10;fkp/BSIwtu47r1TLR3NSnO/WxDHFGCCdH/M8YHJ9bGfcfyUn7pE2Z3N8fm/wOdzB0t7n4YBJrimH&#10;h2VwiraSa4w5+ujSNlay7cNK+/Xt0je9blQRGqbXlaKvqy2E8JR+QCnqB/JevcGowuKOAlKEwyl3&#10;S3Ff9AUg3HOZg+inwCj67ZYZtkCBRQvU4gJM4dQBhuDSJn0fkIoxQrvzu4PPkGbu7nPNVcXvChxt&#10;fIbfKvztYAoIxWcBN8Rd55jLiHmQMcu44T6EG4rj0THF55uBUFPN3cTxeQo/PrtnfjvrM0rhN8zm&#10;+CeuCoV4XeQUI/1efRf9HgBm0R94PSztFn+rdIz7qFDfYV5kDubYcXsBjBmj/Bjjd4qnOGQbHAP9&#10;i/OjPfgdxdz5+MVWG2rVWeaYmjgoF6YOzoXFpxi447cXEMqhFM8JIBh9mN9HX0lgCuD32eSY8lR+&#10;n4t/3x4f60/LhTlD7fFbV+bluH03joX/TmBq79pSGZjKwFQWWWSRRRZZZJFFFllkkUUW+2bsDYT2&#10;lchRxwDwgRjiYAphg5W5CEWTj8+FT/TNhVHH2upaq8NhcAoAsXV2ja1KX95TYjXCj6eLoQ4Hn8dd&#10;gYiH+A1oQHBBpEEIXDe1QgCmeaEJWgIjiI6Isgj/AggpSL0GVLj5IKW8EaRh9Twi3Z1HqyYSIo/X&#10;trFaRSaQseqZfXPsXrQeMVhxvbk7OL6/32Bp5RCZJTiRpsvTxin1UgJQdw6QGKWVznye95Qa73h7&#10;Xg6mBKV6m8DH60r110uilVahy2WAqIh4iJCImNtXKcKoV7MmthfgR8Ihoq6LuBJcy47JU14hXEqI&#10;dMCUBF8XjCWO9tN+qDOlle5xXziWNkyvsFR5HJ+E9SRountMK/cT5CqK0f3D9rntBAVVw+IzBiNI&#10;d4YwybVGMP/bOBPhWE2OWAmY+sOIXHhzggl5vAYkBG4hHpIGCWhFnwJ2Arl2zW0TWuPxFRBd5ZhC&#10;nD3FXEyEUvql/uKp/ZQCLD06wFK6v7MNAKj+1NkW1KPCtQIc4G8+W+60Uj0jQNUpVrMKAObf9e0C&#10;xtgmcOTbi8yJ88t/D+Gl+825A4AivHYUDirgk6frA1QBSQBTvwWWpM8SOKSAUtSWeuUbIfztmwa/&#10;Vl8aXpnYTvBuy6yasHFGdfjBNXmNRdoTUVOpNIeZMEpdE8YojiZEUsbDmkkV4UuXxOsxsSq8Mq5C&#10;n22q7xF2LegYCqSWe3Z02LH0IAnwjCWgE3MGAIRrLCg9zFblM6a4blxPgAljnveYQxCPATw6pmvt&#10;fURrUveRnm/t9FrNHaz+B9q03naU4CLghn3itqNf7FwUx86Xhofwi3usvhZOI65DMQXfp0P4wQqr&#10;FUb//85CCwT3Ry60a/y1OmvnX37eUgD+7K4QvjLeHFTPT1LdLf0dt7dmbi+JtgjdD11g54FoTP0o&#10;+jdzmSDVIps/NFZTik/SVG6P72luvSwXvnSptX1rfdfw+vhKXZtX6N+0AWNt7zpKcewVElDYHedr&#10;0mCq7k2cH3Cn4PgE7CG2k3aMYM6jXTfGYNEA14x5juOl/RH1uc5hxYE2nwA9gLw4k+45xfo8zwVy&#10;EviQ26d/AkiDEzhKgKgIRoAoCbTzyPno2A8yEOOOKQfs2iaQCoiewJTq+rHoIEEkdxUVIVmC6wJM&#10;wPWjEsxhfk1QkO06lPJ96ViZDwcY+HLIFfdP7UCDQEfIyQtYLyztEbbOqrWUazdSE7FN+MMoAx3c&#10;A7nnkdKPNLLcR9dPN5dMMR2tAx/+duBPvUB/zwGaAyqHmNzbHBilY9JxO1BzSKfFCNz/aAMHW/3t&#10;O4KBh5S24WCKffm2dS/i3tS7LFVf1wSouD8BqHoZmIp9utwl5SCqNd6/PVWupfCz1H0AH0/Xx32B&#10;OQAXEGnzcKI9Dxz5pAES1YW6wJxALIgBLpG6j1pHXu/orrOtjhLv4xoCqNOHX0iuKV5jW3wPsIJT&#10;6p4EsujvgCnmJn53MGcxhjytn1y8k23cAKkYO/zNvMZ9Sn2KeR0nKaAasH3/WTaXcA+P14Uxrt8b&#10;8TcBMErt1dBF7QLcYkEAdcqAbfy+Yt5lDmbRBcfDZ/wRkAfA9jbiPAkA1aMXGIACJi04yVxT00/I&#10;hYbTzF3GNmlzwBRB25NWld9FpGjm9xjtxfwF4CJ1H0DqjrMM/AGrqC2FW2rmibmw9DSOmxp/ed0j&#10;/vuGivhbqSK8PCarMZWBqSyyyCKLLLLIIossssgiiyz+FWJvILSvRI56GggnOKZIXwO0wRGAAHLn&#10;2ZbC7+OH5MKIY0z0QNxB9GCl76s35gUzEJQBRTtm1cjdguCKAMLqXkRwBBFeYyU/20eU4m/qUeGe&#10;2Ti9MqydUqnV6U0qLn6sCf+s4PdURsAAhGQC+IOghggn8fQkCY2ty3qpRhEiDKIOgjcrlTk3BChE&#10;GhxfnB/HRL0rBEevd+WrjHfMqg5NC9qHNyfkw4bpVSGsNDGPFF0FRL0kjJKia1da5VwgNdLdyVkl&#10;ITYJfRIlk1tAq9QRZxEEWZ1uRc71962HKf0X5y8wRJ2p+D6CGYIWaQ9JM0jaIANMDqaOTLAouQxI&#10;gYVYLJESMTfBo2Iqp346juZFnUJzfbfQuLCTBCcEVUQ4XC2s+t4Wr2XToo7xfDm2w21fcnQhPieB&#10;1EXoVYeGPXE7ONQQa4GCqtMx2tIZkSKJa4EoDlAAOAGeSKeEqGuQKm81ykYZ8AASKjUckCoeH84O&#10;hOIN1LOaUBk2z6zVanWdr6fwEzACPPGIqJ/6Bu9LwEXsHmKfASjdd5a5pIBRiIy4oR4+P/59fnJQ&#10;nW3wSUXtTzAh2B0bcmkButj2yaX9KaVgegRSPX65uXS+tSCE79Vbij/S9AGofg90etJCcOqpBKCe&#10;Kkv995i5pnjNIRbpAf/8fAh/+ap9l7pUv3k4NN93bvjjDe3Cf46yNJl/HZtXyijGG+PRHQOItDwy&#10;TrjeACIecUDxHgDjW1cZxHp7UoW203z/ueZGiu3Ssqpf2FZ/YNg4p4OuA2ntcDCtnVwhB9H702p0&#10;zdzFw7UGSLJSH9ETR4TSWA1PqejG46KMxzy7bdxfpRxUz19mKdNIe9dC34ttvHl2u/DBtKqwZ+kB&#10;sb9Wh2bGJakGf/2Qpe772jRzreF4oj4WKQi/syi2e0MocD25TvFaU6OplXGIk+5HK+Nnb49td45d&#10;p69OsroxT480MEW6LtxTz40O6xf1lqAMXEPMJV0YtWweTLCNtG1yhMa5DCi7aw71ddqGnTE+mFqp&#10;VHoADZwd1IH5cHqNQd15HdXmtN2WuorQSPrOOM+0LO8dGht6heaG7mF3nGPXxXN/d0p1eGsiwrA5&#10;CQFTzG9yGY5hLs3L8cFYou15nevPfE0qVY4Rxw9AkPG4fka1zU2MZYGpIWkeSdCDNuM1B1OeYs4h&#10;kjsuVccJ8AKUOrY0PzB/yB0EqAdO9SmDL8CZQxOYZx5LAF1uLPY91I6p6Io6NrmFEkzyfbgzy2FL&#10;OeRxmO51ltxZxKOnxGOb/O3OIj7nKQvj+QCsNs2sidegU+w3vcNbk6p0H1F9sYYe4f14bQFULK5o&#10;pY4gCxAEk1J7sB3OUefdvzRvJhedwlO+8hk+S7sUXV8sVij7HosYVBsszUNytfKegynagral7VkY&#10;QdAm/Wwfuh+l0H0KuNIzgSkHUj1KzinOR+DKwJTS0CZART0kh1Kb4n2chQ0sMgBCUbeScc/9lvmH&#10;Wkm+UIHXGAvMB0ApUnoCYXBUAl1wSPH7A8DEc732cXuNAKgAavh98Z2rDRADpYDZjM970neAVWyX&#10;9xm7/CbhvsJvHY2NtFCFscN4AQhx7DiWgETcf7fPYpweadCb9K2AbuZ1XLS0C+0d+xj3UxyQzfyG&#10;4fdAvMezuIX2YC7k98bXPm3H9ORF5hajHZh7eZ8xy3EB+z3NKe0BgKP+FufDuQHtWDSEGwxHE2n8&#10;Zg21dHxsGzDlztXywC3FdaDNlBrwImtH5jHS+QHc2S5/A6bmn2yOeYDXf1ybD+9MIuJcc0NFvG9n&#10;YCoDU1lkkUUWWWSRRRZZZJFFFln8q8TeQGhfiRzCFoLKxmkVWrnrNZoQThA+Rh5rYGrccSaQAHQc&#10;NAEcqK1BLSdWShOAJq+jQKowVggjyCCUIERTjwbxFkcNorS7lxBJEaxwbrUgegHM5rcTtEA02r6g&#10;a0mURHxDSEN8wy0lGDMwFFb2kSDPsbEfAAdiE/sDOOHYIH0OLi6EWfaLYAPE4ju4PHhE6H1nUqXS&#10;D+IsAR5tntVG57Zzbq0Jn2llP6kIaUittteKdhwC/YsrzCVQ3ZLgjoCUO6gONPGPeh24k+Lnd86p&#10;FrTZOrNGaYHY1ytjrP0EZ6ZXxqjQvlqX9gitfF8pqhBtjzaBUqn8UronF2O9jkk87qbFneL2q8Pb&#10;E/MSDnFUcM5ce7XT9VzXKonZb8Y2aFnRW040ucgQNz01mafy4xrcivOqjwAFba62Hm4iGG3OtoFQ&#10;PHK9ue60JUIlQhziJe2MMAe44vsAKURCVteTuozaOn9N/fONSVWhaen+yd1xkjlLlKovhdxRwCRA&#10;EqAIcITADpga/NHvAKcAU0AoQvDzQnsN1xPgCvdVEUolIdgFfG0TgTiFXFzps173CkHTUwV+8ZoQ&#10;vr3AalLhovr1gymF3OMpnrAARpF6DhcPoc88kcDUMwawqDf1wtSw6+bDQuszo0P4yZ0hPD0ivFPX&#10;We3Min/amnR7tBswiPHAWKQ+DmOOa854YJzRD/gc9byAVXyOcfzXG2L/vuWwsGlhr/D6+IrwwcwO&#10;YVtDn7C94cCws6F32L6oexyfXZRCcHNdrWq9ASS5xmsm2PV9e7xtD+DNvPB27M8fTjEYznUHcq+Z&#10;Uh0al/UOuxd1FXR5dUJ1aH0gXoMXpsh9tnFeN/WTllv6Wx8HYL84w9rn+8vM2cQjqflwUf1oZWi5&#10;7aiwc2GXUOA6P3ZZPI/DDcSNrTKROW773QV9wg+viXPYTX3t2pPOEVfEs6MNSpG660vDQ+PNfeP5&#10;5yUkI2gjHnNOjE+2CXB77MKcXGc4vgBBwEDgIG2MQ+K7VxqMpU5aK3MAcAzA4KndVhygGnQ4A9+Y&#10;YPVlfI5iO15bh7pgP4lj68OpFWHd1EoJ7ojNtBvuKNoJ4Z25mGPEJcWxMLfziHjNNnEBNcbxbeAp&#10;gSHVk3JINdT6dBFMAU76GShxBw+vMTcIMh1q8IRtaX7oW/q8YMkhH4UvnsZOcB3Ycnwanwkue3pT&#10;d2XpHpDGoFxTx9hxOXTRttN2ATqCUHw3fU5Oz3TcbEtpOU8oASvmSQdkwH7VbzrW4A7bjO81Le6q&#10;2my7F3bS3y1L94v3gS72GYd17igtzsFHfhR8sS+csX7di24pb5t0r6C91G7pfPiOtz0pZWkHd63p&#10;+BO8Kodb5XCK7QHCHDaRSlYpKHvYozumis6pbskx1csWUiQwpRpTMYBS3Pep1YjbmDkEZyx9jhSH&#10;zOdeV450nbh/cS3hGgS04EAEhABIcAbhbhK4uTi5pM6xFHOAEyAW4OTz8fGJi22MAVoZZ4AnoBRu&#10;Kd7nu2wHZxCABwjzSILC9H/mNdVkG2ELZhjPWqwyzH5v4PRi/gJOsUhF/YBFCjimnro2hEcvsX7q&#10;fZc2V7rDnta+8fqxwAT32Nr4G4m5Qmn4Lio5wZgzANTM0Q6m2DfH8MwlBrvlkrrI2ujOcyxwSglK&#10;nZQLU4cYmJp3krUNcwznsTeU0hwyzH73UNOPOcrBIJCddH4APxxTSuUX97HgZHNMsa9fXGdgioUK&#10;uCwzMJWBqSyyyCKLLLLIIossssgiiyz+dWJvILSvRA4xvvUmgwoImYgiCKCIIhQOJ4UfqfwmDDLh&#10;k1RUQAtqmLCyF4jwjwl5q+M0u1pCDgILQgxgApEEkQqBFYcGQhDCbDmUkpg11oR06k+okPiijlpd&#10;jbMDIemv4+I+FndTPafCsh76DGmwJAipFspgiUQ75tRquzh22DbiE8IYK9y/l+ruIOx6PRzCVxhz&#10;LnyX1D0AFiDWOxMr4jbbxOOwtGjAIa0yRySM+ybVE44pHEgSFRGqEANVn2M/EwB9tTqioKAUwmBa&#10;qY4LiuLxqZ4UbQGQKRe0EK8AeQh+r4+nHkWV3GVayc2xSBxDDEUUPc7ET/4uro7vE1oauofGeIyk&#10;G8OdQRpGRGvSBumajErAYoTVDqOt/jK2QuANBwjp9qjtJejGPl0IVvSTSwDHB8IXgjd9hPbnb3fG&#10;/D0J5ezba07Rhzhf+gziHCIhn+F1wauUZklwI25/89zOoemWI8yVVARSpyXIdIY5n+4tcy8ptd8p&#10;JVjF3+6qUuq9syydnzukymtMKc637eq7aZsOSMtr7CCqOxAspg4EjqVjQETG6YCo/thl5sbB2fPj&#10;WywNnQDUg+b+ob4UIApn1Uv3hfDLe+09Xv/1w/YZwBSg6oWpYe30NmHNzC6hgOPnp3eElsc+Fd6f&#10;1clcSLG/AlK4towjwJS7pbgOXCP6P5CQ/s+1YAwwXoC7wKw3Y7vjVGJ1/xcvMRGYcQS45X0f5+Vi&#10;L/tAqOY6Aku4fvRfxh77aYr9itpPe+rjWF7RJzTfOTAUSN8Z26ZpxcHqC9tI1UcqRNrmBytC052D&#10;5BpqXdnXUvEB+b672EAfaRNVD2usvUa7fn1WaLn9mLBtfqfQuDj2m+UHhs1zOiolGG6snYu6x331&#10;0XG+PC5ul2tHPwBOkqrr6RHmwCI14NPXy6G3ra5SIvzWGFvqqgXhSPVGiiv6OOcPNAK+MY8yhyBI&#10;086vja+Q82/3AlKEdjKxP4GdlmX7hV0LOyuVH24rwB3Ai/airRHfEbJZHED7A6jY5vbZtWHd9Cqd&#10;DwI28yi1cnBSbcItOrNabbYmXkPGFcfHNSO4fgjypB/UfAZMKU+jJ/BK/x6YgAdunOT+wUEiAHOc&#10;ARd3PzHfOBByV5A7efhe0bXTN0Gr9FmNHyKBKXciero+r/MnYJbme8GpAem4+tm+fAEA4e4kh2ru&#10;8nL3lfaVAHYR7ACmfH8D7PyZaxxuAcrifNtK+kOOXQsAkntV55Ggns8JDqpYOOCQSs8BU7SlzZ96&#10;7ikHHeCV1yf0FLD8zTkylxTbLO2H1wTA2C73G9qB7zuY6mNOXfqdO6QcTFH3UGCqqy2W8EeCeT/e&#10;5wBRQCnVTioDU9yLuXdzf6Tf48whXRzzAuCb/gsUWTclr/md/kvaPlLyMRZJIccj8AVQArQBKhHA&#10;JkATsERuofPsdcYW4wFHEY+kxgR04WB00AXk8vGCOwkYAxgCTpH+j/uUpyNlPmSbjDPmLy2YGI/j&#10;Nx/vnd2sP3IvYF5gruE+IzffAGt/FmzoXmv3eqBUU2wnFn4wlzHedC4c37n2HKjGGGbxCYtygMnM&#10;08AlUoUCjhjTnAtwjjSG/CZrODUX5p5kKfxuHJgLk463tHvAOMY0v+E4H/9tJXjOa8NtoQhgijYE&#10;kNFWwCigFNcBAHj3OZbab+EpBqZujvt96XrS+OXl1vxrGZgiimBqXAamMjCVRRZZZJFFFllkkUUW&#10;WWSRxb4YewOhfSVyqptwS7+wc06N4AAggTRaiDwIEjimLjjUak0hZiBuI8ASCCsIH4g3pGKjdhC1&#10;TjZNr9DKaIRQhE8EEmoJIZAjBPlKfgRw6t8AquTeGGkCNmLOlhmVAhKIOqQY88LzCOe4O9ZPzUsU&#10;k5intFMnS5zbs7CjtuXF0RGEOE6eU9tBIu9VKd3ctSbgIMwDgFQTZ7Rtn2NDyCE1EefK9xHeSHG3&#10;Y17booMJOLZnfhtbVe3uAARE3BBalX5ASmPVu7iSupTa6gC5nzZMqwgfTCEtYrVWTONmARTwHMCG&#10;qMc5ETiJEPhJd4aQtW1WVWhc2D40L+kquCXo5a4mVm3XUzuqjdocQMD3WcnOuSnV3hRb1S5nzXA7&#10;bxwzL36a7VeEzXWVEhhpm8LS7mHn/I4CRrtpewRUhNaVh4TCsp5h08zaeC0NTuHQoG3ZJufggJLt&#10;I04CxGhrhHf6EI4q2p3jBGBxnd+PbYKw3rikeyis6mdCIA4TArDECnb6r7/Gc4Ep3BZJcHYIpc8l&#10;N1W5w4rXERyLcOrcj4KpB88zMOX1zrzmj5xXQ028lxid3BXE3i4td06VQ6zPnWQghbRQz4wM4fmJ&#10;loru67ND+NbCEL6zOMUScwEBWv7jdtU6aiWF1BNXK0UdrqDWBz8RXpvcPrwxqSbs+vzZ5hj68riw&#10;dX5nuc1wEQKDEIsZfzjXABQ4qbhOtD/jjP6AUwAAxXhjjPi1AUjjPPhdvH5/HpsXKGXsKqXcjdaH&#10;6J8/S9eeR/qUXHlx/41xfODUY3vrSGEnJw4OswQH5E77eCjcfnRYOw3nYBzftx8b22KeuZ++W29t&#10;yOderAvhG7GdfnCzpUd8aril31t9iX0Ggf4Ll1ubPjdOsC48MzqOkS5Kz/nTYRVh7ayulqpyaY/U&#10;d+I1fvRi2w5puqhXhQD9zBhzSHzxWtXX8rRf70+pCFtm1sjVyTxErb5GavXNqFCtJ1Lq4bzE4bgl&#10;jqGWJZ0FBlqX9wpbZ9fa3DjC5kYAlDuYPLUhIFii+YS4jbrasH6GjS3mArkGJ1QKwgOzAc2MZ64B&#10;8wbAl7kTtyEQjc+QnlM1gOI5717cRXBs57z2Yc+iLgYvyl1EDqa87yrNXQJSzG8CTzh2jrfPCw4B&#10;oRIUEjhJDiGfEwkHI3oElBxs22S/Dox4VP0kXFGD03ElYOZjpxxM8Z6AzuF2XA7jHeC4i8jdStpP&#10;AlV3DUoQ7OQEGXBVJXeTgFYCVByHYBMQYlAZnCaGpPE/MH0/gTBBuzJo5GDKIZ2OObVnOZQqB/5+&#10;Hp5yj3sKc647phzUuXNMMCp9TxArATrdc/yehKunR0rT19P+JrSQopc5pBoSmFJ0LtVCbOgW73ed&#10;bUFIWlQBpGKhBP0WNx4gCLjDPYM5hDmC+eCPo6nHZfctwBAglSA9MEDFa7cBR24702AJ0IQ0fkAs&#10;gBIuKuAS8xhzE1AKiEIqQF4HaAGv+Dz7AJI5KGd88TneZ4GN349YNOEgjW0KqI+z+ZB5D+di4Za+&#10;Nj+woODJq+z+4P1R/edUXT9qTnIfbK7vEdbGe9c/+O3CPfxaW+gD/AH8UEfruUvt2Pjtw33Z0+gC&#10;sjkPd4/xWdxMQKklp1p6PWDRtCG5MH5gLowZYGBq+enm2KTtOSeHUoTf7+W+HGbnSnsC/HBZcUy0&#10;Oy4pjpHXuBZLEphi36QhZaHDmxMyMJWBqSyyyCKLLLLIIossssgiiyz+1WJvILSvRE7i2E0HhcYF&#10;7SSOIJawuhixaNlpuXDtUbnwiUNzYepgE0o8LY87joAUH061ujSk9KOuCiLohvQa4iqCC4IPq6eB&#10;X6SrQ/xB4EW4QdQihRzwSkL2jLxEVSDVq+lzrPhFLJIbY6Q5lxBacRqY0H+CxDlS1bE9hJeHP2Gr&#10;qX+I8HSVQRBqPHAOCO0I8EAThClEG4R5vss+EfIR2hF4+TwpdXh9M6BqjAlvpLVpWdIl7J7HOdea&#10;+Ke6T4cHpe/zNErlq9aL6aZMqMXJ9G5sN/a7dortj/2+eqMdC+dNO7vLjLYEDvA6bQfAAQYCBhHD&#10;9sxvH1pY3b68l9L9US/r/ckV+jyCFd8HwgGMEAsBRFwTrhOpDLlGgEBWj+OAAsAhZL09sUJwASgB&#10;0Ng2p53Or4DzS6moEKz7CyJ9OLVKq9ABTFx32pbw1GdydcR2BIABEDkW3HHUaWGl+rpplWHX/A6h&#10;uaFHaKUNEQCpCQUYAiIAkO4/O/4NXDrDYBR/O6RyN5Q7pRAVBZdwYQCreJ1tJTCFQ6YcTCmV38dT&#10;ir9zEtBKIEuwaYgF23I4pUfEdABVet/TjUlMR+hH0E6CpqddFDSLx/zgOQaqHrs0hC98KsVlITxx&#10;hdw6AjFfn6Xj3TK7fXhjcpvQeMtRBk++OS80P3xR+MfE6vC38XFM3Humaiu13nNK2FrHQLfrQZ9F&#10;KAZc0B9wxQFpGVNcf64HYxP4ASxBUJW7ariNHcTInVyXOMY8dSfOPiAx1xdojeiLm4c+gktn17x2&#10;Bn9WHKAaYcCT7XPbm3DvKbAQ1Wmf+PfOOW3Cljgx7VrQKRS4TriWcCw9epE5pfj7Z3db7SiAHWDq&#10;W/MNXNFGTw0LBYR/BOT4XuPnTg2bVg0Kjbceqdov1MLaPK+r2pF9UB9PMOqZUdaWXxpuafwe/3Rs&#10;/0+n58CqK8K6+T0lKJOGDFeUhGXmixsZH5VhzeRKjRkA/bukOJ1SIYD1YezPH0yvCevr2oT3JlcJ&#10;biGcI6Yzr9BeXJvXx1eGbXM7hj0N+4emZfuHxvqeoeXmgw12xHZqbNhPsHHH4jguVthc0riwYxz/&#10;lUqjSL04JnXmTeZXrifHQgo1XKAb4pwJkNKYlbMpgRtcQJ5izmvVAV48rR79lfuEQxJAB9eNz5aD&#10;Kb4PNCmmk0uuHQcmSiG3f3L/HGiPzIeCRMAiIBSuJGDQ8SXYA+gBAjGWCNXAAggNTPtyl1A8xpWH&#10;GIBhThJA47iONujD3OwAzCGVp/Wk//n+HBwJ1HGOHIu7oFL7eBRTefrx4sZyKOXQKPXzIkBL87+g&#10;UQJN7kSjjT0NYRHqlQEmh34+hzikY9/6zqHpOrGdw8r2ldqF9pcbqrPBJlLNCnrxeIC5ozyFn6fz&#10;E8BigUVvS1cnmJVSTnKvj/cf7pfMJ9xvlcJ1uM0h9HXGCTCcRRA8Zy5xUIIbmDnI0+0BV3ALeZ0p&#10;gtepEwVown3oNSL5DnAFZxH75d5OLSa2z28UflMwPrnnMMZwK5HOj/mNBRp8hrEMIGObzHUsjiiC&#10;3XiPalnWy/o495fVF9u9Qg5agNRJdr+J7zXHdtlSV6X5EHcp8yu/kZQW+WJzIJGCD8cXY161OkfY&#10;vdDT2NJmzAmquXWJPed3GMCIOk9zh+ZC3QmWug+3FC72GwcZPGL7nDu/ZbjPOpTiuvC3v+btT8pR&#10;2nZvMMV2vN5U/anmzOI16hYyp1FXLQNTGZjKIossssgiiyyyyCKLLLLI4l8r9gZC+0rkNkxHTGkT&#10;dsyuEeRALEK4YKUuYsiwo8wxRS0D0s8gliC2IDADjxA8EUERtHfNrZUITYo5T+GFMApsQnzBKYM4&#10;gpMGdwDiEs+BJQgz1EZB2Nkzr1a1pihA7kXDOS7AENthe43z24V3p1QKfjUt3a8ohgJlqFeDmMWq&#10;a1YfA1kQnhCDHE5xDgho7p5CuEG051gAYQTQDcEewQeABcQBXiGCISKRzmvnvHbhvUkV4cOpeaW9&#10;KwqHEgQPLQKb4t96P4mlqw6V04kUOYhn7HPTdEst5O4tHGc4K0g3RhvxGm3GKmieA6cQ07geiH+e&#10;EginzPZZ1ZYi70bbxveusZSAgCeuA9cDZxtCNu2IiMj22C7XhhXuXqNm25w2uhaIalyPPYs6W2rA&#10;2H+aFncxcfXzJ4fCLYfJIQNgYpt/GW0QRCn+AB6AtuF2Lb3v0E+AjFtie3Iuu+t7mvDqqcQQfxGQ&#10;cda4OwogxaOn9EM41GsJIBWdUYAsXFQfS24ngFISFJX678ySO0rA6xxzSQlS8ffZtiLet6WaNEmQ&#10;dtdPMc0f4vYgOyal70viuVKhIVgfZwI85+aOKwdYSgMICABwDTUB3FOr3QP4ivu4/1yd267F3dUP&#10;6bd/G1eh2k8t950VCnG7701vp2u2Mb5WePjC0Lqqr+o94YTiutL+jFUESsRaoOPPhltfQJAFgNIP&#10;1ceuN6GTVFh/u6FKbp9iOjHgRnxsXtxJ4ipAinRafOetiVU2FyBsK21YD7kIts4GzORDM2Kv3Cju&#10;NDlWY2TPgo7qn1tJUYnI/shFITx+pWBd621HCersXHFoKDx5tdWTwlEGpPrNoynN4YMh/PyeEL61&#10;QLAufGVC+O3o2vCTEW3CtpuPkNOhefkBoYU0dHGbO5fsF3ZTq4ztkVrx2VEhPH2dOaQAW7iugFO4&#10;2uJxrFvQS/MKgi5ujgfPNxcpAjnnjoMDYV1ukPQaMJ+/mUNob0AswjNginH19qTKsHF2+9DU0NOA&#10;Bn3v0U9av6S/ORwth670R3fqeCq72I7UecMhxbjzccy1ZCwyL/Aa8wrj7b3JlWHLrDZh96Iu8Xoc&#10;EAqADK6D+jXjLfVNOQIH2vgGjLjTiXlMDieAUgJSgkg4hhLccZAi8JJAy019bBsOpnhNEChBKd8m&#10;sMzhpRxTDoYAU4y1E+1v5lJBn7J96BhxTCUw5VCofD+46hxMCTgzrhm/x6XzOdI+584nAa30XU/l&#10;6WPXnxfhmR93Cnds+X2gCI8ONujkTi9eE4xK94ni/QOYleAV2xHIG5iglAOyIaW+UEyZ6N9NcIr9&#10;yTGV4JMDJ8AU45nH5IQSmHKnlGDigbawQnWpDrC6i3Xm1iPlHfcO7qfca3FIsdiAOcRds/y2YH7h&#10;PkC/B5Zyf187ye5luJn5bcEYYb7BecUYEsAFBl9qYwc4xaIS5i93aPE9Fp9wT+Z3BXMQQIq5hHsV&#10;biWgFL9f+C7j4DfX2X6ARsyBzH/Mkbgd+R0CbN9DDTFg6f1npJSuZ1k7M9/zN4sX6Dexz6ybXq17&#10;GUCL8+XYPV0e6fcAPIAfXvPfGzjEHUzxO4PfJxwP8wjHxjzBd5bG32HzTzIgNfH4XBg/KD4OMqfU&#10;jBNsAdGDF9gCGs5Xi3xG2gIWwJS7p3jOPRjIB8yjTYpg6uy4r7PtEdcUtaxWnG4uLWDaX8aaY+r1&#10;CRXhz2Mrwn+NqVR4namsxlQGprLIIossssgiiyyyyCKLLLLYd2NvILSvRA6hEqcTMARxBNEGgQRB&#10;heLXVx+ZC5celguzTzQBiPcQU6glBXRCjOFvBBlcQ6SyIf0NEAMxCrgB+EAkArIgKCHMIBABexBo&#10;EFFeGUdNlErVXgFS4P6hjhXbRuxCrPnGleaqYrukBfvV9XmJUTvndzLxEbHu5oPC+1MqVUOCGhaI&#10;UqyyZn8IZohQgCUAFbDKX0csA97IxTXa4BB1Wjjm719jx8exIIaxypvjI4Uh54Xw89oN+bCHdH64&#10;pZSuKYmQEkxdGEyr+L3WyS2Hhp1z20ooRjQiaMc1E0xc8mNCVKKdOW8cTTibcFVxnIAnxEFPiUh7&#10;8B6wcfe8tuZIG2PX1p1hKvY+wiAb33WYJTA1upTGkLohnP9bEyrCtroKpRlCWKPmFNt+ebSl7ds6&#10;p62d872nh8LKgwXa/HwkkI2wfkWfkDNruB0n/Yf0hZvr2D51rKhhkQ/NNx9i4q+nwJMDCtiEu+hM&#10;C55/bmhoRSRFXHXYRBo/ifenmIDIo4v6fAbhndfuP6sEnnh0AMDrHrineM23p5Xyp9p22Y4cWICx&#10;05JIPchEYzmkhtjrtAsCPNfd3RrF1H8nmPDp7gd3qChNWRK/3bnCtgWvBoVC7E/N9V3DhhnValeE&#10;0N+MqAhrprYJ22bXKg0e/XhtXQfVR6OfAjbpF+4WoP0RP3H+cA0Rcrk+iKX0PXfWIRTzuHt+exPK&#10;b+4TcOUxxluXdA6tizuGzSntJrWM/HUTtHsp7df6GVVx/3n1XeqE4YSzc07nFreLc+m1G/NyMWyo&#10;q7X3af/Vl8o9tuemQ8LfxuXD1vldrL7UC1ND+PGqEH51fwh/eNLqbf3+C/b3j1aG8NO7QvjhitD0&#10;8MWh8MzoEH5yR2iJ15L0e7o+pO3ztI24sL48PoQvXW8OKWAULikBqSusltUTV4St9b2LblLmI2q1&#10;MIcwl9COCL7Mm8xXpDLkXHiOsI5DATgFuAJWMV63zaq1vnvXsQYz6aecG8fm/RIXHS4N+qdA6tn2&#10;HJgCrFQ/P9XGCvNJHE/ME8xLnqKTOd7nAOYaHqk1g5jPfPxfcRyvmVKjul+amwRbgDTA0dQ3gR5K&#10;zZcAiqDP0dZ/vaZRMd1fGRgp/9vTzLl7VGCmX5oPAUApBHSOSQAmjZlySAS4FbwdWAJTSl/qc23a&#10;n8+1Os4EpxiPDpj4vhyUpyaQDFhKAMpdXHxG47UsfKyWB687QGP8Cn4dZa+xLW8HjslT7Xm6PU/b&#10;B6QSjNorOCd3oXkNrHIgpnGUgvfkvOqbwOBhJSgm1xpgCcfT/qX0fbiOeXRHVUrbp+C516LiMQXQ&#10;ee3UKsEo5njSy7obh98InnISEI57krmFz/Cce9aW6VZP0lOHMqYAJSyIIb0fEMnT2QFrAD2ML7bN&#10;3OVpMLl/87sAIMU8WL7AhL+Zv3D/sG3u3cxt/O7gOJn/yp1SwDLAFL9tALwF2o9x5eMw9j1qR6kP&#10;Mm8wV998oNJjMq7+nMYci10AaRw3afCmD8mFWScazGY+4Bi5r9Ju7NsXivDbhDmCcyX4/QLU4rtA&#10;qAkpgFNThph7CmAFvPrSxTbfeB1Ptk0w5xI89+vB7yHaF8BOCkXAlGpMlYEp2uzWuN0VHzPo9YqD&#10;qfEGpv442sAUkYGpDExlkUUWWWSRRRZZZJFFFllksW/H3kBoX4kcUEb1ZD5jgjVuCoQfxCFW+V7R&#10;Pxcuj7H0dBNOEHYQwyV8jjHnC98BcCBQI9zgHGLFMQIPcEPgZKTtBwEXwPFNCo1fZSKR10fZXFcl&#10;sEXtF+AGwhIrpCmMjrhzy5kmvrB/3EyIWltm1YRWVoAjyLHi/fYj5e5hu6QEevhCE6C+c7UBJgdT&#10;bBdA9tPPlJxbSmM3xgQ0RCrENOCKu3r4HIIbK78BbghgtJXaY4ylylKaLMRahNKiQJuEQtUISQ6B&#10;O46Kx90zfDilQm2jAuVpW9SXARAgbgPBaAd3RLng5LWC5EoaY69RP0IujImxXWZWy8nF9VK9nwSj&#10;EKZUr2qU/V28lmMNVLmrjbZA4OZ7pN37y5i83GccC9f2pevyWs3O+e9e0DG0NvQIBc71swPliNmz&#10;pEdorI99Ydn+oXATK+y7K/XbhvhdIBg1cqhXheDaEtuB82Hbm2cBuY4wwdXBFLBJcXoJSt09OBRu&#10;6680ae9OrjTBWSn7cEedYZ9BuFcNEOBWcj1pe2znDHvkcw8kCODb1ueSQ4rt6bM8P9O256H9fUwC&#10;ttIOkubqlr5ykOEoQzzeOq+DwCyuFMTqlviZAsK+3B+4M5K472K5Un8NKJ2/Ay8i9nFSS22e0z7s&#10;XNRd9ckQiXfObx9eG1+pa8sYoz/QZxEiuY70Zxdq6f/0Yz7LOEAoZfwBXRFJ6YN8js/LaXgNDqi8&#10;oFNTPCdcTfQptgHQ3D67WnVmiu6K8ljeU/WUACAATURXto1Tx9w5gzUWtsTz4VgRjl+5oSI0rzo8&#10;uYNOScDw42Hbwm7hnUmVdn1wN5HCDwiFWwog9bvHLH79QAg/ud3qbL10r733y3tD4ZkxAl8I0buX&#10;9DSH3Jeus9R9z401BxYA64krk1PqcoNUpPdL7qnGm/qGX8Z+j2AO+GZsAOTouw7xcCLQdtSnoT3d&#10;fUaNOsaKat5difBdHcdFb4MfXgeNc34ogSivlyZnxnmW6lFQKj5/GPfGmQmSlvXr248OTQs7afwz&#10;L9MHPJWqQPH1Ns6Zk0mbydinPXCdcHz005blvVO/A9IMTH0PMHVsCUx9xPmZAIzD971DIItIDiGv&#10;tefOOzmtypxFRQCVwseHQyml0jshHV86JodP7lT1/QnM9LfX3TElWMRYAxADuU40yFXudhIcAzIl&#10;QKf9EQkC7Q2qHErp2BnXg0rH5GBN7cFxcR/ondqhj+aLEoQCptGO/jcBWOpf1jZsn+MaXAJ0Cq7Z&#10;iXZOnKeDOU8T6PdFr5iNAACAAElEQVQf1TZ0ANXToBSpNh1A8ZocVYCpLiVnFRBrWff0Xpc45tsp&#10;hSQpcoFF3Iu4fwA9uLdzHyJVHbDK76FAUvocfY+FDgT3WSANvwtw49IXuV8zvvidwPZVfy2BLqUc&#10;vdEWUjC2WKShmnbDLHzOY6w9c4nVoAK04MjieHj9xXh8377CPsu21k0uLbRhDOCMph6drhvjknEY&#10;x9iORV3jfQtH737qGzsXdNZYYh7k3Dk27sOcC/sD/Ew/IRdGD8iFeScZdONc2C/HCtTz3yScM7CI&#10;z3CfJeUgbibS6c0YYg6paYNzoW6ILRLitxnbZPEQYAlop7a+3u7f3NvdUQ34ok14T/P+5bZ9B1M4&#10;y/mNJafU2dZm7JvngDXmtFfGGZh6LQNT/9JgansGprLIIossssgiiyyyyCKLLP5Hxt5AaF+JHOKP&#10;12UATCFkfOsqW62L6AGYuuIIEygQVZUqBnAx0oQmhE4EGYQigamG7krntzPVmSLNzytjTBRhdTPp&#10;ZtgOAjriFYIO+wT8kHKsBbdFQzdBKsQVBJtbzzQxBveTQEoSWjbXVarOhUQ1hLu0sn/P4q4ShUmF&#10;wyrlL5Ii6FPJ2XCFCUccg4Shq0vCF/tDWGL7HDeCDtvh+BF7ELVY7a33xiT30VgT9RHcaYemJd2S&#10;SJrEQYmkfU2E9OL1iI0rD5a7hO/zXU+dBjACDiF6A5o4PlaDcxyEQyOvN8UqbV5DoOP7clDdYNcJ&#10;RwfwTfU2RtixCmANt0cXsXgOrPLnnCfnhGjHIyK7p0Pk3BH4EN5Y/b5hRlX4YGqFAFvrigNNJL3r&#10;uFC4c0BoWXWY6uJsn98xfDCtWm6ZD+M1Jv1h682HSMAtxNg6t0P4xXW0aT60ItgiBLMdT99XdD8l&#10;OMXf/waYOiKsnVYTzysfmtk3IqI7SyTWA6aSaOuQykEV7+l1ABNOK9L0pX3xt4MsT50mN9bpJlBr&#10;/0nQjq+3rOwb/jG+Irw5kTboHTbW1cbrlw+7lvQI702pVl/fsaCLwBWp2zbPbhsK8Ttyy9BHSPOH&#10;4MwjIjz92M/fU3TJvRHbal5HXT/E4D+NrQprptaGHfPaCyhsn99Zx0A/IT0WUBOAxDj7HaLkcBt/&#10;XicOGPG1K+y6AzIQiBEu6QN8h37H9Ufw/GHc3+aZtWHX/PYCSIiV37gciJoPOByVtg8RuyGe56IO&#10;cj4iaG+dVav9IbbiuCSN5ms3Vui8SR/34Yya2N/yEqE55j2Lutq18ppej1ygNt4wu0Psd/mwZnqH&#10;0HLL4SG8MCWEXz8Uwm8eDuG3q0P43Wp7JLXfj281x9Qv/z0+3hk2335CeHViTdh1yzFh69JDQitt&#10;jCsJRxRp+3BKUcfqqeGW1g8otfqyEB5PcIo6X09cGQp3DYrtWynIjZODa7CBNImx7yOgP3aRzZuM&#10;ZcahQ/iXxyTYPa0q9oeqONflBd81FwAbHEAKxH3c3BmCnmfacyAa/RpIRXs89HFrG9qpfKzEbQCC&#10;cZoyhzDeCXdFeq0+wcuxwOt4E5jbNrwfx+Zbsd/gJmu96aDkvrG5tAhe5PphPgOkJODxv7iRCNyi&#10;ydlDFAEVc+BBVqNI7pwDSun29J0UDqYcxgJaiu6gBIdUU4ljAojx/aPsO36M7khSysF+tl2vNSUI&#10;BkRizLGfwbY9ne9xaawluCQ3FPsrA1L6zD8J+pS2n76vtuBvwNQx1mYOnwTNHJyVu2rTQgbec0eZ&#10;7hfxNZy4Dro4DqXxO8Hmt3JYzjE7oHM4le435nw6oOSWAjIJIvtjjzSGiW5Whwo4FcdxIX62hXEd&#10;77eAaOpKsXCB+wpzDOCJhRzcVxnv3I+Yb34yzO5bjAc+s3ZyXmmD/QcIKXtJnUdtNha4ALjkTh5n&#10;32EfwCIWogCPCKWuHWP3O+YowJTXUGRu5F5OLTiADYtZcCxyHMxjwC/mIeYa7mu4onFv4ZRiuzil&#10;103J2yID2pr2jO3OXPXu1BrNmx/MaBOalvaKYyqvOZNajRyPL2ThN8bqC3Jh0SkGpcYdlwvLTo9z&#10;xidL9bG+dUUpbSFzCbWycEctP81+7/C7BTC0PH5v8Sm2LVL2kV6Z515vauYJ5nJiO7QF8zbHoN8t&#10;/DYZZ79j3LlMGzDvs2gHF9nnPl5K50fwnABWsd1VZ9rvqL+Py6sWZgam/sXB1D+BURmYyiKLLLLI&#10;Iossssgiiyyy+H8/9gZC+0rkqNsgcPNpE3RY8YzoTGodxBRS+V2VwBQiK04kgIw7dzztHSIPNaea&#10;EVxX9JYbiHQ4iEpawZxWCCNqI+J+92pLIYZApHpHAJBJubB7XhsJYttn1+p7wCRW93JMCKvb4kGz&#10;shnBZcecWgnggDDVBFEKtRNC4aaDwjuTKiTA3HOuuTU4T/5me+wfgchXK/uxSMBPcEY1nkaZMO9u&#10;I15jv0qRBTxKcAgBDsGK7+6Y286EQF+5j/gqp8ABSZBltfyBek6NKvaFoAQkYh+4V4B+gC8EJqUb&#10;vMaOjfcEBUfb57kOACXVmxplwh8p24BRpBLifBGhEe0Q8TgXQbTr7Du8prRCI+zYEfUIPs+2qE0D&#10;iGIfXDeesx/6CseCOIkri+e4UVoaeqhWzq55bVVzwx1eHDM1KtbPqJZwLmEV2HP34LB9XjsJaDhl&#10;WIEuMdDTk91ziomtEt8TRHJYI8HwmLBuRq1SvDVTo4fPCEqdVgJL+r47CtL3iiI3kAnoxHfSvlST&#10;6hyDU4JZiP9DE6BKMCsGwuSuhZ1D4db+oTn2t5euz6tvbZ/bPmyb01bt/s6UmvDu5AoJlRvrapT+&#10;kNcRXOm7rEBvWtJVAjLtIiggMRQ3RHJqeDo1OahOiPs6WGnXEDeBPIxX+s8/JlSF7XG/uNK2zKjQ&#10;GKG/ItrSh/wR6Mz1o8+zcp5jo7+5o8H7E30LeIHATD/6z5Eca7fQuvwAbRdHJSCGz++aUyMY5UJ2&#10;IY7J1iVxHmjorlSViKHUZsJhR3or+hcpBtdMrhSsZmzSR7bObmtjg7HMOXNdVl+iul/vzWivc2Uc&#10;7F4Sx/tXJyfH1MPmilKNqYdC+PnnzDEFmMIx9Y1ZAkXvL+5nKf5wRD18Qdhz24Cwpb53KLCPRy8y&#10;5xSg6ovX2mce+5TVt8JV9cyoEJ4eqb7CcSOWM9653riTcHc+E8/hwU9Y+jHGFCK3O9QQrEmxB3Qv&#10;xHHftKiTwQevOcZ1BmjQz0gvCIhS2r6zLLWfwyk9v9AcfnIEJhBBaGwMlTtma11V+Hsa657Cj2PG&#10;3cXcxfxAm9OWG2fGOZT5k3lJkPSYBGoAMYyV1AeBK16vSFCqzKkkEJ8cSx9xOA0oQRelketjYMTn&#10;QU9lx3tyYCUwJRgFeElj1sc+j36+tBewBthTBFOAsLQIwB1ZnJODKQdtckQlQKVUfcmJ5eAJJ6Pv&#10;x4PX3dm1N5QSmErn724sbydPCwgg8hpR3iaK5GhycMUxu6NJ6f14rW+CbIen/eHs4jgBVLRPGZwq&#10;B1M6//R9akSlem8KQSmiZ3JE7Z/AVJcSkOIRJ2Q8ltYlXdSHWTDCAhTmMMYs9z/mA/o49wfmC+YW&#10;d2Lze4E+yOfpf9Q+bIz3eLa1Iz7X4+wqPSdwUVFnEWC0aZpBo83ENHvkdfo222UeIwDEShH8mZT2&#10;92Jz/dx2lkEV5hvuUcwfABkW4jBv4XbaMM1qXXkKP15jwQjpUmlbaiYyh5E6GKDMeH5/Wk28V3XU&#10;uTNP8huI8+f3CXMx916AGOn3xg80gHTbmVZrjjmY3xqai6801ypzBlCo4dRcWHJKLtwcf2vdd34J&#10;ThXrPp1t210cPzfzRKs5NW2InSfATan8htsCA+Zyxj/zOr8lOF9+M3B8jH1SjuKWcghF6j65pdLf&#10;DqbY3/8OTL2cgakMTGWRRRZZZJFFFllkkUUWWWSxT8feQGhfiRwiDauLSQWDAI1ggcAKrGLl7rCj&#10;DU6tOiPVakoABjEKsQNxxuscrZtWGVpwriCQffY4gQocBQgjDqZYUY2gi+Pmq5ebqwdBBSGFlcqN&#10;1Glq6CpxiG2y0hnxiX0DwJoXdrAV13Pa2qpmrY4/0MQ/uQ5OkxiIUwMBCAEdIUZOqStMzFcqnysT&#10;nLraoIunFHQBByiGU8oFe84XAV+PQKCxds7uFkN8A8Ksn1Zlx+SiqcAUgizCHwLgfiY83tIvNC7q&#10;rFXXcqcMM5ELNxJ/a6VzajfBpeG20trbnmMFIAAPEKAAgARiOGIX7cV3vAA9n3eRWs6Y4bYfanYR&#10;vpqa7/O6alpNMFjoKZTcPcP2EKlwYXDOrBbHpfHqDZam78N4HRHxcEC9OakqbJzVLuxZcbCJfQin&#10;QJ/PDRXEoh1xie3CKYMQLTh0enItIb4PLUKZovB6x1GhcPsRClLMrZmYD603H2xAy51R5an75MBJ&#10;zielBzzZoMf9Z1p6NAAAnwVK4VgBDhRr+AC3+D7b4u9TJLwjTtIu6+vaSGRHeHvyolx4L77evKRr&#10;+NnwvGpwIcZyPQBUgEhcNPQx+g59jrSTLfVdw5uxH3wwtdJE5L3Fb3eN0BafHRSalx8Q1k2vEmxg&#10;WzgFEGW9vhjjkesGLOY5fQoYgWjLsSDc8sh4pH/R1zwtJN/31JT0A77313EV8fp0kYBeWHWozh3A&#10;dP8nbL9bSae5uGMo1HcOLYs66jnuikJ9lzie24XX47mxb+qmMB4RUYGh7J95hzG+dW77UJCAn9KW&#10;ca64hKjlEq/FminVqoW0o76XwZKvTgnhpfsMSFFj6tcPhvDTz1oKv1/dZ84pXvvu4rDr82eHwjfn&#10;Gpj68g265q9P66x55Y3JtWHrwu4hrL7YUvkBqEjfJzdVfP7lcSE8P8HqUN09OOyZ304gjhSS1F3Z&#10;VFclWIVIz5xGe9EfG+PnuLbr4vwHoKdN5EQh1SfzAzAFNw4ABigqSHpyckadZ24pABQwSi6p8w2g&#10;8bf6K/2TeRagMtD6KGMkbo90j7i4uJ4I7YxlxjfXlD7j45a+yNz72vgqQVYDoADRoam/nZTGT9qP&#10;QxaHMO5CKr7mrqmjShCH56pxhGvnkFIqOR7LwYkDJE+xx5jX2E/Ho2MaXBobdybYA4hyIKSUdQns&#10;MOfynrabjkepCVN7ydmU3E3unNL1SIDKQ2BqcNpnOn89B2759wFTR6U2AUwNSMApucHk7EpQSs4q&#10;/ub+kBxSuLoE6FL7CN71tNf8PsLrPJan/SymI6StEpgUmErbl+MKZ5ZvN4Epd0rpXsRCiRT8Hccw&#10;YDnUd7JHPhvfo27c5hnmxvT54vdAGe6R6d5Af+NewJzi8xGQls8CajdOrwi759YKnhOMI4LXeNw5&#10;q0o/SoBRACPA1NYZeQEpnhO4sOm7OIQeucCcmJ5ylDSAAB1gCiAIh7XXVeR+/+gnDbJwD+N4WXjB&#10;HMkc/d5EGysbp8ffMIBarn0cl03LDpCbmwUZjCFA+oczarX4gLmSeYzzZ4xxT+W+627zqUNyYc5Q&#10;A0mAMpxa/NZwUMb8R0phXuc7Dp9wMgGrHrowF+45zwAVAAn30tLTcmHWUINSgK+6Ew1q4QgHOnGM&#10;/CYjuBYcFzDa61hxz6Gd7j2/lOaQGlXArTvOMkDF60ArnvM6ji5qBL47qeJ/AVMvZ46pDExlkUUW&#10;WWSRRRZZZJFFFllksc/H3kBoX4kcIjFACpEWoQcRBCcEwg/PRx0bY4AJFM9fZquTEZsQYlkdjTCj&#10;ekQTcqG5vrsJ/4inuE5WHhJ2zKmR+IM4gqgDHGLbOCgQtxFygFUIKbhIVHdlVd/Quny/VMvIYBJC&#10;1zsTK0qphhDaEBQRy5f1MtEPgQ7g8PmTQ2N9T9VFwi2F+ANsAoAgHCOQc96cC2AKYYvn+szIJO4g&#10;wCE4jU2i1MjkMLrOQBWQjFpTrLIGCPHd78XzIJWaRFFfJY/wqPRSfcw1hdCH8CgHwUFh++w2JuYl&#10;uOCuJdWIGGUinFKpXWMiG+3O8Qk6DU8AbZylYgMesR2cbVxPQBYQim39arh9lzZAXAQ6sB93iLlj&#10;SsBqeHJZTDBxC7iBsOipDnnubigeEbppN7ZJujJqLDU3dI/9oZuJq1ynzyeRWwL8SaFlVT/VhqLd&#10;Ns2sMXFX6cvOMCikulA8nmzfkUjO8yFyGe2Y2zY0NvQMH06tDFtm1ZpIizAvV9NQA1HuKnF3FMKt&#10;ANTpBqHYF/2UPkPwXPV8Pl5yTPl27h4SCvGYCylV2dq6tuq/PxuWDy2LO+k4nroEiFMpQPOHUXm1&#10;P2314qdxNFXoM/Q12szdgDtmVYdts6o0JmgL4KVcZS62lwv/OFni49Y57XWNBBZH2rWiP7Iv+iIC&#10;MX8DIVjJj3jM/ui7AFCvsUafR8x0IZPrzHV0NyDb3jij2hw1EsXp04cLIrENnIyqMYbLUXVqugvA&#10;kOpLICa2A4+k9aQvsT0EVMYkQjFQmn63meuHWK9aPkMszR5w8IGz5W5q/bcTlQJs2/xOuoYFUvkB&#10;kn58Swi/uMcg1Ddmm6uJWlE/WG6vEziofnhTCD9aFcLzE0N4drTAz9uzuqvNmV9wY8mZxXcBUUAo&#10;oNRTwwxU4Zpafan6KOdK6sLmRR1C04J2oZWUZyt6q9YdbQyE2zO/bdGdAqCzFGi0R5fkFgKc4JhK&#10;kEUOuRMTkD0j9blTS66p+876qGOK/snrGifAVuANYAKAZACFlItAYuYoauYIro82OEX/4DXmLuYE&#10;+sRah6IOpFTPCUcO4yaNKaXPo08muFKs15RAlUBUGZwqOncA9EASBy3MiYcl59WR1rfkfDrSAJiP&#10;VzmkBts5OQyiD/q4cGgj+BT3Sb/QPAv8A0yl97xGk0BUOq9y8FuEPJzvibZvf4/28H7p6QIFojjn&#10;o+x9vX6Mve7bFow7/KNgSn8nxxRtATASmDq85PLCNSkwBTSin6R0fmpDzqmf7U+QLrWJQ02Hh5qj&#10;jiyDUmz3wI+m8COKqf0OSO12oGCyIHNyPRbqeewil9+m6RW6R3Cf+s8R1pcIX5TBHALE4TVgEPce&#10;5ibAz+bpebmjilAqPncwxet6Hh/5UQKM8nDHFFDKnU0cw1OX2iIaAiDM/RzYAmjhdwuLBLhfcu9k&#10;rmKxDQAHCMSYZ55TTcWxdoxydMU5aie/QZjLuGZxrmle3lufw2UNUOL3w/txrOyYXSt3si8yYIEI&#10;0InjIf0eTqZ5J5sLCph05znm1OIzzN0cF/doIBG1pVTrKX7m3vPM1cXcyjFzLgSvA4rYNmBq8uBc&#10;mDrYoBefZ7v8PmHxjNeW4joAEfkdw3PmWndTs81bzzIn/IqPmUuL33ie0s+Ph9f4rcZCk73BFFAq&#10;A1MZmMoiiyyyyCKLLLLIIosssshi34+9gdC+EjmEERUdv9QcEBTBvu88E0tI5TJhkNV3Qvygzgzu&#10;C9UqGpVqqdyIeF0ZmhZ2MHGPlf0PX2CC6R1HC1CQWow6Ei7GI+gjHLFvxHtSsW2qQwDvacIdotDK&#10;Q5T+DGgFPHpvanVoaugRCv8fe+8dbmd1nfuutZsq6hUhgQSIIhC9d2yDMcamIxAIUJe2tNUb6iDA&#10;hjghdlxiOzbGJdixYzuOb55zrh+flHtukuOTYieOG12g3ru0917zzt87xlhrsc2Jzz0lR3a+P8az&#10;ttb61lfmN785l97ffMdYN1ji0da25rR7YQ+5NQ4uajExEiFTjpfrU+VDY/M2LVVnFCuHcfIg0pBC&#10;B1GazxDnEemrwo4L8hLoEezzOf/tRBOlEMQijSFtgPAbdZh4H8Hu5enlfB1D6gRYAmGxzjkV9VU2&#10;jEyHl/bUuf1lbofvTzAARZuEewuRCaDA+bEqHBhBsPIZcYvPaNeAD4AGtgUAxqp1tmc7HGT8m/Pn&#10;fCPFH0AEyBhp/KoOqSkGsUK8Q4CMNIa0E8eLVE4cf3Mr9aN6pCOkKuOaP+KOA4RdHCCAoY9dliof&#10;OSftmN9N0Gvv4p5KvWiQ6HoX292ZVE3FF04qANH5qosDeGEVN+ejFIBKsRdAyuETf4fTQjVZ3FmA&#10;Q4XP2KYKpvj7eus/hMAVgTvlytSZ7xfQ8c253VIl9/ODq4eqL7+Q+/KO3E+pm0W7f/++cjq0BNGy&#10;rLbGuUL/I23djnnN+ht3GfeEfocgS90ihEjuA+DjZ1Pz8zK/pwvuZ7rgHE6Rs9OBFQPSDyaVq+5D&#10;+jPpGbkX3CfAF/VacATwfCrFI+Ik9877E32LFftffb+B2nAtAh9xvu1oaxLcqOBKRNj+8Kkmxudz&#10;2ruou44pEDeZFI4DzLW4dpCATftj+XvUils30ARuIM6KXkrxyDGAczx7jB8HlvVOFYnA+b5QU4j7&#10;IGfQLXK0VXK/aH9ipJwSh1f0SYdXD05b5jakI6sGKsVd5XMfSAc/dG56bf7A9PPWE9Lu5fmY3FsA&#10;1NenpfS1Rw04AZu+cKe5oZ7/YDr61Gnqv/vWnJQqjFkAKNxUgCleqTn1tcn5uzNq9afyfttz38YV&#10;pjRoAHLa50OnqQ8fzNeCgK/aYe584foDTsmBgmuS51/AFvABDMER6P23GhdbP8bVF/2SlH4E8DTA&#10;Hf1T8BWgYuASFw39FVcjoID0aW/lfggooI9w3YjUfM74CRg8urKvjb2cU6S8rAdncg2dY/0xUtEB&#10;YxyECYSwbTik+HfAmYAqjHkBpJTGjjHyVAcnJ5pzSNAFl9KFBlwEfgIgORiKqKarAz5xLHdMcSy9&#10;z8KA0Q6FHIIFTBPgOsccR9q/u7R0zHBI1bm3lNKQbQFBwDJcVw6z1C5cP/vDaTXe2kZzGefqYCog&#10;1DuBKcZA2kCupsGWQg+IpL7kbcf2fFfH8eNznuo7DtMEzBxMxbwTYCpcUey7CqYcVsVxODZp/Him&#10;8/s4pXbOa0qvzCjLURQ1ERlDmEdiDmDO4H0WPoSLmNR+gFGcVgGggLr8zY+Pg4trcEquqTowRUq/&#10;fe6W2klavzkGptgnCy9wPwFrSNVLAHFYWEO6PMbhcI8yB/K7BvhCsB2/d9gOoMWcqlS4j5jLFIjO&#10;87J7YffUvnZoquT7s21+d82d32duvs9cVqTL5NniuuUee8gW+ADGAFIL82+mZZeacwp4RA0pABlz&#10;NnMsgB5HF24k3FL81gIGca6Rxk+uphsNFPG77PGrbH9tFxr4Wn65fQ/QhOuUxTNcB2Ms8zHzK3M4&#10;94N/c78Y54FzHAtnGW1CymbqW+Ey43gc+/feZSCMbfi9Rqret2Y3pJ9N+9WOKcGpyQWY+tfAVFco&#10;VYCpIooooogiiiiiiCKKKKKIIv53RlcgdLxECccSggouBsQKhAoKbCuuKKXW800QYRtS221pLUu4&#10;QdRE7EZ0YgU06fXacS5FHRDcQr91ttK3ITztajNhC0EUKBSOJZw+uF8kmiEYRqqlZ8YKPAFrfjal&#10;nCqIbM9dlCobRqWtbU3VIuKsxj6wqDlVgFoIdnIdXCtx99BjAwQAEPARa6hPtWteo1wCCOsI5ASF&#10;yBGLcB7h/gmhjYgC67H6WrWeJprTAFEuIlLzkN7r2GN9TXgMMMXfqhcypibCejqrw8t6SeBi31wP&#10;+8e1hIshAAIrrANAsA1Q6nsOnRDEVBvoYbsGhCdENFZGsx+ugfPle5GGj1XViFR8n2vjWHw34Fuk&#10;MuReEeyf4Dz5N/vkeAIhU+wecG/5nPeBRp2r+9t9jDR4AkVXpcqzZ6ddi3oK6O1e2GICKhAqUuhx&#10;76qp/K6ofZdt3FHV+dRoAS3aGnB4ZM0wg1kBm9iHHCVXGgyT++Iih1JX+H58m3Ce4M4SBOAccEvh&#10;QAlAcGVqf+pUHYv6KbuW9FU9KFaFIy4iuAFmSd1H3Sbqa+FAoa02zS7rPmzPffbN1ib1EcAU94n7&#10;C5AF0rAq/ZUZDWnT3GYBH+5V+7rh9hxJHAc6nOni85n5meqWtrbavl6fURb4ot1DmFTdLodRqjHy&#10;sN3vSAeJs4o+y3OPEMrxARec9zHS9oWIHYJ1gIQnTxbwZbU/QiswUuK2Q5jOlaQA6+vi9wDVgAsH&#10;FW4MRFyA3HfusPRSEs555iN1WziHPv0u1e8CTjPW4P6iz9DHdi/oJvhzZNWA9PqsRvVHnptfTG9M&#10;B5adUE0Z2fn0qenY+hHp8PqT0/6Vg1OFdnz+doNTn7o+7cv9r2PDyQbCgE9/NN0gFgGU+mZrSv/X&#10;ipT+bGVK356Xz+kmuUcQ66tuE6UTBRjQPgAShw6AKZ75vJ21i7lQqo5Jgdtz7d4KnDoMqrqFgLhX&#10;OJS60YA/jqlI5xd1p3iffh/fZ3+AzNzfDy7tldusrDGbcZq+wPPNs02bIcr/8NFyOrA0nxvXAEyR&#10;Y8qPXe8QAtzIpQTkcUgZ9Y3CNaR0erTDqRYBXartATBy1xSfh5MKUBdtAmwRmKJNgEHn2XuROi9A&#10;j8DLGHcU1Y21Su0KyPHxNiBZfajOUw6cXmov4BL3geN6G+qYAaZ8/OAZrAKsC+1vQqAL4OWgKlxT&#10;gl8Owapp+2gbbxOBqdEW4WhSnaf+FlEDSo4mrmd0bQyINgmXV4DEcKrxyjE5RkAp1TYcZtCpHkyp&#10;7hTAFJh6ov3Ne/m+dOZn9vWZZc23zNfhrg0HMf0o5gTmD8YtFioApIDJzAv75jfqN0I1ZZ/Xl+Lf&#10;/B2OKV75UVIFUzkAU+yH2lIEc1c4iYAy6/PvlSevthqUnCN9O1IN4hZlwQVjNMCIdHhRPzPS/QGC&#10;APM8FzvaGuWCZLzB3f1aHls68/jQvmaQxtJwLTN27l/QpPGW6+WYzLcs3lmVfzPNPt/A0ZJLSmnF&#10;5fab6vn32e8QPXf3GEQjGH+BVqRN5hXHFXCIc2Vc5pXzZB+PXW61pXBLkcpv9RW2DYtQuE45wBxI&#10;4ZB6G5h6xMZ35h9AE24o3FJAKX7n4cR65lr7Dfh7+Tx+N7fv09fZNpwjC24AUz+d1pB+1KXG1DuC&#10;qePMMfVOUKoAU78cXf/jUkQRRRRRRBFFFFFEEUUUUcRvRnQFQsdLlBAnAR6sIEaMWHtFKbVdVEoz&#10;zzcBZMq5pfTEVbbCl3Q3u+c3atXz5lZzq5ASavvcsj5DkJf7RYLsEBPHfueC1L6qn8QmVjwjWOG6&#10;+qsJ5rwBFFFjR6JddXU+Que4dPixvhLFSPGn9xCtPzw2HVja2+oyTSC9nxdUX94rVRA/2QYx9xPX&#10;pI4nRsr9gaCGKL95doPcW5wrgEZuqTvcLTXRxByE73CVIFbxPVZKIzzxd9Rs4hoC3CDQAR9YnU36&#10;QFLNVUVZwShWw4+oAaoQCNcPTYeX9VCbAHjYL/U5gAcKh08IfgA0BCjejxoVHBsREGCCMIVwpnSA&#10;E83R9sZMnGgm7AO4uB4gFG0HWIt/I65xHF3fAyZg4YgKNxViYMCsOCbx0lRbPR61idjfjx6mPkij&#10;pWTkfgoYAZYuS5V8b/cs7SuA82Zrs4nhDn6s3hNxfe0VsAQk4ruIrQjEOJl+l3Rup6bNc5pUo6t9&#10;/YjafnBD4YBSSrTLTVCWqMzrxQ7KAFi4oRxQcX68p9RpN9h7v31eal87OO1Z3Ftwg+NTKwtREbfS&#10;4eV98rX0qTruSHmHiw+A+MrMRgEVBMvXZ1pb71nQrDRI9BNW/SMQvjazIb08o6w6KX91fzntX9RN&#10;dbn499/nY7TjvEPIVsqzMx0cXKBUdtSsoq9wvyyFVln9NuBT3E/urVb7TzAQQV+njwA0AZwA58+T&#10;Nuo91hdISSeBOvfVyuPDJEwrtRWieH72AMSvzmqUWEl/27+4u7mlEM8lprvInb9TWWNpwQA5/I0T&#10;A/cW8A44TZ+SeC4Y4M4hoNRn35sq+X4dWNpL0I0xAIH1x7ltNs9tkbPywPL+gi6WPo8xiFpOzWnf&#10;ou5p1+Je6c253fMz1Zj7crmasvLw6iGWCo/UfM/fkTpzOx5Z0i3f39xXX7gzpa9NdSg1xUDVN2en&#10;9N1llibwm3Pyd9+TOlb2VZsYjHIXjACIO1m4FvpqABqedZxj1O6JOlPrhtj3A1woxZyDDMEqAJVD&#10;n0g3CbjFRfb52yytIHCK9z59UzLXFAAWOOXAJP/NWEx7ACYZJ3G20kfoH1EfhzpT/+l+2rVbqgAx&#10;lBbO3YrhkgrQEjCIoC8CamIb/l0FLsAWthtde4/xgH7CdfNZQCmBpJMMJgGsdP35eDjJol8EJAoA&#10;FHCJ/fO9OGbAHo7B3xxbafq6RICpKnTztlc4SIp709Ux9azDqrhuzqta98kdTAJHtBfPrO8r5gIB&#10;KoI2Aqhx3t4WvwSmhjgcBn6O9HYHgMXx3DlVbaf6cx9nxwmXrpy6zDtDfP/miKoek2ccUOUpKANc&#10;4Q7c0tqgMYzFEIwZAaToR4wBjGU4djTvTLL5gDSRwCHmNMYm4NShxQahDi9pEZgKKAWAih8kuKQi&#10;jR9/7/HfDaTwY54EDOEeAjQBUwA/pJujjiR9Gpco4AiQrZSzU2suIYLxmcU41JpiH6Sww5HEde3N&#10;4y9pS6lbqFpQedzYk8eSSm5DYDhwn+24rr35nDkGv0EYX3BfkRpvXv7tNGV8Kc06r5SWXmrACXgE&#10;yOe7bMv4R6093FJAIuDT09fUXFLUeqLuE/AIgAaAWnKpBWAK6DX/IlswxFwRdT95znFvA6L4bVYP&#10;pnjuuYfMVyxCwA0FdKINSTUI+OK44ZYCjnFszh83/aszLJXfT6Y25N9tDVW3VIApASlP4Xc8pvL7&#10;twRTXaFUAaaKKKKIIooooogiiiiiiCKK+D8dXYHQ8RKlcNkgkCDQsCp36vhSeuCsUrpzbCndc4al&#10;okFEkSthqolOSuc3ydwyCEAADNK9AJkqa8wpIdEQsWzDiLRvYbMEeUAGTo9tcxCdGpXiKgqsS3AM&#10;gRrh78mTLTXYil4uXOJGGJ0qeXu+jzCEWLWnzVZYd6zqZ6Ku6hRdLZiwva1ZghrwDXEmip0DVRDX&#10;EGqoDYVYzzb8G5FH6e0cTgGlCEQoYADCXKQxQgwj5DB60ESgI8t7m4gYq9blPhlqwqxWryMQWrom&#10;0r7heomaEOwLMQ+YoPR9QLX7DeTxN2kFca4h8PMdxOWAY5HWD+GMmhysSOdetD92QtqzoEkOI8Eo&#10;BxdAC1IIcjyuh+NzfxH2SMUEOKAd+A5BewCkIs0hwlekOwwhjJXZuM6O4BoTTHJR98Nj0+EVfQV1&#10;OO+jT4wyaBVp9KpxtQWASJ9dq7YkndT+JT1N7M/t2vn4CKXWA751PA6YcpeJnE4e6kf0pwtqIYDl&#10;wnvAqHBmRU0fTytHukFEP9p1z6LuqXPNwPTarCb1l59MxRl3Qno1/xvB88dTyurj9CNWrgMEuRe0&#10;I22ze36TwYBJBnipWbJ1jqX7YxX/traWdGRpD/VB3ITcAwThw8tPMFFbtXEQ7ccbJMvnFn0EuBp9&#10;N8BlwBj6OMCJe851EAiU3G/VknrUhE0EWyAF5yjIm/sNad5spTzp+gbqftLu9AFSD9LnaINqTRy5&#10;OzwVWf6+HEJAHERvF7pfy/dLIPw2OzcJ8+HyUZq0C1Pl2XFp+7xuAqrHVg9UDTmE7SMr+ujZocYW&#10;wIlxi2tk/OGZZjxgjOHZRhz/xTSE1HJ6ZWZT2raoT+oEGHzh9pS+8qDVjwLwcFzGmi/ebTDqq5M9&#10;nd80d0/l1xcfTumPZ8qtBJRSKj+e53DnAEHkzDmzeo+sNtJ4u74nhgvMRa0pnGMaAwKQhMMlaiHF&#10;GCiHHxD1KuuXuKSe/4CgWvrs++wZ8dSlemb4Tr3Tx0HSG7Ma5XDB3bY3jwPATAT+V/O9ZcymHXm2&#10;j+KUk9sqIBfXEOPxebY/wE+AKa6V85VL58waYOFV14a7qg5MCU75wgV3jBpAcoglMOWQLkBPFUw5&#10;dAkopbR9p9T2J9Dj0CxcSXJF1cGicEbVt7ucWGfbd+K7cR8CAsX3VcfKx3W5qhwQCUw5pKqHQwLK&#10;Z9h+osaUABXn6kF7ch3sl/lBYApH04Bam9FWXKPOzc87+onOw+FhHD+AlfreifY8qmbV8C7gy2GU&#10;nlfe62fH5u/VfTVvbJljMJOxHcgT4xnjB88/4w3jDq5P5pONM5nXG6y2Xh5TPvYugzI8jzFPE5tm&#10;mZuKbQFPOKPq60pV4VTeln8DptjHN243WAKcAqgAbXBEcQ6MbYyvAjRTLI0pCwMY4+jvjDs4XuWA&#10;vtegPC4lfvfQ/w8xb+d2pTYiqQsFofL40b5uWKrk9gfCM64ybvEbiHmOfzN+4n4izd7M82wxD44m&#10;zo+UyFx/LI7hWQMMAZSivhRgbcPVpfTcDdZeXN+6Kw0crb7SnFcAL/ZJGj/+vfJyA1oAOc6BxQma&#10;g+vD24FX5iTuF/cJKMc1P3WNLToCTpHKDzDFPoFTvOJIA1AB8lgc8IaDqR/WgSmia22pAkz9chRg&#10;qogiiiiiiCKKKKKIIoooooj/k9EVCB0vUUKkCbGCFbKsyp16rgGpW08tpQ+eVkqPXWYrfAE8cspM&#10;czAx2UAPrilWE/9iOmAKUW2gBNh2INXjw1PnmgFp65xGQYt/fsRW7wNvOiJlECmLADWIbwhvck6d&#10;ZyKehODeJpbFyu/8PWq5UAPnMHVdVvSWmI6bQd/HaYOY+1vj0qElPQVXSDuGOCX3gER/E7KBMQj1&#10;keKGeg2I81wnIhdOJIR9wBRgiO0AAgGpEHkjFR7pfwAFW+c2mXtLYAqxdmRNiI1i8+uHSKA+uKSb&#10;BD/EJdowCpXLgTSxVnMK95TcOg9ZvSDgE/cA+PFPk2t/E9wX9oOA9MbsJsEDYN6eBS1a+fw3rH6/&#10;184XMRG4xfbAPtqFWhsbZ5nYxXkBrhD9VKvqQTsW9zLcU1HDgrbgPBHBBFQ+grB8bqo8c5bSKv54&#10;SkPeR1mQx1KGXap6U4TuF26mjyHGA4nMKYUwX3n8RF3Xv0xtSB3UGXvipLRtXks+93I+z3Jqx6GG&#10;WBuOKL4HqArXRaSIq9aqQui/1o9xRc0hglMq972ja4akzg2j0uFVA9JPpja6U62cts7rlo6s7J+v&#10;15xPG1tb8v3raekic1vubGvM115WfwKkcR8jnR4p/ehLvEe/QqQEpnz9A5ZK8uDi7um1mY1ana7V&#10;74/YPrfMbak9E4A1F+xJMbV/Wd+0e2HPtGNBD90/9kvbIxpzfhxDkHWS1XFDCObZo78BcDhf4BiQ&#10;883ZjeobP3q0rJpt1LpC0KU/0wfoR7sX90pb2lrSn91laasApKTuMxjlgrc/n1WBO+rZCD4PT6/P&#10;bBAAA75xT/Vdiez5Pv3WWalj/Yi0cU43fbZ9fncJ7lwrqeh41t+a02Jpw7i2SQZWqN11aHmfdHTd&#10;ienYE6MU7Y+PSB1Pjk4dz44ztx194HO3Wi0pAjD15fus7tQX7rIaVAGlwjWlv2ek9CcLUvp2m1Lq&#10;4f4ClFdUXwqxf4Q94wEggAOAHIASfRFAAHDJ7UOtrepYJgdluHtGWxsElAEI1fflqDVF2j6u4fMf&#10;yK/vr6W//NT19jlAqd7945Dl8MoB6efTGnKbUjss3/O5zXrmEd0PLumRdi/qKQjbCaRwV141pWCk&#10;1SPYZzWlnAMb+mPUlQrARAgOOZgJ6KKUdPl6VU/JYUvVXZXjw2d4G3jQdjoGcMlBUECpSFP3tn0A&#10;l/zvAEyCU3Vty2vALYEpQJJDwQBH9bWh4r5wDpHGsFqnqg6WaXt/j+9rW4/6fVfDzzWugfaoT6sX&#10;fUv9AyeYu6vYn87JAaiO7+cZx4+/2bfmHHPn2jFO9HnU5yGi+rzWoFRldR8tCsFxHDUYWagAjGHu&#10;YW5gXg3XFG5MnknGOVxQ1NZjziQ13advsrmD1HeAIsY9nm/GQt7DLQzI2u3gChAFxNo7v6wfKbvn&#10;2mIWtud3ChAHiAJMAZx8+04D/YAwnJj8Wws6HnCANtHAEHM7czxAirkPFynQ6GsfdACV5xbarZLb&#10;nvOPelm4pbhfnfkeAOqZD5ljGUe5ZhYGAHpwM03DLXV+KS26xN4DPjGOcy7MnZwfqQQ5D45LnSyu&#10;B4gFoOI7/A4jvR6OqEjfh0Nq+nl5/zkWX2LbALi4zpiTVRdyMrUX7R7V15fCAc09YOwG5HEc3GIc&#10;I8AUKQMBfkApAkcZ9a+om8g8C5hiDg+nVFfHVAGm3hlMdYVSBZgqoogiiiiiiCKKKKKIIooo4t86&#10;ugKh4yVKODwQZ3BAIJAgekwfX0r3jC2lm06xQGShrgMCFMAE0QPXB+6aXXPLEo4QP3CwdK4eINGW&#10;mhIRe+Y3prdmmyDF6l3EcTkwEOyeHJkq6wYp1VXiPcQzpWBCcBtrq7wlAg+z7d1VYcIprgKHDmwr&#10;uDXSPgM+/M6F6Vg+n59OLau+AwIR4gxAipXaFFvft6BJq8IRr77sYOrvAC6AnknuOGGF9X01Nwqv&#10;/DsCcYh9I3jxfWoFdawbZoKl0lWNrDkrEGjDXYJYvbqf0qe9PM1SsQk0PVqrcyXR7x5LF6ci5xNM&#10;bKI2F+IY5wk4CHGQ+0lwvQhv3KejK3pLgCQl25F8P7a0NkrkY1+sCg8XD6IjAhrXS0okjgPYoD0i&#10;dSLfiVROqrf1gL1GKiHu7a62BoNF+X515Pu2kzRIkwyCbWnrZjWA8j0jVd1rM8qqhWPpyy4yET6c&#10;U0Ak0vatG1p1he2e35w2z21SuwNxEB5JB9lJ2itEdCBTtbbUhSbW45DifTmqLnFw6c4s1bK63NxS&#10;eRtAKm1K+x9Y1idV1g/N/bpR8JZ23TSnWc4m7hcAitpRgEg+435QowlYB/Dh39xT2pp2oZ3o/7Qj&#10;AiLfp54Ujp6NsxqrNUhwAXI/Wan+xqyy3GcdXJ9q2rhQH6n98ispB2lfYI9E13vtWC9Nb8jn15Lb&#10;p0mpp1jljxMLALl3fpNqswGWSTNI+3Xmaz8G+Mt98+CS7jp3xF76HfsF7vLKan8cT8AsgKf1ZwR1&#10;HBgurgtKOZCSOwOxfajGDlwP7OflfH4SznlOuFf5FWcUYvU2QMmHxgouAsToW7QnffKt1iadM+nA&#10;qE1zaPkJSqu4ZUHvtKmte9q6oFfavrBX2rmkb9q1Ykjav7x/2v/YwNT+9GlWl+nFhwxEfWlCSl+8&#10;N6UvTzBX1NenpvTHsy2oMfXVRwxSfWtuSt+YoX6Ji4Q6NEpviBtFjp/TDGIIoJxjEAegJEB6sUEM&#10;0iKuPMHAFGNdwAe5zIbZPgI2BEABrKr/XmXwSWDq/Qam/uDWmltKddkcsso15SAloNBTo/M4OEjP&#10;CoFLc/+i7mnfopbcvxlXHcYQglL+3ATglTMHx5SD9qqjKMDMmXYsOYQcylRhCsc/2WF8PtaTQCng&#10;yHAbC6PulIBPPZiiLdwFFCCm6jxyqBOpAAV4TqmNtQqAFfsNkOP7pG3eBqbqwVLd3/XupwBTfKZz&#10;5P541AMsnSvP5BkOpByi1bulwskV4CrgVBVMeb+ItHpylfn1RduTJlBpFIG5fl5xPXFsOcqAXiMd&#10;QA3zdg8XljuxwlElIIVjiuDZHaD+uiuPE8wPjG+4a4HrjFtEzAlKFXqf/a3agW24oMp6jpmDmFfD&#10;iRxu45hPNY5/wPa3bQ71qBre5pbiR0o4pgBhgBJcUvxWoR4STm7GIhbOAFtwG+EEwu1DamIAOgCH&#10;4LvAFuALTiWAEnMmc942pZ89Sff06PLeAvmcJ+P0xjxmUgsSwH1kZT/BKc4XcPW9e8wtRW0pHE3U&#10;l8I5xbngpOV3gWpT+u+IL9xiv6UAVHxOyj4gFN/nmuSeusaAFNfJK7/J+A1GamXgFI4proNFDczf&#10;zBmM1YAoFhkAzOrBFJ9xrgA1XGPAPdongBhBrSnSCfI+7UMaQeKFW0lbbPWl+H33r4Gprs6pAkwV&#10;YKqIIooooogiiiiiiCKKKKKI4yO6AqHjJUqsakYkRsBh9ezCi0vpkXNK6bbTSunqk0rp2pGlNO9C&#10;E34QlxCHENeBGIggiFAUJ0c0fn1Wg9WTWd1PaeSoRXVwcXPaMZeaDE2pc3V/pcs5uuIEW92O0I7g&#10;proX/QxOIY4hyCGqIXgiQiJ0I64hwkVtIEBDpLr6zM0mouJCQghHKMRt8NxFqWPtYKV7i5R8CGGc&#10;q2CGp9U6vKyn4Mu3bjdRP9LjIciRng8B7S/uMwCEiIUYxH74WwLVJHO4IGQh0lH/pxPBD2FToqML&#10;sQjAXE+kVOK6N5ykWksd+TwOLOkuaEDaHBwtwCL2HzWmWGWNkIZDCnASdZ2ob/Gl99tnXBvCGTV3&#10;9i7uLmdZJVbeK6XgkNSZ2+jw0p5aBY1gxbVyP3lFwONYpGxCWKRmFLAMcKeUgh5aAT7RPqOdaL9I&#10;R/hfHkTUK8sB9PNpZTnKABxsf0TpwhCdz08Hl5rbaNeCFmsr4JTEcINKlY+cqzphOKy4BziXWPlN&#10;OwNx/t8HygJBR5U20O854jx9QmDAIRWgC/jkoKuauk8QzAEYwOqjF+v+bMeNxT2XI6tRbUXdEa77&#10;z+7BxUSdlG7pZ9PMbQQgIU0ibUKtKcRM4CftEe1CejlBPgd0tLfSXz0AGGoR4ANGkeKK7QGR4Sjg&#10;PuOsk/gdtWQQxZVi7fx8f0fpnAE9G/MzyP5wJB7N937vgmY5odjnxtn5oV/SK3WuGypYiRuCPtBB&#10;X5RYDqAwIEyfwZFIai5qgv11vqc8G6SOIvUgz4qcgVGPRjVrENN5ll3kxi2FG1JgaojOiTaiPhUC&#10;6fYF3V1cP0vPwKGlvXJb99A9px4ZtZM6njwl/f0jDvtaS9oGZyQOTNo+0mkyLtX3yxDNeU75m3iz&#10;tSl1PH261ZginR9Q6ov3mHvqq4CpaSl9Y5ZBqBcn2fts+6X77O/cTzpW9dEYp2tTOr+THaoAJhxg&#10;EJy/+tSlds8ABLkdIp2fQQBzp2hfgOuAI+HM4W/Alhx+gKmbDEx9zsEUoOr3bzS3VIBWjqmUdUAY&#10;d9Ao9d6Z6iM/zP1g38Jufu5AnVNtO85d9aUYN+lXQH+el4tr+wrQIoeRAxC5iwBTDqcCINEukaov&#10;wBShdH/uII3UfgFcaMOujqmARXIsjXVXFG4pIH8d8Oda+Fv7HWH7jeurAi8HU3EdglB+3gEV+Zzt&#10;VLeJ7f1+BoTj70gLqlqIfIf2q9uuCokC2AWIYvw/vfa5zuM0uz9VZxNQykPzHvAT19Roaye+x/3V&#10;GHmxtZHahv112aegF24soODQ2j3g3/VgimOt7W910Ei/qefVnmvSVm6ebYsmeMZ4tpT+l8UPeSz8&#10;7t3mpooFFEASoAjjFtCbOYxnnTmF+YNxG8jFOIpzktqW1DRifwAVxs3trTimPObZwhdc2Yybv/du&#10;Az/AJ2rjvXCLvffRGw08scCG9HwBeAA/gBgW3wDWn3+fASvgC/WcgPmMvVtay+kYjuvcvtSIpH4d&#10;7wvC+TXtW9wjVdYP1zgmt9T9Nid/KB9n4SWWZm/FZVa/CRiHi0v1IL3NOD4OKcZP5kN+U6263K5n&#10;2aUGp3Aurb3KQBQAiv0FmGL/xJor7ZppU9okHLaAqIBSuKrrHVPM8/xWYLEDv/UAeDilAF8cFzgV&#10;7QX0AkqR0u/rt5MK0cDUK3l++efJlspPMbkGpurh1L83MFUPpQowVUQRRRRRRBFFFFFEEUUUUcTx&#10;GF2B0PESJUSjP/6grfpFFAFCTTy7lN41qpQuGlpK140spUUXm5iCWI64BJgCnCDAb59TSltnmzAC&#10;UJHwuqqPORlykNYH4Z5Ue7X0T+NMUENgQwyXsDgypfXmnJI4htj9lK32V82qlQCW4TUhUAIn8OoM&#10;W9Wf38fF0IHoS0opFw0RmQBTgBzEbUQiUpRJiKKWzur+af/iHtXaSy9PN1ENOMW2iGgAEQQdVjmz&#10;gpgVzwhgiGoIXkp1dJcJUYhPCEFHHutv54Y4GCn8QgjlvEN45PXxYaqPxUptHGb7c3uxQhxIwQp0&#10;xCWEdcQsBECug38HsKK4Oiu0Efq2zmnQPmiz9PQpNYEUoVs1rhA6ETnHqNA7Bd+BDxwP4IZYRgpB&#10;3HCI/hwn0vmRtgjIFGkA5eS6w2AWbUJwLqxkpz/xGW1Du9F+QAJADwLf3iW9lD5JwGB2g1xB1BPq&#10;WH9iOrxqcNq1qHd6a26L4AznQ/sCHV6b2aDUY3uXnmDuHtpXEMPFeYT0SH8GwPzU9Sbch3ul+rm7&#10;qKLWVO4vR9cOTbsW985t0j3taGsQcFMKq4fLckbx3t/nvxEDSWt0cHG3tC23NzARNyB9Rq6k6eY4&#10;A5wAougPBJ/TlrzHPeXZI/XVplZLD4WbCQGYdgXo8ZlqoN0DmOphonO4N+jfAAuuR26WM/L9HCwo&#10;hQPrX6aYY4v2Y187F+W+LtBxYTqgtIplvX9wGZB4tPWPEM4lmue/nzxJ4Kl9Zd/cp3qqxgruQ1b6&#10;I8gi3qreEkI2/S1ScwJdAri4k4r9bJnbJLCFW4Fr2rmwh84dp8Lehd3U1w9TRwpAgpPt0zelo4+P&#10;EiDkOQRA4UYEvkUNOLkFHjYxlvYDkuO0wA22b0nuJ8v7p93LB6WdS/qlw2uHpwr3nFR+wKYX7rb4&#10;0r0Gnv7wQXNOEV+535xUvBdw6rkL8/jSx8aj1T5GVVP5nWlQ41ngBIAFuAHAuMjuFW2LKy2PTwLi&#10;qr8VIKCfPZdAFAEMdxk962Mb50xf/v13p/TZWwxOAab4+7PvNWBFSj/g1e9eascOuMO5CPzk/rF+&#10;mMCfHJScd7h2NB6fbyCKY2lsHl8DMOECiu3lXAJ+2H4Npjls4di8x5hHyN0EeAEiAaEAJlyfAyvG&#10;KEEp3089mCJ03DNszGc7jvlOYCrgVH3E/nVe9WDKIRHnHGBKbeZuNZ4nganzatcuVxTwfLx9pvSG&#10;zDG+z0ijF9Ar9i2IF7CIZ4zwz2Nb3lM6P4dE9WBK4zVgqs4xxTF57ulbVQgZYMzvRbi0uH7udTU9&#10;oAMpQTxA1bCkdJq4jfNzG/3SXMqD06GlPZWykzGJ+QeQA5RmrgMyBXTib7lK77UxjrmE+YkxT47i&#10;u+zfMSdoTsWpfbMBEOYH9sECBKA9vymoPUXwG4O5kEUfpJgDpgBPcEsBeoA0uDrZPyCJOeo7dxgA&#10;JzgnxtxwIXMcnEvMU79/s/2bsZZFHNGeh1b0FbSPeZC5izFnxzzSt9pYRcpA6kABlqL2Eyn2/uBm&#10;ayvcYsxdAeSYH0lBSCo95kTgGGn6+B6v1JECEgGjcEYRpPBj37ixgF98Tntx7bR3pCvkNxnzTYRS&#10;+gGqHE4xr/D7hnaijtWT1xqMolYVNUQfx611rZ0TvyVIkchc/qd3lTVXAKZw4P6oDkwBowowVYCp&#10;IooooogiiiiiiCKKKKKIIo7/6AqEjpcoIVSQSgfQ8uTVpTT/4lJ60MHUxcNK6aaTTThhlS3iEa4J&#10;RA6l85tiQjwpeABTr80sV9P37SVV3uIWQSncJdStkSiGoKdUa+4kCBEVAQ/xjZXda2z1dojdQCn2&#10;SQot3BK4nIBf5j7ok9KGUcnS/p1otV8APxIZx6cjK/poFTFCDSnSWEXMubIymzR+7BeYw0pwhJxD&#10;i7ulQ0u6CxYg+HzzDhOvEGpIfYOIgxAVxclZZQzQo+0QpVjJ/Y3cnj+b1iB3R/uqfuYq4drlSDnD&#10;BENWwnuqM66HdGv//Gg5/ddJZXNgPWrnjEiHKPfmbHM3Ua8INxQ1MKjXA9AAJnEe3EscRIjnEoGr&#10;K/Nd0K1PfeWCMUXdqQu2d2GzIAz3ONIEKt3SfS7KPVRLxfTnDqeAcqxO5/pZxc31I2oRrEZHPGPl&#10;OKmWSLvHK/sHSgDREOcQNelTiHc/eMicVv9pggGZv37ARMHXZzWlXYuthhD1qt4mDEc9HuASoryc&#10;Kpd6XZ7rzFHyqevsPaUoY9srDOog9n/iOgdT56VdC7tLSBX8e6SsWmThWiOt45uzymnHHOoa2f0B&#10;ku2Z1yhHIPeI/gOUAlLRvwCcUfcLmBiuHvoV7RppJWlXBFDETgRMUgm+PqOsulYIwDh9gApV5wXP&#10;DNcCRJA4fa4E6T2Le+r+0KaIoi9Nb0r7lp4gBxJ9rn3DyWnbgp7qY6x8JwVgJUBUgAH2H44dnivS&#10;WyFc00/XDkgHFveQM4/xAAF4f35eLJ0f6cAcRCkdWL+aGJ6/x7P60yllAW76K/dfcG9pz7Rptrmf&#10;NufXTkRzxH+/fzimfjCpQWCStosUkgjitBWQkGea2jU8K9SqeSvfJ1weO9uaBKcOrhqc2h8/yVwm&#10;pMEDNAGkVF/qdovneb3TABVuqa8+Ukvj96055qhyMGVOFk9LJ2AwxsYfQQ0bd6rp8HjlPT7nmXcY&#10;JTgVkIqxjv0BjFWv6Qx/TsfYd8PlR38mFSEOUYAUAaAiPnOT9XWBpfOsT6hu17hkLjgfB5QKDhDl&#10;0CXS0MmFA7R1MCXn0DkGhCLNn8Al8IzFBAa3q6nsBNUASONsfAkAzva0kdxAg21cCtAiOET/83Eq&#10;wE/A15gXuoKpgF2M84JPnMtoB1T+nv720DXHoohzatBGfd/BkY7H534PBabG2/Fj2wCOvBfbR8Qz&#10;FKkL1Sf8PfYf9a/UX/waoj0D1G0ATLnrUAsWhtfG63BMab/cL86R+ZO2OsfbjfPvAsfiXpB6kn6r&#10;OeBkA1PcE81B/Q0iCzATtecXdzMOXOYAFl2wiCVqTgWYirqLjNm8MpYzBjH+48ZWWtn7DBCxj6/d&#10;ZnNHOLUBLSxuAFIBkhhXGCMZG1XzcKaNpcwdzK8AFVxP/Gb5zE32frh+Cb5H3Sq5myfU6lnF4hQW&#10;pgBpOBaAHei9MY/l1GLUfXUHbeXZcaordWTVwDwHNWqhQqRl5fcC5wtEAirhNMdxTk2tb37QjqvF&#10;LvcbQAJG8RsBpxLHpG1wLAloXVpKcy+0FMpLL7V/PziulB7KsfAic0sRpPx75nprKwA/7c7cxHWp&#10;vpQDqXBOxZzC38xXjNs4xnB08duF3zCkC1x/pTnMwiUFsAMAci3/8V7gXFmLR6hTV3VLHUdgKqDU&#10;vycw1RVIFWCqiCKKKKKIIooooogiiiiiiH8tugKh4yVKiDNRFByggNBCKr93n1xKlwCmTrFUMhTs&#10;ZoUzQhQCe8ApYA9gympHlasQijpDAab2L2xO2+eUre4QQjouFoTWcLGwKh8xN+AU6e1W9xOIOrai&#10;lyCU0gIualYKvgN5fx0reksQlyheBVHnmNiGM8hXvh9efoJEb4Qb0gEhXEWtmjfzue/O++O8Of/N&#10;rWUVfEecA1gh6iCgsTobMYwVy6xqXn6pCTvUY0BoUi2I3G7LXKSiHRHvENfYN3WRuBaJjQiLCJKe&#10;zg/HFunOqOkTDiLgCMdmlfKOtkY5c9of6yPXDu6cdtokf+9YbgPgFEIYq6ARCzmW3FIhyIaY6+0q&#10;QTJE7xBOnxqTtrS1GBR5GPDVKDGLfwNpEO6irhQBDGDlO7WGgFGsuiYVEW0EpEJwow2ibxG0I32H&#10;VeaIlsBQ6ivhOsOBg2DJynrENsQ80gdtbct96bEBgmdvA1BK1Xe59x0AwEWeduwi+3ekeETI/9QN&#10;BqBiW/oc/+YzXFZAK6WHvDZ1bBiddszvIUGT8+U6uQ8CVFOsz/98mrntACD0oajZRE0VwBViYEAp&#10;RMJIBxnuM/ZN4AyIz3kfMREhk3YGfNHmCJqv5PvbvnqAAwEHRgjkAdkI0q7lvn9k5YD05pyW9EZr&#10;S9q7qEeqAJZ4JvL9xxn148kNOsYvpjelI+tGWJuG+B6AIdKAVQXz0QZgBJgGCsz8U743pMeiVtSm&#10;OY2qSRWfWwowABWwaqhcQvE8AYQROwG9QEnal2eR692a+x9pN6v3MZ/PsXXD07YFvfJ2ZfW7N0lT&#10;uLRvbpNGtSFCa4By7geQHNi8d2FLfpYb5X6MOmykWtyzIj9v9IsvP2AuqRfuTOn5Dxqs4vULd1nt&#10;qT+altI3ZhqU+vZ8eyXNXz63zlX9HBg4fFA7+b2hrQEajGfcl0iFF23Md3JbMbbxDAPrCLlUaDeA&#10;hp5JtnWHkVxuF3s6vwBT77VXUvnhmvqD9xmkAkwB/eO+ClBxbAdTcgLxWQCNs02IDyeroK6n8hOA&#10;oU/UuaHe1jeAK6fZdzWGOGiKOlRyMjkkov/QD9QnhphjJ8YgIFfVbeVAKlxMgmIOdgKa6jhAnQA9&#10;dfdBfbUOvvN+dZyjj3O9ZzkQ8uPG9akNgHG0A+3mbRSwKYCQ3gNMedspfaO/JxDEM+OwUtfmECzO&#10;VZ9xbv7Kvwk5poDAADwHU/w79qX9cq0+rlchXsAxbzuBKb9X0V4AUdpf8NPvSdQ6jHSSuBz17A6q&#10;ASqe6/zvQ0t75HnTnkHgEvMMYJnxmmf4byfaK/BJ7toHDFIBUIDQjPd87z/cbTCKMZ9XaiThIsLx&#10;xEIG5jD+/ZVbbe5RCtRplpaOOZExhwUQzDFAFPb94gdsfOVZpxYU4wDzvOpZTrYUdsz///zI22tc&#10;8QrQYg4KsKW5k3aTW/M95kz87M167iofGpv2L+ubdsxrSjvyWE+qV84XiISrifkfoIOjjLGbNqBN&#10;uA7mP0AP8yMLXJjvAPTMkysut2vid8WM823RC46wKeNL6dFz7G8WxET9KdqJ73POzCEsYgGWCUbV&#10;gSml4nVQx/Uzz+DiYvxlzgaiAaZoS9L3AaRwn33i3fZ3gKk/z2PvKzNI+dqQfjqtIc/LDekfPaq1&#10;pgowVYCpIooooogiiiiiiCKKKKKIIo7r6AqEjpcoIRrF6mVW0yJSUMD7ltGldNnwUnrPyeaiQqhg&#10;G8QoUrr97UMm1iMCIQjjLEGwP7KkW9rdVk675gJ9GgSTEO0BVZ2IYwApUlIhtKouylVWFwhBl9RV&#10;LjQCXnAGIYjtX9RN6e3YD8di/+04F0KsZ8W96qJcoPR0cjWohtW4dGhZb7mMEM84X8ABYg3ny8pp&#10;gAFiDoLW3vmNVcH4UL4OBB+EK4QciUPX2IptxKXPvNfqOvE5Ahz1LoB3bPuh62wlOLAPMYjV0xRT&#10;3zW/OXUA56pF5wfl6+xnfz85KrWvGZQOLO2ZDi0/QddReXyE0hMq1gzI7WCpEfk32/PeljkNEgFZ&#10;QQ3Y0rUjnIdwTCBw57YXsIrPwoXw7Nnp2OpBqjf048llOVg61gxO+/KxEAYRG+kjAlT3GnDjmrlW&#10;2oH6IIiJ1Pfgmkn/g+jGOSFkARFentmUts639H3E7sU90ua5zemlGY3VGl1vAlOW9hGIOpLPp3PD&#10;yZZ6TunQHDYp1RhA06FUCMiAjABPQIGoMxX9S24qB6Ds4+MBpnBMXWN9Mn/Wvn5EOrJmqFI14VL6&#10;u4cNFCJa/tBdT/QXpU6abMIfcMqcg+WqI4/PCLYFoCDWIuri+EGs5BVIA/xDOGV/ON/++kHrkzjF&#10;EE7fmtOUOtYNTUppGfdT7pczTZSWI+eimrsjv1/58Gk53C3xkXPT0bVD8n1ozPevnP5mYj7HOc2p&#10;ExE8UsTRLgEhwh2jVGkuooezA1ACVMmxrc3cdTgWcA5Qi6oqaisF2eBqnzZXxoC0J/d9nBSqsZL7&#10;yZfeZ3DyjdmN6dia3DcFOAAhZ+s5IO3ff83tzzYAztdmlAVv6b+k66R+1sEVfdP2Bb3Sq7Ob0k+n&#10;WttTT2vLnMa0b2nvdHgl9eNyf1vYM/1iRpMcWh1Pn2bupxcftlR9X7y7VmcKJ9UfTU3pm3M8Ztu/&#10;/3hm/rtV/YnnVa5MgRcAA3CBewMwBBac59DwEoM89Df6MG2Mi8XdK3J7BpQCDABtnhzhQMO3wyVH&#10;29PPST0JSA3BXHDqPQalAGu89/vvsj4PqAznke6tQ5R4huJ8AmQEZNGzdIlFvTNI/QLw4mC0Hiax&#10;b/pL1IqSM2iMQbhI3ad+MNyuJ8ALc0H0EeogaUwa63CHPgd8oa9zHM7DwWm0j1xBDnwCwL8NTLGd&#10;n6PGOQdQ8T09S/6Z3vfjscAhnqf4jP3KzQY8c4AX9aXqXWdyd9WBKNpKbeRQTQCNOM1hFPDxRGsH&#10;IJReT7S2kiMv+lgdmCKiraqurQBk/m+lFPQ24jix71iUEPWseE6ZE3BHAZOV0g9Y5e+5Y7k9P28v&#10;5XmYmlL8VgCYh/OTOYLfAoxzMcZpgcE9Nvd98X3mOgbQ8D7gJlLgMmfhOgJMAXUAIh/18UGO2Yn2&#10;HeYftuW3CaCGRSEsfMB1RK0qxmDmbxYEsFAA9yquJkANgeMKUMV2jLPsm1R/zM/MV8zljMvUOqzQ&#10;3z55vbkQP+/QGiclLkVcVBtG6bcB18c5sCCD4HcB58M8yTGARizEAMAzXwLRGPu+cpvNobRDzJsE&#10;vxsAVVrskq9z+eXmnnrmWgNgOJM5V5xX1JTkHjCvMF/w+0UO9ql+zVMN6AnqTbF5iN8gjKMAPX7L&#10;cKyAXbQ9++Y8IjVigKm/ebCcx03qXjakn0w1pxQwSkDKX/8tHVMBpf67wdS6AkwVYKqIIooooogi&#10;iiiiiCKKKKKIrkDoeIkS7idcB4gopFsDNOD8uf+sUrpxVCm9/1RbzYsoRBofBBdEDmpI4DJCBEKQ&#10;p6YOK4mBO+Gi2tlWTvvyv6n7cmRZTxPZEPTkYrmu5nzh9SPjU+WJEZb6bv0QFRgnRQ0CDELLJl8F&#10;DeASnFkz0AXF05TmTLFuiJxVhAS4Z89SPSMELoR0BCPgAgIW54ioxupmHDpcy9Y5+fwXNOXzbszb&#10;lNUuCEoINqShQ3RCwCINUKQuinoZnCdiFaIRYAaRiqCeDv8G6iHcbZ3TaFAN8REwRc0a1dNCbDyt&#10;JtaGcLoBODVAqf44bxxeOC54n/3gzFHqtnwduxd0M5cKq+ElYppoS3viuuK6EOoriJUSTE1QBYax&#10;wnrPgtyuiMc41vK57ZrXrLZD0GKVNm3w6ZtMQKRNaBuui3bh+LQNcAVAtmdhd0vLJuF5dE3kDRH3&#10;6TGpktvg6OpBCp0PkCUcUKQhC9Akgd9Ffl5DFI6UW+Eeiu/X147S6xUSFS31H+K7wynVpbLPKvma&#10;aQNW5r88ozGff7d0OPejPQtbVDsNeEb/QQwEzALUAJe4caJmVAiDKjY/yfZFm7B6Xt9zMPWDSQZI&#10;+Q4pAoFQrPrH+UMf4bu0X0XpH083kZ/7idCN+CwXyek1oCSBHVEacdohgrso9i7uKSDEOexZ0jtV&#10;2DZcSXqlXS4wYTvE+3B9EAHEeM9r1Bxd0UcOpEgp9casRoFkq0uD4A2gwkU11OoxreqbXp1hIi39&#10;hz6DMM1YQg04nTPn8/SpqmdFvReEbsYkYCeOgwNLe/kzM0SAd9v8HunomqHWvz80Nh1aO0LpHjfO&#10;bhRIFPx7tJy25z6MwN/54TPTsSdPNSD51UdyPGruKOpNAaVwUX3lwVoKv2/MMNfUH01J6U8Xp/Sd&#10;RZZaMJ+fpQ8FGngbBSwQ2Di31mfphwH/gD7+PJtrylL6WY0pAwDV1G3cZ4GpoXbv2S99m36MU+pz&#10;gKjb3C31fnd93eZg6ip7BurdNOob4+1+x7PA+QTMUNq+c+07HEfn630r9hHOqHAaBfQBJtI3lLqv&#10;zt1TD6ZoH65bcZI568KRwzULmvi24YYSeHGgBJSK69AY4rBH5wNQyv1dQJXjMt5wPwCFDtbC/cS2&#10;gl7vAKbkeuOY59gYEa4zttE1jK6BKcFg4N459qxx7ABUAl8O8DgG5y7X2tl+XNrnVGsr1XnyRQp6&#10;7RKAKdrxncBULMrQwgw/r6pDzscAnftoa9sYi+PvKiAEKA+wvqb3bV5Sn/T7hIuYOoTMe6ob5UBK&#10;6UkfsnGRcYu/mTPDDQVUUtrWO80txVwbYIptGDsYQ+TUeY+l5wOIsI3cWffZHBMOHqAUDiVS4vEd&#10;HNwcW67WmTUwxdyudH6TDVYDpqhTxaIW5nnmaY7Bvjku6WZ/NrUhtbMIgIUKn7mlBnt5zp6/w+q4&#10;5We58tQYjc2cP7+JVl9ZSuuvNojDeBVzRPyeYt9cJ47gb99u7cF1Rdpc9sO54D6OOfWTN9n1Aoz4&#10;N/CO3xBswzwM8KOdaSPmIBxlAaYiAkoJHObtgIrsg3PGJcUiG9zeSrv77hqUUiq/HL99o4EzUutu&#10;zOPxqzMb0o+nmFPqHx55O5j6t3RM/f8HU+MKMFWAqSKKKKKIIooooogiiiiiiH/30RUIHS9Rwj2E&#10;cPH9e83BgFDBal0Kb79/TCndOdYcU4gYCCgIIghO1L4BWiAEqTj5bHtFFEJ059/bWilebun9EKdx&#10;G3QidiFCky7n2XGCUSF6HlrWU+nQds9vStvmNklMAYpIzAcYTCulyoaRqRICPO6QNQOULnDvvLJi&#10;Vz6e6lkBVzaMSm+1NirtEILOd+4yqITDhe225yA1G6AhAALXxL8BTQjiwBhEcmr+HFzSIx1d3lvn&#10;uXdBs2pqASZoE4Qm9gFkIIBqiEZ/+YAJU4JVt5oYz/dwmVgav0Ep8YogiFiJEBmiozsEcEhxn5T+&#10;bUpuz6U95NogrRBCIWLXW63NqWM9wjar8ImTXCg+VXV2gB269qllgwEuItP+B3J74W7rRIysE0u3&#10;zm0UcOLcERBZYf7599mqbSAln3H8WCHOeSDK4ahRfaJIGyY324V2z8JxAHiK9FO/C0xyIT9v3/HU&#10;mNQOrJIw7qI5AEXbXGbfRfBFRA4XVDipAkQpTSSuFf+ewBRi/Nn2qtRo15oThfP70Glp67zu6b9M&#10;Kmt1P/cU+IJTBzfU1jmWHgl4BFiiT3Dt9BeeH/onkInPcUEh2nL/eR8HFNvQL9ieFexsB7hC5GVb&#10;BERcVq/PakiHch+rhBOE13BOPGn3k3sGhO1YNyx1PH5i6nziJL0eXTVAqSuPrRmYOnM/Ii0V93Tv&#10;om7pSP7M3GSXG6QQhAD8AfMusvfqHR/qiy5kuwsFICr33rrBac+CFrUR4IjXXfNa9Ixb+i9E7QFy&#10;XeBABKoCL1mJj1DL8/W9+6x9qg6+fH2V9UPTwcUtElQRb2ljoCv96jBgm3bI48T+ZSek12c3p58g&#10;wM5oSgdWD0sVoOMnr0uVfH2H1o1Ir8zulv7zxLKOu6mte34/94kv3lsDT7zikCKl3xfucCEaEfp2&#10;E6K/NMHS97Htn8w3SJXbCZFeY1i4T3D7yKHD/QJQACLO937n/VF1wABTZ9o1uItMtaZWnWDPv9eb&#10;E6QI0AM4YHv2K4fcxSacf+5Wg1G4OBDM9frummNKxwswVQeflKrPn4lwVEUqOj2X59vYHC68gGwB&#10;ggOIBriMMUrwlHZwGK6+mv8mhZ9AyHC7Zu61wBzgg7FvsEOZOjAVwEvus3OtzTRu+PUoJd9ZNfgS&#10;ba4UggAfwM0pDqwcaMldeYGDGj57JzA12r7P9Qh4c93n2b8jTWBsr/YcZ+egc/FzqrrKHIBV2wig&#10;dkYNRul5doDGe/F+hBxO7nKKvhVtHvBOUMrvh8AUz7PfK8E8vy6+Qyq/aPsAYVUw5c+rwBROquE1&#10;cEitR5+3mcOpn8dYhfuYGnmM+SxEYK7jb+ZMUtwxLwBcgDOMkSxi4ZXgPRxUQGrcQ8yJLN4AwOAK&#10;woXJPMp4CHh6+hpLgUfaOaAU9S5x+ZDWj+PgZA0YxcKVt2bab4/Xp9uCFuAU4AZQE7CK85Fby2EP&#10;4wv1+dRXcHOTvo/UmKrldrPml/Z1w9OBPLbunN+cr7cseITLicA5DHhiHuQ3BL+N+N3AOfK7g98G&#10;jHn/eaLV32IeZlwCkPEZi1toL35v4K5ino3FILQRYyZ/c87Mu+yfNmIeEXybXHtl7ARSKX3hZNuG&#10;8+I3ENdLjSo5v681dxZjMnAOKAUMo/4U7xPcE2ot8pvslRkNqktYA1MNAlLAqSqUmvLrC6bqodR/&#10;C0wFlCrAVBFFFFFEEUUUUUQRRRRRRBG/btEVCB0vUULEQQRCBCY1HQIQtQ4mnl1Kt4wppTtOt8Le&#10;rLQFTiCMsGIXIQanEaLQnjaDUAg/iPeAKYQiYtfcBqsVlQOA1EkdGZwsn7gmta8fnvbMa0pHVvaX&#10;6I5LBfdJpNtjpTUiVtRqQGzRdxGNSWH1OxekirukcFGR7m9PWznvs5yOrugtkMQqbkQewRRPQ4RL&#10;jHPbO79B581qa1YZcxzEH1Z0IxKxLcIOInw7hdER8hD0PN0Soj/Ors1zmtQOCDisyiaoq0VdHRw3&#10;CEWISZwD56I0d1PNoSQYFMIgoqOE7fEuGJ9rwmM+1pbWhioA47ubWhslCLIv4BhF6nVeUe/HV9zj&#10;gMJFwupsRC5EMblPEEWfHJU6Vg9Ix1b0NBcIAmb+XmXNoNx2PQVTWPWNaEY7bGxtSi9PKwuosB/6&#10;jIDMwwZYAC8IZHxX6ecElcabEF51GSCWn2vCLoIqwArx3sHT4ZUD0k+mNqq+1tGVfZXWEBhp6cgQ&#10;qxGNcT6dX4MrQIdI2afXK/yYDl4EpnCBAF9o3/MMGnzqehP6OZ/cHsBC0lEiZNK2XBegjeukX0aR&#10;ebmcfGV8NU3fAw4mJxpg2jmvOe2Z36i+AFBln7RVOAsQMGkv9oWgSH/f3taY2tcOMeFZ7iUHRLiU&#10;HuuT9i3qlrbPa8n3vim9Pqsxt1NZ8bNpDelfppSrtVM475emNyhd4q4F3axGGXWqJPbTtwAOFxrQ&#10;i3sjV0k9nBpjongI2RtOEngijR79tT2//nRqg4RdVvRzXGCtaibh6Fs7SM/8W7nvIcgiiiLgAppw&#10;h9GXec7DpUEKSRx9PMek8Nycr3H3wu7ph4+asCrHJc+eoE3uo0+fmvYv7ZPHmwa14cbWlnRkfd7X&#10;711lgvJzF6RDa4alV2c2qn06gQa4or462RxSQKoX7rY0XQCpP7jFvhf1mkjjxTjzwl359T7Vo6rk&#10;Y/NMM+aY+8chg0CDO1uAAQFDwjElBxPtO86hxWi5JGkrwF04p3BR2Tgw2tqc55j7Hw449dvLXDy/&#10;xZ2n11ptKaAUQX+uB1O8BoQK0IRjULCYZwiXDQ6hcB5eYhFuRW3Hc+tgKtxzAUkEY06zvlLvIhOY&#10;GmXXw5gkFx3wg+vi3wPt3wKfDvnodwF+6KscU+AFOOUAjXMQuHIoRXsGEBLg8f3FveA74bZU2kHA&#10;zjuBKX9f3xlnUEr37OzaNWt7h3xyc51tx45z0vmwbZ0jinYQXOZZckAUME41pBxOAcz4O+BQFeTF&#10;AgPa3KFfnKegmIfuLf1svLdXgCn2yTPMcZkT/JnumsqP++NuKfphZ36+icrqPnrvSB4bmX+BKAAj&#10;5h2eY+AHix54j7R9PKv8BmCOZf4GvjB+Mi4CrwAyvM8iF35P4CoGxjA+4KZkjgbeA51wIVG/MWoY&#10;UuuSGpgfvdG+D+RhTGbsZD5nrCW1sFL5zbDfJsy9f/eQjdP8XgF4R4q9SKvHPo6tHW595JPX156r&#10;3J6klN02r1vVHcb4zXcAOKTcIzUeYI32ALwxP/P7gfdIjUxNReYG5kwWLPB95gnV3HIwRXswLlK3&#10;kd9WzNURtAfB32xDsDCI+YPz5rcbwUIH0vrhCAtQxTzA8XB383sN0MTvOFIhCqjdYCl5cUs99y77&#10;7MPX2it1NQFr/zy5nN6cXU4vA6be5phqEJACTNU7pQowVYCpIooooogiiiiiiCKKKKKIIo6/6AqE&#10;jpcokXIPgThStlF8+4GzSum9o0vpppNL6e6x9h6iMiISrioCYQihCRi1q83Ed8QXBBKEKdLn7Jxb&#10;SvsWmNh8aHFLOrayr4EI3AmfuiEdWT1YTqSd81vklsDZgaCFkwJXEwIMQhbiCsIK4pAEVFJwvTgp&#10;pc/cJPGy8viw1MnqbkARNWWocdXWkM+hLLiEqwORBTGKlcwIQYAUVlQrhV9rOR1a0l0w5D/ea+2A&#10;+ITgs39xN6WcqwnRJ9dWtsslcEqq5Oh84sS83Ynp2IreuWEbDGQhoK8fJlH9F9PKEukAXrQd14V4&#10;tHdRd6/9dKKLjaTdAtwgfPpq/adHp2N5f5vnNEqQYj8I+zjKEL2AIDpHBFlSqYUAjLMm7/vl6WUB&#10;JlZis1pcYArwwKr9/D2+iwumfWWfdGBJD7nM/n5SOX39dlutDXTYv6Rnvs5RutYjj/VPm+e2SKyK&#10;VEHhNnsjt3kHaRYFQRx2RLq4SI8loRwIcra/d55AAy6on09r0D3DqUQ6xX94uKz0g4dXDUx7Fvey&#10;OmXsN8RmRHj+lkvqii6p+/yY/B3p1BC7EXAFR681cJDPp2PtYKV+475wHfQ1hFhW2iP0sTIf8ANc&#10;Qmil7yNE6trz9vSbuB/UMjq6vFfa0daklJYHcv/fMbdB+6B/I3BG7SrEQ+6PUizSpyR0A6VOV386&#10;TB2leS1yyvEdzu+7iJh3GiQGpPI88kq/on/xb4RiRE9SaCFM4gR7Y3ZT2r24ZzqU96m0Vb/jYK9a&#10;n8sBVYjack55f+fek9YLkOIgde+injrGJ95tx0TEBLa2L++p5/CVmQ36HCBLiihe6SdcP+20Yx5g&#10;tn/au7Cb7jcpE4/ldgP8VHIbdD5zhvoYwjf9n37amfvWgfxMHnpsQN7mzNTx9Nj02tyeEr55pncv&#10;7Zc6P3p5FTLhoDr2zDnmKGLcIDXfiw8bmMIdhVuKeP4DBqhUV8aDz6k1Q7o/INbTYwTBBZPlZnEo&#10;JSDjgEHp28bV+uXHvI+GSxCoAcjJ+wgwxatqTpHWLwA1QCL+ps/iHiLoyxLPbzR3FCAKUMVYyHv8&#10;Ww4hB7f1z52AC8/DZQ6fcEf5fY9npD69Y30wJmk8Arzg4Bnt0OgsAzECQuGucyhFuwA8gFAC5oxL&#10;Iwy4CUwB+g16avuo06Wxz51I4QgKGES/rAYA9VQ/J4dSAjDcm7r9AfMYE2hH2lN1sHAdAaGAS4Ap&#10;3w/vyYE0rjZeyCV2qr9/rrdtFxdZ9XzqwB3no7kiYBPn5q8CT77IIVxRAY0C5lHzSTDJoaechUAq&#10;4JS3i47PecV4izvLoZXA1Cm2jwB2AQ3ljMK51i8lQDJ9WvWl+muRQvTJAKaH8jPHOMiYxxgW7hzG&#10;QubTF99vICYWkFB/L2oShmOKsYjPATCMU5HylrkJuA2oYl4DHvE+AIX0fYCppZcYmAJUMZ8DcBhL&#10;BOHzGI2bCzC1dbY5p/hd8vpMm+OBUgAd5r+q+/d9NmYCtza1Nmhe0/NV7Xtn5XlskBaAAJAYuzhn&#10;Fmlwrri2gDeMfQAupSx0ZzawnuMwJsbvF+YOgjEcQBbjuICUv/J95j7GTELj/B22qIX9M7/wueao&#10;Bw1MAaOYV2iHcGnzu4LFEZHSlO9x7jijAFK0a9SWAgbyPk55XPF8znUBrWgj5p23ZpXTL6abY4oa&#10;U1XHlKfzC8fUbyKYeqc0fscrmOoKod4puoKortH1Py5FFFFEEUUUUUQRRRRRRBFF/GZEVyB0vERp&#10;e6u5ORB5ELYfv9rcUteeVEo3jCqlh842MYi6A6oNcbtBIsSUSIvHamXEH9IBIoxQiJzY2mpgCpdB&#10;B0IbwucXbk/pi/dIOCbV2ObWstxAiGGI2sAtRJaAZQgriF+sqEacObaqn61o/ta8lL67NKWvPWLO&#10;FzkCzlH6vn15P7FymvNCVGIFM4IU6WrYF8IWIg/iGcAHOHRocXeJaohniDkv5XPA9SHBEEFPK9br&#10;RFeEPgCPnDwm6Hes7p+2zynL/XIg7w/gtWd+k4ANAvuf3WViU6x6RsBD9APMmUDJynzgBEInToSR&#10;vpJ9oERs2ooV14h5tAs1q1TfJwRLCeUIob7ifv2QtCVvg9DFynTa40A+J1wLHasHyomDowaI8tK0&#10;skQ0zi1WaRv4arTzU62ac02AzcfB/XZkRe98To2675zPqzPKqT3vV+cvIdydGJGKSw6N8YIucvHk&#10;8z64/ITcXk35PLprH6SKQljk2IhtQB1bFV5OR3EU0Y+qdXHy/oGdUTNJdaWudDCF28NdIfUiu1xU&#10;V5iwr9R256bKEyNzOzXpeEAO+vb3J5iI+P9MNFcAAaQDSgWY4h6yup/25T3gCPeEVJQIstwrUi7y&#10;DCCSqj97n6avb873U2437l+I20+cmA4u7SW3D/cjXAbck68BnjwQG6P2F88mEJG/cT7y+p07/Lz8&#10;eJw/oiVtyfO1eyGAp7/1s3BQqW1dnOX+IYADZXHfOUyxmmgn6/7RZxg3SAnF+QDpEDNxB9DPeeZY&#10;kY8ojDAL8KOdAE7Uk9uX7znnA9gG4AJIdex8byq5z1C/6rWZDerLwCmO2bF2aNqa23dXPv92wHC+&#10;f7uXnKD7QJtvmtcjVX7nInNDffFucz19eYLB7K9NNjgVsInPcUTxyva8R3o/3mPbb81J6dttKf3h&#10;g4ITjAfUX6s5WXxMIARCgFK0pYMewR5/jdpNfBe4586UAFT8rWc2IAXbATr07HiwD1JQ0nd5DUgV&#10;bikcgziieC6qTigA1AU1MKW6Vw6fwiUlmAvsdWjFdwMuy4lzvt0XuY0c4oSDKJxUctkxPjrMDNdX&#10;gPKoMSW3zkB3igJgHCbRhnJDAYscggmyAKtwUXF8gIyDKYEZhy8CYj4mx3jNWCowdbm1C21fBVkO&#10;dwSmzrBt4/kDcrGNIDrj3Vj7dzipwkVG20QKQfal7fh+gCkfu7n+ahvQLjYuV52tnEu0l4/Z1XZT&#10;zb+Rvs8xDpg4v4Bgoy3CWVaFaGNrc4EvUqg6yZjHAIKCUn0tlFoRUGUpJqtgyj9n/GIux9VIHUme&#10;V8bIL9xiiz4A4fwu+MqtNq8q5d+DBlVwKDGnMoZRe4rtItVdjF38zfs8w4xtwBFS+C2/1FP4XWoL&#10;ZAAnLBxhn+FOBUoxj4Zrit8eUUeSMZcxgX0+e10pPXWNpQwEfDG/MU7tbGvQHNq5dpAWlHCtR7je&#10;+XneecTGXX5DcK68AnQAOyzWAVJx/uz/8+81yIMziW2BbIyH4ZbilX9HKj/ahOsgaDMBqLvtewJR&#10;DvL4N9fAghTep42AgzhFcUsT4Z6iPcItxZjP99g/88TH3mUuL9L4BZhi3OY6+DfAKupOAaZe/ICl&#10;/n1zVoNcp//kqfyoK1UfgKlfVWMq/v5NAFP8XYCpIooooogiiiiiiCKKKKKIIn6doisQOl6iRCo7&#10;YAzptnBg4GyYc0EpXXeSwanJ4020oBA2wjNiDulpWOGLEwPHESIQwAMRntoOOKVYtYxriVRxAgi4&#10;UwBSCMKIvrgUfu9ypdsDjh1d1jMdXNwsYQVRhVdS8CD8s5IYgRvRZkdbY+pAXEM0/r+fSOnPn0np&#10;u8tMfMY58NHLBExwaBGk8+GcP/4eE1so/M0rq7t5H7GcGkuId4hSpHJDVONacHZsmlVO7Sv7mWBI&#10;3aSon1JdeY/Qx79PFRRD7Gc1M0Ag0rwhxIfYhMiFOAfYQ5xiVfPGWSXVjZIYiSjK/kIk5e860HR0&#10;eU8JUEAHRKN2xGyE2FghXxWF3ZmQPzuwtLeACqu9gU6IdbQL947jc60IY4hXAASg3V9NoG5VQzqE&#10;u4prB16ophMiNSvLcRS4C+OpU1LnuqFW3whXHMfm3ANuaDtPxYVQ/OQp6aUZDTo+4I77DYRk9Tfg&#10;hnPjvgB5SNPEK46krW0tSqd2ZM0Q9YNjAB2E5QAB1Iv65HW11IACUS7MRw0quYPqBHk+4zyfHp3a&#10;1wwQLDm0qFkpIenDpHikPwB1EAMBVbQhgVDI6n6CewlwQoDcOqdBaR0BNoh/PCfb8nus7Ket6R/0&#10;b1LWdQJiXCxXva/F3eUcor9Qf6XeVSA31G3m/EMI5rkArLJPjhHCJdvwvACRo/YZTkbEZERcnnfE&#10;S66L1faA2aOrB9cAHvcsxHj6E+nFNgCmBlqNJaXzAywMzP22u9J5cY6MEeFIUCqrWwx2I0gjnr4y&#10;zURV2pC0hICujbMsNSRpPCsAAu4R9ec+cY1qyZEKcNOcplTJ51PJzwHHr+Rn8NiG0en1WU26lkPr&#10;T1Lf2r+8b/rR5Cb16YOrBptrinGBcYcxh7HnDyel9NVH898P2nuKCbaNtptg233tUUv7B8wCSn3+&#10;A3IMCkypxhRgCrhxmkOIUdZmkVItAmAaKf1UH228fRfnH/W6qDPlcKoDlyX9ISB4gASlZnMww/fp&#10;34JS9XG9vdJ2AksBgnHFOZCV2+cCA5B6joHEDlpUj+0yO8/4HNiv9/n3Bf6cjLFrlnvonBr45TlU&#10;LSbOHVDk41a4fPh3wDacQEAQgakhNTAllxP7DjAPfAlnEO8BqxhXAFU+tvAaY2X02YBPvMc2clRe&#10;aW2h+kwOkAJuRT/XmAXcGWvXSnsRciXFvY22DLcUcIjjOZxSGj+utQuAehuYOtHuM44lXTup9gjA&#10;1DDbvuo0G2jbxGKISMcnMFXXPpx3XIvmpjF+DrFf4JS3MfcgHyNSSBqY6mf3Q3WlDEzpOZebql+q&#10;rOyTn708F6zuo2eAOQTgwfP9Rx90x8+dBmQA5MwhPOsEcwvQKRzLzLuk6A2nJ84c5kXGUcYrQDYA&#10;af1V5pgCSOGaWneVLSzheMwHjBssqon6UkrhN9Mc21F3irmS8wJ8Me9/9iY/t3stGCuYY3bl8R6n&#10;9Y45Jf0eoVYVYyXzEvMm18n5Ap1++3qrwURdJsY46i4y9jHW8x5zaECpqD9I8HsAUMQYHW7wmEti&#10;PuF7vE/E4geCMZzvBZhi3+yTeYmxletkcYhqHE6qpUNkf+Hk4twAU8A9ABTpCD9yvf3N7yICOCXH&#10;1I12v3DzAqZ+WoCpAkwVUUQRRRRRRBFFFFFEEUUU8WsbXYHQ8RKlHXPNPQG4QDxCFCJlDqn8cExN&#10;P88EDEAOokjURvju3SYkIYiQto9aDgjdiEOk9uO9g4tbUgWBkRoo1HAhNRZCsZwK92qlPzWEWOV8&#10;aEk3rVTeOLMsoSXq5bAq+tu3m1CDO2v3vMbUsW64FSX/xsyUvvdESv9hjTkiSNeFOPvUaO3r6PIe&#10;cgKxEplrQNhC7EJ4QUhCDCMlkerXrB+mNGI4rQAICN6AKWAEkOEQbo6qkGgr0FlhfYzaPwtb0rZ8&#10;nNdmNeq8aUcCUSocIkrNc5cLcbfaamTeY1UzkGLvgiarXRMCY6SFkqhbW01/dHlvCU+IZa9ObzAx&#10;EScCQrZW3gMRPKjntWFkOry8j84LYQ2BCsGJaw/BrT5Yof3zaeW0e0FL6gRIxCp8OQbOcbhzkQvf&#10;pBgb7/AngNXZ9r6E2zPtekIkdwhEiqS/uL+s9t01vzn95QS7z7QXATThM15Vzwrg2dosaLR9QY98&#10;LeY+IyWd2kp1cy42wbiajqzOpQK0Upq/K9+e8i9E+HxtB5b0tFRLOJkm2Qr0n0yxfkAf53hRH6Re&#10;UJRLZ0ItXZVqrEzF5VWWEKl0STfb+/QrQBfgitpkSkv41MlKUQegBcDQDlrhfps5A7hX9BOOoxpW&#10;D9bA7ZuzG9LOeS1KB7lrfotcWlvnNqdXcr/g/FmZj2CMEIs4i5jLez+YZNdEqiugMjXLcBzsyG17&#10;bM1gE9cd1pkTxR1B9MHc3wBK1JGyVF995V7iGH9wswm1OBI/465EhFLuI9cVsBdHw/78zLzZ2qT+&#10;j6DaTvpHIALPr57j61Il/5v0mriydi3skTrXD0+HllK3DYh1lgAl7qwfPFRO2xf2SpXc1zqeGJkO&#10;LO+bOnhOP/0ec0JRU4oAOlFn6g8f6gKm7jMoFRDrC4xR91gaP41dt8qVyX2SOA9wkLvRn7kAL1Eb&#10;TBAWaALIvcigPEGfw3HD9tz7fM0CU3JM9UydUWNKbT7KQUYd5A1YAmj5+DW/HJ9yOEWfrjoFcRQ6&#10;iBWA8ucjwFTAKt7neYjnQu4uHFqX2PPO8xwAh/MXQAp4A3AGGtWDKc7f09AFlKq/LsGXgXa9VTA1&#10;0sYxQSYPpdwDvgCfPAJwB/hW2zhQCjgU3+PzuDbaPgBSuI10vnFNde3M93Rd42pQDMdaQCn2HbCI&#10;76svcP0+Bsc1Rco+Qm4nv36unfR5AKpIP6h2AdoBrfi8v9d/GlKDSzio1K4OLyPFYCxM0HVx/YAp&#10;2tvPpZo6cIS9rrW+9zYw5bAwakzxfsVrTdFHqykn878Zw3iWvwdoubs2vzGvxAIHxi7GHMZLxiHB&#10;ndvMjcx4FrWmYoxjHGUfpMd7wsHUyivMsR3AhLpTLOpgTmWMY/wKdzQwirGEOSMWXzBm42gCKPFd&#10;xqRYRMPvF8Z8xuTN7rbiNRYkcH31i0m4rk/eZL8l5Ly+2aAar7iRcGJx3VwXixQizSuQiHGOsRf4&#10;xO8RuaAm2HXwymfMc/X/ZgED8Invc77MzTHnMNdE+lJ+L7HIA3cXCyOinhdtz3HCMcVvuw87iAJO&#10;seCIv5+8upQ2XGMwkH+rxtQNtrCBdLobZzWkn0xtSD9SGr+3g6lI5fffC6YCShVg6pejK5QqwFQR&#10;RRRRRBFFFFFEEUUUUUQR/6uiKxA6XqK0c25ZTgYEEEAFq2pJn3PXGaV08+hSmn1+KT13gwEVRB+K&#10;ir85y1YZI9wjOiMOUduB1cqbZpuww6rl/TiRABWkmaIGymffayIvgArBOL9/bPUACUL75lvKPwR9&#10;xBXEGUQdBB1EKzk7Zhvskij4ufebkPz1aSl9c67VrdKK/8skMOKsID0WwId9kZ5mzZUmdiEsIdKQ&#10;2g7xiZo1iIHH8vZb55Qlcu2dV5bDJEAEYg9iFy4X3B675zfrev9liglkCERRawnRCKGIlILUpGE1&#10;NufO9rwf1wTcCzj16gwHZKzAR2Std2NVV8ufKGEeYQ3wRf0LiZoheIbAqu/k7ddTyL6/0uQhZiGa&#10;IQyyghoxEfGK6+f8qYH1xuwGQTard3WagSa5IRDaXQxG1FYgXJ/vAm6dM0OOgvNMKEUkdddBBQCD&#10;QP2Rc9KRlf3l0HttprmSOA/ajvsU8ALwgtCGKAcYJMXb5jnNEtq4F7sXdpeLxgAAMGxcTWAPlxaC&#10;etU55W4guasutX4SovszZ6S9i3uqTYBBiJgEzh9cSgEaWelP3Q/uGS4ARELERM77ew6quKe0Navt&#10;EUYRYelrfAc3HvCzCh+eGpMO53v+1myrH4VoCgDGVUAfAhDiZtqzoEXbHV3RW6kiBTBDyKePqK1P&#10;lQANPAVyUbCe5wdxkeeac+dv4CRCK4FICjhC2OU+AN94zgBNR1cNTBWgiGriIKqPrIGF/D7H6Vzd&#10;Lx3M/ZvnIoRP2ox0g+wbgMa4Eo6yn04p6xkHLgMAAVikvkJIBlThXBRs5HryfenYMErPIKAP9ySQ&#10;imd0U37dPj/f/6dPT8ceH5H+5qEGCcikBwRWVYBBn7zBgBNuJ8XElL5CPJDfd1AFHAeSE8/fYWOI&#10;4rZaMM4wXn3qOoEpUo5a6jSHAAI1owxqBCDQ8+BOJPrZJ64zwEWqPd4DcoSbRg6VEwS8qOEl8BDt&#10;HJCC+yw44/tW6r2rLD0d+wzXFClOP3ldDSxFVIHU5TX3ltyCFzpUrgO6grU8Gxfb8+KpNy1lno9F&#10;GmNGO5zydoj3qn0kgIhDl/oxKkC7Utn5Z9XPadvTrH3DARTuJ44l2H22Q6oASaTj4zx8zFSaPsBU&#10;uLousOt67nx7n3MIKBX9OuB7OKkCLEZaweq99fc4DucsN+FJti+B3JF2zQJOPD91YCjcS37fLX3e&#10;4FobyS1VB6ZwKxHal4Op2I9qVwHFTvG28bZSu/liAj4L11Q9IJNjjf33raXxU98bbMeKFH+AM+CU&#10;u/oUqwBWffIY001jdIAl3Na8xmIHHJQaCz5Qg+NRX5FxMmpOMSYxprLgBRgDtAEg4d5hvl5xmUET&#10;xhaAFc4nxl7mTH5/8HuD8YvfJIxl7JPzYMxhTGWcIw0xDiD2wWccj/GKYDvmP37P4LDCKcVvF+ZY&#10;AFPU6mP8BEIxXrE/FrZwjQSwCkc2YzfXihNLTqcHbMEC18VrOJi4fuYMjsE5stggFmXwXqQvZh4M&#10;pxXnyVzC95kvmXd4P+oURg1E9sX32SZSm3I8fr9xzji9AkgBogB+AaR4n88DWnFvqP0HmPqXKVZf&#10;6h//F4GpgFL/o2AqoFQBpgowVUQRRRRRRBFFFFFEEUUUUcSvjq5A6HgJgSlqKUXKGlb+AqbuP6uU&#10;Pnh6Kc290FbPIsrgtABMAaEQcRCNcYG8ObOcDi5qTnvzDllxjECESLJ/UTcT+HAL4F4AToXQ+8Kd&#10;eq/z6TGCR9SvIEUQf+MyYnUwwopWUt9nDg8gGKJ5BSDy7XkpfWNWSt+cndKfLDBIJaH1Aq1ypw4M&#10;q7up7wTsYIUzK6/lmLrBABwrnRF7KH6O4N+5qp/qTVAb6/CSlnxOTen1GWUJPZwHQAfBR6uf7zd3&#10;jZwrs8pyrOzN10s9IVaT065AqcNLuylF0N62kjd6k9LQAS0iRR3BNe/O5yqRE3FUQm9AJsReW5kP&#10;dIiC5jsXdKuJvSHsyp2AaHmSRE7OASAQK9k576rTZmG3dHh5L6Xf61g3LHUifCJ2huMpRN9wgKjm&#10;igvVgB62IZWWnBkOfnAncR+idkveppLPZ/eC5rRrQUuqfPi0dGDZCeofQBelt3OhjTYOSEV6OF43&#10;4pRa2U+ONGAW39sDlOJaEek/fHrqWGO1sjrWDk6VEPY5tmpMXWDnUl8vR2L9Rfa3Oz5ID7cz30PS&#10;IwLE6GsvTS+n12c3ydlDnSPESyAszj3gKefH+fDK84OQyEp51Zp6yLYFRtKPEfn4m3R4uke43/I5&#10;cyygDcIhbiNe2Rc1yqipZK6q0SaEh0BfFdFdiNe/AVPDcv/oKaESIZh6Ly/me05dM84NwfWVGQ35&#10;uhq0DX2CtFhcA/0VeIoAipD5k8llpY2sOjk8NVll7QAB1N3zG9Mbsxp07Yi9uMI+d4ungbzf3QEu&#10;0FILhdpjpKsEsnE8XA+fuMm+x7/pB5wf6SOBT0A40mLyXatX16BnsT330SOrB+v+7FvWR2Bl//L+&#10;2gfOAMaJAyv6GbQBPlXB1EMpvfiw/Y0bSnG31ZUSlAJC3WYpRgNSAba++rDt55PX5/41yFL50ccE&#10;JkY6RBhUBwjOrAOjAZCuMTgPPKL+U7iP+A5QQhDCIQHAIIADoDGAQexfDqBLDLQITAGkrs/7dyhF&#10;hDNQdaNwRzmgZXtqU8Xn8QzwGi7Dap0pwBSuq/H2/AOLYkwK11G4mOTUBPD4OCRgE+4exhQcPg6A&#10;AmzFNhq3/DPt38FUpKerB1P8mzGJz+RO4lwcJMkpVQ+lHFrJEXa+XRMAjs84Vri7VL9ptMMuv0aO&#10;V3VjOZgK+MM58H5cd93YXL0u4FKkexSYctgUaf28vpjd7wBYdWDK02QKFkW6Q+3LgVTch2gztYGP&#10;CVV4dpa1R8wNsX+9AkUBUICxgbWIWljrWNDQTyCqq2MKgMqCj2MrAOoNGluA3aTv4zcCMIp0np+5&#10;yV1K7zEg9OmbDCqxMAJ4E2lHAVGMBczRf/uQ/Zt0wribSd+35BKDJIyN7I99cEygDOMwc7VS+M0w&#10;hxHuKI4X4IjfMzHnB4hinonUqFErM1KdMg4xLzPXM5axLeNY1JkCjlGXiVSlXDPH4HqjRpZS8N1f&#10;S/EaIClAEe8BpfgNwTgfcwjjcSxuYZ6Lz8L9pJpT99j3w10VYIoFBeyDMZ73tG9fJMMrbQtYo02e&#10;ud4cUZG+b8PVBqZoYxxpLOAJSMV3SCv7ep77fjwl0vgZmPqHRwow9T8KproCqQJMFVFEEUUUUUQR&#10;RRRRRBFFFPG/O7oCoeMlSjvbynIkIGiwmlmOqctKacKZpXTPGaW06nITYxA1EJ4QKxDfSYGHkL1n&#10;fmPqWNVPolnHqv4S8y3NTjm1P9bHBDKJoleYeAqgCtcU6f2euyh1rB+ejizpJsHrwKJmObgQb1T8&#10;GzHm3loaNYDA4XUjDEh9Z3FK35qb0jdmmKiMCBxugceHS0Te3dYggYY0O49fXUrrrzbhJVZQI1Yh&#10;7OxZ0Kx6R6SuYSU2/2Z1OM4roNuueY1qJyAZYhTi2ubWhnQUB4wExeGpE0CS/41gxypsiUUPmrCE&#10;e4X0QOEqo5YFdYzYDhCAGMVxSWkooTPE2HoBNR8H2Mc+aRdgTdV9E6ACEVLCo4mM+xZ20zlz71hp&#10;DpTC+WGi5SkOPFzYlFvLxVzE6BCeATsI1HwWYArBNlxKkU4rRGAEYNJe8e9nz1R6uL+8n5RrpdSx&#10;dkjasbCnwA2iIv2IvidAd48JaQhsfA4IOrCwRcIY14Bjj067Z3HPtLWtOR2j3+Xr3TnPUsLRZxD0&#10;aNPNc/P9XDkoHVs7NHVyveE6QYQPwT7OXUL3GKV95HxUNy0fc+PsRh2b/ogIyvFVb+rhWt2Q6Jeq&#10;A8LK9ntNOOV8SY/XvvKEtH9xt/Tn+fr5DCjH/epc1Sf9YnqjoA4CKcH1b5ptQMoEbxeUJZy7i059&#10;wt0ack3k527d0HRweR/BH/oacEv10x4up42tTUr1B7TT/XVhurJ+cHqrtVHC6Zfeb6Lp5tw36OeI&#10;nl/L5/XjKeV0ZEUfHQdAtmtBN7m4AIkIwIAo3AIIswAwxg+JuX79UUcLFyT3ZOMs2rMsARcBGhEX&#10;UZu+T9viLDyQ7y+16RBqaWfO72f5mDiV9i1sTtvntaRK7pv7lvQShNoyr0eq5L53LD9/iKEIzezv&#10;yIbRBpdI8RmpQ3FLyTU10dP33evp/e63bcItxdhEAKmiPtXHr9bzjThvgv4guydKT3mm3Qulvhzr&#10;cPwscxXSzwBBAKNP3VirdQTEATS4ewbhn1BqNaCB4LI7XerhIJBEafjyc4bbT2n9HFAJSl1ucDjS&#10;VQo08R7jogMtgSmHU5HWj+c2wFS4peSkusieYzlygDoOvgNQhZNINaZO837rEZBKsGaYwxkHxwFa&#10;+FvuJQLgAuABTjmIeptjyo9F8AzEcaLGk9LpAab8OwFq4vz4foCnAIMBlASm/HPGRDmzHPIoLelZ&#10;9v14X38HIPNr0Dn4eK1r9D6h8Zj7PMAAEPebVHmCjoAqQNSgqjupCqzoYxrHmV8carEv2i6uk3OI&#10;9KldARpjN9dX75hS6sS6vwVWB9QgVdWpZeAMMCUgtaKn5lOlyF3aPY/DzXJ6Mv4x5gByooYU8yOu&#10;J5xFQBDAEAAEoMPYxJwL2KHOFGMAoAXHDw4jvk8tKFxSOKaAJi/cYmML+wROMY8xRzAuA6VYJANQ&#10;YvzkdwrAJZzRuH8AXIxRuC5ZEMI8Hk6kP7nD9s34R0o85hHmVlxVXBfbANFi4QDHZ0ELIAqHFO/h&#10;vAZcRaq9P7vH3FYBtdhP1IritxO/Rzh/oDtjWKThixpRGvsm2VwWUAroThtHKr/4TRFzJRGObeZQ&#10;/i0n1SO2H76PQxX4FE4p2ggAyL2JulIAvMevss9x/zJesyjjx5Nrjql6KPU/C6YCSv0qMAWU+lVg&#10;KqDU/yyYCihVgKkiiiiiiCKKKKKIIooooogiflOiKxA6XqIU9aEQYBCJqYmz5NJSuu/MUpo0zkQM&#10;xBdWQisN3J0meGyZ02CpxdYNrYpkh5f3roo7CPpWM+ksc9OEWEqKLZxTIf6Siuq3cDgNllh/aFGz&#10;gBerhyP1DQIPoj4CEfvePq+bibwSmO81N0KkbVNqq+slynWu7i/QgziDKKO0Nb4aGCEGFxV1cRCn&#10;uCZcGLGSeducxnw+5mDQueVrIX0R+0KAQ9gCQnWszOe8uEUgi9R6pMRDgAIMIHgBHGg7xDjEIa4D&#10;kMF+trQa8OA9vkPb4diqIBgKFIUT4JQqUACeITohzm3J56g6UoiPIZQiiCo11IjUvtJgBWmWEM+A&#10;KvsXd68Jr1FTJWrESNT0fytFH4Ew66Aq0mJFnZWoLyXRFycBnwOmcGGwXf77mbHp6OpB6S8mWM2l&#10;9rVD0pa27ko5BKRDkOQ+Ry2ScNsg0AHwSBNHXwDqkbIJUTFWo8sx9tQpud+dIAgSq9IR8pR+8UG+&#10;X07b5ubOvrBZ/bWCaKy+eHkNIOTrpq/GveVeCbK4uFhf06O6uv0hEwG/78JhFK1XX70PobSslI+V&#10;x08UCHx5eoPu+6bWplTZMDIdXtZLAIX7AuRB1KTvtK8eYMI290ICt0NK3bNwqDhUzPeda3p1ZmM1&#10;PSTAh+P8YlpDOrSiX+pElGZ7rjN/p3PNgNQpN8eIdGRlv9zOZaUv5Hq5fvoXTij2A3ylhhN9Zktb&#10;i/bLdgCpj7/LxFlAFH2dfkqyBKAAAIAASURBVM74Qb/kfm2cVVZaSBx7uBzZhvbhHtIPEH9VK+12&#10;e+a4v/sX2qC0ZY6l80RIpl1+PDm3y6r+af+SnnJt7ltMvalhcn7hsti9qJeu7eiaIenn0xol2O5b&#10;ka/xs7d4yj7A1D0OojxUU+oeA1e4qYBWfC5g/j4bowDoOKrYNo9dtF0H0BARn2cOGA4U5xj0ed4D&#10;Tuh5OctBT4x719k4FWCqHhqsHfT2ej/rBxnU0OcOpQSmRhlAee5iG+/k/rukDnzlce/j+e+PXWop&#10;BJXa9HJ3Sl3lriFgFt+5wtP2XVJ7pvkO++KV7eL9gLfqk6O979WBKZ5/IvpsRACoGJMERRwSB5ji&#10;Guv6c80F5PtWkJ5urI1ROhaOJZ4Jh0GxTdUxFWAKYOWghvvBaz20imPq+WA8BLw57JLriu/5GBhg&#10;KlIIhlOr6txie8ZrPy/GbPYDmKq6oYBLgCDgT197jfeBUG8DU4McZOVX5lG9DvL2A4SNseNFm7Bg&#10;QHW3AGcOz+J+aLGCw6hfglID5Y6qT+kXNaYihV89mDq2rEc6sLBJzyvwmbmTcUcw5q5aLakv3GIw&#10;CBjFfAugAmIDcF641X5nALBUp/IRgzOk4QP8AJOAJszXpMgDChEsmuFz4AxzGU5KpcidYYCH8ZrF&#10;JnIA5X189EZzAAFcGH8AP4ApnKzMK4x3/J6JWn6MSVwLY45qPE20IE0rbnLOl+Pj8gRO8dsBwAZM&#10;ox3C1UQbcJ0x3zN3AI0YFwnGNuY3zodUwPzuYP4KQMX8QnBs5h7GVIA7wTGUos+hGfsFThE4uHkP&#10;MBXzFCEAd6e51nBM0a6APwAUC3Vob9qJ4F7hLOfzdwJTQKlfZzBVD6UKMPXL0fU/LkUUUUQRRRRR&#10;RBFFFFFEEUX8ZkRXIHS8REmFsyfb6lvEGUScBRdbKr/p55mAhNCEsIHQj4sF2CPoFG4aRLANo+Qy&#10;QYR5eVo5HX2sr4l2Khp/romprM4HGqnm1M32KkGNFe3nSIw9srSHUgWyAjrqJiBoR+F03Bp8JtEN&#10;Efn3320iHWInLgLqWH3lQUsZCBBbP0wuIYQiRDLEF+ooRNoaxDJEJlwjAInPv7fmopJ7KVItORT6&#10;24l2Hj961NL9vTKjbPUfXMhHwFI6o5tNnGO/CFekTGOF+Dc/aIXU+ZtrAabwPV5xQr2Ey2ZVf7sm&#10;CasOJUgHtXagzok2AQi8OashVRA3ufZw07BtbseOVX3TxpllCW3cVwSxA4tbUicr8yVqsq3vX+n6&#10;gEt1rgCEXoEpXE8uTIerIlLgKbWfO6miL3hNqWrk75Ei8IeP2ur69rWD06a27jqfcOoh4CFKKj3i&#10;RIN+iHXcAwIRlH/TRgiMfIeUdIAfpR/EWZTvT8eaAenYY33S/iU90sv5vvBdYM+ONtJM4ojL2yPI&#10;/jYivIOpqJ/1odPTzgXdVUsj3FecBwIioiciJn8DpAA0iIOcB9cR4iXfA4RR0wt3TTXtVr6PACfS&#10;BCJGHlreW2kMqV8C3KF/8BweWtYryZES4rZEeocdal/O0wX1fA87nxqTfjatUVCIdgHgbJvXLFCK&#10;00+ieP5+R77mPUt66rlBwOQ5jtX59FvgGKIrTidceDzbb7U2S2hGEAZS4XJCaOZZoY9H3TUEXL5H&#10;e9BOm1vL+fh5fMj9D0EbMMX5cEz2saW1Qakzuec4BCWkTrS/d7aVBKYBU4jOtDn75/5Tf+pobje2&#10;/8dHyunYE6NUT+of8t/cq01zmlOFfvrcRenY+hGpQsq8L96X0pcfMFeUHFLAqLtqDiq5oSYY4AZQ&#10;CUzdYUDq8x+097/6qL3KMTVAAr3qQdHnAVrfWZTSny627XArASz0HIx30HOFpc9jrMMtqjpTF9RA&#10;As8g4KA+nd/q/gYOApJ0BVOqHeVASTXTLvc6Vu9yOHW1AaaoKRWwnvPjuJybnFSX1txRSsN5qQMr&#10;wBTPeN3zHZAoxhjv1zUwBSw6vQ5Gjaz9Xe/i1HX4ewIsQByAEvsM6OVw6W1gymFLtfYTY1Qcm/Ax&#10;qKtjiqgfm8LZpeOd7Nfhx+K44eLSM3aqHUegnvHRwZY/fwap/Jg6brSNAzY53obXwafBBpcilR/g&#10;KZxQAacEhwBSbDvQP3OIRNB2caz/j703j7ezrO6+9z7n5GQeyAAhIQkZwBAghHkQBBVkEAUBGSSE&#10;EDIn52SeJzIJilKngopt9dE61aHWWqv17eDTPr6t9W1tHUBEZhMyz8nJGa73+v7WWnvvHLFqq77R&#10;9/5jffbJnu77vu5r2Pl9r99aAaGUOtL7U5wT56pz8f6j8/CI47gjKiCU9b0qjAoXn4EpS+FH/yft&#10;LmCINRVIg0uJuSE2YFDLkI0gQCV+P+BcIqUeDiPmG+YV1lnmHEAL6wJrKMAKxw5QZN2lBk74vDbG&#10;XG/rN8eJ1L5ApudmUrvO5iLVgeLY+Zw+ep29l3OLFKmshZFaFAjE3M1chhMLwMQ8yns4n+/eZ1CH&#10;30WAMN7HWs66znd+6Fq7dq7582+2awJyhQOWR4ASx+M4zLe4cZ+YYlCMtKWqnzfNNgbxGmucHFOT&#10;bO1hvYu5V3UCb65ulIh0gJwr7xWYuruaxo9jRno/2pbfLLQfEGrz5QbvcJbxb+7P+6623364p0jl&#10;zGt//VbS+BmY+s/fMJgKKEUUYKoAU0UUUUQRRRRRRBFFFFFEEUX8eqMzEDpeooQLCUEDAQX3AuLE&#10;/PNL6e4zSqn5PBMzQvhG6Ng2t6z0ZNSbkSgGrHhodDqyrJdeZzfwvkXdzZkSAplq+7BT/2ITSHE7&#10;IaDm56jXIpeI7/4GymxvKsstQ70qUvUg2ES9hnBX6P2fnmyiMbVbEFQRZj92a0qfn221YRBkNw1T&#10;yj0EHSAAYhm7htkZTMogBCZEMoQpBC2ulwDEIaCTQswKwvdPu+ebwI4wBOxiBzmOpL+8zcAZNScQ&#10;0BCrcMEgTCGsIx4hpCGgIVDRTn/vzh4EM97Ld/LdvLZ/cXcXP0e6MDvWxev+EvpVH+gmd6XJMYWY&#10;S3sjuI6WuIpbheMCPTjOlrkOSxApEU5j578+h8jp4nLstEfU5NgSpcfad9eCKTkJgE+4CVywFoTE&#10;SXWOvRdh2+tlPT2jTlDh4NKe6eV8LsBQICf3FUFP13+3gSiuj3PXLvN7THhDIOT1H02rS/uX9RHA&#10;5P78eHq9akPhTLLzMNG5de3AdHj1oNS6cVjuiy56IyojMHNutfVzvCZQR3699YHBqhEmYTCPiW/c&#10;YW6uL7/F0jshFNKXgGjaAX9PdUc8ReKp2SVoG7VyeAQ25TZnXADjqKPEzngAJf2F3fZbc5soxaJg&#10;BDBqlAn/IZqHQB73JPeNvYt76NiIok9Ozcde0dva4YGTBKZwOu2Y3y09O6uLzg+YSX9ANAWGhpsP&#10;0ZM+iABKGkru184F3dVvcEHRR3EVRI0W+jB9me/k+Nwz3IIHFndNh0nJubKnhG+rSdNbjgxca8Cs&#10;795bTi/PMVdhpLvkeyrAe90ApQfdPse+F9hGKsD9ixrlzgQc4kLYtbSv+tn2RX0Eueg/B1YNMufQ&#10;49dZWj5A06cnmRsKACUodasBKYCV3FS3m3NKtaZucifnLdX6VDzyGvPL+pNSx1pq7/RJHe8+x2AW&#10;de7+vDmlL84x8KT6SD4v4pQCElFj6sNXGzTn/N6bxw/1zx4B+nIvGbPcN4BBP3NPAQ4EcUa4u2iI&#10;gU7GbQCp6MOMyfdfZnPqB19raf1IaxquKKX6u9LAlD5zThVuVZxR8fyFDr0m+LhwmFMBUw5iauGM&#10;gJEDH85TAGpoFUgJSrlLR5DNX2MeCnhEGwTw+hkw5RHHiXkqoEyMYf4toH9ade2JR16PawR0VQDT&#10;SJ/jHORUoBTX6PNvOEh17f45QTmHYwHUol0EpYbZderaT/SaUf08gEL+KBeUt0vUolLKQwdSrLNq&#10;M9pxcBXmHQOmHIRyHTwfbUr7Vu7BYA8DU3JFOXT6eWDqlQI4xQ8HIDfgBKgNhALuPHqN1YcCJrH5&#10;gzUW5xIbQKg5xXwTjh+ly7vVQBVzCnMh6y5A5IHLSmndqy3NHACF53H78AhkYh5hbmAeYl1lXQDU&#10;8PsAiMTazXz2+HXmoGLdx+XJefI7RjBnks3jOKD43k/cYJ/j9wXfGes08xTv6wym+G7OhTkRQAc0&#10;CrftJ99k8yvnCRjiu4BRtFkEUArnFo+4pgFTkSo2akVxLWxgASoxb3OcSJPK7wrOjc0skVaWdgjQ&#10;z/P8nuB6aGeuHwAl1/gVfm9yvPsqc44DDtmsQ5vjmAde/c0d5fT8rLI2HP3HFKDU7xeYCihVgKkC&#10;TBVRRBFFFFFEEUUUUUQRRfy+R2cgdLxECbEIwRrxHbiCeNF0njmmKDwuhwQOn5tNMCH9nNwYiGfu&#10;5GhZ0z89O7MsIWfH/C62Wx4xz2FT1BqqiLUIp0Cj/J6WFT3T3nl1Vo/Kd8YfWd4z7Ztfp9pOpA1C&#10;yJZzZbKJL3KXrOyf0offkNJnp5hb4TOT7ZF/f2l+Sl+caym5Np0iFwfiFwI7Ahqiy7rLSunBKwxU&#10;qVj7tfaIkIVgw99PTC0rdVGIh1z33gUNEsmptQEk4rsBFLRhACkEJeoH7V/SMx1e2TdfT6/UioNk&#10;dT/BLD5HLR/EKsGpm6qpBBHt2AWuXfXsmI+0TaSAWtNPwj8iFLvNcZSREk4ipoDGsNSe33NgUVd9&#10;F98LUOC79T7ETd6LOBmwAyHVxUtSFkoMRdAUaPL3yJ0w1kRw1bdBBOV5F4rDfaV0W/k5nGoI7+/C&#10;MXW6RNM9i7trJzjXvWtegxwxiHKIiQhtXEvsFgdCRT0OxDVAJHWH9ue239bUUIFciIGIdU9Mq09t&#10;iMDhqFDKwQkmsOP+kACfzwcXDf+WiOtgLdJfcU2kNcvPUb8qoAxiZYAn+h/CISIo95jzBsSSqs5c&#10;bgjZY609QrwmaM8HT1Ub78zXT38JMMQxGDeqlxVAkHHDucVnVc8LKMV3n546Np+qulocn3SCpDTs&#10;kNOD44xMR/K5/GR6XUXYZFwjrDKGEUtxm70019JOPj+7S9rS1KiUhIifOJc4T9ItIuIGkOJvXIK4&#10;FABKtAe7/QFO9GfqsSFsty43R1Hbqt5pT54LeB1gxXtwUuKMox0BW5FqChGVcXQUN8bCxjzH4HKr&#10;t9SHTYy1HoJV7etPTnuX9tZ1fW9KXWrP/asj3+/nZjeqHz01s9HuMyAJQI0zCvek4NOtBp0iNR/P&#10;A7X1Wn7uT272+lJv8XpTNwnYtK0fktoeGJza1w2SmF9x1NC/P3azpfL7/MyU/mxaSh+5wcHIyE5g&#10;6nIDRrg7gUQCoz6O5P5xOMW8mecZjiNQwDgV7BjhkGOIfb/6+VnWJ+RcBPx7/1bavss9Td9FBqBw&#10;TslFdak/d769PwIwFY4bObAusudiHB2Tyo6+PdIBTn4UiHNoxGtRzygcUQFY5AjyuUeQDTDF5x2k&#10;xHUqzZ87DQHKAuisC76WBCiPuSnAlMY0cOwVwBTBPNXZ4ckxOX44qeJcKrAsXve2jnkuoH0AO9WY&#10;8vHOZwJMMR51T0+uOOLUh1TLqX/VGSV4RRs5mOJ5vRYgD2jl7eZjvHKNujaHbjxyPnH+Xpew6so6&#10;yc9nsKBYAKgKlHJohtuxFk7xd8SRZd3SS7PKmkdwJwF1BKNe7zWKrrK0fY9cZYCK11hbgSvMpWxC&#10;iHqBzOvM+UAW1jNqP6691NL4sWkEWALsYl0lOAbfFzWd2EgTaf5YfwEyfB+/U9i4wVoOdAEkcZ6c&#10;D/MZoIZ1GtjFuTE/ck7fnliFSMxxrD1sTgCiAZ34LL+H+D42FPA55ldtLnmTtQfXyfcD7Zgj+T42&#10;IwSMYs7kunmOvwnmQhxc4RBnbWM+Y87lPLl22odrZmME7cXcyPooCJWvl5SmrAWAKIK/eQ+/61hj&#10;aEvcUYA/2vmR11kb0ya0EU41fhetuLiUFl9ov4H+7s6yNluwXvxHTX2p3ySYCihVgKkCTBVRRBFF&#10;FFFEEUUUUUQRRRTx64vOQOh4iRKiBSILIjnCCsISYOrucaW08mITRBC0v3SzpYhBmAbKqNbKxpPl&#10;wtnRTA0CagLVpTbSUCGKxS702NkeQh7CJ2mm2NH/yHjVigFO4ayQ4Pae81UXhwLrQJgts8smXt9j&#10;aXAQcdgtjVjStnmUici4Ff5ySUpfXWnx9fUp/fUqic/tG4fpOxB7EMbYPQ18A0whgCHMkJIHgSrq&#10;R7DDGwEKcQohrlIbRTvaT5RrgvN7cZY5ZoBJ7PhmBzWi1MvNXVPbO8YafEOQjnRZCIcIhAj4+ZqB&#10;FNQZYtc4whUiFcITQj1CPCmTEPUPLbWi80AtwA5uHcQxBHrcYDhNAHvUu0LQJ9UZ94xd0kAF2m/3&#10;/Ib8+Z7paD6uHB/rBuZ71V/A7OCSbml7U0N6YXZ9ermp3moxCV75fQvYwr2M9F5yEUTUOCrcfSSn&#10;hQTc0xOpy44+MDj9ZLoJXbtzf0GYA/IAKhDS6D+IeIiBCG88AiBfmFlKu5pIW1hO/3lfWYJf1DVB&#10;+MMJ1vLAEBOXQ6QPoR43SIjviPEI7gSiPe4RQSp3fXFduGDytbTmPrxjQVelWEJERFDk3Dgex0Vc&#10;pT/hWDu0vLdBIaABwjHXLHEacR0R2f+N0L7xFKX5o798+s0msOJYxEFlTjYXnGk7zilSLQIFEN25&#10;D5uHy1HHdzBen55pNas4/47NIwQgSSdIuyKmSri9yc6bfoDLrA3IkscdY7fj7cMFfJ6cVidxles6&#10;uqJ32r2wa/rfb7PPM0cwFoBWPHLfqCF1lH6yBoePCdlE1KEh7SXjlDFHfwQyA3S1kz/3+Z/kNv3B&#10;fSbEEtQbA1BzDMY414BL7fk5jYKtwOl9i3sodSPp+zjPlk2jNMbac7vtWdwr7Vva28YawAg3E8AJ&#10;F1TUmFLtqGsMPuGiAkwBsHideQRHE66n3F86Np0i95Zg6Nw6AXLGoMZFQA/GttL9TTYgjmNTwGaE&#10;9Sc5mehnOT54ZXUuUDo9v8caSw56BSIBmCeam4ZjyY3jYAqwzL0Gvgj6u1NGcbbPrZcaEFMfv6x6&#10;fOZb3FqAK7miLqqeR2U8j7N5Ks6R8c4jYzygKedCijrSRFbcOw6nOH/BkBrQEmBFcCVcO4PtWviu&#10;CrwdWR0nAXQCyvN8AFuBKIfJen70sWuMzoW2Ya7imnjNX+dv/ZvPsz4BdgBP7sCqQDADwPqugFqC&#10;2LVrmn+HgKK3Q+Vc/Z4BqzTuh/rGAgdTpFNlHaiFTrSJYBUuKsDVgCq0Unv7+8JpFs6wOB+uIZxj&#10;EXKA0Z5sPBhcA8GAhAN1PEFQHNCqMwWYskfGNeMZyCzQ7ICKcczYZV2J+k3vv7qUPniNr6Ns8riu&#10;muKPx4/jxnyLwXjWLNZy3EKsn2xQYCyz3kZtKRw9/Puzb7L5BwDF3ATwIs0fx6ukD7zenExsUmBe&#10;Yf5g3gHqPOrQjPdSnwo4ozR/1ztcusFczaw1uKT4LM4lHr9zbzVlK3AHKMR8zee41nAwMcfilCZN&#10;IakIWZtYn5lrgWTMZRUQNdXcUfybtYXNIxG8l/OW++sOc8EybzPH8xuM9mYuDYdZpPKLOljheud5&#10;Oar4+w6b9wFqwKcNl1v7qqaUAyk5266y2ptrLrPNSKRy5vm/v7Oc5+U61UcETHV2TAWcKsBUAaaK&#10;KKKIIooooogiiiiiiCKKOL6jMxA6XqIEUGHnLIHQxI7lqeNL6Z5x+e/LSunTN5p4A3BB/Pjx1FJV&#10;pF3TV8Dje1MMrLSu6muCYgiVEvBczAsHDiJqpKHSbvyzJewhPktIQzxFGH5gkOAMO38RpxBZEIxI&#10;+aVdzfnvllUnmKj816tT+od3p/R/HkvpWx/M8eGU/vF9qv3S8c6x6adzyhJqAArsRGa3NyAOgYsd&#10;2SE2Kd5ggg07rBF69i7s4mIhQiJuCUTTEapnBLBgpzZCF6IVottLzT1MBEas/sJcc1QgXiN8f+wt&#10;KT16uQRTaj1tb6qX+E+7krIQ9w1iGfeE8yQQxlSn4h4T9IA2tAfnx3sRqiKlD+AknGFcH8HfuH94&#10;ne8ggAsRkTqI13EqRW2l52bVpX2Le6aW1SekjhCIET6VfswhSYi+CLC0i+CVvxbCu6cIROjH5cP9&#10;2z7X7iHnyrkBJrQ7HVHtTtvtTVuwgxxgFSkQEfSez+20vbmc9jRbireDi7ulDs5NjgE/H6USPLcK&#10;ptTX3BWCm4t6Z3JSuQAfLquAbPnxyIreaisEQqW6e5O1NankSI93eEUfS9knh8cpAo27mgFv5bSt&#10;uUvas7B72rukp5xiexZ2S3sXdUtbmxr0nYiZ7IRHqKVGmdxWtJ1gA+1Ku51hgn2NYwTnDinzEC8F&#10;fO4tp8PLAbqjBMe2NTfqHvK9gEnVMrvZ7uvu+V2UMrNaG+5ME80Zq/n+AiYRgBnn+5f2FOQ6tLJf&#10;vtauqof10uyyBNQt+fiHl/dK7ZFyTA4Pc1/gvABMAZQPL+mmeQFBlbbjunfMq5fj8Ll8zQG6EGt5&#10;H4LttjklQeQnphqwRERGsD2ax/nWfA7PzarXHHJo1QD1z7bNI7120xssnSdOTFxJckS9reqSIm0f&#10;zijVgMrX+/gbLMUfqfoYk/kz7e88Q225ax7pIQ0WMsY71p9kbkeHbnIVhuBPH/+j67021U32b8Gk&#10;ET5WxjsMvdjrPL3G++H46iP1puifcvs4mAJCACcAEg40K7CHOUj3zcdaAFn6Lf0ZMBUhlxRg6iL7&#10;92NX5ecus/dV+j5gCgjlYAMnl15zWKa0d6dVAZnA0XA7D2BsgBM5NuM86RcDLfRvYnAVVtWCqejf&#10;gkAOvwTAHPAEGCcYE+GQ2jRMqSoZp+YUCpjk60zApJiHwlVFBFCvgCzmKx/7Wq+AhDimgD+jfa7z&#10;1yvnA8iiXRw8qW1YG9wtFc6xCPoNsElOWNplsEGm2lR7FTDl4EqPvG+ovU9p/QJM+diNDQGVNZd2&#10;ckgHNJO7zV1ScsT6o+7PAEvpV5PKT2kk+Rvn1Cuk9cP5+MwMg0Wkv/24u3lUB+oG2wzxoWttXQ0I&#10;BDgC4jB/srYwn780i7FuGw9Ye/geNsVE3SNtiPE0dgAq5hHAFE4egSjfnMD6wbrO3wAugBDrIXPO&#10;e17vzqurLWUdv28AZYAk3E58hrUPKIVLivUlaj0xX7EeRf1I0vMBwlSP6nq7fubWSGVI8B5+A0SN&#10;RH6j1DqjAk4d45SaYsF8yLmw/jEH8/1cM8AL+Mbf/NbgNX4XcF6AM+b2AFOsm1x7OKr4Ln67sRmH&#10;tiNNH3BKjin/vcfz/BtgtewiS+PMxiQ27/yDO6YCTP2715gKKHU8gKmAUr/rYKozkCrAVBFFFFFE&#10;EUUUUUQRRRRRRBG/zugMhI6XUCq/NZeW0mIXJYBSt51WSneMdTD1JqtrgFCM8IHgggC/b0FD2tFU&#10;n354vzmadpHCL1IrSWBnFzeC6ZkmmiHgec0OHB5HV/WTc8NEwNFy+7QjmiOgPnp5as+f2dFs6crY&#10;hQy4AH6x0xrBBygkURLo8/UHUvqHdxmM+qcPGKAivrZOois1EhBogAwU8t67uGd+rl4CDwIQNaai&#10;bgSPsRMcQQqHi8RArk3Oh9em9MdvSumxK9LWpkZBBgQrANKORb1SB2mzPjc9pb9aYfEX81P6wkxL&#10;90UgmCOWPzIhbW1uFCSL2l20L8dHSIpaFUr35oAJsY3dz7xOrQsJYoh/N9jOal7jPVHLg+9mVzW7&#10;v0nDBriK1D/Ev91bTj+aagXOd8zrknbO75qenl6WqEX6ImAe7/vJzIa0fV7XdGRlX3MHuRDK321r&#10;B6QDS3qkg0t75H+f4kLzGAHBY/vBGakl33O+/4VZJgDGtXNfOV/V0LjNxL1In4dACJxANFRNjvz4&#10;/dznotYX6ehaVvevgk7AmYR/h1FRV0aQzJ0OiNOV19wtcoyIfWY6uvqE9IP7aQugZjk9Oa0+7c79&#10;pjXSqYUzQgL2qal9/Um5HbrnaymrzelbXAuPEjjz45dusXuEgMv9ZVxtmdOQWtcMcNjg7pFwqgXM&#10;zcdr3zA098Uulv5ucjm9lD93hPSMAMEHx+geIFICkukv9EuO/x/3lS3VH0BAsGtMFWr4dxM4rXQP&#10;8udI7acUbQjx+bwOLuuVvpuPyb0DVMqxIxHehXW5AM1pES4LxO0Di7upRhS1uXCIcb8ATLvn1Sld&#10;Zbij6AuM6ZdmlxIOJdxTiM0IwDjC2jafmo6uHyo3X+vG4XIEtXP+jMVIv/fHb6ym8KMu1CfuMOhE&#10;rSnGG4/vv0jtAHTrABADbnIb0P4HF3dN++bXp4NLuqYDuS8fzX2Ke0rfom4YLjDgIy4qqwHGnDbS&#10;2hT4yb0KhxB/B3wKhx7HA04pjd6EKhiNmm04XnQvTjUQAUiQ645/Ay+AOifa3/S7gMABpbiX9OdI&#10;3weMwh3FcUhRCRxTir9LDdjG+zgfHFRxvrxf77nAxomP52qfd3Ak2AE8AXac6NDJIKXSwkUqUub0&#10;gFQBXARrasBUpAoVZDEIW3EzBTgSWOJaAX4T9NlnZ9RJOK+4OQNyxbzjkLkyH9S6KJVqFBjIZ8fa&#10;HFGZQ8bbMWOM8/3h1AqIplpODqYAUXqvQzuNiZMsHR/tgEOqFuRGmzGXCjg54Ku8FhDP2yrAnzZG&#10;eJ+Iucehtf0bkMa9Gl29T7Sx+g/f6d/3CmAq4FT8rfHMufP6andOUV9qYReBHNYY1j0CQAWIIh0c&#10;9RtZO0mjB1wCAAHKgSXAFzYmsAljx1wD0fzNpgPWZ6DRQ+6KEgC6zr6HeYA1DvcT6x3fxTmE0yhS&#10;q7KekHqP7wKI4foBcgG8AFQ4ollHeS/fwdrGd4SjiTko6lbxGmsQczdzEd8XsC1qbjLPkg4wnmcD&#10;Q/xG4vcJ1/osMcOC5yKlH69xzKgtxbzOusG5c44AL45JG7BeKOXyLQam4loDTLEWksov6kqxxgPp&#10;WL+/cpu1K20KmNp0udeWeq0F94x/81sPp9Tsc0tp1gR7/ptvK6cXHUx9t8Yx9dsAUwGl/kdg6oEC&#10;THWOziCqc3T+j0sRRRRRRBFFFFFEEUUUUUQRvx/RGQgdL1ECZCy90IDUnWNL6Y2jS+mKU0rphlGl&#10;tOB8c+YASNgdjNDx3fss7RbCCjUO2LmLcCEHBaI+4hjiGWKf0h+NM9FMaYtsxzcpwHBGUGsImIET&#10;hHSApKlr23BKRTQkpRgOkWdnlCtpxLS7GFEq/3v/oq4p/fGNKf3FAkvl9xcLLb66KqVvbEzpy4tT&#10;x7vOEmBAcOf8j+CyemR8Orqmf9o6py79aJoJZwhLiGGk/EGwQcgCiG2b12iwjOMAwYBOHOvT96Zd&#10;S3prVzei+4tN3U14/uREc0nlY6cvLzTX1BdmW90rgs9/ZkpKj1+XtszvoTRBpCU8tLS7IBEiGOIU&#10;0CLcXVF8HSGMneXE5272Ohs3mXuGawAsIEqxYxuRC7EKmLN/YUM6vLRbOrCo0WpkLeiSDi5uFNhr&#10;XTtQ9XPkatg8XO4dAMCP2SU92b4Lkeuf7jIBD8fMnkXd0+6F3QSznplhYBKBbV/+XlwlAAlgyL5F&#10;3ZSq0VJrjdO9xukSAiDCGuncEPIQMIFrkb4JAY6+hTAouHaPpToinWQ4q759Tzltn98ttQErQnRG&#10;aFeNKxeZFecYsApxWQAKIHW2vcaj0g86wJIw/SqBU0BM27oTUwdgQCACCODQLYRzOZDGqf0APC/O&#10;aVD6OmpJAW6fmoawVxZo45q5p1H7CWGRFIcHlvZKrdQyWl/jQkHwzgH8ox8ilrKz/yAuKcbTpiG6&#10;d/uX9NC4YEd9uORoP9LztazsVxXXj3FUuMCOcJ2vqz2PB5xY3IMf5n4oaPzQ6NSej/PjGfW6FzsX&#10;dDf4KJEcQOfCPc/JJTNAaSLbvW4NAveh3M9IN8m9A87RV56fUUovzy2rbzKmGYP8refn2NyC+Mr1&#10;7F8zxJw+j12Z78UAA1Ok5GM8BniiHhSPStl3uwVuKZ77ozcaSNbfN+j+Mhb2LemZWvN9ReQnpSH9&#10;tmU5KUrzfcjz076FlkYUIRlgBrTiNQn6zG/cc9quVugHJtAe9DPATiV1pEMhHF0AIkCVoNEl1ZSS&#10;9MOAMQAO2jecioAIgYWT7NgVWIPTjzkW4OhwJkBruLWURvQ8g0+k9ot/4+pU/asr7PG9jJ/zDErp&#10;fRdWx0TFXQTwAIDw6OcYUIVzIzUcjhuBjRo4JcDhoCMcU3ICAdlqQWwNWBKcoi1G2mtyc/lY5jzz&#10;OHxqRoPVRGOcVMZk7XfQ3wHjDqYCViuVIeDtLHufIBbgKwDW+dauAWCV7s/BmFIuMuZPs88KBDkQ&#10;ig0YAaYc/lgM8vR8Aw1UAa0EinBLsS56Gwa0E5wa7P1gWA2Yok/4uKuch89DtcHrFbcU3wc8fGUw&#10;FWn6fhZMDfCaU330HsbI3jwOmGtYe3AYy3VzlaWCe+gKh0fX2RoVtemAJYzprbPZgGFQimCsA6ZI&#10;DcjcxngHRAFPNl9hQVo/1mXS5AFYWGv5PtYQUvtSk/Abd/h8kdfAL7zFoDzADDD18JWW0o9zYQ7j&#10;s3yGwJULhFLdp2m2huHS5TU2RDBfs/ZwXlF/EtiGE5X0pgAzrpfv53cU4J36ecxlOMFqI34zAaUE&#10;pjgmmyymeAq/ib4u3FzdvMD3A6ZweLHOs7GGzTK8j/WPdZm6WKzRBOfMRo84d8Aa6wDtV5vGj3YJ&#10;MAVEBEytvqSU5p1XSjPPKaUZE+y+/p+7zTHFb4FXAlO/yRpTBZgqwFQRRRRRRBFFFFFEEUUUUUQR&#10;v77oDISOlyghuiBMsFuWulLXjSyli08upWvzY/P5Jg6R7oVdwYgxUeMAEPJH15tog5vGdmYPSy3L&#10;e8p90LFpuIv4p5ugRlos1a7oq13X/3GvuSX2LOyaXm7uInEG0XoPsAlRjV3+f3BOat98qmAJYg5i&#10;S+wORoBhF7LE2c/eb/CHx0/fm9LnZhig+sIcCY44bDhPahSpHs8fTFBKrrb1g1Pr+pPTS03dBYMQ&#10;nghqOyCo8RnE/Q4ESYTuv1yU0t+sT+n/2qTj7FjQXe/754nldPjBsSl96h6rbcM5/LkDKSAVjzin&#10;COphAac++pa0f2V/1dBpBUa8+6x0aOUJAg+k1wMwca0EAhOiFy6mL99qIApYxb+pUQSoqS22Tm0m&#10;hD7aDCFRgjoC4wMDU+uKHqkVcAB4cNBCmxzJ961lVV/93bHZHECtD5yUjqw9SSCK9HQBCCOlIJDl&#10;m3fauXH/EBlJZcd9lHCWr+H52Q3p8Mq+JuI+OCrtnN+o9yKuISAC/+hPONdo76/dbteEUw5RkOsC&#10;0IWDCgGOa6Q+yd4FXazmTzhAAjRJXD7X3RGAKtxR51bBE+nLlJrrTHu+M5gKp58cVg5y5KpAuD7H&#10;rwVxGFHdBXXAAM4S2i/3/aMr+yjtFbXYgEdtG4bKhXUot/OuBV3Ts7Pq8rXU6dojLdO/3JPbd2p9&#10;brN6wa0tTV3S1hw/mmaOP9p596Iecvwgfh9a1is9Nb1O9wKhmPSAwC7a9qmpZUt1iRMnnGDhLAnI&#10;oPRsiNcjJILT9xAyuWcdQJt8jcAg2h3nFYCu4sDgM2oDQPTwGkEdQAGMGJjaV1stNdJ+Ul+KWk24&#10;84A9CMs457bMKaddzXVpR1O+tuY8jpb1UD0prvXbk+pTB5AE9xMp84A5j11RA5tuNkD1x2/2VJm3&#10;2DiVc+oWS6/H69SOevTy1OF13qjbRh/CPdnKOMjnf2Rpdwe43TVmdjbXp31Le6XduY/tnEvKyNzX&#10;cAMJPp3qbcj9xvECWAAaOMQAkgjyXOx9BucUcAoYdam5pwBCkW6PeN8F7tpxECT3i/cvHpXqbaC1&#10;Ma8FlFJ9KgdTAVmYc7nv4Q7S93I+l3iavnPt+DjOPvi6HFc5RLvQUv1xfpwvY6i23pSgGU4c+s2p&#10;Dm2AMSOtDfL8EnDDain1t77gdcisblaAKYckAi3u8FH6Pr7fr12QxR85jmCVuaoApEBxYKbOJcBU&#10;BXA5sCG9Zy1go91wXOmacEXRxgGy2EzB+Kf9R9u5EQJTDq0E6WqgYCX9H8c9rQqmap1RlWs+yf4t&#10;OAW0G+R9xwGfYDP9aejPAVP+GOMuIFT0uQi5ufy+BCSrdar9AsdUpPWL0PMOpgDNuHv/+W5z9Mh1&#10;c5XVbwKisHmC3wmAGuo+AU8AP7ijAkaRwk9rBcAm3z9SA7I5gbWOzwC6Vl5SSksvMicPvz1wCUfq&#10;3XBhsV7wNzCetQSQw8YSQMyjxDUGpAA6rCOsq4z7SKEHRCI4tja83GvrC+tbwB7WHaAQsA0wBiDD&#10;lcr5PObHAOazwQTI/my+pi2zLFVhBPMctbSAUaozVePO4ncM6XxZ4/gtQbvRrnw/AQjj9wjXUJva&#10;l98HACgBtkl2rrF5I0AX7wV0sblovYOpd7zG7lcEAApYtSK395xzS2na+FKacY5tzPnWRHNMscb8&#10;LoGpahq/3xyYOub5AkwVUUQRRRRRRBFFFFFEEUUUcZxHZyB0vEQJ8QLRhdoOcyaU0q2nl9Jrh5XS&#10;ba+y1C/aUfsa2xHNTlt2ByP+UIfpva8zwQR3AQJax9oBaWdzXfrprLK5ER5+lYloQKBVvSX6Hljc&#10;mF6YVS9wgYCu3cmTXJifWFL6PsCI3AXUjkGYfvBUuZsQcnCYKA3dJEsFJrfM52dZ2r6vrkzpK0vN&#10;0fSXi1P682YJsz+cWieQQ/o+CXoIm+wIR1x89IrU/u6z83fVSQRCWHtqZmPauaRfemJavcSfvYu6&#10;pw5gBsDr6+tT+us1Or9/n1wncWxXfl2pxABOiOXUuPmzqVbDBqEcBwfQiucAVTzi7kAgRdD8kAnE&#10;LetO1s5qatzgFHspxwuzrbYOEI4d14j6CFvs9EaAoi0Q/2jPgDcAIQQw0qIBBXCIAAjaV/eRU2rf&#10;wga50ZTebfOw1LKil8TD52bWyb1m9WbcWYSojtC5eUS+v/3lznl6Rp3uFX0HiAQgQ1zj/oTDipRG&#10;OLj+9k5EuXLqQBR9aLTaEpBCaib6ECIcnweIqIbGLSYiamf7vSYWIihyH3Dc8DpuMvoBz+9Z0Jg6&#10;EGER1QPAVFJ2BZji3+fZY9SYCTFZjimEa+DVBPsOifBjrA0ivRhtEq6r3BbUCJPIG44WHgGxxDtO&#10;k8tp9/xGpbhsW3OCjQOJxIPNDbXxFLX/7jx2fjy9Xv2fNiAkut5iAJLxhdCLwPqfU8qp/YGTJMoz&#10;lnBj4bBjhz276uU4ezOuqjqBMYntcU2qDYYzhHMEtI0zsADk8HMDPj4zg8/2tnPNQS0txNuXm7s6&#10;kABCIKAPc5Aw0oBMpCXjeaUfQ5wfWKlRQyowuS5W9JBzb1tTvQA2teV4ZCwjXNOW2+Z10XU/OaOr&#10;1YP6xJ2Wjo9xhDvq8WtT+sj1Bqj0eIOBKd7zsdvsPaT0w1HF5/P1t68/WY4oro3jM34YL9Teou4W&#10;qUmVXotxkMfawaW99Lm23N4Aq5Y8hjRnkL5OwAPQd7rde0GDk+2+CqyMtjZ3Z485qM6zPvrei2xO&#10;i6DuFAE0CocVYy7qBNH3aOdIDQdg4HgBRgRZxjuMoZ8CaDi/AFMOZOn7fHeAKqUXvMLcaDzyms7H&#10;5iKDZbz/fIc61q+rYGqE3XfOMf+7be1Azf+AKOYZq5U0wAAI5x0OHAEYwAuAZpCNIb5L7eiPMZ4C&#10;gG0E6vZPB5f3030khSiAFqch9dsMuJ5ZhUsBpgSQxtn5004BkuScPMPukxxoAcGAWWPUvu04SdlM&#10;wfnyWsyFmj+YG8+yMSXo5e3P90XavIqLzoFQBT6dXIVD3FONm2FVIOXjrgKywjlH2whKneowyu93&#10;BUzxb+AdUIr7BHim7YbYOcR3HQOmHCSyUcGBlGKN3T/19xowxRpC/Th+ODB+mJeANcxNwCEeWUMB&#10;KsxDbFqgdhwgKoAUGwoAUoyxCBxGrGvAob+/wwDUiosttfCqS+zfwBXS0QFXqInEbxHACo8BowBa&#10;6y4zxxVOJs6HdZG1g7USBzBzGc4o5psAUqS51RozydZPAE+4jlhzgEWkASS4NtYuwa9rDMbZ5pSq&#10;K4wASL1Y45Zi/ZYz6347Nu3H8dh8wWYfHLQcR06p6wyy8TfPsXkDKMW1sE6wvrPuc87AMNZJAJfO&#10;238T4GbnNw+bFfgNF2CKtot2I0idSJsturCUZp1rznnAFO33LxPNMfXLgKn/Ckr9PoGpzm6p3ySY&#10;6gyj/isw1RlA/bzoDKI6R+f/uBRRRBFFFFFEEUUUUUQRRRTx+xGdgdDxEiWAAkIIzqiFF5TSvWeV&#10;0s2nldL0c0zwwYnBbmREb8Sh977exAwEjve9znbkIhDuW0Tqtq6qsYPzgsL0CPKki0P8JZ0XgowA&#10;g+/kRYS3dGeksyunHc31JopTWP6xK02AfvwaCYItSutXruwGBoIgaLVuGGqg5+/eYfG3D1kaP+o7&#10;falZaZuemFovxwmQJ0RAQFkH4qc7KZ6b3WD1tG4rpaPU/Hn0itT24Oi0a2G3dHhFX3NNAZ4AYPl4&#10;h9YOlvgGnGlZ7+fw500mnuPuwKWB6yDSSeE8QID+8NU5rjG3QojT+W9q5mxvor6OuUbaHzotdeTP&#10;Eu2bhqfWVX0kCkbsBzAt6CLXEO32wkyrFcXnaRfcJ6RGxFWA+EYtpu1N9YJE/BshcGs+HvVz9ub7&#10;xg5sBC7uF/dNqdwQbyM1HkKs3BunCY4cWtZbbh5qCJEiMepZIfYTgEMeEdS4t7jeaMcn7i/LHfWh&#10;a03gIw1T1NcQlME19VaDW8AvBDfENwLhDeCluhp3mxi4nXSQiLZRMwbhOAR1uaYAUkAnd39wPY+4&#10;60H3ZpxdX7wPkVluKYdMgJtaR0JuE9JBvpT7kmo3rRuYWnOfJeUfgjmQoyP3r90O4BATSY2oFHgI&#10;8IjPCMaCQ2e4CE6dru6qZwYYIvUkqQC/PQn3WVmgDuHyial1Eot5L2OAsQlIDWEYOIUQCYAVdJTD&#10;xMV6wbgAba+qAXCn2/XmMUf9JMZFNY3cyHyvB6cjy3sICOj9nLtSj3laMUEEh276t8MrrlUi+EBz&#10;ZayuSRXmfyOQ48wjFSgw7qXZZcGAF/JYBLhtXdDLxhKgCeeT5oM3GLAGRlXA1BurKf0+Bpy6ReOv&#10;45EJSo941F1be+bXpV1NZbkDdy9oVNvuWdRNfROnH4IufYt+i0Nsx7yumjMQ0wG6OmdEfkFIwMYo&#10;Axu0QTjQaIsAQ+GWqq1pRpBKjrnBx74cS7inot8KJnK/6HNAYdp8sIEduYwcCNHfw9UU91aQZqwd&#10;swJnvf/zKAh7jh0/QnWlLnZH2pUGqsJdVUl7d3Z1zDAvVFLajZYjkDloW55PmKcEpSKNX6SQE6QZ&#10;VO0nuh5AG3AcQOpwKJxTAl8AmeGqPch3k3rtxbmNcugy/z+X+zlzUaXWFmAmvif6efT1aIOAbLp/&#10;I60f85l3ANhGKfUosOv5WXWaL9tW97P213tiLDFefD6oHPu06tiQM8ndSbVOKE/NqQhIFWBK0MgB&#10;lsC1vx4AmFA7MR/5mlJ7z9VugL0Rdl0xJgOScS5K6zek6mTLz3dO5ac+HgDUa4bFuOV9jKODi7rI&#10;jcuawRwMIGE9Z9MKzqlP3Ghj6HtT3BU5u5rSjrUJgAOQiueem27P42TicwAf6l7i4l59qUESYAru&#10;KYAVj+tebZtlcPxQG5LfKoCrZRcZgCH1HmsPvxcAUd+/zyAU/YZHoBRwiHNnjWFDRdQ05HnWJOYC&#10;1iMgEbUfgXA8EhwPdzXzLmsf0Av4pPSEs622VKTui80kUU+KzRY4zvjtQO1O1at6s7mxAF8cj/Pn&#10;N1fUCozUfQTpbDlfbdyYbNcYYErpB+8yoMY94XtwxD9wmbULqRFxwJPikMcHLjcoNfdc+813/9mW&#10;zo978J08P74wk3THPwumfhW3VIApHgNK/cjjqZUWPwZKvQKYAkoVYOpnowBTRRRRRBFFFFFEEUUU&#10;UUQRRfwq0RkIHS9RQvRGYEGwWHax7ZadOM7S6CB4f9NBAOAAEQUxHIdVQCr+xumCyIIgEoW5o34D&#10;Qg+iCrCBnb/UeuL9wClEFWrNHFjUReIxwnh6+3ATZRFEcU196Bo9djw4OrXk9zw93esoTLLvP7yy&#10;f0qfuD2lb2xO6e+AUpurUOoz96WOd45N/zHFUvmRuisBDtYNlMAGRJCbYuMp6cmpZRUcx6mCO+To&#10;5pG2yx5Bn/PA+fSV5ZbKL/+9Y1Evtc+37603AVpOrcUmpAs4DJPDCDFPaa0kDCK2EsMsBV1lN/ww&#10;1d3a0URbNKYOnkOcDgcF57BxsGrfkE5J7idPvxSCocTF1X11XVtzmyK8sWMdwR8oR3sDeiJtHoIX&#10;whViPPeK9kHIA1whGgK4WnFAaOf9yBqY4YIsboGHxqhGFWBre3MXpajDdQNoQICjz9AXOAb/RlSj&#10;nyCe0e/Y+U3awUgPGGn7+Aywi/drB/ske1Q/vMtEOVJA0W/kXOLcIl2XUqhd5ECgxtUQ8EkOEBfZ&#10;I/WX3ufOqRCdI5WfhF9/n/+9c0G3SupEwCACNqIqYjaAA2D4o2llgUtSElLPCFhVcUN4za3Kdytc&#10;lN+Ek4paUyen9txHuD7qeiFeAqpIw7hrXqPGE7WkuL8ch531sbv+5bkNJiwHUONYSl3GMf3YAnW5&#10;LUj5JhfJOAct9EcX2OO+K6WcQ4kHzcFiaciqAKvi9nCYYM6pky39nGoMmfPCHBl9DV7kzx9dO0i1&#10;wri3B5b2TG1r+qctTQ3qu3tXnmjACTj9odcb2A2YA5jief7+8LWe2u9Ngr4d7xovd83ePMEBodoB&#10;5Eu7KZ0Y9yscNbjKcILQvtxP2pOxwtwCTCV1JX0P9yHp/Rh35poabG0jGIXDZ4TBggoY8vYOGCoo&#10;4o6dcPSpzlQNmAIK4agSIOW99Ofx9n7Ol7aWSw8wdWq1P+IUUoq5cXZsQRnGJ/DpQgdMF1bBlADZ&#10;eceCqYBT1J0CSpHKjzGkFJlAtAvtXARDzrDrAE55ujvA7Euz6wRLcXlqXg0YEm6dAFQxBngOcBWg&#10;LVxA0aZAFEGZUzVX7l3UTfMJ4+CvbjOIcWhZT2/vM+z6uW76sNxNE+w75XY6y/4tKOXOKqUg5DjW&#10;ljij2Fjx/Exzg+JMYV5iLFN/zWAg8wLA0IGuxpdDIo2TMQ6ZAEvhhKqJGBfHvKezQwoYxXOA39rx&#10;xHscLnGNAd90bL/ueC/9kUe1sY8/d8ea8w7Y1NfHZT+rC3cMmDrB3ieo5WDZ15qjOHCXNKa98+rk&#10;jqZm4c68bgFCcPiwvjMvAppwDIVTCgDFv0nbF/XkwlUE0OF+stmA+4vzaUn+/bHoglLa8Gpz/LAR&#10;Jmok4VYCEgFxSHOH44jfJcCrJRfabxnGMv0RIEXaPNZDjhFupQBSrDsCUpMM8EQdS9ZE1ipAf9Se&#10;VKrfNxi0wcXFhh6gEb9xAFBcT7ilWEN5DiDFcTkm8IrvZa5jHcYVSupCalbFxgKuCZgEnOL3CGs0&#10;62G4oSOUus+BVFxDrJH0XdoE2MW502aAqXCT0ZZAKQIASMpmoNR9Z5fSpDNLaeYEc4exOQLH1I9e&#10;wTH1PwFTAaUKMPXbBVOdIdQrRef/uBRRRBFFFFFEEUUUUUQRRRTx+xGdgdDxEiXEPgQl0vIhXjSf&#10;V0pTzzZBCJEIkS5S4cSu4q/cZkIKnyN1D38jjiMGIY7zN6CDVGQIvYjopOiRC+YeE2gATAjFnAR1&#10;K6jFozRZFQgCnLrAaqEgliKMbhii+haISwE5tjR1tXRUpPEDSn11ldWW+vS9clCQ6o+dvzhLSHHW&#10;seaE1Lqqdzq4sEFOFYQ9dsmTno7rQBRCbPr+lLp0dPUAEzNxa3wmf99f5WN8bU1Kn7w7HVo5QLup&#10;//XeBhN+qR/12fsk/Lat7iv4FYKepbByEXL9iRK3DSZZer3YtQ50Ujvo/bGb3kRcPnN0OaJgV4ns&#10;kRoNsZz0aBL71w8SvNoyuywRV3V6JJqV00uzyhLItAvcYQYp4LjH/Jt7iRDGvSK1Hp+l1hHuAUTh&#10;ltX95KI6sqKP0nZJCEUMRkjO7SeHDunp8jm3rumvVGgvNzdI4McBxO56XD+AJ8Q6hMAoRI8QCKCS&#10;I2qiAS2OT7ArPMQ97jv9EOGNz24BwNBGEsuBT+56ot9ErR6l7XKHRAjW4UYJcKPnAVMI7meZ6OuC&#10;L0CpA5dBBUyNSYdyG3zvPmtjdsMTwFf6DbvZ+TduKWqT/HBq2dorXA1KHZYfI/WWRObRduyoeROi&#10;M+f+9lFp1/xGjS3uDSn8juZ7gQMRpyJCKuIm947+C2DZu7DRIADfEykZBRYchnFt4d6R88XdIARi&#10;vdwbCNnD7TsYk5uG6R5zfw1O8R6Ect4DoHBHCKI4cJn3rbcxoNpMa/sdA6cs1duJ6eDibhKNdyzo&#10;ljo49iNnpz1Lemme2f/ACEvPh0sKEIU7CkcPqeb4G+fhh15nj3mOaH34rHRgxYC0c15D2pUDKAVw&#10;aFlu0Hfb3FLaPa9O/Zj0j4xRRHZSbNHXGA8IsvStg0u65c/3Si/msUTNGOaLlmWkxOwhIb/i9Al3&#10;CunT1LYONVXn7DwHU+d5+wMJaftzq/MaYIpUnkA3pfpzV1/F7TfB+ij9RunXAIJDrT/VglVAUYCd&#10;WjCl1ID+PQGq5M7qBKYIgBRzaaQW1Dhyl5GgpPcTOQnHOAgx2LF/WR/BZCAj7kGdq9LWuQuIMaS/&#10;HcgImjjcVBuOrolRFnIKGfjDcYirVek+b6U2YQ97XdcMgGLcMMZOtbkgQB2vR30onbfDu8pnbKzj&#10;3AMmsDYxfnGgbp3ja9TCLja/ab5wOBfHDTilf5/msMsBVFxruKYq4WNF7zml+h7ap+KsAkRFu/lr&#10;jOmAwXHtAZU1Tt0xFcd2AKUxx/gL55pqftm6U3ExdgZTONHkeBxQBco5Ip0fazbrEOkxSRkLvGUO&#10;ZyyTuo60nNuJOVUXERHp+wBTkeruR7m9qRsJhAGk4JIijd/SCw2iKJ3wleacYh0H9gPC+G0BtAFo&#10;8fviw/mzay81FxXQh/UEMKWUffd5ban7bA3BscSaRCgt3uRj3VTfnmQAFFdv1J5kbvjgNbYph/Nk&#10;TmZ9ZX3iOl4iZnnqvunWjwKKAcJYy7Qp4y77bkGpm6o1uZh/5Ji6ztZj1dLyTTxsyFB9zYl2vlED&#10;S7/J7rHXuBbWJNYixghrAkANUBep/EjZjOOd9iRF8+pLSmkuv/nGl9Lk/Ltv8lnmngKM4RqtBVP/&#10;rqhP/+ap/Ij/CZh6yqEUEWCqNoXfrwKmAkq9EpgKKPXLgKlaKFWAqSKKKKKIIooooogiiiiiiCJ+&#10;X6IzEDpeosQOXkQMBBEEC9L5zZpg4g7upxBUop4Bwh2gCsCBSMLz8R6BhbvN7YJ4xOsIM+ymp3bU&#10;nvn1aXdzXdozry7tm1+X9s4rp11NlnYOsQvHjwTLTcNNmAwRF3GVHfwPn5mOLOuetswhxZmfXz6f&#10;IxtHWCq9rz+Q0tfWpvQXC/K/75eLom3jKelfJ5V1ff9yT1liGu4HRMcW6vBIvD9Tbg0EHdL0IDrR&#10;JvsXdzfRF8cUAjmp+qhf9alJSgMIIPnWxLrU/vZRlk4snyepz+SsWGu1Vqy2U18TYYm1JgryfNR9&#10;QgjkPYJYLhqakM9u9moKJdrowMIGpVIK51RbuDgQHXFirRsg1xVCGXV8DtGuqxAV++ra98zvkl6c&#10;bVCD1ELazT3FdmSTPg1QheCGAIj4x/MAEUQvwBBpiEjXuHtB19RKuj+ljBqmmixHV/U1BxPiqCDM&#10;CAmpgKr9uX1/PL1O/QPwBUTh/nEflWppij3GrnJSTCLI0aeiWDw70Nmdv3teQ9oyF2jW1QRYxOKA&#10;Trih5Ao5x2CAaiu5owDBXu8JOOUic6Rc02vhDAFKDUvbmhtV76t1bb5W0qpJoB+VWlb0ye1YLzGT&#10;fkC7AWnpN4il7LQn6J/7FjaaQ46+FnVzBJ/G6nm1WYjMAlWjXFQHhp0uEIYwyT04tKRb6sj9iO/8&#10;aT4+7cf9CiGTnfnUDzN3SrgrTjNRXoAOOEI4rBMg47occnB+Sk8HbHGxe9Mp+R72S1tzm29tzn0P&#10;8EC7y1Xl7p24roAlAas4jwBT6/pXYC0uG/o8jovtTXVyh1ndpPFp75JemlMOPZTv0Z/eZU4o0vTx&#10;CJAiTSYBrPrga1Pb20enfUt7637Qh3Yv7inwxD3bNa+LxOJdeY7ZPb9BfWnrbJtvENeZh346y/oY&#10;gjXOC/olaRU5R97DmOORcdeyrIfBOTl6cLTQVlw30IZ7RlvTH3Hh0a+8H6pWlDuD6GdAKeo44ZYC&#10;TjHH4JqqQKOLDCQBp2gX7iOgx2sD6bvinsV9pM3jfgccC9cVjwGqOgOpiDgf4B/nITA1wb4rnEzq&#10;p7gKuZ5TBfeZJ7c0NUpoR0jfl/8tGCnXjTuAor8ErBFoCbDpgCce4+8YLw48cSpyb/45z+OtG07x&#10;dvX+rBSK1gbt+fsPL+9t6Sdpj1ogHbCqAhJtDmCss04x9+B6ZK3aPrcsuABIIZVspa/Xgqk45wpM&#10;CzDFNTuI4ror6f0IbwcBJF7zf+uRz/j7414zhgLqqb8xv3Iv/D5HmkWNQeZcd1cBpmoctVpXIo1f&#10;jlowZaCqn41TjhnnwpiteU9aY2tXrD+sSzGOlD42z8978rq+p7mktR04BdwLJ5FqLjmYivpSzPlA&#10;faAP4ITfIPPOMwc3KYZJ2Uc9QuZYpf6dUnVi46zkdwYbAVjjgS0AKmobUjtKqfMm27oVv12ANwB8&#10;PkNqWFxHACvWNx6Ze/hu1ih+CwClcGixaYVz5DcCcy6fZ96Q+2tm9XpYpwB18X1KQ+sbMVgrvn67&#10;1xF8i8E4HFOAqY/fYDUXiXBL4XyK+pGROpFriJB7HDg1seqWYv2hrWgPoB5tuOFyA1Sqz3WltRNO&#10;Kmp4UVt02nhL48cjKRRZy7435dgaU4ApHFO1daZ+EZiqjR9OrX/FNH5EZzAFjOpcX6oAUwWYKqKI&#10;IooooogiiiiiiCKKKOK/F52B0PESJRwrX73VdulSo2HOuZbWBUEjaidEjR925/JIDSnqJyg11rw6&#10;1W7ZN78+HVzUNR1Y0jX/uyHtmGspzVpXslvbRLCW5T0qNZJC8AVO7W7GOVWXDi/tagJa1LhAYEMQ&#10;RUTHlfTIBO1cZ4c2u605HwSml+d3t/ozpNP7+nqDU19eLGdTxztOVyo/djsDOhDPtEs7X8N+0uYh&#10;vr3zDNVJeWKqpV9DfOJxB/WLEPsQlx+/OqUvzLJj8PjYVYIpiFNALWCC6g2twPXUSxAK99Nh3E2C&#10;R6ROGlABTyHuRdB27MyPNH1KteS1Wswt1UNtphu3sN7dVVYbxFIvIV6erGMEyLKd8v39ewbo/No5&#10;vkcbICm/Tqqzw8t6pp3N9emnc+ok0BKkpqNNEINxySHGIZ7hBAIcUdPq0NJ8XktIH1inOlbb8mMr&#10;NbpwPshlNNYe3zVOtWJ2zuuSvnV3WTuyEeMQ6wJuIjjipKN/ISgiuLEbnkf6ndx7k6yW1t7cx0j7&#10;JnG2kqLsXHeZnFP9d4jX3McAnarj46/Fc5FyTSnYztPzpCn8Tj4ebhpqEllf9Ot56DQ5oRCxERCp&#10;BwIcor4KfyPskeqR17iGnfO7pDbAJMI1jiI9jhBgYqzoWgLmCS4gyp9q57d5mOpzHchtLZfPsl7a&#10;NU9KRo5BbRLuC8BvS1OX1EHdtRDHI4WYUvg5iENUJzgOri05PgIGuMgesMrF8/1LDNziUgBMHuRc&#10;1g9Wv684aMLFofvuoCTSh8mt0T/32555XmgQHNqzAKdkHu+4M+Ta4tgjlfrwx9PL6ej7Xp3Sp+6p&#10;1pfCGcUjgIrUfR+5No/vV6WnZtTLQfmjGV3S0fUnp453j0+tOGxmGThEOCatHy4YQCfiMUI5cw+w&#10;CdgpkDvH6uIg8AK/9zRTl61OQJe5CXdVB4AAkATEIQ1iuH+ACeEeU38HGNQ49uQ6G+qgZLzXl7vU&#10;XEoBqYBT/BtAhWOJ9Hr0SzmWxlq/oR2ZR/gu3VMHM4JSgAn61ghry6g1BZTBhfV+YBOw63x7fO9F&#10;FgGrVGPqCjufqHel4/sYqkA3YC/9crjSeOI+oS8ifD/+BksDujvP/bj7zOHjEK/iFgJODbHnBJTi&#10;ex0WO2BS34qxkN//Qr6fiPg/nFqnunvVa2es0A/Hqr9SO+9buT9sndfNxhP3IGp3CarR3wFsjAcH&#10;tPnzpCEFGrBOmGvK1jnqJNEHKukx+YzGD+dIv3WAG6Gx5wDu58EpgSle9+dr0/kBhpi3VacLMMXr&#10;QOaRdp3MC9FuDnN1DeoDDsbkdjLHYjhrSVtpdcocOvnrtjb5sSrHc5jIpolwVAG5VrlLt2btom1i&#10;PSdYn4BTrOs7m2xcyS3ljqIXaqAUEOffJhtI+YPXWmo5ah4R1ItaeYnBE5w/GuP322aKbzvkoe9F&#10;GljmX9xMACWAU6TsA9rQHwA7seEB5y6f4X1RhwqQFK4mNhjwm4iUfcApfj8Ap4BezO9svGFNYr3i&#10;eqKvAKTYRMG8E8eXQ8vPl99UuKW+fKvBKUBuzOOcP1CKtYONITjO6Y/8xuC8BaUmVTcK6ZGNHJNs&#10;beT6eG+keeWcH77KYB8p/FRbKv/7Xa+1vwFTyy+2jUhAKdWXyn8vvtDA2PfvL6cXOzmm/rtgCrfU&#10;zwNTlTR+vwdgqjOUKsBUEUUUUUQRRRRRRBFFFFFEEcdDdAZCx0uUEM1JIRP1GUjjR50p6iggcpCG&#10;JgqFswOZvxHtXpxVkviEKBU7sk30Gpw61g1K7RSNR+BCkJXgPlxOD9w7kbaOzyJkIQAbnKoXtCJN&#10;XaUODSIaIpwK2J8v4e/oyt5KFcR5ADZIOdOKa+mzU6y+1NfXGUD6/EwJrM/MbNBuZ0AIwhg1LRCV&#10;BFE4T4mgo9Pu+Y0SfAARiNPAqwNLupuQiWj7sVvNmYVY/v5L5dDgvS/NqRPc4doCGAHkSBsGdOA6&#10;BZqoqaL0SlbbJtoAyIKgxa7uXc31quOh65fLCrFwgITBKDxvzo3uVYAVdW82DhFwkssKYOW73W2n&#10;u6dvYke8UkG5gBmBEBmurk0uGm8aqjSHOCLYOY0wiAuItkRAo54RYhgCGf0o+gt1fNo5b4m2DkRC&#10;zN44NO2c31XiHNAGd13AKa5fQvAMEx8RLhH5OC5w6gf3mTin+/M2aoE12nVUnE7jHCwhxLvbA9E2&#10;0uTF85EiTdDARWvEeNVccndJ/kz7hiHp+/fXpS/dTLqpslLohYPI0oyNSDsWdFXaqE/cUAVSCIz8&#10;jdiISIrIyM5+ahnhHgPQkU7u8Mq+Bt/yNVHf5tCyXoKlR1dxjxC4h1mbCUqcWhHzgVjPzKiTo437&#10;wLF4RLzci8tPAGS03UeE7oBy4RaR08YBWzzWuj7k5gJeneb9Y1g6tKKfoBS78NnpjyB6CPAgEDPW&#10;zpfjCG4F2HqVCeUCUycJkgKjuGaEX9wEgDbBMInsdv/2L+udXqRW0WNXpfTHb/Q6Utd4vN6ew8GY&#10;nz+4elD6p9yHnphan9oeHCOYc2jdEAFV+hP9iLmKWnb8G/EZUBXuO8YStcp4Dy482h+R+uDSnnJz&#10;ITgz14RTUSCbulefnGgurjy/kGZOrkSuheuNtHmATsEWhx/cw2gv+iDvAU5F2jzmGMEpwmEVr8k1&#10;BdzyPhBwgz7I9wb8CocR9zCcPZHGkXERqfmijwd4ihR/4Zji+HFOta4puZOAOfTJ0wWZDi/rkce8&#10;AX3AAo4zBHjgNWNaDpwAd4JUPvdo/HCuDnf4Tp2nQ5ZaB5/g6JC0fV4XrUN7cCDyHQ7HLDWmw6bc&#10;j56YWieXC2kF29bnY+KapB24bqXrHGffD1iMz+XvIX3jD+8va8MDxyFYYwArh6hnxzwbQKi2rQWp&#10;uJ6YUx3EkYIvAFzFKeaQSm674dXnNQcPs/uqDQzM/2zOGGpzjvoO45NjxnEDgJ5p56A0hadV+4mc&#10;UbYGVFxT4a6V+26QrR1K3TeoCj1Vk8qP3enztUCqNmKzicZTHivmoCpVnVNzrNYUQIr1l2B+p33p&#10;J6wrgE1qSxG4pXgkpd+KS2zNibR5zD2sCbFusObwN4CHuRDgo9qJuJTuNhCFI4s5h004QCnWKmoc&#10;Ro1FNpnEZgjgEWAHCBVp+wJMMc/iDORcWJuiZhbzidzHk909Pqma/jhc5ByXYKOHzsddU6Ty47zZ&#10;rMEGA9aLqMPJOqf0fX6tbBTid1i413nkeJw3a3Gk8WPdYQy8+ypr182vMRc8v/OAU7jjH3i1AUA2&#10;Ik05y9L48duP+qL8Vvq+O6aenOZgarKl8vtVakwdr2CqFkoVYKoAU0UUUUQRRRRRRBFFFFFEEb/v&#10;0RkIHS9RIlUMYgUCBWlcJp9pqV0+cq2JOtoBPNXEH4QbhN2fTCsp/RVACUHKXE4nuIjmYmMAKYnf&#10;HhLMhkr0IoUd9SkQshCxELBwMOxbUCeBKxw/EskQ2WJX/cNjBT325ZOnlgOiDILM9vndUvrD15ib&#10;6UvzUvri3JQ+O1XOBGqTINJQRyscX3yOXdykBtT5rB2QDrLrO58PgODIyn5p74JGHad1VV+lXOsA&#10;fjnMoPbQc9NNxHoad8dyas/0VnvgFNs6p05iNykDuR7VpXH3E1AqhD4cVc/ONBEKURdxi/OoFKBH&#10;KMx/814gVgh//K3vRPitCIuD9P2APdUCWdpdBep1jQ6mdK8QP2NnPSJqCJ0SjV3sfvjMCsjpeJjr&#10;Hab0WM/OrEvfmlgWpED8AmpSJwNIhdgGHKGfbG+ydjP3BiK5p5J759j8PX0k1kXdMQKRTY68e03k&#10;I6jTgaCJGIngRt0PpfVzcZJzURvhfAi3RdSLIk0e4rFcI2dZ/9Nr59o9zO/FTUeYY+oiE++pMeUC&#10;dseGU9JLc+rT37zVhMwnp5ZVv+nQsp7piFIx9pYrh53tQCh2mSMwKvj3Gz1uNAceKaRwlT07s5ye&#10;zI//ktuRe46QivjIeKN/AkQspeUwE+0Rm2trDOW+h8PvxdzHEFD/6FoDYnwecV0p9BgvEsIH22e5&#10;/kg9BmDgOqPmUcAv1bwa6e9xWOUiOy44xN+og4JwinNNtXc8rZtBLQAXQJLxyndyHicrxeRhhP8p&#10;5jAD3iGw6hzDocV5PHZlOrDiBKVPbH8k35fHr6mm7fvItf7v681F9eGrU3vurweW9U7t+bjt770w&#10;HVg1UKCaOQH3U6SrRCSmbwGmw63BBMh4woFJ2jauh/pw+5S6D+dnvd5HGsCDi3lfvYFsajB98u6U&#10;Pj0ppU9NTOlDr7f5AZcL7ffe88wRJcfT+QaWaE8BTQDDaQZgwqkXbj3VnHqdvk/B38Ai3Ev0zQCF&#10;qkE01ILv494JuJxRBSYBhMPhx9gLZ2GMA7mmSO/ngOwDDsZ0THdWCfo6VI55XA4hh0ubR6hNdjR3&#10;EbxljNDPcTYhpFdgCDXL5JCKeYdw4KI2AdgxT3ifUYo8P47cQmPUxm1rTrD5y0Eqrr3WPHeTthF3&#10;K/MU0PbPbrL56MCSHg5uTqv0+453jBVM7CDVH8fI50KqPuZi5kyAKXWANI/NtTmITQZsPlCa2RhH&#10;AXJ1Lqx5ww08AXUUAEQglMOnCphiEwH/DmAV8MqhVZ7Hbf4PgOWQWvNzOLO8H5HGNGroqd2Yx32u&#10;UApN2wjBfdBGBu5FQCheX+Mp/Ng0UfMZSwV6ip0La9ZqUm/21trVOVhvWmi7Gic0azqBE5pH4BS1&#10;pgC9zOtsQFCwuSSP1Y9cZ+4oQBRQir8BU/PON8cUwIY1m7EMTAIqcZ/4DiAXcwnAh/kU5yhwNCAN&#10;fSHqXvKeqFEIPGIdYe0BQvL9gCA+A4ACSj16tQEpzg84BjTi++nbuLdYp7SBgo0lk6vOpaj/xN84&#10;s3A+cWzBKQdTpM5lLuTc5Hy9wdZUnuO92vTh58jcxfdznuHGiuD1AFNs2ggwBVB792stfV+k8cMl&#10;RZDajzbGIQ+QmnSmxaxzDQRyTtSGVI2pCpiqOqX+KzAlEOXxq4CpV6ot9bsOpjpDqV8HmOoMpQow&#10;VUQRRRRRRBFFFFFEEUUUUcQvis5A6HiJEmINBcPvHldKN48ppTteZeIQ4jriCyJupKgBToWThd3P&#10;gKmodySIhBCHKForMIborWL07GhnZ/doCV+1sCVqTu2db9/J81aDqbdBL6U7GmbQ4O2n6nXAEsKM&#10;ANo0d0194o6UPj3ZXE0fv12i73OzGrSbn9RACELaYTzJnBMci/MgjR7pvaghI5eNHDQX6HxbV/SS&#10;SL1nXr2OG04n2gMowXfhEgKmkfor6iQBzqhnZY4pg0hRd0r1oXwHOmIdIhW1KwAUBwBTCIUBpjwd&#10;E99DmiTaCgGw4ixDUOR9FKpf00/nsSufa+zYPrCY+l190u75XdKWOXVKvWfCJsKvi5zcN4mfI+ye&#10;hfMohGx3FSDmUmNo3+IeEqKjXhSggUeuA1GN45IO8MjyniaohnD6jjECfyrSfocBH96PSAigopYG&#10;501/Yxc7u9JxLDw93RxCiG60O269oyv6mLCL8IzQ784R3BT7l/RIW+Z2SbsWdFNKPgnIbx+ZWlb1&#10;Va2a7fO7ph35cYdS7J1kAnUIvIjMtMPGIXK+kd4QIZMUSUofNdH6HeOCvgeYY8c/oiVtEJAKKBWg&#10;ite/cJOdPw4rFb1/k+1MBy4RuEzUl3KfwV1YcUfEfZKDwftFHg97cp8DEMZOftoc+CM3BJ/hfsql&#10;4sJ/AMi4v1yvIB3XDcBw54ccLIzf0ysuDgAAsAiAGrv6GUdykQk6ez+KFH60J/fbBXf6wRP3l9OX&#10;brFzRUB+dkbZAcRpqT1f796FuX8v66vaaHsXdTcgA5AibR8gijpuuKUIPf9Gc1MBgfJ7ty/qLeDJ&#10;PcG5EIIzgi33jz7FWMOlAVg/nMcQ4wjn1L48/ulr1EdiTL482wRvQCiCegDhFvoz14hrijnmc9NS&#10;+sxkASjNU1wvIOoPL/N6UaTJu9DaRC6nEXbNtLtcSwGnzjfHFI4lpSx8g8Cb6j3xXbzOfQsowvfp&#10;/vpmALmZxhqYqIAe5ltgBX+fUU3hx7jmuJV6U+6YUnrBVxtQi3SXPKqvnFk9Bv1CwMihCX/jhl3b&#10;X3W5mG9IfUl9O3Np+vwdEJzPhWMoQmkgAS1xzmO8L9H3gT/+d4AgzUfDBN0R7JlLmCMAycwbzCfc&#10;95fn1lXXJGBz/nvXwu7pqen5ni/qZvdjw8l5rmgQ6AAK0z/oq6Q2ZZ7ZkvvKjjyvA8V0rTpPB72C&#10;U8Bj7sdwAzqREk8AKNxiAaccPvGo8OfdVWiuJQdEkVJPjjHeB6hyQEUA+VQ/7gyboyPdIp+RG6pv&#10;1aErKNXXU/ax2aHqprW16QR7DUhVcVX5eXEt/nyk/qsNW9OqKf0OHgOmbL0CTNU6puI3BW3OmoGb&#10;h9pGgKh1l1VT+jWdZ79PAOLMjcBm7itwivWbtYHfI6wZzK0AFeZW5heAFPOxYM9bbBMJcwPzlpxH&#10;HvSfSIfHekRaQdxSSuN3jbmlPnStpfZjDgd4AYc4/9hEwTzD51m/oh4Ucw6PrBmsXVHXKhxcHIc5&#10;n7lfmzzYwPAm+03Bpg1gE/OYANRkOyZrH23G3wR/a1PHJINqgC82OrDeAKZoV2p0kcqPlH4bXm2x&#10;6lKr5UX6vrvOsLj3TANVtPcX31LOc19Z6XzDMVWbwu//CzAVUOqXB1Nn/sbB1K9aX+qVwFRnIFWA&#10;qSKKKKKIIooooogiiiiiiCJ+3dEZCB0vUSK1DYLF7WNL6eoRpXTTGBMsPv9mg1C1BcvDrYKwBMQB&#10;TFXdO72rYAqRDqExBFiljnLhLFIfbR6ROtacIEATcEqOKYcukSIoai4lREEENX1+jBxO7GJHRMTF&#10;heClFGiIrQi6H8rx6JU6D0RIairgCMM5hSiESMRndzXb8Uj1xb/3L+5mgjHi8EffIjG8bcOQSsov&#10;oA/nhfgGoABAABoQjHBOIZ7x3YhJu+dZasJwU8XO9YBS8TfCOILSY1ebiEXdoUo6JRxRiH81qfxo&#10;J9qdlH9qGy9mr3og+RjU+GIXNQIYjhEcIKSRQ7gCXgCtOvhu7cRHWHZgUeuYAloITOGYwEFkLiO5&#10;MiTKjhag+umc3A75OwEOEgHf7ALbm61wO/eGdIgdiJx8f/4cdalCQKOtEBF5/Me7DFIh/NF+9D8E&#10;ZtoWWPHcjLIEaARGnDe63wixkZ5L8OtVqX3dQLmSAF18HoCDoIxLghpXPCfxcKJ9N+4YtQeOiw0n&#10;K3UhAjepGrfMrdN9xUHBTnYVq7/ZBEWEUB4rcMlFxk/WwikP3kP7fMpfp430vD+yGx+ABehDPN29&#10;qLu5uZQmDFfJiOo9kpPhxHR0RS/BQYRYPkt/BAZI+JaLI99LXBkVtwUA0sef3DTuYgs3TDguHBZV&#10;xHbuXT5my8o+6dlZddr9z/VxLwCUVtfIx31AE4n2I/O9GJAOL+8pCEV7Rf0UanftB5C6uE9KuB9P&#10;tftFHF6b55KP5fH3v271GlPXWX0pgBSPgBucVIx1IHKeY3bMb0zPz65TfSrVlbnbBGfOE1jB+MaB&#10;gJALeAJCMPf8aBp9xNJpAjdaV/VRasVwY+xoMtcjrhDqxkn057h/+raUPnNfSp+fpfMhRaMcZMwf&#10;AaVU62yCtb2cit7+tDvzolyJDoZU5+lyc0txfcxhAlOvNngUzr9wyege0zc8BF/97wrA8nvJveY7&#10;CAEngNhF7poind9FBqTk8iLV5TkGpABiSonpjsToK7qeSM83rApkBFb653YYZGMq5ibeSz8RVKE/&#10;1gAWnxcqDr7oiwGoHmajQ8w7POeRz4HaeIj+jB/mYeYR5h1EexwtuHPacR4pneeZclYBJhh3CO6M&#10;d+4L6V75LM653WyQwPXa3EVrH87XbXmOpl9Ua+fZHCg3lFL2MUY6wafamk06ToAod0fJKeXtQN8Q&#10;BDK3lCBSLZjy86x8PsCegF4+FxyQrK+0C++vgKl+Hqyfgyxq0vPFuiTwxJrDe2tT+cnB5cDM08p2&#10;DtLDyjWV16POtSPNDV3WeKMtgUhPTTMYRHo7NsZ84PWltO5SA1NLLzaIApjid8iC883hwxzH2hpp&#10;/Ng0A+ji9wmQirnlT64zoIS7iWCzBJ+Tk/cuA1LM96yJAB1gD04kQSl3HNGXmKcBUaQz5hHwz6YR&#10;vg+IxvH5HuYL5gj+Zl3FLSz4dJel72MO4nm+mzldTq+32foFfBKQerOtDbFehNOPc+H8nmAz0BQ7&#10;Rpw7UQumuAaOQ0pT+j4Qjs0DnD9ueGqHkrYP4Ke41NL1zT2vlO49q5TuzL/97spxX/67+TwDV395&#10;a1nzqNWZrNaX+h+DqWWjfzGYqoFSvw0wFVDqvwJTQKkCTBVRRBFFFFFEEUUUUUQRRRTxOxkPnvkz&#10;QOh4iRKAAPHinjNL6arhpXTDqFJadIGlZkN4Ybc4AhAOA9LuIO5SxBwwtbu5rC9BjELkijRjEtzi&#10;79qUUoiZvCb3xigJXeEaOrTYgAsp/YA+4UwKiGPiWV9zkjw0KnVsGqrUS5wHAdw5gtsJsQ7RlZ3+&#10;7zpLNX2olYC4RaqatZeV0v96owlDiNVcG+LZltllgZBtc8v6jGqYAGMQjB8epzRdcoax03z9IB0b&#10;0MMu6o9dX61fAWxhp/RPZ1ttqUhv1OaALYBU/M13ki4Q4QxxFXGLOje2g31Adac6u9JX9rRUgfl8&#10;D+TPIJTTPhIx4z3531vmlAW4EPi3zbX7ReojgA+CIOkFEeXbcLvU1n7hfnFfVHdobNVZodovwB9L&#10;cWc1Z86SKI5LYv+irumncxvkWkM8RNxDcAwHFSBga1O94AOACsDxzbvKEuA4R94DPEA45LP8TfA5&#10;nkPIo621Qz5/D4IZ94qUeia6AzwDioxJHflaDubXzBHVmI6u7GuQJr+3dd0gOaa2NDWqRhUOGdLi&#10;IfbSt2hfjqsC9bdYAKMQD4nYiY+QKKiEG8qfB1JFWqaIAFLs+AfIxO54fd+N/veNlh6P+88j8IaU&#10;aG0bhrpAb5DHwAOAylwn9MWtTV10bERTRE+uR/eSMRcwRE6LoQ4sauBRJZUf99udKgEFKpADeIlw&#10;bjWiWpb30n0WgLvRXE+4ytSHAkprfNM3BggKUreHFFP0Cc6Re7d3Ubfc3ifZueTPkUKPNIm4Dr6W&#10;237/2twX//ROc0nhTpJjyl1SQGOlvCMAU5cLrHDfSStHKj/cbdQkQyhmPCKII+giFgtMzcFNY+CY&#10;17flv5+ZAdAqp5a1J6b2zSOV2g/hOWq6aazhMGEeor89dpWdGyn9SCuYr1dgCojz/ksN6sjJd4aB&#10;GNpIblIHPKqJdraBoQBZuJa4JuCboNtrDEzxHrliHIpwz8Lt5unoKvAxxkS4jAJMyZkFmDqn6tRi&#10;nsThxd9AKYErQNTZ7pr08R+OqXDlAEQEYIAugx1ABdBwZ8/GwZ4urp/BjZhjakGpgrF5urVbOGsr&#10;/RQw5VBKfdOvyeEWTjvWJPoM8wnrGX2T+8xcx3x0ZPWACljr2DQ8vTC7QXMO7hvN9fk7nphWb+Nn&#10;YRcD+3newY344+mWypENDG04mQSLHZpxDevMpdqmfnFCtT0EmNydRJsILDHXOqAPgMXfwEWtm4Ag&#10;2hLnEk7YQdXPVFxW/rmAWoxP2kNQirE0yl6LtSOcUPouP7d8Xqw/x66tAab8/bqPNccDkglOOdyq&#10;CcCU1jIHU7h6gVG4pFjTdzUf65Zi0wFzOvMcjh6gCWnlCKAUv0fCMbX8YgNX3F/GLXCHDQz8TS1C&#10;XI7AfL7rPa8rpfe93kDSn9xg/YDNGXyG9zP+eT+AB+gTafxYYyLtHhsjcHTiNmITC2AKx5TS+L3Z&#10;zpuNGNqIMs0gG+5o1m9e43iRKpDv5LUAX6zt9E+tJzdW6xHySACmcFHxPcyDgCfON845wJTOH7Dm&#10;cIq+yjlxXPos6xO/Sd6f2+IdV5bS+ty+qy+xNg03GmkSZ0+w30R3jC2lt51RSvedbW75B68AcJW1&#10;IeO5WXXph1OBUr89MPVKUKoAUwWYKqKIIooooogiiiiiiCKKKOK/GZtO/xkgdLxECcEYAWPmOaV0&#10;5TBzTSEIIciTig6w8cIs25kMGEDgJXhuFymwgCQLG1RrQoItAGdl77Rrfn06vNRARDg3Wpb1NEcH&#10;Yta6gRL07DPmnDrggta+eXUSgw8vNbcRaYICUrVyHATC9SdJXNufjw3IAtK0R1oxUl8hsr5jTGpd&#10;3Tc9MbWs+lL3jCulWRNK6V2vNaDEzmauBbDFbm7cPexO/ol2CpflLGpbO+AYiCaHElBg4xA5LRCY&#10;2J1N4XK+E2Fq27yuqWVl39SywtLvcR0CSoie86yuDed7xK/v8JLG9L0pZQlfiGNKvRepl9jBTnvl&#10;vxHHJfq5syzSHVbExXX908H82e/fV9a14XBTqsOJBnaAQP98t9U64nnSXO2c3zW9NKdBzqejAAbu&#10;lYRvHB3jTcRWbSgXhBGJEawRqxFDEUbfPlIgT2n+VvURqHpplrmbgBcIxghopMNCuMel8Hw+3tMz&#10;7Picj9XqMkGZdEf8mz7IznOEQ8Q8YAPp+QBqR1f3lwOqAqSUUsvdPnJO5fPd7OnvQqyvCOun5/MF&#10;9DioEfgZpfNqz30Rt9QPc5/BUYWQCFBhFzp1cwIyRYo+BEWuEYchYAr4FLvfK1DK/w4YFZ8PWMV9&#10;Z4c7gmj0IwTSl5tzP9gwJHU8cKKJwpECzUXujjX9VT+NYz1+ndUXoT3VLgEr5OhwUTvSpdEe1KGi&#10;vbjPSgeGsD3aXqNd9FmHKUopaaI1Y5Y+9u17ynIRIITuaK7PY3KQxOuWFX3zOeBcakjfnmTwEdcC&#10;ov9Ls8uaE9pwnlC7Jmpo6Zij8z0ZIaEYuHdo3ckGogA/uKYipR//Vpq7iKsNUgGJ3ndhOri8T/rX&#10;fFwgOgIuKbFwvACYAGL0LUD11jlluc0YU4w5YOf25i4SmF9e1FdghvbnO6hBxThlzPJ+zQOqN3SK&#10;AZs/OE/XoJR1jAeew/30/ouqTqNwydQCQcZVba0pPgNkIz2hoNvrqgAOYMV4rLiI/PMAYo6Haybg&#10;lO6nO3oEmtkc4BAsHKyCzuc5lDrfgJXqTF1mfwtG8RnGes3nwrUVUIpHpXpzkOLuOnP1DbLngR7U&#10;mIrzU80o74u6HgeiAUg1JvMjzjCN6RpIxb+p88TnBftOEfxkjmOzAQCD8cC4YwMCY2vPoh7+fbTJ&#10;mHRk1Ql6P3PKM7OYh+rT399pqcva8pjaMa9RDlAgwYszASplpfMEPNo84+2ar5H598XZden/ubcs&#10;Zy6OzJ3NDeauEhDCZcTYYAzjPnJIfIyTcYS1SbQNbaXUrLbO6d9KCQiM8n4kqOUuSoFkxhHfQ7vj&#10;vBpY2cxhoInPu/sJZ20+P9WIIlXuau6RrzVxznq/zx1yc4VjaqC9x8PW8D6V9Lasc5HKL+pG7phr&#10;G1pYXwErjEHmvndfZdAE+MQjDh8A0MNX2eaYJRea24f3si6wkYT7BoABOlJX6hu+xpByDyjFnMSc&#10;ysYC1SW8x9aeqDXHOchlNNnjXlsXeR/r0Jdyn3j8Dea8onYf58P6znxNGj/OHRDE97GG8jmlowVK&#10;3W6AinPEmcm6FSlqmc8/f7NtPOA8qf0ESOOamfdZG1hj+P3A+4FZwDPmnzjvgFMB0/7NH4GvgC/a&#10;5Su3WN8HqgGlqCXFZhwCKMW/AYG0Lb/5Jo6zNH5sTOLfiy80h9o3bi8L1FPH8QfumAJIBZwKMBVA&#10;6pcGU4tH/EbBVAVK/RrAVOc0fgRQqgBTRRRRRBFFFFFEEUUUUUQRRfxOxcbRPwOEjpcoIZggYjSf&#10;X0qvG25gijQvPL+jqZwO4mRa0KC0edR0QuBlpzC7ldkRjej08hzqQjVKlNo7v0GCBuLN8zPLSpOG&#10;u4jUSMCtnew8X9lbYiKp7kykHixRVzWUFgCnLE0gotYhrzeFIEzwt0CMO4QqTgZ2pyPq4QD46M0m&#10;ZpMWKz+3dU6dxMoZ59jO4JUXl1RzCvERAYgUYog/nDOB4IR4xefagAIItAihEvXY/U+KpaFpW1ND&#10;+uadBicQsgATLzV1N9cBQvkj43V9tAttqdQ899uufK4hhDzAFTAMkR+hLK4x0izRNm35b96r9iHV&#10;VI5IE6j2cAfWtqY61aYIxwBgB7dUFEbH1YW7CzFNz91u7jiuY1++zxI2ARjUdZGgDeR5lQufwJya&#10;55XSC3F0tP2tf49M7WsHphdn1Umkw7HCeeyZ30XAsoN7lNuzfeMpqY37/tDo9PSMhvSNtwIQykq9&#10;xbkjEn7rbebaozbWD++vEyR6OvctPivhPFwhFReDi8+VtH4I2cCnEPIR1935FTXQwsHCNQmyjUgd&#10;m09VXapDS7rlftqYXs73mSLwCJycA8JnpOLjkV3viKe4pxDD6Q8BoqLOVLwfEZW/A2rxWQLBkl3u&#10;H81/f+RaOwZt9+TUOrnRduXz2LOwq6AldXwQjYGjW5saBXIYw39+s9Vaa9HrgAMTqM2tgrsCMX+4&#10;RGYcSgZKELVHOhAY4/d6pH/egRaiNHBBqbsGaqzR9zkuoi07+umfB5d0z2PH3ErUSom6Y4imOxDr&#10;GaMhrnMu4XxBAAcY5ntK2qiv3JqvYf1Qg06k6wNEAWv+6HpzUPG86jBda3AKhxHp7x69PLXn/nVo&#10;5QlyHSLYfuceS9sHgKZv0aYAUUADgIq2tJo1ZdWZ++7kcnpudmMewxekoxtGyEmJG9PSk9WllqXd&#10;DQjgbmJ+AdwwJoB2tDP9iefe4+4kYBJ9LdLXCRoBlDoBokinF2CKFH7MIYApgnSFzG1RD0z11Aj6&#10;Mm6mV9n8VwEWNeOVYyp94JkGmYDNUT+u9tjUl+KagPpRVypqzMXYUUq8M2ysBOzATafUcw4bo99s&#10;GFytX1TpS94XA6gINjF/jK06pjS/+DWqTzJOGds+ziMFJf00XyMwCScl/RAAgqOGsQfwYEMCoMng&#10;J1BpVJ53Tkr/98Ryeug1Bh+Yd4EJjC/GVOuqvmlb/szWPO6Yk4APz8+qt7R/DlJxWXWsM0cga0bU&#10;NgKG2OaCbjVQB7DkbqMKcHIXlSAeY9PmHmu/GhAUnw0nWsUZ51Aq5i/aiWsUmPLPCwoCnNx9G4CM&#10;vrra606xvuS5wB79Xum9nJ/Dx9rzr/1O0vj597AOhzs40vntcwc0G1xIZQc4oW1IuQhAAoBQzwho&#10;AqRh/mPuA6CQUo46SDzPvAaAYf4F2hD8m7WNNZc5iHpQOKW471ELkHvK+h615gBZBOtROI4C8kQK&#10;XlxWfB9Aig0C8QjgBHbJcXmvp+67y8BYOPUCSuF24nWumc0ZuPNYH9gABIBbeqHVu9x4hT3HZgWg&#10;KlCK7wdmcV6AOH4v0K/ZMMO/+V0SDiyOEU4v1ks+D2xlXaHfA/VoW5xotPPmKyw4BzYfkdqYNH5s&#10;2ME9hYtq1SUGBv/ujiqY+v79UWOq6pqqBVPAqHgkXglKBZh6YsGQXxlMPbsm4vgAU8c8X4CpIooo&#10;oogiiiiiiCKKKKKIIo7zOPDAsJ8BQsdLlBBVELUpOg6Yev0IE02AGKQ0al/Tz4rar+or4faFWews&#10;N0BFmj9cLogoz8wwsIDow671r9xmu4ZfmFlOT08rSxBity+p8oBYpFFCaDm8orcJqZtOkQsBKMNu&#10;a+q6qA5McxVOhfAVTqFIh0ddJYl8uEAQLD9yfUqfusccFo/k/3Av6SFRae65pXTjKBNhKAiOAwbx&#10;KAQqHDKISwhfiD1b59Yr9ZOcDIi3fDciOsLd+hN1Ps/ONFEIgYxUPYc35Gv55N0pfX6GzqHjwVFp&#10;b25o4BciFcL7Udwgj5wjodOuq1G79XEIkV4IV1mk/IsUgFyv0iQtqKs4pg4tsbYIOAcEBBrijopC&#10;7NzHEPNwIXG/CYS7AFa0AdcPMJO4jsCJ8AnYqaTQAvg47EGclUh8ugvfvA8XCK6bMalldf/05P0m&#10;6BIIt4dX9LHP8h7VHBvvIvfYtHdpL+02Z1c4fYzUb/SX7U11giycU8uaAYIbB5d0Sx0cj1RkNQ6o&#10;ivtCArxDqHBOCVa5sC4niLtY5CgZae+Ri2i4fQeiPM8BfyRA99cYoK/iBvrJjDo53L5zr7Uh4iTi&#10;dqT8E3zCAeURqZqAUVFzCmjDa4ixBGCKYPd85e8bTBClX9B/uZ+IlLju2h0sUaeJc+CYCKiIoM/N&#10;pE5SXxOSQ2jGpeHpwnAd4parpODjNe5N3G8J3NX3m5htTgrSduGUOLTUnEacJ0IpbqN/n1yupDmk&#10;LRDpf5DbifSCcn3J5eKuEMa8nDAGC3Q/8v3Z0tRV4mYH9+rxa46tIwU44RFQQ80pxrng1DVeVy4/&#10;//7LUke+v8/OblSf5zpVIyg/kvZQNdwWdU3b53cVRGtbf7Lccf9wZ1mOwX3L+qQDK3N7fWpSSh+/&#10;PR1ZNUAQWJA8j0vNBx+8Kr8+MaXPTfN55o0GSwAu76T/OPypTYEnmDDSgYs7jyJVHsBJcOgSA1OC&#10;Uq9JSuP32GsdvL2umtKPvg/wkoOJMXSm9dva+yYIA/Tx9hUIOt3HwC8BppTCM8YLsIix5nMB943r&#10;CdAhMEW/GFjtL8wjkZaO97nLT3CF86w4oAwu6f5HCkGBYsbwOB+/zC3+75hnCAF0xu0IbQDAycdc&#10;uL2pXnMy6xhr28E8/xuYsmN15PuEq5Uxy3hlziW96e4Fjekoaf/yeXU8dJqlBF3aI/fJ+jz2+/pn&#10;h6cjy3tr0wJ965npVs8saubhWOHv/YscTAXQ0d9sbDDnoaAT7cO9qnVNqf0CRnkbBmjSGucAi9A8&#10;fIb1PbmmRtl3AZT4rEAYx/OUfkoreJI5nQJEOWg6xl0V4CzS+MW9i3kgvivPK7EGszbtzWsS61L8&#10;uCDVLykzgSnMXziO2IAAxAOcRIo5UscBgJg3AExAE36PAFGYX/7mrbaGsOECeMSaEilegfy4jnAh&#10;MY+y2QSXJOsej9/0tZx7BHzic9zv2HwS7ilAD79bAEi4VnGwcmycqMzVbN5gEwfnADhivYq1NGpY&#10;AcGZCzmW0vbhkrrJ4Oc7rzJIRB2t2eda/SzAHN/PRhHmKs6B30ycX8AzfiOFUyrgmpzPE6tBX6dd&#10;vvpW29DAd+KWwhlF2j7AFLAPEMsxcU3hjJo5wRxTuMhX5/e9/Qp7nXtDql3qNAaY+vdXSOUXKfx+&#10;JTDVNOCXBlNVp9SxYCqgVAGmCjBVRBFFFFFEEUUUUUQRRRRRxC+OA2sG/wwQOl6ihIMGMQhoQ42p&#10;AFOIPjua61K76mqY4E9dp32LewhGIZgAEhCJEIEQSxBTcFoh6CC+I7TwHqVnc1Ed4AScQogBhhxB&#10;QJdAeapEOAROgM/ufGxS7G2fa+mASGGH6EWaoFoXFXUtlF6vIuQNMdEW4RrR+pHx6fCyXhLJ51+Q&#10;r3GY1VRAiEEgQ7RCnPrB/SYOsds6UgDtXtDFAAwiMYItIi67+yXuDZBbiZ3hL+fr4TsQKVvfnl//&#10;xB0pfXGO4FTb5pG6buAFYtaOxb3tu0hJ9q6zVBeLGlPUomDH/bcnWrtTc4uUfwh+AeEk/lGzowlH&#10;WUnHpq0ixdje+fUSsLgmAoEUoZR7jAhLsDMb8Q5IFju7uW7+jSC2Z6G7CxB9a0VhCcfnOexxB0Ok&#10;25KTghRfYyX+AiEASKT0A7hxDOCghFOlHhtn4jiCeP5M27pB6kP0Odx1+xZ3S9ubvHYR54IYTv/g&#10;HiPIKi0Znz+/KphL6PaUX7WOknCnIN5XHCYOpQJG1QrkALiAV3oPIvBIAyi8fyMp9E7QubXk+891&#10;AjoQtbfMbRCwZWc/9xu3UEAm6pQAjgBUiJ8AKEGo66pAKqAU72PnPqIq/SHuEWNpt9fMUjrLPF4A&#10;xzvnN0gQxa2Fcw833K55DVaPTam3DKRK4N44NO2a30UCK32nQwL5ELt+OVfyOM/fi6MKGGdpN62O&#10;Ti3owsX34pwuEl6BYfS1T77RrpM5gN32tIvSQ/I5uUJGVl0zIcpzr/Kxj64+QbXHnppWl57BsQSA&#10;+pObzPnIIynm6DdAHECUUvvdaI/hnHJA1f7uc5Se7cXZVoeN+0G7PT29TmI157R9QXe1bWsenzuX&#10;9Ev/eHc5tWwaZY4s3FdfXZljVerIcwnjEPdHGzWxmAs4LmDqs1MNQH9+uo1nxkD014AFkU7vGDDl&#10;ziWFwykiUvkBpoBStAF/A93CNQac4n3MRYJTgJxx1ofliHP3DS6pcMPJOUXfPs2OHc6nAFM4PIFR&#10;AaZI6cfYUi05oNfp1je4Dh2DMcHYGab+o7SGAVtqayDRd/Q8YMbT/gkQAcocCgcwYkzWwOoKaA4Q&#10;JRckEa8x/1Rh3O6FXTWHArVfmFmn9YZ1jLHWwuYHpQ+MMTw0deTxsH9JT4n9bLbA3UutomdndbFj&#10;POKQjLbkepl/8nm2bxiats6tEwwAPgAjWN+YP5m/Ip3gPuZRjRcHQwJM/u/aGk7hlqJ/4AQ9xiHl&#10;r7v7rPLviLinnK/mXp/TIt0f4zrGLMHxBZeOdUxZLSpP46f3+PgMIFWJcHIx/vsJcLMGsS7tbC4L&#10;AJP6kHUbIEVNKeq8seED1xPgCdDOHLXh1QZMHrislP7w6mptvndeaWAKtxS/SwDdzGf8vqC9Gb9A&#10;KgAT8wxzLN/3gatt/gR+seaRfpW0fECfSLEXbiR+pwTwYd3m+zgGc1lsJGAuA1ABefgtA3zCocWa&#10;CdwmzSMBfOLf/NYJKMXvB9Za1nPmQxxIKy623x9zzrXfWrjSH77SNivQVwNE8ZtIaQonV91QbBwJ&#10;AEUqXp7neHoNCMYGFI55m7mvqI8FhAo3GnAKGAWsAjwB/HiNcwAA8h5qfdHeOMkBff+U50Nq7D0z&#10;w8DUK7ml/ltganaf/1+Dqc5Q6rcFpjoDqJ8Xnf/zUkQRRRRRRBFFFFFEEUUUUcTvfuxf1vtngNDx&#10;EiVcQw9dWUpTziqlS4eU0pWnWAFs0u1sIZUdojai4PsuUO0mnAz7lvRQaqz/nGKCOe8NmINYxO5n&#10;BBdEk+/eZ4IKwh1AC9CEeI8YhMuiAxENyIHI5rvFqX8hsQuINcdSBuISooj6vgVW0wqXUaTBA8rI&#10;QaJ6Fy6gu2hHWjlqGyGcI8Rcka/vxtG2YxjBifOnVhTphhCtAFOIT4hqR1f1M3E2oJSEWBMX2aHP&#10;OQLKEK6BQsC01tX97f0fvTl1PPqatG1eN4lkiFy0zYEVJ5jg/OiVSmuHKwhXCcIXwhrikpxME018&#10;+sH95XwfLM3Y3nn1EvxIo4gIGCnGgHScC3VzENtp76+zQ/1mE2YJBD6ENIQ63GycC4IWaa+4d4h3&#10;7NbGJWcCsovPckSNrorBldRawCAHVAGuwk2RP8t97dg8Ih1c2lOQpJ0aRHLF4PJwJ4kHjiiuk3sB&#10;mNJn159oaf8iXZXEcaATzgl3ikTKPrmmXMjWucVxgGC1gMohlUAXAvtwC7lJ4vpq4FkABZ7jdf4d&#10;roYQ4DlPHCP0jfze9g2DU+ua/kr/R9uy8x73VKS1w1WBAE4/Q8Cm7kjszo+gr7ADnno1Lct7S1g/&#10;vLJval07QLW8zNXkEGLDyQKBwDzERBwE3HcEelInaizgboh7ms/vqanW1no92gDx3dsboMj9eHJa&#10;WRALAEf6zQr8BTjkcbYlX6McAe4q+PiN1o+2zLHabEp9JlfNSVVnSIjspBkUnBqmPgLA5JyZS56c&#10;0c2A08dvt7ScQGbACfcOUENKP5xUOCJxK4Vziud47f0XpdZ1eR7J9/PQ8j767pblvSRCI2jT337a&#10;3FWCcss7z05H33tJ+u6U+nT4wdxvvr42pb9amdL/fk9Kf/tQ6njPBZXUZKR4lHPpI/lYn3xbSp+9&#10;38DUF+fmx5l2bM4RiKH+4lBI6dqG2vXLeej9sBZQMSYilZ/A1BU2jwCocIgB3YBiH7jEUgQCdeUw&#10;Gm9gIvpmuKU0XgBA/nc4FSvRGUxdUnWkAaZ4DteUwJT3/Rgz3u+5r/sWdROEpJ+0425U2j6DK4AL&#10;5mg5WsN5EyCGfiy4BUTzcR3jFeee3jPC+nqkq4s5pnJtrBlDBGepkcccH84lBPbp40vpczf7PM54&#10;zcejTtSOPK6oq/f/snff8ZZUVd7/z+1ITk0DkrMIigExZ0RQRFQUQRSQ0E3TgaabJjZRxJwjJswB&#10;86ijzqijjjOOYcw6ChgwkEOTQ3ff/av3Wnufe2jA0ZlnnoHnV3+s1zn3hKpdVXvvOvf72d+1PLpn&#10;Ef2/f0i6q753yKRsk/MKGkaKwQflOTC3ddu58fjp3f1rLECJORpY0Jdsx/wKntykjqD6gd18dsdJ&#10;a2YNtjYehqB44zwvDTgZDw0kA89xrio8b5/xvIEp77X6cLFgoN5HW3rM2N+GFTxVGHa3YGrd6qoC&#10;olvb6rzR6kpFZNtbvUMOKekxQb22AAUs4UwCaVwL84P5yO+B8/ZKZxNnjjSLgIhUdt4H9cyP3gNS&#10;1GAyp4De7TybE20fUPL7wRzqnmb+edNTMj2guRTgAmgEwG8bFj4AS0Ai8ANWNxCkD4BZbcFAuFq7&#10;5+95em4bNIv75QszXZ77uTbbv++2Gk/up182p++XTjzfBXy4lQAgQMpvK8fOzSRNoX3ZrrYM2/SS&#10;3K5tgVuOA9CzXe1o6QI5o52P5ozW7x3/W9WXekI60gQoxZUGTHFuvUY8OSGgzzl34B6g9cY98lGq&#10;S3U2gamfc0zVGlOrginxt4Cp/zhq6v8amGpQqgdT9xyr/vPSRx999NFHH3300UcfffTRx30/blwk&#10;A9tdodC9IQaEImLJvtsNyq4zB+VhGw3KrAdnjRhF35cvXS9FL0KoVfvvfUYZf/XO5cYQkyfS2Cnc&#10;TUwh/hCDCCQh+L04RTvFwS86KlP+qZugxgsBP4Q/gt9ZG8XKey6NJnxxSAFZEXMztd8189JBRShu&#10;AQy1dHYtQgzttnPT4mnl10emiEQI4wjba+tMpUMUIiqqYyQtoXYRyAiLXpMab5zA98r7l+VnbFQu&#10;nTc1XDHqJanHBA5JAQUa2eeNi9TimlxuPWX9SNd39XGrh8BDlCNSARIEXHWrlp2wbvnN0VNCVCKk&#10;EUXfukeusCaOcc04hwQw4IiAJohSBDorpIlzauCAW3/uHkFAx/l3+2dKH9u1X4Kb7RBNiV0+AyA4&#10;dquxIz1RF9IrSt1DUC3nbFpFUKL65imwNzE5UkgR2CvkacJorNzfcUJIJsA3Z1KI4/UzLZWfdGcE&#10;4O4zt5+6frnhhLXKyrPu133Gtuv3mzOrOSTCWUHM566own6rTePvcIR0f4e7YgQAxL7r3yHiEtsd&#10;D2G8Oq2a2N0AW0tl5zNN5A8HTD0Xo4Jxq7NVt337qeuFAEpY1P//w7ntxpN0ctceNz3q2QA4rqlr&#10;4Vq79q6XFfuus5pN6TjhFKvtau0gPre0bd1zY+fqBZMjnZ7x6BqrzQUgRR03InXXduDUmCXEx7ab&#10;kydEb3Bqs2jnx56Z/UbbL+36FndgS8umnhThnUOl9W39TZ0yQG4FB43tEd6J4MPaUl6rgnykdds0&#10;oNuvKygDVYnAv5+/Vinvf24Cp3BCPa3C3McniOJqCgj1jPwMB9P5+05EOIvy87d2/era41aL6wjc&#10;qtWlH1y9eO0477e9+YkBlpadNKPc+qquL33rDaX823ml/PBDpXzzNWX8DbvV2nbTA7SWd+6RDqYP&#10;Pi/T/X36mIzPzivl44clXNJnAggBLBwsFRJ4Xf8ZhSzmv9ZHgSBQqIEpsAgg8tw+vd7Sinqdg9H4&#10;aaAyQPI2E31En4w0m8ae8WFcVIDRxoJxFOn8dhtxTD02tw/MtNR6thdQaIdu3p4R85gabNJ9gQOE&#10;+RvU4ermxZtPWL3rA2DR5HLxUWPlVnW5XPfmvGmQMtxdI3NDOw/tnhD7NKeICqREnLcdy/hZ5tjV&#10;ykWzpgTU5PjkfAE0mvMG8A9Hl3Pf7e+WE9eM/v+RfXNBBbeO8QYiSz/5/RdL77hJzPnD/bX5okH3&#10;rv+qsaa/WnDBJWWOvvCI3A7AD8gtWzg5Fjv8ons9UmtKYwg4AU+1/2eKvE0qTAKSOJJALK9tmdcz&#10;xmWFUuasBpPDxWXRQJ0bo5ZYhYjnbpnbPmP9u9aaaun9Tst0flEfrKX7aw63cEbNTKgVYGvG8P3b&#10;uutp0crvZ084eNyTOHHNd+YeAMU9zHUACV/zxFwAwyHFDQU+cTn5PKjiPmi+8ZnXPinvgd5zP7YP&#10;AMZc5J7H7eSeZT8gkdpSIA/HT8yhe6UTtTlUzYfuvTHvudcdMlFPElSyb79ZLApoYAuYskBAX/Lb&#10;xr7cOz23yMOiAnM0kGQ7jsF7bR5/21MTunEucWf7vcE1BVI5Jw0AgXHuw62mlBqT2sRxe/4zEtC1&#10;UH+LC8x+G1C1gMXcybml/zpvftNxab30cQmmpC22T+cVKAOugKi3iz3TFebY/e08Anxq7nESDsHU&#10;Kqn8xN2CqcP/EzDVxYUnblcuOhmQavE/B6buzi3Vg6l7jlX/eemjjz766KOPPvroo48++ujjPh7n&#10;7nQXGHRvioEi48/eId1S2643KDvPGJTDH5SCiULyd5y8ZgpyRE3CKGFYqquXb1uuWjApRBIiDgEH&#10;lCKwWCltlW8Tgoh3BMKfHZZCDlCE1oUoCUCcs3mkPuKkunL+pKhZQQCz4l4Kv2sWDMqf56hXNSiX&#10;zlF7aFCuW5Dp7CLNX3cgXA2R0q6mtQsx8qxNArIAbNpGhDzg/oPytK0HZcFuWZ8ioMER6ZDyyE1E&#10;ZCeIEehvOXGNsuz4NcoPDknAZOVyE7kcp8dL56Zwf82CySHQErwjReDhg4B3Vng34YmYZ2U0SETA&#10;smJZWh0pdghpBCJiWsAjq6D3z1pYKXFS5wAAgABJREFU2uScEpRe/5QMwh2g1IQxghqxi4DFiUN4&#10;JVYRDIlqjsk2ibeRiuqgFLWcA+8L50lauhBNQ+QmbtcYpu+rYm0TrUNQri6McIMQwQGjkWgupGEq&#10;s4ek8yMA0wMnhOfmmgjYNSJIh1NrRGCPbTboVMXrlu6rwafmtuCgas9HoQBwQMRt6cECPNWUaMTz&#10;5jBoUKHBm4AAI3CqnZsGBLp23rZ0g0wRdVD26YAz4ZAYcVuduWG5tetfVx87JVbAg4ft+rsWxp8+&#10;D6iodRN1msJtxGWx2Z3F/rOyzs/yU9cJ8Q8ssG+gaPnJa4Xo7ftXdfvyHudQCM22144DgHvZFuXq&#10;hdNCbNc/P/as7B9Wz4e43u1r2XFTQ0AlxIaYWwHWlV3/j7Eb7dKerF0TroyoWzNzQvhWn6Z7HVC1&#10;8h/k4qh03JcvXjdT46mtBIa/b78J+ARYea+l8uOaAqoigKq98vFDB5bysUPDmRiA573PyGsOHKkB&#10;1z1edmx3Tj/yolK+++5SPjmrlL87rpTvvaf7+12l/OgjpXztnDLe9RVj27yy0vV786MTfHFOmQs/&#10;fGACKXDqk0d375kbGyzYcQLARN/ZOvup/ht9mrvv/tlfY5w8MKFTOKUen22Nvx+fc+7bn5SvtbpQ&#10;xg/Xk/7d3EyuZVzHej0DUtT3Wuq3GAd1LNqn9IiRSvARCaRAKvtoKS21Tf/Wzm58LFuydvlmN4/8&#10;+vDsnxfsl+J/c3qYR9V70qfNhVctmNJd6/UqkAS8QRiwLmFRpsozhox543dkroj5p0GXek4rBOYg&#10;5MwhrkctogNy/4Cw+RAw/XH3fvS3GL+bl9u6sUDQBzGI9IAB8R5YMif+6NCun58+M+eBSDdYAVnA&#10;53r9utdu7O4JzdVinjXW/zA753kO15VL1+7G/eSYo8FW7qxw2wbwMRZGAG2bX1ptqDauVwVTcT3N&#10;O+ag+jzm5grNhs93yH6wKpgKALVBwinjcHR8nlZj6JwC0DaMMdzqSDVn7lXzJsWxC0CkudT8ZgCX&#10;3G/MMQAJGMOpvGj3QTnl0ekUOufxCW3c0yL1Iejz/IQqoAm4475lm984KCGU+1KAqUMSLHmu7pP7&#10;8Tv2zO0BXe96Wl73FvoF6MSJ7DvfeWEuxnCf1n5uJb9N/BawX5/ldgoX69753He1UXukJJSmTx9y&#10;rUFIQN49+t17ZxsctwCDHCtAdM7j8lEaPfdu6fK0z/7ck23PMRov9udc+r3S6kIBWv7+zH45r1uY&#10;Esdz8MQx2JZtgksAX3NM+T6XlP1qFxDlHuN8+7zfHWAeWMZVFc7BUTB1+N2DKS7T/wqY+vXCjatT&#10;qsap+XhfB1OrQqkeTPXRRx999NFHH3300UcfffTxvx03nbnlXWDQvSkGL945HUQP3yTB1INmDspR&#10;D07RiIOIwBgiehN1pZUi/L7lMeFykYZOqrK37JGwhVBI4COSEAet/iVctbQ33pcGkKMkBM+Xb1du&#10;P3mt8vNuOz4D4kRdpVMJZuuGKKyhwNRvOa5mZSo7gIqDSpq/5qDyvRbLw7Wxebg3rl0wKQARsUvh&#10;8T23zjRPiqWDM94jsBJUCY0tfU8TK4muVn0TbNSgIO60mhZEyUvmjIVw/afuERAikhGxuMOWHZsF&#10;4aUkBKUAAaIdgEQssnL85EflNludDcKe1IJXzJ8UcIKIBioBAVYzv+xxKVg5HudLDSvt1j4pe6yu&#10;1uYoiP68/JwV3kRErxHTpGACTK5eIKXVlHL5vCnlz3MnlyvmTU4nm/R1AZ8I0w/M5xwUzaEUgGfn&#10;hDvhyhiBPqPuh7tEBUe2RRAPUb7CqPa8gaMGp5qIfycwVb8T7xFkaxsCnNXHJiqHm6BCqKhFVcXb&#10;0W0GmAIU6mc5DrjGIjinPFY4FcLw1vka2OLvV1UxuIKuG05YO4DLz7p+fQegMwqymhjfANiZm4R4&#10;r6YUkVC/IvDqW8YUtyHh+8bF01K05qwYui02SgcEsbk6LW48fvUQOfUlDg7OldtOXD2uMxBJlARH&#10;s6ZMTbMXIve20TZOGJ8DnIS26EcXHjWpXDZvarit9K8mbnrfcQLC4Qipqf6I2QT6O7kxwq2xQTgM&#10;r+vaAyJY9W9sGCPmjOtOnpnQCZSSou/9z0kg9YHnJ3Dyt/cBK8+jztTTEk59sPvMJ2eX8pXTS/nW&#10;60v52rml/MMZpXz1paV8fnHWjuKK+nr3+ocOKOUbryrlZ58p5QcfKOUnHyvlhx8u5dtvLuX77yvl&#10;C0vKynO2rC7MNSJlXPRNdZ6k2JNeDxhrEEx6P+n2jIkGU5urzrXX3/RbKfiiH26ffc/fkTZP335w&#10;wi/7eDNQ9MiJdH5gVaTwe3BCqUi/9+gcS8aAfbU0b+25PtYcNNrQ0lwOa709qG7zoRnNJQVKBTze&#10;Ld9v4/rl25frlqwd8xxXzGVzU5jXb80x5ijzvbnF+2r+mKM4bIbOKeNM+xqUCTDDlVnHZwAo41B/&#10;rO1ugKqN6+6Rm/WPx0yJcWJe++3ssXL9omldv5oUiyCyfZMmQHD3uGLp+vEekf+NAP+TE0C4TwEe&#10;AOltJ69TAVCFfDHWE2y1ee6O7v508ZG50MKCikuPSbAKpBDzl5+ydty7LMpwDi7r5tVIMxswapMK&#10;poxloE4fAaZqKr9IobdRvX7aUOeNBqRGwVSb0wKK+7ueJ39zYtW0fQmmKnQKKLXeEEoBTy0mHFTG&#10;6wbDz5kTpOxz//3NUQlTHJtr/aXnp3PJ/cviCXODxSruQ+p8qavEhQ1Suc9ZxOLzAIzv+K1hngHC&#10;gaT2nnsa6ALagDCuMdhpbvJeq+EH8rie7qn6obA4wyIOwMU8qI+YW9zPh7WZXjgBgfwW0A735rZd&#10;29G+VqNR37Zf+zdvAWb6mM9wSHEpgZ2cR9rkPi2Nnvt8uKeemJAIIHKvNn/6naBdwlzvd5PXva9/&#10;gkwCMHIszfWsrRYy+J5rod1cgM6h7QNg3GlgmP0772CsdrW0sq6V537vaLN9AGjOI+egxQi/bWBq&#10;JJXfPTmmAk79NWBq7jp3BVOn9mBq1VgVSN0TlOrBVB999NFHH3300UcfffTRRx/3FDeetN5dYNC9&#10;KQZqHxyyy6Dsvc2g7L7JoDxus6yFQCDhirjm2MnpPiJ+xUr93Us578mZWuo1O0eNEYJRc+oQaohH&#10;QIrnRCCrgIlYnku3JPXc+Eu3iNXny5euU/54zORh8Xh1YAh9ggOJKGyltvpNCqsTxaQE9MjlJMVf&#10;wKmF6jBNjgCpiOQpuq0TYMhqdqDpxEcOylO2HJQX7JRCjX1ycAFd9qkdjoWoRVC0QhqMIiw5HvWf&#10;iEZWIoNxzlOk1Js7FoCL4EOQIxwRr2zz4lmZys15IugSgwhfRH1CEdhEoPr8c1JsIpJq8x3dMdyy&#10;ZFpZtmAsaks5Ztsg4hGVCKleB+3+5aDcNwGKMEWksj0rvh2LR+Kc4yWoaavz57tW9i9bOK3cdPxq&#10;5VZwgcAZafKAKI6mCqOkDou6Ng9KkbpBnHB+NMfSCJy6E6iqQKr9HeL3g/N1bowm1A+3NwKmmnOq&#10;7WPoqtKGETClPc0R4pGgO0yzZxttOxVeNQBmW+GEqBDLa+E6IE5XYboJ/E0AbmJxg0xdrDxz43DV&#10;qJEF8ulvv58zuYw3V5JtBTTQpm0qPMhUfM691GBRF2W/XH0vlVSkpHp6wsU/zJ7UjcUN0jnVthPp&#10;8tRWq26HMzYoy09dO9x+BFPQiPgKCGuPbRFqicwB1ZpDI9KUbVNuO7n77tEJGYi1REupsjwnmEp/&#10;SSA1HlpNLK4Qx5suxY2iHcP6NeESIbjXFGJnbBhOSBAXqObe098J3hwI+uiNL+uuxQf2nwBTka5v&#10;nwRRXv/A8/I559T7QKpnJaC64PBSvnxqKd94dSnfe3cpP/pojY+U8u8fLOX75+fjTy5IGPXD7vnP&#10;u8dffr6UX3y2lP/4+1J+/LFSvvPWBFSfPqasOOt+eRwB1ypYAJPAI2BI7SsBIHV9M1J/Apj6k77k&#10;GvsOMOTv1v/1J33WOGhQqKX1M8cCTg08BQh7fDqp7CdqQ+1W9//oHJNSz72i9il9LWCUPlr7WsAK&#10;QKfCsAaYjUEADHwKl1Qd8wHLHpbvcWypMVgB2K0nrR1A33wD8rh2+izxHlTggjHv+TvcKuBqN3de&#10;OW9ygJhxEArwDRhTIWuMozqeIuUjeDMz/w4IA+xVaBXOze3jczccNzXAF1eh9Kq/mzUW9xth/r22&#10;u39lLTP73DxShV7atUMb9VtCv/aByMZHpNAE0KpbyfW89aS1yo3d+FypL9d5746T14p52SIIKTGl&#10;t/xTdx9zr+DicR9zXkAEYPmGRVMrsF0/3WPAj+OLFIOrgKmaMjPPSwXYDTTGOWrQsb4X19ocVOFV&#10;A/IcTxU83amWVECqO0MpEDlAcv27gaz2Hpekaw5QS/nqPLmm/3RALnhwPsGRAE3PynsaILL0MQmm&#10;jtp1UE59VPYZ9zCwyXkHUtyfzCfuq+amqIO4f+6LO0iAL/ZvvwFi6n3UPRzAAab8/jBfebQt9+cG&#10;gLRNn3CdWy0sf2uvNviMe6/+qw3mPGDKc/3Ee3//3Pye2prmLvOq79q/2lhSBYNT5lgBKHnPfOle&#10;73eFBS22bd5staucj4BNtS2+8+on5uKTllpPW4wlINBY8xkwzO8JzrGAaxVoaQMgxmWlXc6tc2w7&#10;zo9jcjyO6wP7JJTymyXqUT0228chbo7+a8DUzzilmmvqL4CpX9X49ayp5aKTd/xvg6kGpe4WTJ35&#10;vw+mVoVSPZjqo48++uijjz766KOPPvro4/923JvrS4mBVbJgzaEPHJSnbpUBVhFBCMaXHTMIITkE&#10;r4ABO9caJ8TY3UO4u2TOpBBIopj3Pik2C2IL8QcMsVKZKASI3LJk9RD9Vp61Sblq/uRYdd7S7HB6&#10;hJj3/ExlBjC1NELLFk4KgHTJ0enmUtOD04nTQlo/MEc4MIKhFeu+q0g7qKMdUWdqy6ypRYiJdHiH&#10;pEOJkEgkIh4RcQCcPx3TfXdWrv7XfiIoAYngY7U9wYdQ5HilCCKAEZeIP2AT8aoVSydEEZCI+0BD&#10;czNFCqpD8pHoxs1yxVygbWrUKnEsjmnZsWPhdOKg0jbtBZY4vazibvVOWo0M7bQv7QGz7F/7nAef&#10;dzzEvgYFHTvHwPXHr1HGiZzNQdEgTrgoqqBNHCaKNpAzrAlV4c8oVFo1LV+4lHx+BC617zQnk+dt&#10;my2tV/tOuKpGIFjAppF9tr/1WYKvNjaXSACD2obh93bOzwR0qpArXFMAFMGXCFzF/jsFwdg+No06&#10;ToArIPT7oyeX770o6yYtW0zkBge2zc+OissjgvIdpxC2x8LNRvwkcBNYCZpETGCRKMuNcencKVn7&#10;Ldwm1X3RBO2zZkbKsGsWTg1xF+DSH4iX+jqBU1+97rgUysN9FfVstgqXou3r68AqcdV+bce49H3j&#10;gnBJZDXmrdgHlMCKgC9nphieUIrzgwOkto17o4vrFk4JcVhfd6ygrb5sH8bALa9+SCnveWZ1JHWP&#10;73l6BVR7pyvqfc/t4tk1vd+zSpGO7zNz0yX1zdeW8q9vTQD1449m/PSTpfzs0xOPP/9sff6ZUn79&#10;lVIu+lopF/5j9/zLCaa4p7z/sUPKijM2KiuXrjs8jhDuz5iZffL1DykrX7ZtuX5JN8ccv2a57cQ1&#10;AqRHn4v0d/fP6+08u/ajjh+gRJ9qYDTgqOcPzPkVkIp4zMQj5xRI1SASgBXp/B6S328wVr9sqSX1&#10;vXBmPWCiv2kD11UDUK2WFfAMeNm2R46pAFUPjvaPh+so+/ofujk/3HzPzxR25nnztjnN6+ZJfc48&#10;pA9xwy5bvFrXz9cpVyyYWm4J99QmtQ9zIzbQArpsPtGvR11BDVrH54ylzcLRy223rOtTlx+TkMQ8&#10;537ivgK+x1iJ8ZZwGFSSQtL9Rd81J5of9XdjLNy89tu1iXvKdvTTm+K+tW3ALcCLGzZqGbq+Xd9Q&#10;e7CBDfGmp6TgzwF7fTfeuKiuP25aLLhId+GM7CvNjRU1pvQzYGrDPDf6TQNTgF77fIuYS5yL5ups&#10;c9U2MdYaWLoTnKop/FaFUqNwarwLbVQLElC8tju/HEatdqTFGK41uOQx7nH75T2npZSVGu7Mx6VL&#10;+cgH5e8M/aG5lswf4QzaI+sfmVfMO7FI47kJqc0H7k3uUfZr0Ys0du5zrpd7sJR5IJT7nDlTaj8L&#10;NPweaTXEtM98E2Dq4OwfXnvP03OOlIpPv3Wfds8054L65mFzZkvv6/vmdfs3N9sHAOe3xJLd8/eF&#10;tmibuRIsaun/jAf3e/2tpdd1LmwvgNOzsv3OR6Te477aM8GRbbVaWdoFPulf2uecek2bHa/fdACT&#10;Nvmc3yjOgfctMPAbhPvLfO41cI+TS0phTivwSkpLYOo3dwOmflLjvwymjppcLlq8+f8wmNrlrwJT&#10;o1DqbwVTf2t9qR5M9dFHH3300UcfffTRRx999PF/M+7tafzEgBACshCP9tl2UPbYalDUnSLEWBUM&#10;2IAjasZMrMquDhJi5yu2jxXlhCqiCCEkXBTPmhCYohaT1c4HD6JugTR7XCU3LVkt0tBJb/fd6p4g&#10;4ljFSyACaG4+flqKZV0QyjT66vmDctGRuSqd24kwGnDq2LEKpiZVMJVQ6/pjJ4X4TUBT0+np2wzK&#10;Xl0c9/AUfIhexE3HCtQ4DnAKpLlx8dRI/3Td4jXLdYtWixX6AI4Vy8L3fd4xN4dYq3NCaCfcx8ry&#10;AzN1UKTceWZNqXdowjjCJ9DmHBGpuLI8ciP8ac6gXLtgcrmhOzZ1tRwnGEdwJayCasRYwq/zR3xT&#10;h4K4RuhyPj16zecIyO2zRFnbEdrgNefid7Mnd8e8XorkgE4ThQPkAD/V4RSCqRX6TThO182dnCGj&#10;MUzR1ZwP908BmNsjHFQPmvhMgCnuKCDsQRMQK0T8CscapGoOrgBTIBPwBXJtn2Ju1Mepr0cbKyAi&#10;VDeYNSrqh/Nq+yqKb5OvNzdC+4w0Y+28dMe/Yum65fJ5k+OaEjwJtJ5nGj/iMcHY97hWKsxz3LH9&#10;hF/jZ9+v3HHKupGSjFBO+CTqExUJj56rhUKwvXLBlDJOvA6xevNwK91wfNc/F0+PlHMgkzSb2mFb&#10;+oDnRPuLZo0FCMs0fk0U36xce+yUuP76jvHHNaVukPo4AEDAKX2prtIHmblU1HEbbykBz9hgQgAH&#10;o1rKsBDG1y03dtuRtrNBDU6/C4+acBQaN8tf3V3Tdzwpa0wBUGpLvWvvrOskwkH1zIwPHlDK544r&#10;5Z9eUcq331TKv76llH97Zyk/+Xgpv/hcOqE4ogCoX30pgzPqP76YIEoAU97/5d9ljSlgimPqXXuW&#10;209ZJ1P4VRcL2A1sjHOjdOf9+hPWKV+o85y0cc57XF/QB4CKdI+bZF9rfV8/iDphm+bYaf1Rn9Cf&#10;W5o+bihAqj1KEwhOhWuKo4nTqsKjBqYayAkApm9tk2PWdqOP6987VijVnFdcX48YqV3FObXrcEyt&#10;OGNm9MnfzdZv1gpgAsj85qix6IvmaY48/cUca47xt35iXjTfGQtS+Zmzv9idq98fPamsPB184RIC&#10;7oCjOjbacZyzZY7DcEg5dyPnr0LjFa7JUkB247hWf5orNem02NclR2cqVNcr5qluW8vP3KT8+ZhJ&#10;4fC7tbv/3Cxt5UEpzJ/1uEEI7Stjbtg2+vMdp64fbQ/X0/Grx/i/4YS1ol6gNKgTafk2CYB5fTce&#10;QC/Q5fjdM1Wr8eR86NvAl4UEN3XjIOrOtfpS9jlM5VcdUwGMK2gahU/D9IdAFCfYFvkY9efALN/Z&#10;stt+ptMESz3muFyvOizXjTSbo3AqUlZG/64LOrp7HYADnlw5b1L55REJplxf9x2LLswr5jv3Ndfb&#10;Ig3H21LEce4c/ZBBOeJBg7Jwt7yvGvdRE3HfmvLu8VmLyXNznHNne+CP/tQWhbTz57vGG6Dk94bv&#10;uxcDU6LBLtBo1IXle+14tD3cQvZZ33dfBGy0wTGYLx2D+7s6an7HOFbH1uo8NvglTd/i3XNRDzjF&#10;peT19++T87X2+/0TC0Lqo7/9xrAAyO8Gx6ktYJn92j94BNhFOsCnpktKul5pER2314CzgGhPTyDH&#10;aQVKeT/glTG4b147EMs1c44Bqkgp/ORBeenj02EF8jm+Hx2WNaZWBVM/GoFTfwuYksJvFExdeMxa&#10;9xkw1aBUD6b66KOPPvroo48++uijjz76uC/FvT2NnxgQZ4gR0vdJ5/eELQblmIcMyseemSuUCXtg&#10;z/jpM1I8rCmRhkDi3K3LitM3DDGOAE4MIaJYMdxqNjQQQuC7tPucmlJWzFuRC2i14uZWJDeR12ri&#10;cIjMytXwIBPhDJySqg+wIYwTRYmEHFFWzKsvcvPxU+NzRORwWnWv/erwBDPEoufukOn8wDhttT/f&#10;v2xOHjPBi9BFwCIghpD72l1D/CXAS7lG0CE+OWbnkNjju5wCtqXmiDaCSNJacTo5/lZHynPtJ/CB&#10;Qs01RpwnoH0VzHpBClccYhxhV83LulpcUtxixCyCGkGQ2Ov8tSLogCOBDZjyvvPqfefUtfDc/rT3&#10;qnlZo2vZotXKNcetVm4+ca0UWyO1WMLHoWAczyukCpG4Cu7hVKqAp4GhO0UDRw+Y+G4IzdslTIrz&#10;y3EF2NTvt1RjLZ1gA1HcHiHIe20ETA2F7QqiRANqLWVg7HvbFG/13wBm7bjqMYaAX9OggUrhoqoR&#10;Yr/XCP5A3f1zG+dsUVZ2Y0SNGwDS6vbfEd9DdN8ixecGDEbb1+BcnIedyni3nT/OmRzgxzXjQtDH&#10;CJVEfsKrMaUmFTjS0qGBpq6t8XSztGNL1y3LjpsSoqftECLb6nri/XiAkc1SACdsv3TTctncybEi&#10;/4vPy74s3d/NS1bvjmuDqFtlHOtf+g6Aa1yuOHWtFNgDwGQavyGUivo26w6dGJyXIJSx3fqj/m4c&#10;EGm9/tujJ5dxsAR0evczqisKmNqrlLc/KR1D73hyphKV1u+z87JO1HfenmDqX95cyvffm46nX36h&#10;QikA6itd/EM+glLeA6n8zS0lgKzvvCPTAH73XQGIzB/AVNTd6Y4p3FKvekCkU1xx1iblxjO3jPGl&#10;7Wp4jXPBRN21bRMUNGigPzUgqx80qNAcStxK4Yx61Igj6hH5mtp+QJVUfgJIMi4ALK6mSK+5a/bb&#10;mJf1J8AUpBqFrXW8xXhNx1fsP0BYOmCz1tUu8X1znf5720lrxVxjXgo4EwByRrlh8bRhWjYLDLzv&#10;uppfCO9EdX0X5PxjN+9fvWByCPsE8T8cMznPVUCdjes4rWC57j+gq3PVxlgbO0MnY4XFPuMYHXu3&#10;TY5BbeRQuu2kNWMs3K7m02kzyi3d3MZxaowS3rn3LAgg5Ls3XLVwtdxHAOytIz3nb2dPDhizbBEw&#10;tU25fMFqcYzqRmWqyo3KHSevHdu6fP6U2K57CqBgrLqPNMewxQZSp0bay6gRt3GOQ/1B21t9p+Y0&#10;9Jl2jA2QR9rD0fDalhPbC0C1SY6/U7PWlXtnpOgzVjkZW62pGK8JsNwzr184OZyfN3fX9qbFU+Oa&#10;up9YAKLGo3vK556d19e1BFJcXxCJC8g158oBdtyDTn101nM8bJcEVEBOS9Hns2oySfEH4HEI2Z5z&#10;Z1tcRgCSecI1cy/U37zvPup6AYpADOAV6XErEAOcgC6Qx37UwbI4pKXNCyfx0xLauEeCR+a3z++f&#10;/VM4bqlUba/V+jP/qtvEXaS9zR0NDvkd5VgAHscJEgX42jfHhGMwjowX8zKXtN8BgJvfAe7HwJ59&#10;O7fa6jeA7dueBUTOJ2fWCY/IYweqmhsaBGuf00ZuvZa6L+oFPiOPyfUCvVq6Qdvxed9rrvefjIKp&#10;IxJM/egwcVcwNVpjKkDUCJS6JzAlLm7p/O6FYOru3FKe92Cqjz766KOPPvroo48++uijj/tEnLvT&#10;XSDQvTEGVtoSJtSBeNrWg/LYzTLtDsGGiMKZdG2kLFq/Cv8VHAxrqGwRtSyknSMggTVgD9GI8EEU&#10;shKYMEM0B2u4fghdsVL4RSnKiKgfcUCKXL5HbPE9UAdsuvWE6SGy3X7Cal3jp8R2OJ3AFSnQbMN2&#10;rzs2UyUJ37l2wViAH4IYIenQXQblyVsMykseOChnPjYdKcShP87JNrXV374jPVcItpwab31cWX7G&#10;RrH63XmzsphAF6KdFGvH5Kpyor3PcGABZepjAWzEL+IZ6BB1smbl/kRLUeQcggNEOe1w/L573fwE&#10;Us4fEZiIRnDSdiJTwKn9U7TzOkFM+wAS+7M9K761V9tcC8/j2hyU+whnCPEzwOMqbqJ2vVvqseqW&#10;i9fAIUJ5hXf5nSoij4KpYTq9BqaI54Rn7zVX1CjIqtGcWu3v0RpTQ5ilL9a0VkPwM/p9j9pD4AbU&#10;tqxiOBG6tiUEcM6qHSaEYNFqVDWI1QT/GAcPSEAW7+9Ubj1twxBQiYw3HL9GhVltW9Xp0YCY9oVr&#10;CrQAph4Q7b/jpDXLn+dOCvF8dOW+lEytz4G7TdDmtPr1UZNC0CR+3tp9P0TqM2fGGJA6TF8mwH7t&#10;+cbS9BTCAyaBDxuXK4+dHk4/fQP0IuRnqrXNyvJu7Nu+mmX6inH0k0PHAtpk3aiMiVRhEynDiOHG&#10;7E2LpwWI1t9abR99mDtQm/V7cdnCNdIV9LYnlvKWx5by9idWp9DjK6TZPUGN1z8xq5R/emUp3wWS&#10;3p0p/AClH3040/X9xxcSQoVTqsKpcEx9MV1TDUw1cPWLzySU+vcPlPKd8wIMrejOg/pBIEe4nECj&#10;9+9flp/ezXnd9b3x1I1i3rlkzuRMzdYggXkxaghVB0u4YjbL/uNa66fqNn1qTilfXlrKF08q5QvH&#10;d38fnbW1Wr0pbin7DHcTWLX7xN/C827srHzpFlHf7Hbwvrv+Uesq+nbryyCOfjYCqGIsPSi306AU&#10;WNW9vrI7VjWTzKvmHXMZeHjxrO66R9/bNBxP6gOaw/Uv1/KTz04AYN4K1+Z++R4nkcUHnBvmuwD+&#10;oJTzAOLFeBhxQAaAqjBvCLSNN/NKPaYYh3U8tfEZY8mcVB1kXUjNp4/pc9pifBL8AQp9GmAApn54&#10;mNqHm+Y8YJ7qtrHy7M27Y54cwr774R+OmRL3Kc8T0rnOG4Vb7kv7Zxo3869zwBkFVhknjv/GxdPD&#10;ESnFXjrmgKSNEiJFrTggt6bBBIxanakhmALjVoVSNcJxVcFUpBacmW5Ffbc6phJMgV4zsq+OwKnm&#10;mPpzN0ZdJ05JbkiAgisYKFFbymIT8AekcV9xj25jud2zHL+5yD2Ia+wl3e+JF++cvzHMY+YQcMY8&#10;AIYALT7HNeW7+pFz7D5qTgDHQD1zqvubhSDu4+owRQ2lp+a82FLltnuzaKkBbaelF3YtW3o7bdBm&#10;85LP+O0BJNmW/mtbXnM99ZWlj0r310mPnEivF4tDnpPnhYvK7ynO7Fc9KR8tYnHvdUzu847d3O74&#10;Ii1iBVM+Y3vmV8frHm1OjmN+Ri764cZqKfqcA+133n1GW+0fZALrGrQC+0Ap79u+3wq2B+ZxejmH&#10;0v/5rmNyv/npSxJMXTwrHVMJpe4KpsIl9VeAqQalRsHURcfO7MHUPYCpVYHUXwJTq0Kou4tVAdQ9&#10;xV3+kemjjz766KOPPvroo48++ujjPhk3njLjLhDo3hgDAsU5jxuUox88KHtuNSiPvN+gHLJLFuwm&#10;UAWYWjAp0tmFQEjAJBC/9TG5yv/l24VzQ+o8giPxgzhHFCGcEDmIWoSTVveDy4m4TpjxSJwhelpV&#10;TuDyeQIKUYnLCfjR2JsXTw2RD5jy6G/gh1NKKjzCj/D5axZkOj+fkfrPSnXCIbFs1oPTGXbA/bPu&#10;hZXVxDDODe2xSptwxC1GULcCXzor9Uasdiciaaf2Sxu14sxNyoqXb19WnL1puaJ7n8jFOUC8tE0Q&#10;ymeBOmKX86pWFuBGeHJeiGIELiITgNVqAnndNoApIE7aPSIr8cz2iHTOedSNeHY6bKx4dkwgmPNo&#10;FTixy7m0Clu7CI9glG27bs4fd0GKnM0RV4XfBlMamIoaTw/I1wncROBIJ1aB0WgdpzuBqepw8n6D&#10;QQGEqijdQFPUlCJEA1hVhB51NLV0ggHFKszSDg4ibW91ogi5Xo/P1+9E29p7I3BseHwPuOvr8V51&#10;bYTDiUjcnCjaRUTfJuDDVV1/IDD+9PCxgBfZ7h3zO85ppCyrQnwDeAG5dsjzGoBti0iP6Tq5vtxw&#10;+gUnAoHx3w6WUm3dFKO77XHxSMuo3/xhzuQAVbmdbrunz4i0a1KWBRTuxsU4wTocTSlQtz4LCl+5&#10;YGqm5XtFXnP1eQiUjomoCgLbz4VHjQW0afV1Vp627tCVMVrPxvPlJ69RLp+bNbdiLnhOjkVjxDaN&#10;NeNJGsplS9bJ+SVS2lU3D/gSjqHH1nhMpvP73MJSvvW6dDkBUpGG7/2l/PRT6ZT6VYVPLXVfc0q1&#10;aMAq3uv+/tknczvqU3Fe2efZmwSYMpdE31Hj6iMHl9vO2jzGjPMOanOM3hG1jOrY0S+688gBkykX&#10;awq26FsVpHB8ffWlCdc8fv3cUr52TndcC7K+VsAo8Gn3kdR9FVBxStlGd57Gz922XLtwWqSS/NPR&#10;Y9GugKIVPGYKSm7XLbLftnSsDfpwJIb7CqTiwHpoWXnOluH0NG8T9NU/8zcR/Q9z0vVq2xxIHK/m&#10;cPO3OetbB6bIbl4y16nHBHiAAt84KF2z6lQFkGnOwwBSFVzHXAIQtzlkZC5oc1CDaxF1jDXI7D2A&#10;uTqtblk6I/osYd/9Tj/U18GEd+09KMftls6dK0DRSOFpvOeYlXL2svnThpCNu8r8C0SNN7DWnWc1&#10;3fRhkAvUMGZu7e5RHIOROs94CIC74YQjqjmbGpgKJ9N6FRatP+GmalA75o97gFLcZQ1MVegU6fpq&#10;mr4hmOLUCiCVLkBh3N60qLu/LppSLuuuDQjjXuR6u3dZpAIomY+iLtNeE/epBlLcW1qNppYKj2NI&#10;utzDHzQoR3X33KWPzu87f+73+gogArRwTAE67mPAodSeILm+1NLv6VO+A/SAKICK74Ap4Iu2NHeQ&#10;v6Om4rNr+w7IOYdjyPGYV31ee9xr3Wd9ptWYEj7n9wuIKfRnznL1OO3bPpwD2zAvA2RqO3EznfWY&#10;CqiemDWiWj0p59Dx6Hv2r88YPwF198vt2KbPOU8gnt9BLWWwYw+gVoFgc506Rq9bFATwgXZ+f8Wx&#10;7JP3DueGc9Yx2Q64BWJpp3573p4J13zmZ4ePgCmOqcMmlR8eNvm/BKbuzi0V6fxmTU3X1N8AphqU&#10;6sFUD6b66KOPPvroo48++uijjz76uIfgljqeqeeuIOjeFgOCh9QzXFLS2+228aC88AEpakSNqdkJ&#10;hSJtGMEwUmk9JVf1S6n1+odErRWuCO4lYonvAlNWJYMjYJBaB4QdK61BGkJPS1sXaY4OThGGOMQx&#10;FCnFnpvCaKRdOjpTChKIBTAlOKJuXTIt4JkUekQtgo70fr4jpR6YI2WO7UnRN+chg/KEzdMhNu9h&#10;KdBE6sCDU6SyQlqbrFi2DbWdrp4HdmXqpyvmpQPqyvmTwqkQjo737VfKe55RVr5yp6ifQlwikKnt&#10;RLgihEntRHzXnmvnD8qfjk5Rm6hHMFM/iJDEVUBEIpL5vM9I43fN/BQLwTcQiojn861Qu20IQpQ0&#10;RfYZafyqiEhUdVztvDu+K+eqXTVW07KtM7GCnyAaAnYFU563Gi9D10dzKBGCK2hp4nETlUMwJhDv&#10;lBApwBWRucKfcCeMgKgqJkfYToChCsAAp/i7PhLca/q+O5auH7Vjrlu0eqZbi/crBHqtfVbROkTt&#10;7Se+GynAqsuluS/i9bYv23EOqqvpldtVcT+h0NBR1b0npaWV5sbA5fOn5Tl0PsLJUdvr8w1mtQjA&#10;RZyvKQm7Nq7oxtsls8cC3IC5hHTiMIFRf/r90ZPLcvWrujYsX7pu9Hf9hZgLoI6fs2UZP2vTTMEZ&#10;gvf6WWeGOB5pv1IMV0tM/yLi5nfXylpXZ2xUli1ePRwT+hTRlONJW4iq2mZ7TWQnvKsD1+rWJJha&#10;Jz5jnOprRGLj2flxDIRioqz+T1gl0t5y6oxM02d+ee8+pZy3Rykf3L+UTxxRymfmJbT5zNxSPr+o&#10;lK+/PMFUg1OcTj/+aIVOFUY18PSLz9eaU+LvMnwOkPLazz5Vyg/el+kAv3d+KV85vSw/e/Nuflkj&#10;wFLUVgJt3r13AKvbu3PPRfTro8bKLadsUFacvVm4K2/t5ibumBsWTY/+aE66Zclq2ReaG0c/BJc+&#10;Pac7hlfEvsqXlpbyD2flMQFV3FPnP6um+nt4QroAUrtmH+nGzMruGt3a7dN+f3XkWJxHcyuwbu6W&#10;ApQLNOqJRTrB2l+jrzegU6GQBQfS+dXUglE/a+HkSN9GJDc/Sz3W5mrQXv099cUsXiC2m7vNN+Ys&#10;1xd4vGLeWLedKQn898/v/j5qVa2T5yMg+JZ17DuubqxK1RkOTBC7Qag6F8R4ApnreWzjtYHjeM8Y&#10;Mt+AUztGalJzpjk+IGI35+nLAJ77kdSt332R2ocb5BiPucL8lnMblywQ+5tZk8r13XW99cQ1u7E1&#10;s7qezJNbdddiw+7eMK38bvakctX8KZE+MFPprTMcD0NHoTHjfhrp+maOuKY2qqAXMO7actb9JtJA&#10;tjl4VSjVFhI08BnOqw1iPzEmR8BUjNfqaPSev923b1g0JYBzS8no0ZgHqIAp92IwqtUP+8g+1YXb&#10;/f2JffO5+4v5x72ruZWkknN/5TACdKS6sw1zmnttpDt8Wt6T3YPBJtDEwg9uM23yyFnsuXsWSKN+&#10;1Msel/WrbLOlq3Pfk1IPXIlUfPvVNH3PzXt63GP3mQA0DUqB8vqvR9+LtHf1c5Gm8/n5HECzaMcx&#10;nbdXft97ABVQBUg5ziN3HZQl3fMzHzOR1lg/44Jybu3H94E73237ljbQZ40T86Jxp+3Alu20elgt&#10;DarvGVdgr3bapvPIpeVctvpuUfPr6Xl+PvSM3A5HFYAFTPlOOKz9jnDMz/H76c6OKWAKlPpbwZTn&#10;dwemLqxx0cLqmjolodTdgakJQHX3YKpBqf8umLq7+lL/J8HUqkCqB1N99NFHH3300UcfffTRRx99&#10;/E/ETadtchcAdG+NAXHESubDHzgoT9pyUB42AqYIRJcdMwgQFC6KSPn0iKxzQjgm0gJVxMCX3q8s&#10;O25qrPwlDHHsWOErXYxVxKc8KgUoojTxVBBWiE1fr6t+iZ6EFgKO55HWrq6yJ/BKyXfrkunhghKe&#10;R2q/E1cvt50wPdxTgBE41VIEErSI9m21t5XBaks9cYtMW2g1N4FGCiriEfFGah+fJ2JGOr4F0hpN&#10;ChAwDgScMbNc3+3rxkVTMmWW+jcfeH4XzwtYd9MJa8bxSGsonAurqQlF2gSi2d4Vc9OR5jwQ3Ihq&#10;rZaQtoJ32hGpwmYP4vOOT7ti1fWzUwD0+VY/AkBoxedbGqKW4o9g7Hv/+qIUGIEAQpltOpchlLYa&#10;JeE8AkyqEyFEYUAHpAFYtqqOnS3yPZ9r4Ko5GFaNBqjis/UzLXVXA1HNtdQcEg1KDVOSVXhENLb/&#10;eG3r8ud5U+O66TPXL64ggGPI54eAi4BdRecGpoi+jjVE5iqUB2xqUKoK+fHeFvXzxGCp2TavwrrX&#10;tyw3dtfd/o2BW05aO7cfEGGXuq26z3CMjQC8cNAABLsOxXTHBzjd0PVzNV9cN9fVNedIIBpft3Bq&#10;tIWrA0T6yvMSMP34sLFyydGTy6Vz1VvLsaueD0B0x8lrpoDdnZ/xM2eUZYumBdDQ741DMEWtqQAd&#10;B6RrALyOGjvHZnpB+//NrLEYeyG2d9vhDMn6OFUU55yqdWuunDc5RGzf80jE1ieJ0xw4XjP2nLs7&#10;zurO6/ufU8qHXtDFgaV8/LBSvnxaKd96bdaREv/8xi7ekK6mb76mlK+9rHvs3v+3d5by0wtqmr4K&#10;pLiiAChg6mef6eLT3d8VTP38c5nyz2s/uSC//63Xp2PqC0vKdYvXLL+dPZZp/AA+ffEtjy7LX7rF&#10;sA4PoDvO5aMO1pt2L8vP2bJc3Y1vjg/jS5+85tgp0T+i70T/3yHnjG4f4ZL64okJ2hznl05N99TX&#10;zs20fubacElVOKU/RZ/cKuYZ8xtIyBFKtFabx1jnnPSoDVfMnxo1sYbupCE4rn1Q/wxn2m65r25M&#10;3txt29wEhIPzIE5Lged6cbJc3L1//cJJ5dI5YzGfA436ZwMW5nBzp7nL9Xbdtcl8FilSz9l06LjL&#10;OaRCJ26wlq6wAahROBzwyRgCpswHdYy3+aXVrjOWuu2q+6b9FhTc0s1zbnwWOXCthjOlmwNv6MbP&#10;xJzXff/cOt91oR6bRQnhng0YxLlU3Uuvsq9tY0yptdYA0ERKPg6l9SbglHSpI9Ao6rOZS8y7DUzV&#10;+myRSnNVMNXmm78Epjgi6/5XBVOjr5kPbunmF/ej7754ApLoS4BLpO97Sd4j3Ev0Ze8DUK1uYXOS&#10;eQ/Uce9XW0oAHupVSplrMQhg4jPuQxahqGVnfvEbwW+DADX7Jry0kMQ1s3DC7w+LQLzu+9xtUvCe&#10;8ejcRwMwHjmB3EcdC8ilrdoGRPmu+6w50r2yOab0XeCypcdtbiltafMtV9HsBw/KgTslgPI5n3ef&#10;977aUqCU3xbc5/O7xxMfkd/TLnNbA1POGycVcAWytbpSFq5EPaqD8vgtsAHyHE+DUuFsPTDnf9uy&#10;Tdv2nm05H4Cgc+oYYqFLPSaOKiDQvqUkVCer1ZVyvfyG8Dnn6xdHJLy96G7AFCj114Apj/8ZmOKa&#10;uuik7e8WTK0Kp/47YGoUSvVg6p5j1X9m+uijjz766KOPPvroo48++riPxX2ktlSLAWgCTB32wEF5&#10;zGaD8tCNBuX5O6bjiThCtCIuR+0NjgEr2VttEzVggCkr+V+9czgtlh03Pb4HkBA71DCQKklKH6t4&#10;gRJCEDEQhJIm6lsvTLESfAKCLpmVsMRqbcLYvx+acAkku2Hh5BDIR91TLcVfwCqPS1Yvl86dHKKt&#10;lcecQgAX0YcIM+ehg7L3NoPyiPslhLNqmChDvCJaffUFE+ntfncUtxJRcmoKlm/YLdJkEW2vVsT+&#10;zI2z3s1HDi7l44eW8q69oz6LugqtELlV3a+tAprj5iyTQo8A2OpqEcqsRCekEW8JXkRAwpQV1FKG&#10;EXi16RcvyfeIUec/IwWoVqydkBbbemYer+dS+RGbCIG26/wDAlwVRDKisfSH0rEFoBmmkAKgVhF+&#10;A/YAN1vnZwiphNEQlSuE8TgKqAjEAZ9qeq1WP8fnwh3BBVLfC1dS/cwo6Ipt1b9DqO2C88jnXr5d&#10;WbZoegAZIh13zh2nzZgQchv8aa4rx9XcTiIEXQ6IKgSH0MvhUmPojKiAiqPBZ5tA3W1jRdcPfnv0&#10;5HDlgRLRLwJCVSgX263biPNXgVukF2wQbtv6uU1r27YK4LvytPUjhSRo5BEUIu5GmrSF07p9bRSi&#10;NreG8UVcJMrqN386Rn249SK9l/FzYdd/Vjg3kYZtzRgfATKrQ0D/I9jqT/qXR+dUmrhrF06N/ujz&#10;VtNLAZaOqQoXosbS5gGpQCvi942Lp4XAGv1QXwNNnp3j0XjX9wEwgFqKv+gH73lGKefvV8rnji3l&#10;m68r5d/OK+X755fygw9kqj7PQSRw6qtnJ9ABc77x6nwPgAKfWuo+4Onnn0kIxR3VUveFawqw8n73&#10;3r932/7xBaX89JOlfGp2ufGEteN8XXvslO5Y1yo3AdFx7baNunsm0FuOnxrjvZz35EwvKAXfax5Y&#10;bj5lg3LZonXLFYvWSgijjzVXnjH17r1K+dIppfzDmaV8dn4pFxyZjyAVBxXnlPc+dNDIGHlAgPCb&#10;j1+tXL1gSrfv6UOIEOlFn5dA2nkkuLt2kVqvG+/XdvNyjp8KfxoMbmA40vk9PBcedK9f133e/Gyu&#10;MJ9LA2nOI4Y395O+AFaZl8xP+olrLM0Y4VyqUtfYNvQpr5vrzc0rARkgBqiJfgPu1nkmXIM7Tcwj&#10;MWaBmZFxH6Dc+Kngqs0N7fvNPdWNPW4m9wV98vJ5kwLEGifgmvN3w+Lpmf5ydHvDOWaHcuvSGd19&#10;aKwbe1MCAk+4K11Ln6vQKKAQR9JI1LR8d3JLjbqmmltq6JgyjoCp9Sbei3pw5o4KxNvf0vdFgFIt&#10;HeDMPKcVfo06o9LhuEFsH6A2H7ivgo+uL+ho3tBf9CcQxLh0zzHfmB+MWwF8+mxbAOHR/R5EcZ+T&#10;IvGs7r56xK5ZYypAzSMTKplX9Fn3pHfsmfdHr3NVv3XP7LuAoXn0hkVTw30mHaQ2faz77umPHZST&#10;H5lg5VVPyIUf4LnFNBZ2ADDa2kCUMWDOEZ6bi7znfu8YOUXNpfbbUgFyLzVHsvaBUvvvkO4vKSH1&#10;Z3PXN16QriyLcNzvHYeFLgselrWzLEyxHwDJfowX4Embtd+2OPbs19hxDczJfvdwp5o7LcwxtiIV&#10;YB1/Dah67nva6/eVtr7myXkeA67V82AfXju3O18nPSqvBac8SAUIAlbcWs6fc8Qx9T8JpkYB1UXz&#10;1+/BVA+m+uijjz766KOPPvroo48++vg/EPeV2lItBlbpKqjNOfS4zQblwTMH5VnbD8rrnpLQhEsH&#10;lJGmLMTLNz0ywVSDEGAVMfPtTwpINf7aB5fbzty0XLFw9YAgRCoClRXORBrgh9hFpAFGCC7EIUIL&#10;IYb4KXWPVFHAEmGGsAkUgVXEtD/PyXpL1x87FmJxi1uWTEuA9oaHlZWv2qnccsq65ZKjczW/9DTE&#10;H6uKiWT7bJv1tEA4bSPINBGHcKQt2giccRhdfNRYuePszcqKl24ZjiVA58Ijx8qKMzZKQVcqvw+/&#10;sJT3PivEzUvnTw+Bi/DTaj4Qf4iihCf7aI4nQhrBLdJf7Z/phaIGBci0X77mXBAQiYTAC1eC1emR&#10;NunpKaY5twRX3yW++buBrlbg3blwXez/ou6YHNfPDx8L10Ok8nP+1MkhtoczyKp8QixXz44VqlSw&#10;QigNQDOSGsxnXl3BUqstpZ9wA4Xg7D0ByIBW0vuNpPIbdVgFkKrbDcdVE6q3yc+2dF/dZ1z328/Y&#10;ONJtEVa5SdJdsFUVmwEv8Ge7bG9AImL41hPCbnvN98JVJJXWiBDss7bn9fZa9z2p0uw36pg8j8g7&#10;KeqSDbdPuI7PO7dV1A7QV8+R9g3dW7nNdFdVwRucOmNmBOeLuk9XzJscfZNYedm8KeGCkDLud7Mn&#10;h3Ml+tS+CQzkFXVtjR9tlAZwxekzyu2nrBN9wMp/fVHbv3XQWPn+IWPlR4dmvwDBwC9C9p/mTh46&#10;8i6dO5Y1a0CFs5vbowrtp2VtG2n9gCnjvIGMli6rCd76qOsFjuqj0R/e+8yEvNxE339Ppuj70UdL&#10;+ckn8vH77yvlX96STikOoy+fXso/vSKdVP/6tqw19cMPd5/9SPf4waw5xR3VUviNOqmiBlX3988/&#10;nd/1nR913/3oi8rKszYJYVwNuxuOnRTun6it1F27205aqyzr5h9xY/eZO5ZuUMa7a7j87C3KHafP&#10;TGD/ged2x8JJ9YiEBsOx1F3X855Syt8tSjj1ydnd/l6c6Qo/fXQCOXBKar9Pzc7vd/vkfLtp8fRy&#10;5fyxYR0e8J7bDPBrafzMI8a4Oco8QDgnMA/BaICpCqTUrRJcX1HP6uHhCr362KnDOj/mu18eUUXy&#10;A1Mo/7v9c9vmG6K+fgg2uMbEddfWXK6/+YzrDixcNX9y15fWqjB44zJ++voJTcw93H8xZraqc0kd&#10;t20eGHVNxViskGo0tV/7Xoypbs7ifKrz1ni3/WWLVivfPnisfOvAsfLrbv7mBgOtYszH3AVmVUjs&#10;Oi/dsBsLkwLyX9yNhZVnGpt1/mvwqjkrzQvGQ3M8BbSdMZGaTwzT922c56D1iagT1c0PXFKjY6l9&#10;bhRM+bvBrHhe/26uq+pabAFItfpvAa3UhFu6btT9AufcCwBYafNAJ32pwQ/wxfgFRNxHwt1YoZJz&#10;4r4JSLm3NTgkOHbAI2nt1HSc/7BBWfTwQTn10Qlwov7Tc/L+5d4I6AhQxX1af4qUj1KLdnMVEKuf&#10;+T3BsbRwt3RhW/jBIcRxBfbYt/uibQBnAaVqBJB6Zi4A8djS2+qX5iPg1LzZ4Jp5zjGd1B3HC3ce&#10;lAN2ymMAclo6PXOnY+HUipTFe6RDXPvU7mxznXOorqOxxFHLoepYtdv3nXfH595u3EUaw8MTUAHD&#10;2vj9F+Wj3w8Ncn374Jy7HTc3eIN82gMYAnMenRuLhJyzY7trcfzuWdcLqPJ5jm6LkXzPOfvlqo6p&#10;l/znYMrjaG2pewJTd+ecunjJVhNgagRQ/U+AqQalejB111j1H5o++uijjz766KOPPvroo48+7kNx&#10;1tZ3AT/39hgQYDiGAkxtPii7bDgoe26drxGlCIwcPjcumpYiIAgDULVV5WAB4VRdGIKyuijv3LOM&#10;v7b7Z3zhtEj9RXwi8CiubeUuWEIQksqLcNlS4vgssR28IbZ6nRBGtGn1rtRaElHzab5UUWPlhnow&#10;4UwgLqpLo/7Vq3aKeiBWuxPbGpgiGj17+0F57KaDsu92WQ+ipb7R1hCJXpgCL1GH8KPNhN9fH5Wr&#10;7LWHI8D2A6q8s9vnB/bP4++OnQBKuCLYcUu9oYpFtg0WAF+OD1RyDYhokYLr2ROp+ML18rw8L66D&#10;1FkEK+fNe0Q0YhsoZbWz+h5E4EhdtF+22zHYbqT0s62DUnC0b8KsNGVE4UhXRtgk9jbgFIIn99Sm&#10;VRCugm1zCwQ02ayKq6KmmQoIVEFSOBd2nnBIBXzibiA475DPRyMAV33f83BGVDDV0gDGZ7bLbUW6&#10;rm1CWB4/d5tyyZwp4RyR2i7F3K3q/uo2fC+Or4q9jiscUrXtUq5VGJTCMTDlGDcfEaF9hpAsHd7M&#10;csX8KXGu9R/i/U3HTy9RH8Z5C7gHdFXnQ4N42t7OTQNTcU6rW8vzJrQH2KricxWsbz9pzW5cTor+&#10;BOxcc2zW+7l+0dS4xtpCrNQP9NVfHZlis74CHFzVff7GJasP66WBCNJl3XrS2gGtVpy2QfaLcEVt&#10;EP2DEGqbxM5rjp1c0/hpT3VqhOheHR81nZ/Uaeoc/fzwFHJBVwC4Ofa003jSTwm4cS6k8gNsfnB+&#10;upik1vvxxzJ+UKHU119WU+AtTmfRv7w1PxfQ6s2lfPsNmQ5PvaYffihT9f3iMxM1pqT645b69Ve6&#10;+HK+z3HFnfVv7yjj3RxCFL/j5DUibae5Bgi/8bgpcW1WdNf3mu58tdpzty5ZLc4VMZ3rUx2qqCH1&#10;xRMSNqnd1OAoRyBwdcERCaFAqQ8eUMqHD8rnn5yVx/+P3XF9+phuW4+Ofnf94mkhVHMh/eiQdGsQ&#10;rV0X47mlQnUuI83XwQmlzHvO9e0nrR7wMtx8rQYTuCuNn/R55vGundyGUjmadzhqLATgijJvNMBo&#10;Tmk1eoj09kHQ97oxQFTXz8xn5lJ94Ibu3C0/Zc2ysus3t524es49S9ctV84bi3SHy7v+ZuyoezZM&#10;e9lcUO1+E+k0q+PR2DQ22rwS0DqB0vB5pNOs7xlrAPYp60SoH2YBBBfiSmMuwNQD6jyxfcyFNx6/&#10;ehw3cHrFgullHDhq29We4ZxQx27ApI0m4NQoYFoVSjUXpuOJY2pw6n4VMvnsRnXuaGCqziUBr0be&#10;H30tHFPVoVUh8QSY4taScnDtctncseE11X8agApX1PMn3HF+B+hbXz8wz0MD2e5d7mmcOMCH5+1v&#10;sAMEsQjE/RbQEVxEYIj7m74DyrgnAzQcPyCT+cW+r1owJZxsHKF/njs55g/3aekB/V5R6wn8khJP&#10;yjzb8DsDmDLHtJR9HvVP+3SfNOfEApkDEvQI58BngDY1ncA292WwZ3HX7qMelMFlZA50j9X/L9g3&#10;t8cxJaTSA7LAM26wr9bzaB/tvu88W3BiXwHmu/P67y/O94QxB2C1v8EqYRsejXnve/S76YL9cl/O&#10;eQNTLS2g7TtuC41O69p+bHct5j40wZRj8TtPvSntBgwdgwUx/3HEWIDLvxVMjcKpvwVMXTRntfKb&#10;U+7//zswtSqQ6sFUH3300UcfffTRRx999NFHH/+lePkuYUxYFfzc22NAZLHCtzmmdtxgUB6z6aCc&#10;8MgUKIjeBEYCidRfBFkAwMr2camICGtveniCIO6A9++fgOadT40UV3+YMynErUgBtk+KMcSiVrw7&#10;3Dug1EEpTPscoVN4HnBq/3RvSTe0Yun6ZUW33+WnzQgxGJjinuKkulFtoVfsmO6ttz0x3Vznbl2u&#10;WjA19iNdnxXNi3fP1c9P2HxQ9txyUI7adVBe+aQUnAg6xBz7J2KBP632hHQ5VjsTK289ac1yzfyx&#10;cj2h2jkgHjt+6bxesV25acnqka7PfsEBgMv2AaILjxqU646dHLVhQhh8XgrIn9kvVyvbJzGJsKRm&#10;DHhHiP7lS3LVtfMUq6G1c/8sWP6up6WQRjAkDgeYek6t7fLciX00pwqBW5q3FaetPyGackkRWu+U&#10;HmqjhCIAT8CkClBatLR31QGRKcuqqBxwCojasQry/t4phdwANFXQvbsIR0J9bPu1jWGKLuLztuWm&#10;k9Ypvz9marmyu8bLT12v/Gb2pBADr1/U9QUismMZpv6qUK2Ju443gFqLJhI7B/V4Ai5VaNU+0z7X&#10;bUtqtcvmTQ0xVf/+7dFTunExc0RsrgL68NxskW3R/ubsCBG9Hms73gbqmlMkYFkVvqtLgrj+qyPG&#10;QuAFcqXyk2IOZDKm9A2QE4xqIcWWfiPVmvRcxhhwQKAPsNvtZ/ycLbOmXHeOpHcE3247Zd0Yo4Rf&#10;+1NPLmpKhRNkRorhhPiAZzOHdWzuOGn1mGikBAVVQ8x9VoILAjhHATAGYKhrUt7xlKwrJZUd95K0&#10;eqDRTz6e7ieupm++ppR/OKOUvz+5lK+cln9/57yEUuBUpPl7U0KdCw5PUPXdd+f2bIuDCpSKtH5f&#10;SueU9ziupArsHle+frdufKhLNDnS+KmlBE5J63nbKeuV5afPLFfPn1Sumu+8rd6dr/tFXbE/HD1W&#10;bljSncf37FPKZ+ZmisGvnJHtkPo00lpyJ+2WAO5jL85HcyYw9ZEXJrD6wvEJpz4xK2s/df3i5hPX&#10;Lt+tIIHLxdwC4hO6m7PUtTT+vc9V4bMB25+f59lrlxxD8N84x6PxpC3SsZov3/jwsvJl3Zy5cHqA&#10;a67QK+aOBTzirnQfILCbt9r+Ym7lAHlSzkv6njn/H1+QzotrFkzuztVYuW7h5OgT6p7pC3+YMznc&#10;Sj6TnxsLUf76RdPL8q5vc8oMITeYZ/wGnBHG1eb5PMbSjiNzRx3n5qEYb+asbROOB9j2Oek3N4p+&#10;fMsJUtVuluMwxiNA7jNblZVdG246YY1y/fGu8Sa5zQauYn9bZxu9PgqNpOKLOlHmEOO1QuUAVRVO&#10;NXAdc8UE7M65FGSq0DeAts9tnfOA973HGdVAl21GfaoZMS6HqQOHjqk1hnWuPKqPyCHlGroPG4vu&#10;E+5vgGak1zwgr7X+BUyZL4z9Vk/qvL3yfvqWPRJI+RugajWjQA+/I0AaIOSE3fO3BgBlEUW717vP&#10;+g4w8pY9s//qZ1LyOt7bunGlv5hjQSh1np67Y7qYjnpwbt/rzSkU985nZnz4GQmO/O5w/7Uwxpzo&#10;vuiYjBvHDxS5vwM8jsHnOKAcg7R8IJjHsx6bzm8LTnzOcXJ8gTvS8nGEAXH+9jvHPpw/ju9wOR2S&#10;v31aDU7n0vuO1zGOwijn3qPv+kzbDkAFTPnbtlyLAFNPSsAE9Pkt4DeAudZxnP24BIPqXwFT6l9J&#10;JQhOcXap/wUKapO5GJjmmLpw1qTys8MnlZ+8BJy6ezA1CqX+y2Bq1uRy8bEzAkaNpvQbhVKjYKpB&#10;qbsFU2f2YGrVWBVA3VPc5R+bPvroo48++uijjz766KOPPu4TcV9L4ddiQMghUABTj91sULZdd1Ae&#10;tnGKF1ZEE4kIH4AKMHLZMWMhLKrtRHAkyoZIx0X1lsckmCG0vnvvSJ0EwBBEre5ttRAi5dxzJmo+&#10;2HarpQSgEFvBsEgbdWC+Jn3NsuOm5T7UoOHOesNukd7suoVTYh9/6tp2xynrpIipPR5fuX1AoqhP&#10;8awU0ogyaks9ecuEUwfvnMINAYfw3lLgEaeIWpG+bB+i3Vi58cR1qsPgQXEe1LuKeimcB+/aK91i&#10;L908zg8x+9I5KTgRkUAhgq62EgZBNfAqxLm9c5U2KEVEI/K14uUAIaGXy8R5VAMLKNNO8MnnCFOE&#10;N2AKSIsUXs+ZcDdIv0SAI5RZCX3rkunljlPXLeMEUIJqc72MApgGmwirRNHmXmrungBLVSwdpr+r&#10;zqJwNDUwRegFYyqYCvBTIVhsq26vCb0RFey8vG6rgZrutfEzNy7LT1u/3H7yOlELw7VxjM6ruhsE&#10;VH1lPNJWbZT7jW1XAbiJv+GEqm6ouwVToFyDV77HzbBxfj6OO8HT8u48EvGJhbecuFZt/zYVKtVj&#10;BQKI07Ev+6mfaecuhOetJs7b0CHivGqDz/nMNnX/ue/bTl47RETAx/UGcIEpAf4YS2CB/qVfESyb&#10;M1CAtcROdZRSeN8ixss1C6ZEbTmhfhtHi75kvrAv9dVC/D5j/YBSTfTOdGUzyspa10a0VJvAQxv3&#10;4KhH45sDkogq/WVAqS+dXMp335np9UAj9aG4pcAlriaw5x/OLOWbHE7vzNR933xtKV8+tZR/PDvf&#10;46Z6x5PSuSQlHnj13fdMuK+kBVRbCpzyHPSyLeCq2+74mx4RaefAmBsWTYvjMGFySf521ljMNY7B&#10;2L5u4dSYd6Ie36nd+XjzI3IOBKa+ckYpX39Ftgm0188DTu2a6fze9+yEWB96QXfsLynlIy9KQMU1&#10;9bmFmR7UPNb11ZVRJ2wsHBjmEvCJMA0icFES2QHHBhm4Uo2FD+yT84WxAU4DtzcvAfG5iHZKICXA&#10;KU6udz0t0vpJjwlcm99WdnPD8jM26ua86eXyuXnsIZwTyF+UfYKwrU+Zo/Qp58Y5c+3NOyAIkO++&#10;Ybya08yfjsfcxNUHal16zCD2YY7kqIox3MZNwBvP9f+tcgwb00PIXeeONl6NOUCrQe2AXIDcTjnW&#10;msto6FKsUCr2teXEHHB2dTeFA6t+t82VnmvTCFAagqE2v3rPQo7moGpO1KEDbIuJz7W5uDmt4hjr&#10;3GA+VIMuwBRHVv3cSArBBp/ursZUA8aug3uivmMMckPFQpDn5bVwbfQtrjnXE7ByD3F/MZ+YS8Ck&#10;qA21R7qMLOrw6N7l3gnaADmcU1xEpz4qnU2gjrmqLUjRV81JUsm5/+nDXIHmNsd/VddftBE0Uavy&#10;2Tuk4xmgUr8KcAFYAkztmdsCu9zLtRFI8hi1nPbNe0Uc48G5L8fkPfvX5laritP5pEfcOQ2h1Lxc&#10;VGCUNIIebbvVmPK+iON4Qbql3Ptb6r2AYM9KOOc8+G3j/DYg1ZxSXhsFU8Z2A9ANTJnr26IZv120&#10;1zkAvdpvNo9glfZLqfiSBw7K0Q9J55rfQa6NawRMOS7bcW0uPAqYmlR+fdRfB6b+246pWRm/WbRJ&#10;D6buBkj1YKqPPvroo48++uijjz766KOPe4qbTt/sLsDnvhIDtQWkwzlkl0F5zGaDst16g7LrzBQx&#10;CDRcOw3OqC1CYLl2/liksCJOEm/VvRkKrm99fCnv3quU1z+s3HryuuUPc6y0T7Hl88/JbRK21HMg&#10;HhF0pN4BWayIJtoQOYmrhLCWVujSeVPLOPHxA88r5cMHp3gLgr3+IWX52ZuVZYumR72QK+ZOKjef&#10;sEbAC8Lq+NmblJuPX6389NAUoOzPCusXd8e751aD8uQt8tgJW86F9rVi6QQ3YqsVxcStP8ydXsal&#10;p3v33pH26vZT1ynXLJg0Aefe+rh0jr1yh3LHSWuVmxdPjTRg6nRJh8XxBQr5e9mCsXL53BSZwAH7&#10;aUXIiUPa6fw4/8CLc0IkBOiIhp/fP1/TznDC7FVTt42AKefUZ4iPVsG7DpceMynSq61U0yVcUgkj&#10;7uTGaeBj6DqoIm2DSJFqr4KTBlaIrAFxfG6bmqpu5+wTo86ncCwQkev2m5uhfaa5iZpbKKLCsO75&#10;8q6vXThrStcXJ0UtJCIjWOL6NFeQ/nLTktXCwnjbyetVQbdCtCZaBxzaKtveIsRp8G27/Gy4hkSF&#10;WMCNv1f9Tve526QG6655CMVNaPYooiYVGEaIdm4rlGqQLNJ0+WwV3tv5ifO7RV6joXNr9DXXbbNI&#10;v3fRUZNCWA7Q+5wUPPUD/cE5IZRyEHAG6Beet/RWXFfgmlA7CfwgjP7iJWPloiPHyk+7RyKoMauP&#10;fWJf/VYKzanD+jXhnmpOjdMTVHkd2DIOwAkgltjKrfe72Sl8EydvWDgpHAzXnnq/TG2nttTPPlXK&#10;f/x91n/y/Pvnl/LtN5by1XNK+fLSfOSeUn+Ky+kfX1rKB5+fkAdYAVr0G06kb72hlH/u4l/f3m3n&#10;vdU19Yl0Y9n2zz6Z2/rW6/J1tave/Kiy4sxNAnCa70yWXD8Nxvx2dtYocu5+N2ssxhUnZbhygPMP&#10;HlDKZ+clRPunV3XtO6uUD3VzFrDQHD7SokoBqs0ffVHWk+KgUq+Oc+oTR+V7+mrXB6W+U1OKKE2s&#10;bs4WY6DVqAG+zZvGvT4wdGw+I9/zt+so/WS6iHbOdgScenCCKY6uGBvVFavfGc/d65yy+pt5TDta&#10;DSr9Q58yx/7k0AkH12Vz80YDkIHszhfXmb7qmusT+hrBXkrHqC00K9OZ/fHo7rx287mUsCtPW79r&#10;ywYlnEEBaiq0HZ1zwilVo40d6fVirjH3VEhu7HFRmseMu3A5GedtW/X7AYrA5AqgbMd3Wv2q9nob&#10;rz4fbqn1EwJJjxpt9toGdYxUmGRfMe7rdtt84vVwQJmLjfEGxLaZcHPZb3NSVYdi22+LBGPrxaNx&#10;2MCU8Npt3d/6LCcuOBP1kuqcEdDzwEzh52+PDYC6r7gvhVtoj7xnul+Zg80NXjen6Acg+MuekEAH&#10;AFHTiGPqTU9JaKKP6Ctcd5G+9uk5d+mn7uXSDXLOqXMnDS3wYsHM83ZMKDVr13QxASwcUxx77qEB&#10;iJ6QDiZpAxts8vvCb5AG3Bxnq3Ol3e4hHkF8gE3tyUU1DaE6nCBUpCR+WsInYAoIAplAHel6QSrH&#10;HU7Ug3OcCoDJWAHDwOGWytCxmw/19za3tJR/XgtIddhEysGf1NfVfGuOKdfE8Tl2of3hwH52Ptf2&#10;OQ8ZlMMeOCiHdzHvoekaF377cYVpv/Pk90fUz6xg6sKj/vNUfv8ZlBoFU6OA6u7A1EWzp5aLT9zm&#10;vwSmJtL4/Z8HUw1K9WCqjz766KOPPvroo48++uijj3tVnLPDXWDPfSkGVgmf9Kh0ED3yfgmmdpmR&#10;K2uJLKBI1DLaL4uiE1tAlWvnp0PlhsXSLq0ZwmG6W7YvK8/Zoly/ZM0QHAmWvz4yoQjRURqxVvuB&#10;wBMrfJ+a+2grsYmqBJk/HD0p9kGovOP0DRP8AFMfOjCcSeFSIqK+8eFlvNsvMAD2qEV1+dxJ5cr5&#10;U2K1tRX4ajgQcAEfNaW4pMIxtUX3/AEpnBGYCFPaQbQndBG3pOXR7ptADnVYgKk3PypqX3BFOZFS&#10;C8aK/Hc8KT7DfcJp4v04htlqrEwOJ5XPq1cDVjk/9kVQIgwRxwh+2uFcELCAQeeLeCuVHwGXeAdQ&#10;EX+lcXPOwmFVIZZzDEgAV9wU2nB9t1+gIJ1EM0bEzyqStjpBTYy9E9Ah9AIuRN4q/nrenAK+0wBO&#10;E1EDMG2fwmpNvTdMX0eYb1Aq3FJ1HwGmqqthWCdm2yGkuvGEtcrnKjQkvDsHxFN9VZ+d/eC8VgRP&#10;kOY7Lxrr+s7M3L/9DZ1ThOxtKuwBeKp7oe2zib5NbI7jqxHfAeRAJd9LODWRequ+3kTn2JaognNz&#10;lTXxW7Rz0M7lUPCubQzhvO6/28Y4J0lzUnTbvfWE1csf50wKsdJxc9/pO/pWG1stgIov7Z/9idj8&#10;fbD52MnhUuFyAVCl+QI7jHt9qo0JENVzr3P7Sf+nZpCaNtGmCqeaCK6/gbPXLxwLAKVG0y2Lp0Wt&#10;o8vnTS63nrxOPOd8u/0Nj8z0dQCROlDAFMcUh9O3Xl/KV85MJ5QUflL9qQcFTH3v3emWOm+PSMl2&#10;20lrZs209+5TyrfflDCKG+q770rHFCDFjeXRtqXx+8arcps/+EC24e1PiFpxy5euHyn8tP36hc7R&#10;pHKDtG5dX1nZ9f/lZ2wcdeZu645jpetnjpLSkwPqM/O6Np+eEO1Lp6ZjahR86GvdPsrbHptQ7RNH&#10;lvLhbm57Vze/vP+5OddxZ9a0kmC3OZXoDD4BCsR185prE+nJDsrrSvTmljA2BGhkziCCu/7m4+iH&#10;df4MoGY+7R7DIWU+176WhlN7PXKidp+7fekG5TezJlKUBSx7ce7Da8ADYMHVJRWgOct8BAgA80CV&#10;eYpbjhhvHov7xcHpltGP9UWOE+lgbzl+erhv73BdW1vcb0bhTswT2myuAZ4qfBrOLwDQZjnGhvPY&#10;Nvn9GHegfB13MTe0cQxi17kpgDvnVZ3X2jhtsDsAf6aylD6vgaBMq7d+dTVxFda5ooHqgGja0cDU&#10;yFwTx2ZO3SndWnXMTwBvcIqDqqYPBMGqW6oB4gamGqi6ursvclVaXAKaAFEcy6BEg1PmBn3KtQQ5&#10;3IOkjeUu4o4CPcwt/jb/up97Td/zffMwgANMASDusR4BJuDGvtUuc62BKaFf6z/geMwdx00Np5H5&#10;BgiSdheU4vDmZFIziYsKZLHgBKQ6se6LE8jvC23ilnYcjtE+AB3HauGHubK5ngAenwdquLyk5bMt&#10;C0cAufbbxfP3mGOfnjDHdyMF4F75GQCYQ3EIlECnQ/O530Heb65C86j51hhpjinj1OvGqUdxydG5&#10;wEXaYo++4/4n3a97f3N8m6PjWu2TvymkUTyiO1+H7pLnD8xzvhwbF5vfOGCez7qWFnZwiv4lMAVK&#10;ib+mvtQv7wZO3R2YGgIq9aZO3v5eCabu9HoPpvroo48++uijjz766KOPPvr434xzd7pP1pUajQFB&#10;hZDTwNT2FUxxEREqiJuElhBk9ktBEWQhjFw9fzAELYSv8TM3jDRgv58zaVgwnnj621mZmul3s8fC&#10;aUGYUf/GymL1KYgpRB4ghgD266PGys0nr1dWnLNluBaWqzXymgemEwIUetee4ZK6ackaAYdCvH3L&#10;Y8v4K3aItH4EG2CiFQm3ApngqT0NTB30gExd+IjumJ+zY66KBqAUD29gCJgi2BDYfn74WBl/+fal&#10;vO1xCcXUi3nZluXmxdPifFxy9OSy7PjuHBAtz3tyiJdq03BbxKrpFztfBNZp4R4hdBNsW4rDlhoJ&#10;HHvNk7OdzotzFMJaFZltq9X9IAgDVb/o4rsvzhXhhDGfJUr5rhXhzoE0Y0AZoTKE0VYbqLmkGoiJ&#10;9FH1tRBzW2yTnxk6d4CZzScgTINbAVoIxQmU1CtyjVZKhWU7xNUAVhVM3Sl9X91PE5YbmAmIlMIw&#10;QfxXRxHJxsq1x69Vbj5xrXLNcdNDCNVn998x+y1hzkpwgn0AxRCyidC13YTpEKorGKrHO/7SLTI1&#10;I6F3WPelitYNvoVQXUVux63dXovzV+FTTYuXYKmK4cBf1J2prqqhoN0g4NYTInPAqiqQh9hdwVQ7&#10;5+GSqO3pXucm4TC4YfFqUbi+1W7L9E8cT2Mhyn7wmdkvjGfi5x+OHpQ/zhkrt5y4evnzMZPKl56f&#10;wqh+BWDEuKxjE1gIOLVPip/GNri0IvpUE8XXH6YL80hcNj80MKX/myuk+lvBtdcdI9Dzp7lTyjh3&#10;0JdPS3cTJ5M0e9Lt/fv708X0+UXpqAKhwCtACpj6ztsTJlV30S0nrFGWd/NG+dyCUn744VJ+9NHu&#10;8UMZnnNMRXpAdas+nI4r6fbAL2Dqs9333vzIOPfckNLNcZOt7M77iu6cj4MTb9o9U/Z5BJde/9BM&#10;G/iOJ3bzw16Zou+Ts0v54gmZzk/NKO1rIKI5d1xfrqV3PrWUjx2STqnzn5Vg6rw9sp+41t331IW6&#10;euG0gE/myZYGlcD+6f3SCQUmmuuI78RqEIsrAwTSJwBqnzfvRJ0pTinHoP+BU8CHPu0YuT+7uTbm&#10;vFdX0AxivXG3qLMFTJmDzD3me8/BBmDzJ4eODd22+qD7RYMCl8+dHM4RbeKM0RbfJ9p7bj4FI35e&#10;wdR1i6aXq4+dFqkpbzu1m7Pe8rhcAPD2x2dKxDZXtLHUYJG5OGraVQAe4Mh4qfDYuRWjYzzAlDnH&#10;67bXHuvzGJOibtM50YZanyv6gJSI3esgaaTHbOMenDK3xDyxSZ1LzQ1t/qxQKlL+cVXV8R7zzTY5&#10;Zzom/adB6ph/zQ8zhzWlmlPK+Bum1Oz6cRuTUtC6TtJ86hPOsevheTinnp/XCrzWV/S1ttCBuzng&#10;zdNzjnUNzQlvrU4jCyGA0e9wWO6XYIpTCtxpYMp91fZ/flguWgEvbds+7B9syRpkk7prnvMWZ9bC&#10;7h590E6D8rz751x/xK7pAgJdgKoju7/nPiShi/TEUtiZt7RDO91nBXDWFm+YC5tD2XGB+b6j3cCU&#10;4LpyvM6DxRDC942tVm8LoDMn6vN+2zifrT9Hqr4KnFqNNnOva+D4G5jS3x13W8ijXt2lx3BWZ523&#10;6xaA4xnqWxp/xhb3tH2795uro0bl0/OagHMcUs6T8+O53z/iuN3y2vjd43eOc+w4v9JdAy610VR+&#10;DUxJ5/e3gqnRuCcwtapz6uI5q5Xfnrz9/y/B1Kow6i+BqVUB1D3FqgDqnuIu/+T00UcfffTRRx99&#10;9NFHH330ce+M/weglBgAMMAU19CjNx2UnTYYlAfNTEcRsYI4Tfz0SJghOhFOrHTmZLLi/Tap4aQv&#10;OnWdctncrIFCnCHeELmIoRwdK166WVl+5v3KDUvWKL84YiwEHiKQFcdSARGJrDK+bekGpbzl0SnW&#10;vu3xKfapxwJKvf2JAaJuWjw9xM7b1aEgqBJXX7drWX7KugnBZqXwQwQiDBHpiWaO18rqA+4/KA/Z&#10;aFAeMGNQnrJlOm2k8xNS37Si4AQrMO7KBVPTURDp+p4UKQvHz90mau8Q1ohdzg04FW1R/+q0DcJl&#10;YaU0Z9Sf1edaPDXCyb963lgIUlamOwfONzBFUAPIuIKITYLA6xoQmUMMflE+EmuJuxcfmavQiVIA&#10;FaGPSEboszKeuA5MESeHAmZAEiItgZSgW0ENkRMcCdC0RQVNW+XnhoKo54TcCqIarGmCLvG0e0+d&#10;EDV5gL3b1f9qQrD3A8YQgUfAlL+H6f1GRGHvRfu2iNSRAT/UvzljRlm+dL3uGo9l4fenZJ8jshLr&#10;f3zYWFlxxka53XAkVKE43AojIK07lvHu+Q3doNZvOAETCm1ahesqGje3RTuOODe2DUzVzwTY2mhC&#10;5G71qkZrwTRnRju+ENfznA3Pa9vHqBvLviPVYPd4tm3Wa9WOqQv9jpMJNL31hOnhMgGIrjl2aqSf&#10;0yf0EePa2OCecG1+N3tS1CzTz4itXBHNCUC0bc6rlhrQ82+8wPenBBRrdW0ivR8XZfe3PqeeGRi7&#10;bEHWHNKmSCWp/3Xn55qF08ul81fLtHscRv/y5lJ++qmER8ARCPX5xVl36bPzE1J9772l/OTj6XgC&#10;ptSR+tTR6abkahRS/vm+z0R8PKEUhxRIxUn1/fOznpWUe//8ukz398mjEj6be161UzhAY+yDVQ0+&#10;gDX+ftsTEiCBOA3k+K50fkDTZ+YnUPvYoTmnDaHJzum6ifG2UTp73tHNce95ej6a57p5bVx/iXGV&#10;/Sjgf9dHL5kzeTiniQYPiPBeNycZ/64jKA7cmh+kAgQkOF+Xc6EGUNkt29UcXFxUjlEbpGV1TGr7&#10;CfNf166ruvmQywmctH0ivDnOfJv1oaaGuG4xgPZIgyg9mDkSzCTQg1TcUSAUgd13zWPmdWOQYG8e&#10;186LZ0/pPjepLD9nq1yIII0r8CcFotSHAc92ruNnkxwnLW2oaA4qYyzg1ZY5BsPxWee0mNfauPN+&#10;nRsafPfcNgLm1fPjOnO2aYcaYdIvfvywdMypg+i+5Vxqm+s3uiAgtu/6G9/Gb84P6Txcr87NdY6K&#10;frNdHhPnqTpTDUzFHDFz6JIaBVPNtWgcckr52/Pfzx6LeRJcAZ8AzVZvSrR0kA2A6kfGPVeTmmXu&#10;Rw12cuyAU7bnXueagiygjfsY+MGZA0otfXTWcwSxzEPS+dm3bVsAoi+bm8xBDfoAR6AWp9RTtxqU&#10;PbrYZ9tBeWYXe2+Tz5+zQzqCwBYLEtxLI31fhWe25Vhtt6XHBaHOq3NcOI2A933ze8CU+797ir/d&#10;3811oLB+b3w5dnWkHIfzJZxDYC3uz4fm+RDAlAUkAnwajeaMunhW/q7KdL9j5doFY+FO565Ot2nW&#10;a/McmDKWjTnzeFuIAiwJi1ycZ24yaZkFh5Rr4LeNawK6SVcoRaHfGsCUbfi9Iz1pA1McU2pM/a1g&#10;Kh7/ApT6i2Cqi9/MWa38rsKpHkz918HUqvDpL8Vd/tHpo48++uijjz766KOPPvro494X/49AKTEA&#10;hAgUHFMBpmZkjSkrk61s5pIiHIFIBBmC4bJjx2LVbgiQx0+PuiPldQ8p46/Zpaw4a9Ny80nrlsvm&#10;ZQoeqZs4MlYQ24maRNs3P6rcceYm5c9zp5SvvmBCDCJ2cwRF0XOw6Q27pQj4OkIgUXi3XDH+ih3K&#10;rSesFukE75Ce6KyNy/iZM8v42ZvFKvWVp60X6cEIO9LeXDIrxVPiFAB08qPSWXP/DQZly3UGZbeN&#10;s+YU0YxQc1qFU1ZKE6bU6bm0a2usjCdGBph6bLgyLjxyLIQ5YpcaHdKpjTvWl29TVi5dN0TAaxZM&#10;7l5PcfaWJdOGriniEmGKWEZMa7WsnHermKUPIpgBBEQ07QfurLYm6AFT6k0QAgm4xN1WH0Q6HgIT&#10;8MDB4HrddsL0rAdEwORyAacamGquHYJuBRxDaDIET1vfGU41UDOEKE3srWJq95lbTlwzrql+ZBV2&#10;1CMLobUCliYcD6FU+7vCngbGXlZdJt13Vp6xYblh0dQAe9IjXjxrUpx/x37FgqnlmmMnx3khmuuv&#10;K07bILcPRElhyN1DHB4CNse/eVl++sxwG71hjxQWI50Z8NPS8DX4M4Rwzo/jBolG4FMDftHuFI2H&#10;KRJDhJ6R7wUss40qOjcw1dJzhZOte85doc224/Pxva1ym46jidqjQjZ45zprCzBG8O5ixWnrlOsW&#10;JqAiOhOU9ZcfHJKg2Bgk1BI237V3/u0zrh+HhL+Jl0Rcj+AfZ8PtJ1VHRnVlSGPGqaH/txpTBFXP&#10;9cEEdDOiBtxl86eUa0/oju+jhyRgAocAJPDon9+YUIrof8ERmcZPPSiOql9+PsHTP72ylC+elDWd&#10;PjWrlPP3S1gECH3vPRNAKupJfSpdU5EC8D3VcXVeKV9ZWso3X13Kt99cyqfnJCQT3EucmgAU2AUy&#10;BKR5dHVIPaWb055WodLe6ZQC0P39vmdlLTxp+jgsY4xUYKIvcycZA5GGbf2YN8ylMZ/FGNwor18A&#10;iftHPxk/fYM4r2DDld38S+jW712flibVPEEsB6I+9swJoVwqVp/3t7j91PWGtaOir3l8/cMm3F8A&#10;uzk7jvnRCVnAt25OvuWktctPDhuLMQY2RVrRF2ZbuJ8I29KqcsuC78sWTik3ddfePBXpVo9OmCXt&#10;qrk56vG8OOc2gMp7XDfa6z4BBPxmzvSoG3j5sdPLbWdtkaBSf5DeEaQCiMDEuEfUOaVBHfPJKJxy&#10;LWKuqvNZGz+tDtwQvNexae5XfwuI+uiLM+3ip49OB98Xl5TyhROyD/59F58/Pl13aoZdcHj2aw44&#10;fYg7znZd1wBUG1eHVI0zMg1fzM3NNdUcVfpOQDZg2lxcwVYDU8Bwm9cjEk7pK2CwxwaqLJJwPzfm&#10;gQ19BsABV9r1bHBKnwKkuKX0Mc9bytt2v3HN/zQngaR7za+PyPlC+j33UrWluHfcX93r3NcsXnFd&#10;3f/esWem9AWKbFfqSb8JpOI747GZgk5NyN02GZSHd/H4zXNBCUj1jG0H5YDufn7MQ/Ie7v7pPur7&#10;2trArf2Yy0A1c9f5dVFMpODbe8IZri2v6rbxuqdMuI6dj3Ao14Uujtf5i35/UC4Y4VT0erpU83O+&#10;IxqYcr+PxwpejY9Iz9eNZeP5mnkjQKo7j+bM0fCj7br56aSynX8+MI/POWvA0O8FsMnvumMemvWl&#10;ACouspc/PqGbRyn8RJyvOue7xl8/cCzA5Z+OmVR+dWSCqZ++hGsqwZT4z8DUEFD9J2BqVUB1JzA1&#10;u4tjViu/O2WHewRTDUrdHZhqUOqvAVOjUKoHU3300UcfffTRRx999NFHH33ca+P/ISglBgQcDqIX&#10;7TwBpnbZMFcgv/wJKeZYYf/1AwZRKJ2gCKwQt0JgJqwRAq2qJwx+6IBS3v+cMv6mR5abTtkgANWy&#10;46aFGyVWur9zj6z9ct6Ty8qXb18umz81BEhCFNFbmj8ODu6rlaenGwZYWHnWJlHvRWotBdHVHCHe&#10;EMRv6tpz1fxJ5cbF0xI+nLtVuUWKt/ljAdGkLrps3uQQZwlVVl8/uzu+HdcflM3WHpSdZySo8jrR&#10;7GVWSj8xU+FYea1tv5k1KeurAFNE7zfsFmnknBPnSIqgfzkoazNw29y4ePVwijQR2cnWXgI9cf6G&#10;4yaVK+elaEtUWrJ77p84RIyz2pmY5xoQkt7+1BTIiLcEKY+R7uoluQ0rrj0CMZ5L30cY81zKRfsd&#10;XTXvMdL6BXjZZASUEDkrrCLgDlNXgUbb5ed8J0TcCkLCgUDkBVI2DQDCQefvlWduXK5YMC3SMTn/&#10;t5+67sTnh9uu2ye2jkYTiENYBoK2KSu6PnH5vCnhAuOuuGZeAjjXzapu7Rk/Y8PoQ0RzK+7/MFf/&#10;2yK311JqRXq06oSoEOiOrq9xdRBQCZi3dNcv3E0Blmo0+NPgVHNWBJgCE4An7qaZI5CowqMAXBVg&#10;aQ+wFa4Jn2ttuV8Vyitsck7jnG80IZTH+dkm3RetXlhci3qutEk7HCfRux17q0lzFmi1XqSftMKf&#10;QwH4JM5yMuiP+rPrlX1rrPzq8Pwb7OA8AKs5JAixV3Zjr9WwadH6fUv1qf9F3z9+aqb9rMI819tv&#10;Z3dj5tSNJkCDVH7qQf3rW0v5hzNL+fQxpVzwkhT7v/3GCqX+Ll1ToNQXlqRb6oIj07ECHABC0uh9&#10;5x1ZVwqc8r2ffy6dVv/+oUzhx0nFOfVPr8h9Sg8oBSCYAITZL/eLMT90Sz0hAcX5+3Zz3nMTRgHu&#10;3EUAhPnttQ8MUB9pPX3HdakOsUwxd/+E76/dJYFD12eAxHbuwtkIXLhubXx0z2/q5j3QlUB+SXfe&#10;wFkuCwI5gVp/B6MAB9Ag6ok9L8Vy15p7w5zBaaEmX8KObRKmgyZRa2rXhFLhDHpE/v2WRyWY6ua9&#10;FWdvVm45Yc0QzgnkXJstZar+YL9fPzDFem0VQNWV8yZF+jHQ4k/dfeRP3Xc5brUH3IjvdfG1A7Kt&#10;0koS/d1/9MdrjutuvCeu0433sXLN8Wtn2kNQSvpH7jiAiNuN68y1+v/Yu+94u6o6///n3gQSQguQ&#10;QgRC6F2KBUSpghXFgii9lxRCQkICCb0qIIiIoAz2cWyjozPqWMav+h1HHXvvFWnSSWgpd/328/PZ&#10;69xLZHTmO/j9zVf3H5/HOfeUXdZee61z36/1/ny0m3ui3nvasEKdCqbq/RdjQMLAvO98vvn+NTvn&#10;9XaNQSZ9Qx/9xKKEUFHzrAVSnzw7a4l5X+rGj81NcAWQ6rv6ZRzbM/IebYFkP72n44waVMYo93U7&#10;BtSFADG31TFZf6j3tTFmQt8hNVzTKp1TFRCL+twiAU4pIKaCG64giyvAIvOw6wAecUxJAcqJI12k&#10;RQDmR/OU6+Lac2Mub/d9/5xR0d+MJ8BHXWBx0/MSnNiG7fue6w4QAVjmXVCcC8ncZtsgEYeP1H37&#10;bJwuZ3BKGt4DpvXKizbrlUO37ZXjduqVeU9P+GV/HECcVsCS4zXGcUn1odQL8znHtmPzu6CCeq5b&#10;Ti/fd/+YRyId33HZVx13BVMgnnNw/4Grzku/ry7CgFRHDn/feFqBlAUjFvdYsHLf7IzqkKoxEkp5&#10;H7QCsIAj2zT3uX6O32IB10gbWuSitpTUfWpxccW/bu/hlH1v3D+fq/elnpbfHdUx9YXDmjHl1FXA&#10;VOua4pYCpsCo/w6Y+vF/Fkw18Utw6qwtOjDVgakuuuiiiy666KKLLrrooou/7rhkq78oKCV6BBxg&#10;6qjte+XZwNT6CWpevEWKSsQaInSk3WmFaoKkFdghghHArtg6Uyt98IRSPjyzlI808d4jQsxVjyWg&#10;QIiBU1OQJRpev1eInhxO984dG4KOFdZWbxN0CJ7S4ElB92DzuCRSgaUIexenTPMa4cbrt08fiHR2&#10;D85drQxdsEFZtmjdEFUIQNxKXAbgFlhBdLMamkNs54npmFJXS4ogqW7q6m6riGuKQQXfia7hcuCW&#10;ePPecdzEG2I94crKcgJwbSd1UtKllGIggX7kqmfHDkz5nO8Q+ji07I9AREQCp4hyxDZ1rwCBrx6R&#10;4jJh2arskWIX55R2IPZ6JAADieAcSPZYm8qvL2CGY6qFHxW2EGQDvjSvAVPhaiLmttCqrvYn4rqu&#10;tVZOrPzfIFxG989ZLdp6GQjVbG9Z89qXjxyIuhuPnL3OMJjqO49aoTjgVnUHtM/bY1GrZcmCtcPp&#10;QxgE55w3Yd61UVPjN9NHp2h70YZl+aJ0dFiF/81jBwNsxvaq6Ou8K1Rq98N1x4n3r4e3x9o8T4GY&#10;m6HCHwCpBU4VJtXXAiwRwlv3Q3VkVchUnRnhmLLf+j2wiCjefi4+04rUAQ69l/BsGE5xaWWbZ9rF&#10;9nXtZtu2Ec6wFkxVZxYQEYL2RmXFOeOjJpu+RLi14p4Y/eMTBsrdp4/OWk1S9DXXD0B6pPnbdZVq&#10;6u7ZWSONUAr86uNgp6jid03hp7/XFJYBtZv3wrV3bjoKf9z03aXnTUkwRdD/wlWZXg9U+l9XZP0o&#10;8OnzV7V1pz6S8KqK/eDQTc8v5Yb9ylCkwds306hxWX3q3GY7b073FQj13Q9lmkCgSnjONSV9IPfV&#10;V27K7YJSfz99GHSBTVxPNz43IQXwJbwnjdvbXpJuIoDqrQeUh85aO5xkj5wl5eT45lzH57ULKCW2&#10;zVR+UfsM8N24f+3SLeV6bpz3RvM6cLTyvAnlvua6ELuJ+4Ro6cXc9+E8OjrHakK8sZTjRSo9sMoY&#10;Q0gHkcBq23hk4bg8Jvu7dON0qAquI+cSKRF3TzgTaQqfH86hu85YK+pK6TdSdErpemcz5tw2vVd+&#10;eVK6Qr52dIr1xnXjeQD04xN8mFO8bixfcsaoABnqD3Ir1u8Q+Y2thHc1dGyDI+ebxwyULzbvP7hw&#10;fCyAKB+dk446dcc+dUHW8wqH3bHpXJOCsW3DPuzujzXuY+Nee38Y68JBtlM6xJwvKKkvfGRWKR87&#10;I2EnEKZPeq5f6rOx//MSpHoEygJgAVaL8zlHn/SO+qs25sKKFI3tGFHHmYBTLXAOyG1MaO//GHfa&#10;e7wP1TeMzz5uwUGAqfWGU2u296UUmmrC3XnaqICA7nswpqbPA4Nq7anPvmo4nV64mF4yXNMMMOIm&#10;1g9/3cyDnGz6EXD6veMG4jsWvah9ZExx/b5xVPaDX5+cQNUcBW7bjtRyHjn/fjs9xxX9tTqczdf7&#10;Te2V52yUj8+b1isvaX6jvGKrXFSjxtTpzfy9+Fk5j3I7ATQ1DS7gErWxXpAQpy6EAXK895GDc34F&#10;qsz94JT3AV6gyVwLNgnzu2PTRtrQ/O9v/VaAVj7vHhPma3MVtyB3lHvFbxjnGDBqBIiqUV/z6HPg&#10;lfEWyLp9hvpSWbvSPe66uT7OM9xe+6RzDJg6fbesnznSScZRVZ1iNX2w8/Xc+X/+NS2Ymv54MKXW&#10;FDAlwKiRMRJM1TR+TxaYCjjVxK/mTflvg6mRUOrJBFOrQqkOTHXRRRdddNFFF1100UUXXXTxZMbS&#10;8zaKLDWrgp3/1yMcU2e1jimrkNVcCjC1eYIRAhMhURBBuJsIiiFIz0v3Q4KpF6WAJ8UR94KV68RB&#10;DgIuI2LfRRumyH3+hLL8/EllpZXel29eVl60UbnztNVC1Km1IKxErnVGPBJ1rLL3SISVxg/k+f3M&#10;FFqJNgFf1NJRz+TErKdy3+mjytD5E0OUXHnBxABWVhgvfGamA9p8fK9ssnav7DopV2V7nXPpwubc&#10;pXQj2LzlwBSflp23QRa2v/YZ5aEFa8YxCiuXCb/EHqvEicHqcN13+mD/mAjwjlednVgJTXBqzuGO&#10;GekoIC7VovLEIWIRMHjBnrma3HvVdWR/xDLiLccWwZeDiChsFTYX0Z0zhldlB0hsjqM6pvq1SMCP&#10;PmhpxVmAo75OyK1p4/xdXUbV1UOMDKg0rQ9THjxjTL/W1feOGyyPnrVmuWfO6pFa0PXlShoW3MES&#10;cKqNEOZbwBPHYl9gzuTyyMI1m/MdCCFUGwiioP7gGoMAj4JeRP441glRF8z1+e2pgwGdsgaU42zF&#10;Xv0vxN1WnI/vTYpj5pYKV0+0BdjUAqIK1So0C+dYC4yqG4qwHCBLG200QnRuYVO/fkwrNPfPtYVT&#10;PhcxYdhBMdI9EdcGVNsk9yk94uOOYcOEhFJ7SUdYBe14vz3PCq9cs3ljIiXlt4+VUkpavnGZWq6m&#10;GnOcsZ+JIWynwJ1wszqjqhOvQikAqtZS09+rU9Dry5rPBxRtQlpB9+8Kqeqk0PuXy0r56s0JkTid&#10;uKY+e0kpn3ttKd/7cCk/+efm70tznHn7QZF2bqi5jpx4984dU+44bfWoWfXo+ZPLkLR0N784XS1f&#10;ubFN4fee4fpVINeP/mnYefWVt+b+1LECEACnv31NAqh3vjJBh9R+XvP++45pjuP4dNLUmkLX7VGG&#10;mj4ofSlwE+0JxDlf167WB6v932NNMSfFH1DRvwc2SdDafO7B+WvENXKvu6+lBzMmA1AfPyTvB0AI&#10;tHX/AQLEd2lGuWIAh0yxl2NqgKkFa7T9uO3jnF3S1TnPmw9KGAXGcU8FdDsgFhU8fO7k8otTR/dT&#10;wX3ylXlvRy2d4xIag8WOEZDw6LikM4tje3EK6VIL/vxk6U1zbFp29lrlrtmjY0yLFKSnpsAPBEjJ&#10;ajtAhtd+1dzTj122dV4jcKoCowBD5ycY4layQAJU5HqSqrC2ewBl49fUTKlofrruWZm2kfP3/cfk&#10;HAZO6g+2xQEFNAV4AqcW537EZy5q+qW4OB8roApYdX7GPy8arpWmFprFHBZptGka6z0W93wN40gf&#10;bBtrWkBVx5o+xF7vD8BUHefrvVrdVMCURR/mVQDe3FXrTdVUkAAiyMktBeRwVHIcmdtqvbIKeH7c&#10;9MuhZmwFr4Enr4MctlVrjj3QzIV3B5DJOnPmJP1VXwClLMAAkcyzIMzvm7CP1+7TK7N365XDt82U&#10;fQdt0SsHb5nB1f2KrXvlVdvk75cTn9p89mkJYQJO7ZfpAc3LMTc/P/dnrnXfmGu5pfTFj7bn7vMA&#10;jgUiIJlzBUtryr5wSB3W1pVqQipix8w15b2AWEdmv3fu2lga33tmDzZjYKY0rbB+ydxcqDISRlXH&#10;VAVS3FEWAvz21Ixb2vDbxn3gutVUfs4v3NbPzlpSHGRqbgFU2hewit8zz8sA7rjLvO5R+J3xv9pU&#10;ftIS/+TPAKZAqZFg6j+sMbUKmAo4NWf98pvF2/5VgqlVoVQHprrooosuuuiiiy666KKLLv4K4vId&#10;ytJzJv0B0PlLiR4hxopkNZaes3GvbDch4ZSi4gANQUpdCauqiVAEToIrEGK1L6F5iNgnzRMRMJwE&#10;h5fy7lfninb1XghwitO/fsey4pz1yl2zR5XvHktcGSiPLZbeavOy/Bx1qQazFsorU/ixH8XGCVRW&#10;JxMrf3VKC19OSzhFaCVwWX197+zBELWImB4fnJvp6wIwxIr5TcsjC9eIfRDOFE/fZr1e2XjtXtmy&#10;eXzpllmLgajj3IGhWhickPX7uWuUcvVOpVy7W6SVkuaIMFuFvUhX9PwUaaWsqkCIME28J8wTne6b&#10;nVCtuqYAJeenjUEpK7gBwyv2zlXkUgoRn3zGKukAU0ekCEasJVYTwDik7PfWUxMe+lu7uE7EMMfy&#10;ODAVrqEWSFUIFbCjwg+vcRm0omnzGsDz0IJxZcn8cVkvqn6udR89OG9siJpEMn3ngy8dCNFMSAlH&#10;wAx3BsE9vue6TE3BnnsE5Bz5XguB7p+/ZrQx8ZBASHDXXt9vzv3Rhdw6a4UDhLgdjhOpraLW2BpN&#10;n+PcIvaDP84jz6XvOGidKn33QcCg1rUAzvh8iMCTExqEiNx+rsKbFqBF3aRa4yVg1oYpLlf3w3mZ&#10;XivdULY3EkwRnH2+OrQcZ0Kx2Gak/HLNNmqB4dT8jOvQF6k3iH0Qo/sp4cJR1YK0kQ4MoFVNm6ad&#10;pOESK+O4pZVbN78bgErdG/tP58/KRYBXCt9VDK/CN+j0ODDVwtilc9M1lXAU+ErXmvRu3AMBQqQ8&#10;+8LVwyn2PH7xmhT7v/6OUn78zwmogJPr9ypDl29ZHjtrzdguF4H0X+4Pj8aWJfOba3/+pHRQAQoc&#10;Ud98d6byA6Z++E+l/OjjpXzlLaV85sJ0YYEMkZ7v4KwNFXFopo179yHNe6/K5393VCnvGxHGPbDh&#10;+j3DFQgecRJxBAXI45oK91rb70R1ScX91zpnKowMILpRuKqGLpnajI2jA0RxfKjrZSwAmgjmBPHq&#10;iCJWe93Y5LPEd6DA/aIGjuMyLnB+cHOV127W3C/6w5QEU9ftmXAGZHvLAensuWHvbHNuMDWnrn16&#10;WdmMCdyoBHj3pTGbm0YKPscCalSIYQwHpYxzwFWI+K/Jz3j/m0cPlB8cP1AeaMaU5eeuV7573EBs&#10;09hlwQGXibG+pisl/Dt/df+Grtw+r49FEdy6IJV6T1LtfQoMOi9dTdJBukZSMJqLALda89DiibjG&#10;R7QLK2YkkFJDCiwFksBH4bnXvG8Bhu1WN1U/5madKRAqQNYFLZy6MB18jgfssj3zo/5pwYNxL+7H&#10;dYf7QIXRdSyokLiOFXXcae5T97wab2pL1TpTFUzVMd89unTe6uWHJ2QqPzBKCj/P9RnX0PgNtrgG&#10;+hynlLEc1Im+B/ZPHyi/mj465jpz0J2nDZYfnTgY9SLr4gy/ETia3Z93n5YOZnNT1Eianv2R0/XS&#10;vROKmGM58TgA9WVzoPn4mB175ZCtm/l5ixZGNfGyLRNSWUBTnVOHbdcrJ+2U87fUrlLgmuel5AWm&#10;3AfOl7vZfMQxJMwj5hVzNygltZ1aSz6nP2sHi0L89qmhrWr/dQ9asONe0L/1U+OR3yNLmnN/rJmX&#10;wEDzUD+96Rl+gOVvADDKHB1AbhZnVLoPjR+RsvakTIUpdSc45dF8r/3ca47HtXEuzhmE8vtlHsfU&#10;0xLWqTcFWNU2sfBFGj+/b7izAUAwTxt86Yh2P6c21/SEBFJPFpiKx/8imKpQKsDUqU3MHFt+s3CT&#10;PwKmdvizg6n/ahq/JwJTqwKpDkx10UUXXXTRRRdddNFFF1108bi4eIu/uNR9q0YPTDl3z145bsde&#10;2WeTXtl+Qq9ss34WFbfSliAVAtbLU8ARVhwTFqWJu/e0gbKc4Crlk5XmxD8CLsEv6rE8J+uzRGqo&#10;Z4TQeu+c1UOcJD7dc/roSLMnrRjBRkqnClsIVCBMiJyvyNoT/q6uARAGoJHu6WtHphPAMXFRgUIE&#10;MUJQpNEKUW+j8uiCNWIbVkRbbQ3CcUxNbWL/5pxP2TlFHIXCgSkpgQhkRN4fHD9Yll84pQxdvnn5&#10;/WmjQ7iyipzgVWtUEPkIRsQkaQid00jX1FKpq1rXlFXRd81M0Oacba8KgFLy1ALu73tputUIYJES&#10;6ejWMeXvozI9EpeCR20A1tm/ukDcZVaqE78cS11RH6vqA7pku4Q4XoFQfa3CqgAggNImZemCcbF/&#10;4vfdc8aWlbUODnjVfGellImnrxbp4Ih/hLE5T0+hj9i1knst3CC2vUVuP1JobZ1pzrgXrpDebPPc&#10;busueWzx+OaaD4TwLpXX378sV/M7T+In2MmlRhBUq6fWuwqB96JJuZ2AXBsNbzdq0IBkjmHzPEdC&#10;MBjT1mcJgbc6lqpQDC5cOLkFUFJuVQA1MYBW/3vxOnAENAnvjwBTFQAGlAK3prTQC+Dy/pR2XxsO&#10;g6kKrKrro8KoNgVYHHfrkEgnU1vPqYK16oCqYCSE7xZYgUWOvwltGMdZUx9GykBtMKE95w36QnfA&#10;qUWZKgyY0t8rmIraKKdxSeS9UF17Af6aYwCRH2wG2RD3pTvjjpLCj4vp327Ivz9/ZSk//MeEVdLo&#10;AZiv3TIcP+6xpc1+AAwpxTiVOG64FTgVvL8SdDE2cWJxTX3nAwmmfvzJUn70ieb1v8kaU1L+Scv2&#10;1uel04o7CpCxz787ppT3Hpnjm0cQg1sHpIo4Ih2i7zm0DF29c3NMY6JfAu5RX0+KPOlLYyzcN5xe&#10;0d9B2gooK4CI+6ntE65T008fOXvt8o1jBmJxQBXUjRPAeE0ZZjz438aFI/IRzK6pzAjyxkhjquBg&#10;erTZpraM+lLuX24pY7bjc94WG3AaAVUWGVhg4LXmc1xhxkCQwr1oTgA1ACPHAf4bJ355ymC5dTr4&#10;mOMcKGaMct05RWttKWO8FHCuKacGEAAyEuxvnz6c+szY5nvGS2PbQ/NWLyuNI44ddAKY/u7oUv7+&#10;lGFQBAQBRVI0gkn1+rlu4Xo7KYGT1I/+dl0BScDqnS/L8w+YtWdCOiDphn3a2LdNc/i8Np6f7QRs&#10;2g5YFun8FmW6Py4rz70WtdFOScjp2KVObMa6AJh9l2QLveuYHGCzRvvaxRv2x528Z93H7tthMFXD&#10;3+4X1wZAAoTAGAtUjNfGVKCDG8iCEMBGPzMv6Xt+B+g7y0HtK7YJYMp1BeAAWJyy5iqOmwfmjo57&#10;/s5Zo+JamqfNUYCjPgCoRk2n5+Z8bH/et9CEW4lje/ouvfKqrdMtJdSC5JDyCEgBU9IOqxnp9WN3&#10;TNczMHU5J9C+OY+6B8zP0kICYECVukoxv74k3wdsuIfcW5G28OXZp/Vtfdy5A26OU5/Vz401+qPf&#10;I+YesNZ9b+wFo4ylMZ628D9r7gFSWTNKSkNjl+8CsBaUVHgcKXpP8He6pDinhFSIFmTYv99Ezsn1&#10;4YZSkxKYstiIY4rbbOaumc4PsJMW2GeENrqk+Y1z+V75W0ddKrXEvn1spvH75amD5QcnJJSq8afA&#10;FCj1fwqmKpT6k2CqiV838Zs565ffnrPV/zGYqlDqj4EpUKoDU1100UUXXXTRRRdddNFFF138X43L&#10;ti1LFm3wBxDnLzF6hBlCxgk79cr+U3tlhwm9svV6vbL3JrnSllhlxTvxiXjIPUXEArQIS4QUroUh&#10;4j4Y9e5XpogpRdElU7Nmx/WtoBdgaqv4vBoJhBeCpTQ3Vhfff/qogEpek5Zt5cVPKQ+fPb78dsZq&#10;sYr+W0elIyBS6lh1f1geD4GNgAbc5GrlXgAfwk84prg9IrXZOuWBZh9EUy4kq7ClLeSYmrJmrzxj&#10;w145fPusuXXhnplCr9ZfIG4RqW6ZMao8fObY8rtTB0I8teJbGxLSvnx4CkpEI1DIymfCPLfSyFpT&#10;NXUP55TzvXVGwjbnQ/QSxLKAXe2q7bgGreCrDaxUJz5zlRFpa2F2+1e3SjsQ/9J1kFHBVD+tU9Qx&#10;mTAsjAe8mToMmgIKbTbCEbVRuWfumFgt7voyVMROAACAAElEQVQTIH/XtMcjZ6+bTqh2Bb8UcPZD&#10;PPr0oQORaixWljd96LZZxPrWwSZ1mf6h3g6R3t+17s6lmyYoCji2eVtjZ71wRd0yYzDSKTkO5wlI&#10;aQtiKlHv0YVrlH56shaYZY2s9twCwrUOrUhh2L4W6bHSfRCOoFqjqQ+eCMbrt5Bn0jC88no4FyYm&#10;UKpOqz5YAn6IzC246juxtJl9tsArAOGm+RiOKvttoVEfPrWP7THk/tYbFqMdewuMaoq9+ne87zjj&#10;+m6c+69A0nG2YIqAHd+TBjDSBLbAJMAWcJf74s4IGDUiRrql9HtANNJuAlMtKF6xaO1sj2af+udD&#10;507K9GccLl94fYIiNabUl5Ki7V+vS4j0mYtLee1WcRzSaqpDd0fTr5efu0HAoKEbn1seWjwxAEe6&#10;DPL+itSEwLkaVWpNSQkojd8PPpbxb28u5YvNfr/29gBTQ1c/taxo+sfSxRPKrXPXLSu5iLihRK0t&#10;FTAK4DgyHaLhoDo64Ubz91BzHQPAAVIAl/eBK84e4bNSzEkh53pL5Qd8gBtSFIIdUs9dnC5FqSx/&#10;NyPrqYHC7icAAcw2LnstgHULpYwVagUR1cEGYwgBXZu4R4wNj529Vt5frqn9X7d7AjNwCnDhltJu&#10;Nx2Q5wCqgWvG9qbPLD1zXIjI3z9hMIRmY8H9c0eXpfPHxn0KfHm893TidY5VoMP9Z6we0AJMkwrN&#10;uMXBBVwQn5fMGxOuN+Mg10g9XuNaHeM4Z6UrlQoVaFmxeN2o+xeAW7s5RuAIKHLsFktIt+g6gFeg&#10;k3Z2DUAh7X7jPpnOj3uJEyti2+H7I+4V40gdD1uAGGA57484BqBdXS5wU3+QBhDw5KDiCvQ3Z5cA&#10;y7iuano/6RKb/hfbaMfcdEm1915N5xf3ImDVAqo6DtQUonVcacYvoMsCAm5I4wBw7N4x3wR4elHW&#10;mOKGilpTLxt2wJl/vO5z+hIYcs+csTmXN21mPrBoBNgxB3K+3T939ZhruVjvmDkY7ivgyTyp35r3&#10;K5S0XXMJp7D3ft5c528ck04/v0tO3SVdUgCUR7WmpNwVHFKv3jYXmJjLX9m+D8iALFxA1XH8voPy&#10;nMAljmRzen09juHAhFIWongfvPJZ95jvOVZ9FJQzV+uLt88ciDSycjxb8DKyzl5dALK8GXuNPzHv&#10;zxkVaYb129tm5Nz8m5NzgU1NWez+iN8PJ+RvK8DqzlmZ0u+utsaUz5vz3efAlOsEQIOMYJNFNX7D&#10;WBQyqwVT6mdyUAFW6mhajOT54j0SVl3w7IRTH32FNMiZxu/nJz/eLfXd4xJMffs/AFPVLfUfgak+&#10;oHqSwFTAqSZ+O39yueWcrZ40MLWqW0qAUh2Y6qKLLrrooosuuuiiiy666OLPGtL2nTvlL7KW1H8U&#10;AabUMVKfQUHxnSZmers9pvTKyU9NwYjISUgCRIggVlgTM6wqJoZy/lgdHILgjfunGHjNLiniXbV9&#10;u8ocmHpmwIfli9YOgYaoDEIRGtW3+fnJCZWk4ItV/LanQPylU8sjC8bGymKCJZGVYES4dAyO0cpr&#10;AlikC5qe2wG7KhAizhPFpcgBVKS0efmWvbLjhF7ZaO1emTyuV7ZbP8UvjqlYcb13r7y2iav2SyFL&#10;0XDiWa11RWjVNlwC2oaI6ryIVgRkqaucH8cIl5QGz7o7mcKHYA+gOVY1I8Clrx2d0Mm5aWuPIIzX&#10;PBIT6z6l8SGYVVFajRfXSfofwhYRrabzs4/q3KoRrimgJWAFQNNGpPSbmsJo/D2tFUo3KY+dvXZs&#10;n4tOiiOgDASQ3q/vKmohjZXi0hgCRXecNjoEdKvuwb1wBRB8CckBp9oAiwAq+6tuqqizs0lub+G4&#10;EAOBP4DS9SDOu/6EOsKmVeVWp8eK9ZpusKYjFBc7z2m5r9g2CNaCJ8fPnRRQyOedS4VAG+R7FRpF&#10;2rzW2VDF4PpaBU2iOo36n7OvdvshHhOTuWNagbvu93Gwa71h6FUdTLE/223dEmCaVHstWHKNQyxd&#10;lDCy78KK69qK7NHeQGC2r23XmjQJ3drjrE6pFnyBUrZrP38Appo+/lALpdQ78xh9f37WpAsHVwCX&#10;SXG9Hn7dDgmfvnh1PnJLSa/HLcVZ8tWbSvn+R9MJ08I+4rd+qIbTkJRzUv594aoAKvecvlqIv8Rc&#10;gnD0ceAT5FJDKlL5/UMp3/v7Ur79dwm87Ptrbwvn1mPnTiwPn7l6rPA3viy5YOowzPjbI/J5pO57&#10;daZi8/p7D0vg9P7jM0Xb63dqzrO5Rm/ZL+GE1z7YvP+hUxJEcNKoYQSaGCtBKbDrAz57XEIK59Vs&#10;xz1HsCaQG/eMAaCO8cL9rR2E+904GnWZjsrPuUfBKmPSPbMGIgWqsYswvnzxusMQ1H1oAQGQBkZJ&#10;cwdQARCOA7wBevwNprVQV9rMleBHc031hYfmjyn3Ndfm9lmjwuURKceOzHHMcdw7e1SkiZR+01jH&#10;xULwd0zGTG7TKsgb57hbHXuFGZw3zpuTBCAw9hjTzSVRvyz6+1qRfjKgDvBWYdVVTT97wy4J35yD&#10;ez/6/zZt7S/QCchunUgBb92TLUB2P3qvgvpwWCYwApvjHgx33G6ZCpFjiiPqo7OHQdTHmvjIzLYP&#10;jIgAVNOzj+hj73plgq0b9sv+ARwap+o4ViGVYwb2w3W6TXuOu+V1uvZp+V2PohlXXSf3qLRx2tac&#10;aS4xdupT5pM6z3jdooKAU811Uifw1hmDZeUlzfm/5cDYtvpSHDu+4xoan8Ml1IwVnLNAloUjajYC&#10;P+qR2a996ct+f0iV+/YXZP/QjwFKjmFzMKhy6DbpkJJu+Pidmtd2yUUzM5rHE3duXt++Vw5pPvP8&#10;aZmOF4QxbwM1XFFcXOAswGahjdpKFppwGYFw5g7H4HeNz3OIqWVo4Ynj188AUPOO3yaAe3V/PnbW&#10;MJCq4595NpzRc0ZFO985K/soN7c24ljUf90b+rXtS3WpX3tNn44FJbMyxZ/wu+Lu1lnlngemzPva&#10;6gMH5zldsW+6zBY/q1fOfEa2HbDnUUpEYMpvG84prjLwyufAKan/nP8XDk/nqTR+Pz4JiMpIKPV4&#10;MAVG/ak0fhVMPc459SSDqYBTs8aWW+aun4DqzwSmHvd6B6a66KKLLrrooosuuuiiiy66eLLirxBI&#10;1ehJaWNl8klP7ZUDN+2VnSb0ypbje+VpG/bKEdv3yhue2yufe02vfPe4FD4JWcQkYOddL05BCzCK&#10;VescFlftmCvtASkinZpMN78wU0N5/XVbR60FTiLQhuDzneNyO8QZ6ZkIQMsXr5MCoNXjr39qGbp0&#10;atQf4RogZIJLwATRU82Rbx2bohbBlfha6zY82JzkIwvGhGhINCJyEp2sECZ2PW1yr2y6Tq9suGae&#10;t3RBBBspbgg9Vl0LKYGIVgSu7x7TOg9OShHVMUs3dX8UOB8dz4moBCTpqwAocEp6Qe87d6DK63ef&#10;liANUIvV0m0717oxFT4RCUEYK6QrkCEUgnT+5kaqgMo2iLygEQEL9LIPFxwYI7rXlGqRIq5CFKJn&#10;OKWqG4AwOyWvA+HzoimR4k1KPoKYfUll5Fik/+HqCIdN1MkBTCZlvadme0sXrhMASaF74vKK8ya0&#10;25WWLVOzpTgMGLXPI7YK59aK89Yvv50+qnzikIEQSWuxeaKiFe4eiZ3OV/uFIHjaYIj6cQ7V8cAd&#10;5VwJupG6sHWJ9etIOX4whjOBIF3hULqoMkXfBsOfq8+r+6k5936NmCpm911OLZgKB1ULqnwuQFe7&#10;v9gOKAVUtX97z2cAqDY9VzqumvPgmgAHmntq5Gp9Iql+37/OUSOqhWgh2G/aOtVaV4h2b+tj9R11&#10;ca7aZHIAsbrvkftYNYDIWluq1oFTT4VYu+zscZlmMWDoUyLto3v20Wv2KOVL15fyL5dmPakvvSnT&#10;+Umv9+kLSjiZuKikSONKaY7pztNGt/fXQFlxw/6lfONdpXzvQ+E84chz/z84Z1RZaV/AKoGeY4Uj&#10;y7bVm5LS7+tvz/RqFUx98KQy1LQHcf23M8dECsrfzW3O/aYXpCP0PYcmjLpx/zJ0za7loXMmlkcu&#10;2TxdogAUePb+YxPkgE2cOhVKBZg6OesTVTihppFt/t0RCaqADOnmvC7dXDNuLrtgSvne8QPlAy/J&#10;sRcgN/aCOu4B97rxo6ZB8/d3WvGf07LCes4jj4JoHtDWPa7/ah/g6epd2jF3p+wXxnFp7G46MMdv&#10;TiSLBer9+bqtyrKmvW+bla5WMClqXR2ZwAmwAKS/ecxAuXs2YX9UpDt7YO7q5Y5ZmZrTGGdMcHzc&#10;IsYU/YJQX8EU6O/8fN52nZvxzWfNG0A18V+NHq6Su5p7H7x86MyxWUMrUoS2zkznBH4HjJ+afV9o&#10;i4D07dgX46Hxor23w7nknmzv6+qUjDGkvZ843YBL1/gfZiVwCjDVuqSAqfh7dr6n1pTnHzkt+0Pt&#10;G/H66Qmr3ndM9iOgiqPqxn3zmkhfyNlmbhVgGND5zlc2fepVmYYw/n5ZpqO0YOQNuzVj6Qbl1hlZ&#10;x4sz12IBDiG1pcKd20IqUKYukPiXQ3NclVJVXxm6aody15w14jPm7wfnjYn5OUHehvH3V48ciEUj&#10;ABPwARZxXZk7bJNTSo0jribuYH3GfjmYrjsgXU/Td+2V12yb7ihQyu8UaenM0VINg1AnPDXn8n03&#10;ydqYs3bNfYFNUvDatvmBu5lLyjzOYeTc7csxckarLeXe4sIGpfy2MM/fN2d4gUsF79L11XgQhG9+&#10;s9wVi20Gom1/c2r+PnDvcfQK87C/K0gGoLxWQx93b4Lq0lb6/eI3g0Us6bTK2k/1HtdW7i2wzbH7&#10;zcINBToBUdIgSk2sPbRTdU31odQzsy295u83Pdc2B8otM7iyMo3ft4/LGAmmvnt8xqpw6oncUk+m&#10;Y6pCqScEU9OH45Y565ZbFm7cgakOTHXRRRdddNFFF1100UUXXfzPjct3KA9dOK0sWbjOH8Cav6bo&#10;3dSuZiZgVMcUQLPzxCwofvGz0x1jdTthkBgihZpVxQQtq/hBGIIKOCWFlVX3UhpFfSeCH0GNWCZd&#10;ktXqF00O8RqYqumZrBwGlYCq38+QAm9UrHwPcZCQKF67RVl29tohcBJ46mp5hdWtZH64rW0DvIBb&#10;RCVB3CEqPdS853vqQoFx0v7s+ZRe2WzddEwBVPtN7ZXTnpbvKwouCGdVzCJkaQMpeKTH+/2sYRAG&#10;OGlU52VVdE3H4/36Xk1xlkXPpRtMN5PjUieq1oqKtFxHtivYWygFTgnCIUEamALoar2uEISPSqGW&#10;cGUFOqEYVCR6RUq1Zr9AQa2/1XdNARwBUlq3QAUoAEjrIli+aJ2oCWYfrj9xkfAsjRM49ItTBgOQ&#10;hPOmwhjibfPdB+aPi35D+PvdzNYRR/QNILVlptaroCjSB26afwNTl2xUHpi3RqRWIrYR1D5ycJ43&#10;EZGwKPUTUdVnAlQek7Dz7jlj8rwAo/M2KEvOHBepIe+Zs3pZCfY4V+dXRel63jW9XgCoCQlmAqq0&#10;bqj+64ARgRrYAqEyFV5+znZAqPYzAZ9GtGt1QcV7LQBSD6k+r66Nuu1IBTg+w/Pq6GjaV7v3HVIj&#10;Vu/Hqv621lSkl3IO9qGNq4uEoK69L5j4h2AKYOSIabYfdWqkCGxFWtvr15gaAauyjsqo6OP6PUC2&#10;IuBY234ttCNyc0wtu7EZF/71jemO4pLyHJz63OXN35cmdPqXywKKSGunXsstpwyD3AcWTUyR/1+v&#10;LeUdLy8PL1wr+vqjZ62Z/QpokYbONrivuKb+/eZ0S/kbsPrMRaV8/nUBg4Zev1PTX9cMqPG1o6Uc&#10;HSjLzp9cHl60Xhm6ZrcAOA8sHF9unTkqBPtvHDtYhjhboubUEVmPCpzyN8AUUMpjGxVO9Z0ygMSp&#10;CST+3nNw6pQEVbZx/V6xbykswQHp72qqtQrogWnjkn5v7PDcfcBFaYzUToCuzxLPY2zVNvoQWGlc&#10;BtIAquqU0m7cU1xfIl5/Zj4Cms39ubLpl79ta0KBDiCT8cFxgE3GLc+XLmj63gWTmrEvx2DOLs5T&#10;Y6XjdR7GK+4RIn64SFrQVsdx2wHfwRDjjnP5anvezo/Y73tcV9qDu9a5xz3i/EA1x+/Redb+b/FE&#10;HYeu5NwE5LbL9yuks+DCOV+xXeuybOE9NxaX2c0H5RwHInHFAUsfm9um75ufKfw+vrD0a01FvalF&#10;GWqrAVb6glprQJXvfrR+f15Cqugfp2bf0I/e3/Yz4JPLDhit7jx9x2e8/r5js1+++1UJqJrjfeis&#10;daLNpHtUS0kdQ4suLB4AjlwL4yvw4Rr67N2zB2MsWH7ehBhX9UXX8oHmmo5Mm7ps0dox53AqXfTs&#10;hFICaAKGzBVv3D+BlfBcrTSLCiy84LC6er909gBSB23RKy/dIuGTv6c3v1XmgixPz8dTdkl4ZWHN&#10;CzfLepm+C3qZsx2HfUonyFlUU/+6H0Cr6w9MsOM4fC5qaB6Wfc8cn/UgR8VvCrXOLDYxrwu/X6TW&#10;A5aiftoJLQCekQ4p78filVOHH32fww9EFbZpIQUYpfaU3yvGT2Nn1OibnZ/hQPzVyQPx28L+3F9q&#10;xwF80g5b9AE6AVBS+HG8i9N2y7YSQBSXlM8BewDWjF3zdXPzt49xfgPlZ20av28fO+yaqmAKiPoD&#10;MHX8kwemQKn/Fphq43ezViu/m7tuufWsjctt523dgan/RPzBP0pddNFFF1100UUXXXTRRRddPHlx&#10;2XZl6XkblSVnrfdX6Y56ouiBClLWSYvz/M16ZedJvbLlepniTnFxAg8ABYgQQqxQJ/wRIAlZ7zko&#10;gQDhKtI0Ed6v2KYsWzw+BJUV509MICU1kXoe6rVctmkWRZ85nLpG2j0CeojaZ4zqp8ohQkdaOSKq&#10;Ve6XTQsXzsMLpHQj7EglmOL3kNRtLRh4oLnAdSUyVxKxhyBL/CJGcUFZfa2u1hbj0zElpd8eT8mV&#10;2YQbQhow9Yb9En5I6+WcgSGCHFE1U/SlO8T5SGsoZdldp43q10fxupXV4VZq6++k4JSil3MgqobT&#10;oYVKBOXqeKhplaK21mEpztYaMla0ExJrir+a4quCKd8h/BKzHK/9aV9wTJtJx5bOGCCmBScVTIEu&#10;AUEml0fPGheuB8Kl1fVWnwv9hyhGeJSaacn8sQmmAthwFKWrYNlZa4aQf8vM1ctyKc7AFgKvdHIR&#10;LZiqfxN9ib+RMmzjsvTMNZrzHoj9EcGrAM89QUyUlsn5EriJ04RpQPW201ZLZ8iFE2Mb//vwgXC/&#10;WS2/ZP4aeZ41hWELedIh1MK1AEmThp1NNbVdOCZauFTrurTOpgQwCV/S1VTb1t+tI6qf8q99vcKu&#10;up16HQJMEX03bo9rvYz6fuuqkjqrwqEARYsSEkXaRqv83U9njon3+26rmsavtnebrm/lOWvHPZQO&#10;sQRyAaXaFH+1dpXn9XV/1xSR3FHuAf08+hggZnvapcKu5pg57NSaW/HuV5fy739TyucuTSgljR94&#10;BExxUUntx9X0+h2zftmitfuwgjthiTSSHCTN+LKyOS/3OmdOXPeaJk9qPDDqO+8r5Wt/kw6sr78z&#10;YRYg8ImFmerv5heXZRc+Jfr6HaePLY8sWi/dD81xclAsXbR+pLn7/klj4n7T5z/XjH/L3/isNsXf&#10;4emaCpfUyQkpgKkKDypACHcUd8yMjIBVYFTz+MGT8nv1ubGzuU5q9jyyYI0A8+5n90B1JnEPGReM&#10;bxVMeR3wV2fLPQHiqiEEtEWdN6nf9J8AU7tlCriAePtn6lX1lt76vHSqvXmfUq59RoIdTh3gKtK1&#10;bl7un7dG+clJg+U3M0aX++aPC1ARwvlRxvaBgMocr0MXbhiLB6TarGkHjXvGUmNWuF9HjF/AgDBH&#10;1FSyXz4yx18uXmOe577n89rDc2OA+en7xw2UB+eNTaD0hl0zrt0twVSku2shFfhWoZu+4vzNWR5F&#10;LKx4RUKddxycziRtEvXADs5r/uFTsx8BUAGhzsz+FCDqnOy/n2weP31+KZ+5MOPT4oKsrVY/A87+&#10;05kZHz9rGFzZlu1+7Ix8L2pVgZqt805f0lc+oK+1EWkCp2c/CkDVuvm4r968d1nxum3CyQqsaE9Q&#10;SN/R/q6PPhQAccZgjJUrmnvPOA6iqPEl5ZvUjcaemgp2eTPv/+LkUfG7QFo5ECRSxzVx9jNzwQe3&#10;spRy5zwrndfGb/OU/XEBAkUcTxbLHLBpLh7ZZ+NhR5RaUgDVMTvkXH3MjgmmpPE7eMtM7Xf6bgm9&#10;gDCuqbp4QT2tCuDM5xzjUti9dq+EYY7F4gb9TJ8zhxtnwNJIvXd8vu65Pm5+Fz4HOvmNcf8cc+sa&#10;0dcthgln1dzRUWPqfg6oFjyZh/Mx0wPG3/W1uQmmIuXvCDAlgC33vzmOW0rKQun4gCZ1pWoKP79v&#10;LOTgiKrp+izqcE08glKgFccZmAXgqRH2u+mDcT8HmKqp/NpaU48DUyf8DwdTMzJurTFrtXLbnLXL&#10;bQsml9vP2rjcfs5m5fbztih3XLjdnx1MrQql/m+BqVXB05+KP/inqYsuuuiiiy666KKLLrrooov/&#10;Wly2XcbFW5SHLtikLFk8qQNRfyR6hA2OIAIF0WfXSb2y1Xq9sv0GKQpZTfvmA9sUPIcOp/khhFpN&#10;rb4BMGKFdKSHunjjSJtEoLL6dwXRk1uBqCfd0LVPi1X29zXvEXQIqVYSE3BC6G5r5RCy+/VCwtEz&#10;qU27JGXS1vGcUEvQkebGvohm6WSZFGI42AX63Ds7HV0EN4JlrSnhnK2w5hB7ylq9slETu03Kguqz&#10;d8vaWwqCE6yIW+pREK1sg4BnxT8QBUqBa8Q8wtTQBYrNT4hOd8v0rBdBXKq1KQj2vqe+FDhF6OMc&#10;8X3B8VQdBzU1Vo3Pvzpfcx2kXqp1qIiKIJbrAmo5Pp+pYEpaIfV+iF32H9BAerWz2vRqkU4OHJnc&#10;dw9FzRRx/gYhhituL92PtgCCwB39wt/n7JGr0bknVixqXVgBt8YHCHEdAzSes3ZZcU7W+7Ld/kr7&#10;y6a1YGrzTBGmH7ne3AuXbxa1UZbOHxMi+JJ5YyJ1o/5H/CY0EuXvn7taeeCMseWRs9eJVG9E7YfO&#10;XKMFZBuUh5vn2oQgp0D8LTNWy/ecr35VAVUAoDzuSHvXT68nWqdXwKUJCZi0W6T3mhJ/Z6q9hC+x&#10;vYBI7feqAyqOaWICorrP6qoKJ5TvSj3ImQFQ5WcqLHpc+kDXqmmfCpRGwqIKp0Ze734qwHo8fRCZ&#10;bqaasq+/nbaWVAVT0Wfa7VcIVqGyfVSoXNNf1e/161a19bGWzh9bfn7yQFn5nsNK+fINCaK+/JZS&#10;vvHOBEdfuDLBFFBFmFe3qTl3dWykz1RDKlx/wN2V2wX4CGjW9L8V5zbnEanV9i/lbS9NaPCdD2Zt&#10;KY/fem+CqS++Ph0tn70oAcBbDyxDTV/4+jGjmntxsCy/uJlE5q0egjQH3sOLN4h0bT86OcEUMOT+&#10;WgHcEPzfe2S6nNQJCvcKt9QJ6VoBrP7uqHwEpgAp4CAeZ7QOF26Xk/Pv6pDhwnnjM8OxeOeswRgX&#10;3POcn0At0G4cNz4Zi798eB4TB0d1HBmrvFbdr8TzrLW2SQJ/6VbBJg6iN++dNabe9Kwcu6Uw9Bpn&#10;kLhu94RTb9ojnURN31x5weS8Z1+3TdzXD8wdHbW+XIe4p5s5gZPGOGfMN0ZZzEDk/+FxWRvOGOoY&#10;uaG4onyuQgCP5piAbkcngDLWVTA1EuJbOAHILV2wVlzLOEaOWw6ogHHuJ2C2dUnpJ9fsElBTBKx6&#10;07PzUWo+YBAo5GZyvVybgIYnJEyUoo+r6Z/PbfrrJQmbanAAfu6yBFHgU8S5rWNKNH3uEy28Cmh1&#10;UQutmu9+pt3Gp84bAa7Ozu8AVgBVOKtat1UAKsc1wqXnOCOAUMc6OwGWGmlvf2nTPpuFmG+e4JJ5&#10;5LzJZdmFG5WHmrZ74IzmXj67mYtdV+11oXl1XDOPrVYeXtDcZ5GuVUyMOW/F4nVi/Ad9LOoASkCR&#10;s1toUh065l0LYcwZb9g/55GAja/OucR8C2odsV2vPHPDTLcLTj17417ZZ5NcTPK8TXPhjJqQh2zd&#10;K6/YOp+/apteOXaHdFKZu2943vB8Bco6NvPGR1+Wr4M66mVyG1lg4TXOXsejr0ktWdPr6n/6IgjF&#10;6XT/6aPL0mZsqHO6x/i9oj2a8Z4reGUzZq88N+uv9aF9O/9W93R/wcoIQFWdUgGlpPFTX2pm+zij&#10;6d8nZv04YE1ba2e/WUApQA+QOnXnbGtQSltUIOizHFIBsHbO2l1nNK99qGmTn5400PxmGSw/PrFN&#10;39cCKZDKo/pS/VR+/4PBVIVSjwNTYuZw3DYi1MSrcceIuLONkc8jTnt8/H6VsDBpZPj9tGpIafpE&#10;ce/pTxwce6uG39x/LMDQ/0qs+g9CF1100UUXXXTRRRdddNFFF138OaNHsLn0Ob1y2q698pLNe2W3&#10;yemYksrvBdNS4CDcSIOjNhNhk3uHKEgAJAaCAla9E1ei1gYBuXkkVIWwfsM+pfzNi1LofO0WIUgT&#10;eqrjh6hoRbAVxrH6OtKWbdi6QMaFE6pf64YQHwXftwlh0ftOJJxAcwZjn7GNcH5kejPHRUiy+htU&#10;4gCTmk9qG2IWdxgoNWVcr2yzfq66lgrn8n1yNTWIRQCS/oeoVV1LxOp7ZkvDkyv2vWa1caYzfHqI&#10;oVwhwBQxSbq/pfMSTgFptfYUR4P2qy4C2yLKgi7Eb+1dU/o5fgIeIfGzr0rHhrReRCqitM/X9FbV&#10;WQVyEamlD4r0am0QycCCvrsnoN76w8Al3EApPoIVIIKUS1af6wcEu9tmDJQfn5ir0bnMHAchf+Wi&#10;tQOWPNy0PwDpvIjFBGbfA8oemjcmgY26T/oJkXhkzZeAVFumkHz+BgnQLphYlp83MbYHmErBRJAn&#10;gveBkPpMkbpPP6husIlxPg/PH1O+d1w6NvS3eK/uK1xToFEruI5wM0WfqqAqgNGmCXVqWxFvgSJt&#10;Zp/6cIVSIoRdxzEpnwcIm5rfCTdUwrOsO+UcWjDVbIdrsPbpdGONz+8F2JrSQiv3S9aZGlnzKcDU&#10;grF9KNVPvccpFw6m8XkO+kDsx2sJvwJMjXBFjYRdFTZ5v76W6QIThNmfqOkFVyxeq4WfkzOa47/n&#10;jHEhVA5xTKktxQXCKQUYfePdzfMKq25MgV4qv3Pd0+PiftKfibrE9b7bB2SpTjJQBSjiEvm3N5fy&#10;k0+V8uNPlPLDj5Xy/Q+X8p33l/L5K7OWlVpTxH8Q5ro9yoML142+SnTk+uKYAH+XNK8bz34+fUyI&#10;1+6xH3IgvW7bhDucNe95dYb0aZwq7z084RLHiueO6b2HpePG5z4yu03fd2rrcmkdMBUqOP4b9i3L&#10;Fq0Twrjxy3jkPgTZORhDcH9VHqN7Xhq7rx6Vblb3PjDvnpEqFADSfgGHtRPHDyACvMQCApCKm+gZ&#10;Cfa0CQcVcBVOo93bWlNtKjx1mzjvLBiQ9u512wyDTveW973e9PPfnzbQH9/cg3U8ANA8B920a10A&#10;4XMWFIhazw/UMqaZgzh9jIe1Dp8x8JbpA+XR5tz6+1ZfiiuwOa6VzT1z56zW2dnMKQTne+aMiZp3&#10;CcAGA06pw0Q8lrYu5i3toEaTWmLqNvlbO3iPg0oaP6nyKlisdaI4p8AkEKnWlAKTOKM+BVK1sClc&#10;U83zf1qQoKqm+auOKa99vN1OfBfcakHXqpBK//kAOHVSwlEQSl+sEI3LCmjTH6/fK/IZ3z17dFlx&#10;2RbNubwkXWGuvQUC7q3mfs1FImuWldyufffypjmenT8x5l21icyR3E7cOSAI4MHFw5EDSplXT3xq&#10;unS4dsyvwJR5lQP3umauvWq//LzUfVLrAlEWyfg9ogbki5t4bvPaXhvnewdOS7fUodv2ytE7pFvK&#10;b5Y3H5DA1jFxYpknzZ8ct163kMLnOIgco5TGXve56uDSz/RTcFeaYaDI/B1ObvPMSLAfDt8ty9AV&#10;25WhK3cMML6yaT8LcdTVrADfeGIbfaDVAqqRP8xqGr/qmLL4Rtw9Szq/7PvGAW5ube34A/jtmtBP&#10;Cj+1pczJnGNc8RfvlS415ztzt3SbSXt4XPN47p7ahhMuwdSPTng8kPrvgqmRgKoDUx2Y6qKLLrro&#10;oosuuuiiiy666KIL0VOfgHsEgOIe2mViprYDawhAXl/8rFzZTARV06A6dKxqr+4dwuGDZ6yWNYGu&#10;3zNFYqINEUtKKCvPr31mrCIGEaRbArtufn6mXpLSibNpxeJ18ztqeVyySQjyKYSv0zqniEGtw6bZ&#10;PlGcM4MI7oQenj+idtL5G8T3CehWNnMNVEHn2v2z4LcUQFxiU9cerjPlvK3u9hniFQFYaiKrrCuU&#10;c+4EUkDNCmeiKXGVsBBi3o37RnoxqQ3VwFITh7BFgIoC6s1xZlHzrDkB7tQUStXxVMHUF1vRVZtr&#10;K2Kz566DOhlqhFjlDQqFc6pd7U00J9gS2EA0YjQQJv1gBVPRTtWR1q5+r+nhQnjrp5ObXJads37U&#10;uHD+vz4l0zhJUUToJv5ps5uen++Bgiub7f76lMEQ+gh+BPSPvDzriWg/hdwDXgaoqXAImNoshWRQ&#10;iuAdjqKJCVFiFfqU8qtTB2MVPGGTqOlY+hCqgi19pabfq+Jhc44E/se46wIYbTxcXyZAEuAz7ATI&#10;76i9NH44hV6k5JvS314fuMTnQJ0WTAVwqkBVe26Y7VqdWfpxPQZ/N9tyPYaAKTVugADidzhZdozt&#10;hOvI9m2nQh7HA9yNgEUBn0Y4piqkGpmCL1JfRmq99ePc4nnUsALX8r4ZGXXVfwVTNTVff7/No/ej&#10;rpU4q/ns2eMCUmYKP+BtUtt+G5U7T5cCbnQZAka4RYjtX3lr1pQCpqTe+9J16Z764tUBTBwDQZcb&#10;Uv0gzp9wRoFQ7rmrd8n2NN6o1/TBE1K8/9bflvLTzySY+tE/lfKDj5bynQ+U8oXXN9u+Jl1anChv&#10;PSDcQA+fMyEACseEFF3uIc6kbx03qqy4ZGr52SmrBRjW99xjt84cXVZe1Yx5N7+ohVOHpnMqHFJH&#10;JQTgYHnXIc24sFdZeeUO5ZFF62btI58LlxT3FGjA9XJSulzC/XJSHJd+S6AEUKqbyBjhvv9khdOH&#10;5n1vvCDAcx/5XB0PpG0jcN83Ox0Zy87dIIEJVxp3mlpHjhd4cg9aVADCSJVYU+A5ZkAKnLBAAPiJ&#10;aPrs1TsnhLp8Wl5ncAOw8tjcC+oQ3j0roSJgb+wwbhrzHB/IBC5V+F6dUY7f+CkdKdBtvpC60zn7&#10;LODAKeZcuXmke3Vs5ptHz2767znj4xgePmud8rUjtcNg4bj96UmDTXsOhNvS/v71iIHy2Nlrl7tm&#10;j47jAWzUx3pw/pplqOlXUhIuP39y1MviYHvwjNXL0oVrl4fPHl8eOWeD8ljznv4x1OxryJgCXAFa&#10;YF8ArJcnCHRd1Y2KtH0LhmtRgUvS9UVdqvY1j14Dlao7q6b7891/XpQurABYZzWv2U4LoDj27E8q&#10;S9c1UkZKO3haE7PS5ee6mbffflBCLK7B5tgfXTw+XKrGIxAvYIzPub6gpPHaAoBmrPc5IPTa5/bK&#10;ZXv3yjX7528G4AccAaEW7N4rs5/WKyfslFCEYwcw8buC81baPeO57wBXBzXz8H6b9MpzN00gZcFI&#10;jedPy9R+3vO75WVb9cph22b6OkBMfSnztnkJtDXnmDfdr+Z/8/oV+ySo4a5yjNxTFjnoSxbd6JOg&#10;rn7K4f3ImavnwhfpiZ27vm/sCSi7bS7IaX73RFyxfRlqXl/Z9AV9hUvYuJlzfwKpVZ1TI4N7qv5I&#10;c79yh5q/HYtxiVuaG0z7OfbqlvJ7Dfw7/emZPlGNL+mIwzG1Z9M2eyT0k+oPkAKmtDW32BcPH4g5&#10;+dfN3PpDYOq4YSAV7qnj/s/A1KrOqb80MLUqlOrAVBdddNFFF1100UUXXXTRRRdd/OeiR0QiFh25&#10;fa5A3mFCprZ76qQUgKy+tcKW0POBl6TYCTQQeIifnz+sVz59aAqiPztpoCw7f3IpN+yXafuqQBnp&#10;yDaOelMPnTmm3DV7MNxShCuFyIm+/lF3QAGmCD4E+Wt2LY+evXbUkQF3iEIAVTpgJpUH5o2NtHe/&#10;OXUgBB9pdBJSrR7COCEoUtGdm+kBpfrjfJCSjguKKHXsjr2y+5RembZur0xZM0NKQ+IW8UpB8A8f&#10;nOdKDCZUE6sIpoRLonVNwQMyqXe14tz1WuFq2xCx1N6KWionZL2pEJ/mjY6V0LfNyALpsVq/dQZY&#10;pa1NBIBD+AacHANxTRBjuZYIb4APYU+aQQLcZ1897JjyOQIuV4IURFXcBcUy9ZAaU60LJ+DBhGHX&#10;UkCUTVtgZHX8xLIS7GvafllzXX55ykBs3/XXL6QWs/qdOLwSsGi2xUH28VfkdQb3iJBqe9SV7LfN&#10;HEjRuMIwziMr8cGpiNaZ1Lpsai2Tx5p+8v3jc4U+YPCTE/UPQGhyK4Zvk+cBhgAtQFI/VWGmpcr0&#10;kJvk+dkPSBTOqgQ1fQfTeZneLgBOfCYhVH971Qnl/eo4sl+vVdBT9xepAEEyxwMqtbAqXEv6zRYJ&#10;A971qlLef3TCFUIzEVtKMcJ/pO9rYVdN59fWVqvAKNxN7Qr9gEQtMLJaP9LdhbupTdE3whVVAVN9&#10;Hn+3KQLrNmpavwBb7Wfty2f74Kp+z/3XpggcbovJcW3unLtm+c3stdMd9Onz0rn01ZtK+drbmseb&#10;s+6U+ObflvK9vw/AtPySqSGg3dOMB/qxFKABo97+khT+gRPp5gj/RHvQ5evvKuXH/1zKzz7bOqb+&#10;McHUt99fyheuTpeWOlacJmoMXbltuWvOmHAI3jd/zXD6gcDq0oHVYIh+zCXoXvzdaWPLkgXNfdT0&#10;ufvP2ag8cPYGCbgAp/cfky6pv31N8/z4hFZN/yQyGxfUPzJmrrwaoDo6nSwBo05MgCCAqeufE6nw&#10;tPOSeasF0LFv9xKhnfjuXuTm/MdX5hgHaBtPpBuszlRjwD2njy4rm+sA5i67YMN042hnkE6NL4BK&#10;/9OOb95ruKZUpPLbNfsgEFWBLvCkjhPAcc3OeQ2AK2ArXCRbRT8FwkEox+G4jIlq5ajVY0zl8qop&#10;S8EpEN6YBxQYw8B/581tyW0K5jvnOjabJx4+c+ww7G32qxZhTWvI7fPgmeOiLb54WI5/nCFcWkBU&#10;pAE8ciD6Nxec8dX3snZfM7edvVb5/exs+0cXJvDl4DKnGLuN4VKtGVudExeslIacmffNWa3cO2f1&#10;cv8Za5QHF44vS8+dUh67dMuy4urdyoprn1lWXrNbPF9ZXWrvPjQdTgDSR4GqNgJcidNb99WcUj6+&#10;sESNtABV84cfOeCAKUBK/zN+vOsV+di6voaaawmoPbJ4/XBMLV00IYR+7W0u+ekpq5Uhx2Q+1wfM&#10;6eGQ2zLmgkhN18xnHHnSzBqL/T5QD8x19JsBcDLX11pIUs1xNoFTakzpv+YD7lcAhfvnpVv0yrM3&#10;6pVnTsk0fn6bcEmZmw9q3nvh5umUUhcTlOKuMpdLU8exZe62TU4p5+GeNUe5X7ilQSlOonB2gVL7&#10;5j2tL9W6bd85xm+LrA8ZQMqYH4tiNm9B7PYJpALW7ZCLccApjqnmtaFmXll5sTSXE8Mx9USp/CLm&#10;t6n82rp8I1P7qV9p8cvvpqdTyv3zv16TbVYhnnPmjpKWz+81zjSLiSIN8b75OakRtT2XeE33B0id&#10;uFM+93voa0cDU4PNvD4YzkEwqtaWGgmmvvP/M5iqUOqvCUytCqQ6MNVFF1100UUXXXTRRRdddNHF&#10;X0L0iBVWGb98y155xoa9svX6vbLV+F7ZZVKKQ1bWcsJcsXevfOTgBFBEwwiQ5FUpRIXweXSv3HfG&#10;mBQv3/HSFGev2iFWXBO0wSVF04lYVq0DKkSj381aLYSbTPm1Tgqa1+wSK/KtWPdZot9D87NujZAu&#10;jnioYDdoY8U2wTtWdrciOhGo1rlRd+aRM8eGgEi0ve6AXjlvz+bcd+6VZ22UYEqdKWBK2iBizxv3&#10;7xWOMqJviLqn5IplojIgBk55rQpJoA+h9Z7TRxXpxoASsOzBuaPDreU95y6ln8YnrlYwRfwOx1Tr&#10;lrJiO1IlHp7nR5wFqAix0ld5rs0DzLw4BTftCU6BhpFq8ci8TgTCSOd3Yoq7nCbcaY57GUghRVN1&#10;0QAIRN3q9uE0Am2Aqer0uXRquAi+dFimd5RO0HHZJzH5m0dxLYwNIf2BM1aPYycGOlb1oKxK53Z6&#10;y/PTIUYgj9X4VqJXGAaMeawpBgMi1eMAOjctS88cV754eAqf+uKjZ62ZdauIh+G0mhYuu4BKAYVA&#10;JY6nFi713U8tKAogNewYisf2+5kmcCSYmjC8zYBDXp+UMKuCqhYY9QFXdWHF5zy3DWCrdUJxE12/&#10;V+uqOCzTb3E4EJkJz1wTwIZ6OdFOU/N6BNhKt1Z1bDnekS6nke6pcDK17qnHOaia79R0fCOhVN1e&#10;H2S1n63fq9vup/vyfsDOCvfatoo2mNQ6xDYtt89eo9w6b72EburofPqChETqTX3p+ky/5/k331PK&#10;z/4l60L9zQvD3UKkVXsFLAhXivZ63zHpWHrLfqW8/eB0iRDuQa2f/HMpP/p4KT/4WPP3R5r4cLqo&#10;wJjY35syhVmA0E3CNfPYuU2bXrl9WXrWuiF2fvvYgfLlIxP+uN84PrkVHzhzrfLIwrXKHbPHNOPh&#10;QNx34SqS2i3S9x3ZjIXPa47rgHR1XT4tjj3GrGt2Lg/MW6M8tGiDdNaEe+qkhBJRy+iU9prvEJBP&#10;2943Z3TczzWNp+Nx7xGs1Zx7+wvzHov6S0dkij+QRZsB6bfPGl2Gmj4Pmg9duUOm8fvaO7INvsGp&#10;9rYEelw+oBSnFNFdAE8eifJqNIHH7jV9klgPXDj3WJTQAm2wtXlujHcMxjcgKepFHZWPXCDfOnp4&#10;3HJOIIHH6gSTotSY529Qy7YABND9jlmDTV9YM+BB1PRp9mUM4WiKxRTN+auZtGTe2BgfbccY/POT&#10;B6Mt72rmpqjHd8xAjItfOmIg9sM18/fNuPXvR3OYrt7sayCgzQNNH7y3mZvMBxxcjsGcwNkCJNQx&#10;2FxhjK91A0EP37doAIj7wQlSoaag//3jB0OYv3tuc79e1Nwjb3tx9iF9Qj9631Ht82MSYhofQKcP&#10;Hp+p++pnvC/e/ersO8aTmw9K57JabM21WHbBlPLgmWsGaNP2roP5lOtJn4r6gU0fun1uc3+99bnN&#10;91/cQtvty1Az1lkwwq1oPqvuN3OXc7YwwTxjIYY2BYfe9eJcnACWcPSASCfvnLAKzNJn1bq0WETN&#10;oz03ykUy222Q9S53aGLXyb2y10bpknretIRT3M0v2zJrTAFdFpRcsW+meTUvmg+dj/7vnjWfA2A+&#10;c+GeWefKManVpk+4Nt84qk17eXxeO78hYuy6ZOrwogf9HXz1PO6B1j3YPA41/V16USl91b+zQMPv&#10;GmNvdUvV2lL1t0NNfRo1+trX9U+uxttnpJPJbwTH5r7XluDa+XtmukRgKtxSu+bvNa9rT79z1OyS&#10;pvDs3XMREoAl1Z/ffaAUUMXp/J1jE0xxE+qLTwaYWjWl358bTBmn/+xgagSUeiIwtSqU6sBUF110&#10;0UUXXXTRRRdddNFFF108cfSks5PORSFxdaU2H98r09ZJIeiF07IehJoNCmwrHg5AEGcJOMRCKaQI&#10;fzWlkgLhS87kHtg2hKyhS6eFsENcIUAS5oijnENAze3NP+3LL5gcgrDPEWzCcXH+BpFujfhoxTqn&#10;EiFsyRmrlZ+fmILX+1+aaWqAo/vPWD2dKOF+SbcPyFK3SSAknBGfwCy1LIg3RBp1LDZbN+tMTRzX&#10;K0/fMEUz6Yg4pgAfAikB8q6Z6TaSfk96PDWWiKBDl25cHlq4dtQ3IdI9OHe12He4SM5aI47BORPy&#10;1JS6b3au+geznCMoVYVaomUVL9Xw0q61fYEmArTXQUFOKSvDq1vJ38RpTquowfLqFHjDpXBsioVE&#10;Q3WxdIBaeyhcMiBEwJfWzQPSAD01nZ/X/N1eG+1B9AYXtS0nAwHQ3/oIwfPu2YMhphEI9RfgyjkQ&#10;1xyvY1P/S1sFVHLtXMMWLIWDqzqQ/O19TiFptS6a3Fz3seVHJ0g/BFJwf7XOJp8DGdo0dX0Q1Xcu&#10;bTgMi4CkcDsl1Om7xwJODddaim330/wJEGrysGsptl33k8Ap27AFWtUVFd9rPwso2QfXmHsmHA2H&#10;pJjMtUJ8fv+xpXzw5FI+Nq+Ufzg9HVUB0zimNko3WOvsGoZB+TzcUyNcUNXdVGtBVVBVnVN9x1Tr&#10;kgoHmONvIlP3gXXZPuFGHOHOijZqX+unCXQs54J7bTto66athi7csPx25uhy2/ymTT6+oJTPXZZp&#10;yKTV+9/XNvGGNpq/v/WeBEviKzeWoRv3K3fOHhP3DUgzBIKojaRek1pIROLrn5OOEinqvv2+BFHf&#10;/WATHyrlO83jt96XzqwvXJU1rD57URm6ZtdIsclVpi+5Ro4T7IjUcBxDAcy3KsvOn1R+cepq0f+N&#10;Rfr6L04aKL+cMbY8uLi5tlLfuZZAArcK59HrtontcHk9fGbWmKnbAkZWXLpZwinXm1MKlJISEDxq&#10;r6V2d78aB409xltjWojuB2btKQ5P99nHD8mx2fjIPWW8cY/erR4bkd09rZ041aRP/NfrSvn6O0r5&#10;6lsTFr5l/6w1JY1kiPHNcVxVHTNb5T1mOxxT2sXnXAvtBF619YliXPaZZn93zhqMsQKQBmrCEdq0&#10;3/8+PMdYMM3YVx+NgcYLcNtYAW6DDsY55w74qxsXY4djaq6XMdhChkcWZDsZD8Frc4jxCDSSkpYI&#10;TIh3HMbzTHs4UO5qXrc/c5X9G/+5n8AB47Bx2tzl+U9PyrHrvjmjAmIYUwn77zsox17fA61qylvn&#10;4nuApjEwQNsheY28pg1+0mz74YVrJtCL9Ig7tddg2zZlXOvOidfU0GqhoPaOMZLTtD5uGjBl5YVP&#10;iTnpluYcjNsgh/M277gGjsP+pb8zN0oTZ0EEgJVpMvcLF/PQZZs3/Wd0uMych35mfK8LNswtXEZc&#10;ZbbtvIEh8AkU4mYCToCRM56WTuwbD8yFC+ZjNZL22aRXtlqv+S2ybtZ83GlCphhW/1I8B5yamin8&#10;pPirdaeO3SHBFNAE2gDH9uvecF5veG66h8Tle6WryD65hfQn11z764vmS9fNbxWOqRgLjbHGWwsC&#10;zFEgVcxHFjiIHPuHmvFYCknOYi49QLkuEHhCMNXCqQqkvKe+FCjFgac/W7ziepn7awrbC57dK4ue&#10;lS4oqfy0HbcZF5h6UoBUdatxh2l3C40APG4pYMp18F1uZmDyt9MHI71lpPD7E2AKlPpTYOr/tmPq&#10;PwumRkKpPwWmVoVUHZjqoosuuuiiiy666KKLLrrooosnJ/qOKcXD1Vraer1e2WTtXtl2/VyVrB6E&#10;9DAEH6t0gahY5X5MCjjEHAIVsc8jYefnJw2UB+eNLUvPGl+WzB9T7pg5EEJepKM7LNNJ2bl6I8sX&#10;jw+H1NClm2TtmBaYVIGGYEtkJMISiNSKspKZQHlTKzZ5fudpo2OlfF80iuLs6ZghXErJBORw7LzN&#10;9/bvlXOflcJMBVPOe9KavbJ9c+6v3iZTdxHNpPhxbtLoEB9BJSJcgDWp6BSEl+7ojc+Mle6PLVq3&#10;Oa/hmhIeAaB7ZluRnOLdraemcynqS1kJfXSKoLGi/vAUu8Mt9ZoU/7S7tva3No7aU4clhHJ8AaeI&#10;cAeli0laJWDKd6T88vlIRXhcitMgGfFrJJgK4BCOnhbg1BRskRoLCNmwhQuTy5J5Y8LJRoB1TL89&#10;JZ0E2la9K8dOvPw98HZK7ls4v+gvragJYN01K+u9xPZrejAiM+ec4zh3fArP1dkU6fnAkonhMlp+&#10;zvho7359J+cRdas4rloAxVl0WSvGRyo857JB1i0LqLNe7qfCp6iHlKFtwtEUkMZrLZhqgU0fdPUD&#10;KNogVskTJAMo+Ex1T42EV+1xhMB/3R7p+JGSLmrSvDjTbkkFxwHx0dmZpusdLwtgkt8fPpd+ysCR&#10;EKzCqfYcqkAa0LR1QHGCSBtVnVUBn7QN1wmgVM+37yJr4VRAw6bNuBztB6yKdJvpogonVRNSmXHO&#10;eR3QDLG22f7PTxld7jx7StaA+uLrS/nsxaV86Y0JpDiZIq5MMPWDfyjlJ59K19PnLi+P3nBguXPO&#10;GnFf3zp7XLl/8ZTywDlPKUvOXj+h+AeOK+Xfbki3FGcUtxU3kLSA3/q7TOP31bc027q0lC+/Jepb&#10;rbxyu3QstNBIGz22YI3yiEfHrf/ZtlR2b3haWXnJtHL/gnXK7aePLffOXyvS4nFJRCq7m57XwrLX&#10;JFzkXJE6jQMrarONitp06qWtbPrmg824tvyKHRJIvv+4TMEm9d9NLwiYBfxlfx0f10UNt9tmDgYE&#10;Jj5znhjTwHr3FRAMqADFoAcYBOJpr/vmrp7jpPMBwr74hqztJY3f19+ZMI87L9K3PbNNzcchtXXe&#10;lyHIu7fSqRepzbikwKmoP/TUrEHks/qNzwFbTb+8oxnHa21C40V1RlV3lNdqylJghzMU0DZ31NSk&#10;gLYwvnHhPsapB+wa9y9+SsAg3ydcu57Gojfsl3Duzhm5D/COIH3L9MEYe4EUYMrcBVZpQ/DMnGGM&#10;NdZbDKBdPeekUt/vN833w8l23oRm3F87nHa/OGUwgKDP17SstQ4WMOX8Ykw/ZDg1a9QJfEU63H4/&#10;a1TU5+unVNXWdWGA9q7jTAD1CTHvVcdxhc0VpKvvZhziMDbPSLFn/gRStadz5KQV/jaHgERS4Tne&#10;xyqY0hdu2Lcsv3yLWAjAdczlxA0VYPa4nMeq89fY73o6R/3Qbwf9U80jNZFO2y3dUVw93EtgkpTB&#10;h2+XC0MskPEbhIubS2rvTTKd37Oe0jxvHg/cNOtMeQz31Gb5W0VaPjUzpbgDp5yH9Jueg2KAjufq&#10;LVmU43iAKfDKNROujWvHuWe+tJhk6RkJj4wDyxevG+l6VzTXyCN39CML2jSnTXuHSxfM5pRqrksd&#10;Cx9dOLYPo+L3T5sCuNaU8ljHBY/uld+dOtBPYemeAdAcr3Px+wWEUr9rbtN2c56e8Mlr2tPnwLla&#10;6wuAstDIQqSoLbVTLsDx/Q+/bKD87ORmX03f//GJw2AKjBJPVGOqA1MdmOqiiy666KKLLrrooosu&#10;uuiii/9O9KSzm7lLr7x8qxSBtlmvVzZuwZR6DqCV96W2kwIH2JE+KWoiHT8sQEWtoVcllKggxCMI&#10;QZj71rGt6HNoCnsPzBnMVHKR/mutEK/vPm0ghEMCTYjCIZSPKw82BwriSIlHaFRLhCBr5XAVxxwP&#10;AEIosC11i6J20flWLK8bAOnLh+fqdM4vghVhjFCz/9Re2WJ8c95r9cqkcb2yZdMGB0xLGEfwffsL&#10;ctU3MdLK8PtnJ9ixihmgigLxHAFggtodUhhySLx+x7Lywg1TvGrO0z/+1WlFKPaoRgnRybalD4r3&#10;jk0xFrwhyBJSiX8jBVwp7LxWwZS24AR7R/toNT4BONxWh6ToGmmKjk7ARuzi3HqwOaaoNRVAApRJ&#10;R0vfHVVhB1dQm6IObPj60QPpKHteHrOwIt6xqM2jjo36Kq6v7T8wxwrx1UNMJ87qC1J33TKds2FM&#10;7ovzh7jMKQBOxWr06kSamFAHHKkAKr7DNdSm0hvpenL8bW2zqFvVpiBMuEXUnZTnOhLkVBdUBS9t&#10;GrphMNU6gCqcqoAsXEAtkIrglprYBzQBpirIipRQ1e30lHYbGyTsePPepbzp2emIeuuBIQSHKPyO&#10;l5fy3qNK+fDMUj65KNJ1Dfm+Y4/zA+vWz+Ou51HdUyFOt06oJlwP9x0BNWDCtU8PyFVBTB9MNdtI&#10;0De+f92HoVRuN1xQrTNLOF+vrTh7rUit5t5QC4o4r88By/rdkvljw1Xw05NHl98v2jidUuCUWjmf&#10;e20Cqk+fP5zej4NKOj8p+H74sXQ9gUz/NL+seNNzypLzn1Lumj++3HnmBmVIurJ/nF/KV/8mARSo&#10;9bV3pDsqalbdnKCKe8rfX7y63daCsuLSaX1hv6YMzZSg6XIIwR94A+G4WKqDCqjh0Gz63Ap9pRl3&#10;pEsLNxKwyAH3tpdkilP1aF67eWzrgdMH476Iemz6CAgUKQmPTTj1/mNjLAmBu7l2kVayhYy+r8Ya&#10;4TnSob142FnkHgQCwBfwxFhyx6zRUUcJQHjozDWGU0Aar6RMFCDgV27KNpFC0jgGll63e/bPcElt&#10;mun53JvuJX3NfQVE1RR/UXtHWrMWLnu/OWd9nsBv3DEOqsMEYgDWIIA5Q9TxwRhm7DKPABzGQzCK&#10;U87njW1S+oH9tqPPafs7Z2f6UOdNAL5lxqhI1WbuAhmkc9Uu3E6/OmUgYJD5w75t27xm28ZKIArQ&#10;8hxgAW9+cXKOp/bx0+Ycoq5VjC1ZR5HQbRvmI+O6cRpgM/eBT87F/PWP4OHBOV6bxzw6b98zzw3F&#10;uJXb7Y+D/bHHfW4MmxR9YlnrytVXzZlR2+2cTLfpnr+nmVsDGB2V51gXRNRahp47L/eqc3eMP2xe&#10;Wwk6gpcxrx1Yli6eEHO6/mURhDk/0su2UR1hfgdoO5+xWIELSz0pc+4ZT08I5e+aZs4CGSnl1Ivi&#10;inrqxIRQfoNIKczR/YLNE0rtu0mm21VfSp0p8zfHFDfQwt0z1FnymyVqSO2e+wXA7I97yDFwF/n9&#10;87p9E+BwDQFzUbfx4AS6+p751gIKjmNztXlfn9OGfpd47jVjG4fT/XOHIf9IZ6p5zjjbh1GtUypg&#10;FSgVQGowfpi5XvoB95z9VucetyAodcleCZukI+T6qpDKo785ya8/MOdkgMpnpVA8ZsdeOWr7Xjm6&#10;BVOnNG12+d6uXd4Lvzp1sPzwj4Cp77RgCowaGQGiRkCpCqaAqP+XwNRIKPU/HUytCqGeKFYFT38q&#10;Vv0HoYsuuuiiiy666KKLLrrooosu/pzRI2KctmuvvGqbXtljSjqm1FoCpqTIIfZI5UdIImAAH+AI&#10;kUtKPQJc1AR5TQqHBD8CSqySfn4KPsQdq9YJPSF4HZ+p5KTE49rxePesFHgEEJU1cBJqAFZWdN8+&#10;czAFm5NzO8RYwIhzy0rwT7UiEvB13+mDsW3bIZYTi6x+dqy+++7mPC7bK8Uwq63VsgDkpPKTyvDZ&#10;G/fKnKelCBTpsV6W4hRh6p7mWB0v4f2ueD5QHjt7nazFIvVW1JU5POuDEHcJzlduX1ZevHGsqCdK&#10;hMB1MkCXAgJAVQVDYqsV28RL4qpaJNqMqAhUEf8Io64DMMU9oIZHgKkXJqQirnm/ioxEVAIpOEUI&#10;trKdkOb4dYTHFoxNsBAgClgBplrQ07qCArCcZ4X4GuEsqKv9HS+oZh+/PiXr/hDTuTt8N8BOOLLW&#10;j5XlRFDXzDmBVf19El8DIBG/Cecbta+DOFNGQKMWwHANhROqdRSAPgGuwJRJreOAiA5QtUJ8hW4B&#10;u1rgZhvVwXRBAqV0HLRQhiso0qi1sCr23wrEcRyt86k6ugJ2gUWZxqkP9+pnaw2v5vNZW2piAgAg&#10;Qyo69Vz0Iy6FG/dJqKGmjPRunzo33FMrpYqK9mrh28jjCidXHh+4NLKGlOeu9wptZ19v2T/SuhFH&#10;I51iuLta0FbPr55TgDwujdovNoi/w5nRbL/WrXLP6mP6K+HePQoGgAJq2NwzZ0zs/5vHDJRbF2yY&#10;5yXUVPrspaV85oJSPrl4ONRAAks4oAAnIAmcCtfTTc37FybU+sSiNvXf+zJdnxR+nFLAFAhV61d9&#10;/V3N++13v3RdprH70Cll5QWTRtTfynOpcFHb1Jp1EU0fX37Oen3HHleVVFw5sA6Gi2IIXL0ZrD44&#10;oXXztzp36lHZpnufA9P+on3V8Hn3oa1D7uisH3TDPtE/KhiNFIktnPrdjMFwUnKr1kUCxkSgCjhQ&#10;I8jf3ztuIMC4e5NjcVkzBsX94Lpycn3lxmzbzwNTb832dAzNvqN+l74JwEU9Hffm1AROIuqFTRuu&#10;sQPQt7V2Mq1q+/nLppUVTf/kAiHi6xegjf5AdDc2mUMAHOOWscS4BeYAHRYfAB3S8YFbPz1xIOYT&#10;n+X+CXDVBGHdGCMtGTAH8hN2awo0Y49xFwDyHncVIOVYHIdjA7+MT47F+KofV+cPAO99xxTp+Q4z&#10;Zg8mPFJH67wNyp2zMgWbhRS2Zz/6vzlTHUbbdezGbU5XY7axm2sKJJLa1BjbT9XpsX8Pgs7tGNiO&#10;N3FPnzE6Ur8Zx+Me7qfeTNem+dCcY8ytiz9AUdfBnGleqYDKOTre++asVoZc9+rifPNzmnt39bgW&#10;jlubuG7atl4v4M114trlQnJuFoFwKdV0cpw7XE1gFVAkJR0XFfcyCLX7lIwDpiaoOnTb/H2ijtQL&#10;pmUaP8EpBVABUz7nd4zfKbbvd4u5nTOrAijOqdfvm7WW1FbiFlqwe4IcriIQh0M6XEbPzbpLQFXU&#10;cDwo+6DfOOZU1z7qQB6Z4fdH1Eo7LudDdSQDZj8OcI8ZTt8ndV+7GKC+btxwDc3Jfge5p10Tbev3&#10;x5sPSBe332GX7Z2uKM/j7+b5Rc9JYAVKxfk8P3+DccBJ7addjti+V17TtOeR2yeY0j7O10ITqSq5&#10;/X5wwuPT94kAVZxSTwCmuKb+GJiqcKoDU38aTK0KpDow1UUXXXTRRRdddNFFF1100cVfcoRjSkHs&#10;V2+btRu2HJ8p7RQet0qZwLPgGSneSINjxa7VxFLyEbCkhiLqEVAAE+INwY2gUwUp4gihlEACCBEA&#10;iXchzEidFY6awf4qemLevbMHQjyzIhlEIZQRCImQRDTbIr4Qw750RO6bAE4gsh3p9oCpdDmsHe6d&#10;ACjHpJhIcCTIEMgO3SZXaW+6TjqmpqyZ6YSsMCb+xHG/OIXPrx7ROrNmZs0WjVjhlILw5dpnlvLe&#10;w9LtIBVXCMxHZ/0bAt/1e4aASaD23ZrmB4y7B6ybnU4mAqLjDPHv8GwXAieRyip1QMhzroJYlf7C&#10;DEIgx4TrUNNH+QxBTRsRIZ0DkRQIUzPLcRDHYpV3pAwDoiaPADLr9sXQCjp83jVy/YmZ3AqAVB/K&#10;cAUBGdVZ1DqwbI9Yp9aMNI01Rdnj6j0FEGlBSLw2KbcHTvW3v/Gw6B0ga2oKuCHe2h8wtemwOB7f&#10;BZBaiFQjhHXffTyYCodKgKn6umNqj6cPplpQU8FUP8CudpvhvGrPoabxCzCVbpOo6+Wz1z87a/qo&#10;R/Shk7LGjxRwkdLvoHz9A01/+tjcBFWxHVBOnR9gynGlQ7C/P8d+/noJx+IaZqrCdGNslND0+r3C&#10;MeW1SKcYrjAwCphyzLbjvEds16O2abZdnVoPL1gj6tcALXc094J+C56CuZwqxgoiNkGXY+o3M1aL&#10;vvqjU9dsHWJS3x1cygdPzLSFwIg0eBxEkQ7vyARXoFWFSd/9cCnf+1C6oDiiwKof/VPWk+KW+s4H&#10;0hkVafzaFHVfuj4ffV+qQA6tf70uAE2tBePaBwiSyrA5N69xO9S0nCLSbp2R981D89uaMTUdV+t8&#10;MK5J1Rfp7UCnq3eKbagrBz645x9duGYZUkeouQ5xnZ3n3x6eUAo0umrHPlCsUY8RPFsyVz2aUc29&#10;mOMTod94K+UXod14q6aU71R3TDhJK5zVtmpsRfrEq7LGF2eeY3FMjptjijvMeQSM2iQfw9W4WQaX&#10;Y3U6glMeKzQNODwtUs79vrnvLRywSEAq0JH19KrIL/SVWpNOrSzj3XePHciUkByws0aF8xXQ4fIx&#10;L5iXAHl1coiyQIFtGPdBeLDEfm6dkWMreApM1X2Ddo4tQNnhOZ8AX44PlAKUzC/GUin+wCmPtsGN&#10;tkyKt2bssG+gckVzjxgTHzwjAZWxUn0nixCcv3sDyAHMzC8Wb6jF6FrFfVxdmFFHbgRUr/ef63f+&#10;hGb7Y2J+dOz3zB6MlI3SxtW+q86W+ZYjSjvcO9uCjTVjO4829y1gWd23H3tlzhPmh6VN/43rDq6q&#10;MfX6HSPNoDlFG0TqxcMz/B4Ip9QrErrpf+ahm1+YQAg4OWePXpn7tARFAAonD6gCTIFFQJHfHM/Z&#10;ONP2AU+HNHPz0TsMp58DVLi7D9o8oZQUfxxUvuf9SFW3U69M3zX3I8AwUKzWZZq5W25TrSWuKm4q&#10;MLeCsoA9zfFd1Ty/ev9MN+i7oJbfP+95UZ6ndvjca1pH1REJLIFH87RrbPEK4FTnVmNIhVABptqU&#10;oUvngYSj+vUm9RN9U3/Q//Vpv5+0l2Oo6Qg5zjz623O/VSykcQ5+s/h9U1P5SV04a9eEUq/ZLs+d&#10;E57LCsD+8YlqWQ2Wn9T6Uk8Yw2n8RsKp/wyYWhVK/VWBqSeAUh2Y6qKLLrrooosuuuiiiy666KKL&#10;UaUn9QsAA84Qg6S04xjaeWKvHLxlr0xvxQvCx1ufn0XEiWjAByGPIEYUDOBzeIqjhA4rqok9Z++R&#10;opNUPYLIQ2j0D/xKwv7lm5ehS6dFCiQpkW6dPhAQRlH76qKqgp59KFqvpkqk6nl6rnAm3Hzk5bl/&#10;n/e9qOM0YyDqWBGCFBCvNY4I5h9/RYIcYs4xO/TKszfKYusbrpmx08RMYygFDmGH2EucJEQ6X3AK&#10;mAHW7MM+75o1UJadOyEFf+Lyuw7JFEgAA6hAbAen3vC0qD2RdX3GhchM0L6vdZEJAj8xv9adks6H&#10;KGqlP1HM6nrPtSWB1nUhXklHZMU6p0GsZm9hoXaTFouYpp2IZ5wDI8FUFd7T4TM5HEMcGtVt06+n&#10;dMGEqPnks/fPGR1icUCNqNcEXrRiqudRLL4FKJ6DWy0AAKUCmugHhNiAXu2+avq4+hgp8gizLSiq&#10;gm1NSRaQaaN0R4FQwj5DPN+0BU+210Ik36l1qOLY2m3Yn/MPR9CEFlzVfVTw1UKqeF6PsxX6bcP2&#10;iPUjwZTP1XpW1QXhb2nzwDPCLxABvoBP/zA76wy9+5B0UOlLAWyOiJRpQ9L/9cHUJm37rQrB2mNt&#10;z6deR20fLrUrty1DzXmpmwIWxuvh8GqdYW3awqFz85rF8Uaawtw+QBDApunDBDr3Bkjg/iVM15pA&#10;wCh46f2fnTQYqTaJ2MTq750wurn/p+Z1umqHdOZIG3fNzulABEU4DqXou2HfdBR9YmGCFM4pAEqq&#10;P3CJQwqI+uZ70w3FJQVYAVPi6+9IxxVXkMdPnZ9pA7mxmjYOp1zbRhnA1PrRLllvahhMVacDwbnW&#10;9pFGDZQamaqLU0nce8a48qsZY5pxYzAgBdjOxRnOImkb1aNy/Y0bHsHHNz4jag1Fara2dhcnX00P&#10;tixcXePikQiprcMpeViOwdcdkGD70eaz985ZvXzh1cbRgRKwMfr6lARhakxJpfiP80r5yMxSbjqw&#10;bXdAarfha3LVjtnfahpKLiF9DwD2etT22yr6VTwGMHbvbJSfu2ijGPeWNO0CUBmruXi4oL5xVC48&#10;8Bjp/A7N/mIc8zeHFPAfaQ0XrxsiqnHsnS/Mz6ibp+/94yvznG2Xo9Vrxk3jqQUM3D3anwtVKlFQ&#10;CVAAn0A7Y3sFY7YDTOm/HCu+C8gYd42l3vddAMy27+EwksrSGBZjX44XYNV9p48OcGT7URdtes4X&#10;jsV+gTeuUzWzfD9hfjumVednBX3NtYv9cPM1/eHO01brO544dhyPhRNSzP6iud7aAGhyX0bq2TMy&#10;xaqUlOYezi7tAEgBmWo3Ord7Zjf3pnphxibOuau2D0EdiNE+0vO6r52PfWqfcEy9LOdK0JBrRwpg&#10;YGjR7sOgyLzr/rcwxO8C9Z5AJS7tPTfK+RiY4pQ6Ycesc+m7XD+cPmpRHbRFuqX22iQ/+8qte+Ww&#10;bXPe5vK2TWn9gCf78VvENkAZgItrymcsugF4BCeSOd/xXtrEJc9JmAWqOU6vA23ODzSqbm1tHOl4&#10;9atj0u1U+6DfCffPGWz6wEC5S7rimQORWhgsVH/TQhq/JyxG8RvFuOl6ckxHOsTWeSbdI9Akha72&#10;c2we/TargM9rQJV7H5xyrDWFIvCndiYo5zef2lJ+o0njZ1xQW00av1WB1DCoemIw9cdS+f1Hafz+&#10;FJiqUOqPgakKpf67YOo/qi/1ZIGpVYFUB6a66KKLLrrooosuuuiiiy666CKjtxiY2jXT5QBTUvlt&#10;sW6vPG3DFHqkwyFqEDg4cyJt3IsyiFdWSxPnavoj4MPKa/BKTQfwiJikzgMIptg4oeXWmaNz1T3B&#10;2ap84uclm5SHzhwbwg0BR1obK4gJPbWmiO1KZ2OlM7eXVc5vbMER0ZDgaGU7QYdwSQAkStbaGV4j&#10;wDlGMIeQI4XQ/pv2ylbrpVtq8pqZylAtBvuoTjEuMKvoCahEvkid1LqMrIq3L7WVVoIS4NPlW5TH&#10;LtqklDfuUco7Xx71glZcuWN55LzJ5a7ZqyVEs3r9bEL3mHLPbDV5sobV/acPhHMKPALlAEDiqf1b&#10;kU4YA6ecCxj4/ubv975kuC4GkZCgC8KBdq6bNgGyiF4ENG1LOCOYRWH3Fk5k3aRJATSqGB7Ongom&#10;+jBmYhR6z5X76YZKN9EIZ1EFSDV93QVZsym2Ga4kn/f9CS00GZdAIEAP104LWipYehwQ4hoCeXyu&#10;/Uw4lQCsScNgqtbHqt+trqZwc4BI01JAD/DUgpcQhie1orD3h0XhPmga6eiKmJxAjEBve9GGrcAc&#10;7QFM2X8r7HsNTHIf3PyCBE+cUh+bk4BKervqmgIuuFveckBsW9q5vmANENSaUvW4ogaNx/VDxK4p&#10;6Wpav/rcNQ9XYXUIhRMKlKrn5xpnP+i7NFpgJYXdb6R/OildKQCp9FZEcO6VcJcckn203n+AxM9P&#10;Hgw3DyH4ZyePzlSG9Xpy3byuuWZcRMaECqbUw+LYUcdIe3x0Tqbm45YCVf7htFL+5dL8G3jy/NMX&#10;JsD697enQ0qAU//+tlK++tb83r9clk6htx7YB1MjAVW4zJrny9o6MRVIgVAeK6gC2zhRAHHpRrln&#10;wpX22i0ivdsvTxno13rLNJoD5aGFa2dtJqny1KS7cd90jr1x97LydduW5edPSljs+vRhWbqnXL8A&#10;Yu0963NEUeKqOnju9/e+mECe6UwJviDLfXNXz36sJtYFkxP0AXQfPD5rmYHq2vmK7bKtr1Izatus&#10;G+W5Ptfv9+6jEYBYvx+Zyi8glvf19/ax6ae/nj46xPdINfqa1nl0aOu+OSJT+gFTwmu/bvrYknlZ&#10;cwmou23GQLSzfme+4cgD7wn8Ur4aA/U545u20PeModrdtqM+4nEJpsAAc4t5wTFFer52jjDWqpWk&#10;LW3TnAFQGUfBKYDGfn0GqLlX28b9oW0mlhXnrh9OQgAJSF4yb/WYN9wXwsKD6pCpizGIwwmmjKsb&#10;ZpvVMSjcaQnRVzT94P65qwXkI77X9HLa0bFri5+ekMfMKQb42b45q7p4al8GqqTW1Z6uhbnduXOB&#10;hZsv0jk29+HVu8T85lzNs+oD2p55Srs7J8fhuwCphR/qHHH5gD0gkPS4AA/HFCDkd4Ewn6t/BDBJ&#10;4/fMJvbZpFcO3iqdUH6j+C0R23h6OrkP2TrT8Err96LN8m+LTNSPkhrw3D2yBpN9Wxzjtww3lXR2&#10;aiz5274dhzR4HoU5328Vj74L+PidZBte97tGer9Pvir7DJhkzOOCq2DQa+ZYfc61/eUpmfrYNa+f&#10;E2Ckz0nDaezs971Dct7Wt7WlsVWodwkm1eMFysA0j36nOVYgymIa6Qi5vqTxk+IQ0AOmtKc2suDI&#10;OPxvRwzEPfZrYKqm8XvCePLAVIVSf24w9Tgo1YGpPxmr/oPQRRdddNFFF1100UUXXXTRRRd/zugR&#10;M2bt0itHbJeFxaXw4xwiDhFwCBpEDyt1rcKvq3iJJOAIUe6zr06RkShmxbT3gByikBXKIYLsnsIJ&#10;YQfo+dLhA+XBM9dKZwRRVoq7q3YIJ04WCx8X6e6kvCLqEHiIPfYHKHEG1ZoW/r7peenSAr04quzD&#10;34AZEQ00I/gQzhwnoZFwJvUNket5myaUm7JWpvPbcr1MI+S4CT1WH1udTywiRloNbSU0xwgR2zFz&#10;H+UK6cFy66zR5ctHDjb7HygPLZ5Yhl6/Y7l3wfjy9WMGQ6zn2CICRsqkeauF2Jx1QoZdU9L62YcV&#10;7cQJEIDoRVx1HZwLkevHx+d5Ak6RXqkVuISV/OrQRC2TFw3DNWm0fI/AS5SsackCTEXatwQaVQQf&#10;TulHMJ3Ywp3qYgKrhp05Ne1fH+7EZ9vPA1PnpPujX7+qOnPOaYFApKRLaCP1XD/93aWiAiL7Bqva&#10;bQdMES0AAlEumZrOjVoXyXs1zWB1LUVNqzb6jqiJLUT6/9q773jPqur+//cOMwxF6gy9F+mCoBQF&#10;AcUK0ougIIh0mAGG4tCtCIiKKGIXyy8xxkRT1JgYNdHo16gp36gxRmOMDVF6FZjZv/Nc66x7LyNG&#10;80308U2++4/1+Hzup5zPOfvss/e579d+r+U4ASzvzwRTtjfj96bSA9r2Rvk5bpQ49hGehYOp2m3d&#10;fE04vldtmuCJq+7DZ40xgikpIKX445riZAEJbCegGqF6kzzO2u8Z23ctRVtfyl2R0E8/nQmnwjlR&#10;ICbOx7yxXQsWrR3no0ANhwZR7Z7z5kaqL31OfyL+u/YItfool4l+CBZzcnz+2AS6N5+Z0FT6Mg6A&#10;75y+XMJNv6WNwRAQSgqxN+ya0OZNe+RrUedoOP43PCHrt3384tb+9KXZbhxGv3dqa5++urXPXZ8p&#10;/ziAPvHSTE8nhZ+UdZxS4Zoann9scWt/clnW7TIGjX2+2ibdSdlGQj00zp2vnTjZpEwDc287Z07U&#10;cPpfw3XuegTk1F8L9xeICKK9ee/2wMs2bLcv4pxaod1zARfVY9pS7r6rQMyNAxIt5VJ81SbtjvNX&#10;Hsa8YQw5fVaTIvOHZ2Z6ttinSzLNJBi+7PmL8zqco9vOnh2Q4qvDft69aG67ZcHsGJ+dm/tesnL2&#10;0+G8OpfRpu86IOHfNVsPv7/RCJfGuGqLhCFgIdgUcGkEoLGd6ufrj5B0BMWRQnPT8bod++fw+tLh&#10;OvzeGbNj8UCNx5Wyzz4as/Qb+y++c6r6fVmzzu89OByz9vddIMT4acwzlhoDpavjSoptHZPABKAp&#10;1y0A8PfHJ5ziGgUFPjPOCfZDfzY+A1CAgHR0FmR4zgVoDozUqEdM11XSx9XnqbSx0X+GtnWc9u/O&#10;RXOij5vT7hn6kDSm5jK/Zx4AH+w/aGEOePjicbyNMQbkAsv1D9fjOrGtO89dPsZ2x/C/j8/914b2&#10;0TEBU+YILmdzJhAXNQXPzPmlXH1uAqS8vWt4Te0p17HtqP/GcRWQMa7D3QNMcvrEeTklU+XaRoGp&#10;qBk2zkNcUwCXedNcDKIAS+WW4vABfUAqgMTiFQthpPHbdd1Mpcs59ezNctHMi3fMekjuJapO1THb&#10;Zm0p3+OA4pQCvjijyj3kt7ilwCxgRio7nwewuIZsC+xavFvCrHJZ2QYwVaDKo3297Mm574BO1XE0&#10;lzp25yHSGh+bY6C+pj2daxDUOKh9Kn1lgVgpHWvOLlcel7O+5n7DvUqlR3Sv436kgBkoJewjB5R7&#10;LGkIX7NPutPd37jn0i4n7JBOM44x92U+axx2rrmljDkz60tNASnPo9bUchH/bcHUCKU6mPrFsew/&#10;CD169OjRo0ePHj169OjRo8evM6LGlLQ3x22faXGksFNnao/1cnXxK/bM2gZSyRDrCIJW/RPlKm0P&#10;0cRzAjWRTUo5bggrjM/ZJQUT4pPVyQSlRbsmuLJC+P5L1kxxVNouojuHRolyr1i/PXTJarHCW6o8&#10;q98JN4QzQhgIRJizD1IQgS/EIquZ3/bMcZ/Hle5EOvvu+7EieXjtvQekaGY1thXX26450TYAplae&#10;aBuukiuxuamslpZ2yOpvq+dDAD05UzERp1PEXiX2U50IQhSBmjCkbe46b4UhMn0ZwYhgZhU50e73&#10;D06Rz+p1rim1aQiHAJUaVmpvlfjsM1I0RfqrF2W6IG2ixlWkOjxhWgQjigkpAAleYCGR0rkhenkt&#10;UhKekt/XGbhAODAKXBDmS5TnpplK51ZC9Oi8SJCxdsKfAlMBgkbxOsTq0TEB0PjMWPNoyn0Ujp/V&#10;4/XpVGoZU9BiyjkwOpwKiPl9rh5ukjHl2VR9KPuoL1XdrEg7ttkIotYboRToNGN7AbZq/1IMbq/k&#10;+ih31ri/sc0ZMKjAVH2uXFTxfMZjfQeQ4Mjx/B3PztR96vv8/umtfejUIU7LGktv2TfBCSdLbbv2&#10;W0Tdnw3yeDlT4rysFzV9ltofadik5Hr15m0Jp1OAxmznAk71GHWjwhXnvIBpKYTHd4bPEP30aX3n&#10;tgWTU9CT64Rw6toAbl2jNU6E+H90uv9Agqrb47s/OGv5PH5td9Vjp8EUMVwAJtfvmmOEAHy8zoEI&#10;RHGZAXdgFbj3iUsTTP3Fa1r76IUJ+MCnT1+V7qnPvznT/H3hxtb++IIRTF3R2o1PHc/X2gFPpuFd&#10;9n9/33r2nBgDuRE4fYxBjjvqu+ydY4/x7/tnzQ13ZDiQ3ntE7qvzx3UUjhdQcsPpek3DeQM1iPyc&#10;V19+4WSMZ6AH0VpbalcOGefhZ4sTLoJTHuM6ifMH4q41lZ4tnV1zw+Fie19/8WR7mENx7Id+M6Ag&#10;YATIXSrd46oJlV6zfbqm7ONM12A4G0dnXVyv4zXimIbjePiSbLdHpJn0OMIwv8tNBrSpbWQcMjab&#10;P4yPQJX95fABex4Ez1yzI2i1zxYreB/Y8X1jXtU49Lcxz2KEglOgjFR13wWtOFqOy7FTH/Zdv2vu&#10;Aps8B57CgfrcjA+IAzOcY/OJ+cPn9G/buvPsYdwejkl6RudI6j7H4rPE67sXLR9p2+49X02yuTF+&#10;+z3Hrc+4duz3PYvmTF+LAfiznau2n1C/6usnTgaksH1zWtV0+oNDck4wL3IR29+omXVMthE4dcew&#10;r+YqtdGkkwWYpJH97mkJ+swfgGj0FWAKJHYNDuffvGdeuWW49n3XvGHOc137rjat1IQcvO4dwBFg&#10;xyIXcMe9AbgDmPj7ot1ynn36phNt57Un2o7DPciu60y0J6+f9yTqRwEqwNMZOydUMWdbOKM25mk7&#10;JXgBltRSAmaEOZtD+8LhvuPUHbO2EpClRpXtWZACTrknkRoY9LKPIJV9s88FgGzXY7ir9sy5Wx/R&#10;x2rxizZ37O5rYh4+fgRTx+c4UbBVOB9feP6029w5Ml5KS+m6j1S9R2Q6S3/ra8ZZ9yDcUuXoKqcU&#10;6OcY3Kt47eq9s93da7gPA/XAOC5wKRPd8/m++xR9SV22b5/y82Dq7wNITUOp/2owVVCqg6kOpnr0&#10;6NGjR48ePXr06NGjx/97MUF4IchYRSuNzk5rZ52pJ62fQhC4In0MN0TULjoyhRUCTNRrOjrrbRCr&#10;P3BQuiDesF+uVAakgCkgym8QR9R1ICSBVODUXx832X5yzkrt/kvWaA+Gs2OVrDtEZH/1ZiGs33Xu&#10;nEy9dHwKh1YUq81h9TdRkABIvLEvXBmEngJnxCOrgjmsrED2fQIm4YxopxYDMcoq6scPx77xKhNt&#10;/ooTbd4QO8xPUYyQo2g7kQfscvxSQBH5pCbjpCBGip8Mf/sNBcjf/PQU6wgEBDsr7zm7OLoIR9qe&#10;wGX/f3TmrBAIwS6r3aVJAqDUTvEbVuDbPvGAEEh8BJWI/T88PT9HMCRuWbEegu3xCayIstrDCnbn&#10;B5jiMgAMvG/FOyAGss2smxMi+JjCbCqVX4jQI4AJwXh0L1UKK7AmnFNcFfMTRkUqPUCGIA70rNUe&#10;uOgx7fZzpKKaOxzb6J4aHVLlWkmxfdX4O75nO+ES2izF8/rdSG21WohExDXCL4H9gcUrt3svWDFq&#10;7Ew5r+xzie0Bkjg6NsrHgkbS3+mDvjPlihrhSYCpcnOtns6uEWgkGJrh6gpoN37H3+BWtdN4LCBI&#10;OMQ4g9QgU+NHGj+uqQ+dkk6g63ZOx0rArfVy/x1/tX3AMNBvhGge7bfPcSJy7bz9mRnX7RL7nSkT&#10;E/wFgBnhSx6z74/wbDjX0pA9qA7V0I6ES2BGqqlbz0r3nvSahNdyreh7+nS5YYwT6h7ps65XbhUi&#10;vHRod1ywaqazG2Fa7DOXm7RxINXrACkOql1GgXyIG/ZMkHfTwVn/JlLPbZPHyQWl3tRfDfGJy1v7&#10;wAmZHvHPXp5g6gtvzZR+HFN/enm6qT51ZaTbzBRqYx8e+6O2KTDF7cJ5CUIR1o0fgMZ1T01H6TdP&#10;Wa798IxZWWfOeQOlqtacFH3ge0D4XfP4CigO5xCQAi5c/65bAvRbn5FjHUGaW/MfXzwZ1+fdi+Zk&#10;ij/QeCoNI2ccsJiAt66hny6cHcDinc8CSOZETbFy/sXnh9/m1HJ8UoqCU9H+2jzqSm2fkCpA1Ta5&#10;z/rFmLozINTQn6Vj5GYqUD+Vhg6Ukk4TWIrrZQRhwxjBSUTANzZx3eorYI3+oibgQxevOsJX8C4d&#10;Xj9ZIF1ipvLjotXvyqVXjpNyXRkLC17FWHdyupLMEVxTVRvRZwj/5jCPxkcQimhvzgv3ygiPQCRz&#10;CoDg+8K4q1+bE433dw39xHgOEnErEavtq/np+6erKzUZvyMAqlhk8CLO1ck4pzl2JkwvJ1ycn8VZ&#10;24zD1m+pr2iO8xvqQpmbXHOOUb9x3mOuOzKPQZuYM6TfCwg6nCuAykIIbqlykQGu9wzjZsBG486Y&#10;QvOhYb8cp/01VwFTtiUlrd907K5rY4D7BPOdVLuulXD07Dqmmts7F7xYrAKaACpAkXuObedNtO3n&#10;ZSphf3Nxuy8JmLRdpqFT99J9hMU0XECgTKUKdt9h0YdHwMZvStn3wuG7B22Rqf/M6ZxT5nWAi5uK&#10;U6pcUsAOqGO/w5H0lEw9aJs1r7uXMIc6D0KbOMeOve6P9C3XctWdqs/WvZN+KDj/fEf/0K+cr6jj&#10;9fx8rHSS1ZZcXo7ZsbnHAuu4wSrtsn21z/bXsTg2x+keD5xyX+de7GV7Gb8m2zdPTsfUN0+e1b46&#10;0y01Qqm/e9FyEb8ITH21QNSjgCkw6j8DpgpK/U8DU8sCqQ6mevTo0aNHjx49evTo0aPH/4sRYIrQ&#10;QaQh2oAzU2BqpxR5CKNcSURYxeWJh0STEtSIg5wEQJPC3FGI+8lZN0JYyUx8CjFpuyy+7bnXfBY4&#10;IqQRaBThliYsauhc/di25GXrtB+cMSt+g5gjfRGxze9Kz0QII6YRfoiEhDNB8CSaR0qhA3L1OPGY&#10;iE5gJNQR7oAh4pjaC09cZ6Jtuto0mNpstRTGjtxqunaF+g6+C2wFCHth1tdRyJxYoNg8iGdVuFSH&#10;9s9niE1WtxOYrHTnXuLqetezs12JgWpUhfPp+BSsQlw9Oh+lfyJCEw+Ii0QwwEkbWMXumLULMZCI&#10;TUAl+GoX79um3/H7zpX91962wXlWYKoE7wJtU2AqBOgRfARs2mA6ChCNziSOivh8pPJLd8ZUWqrh&#10;u2DMt0+djPbXNpwgBYJKUL930ZxIk5jwBCyZPwKfDdJhMzpPQJOHLlk1+gxR2vkmXoOFUn4Rpb83&#10;9J+p/QmQY79nQKNHHAc4tfboVhjhWsA0LrHR9fTSeQnQytVQrq+AZBtkSrOZ0G50RwWYCng3L8V2&#10;adJ8xmvcgsARh9TvvGhMT/fcBAPlYAJN7LvvgQd+J4BZtTGgsnrul9e4HN68d9aI4djh4hkegYiZ&#10;KeACvgznOIBCONdGYfyVWdPnp2dLV8fBkuI1gRSs1q/0IeODdtbf6vFTBNaj8rk+HHV+Tk7YSgSv&#10;OjT3X7xGHmOdE+1SjiIAUjo54KrS+0kp5lgq/Sdgde22WZPq7c9q7eMXZc2ov3xd1pjSnr99XLqn&#10;PnNN1qX6yvvSNQVcqTH1scVt6eseP+UMDDAwOv/AG9dEgLyhbe85f4UQlkG4SJl2BjF3MhwQt56z&#10;fFsCvoA3IJl0g799bD7euE8CGsfiPWDtTXuG8L90uEZAr4Ibrn1tw20CJnOAgtnguzYHAYwTAFWm&#10;Zlx5+rzPgKn2/c5Fy8f4QTB/4CUrJfyL1HrZB8AkTh91+EwI0s1FnwUkuGWcm9cBE4/LfdfO8fq2&#10;cY5cf7YlXeR958/JbQztBWTHewU3hr465WYcIfXDw3dcq8ZtkMZ4yYFC7LVfcQ0V5B36xYMXPSb6&#10;oD7lWtcO+pO+CQCUM6hcJtX/jIvSphU8MCYHHDhuehEDKGXMrKgafuBpwSrPbVPf9Tu3DPv+nVPT&#10;jWpOcc7sl+vl5jNnxfcABwsHfBdEspDAXGacdl1UTbJs+xWz/43jZqXQdF0CkuYAqfS4aM155k3b&#10;NKdZYAGWVPpM8Mx+OoZyedln84VzzXl71/Cbzhm4BBp/dYRL+haoH2PIlRtN1Q2774IVov3MP/ed&#10;NyfglO04Jn030tgdl20gBZ15CMi54kkJR0AUYCpqPu2Rr7k/AFUO2jLT9203b4j5E22XtSfa7utn&#10;3cv9NploB2yei0fq3gFcUZPKc/cX0u+5j+HAAmRAKvcXXFFg1pFbJ+B6+rCtg7dMt5X3AB6AjBPK&#10;9yzEUU/TGGffhXua1z81r0HnWpu7F7E4Rb8z5hkXLZbxvOql/e0JeT44qCK133HTILXgVKWtBKAs&#10;KAlH+tH5nnss91r6insX+1e1ssA5cMnzE3fI+yquM+3AUVVgyvOAc2M7AHSn7JQOM8f2uRdMRrrM&#10;75w6q33jpFntH0aX1DSUGsHUCdNw6tHAlPhNgKmCUh1M/TyEerRYFjz9slj2H4QePXr06NGjR48e&#10;PXr06NHj1xkT0tIQhwg90tkBU2pM7QFM7Zip56oukVXQHqWfI84QW2IF+gtTmOOUkhrPil3CEJGE&#10;4GP1MTGK6+iYbTKkCQS+pNLx+z5P/CGihcto0fKxCp+Ift+FK7XbF63Q7jhvhRDQCJlERoIPUcd+&#10;FCTz3QJVIZI9L1ccf/DAXFFOUOcassKc+GRfCViHbTUNptZZaaKtNcTGq060XdebaM/dIoUtQpa6&#10;Wb4P8BACCUfEJb8L8hCdCFhEHyvuCdiOyXPiprpWIBkhyn4TLD82rpz/t1NT5LOtEFmfn9//g8Py&#10;eNSOIWISY323xFUCmOfOiW3f8PR0SEhBRaAlGNom0YxASTANJ8txKVQCYsTOcktlasJapT8TTJU7&#10;aIQ34aoZYU2AqYQa4aTgvolUeOngCZDjb6nSLlujfff0WWOaqcl253lzh9fnx+f9jv2wT7ctmJWu&#10;DkJ7QIuN20OXrh4uKMCEgAtIEXS4TfRBwqFUXz/mWDh0OM/PkuJwcoQua4yi73gM9j2A03ojmCpY&#10;xdk0uobic+PxTYGp+dNgKlwg80Y32fz8fjiwRsASYG7t/Nt7VWsqXE/SEm7Sok6Pz3ImvHG31m7Y&#10;O9P3SaUWaQPXGH97/JxtAVOv3mLc5gjFAl6pk8QdtnbCHGDqhhHkiDfuEddVnOOZjqmLRseUbTmP&#10;4hXrtZ8tXjmuJ3BXn3Ne9P3rn579BwAGGCttH8eGa4I4CxAYM/R11wYwRYjXx0FZ37v/olWnwSA4&#10;57iiZtYIQKfg1OPyeKT245i6Ya8MoAqA40Z690GtfXxxa598ZWt/PsTHLm7tvYe39s79033GNfWX&#10;r00oxVX1uyeFm2mp94e2TOfR6NzTNkM7StEpdV44WS7Pmmt3nTcnxqd7oybbSu2u4blx8PtDn75f&#10;7ShutncCU0e19v8d3dr7j452X3LF/LbE9SDt4HsOSVeV4xmO++HhvR8vnBN9NerhHZWC9I3PzPYG&#10;HwBAor8UX9pVujXXyiMgI2djOd7AqaFv3rlobrhOp+Fspu5zXYNuBMk7zkkHDXiU13X1tREShqNt&#10;/FvfdT6ANv3XOXvVJnF84JH9iTFDe7ouIp1fgimutIDP2nh4z/5/46Q8XmMeURmwiv2cArv2BSRd&#10;IwDe3w9tpG8R8H1H/wQGpKALQf+YHFeNz8a/Sh3pfeMsoCBFon6p30rLB9ZrZ21eoMl4GvUAjdFH&#10;TKc/BbOkofz6i7JPG2eift94fn5y9pwQsH3XuA3mOHfGcv3fNeI74MU/nJgpYZ2HcKvF2JrXYLml&#10;XKtE5lqs8L1T85jNZyCa+eZN+yWQ0iYx3xyU84Y24PoSkfbvebm4w5xtzOSc4tQCPMtFBjxJFxjn&#10;bgSLS4frEAgFrcAo543TinvXMX1d+49wUJu7to29AIkFHVLHAVEcPeAKiCSk5QNVuJj23GC6vtRM&#10;KKXOFHBlDgZWQBlw5aTHpRMIjCpXUNWY8hu2bcGN7R/22EwVCE7ZDhjGKeVz7lHcB1hMwg1q/hTX&#10;7ZfADxSykMTc7bwZ58DNb52S7ehv5xiYmnlujZfec971HWklgSfhGtcv9XsQ32M4B4/Kc+Q86mPO&#10;ozkdLAOZLhza7IzHZxssHI7v7Cfmc9DJMVXtqEhnuPe0Y8pnOMyqFpd7MwtkjDeRxq/qS41QqmIK&#10;TM1wTf1HwdTM+EVgqqDU/01gaiaU6mCqR48ePXr06NGjR48ePXr0+K+PCatqrRquVH7qO2y1Rjqm&#10;CB3S7hBFiXNEN6IJsavSWBHfuKiIeQAWBxAoE7Ujds9Vu1b+cyapxUI44T6SugecIi4RmUAfq3+J&#10;SoQgAg/BgdAbtS7GlfNqk3zrpKwV4reJc/YlUvQdlYJQgSmiORGR+EgoJy4SIB0PMc++gWX2h1tM&#10;GkMwau2VMtZfeaJtPz/rXBC2iDtWV1//tBR1CJnEvhLfQTJCEkBHlCPOEbgct7+tYvcIbNkvMMlr&#10;REuCY6TuOyUfiVoFprQ3obXgFXcV8VXaH7/tvGgvq9SJWFINhZD27Nx2ONyOSSHMcyKZFe5+RyQE&#10;SsdEpAa7ZLru0LTgnQ6SKYdOOaBG90OEv0vUnwJKhGWfr/Ro6YoiXjuXU2L4CFaAAamqCM2cXFL0&#10;BSgazj/hWyosAi2x3ap+QioxFHzjVNNetqut3vSMPM9fe7G0YEBZOmHi2NRfqtSEAZRG11HUf5oJ&#10;qtZNQBLvVYzfKXfR5QmDptIFTjmvxqjfCCg1QqoAU5vltiui/tXoEhH2IRxE3ENgDaAGABLtU+xP&#10;MDWeB88rJZ725qx6w25jrabd0zF1w56RRi3T9iVELBCZ9YJsK/fXebrvwhVilT/grO/8+MzJaG8Q&#10;2TWv3Uv4do3pjyKcJUekSE3wVseMoO286oeuW58DvqKN7fdVmyfs0A7Rn9Ye2wD8GOEUAPWmJ0+D&#10;Kan8bjooa0195KzW/vjC1j5+cWsfXdzah05u7W3PyGMHrT5xRWt/8drWPveGTOv328e1pcPv3rxg&#10;uaEvASarRfrIAgJ5HcysxZXPtVfAoLGfe/32c5Zr3zgxHU33LV41616973np2Br24aHR2Wc84+YL&#10;BxUnlXPi/Fy9dZzrn128Wjj9tJE6Vq5n17CxlnvKWOdv17cxDqgpV2Oe0+maRFk/auwf5agKOOs6&#10;A4kSesT3Atiuk20NrJXjT78DsgI4c/OsOd3Xqs86N5F6cad0Uw3vLQXhLk+4UjHz9+o1+02Q1a8I&#10;owWQAwrGsbi+Eih7T6pU4/pMpwnBH5AqB5S/ywVlMYA+ODP9rLEVmAJo/K1fmxdAKTEzbV/NcRZB&#10;WBQhzarxx+IMfd74advGGecKdLj5rNkxTvmevm9esiDCPgMZ9se2fd8+/3TBrHRLOQejk9NzEC/T&#10;qq4YNazMvVxIvmO/zWPimn1zzgTr7Le0tY7HvGERAsBmYUbVGHSM2gcgvmPhZLvlrFygoEZhOSOB&#10;Mucp+tAwjix95caxMML8c9vCnCvKMaVdXNflHtLu5jiQR80jc7s5nsMHPDLPq+skzKkWqlj8AUJx&#10;NAFR5uP9N0+nlPe4nDimgBXb8z2AxvbcZ1w8gii/U9DG75jbffe5m2cqv1pgwr1lMUzVkALQjHHu&#10;VQpMWbhivtbG2sw5N8cat75yfLaX/seVpk9ZGAMGWoRSKYWdYwtjXM/6orYxR9Uinzo/wv2JvgEw&#10;et39g3OmHa/aJ/cTZHJc2lL6Qu0bbvQd001msY+FPpEycZ88Lo4yx+x9AMu9nnufPznSIpcEU/90&#10;8iNrSj0amPo/TeX36wZTBaU6mPr5WBY8/bJY9h+EHj169OjRo0ePHj169OjR49cZE1LTES4IFkQh&#10;IGbz1SfaE9ZJIcOqW4JoiStEuBLywBmiiSCWErsIK2pfcBYRR9RlIqpIh+NzVvAGCNshRSYpdYhH&#10;ft9KXqISweXapyb4IcB965RZ4Zi66/yV2o/OmGzfPiVFIeKeVc4EJaIgoTxS1I3iIwGzBCKCWdRw&#10;ODL3nTDuN6wcdpzEMFBOjSmOKWCKa4p7TDq/Q7fK/Tt/t0zn5/fsHwEp0kYdmfDIdola0iz5TKXU&#10;saK+wBhg5L23PjOB3fv2T7BEFCTwcZcQnf9SW49giqil/R0XYdJxEMQIYQSujxyWK/alUwTGbJcI&#10;aduVhooo5vcJpGDUXefObneft0K794Ihzl8+Vs9LwzUtyhOyR/dCOGlGR1CAl4ItI3AJ1xDwMwNM&#10;ldBK4A7Q4Dsj0BqeS9PIvRMQ5iqui43jdYIsof8+dU4irdxaw+fmtwcWPyZWpkvX942TCNmzp84n&#10;MRqYIiA7rhKLo8bLwuVyf4jdw3GpAUNouuPs5drPwgmTcGmqBlbsM9fTCHm4RMohVpCJQD/Wgant&#10;hnAfgv0YvgcsAVzS+HkOJkWNrIylLx/aIIATALZBvl/ulCulK1x/BGjjb2pfgr3fife17Yx9K5Dm&#10;8+XC4sq5kXPqyZGODVCxv7GtSzJV2BTUCEdbwsP7X7JyiGXanDirDwOa4IvrnRgeLoCjRlA9Qtpa&#10;/R8uy6NSsL3j7BTAXbfAls+BWgGdHa+Uca/fKfd3KmXcVgk9wCruMNDj9bvMqNX0xKzdpI6Tulx/&#10;cM7weGZrH1mQ6RClzHvDLpnuT+o8af6k+Pvrd7b2xbe19nunR3pA6fjUOytgV/03gZRrINu9oKbP&#10;TMGc6PfzIk2eukIh9g/9MmDY+58X+7B0OIZbF84KodAjp0q4vN769IRSjgtEHB6XDsd9y7krhnhd&#10;aePevX+K4jVuuc61vev5X0+bDLDhN8N1w5FU+2+fo2bWvITC4WCcF6k045imoNPq2d9fs12Gdrc/&#10;2t1j1MKaTqmXfW6Eri/Xx12/W+S5c94CMI7fGwGjPgVAP3RR1uxK4LLS1POZ6RLtZ6USrTpz2t+1&#10;avwH4gn5xl2w5jPPS0Agdasx3t/VdiH4Hz7WnjpmugaVvldjree2Uyn8fu+gnEs+dEguatBnwRcp&#10;7/755Ozf6kcZh8wvIDhgpC6YudHYKr2rbVoQYPwFNjyPhR0H55zqdYsovjts+65Fc2KMc80uHa7t&#10;+y5cMVL33X727Gifu4a+Y9GFuUM9LsfgevS3udWj/uB3AA0AxfFz3eg3wJj9A4xce+ZG1zHQVjWi&#10;7AsXmNSDU85ZbT+MJ0uuWKvdOvQzaQDBLFDKNe3vmI+Pz+PzmxaomANftVcCFI4ltaDM7VUfCigR&#10;Fr8AUxxTFsbsv0W6ly0EOeSx+XrAqc3z72O2TfgESgFb5XqyoAWQUW/JvYX7CfcVQJTv247vVn1L&#10;TnEOJPco0g6bp8F286Z5A6DSruZpx8N9rB0DJB2e80zVMQOfqq6Za9N5NWaap8uxpz86786R+4Bw&#10;nh+S/U1fc848Om8WuxhPzd8cW+5v3ENwdgFT3GeOXYo+925AlfZVN0tbc6GXU91xOV7tLvWhex3t&#10;py/8r2Oz3pk0fl9/cQKpvz1BmshHB1MzHVPLuqWWBVOg1CNS+P03B1NTUKqDqR49evTo0aNHjx49&#10;evTo0eO/LCYISFK/EHI4gxQfB2fUeSDqEHCksAFBKiUSEZDAQiwhPBGErCwmeBFupJ+q+gzEKcKR&#10;3wClqiA3QWVmehmAynPiCReV1c/cSUQZAIeo84kjEjKphUEMJO4QksApLiGgiCgJ6kTh8RFOWSnv&#10;ewRxAlK4kA5O0Yl4Q6ySKmjntTOV33orJ5yaP8Qmq060fTacaIdslaIP4cv+V4otxxtureel0CRF&#10;GThkv9SruOopKXIBVSVIEou0iRXNBH5CZzmu7Ktj++JxKXoRtohVRFNtDmARV/1upfginBG2wgk2&#10;tj0I6Pi87nd93qPP/NGhKcref+GKKUhfs024JJYSkC9fY8rNkOJ2puBLx8Sq8ZiumunUcdPCPVF5&#10;zVGs9wj2rD0Ns0LU5uAAp+aNTpnRPRRC9qZTDo9yH5VzwGp9or/zqA2JoFwWdS6dW+I9B5W6OtqN&#10;G+1fTlVfClBIqHDP+XPjs9qTe4EYQxSXmipcVAV97Guk5NsgQc8UiBsBUDhMAKW1EkyBeUTcqbRn&#10;o6OkIJOaMdqXCyi2n46ony6cE8Lg/Reu1B6yn96vFGbx3fXH2kRE/+3SoVI1p8o19aqCUyP0i/o0&#10;a6bjxOdft2Nr1+2cTphh+wkeE1w4zwWmos1BwMvSKaUttW/VdtPPqk4Okd81R0TVnoRU/V+7GwcI&#10;4j6rvxJppfsi1nsU+vy/nLZca2/eJ91M0ur90XmtffjMhEy/d2rCJXDnXQdkyj6unAJWoJxHr4NT&#10;0vFFHJC1uW4cUyE65qn6U5e09rnrW/vSTa19+uqs/zT87pJrtw/n1lQ7jCBkGkzV87wu8nNS5iX0&#10;8ZlyUanRRNQPoAaGvXW/tuTl67c7z50ztOnKcZ7vv3ho91dsOPym1InD+bh8Xgj/kRJv2JcHLl8n&#10;wB6Bm1tNP3bdAiwFHgAG46LzUmlL1WuqtH4F0KYAc5zb+SNUHkHolZuNzqah31y7Q4I+dbwKMEmt&#10;qM+BhgGstn6kmyr63+ZjzSnnZpuEUnHt6N/rTdekimvcZ7dqS4fXHx72STtxTFZtuwAh2njYb38X&#10;HAlAFQ7Hee3e8+YEHNLn9M1ymuhPxH/9z98z3SfaDTDy+YI1FgFI6Wc+AxC0n/d+68DpsToA/hlZ&#10;A0qfleLO3GNb+rj5EAwDp8AJDhvbdn2AWeBFnUdzl+fGnXL52l/XEeBE/M56XWu3B4dx4J9Omozx&#10;3nh393nLx3FLYWjfvO54LQwpZ89Nz04oIlyH0QaH52/7Doj1oYNyn23TXCO0g+vSNep6Ny9wQT0C&#10;TL0sa4hJ9yp9HyjlkQuSw7dS1vldv2X+sxjFfYG5/ait8/7CvYL5E5gKOLVTptrjngadOKMOHR6P&#10;2ibvPTznmuKkcm9i8UjUe9wh6ynZHsez9H1cQ1IGgjTuJXyOw8q8DkyBXfahUt2Z98tRZJ4GpbSj&#10;eVt47nX3HzXHOm817zr/IChI6LVIYXrk9CIe16T+o596jL6q7+mTR2R/sc24jp+Vv2lBj9/SN7Sj&#10;udy9g/2QapALXZsu2DnBnDYEmQA4bexYHbPX6hiv3DuhHWcZeOUeRht88KDJ9vUXT7bvnT6rffOU&#10;dEuBUuLvwKnRObUsmHo0t9SvCqYiOpj6hWBqWRj174GpZQHUL4plwdMvi2X/QejRo0ePHj169OjR&#10;o0ePHj1+nTFhdbDVtdK77LdxFh/fYJWJ9tg1UtC57Mm5GpuQQnwhooE7xBjfIywRg8AhIspr902X&#10;le2+/Zkp8FiRDERZuSv8/Yo9J9qle+SKZwJLCFijIPWCbdOdRMTyPjHGb3E4WaVOUIsUbsdO120i&#10;8BATCW+EQmDKCnACYdVjisLjxybYCXBxYO4nSETMevL6E22L1RNMzV8xXVNS+0lrSDQ7YusUgQAz&#10;x8WhQ5jnliIyxvaIWk/PdiB8aRNCXbULB5mV2uARN5N21ZZWTlvVDlQRHh1Hpd7zG1UrhCBJEPvD&#10;w/P7xGkwjCBGMCOeSTVIzLIqOtL57Z+ioe0Qtf0d9d8qilAAAEAoSURBVE5Om2wPXkqUftxYi2jP&#10;TMcVDokRdgR4ypRaS0GYSPe1YYKBcDhxY6SbJF1Ho+hNBI/XgCyC6+jmGcX8KXdPOXxsz+8Svf2G&#10;3xtT5RHbORsqdaFjIPJxGmgj7ffFF+Q5lZIKsHK8n33+ZLtb/aoRnhFZpS3yfaIfwdBqf8I0SKWG&#10;SoA3+0p0D5AGSo1urzr+SvsXIv86cTwF8RLCrZv7X46V8bMcI46l3CxcEQDbbx3gmpqMeh83L5id&#10;Kb1sA6zjdrrp0KxXdNMhmfqNG6fOT0EAzyvtGaA3PHK/Pbh45azH5bWALWM6RfswwpaqLxXvRfq1&#10;VaNuElFV39VerifiM/eO6w8c0GeBEuOC/hl1bcb+7Dol9AOu0m4SsKUB+9HpmYqSSP7jxcMxfmxx&#10;a3+4aHi8qLW/uLa1z1zT2qeuHh5fM/z9mqwX9bFLWvvdk1t7z2Gtve3pmcKPYypS++0a9ZsCUAVU&#10;2TH7MJgSaea2ztpaINSfvizB1F+9KdP4cV99ZGHAL64152Zmqrloo0umU9DNjBDswzG1Zr5/cUKV&#10;7OsjuOUA44q6bpfht3bOfeXeesu+bemwb2opPXipemvLhRs0nWLbtAdfun70C9d31emSni3cFIfm&#10;uGOskeZLGzsvxg01lECM2v+pfXUsI3QMR9zobtRH9I8Hhn4YQDScfJvntei5/gcsTYEpNcC4qLZM&#10;8AY4zUyv+MYnJQQFqHwWNK2xJGDsJuP2tov3uCXBU5Aq6k+NbQ2KcG+Ke8+f0+6/cG68z8H3nVMn&#10;Y1yvWlFfOjb7nzo9wIAx0rWvH1Y9vXKKmiuALK4lDiHgCNzhTKnPS8PmO+YMbiD7cMtZs9LtdHQ6&#10;Br/w/FyIoG/Xo/HU4gz7APT4vuskUt0elmOXPu88OnfOm/0xZ5mb7jh3Tpwj/equYczy3ZgjDshx&#10;+t5FgNxkpORz/h1n1TJUf8hz84fr0bE4TqAeqDI3+k4A4yPyMxYt+H3Xtf0FpNRN0qYcX9H2Q1/S&#10;f8LFOpwbr+WNw6x221nptLLvjhFMMddw64I95uszH5/z+fO2SQi1aNd8NLcLzwEmwMT8z9EEUvm8&#10;74FVXFRPHe5LnrFJzsGHbz2mAd5hTOe3c4IY9xBgjefuH47YKsGW9H1S+R29bd6r+Lx7EfcrcY/y&#10;rNzvci9ry1rYEfP2U/Ox5lpzLGgEYH78yBz3Kp1vpEw8KPuAe6So/3h89oOqNQVcFpSyPb8DHnFu&#10;WfDCpVVzetQOe3ru6xV7ptOcG0q7VZ0t6ZC1ByAV6Q63Thea+yyLgASgBeJpZ1DPPd2fHcV5Pjn0&#10;rVntH0+adkv9zQin/k/A1C9K4zcFpX4FMAVKPRqYAqU6mPqPgallodOvEsv+g9CjR48ePXr06NGj&#10;R48ePXr8OiPAFEGEyCGVHzC14SoTbbPVJtrTNsnaDcBP1VYg0BHiCGtWExNALn9SQhjFzAkmVufa&#10;JtGH6AfKgFHS0FjVLAUNKKW+A1Bz+ZMzNQ3hhChFVCIu1cpo+0bk8j37S1Aj/ABQ9oUDiChOIAJt&#10;iGVqexDaCJhWhQNZRCJikRR5kQLu4BTorEb2O3tvNNG2XD3B1JorJJjy/HHzc9U24YcIZD8ISuWY&#10;KtGJiCjFliAoaR8iF2HJ8QJs2otw5zPSPwFKYJK/XzeKYUQr23RsBE1p+ioNEBHWKntiIJGzxKtK&#10;LUiAJFjPXAVu294r8bVSCBFarZh+6PL5KexznLzjWa29ea/W3rRHa6/dfkzptXm6OaZSqhGlt0rR&#10;eUwTVi6TqAs0poObcp8U7BlF/HChVP2gcvqUiyhqiW0QAi2BulxMwJTzDnhwkHhOGLX6nxAYbXVk&#10;pqfyWQKzgu7peFGjZs0AQdw/2kobEJm1MyHQ9ohK4R6J2lhjOr9wcM0AUvZ5yhWlDlXBqdE15rnv&#10;g0G+/6YnpeMHXAJMAhCt1u48d3YIg+APdwMnBTES4OQOWwIkgBlqFKmVxEXk8YNcREcHEAhHlN/j&#10;6qp0bXEO5gfUSzCR7R2AwvkIULhWPh/BVACZi1cOMAVS/POwXwRqLgr7pX2qjop+py+6prS5vqot&#10;ie3lmiLW+p5jIf5zmXCcOF8V+vEdr9o+YdRHX5KAyvO/emPWgfrsGxIgSb33569s7c9e3tonLm/t&#10;D88d2uGkoR1ObO13js+24LjiiFJvCpwCf8A77SeF4e+d1tqfXNLap67M37C9oa9LYfnwa7aPzz58&#10;2bwpl87Mmk3VPss6eGYCn+m/K4UeQLhm9pvRBRVATT8A195/VD5/w67t5nNWiOvwJ4tWHqHOdu3u&#10;C1eOccw1Gy7Qo7N/auuqIaR9q+YUN45xQNv/8IzJ2N9KNzgF2cZr1N8F4NKtuEW4tdRg81q9F33L&#10;+5HOb8u83gEn8KxAVdSV2jHbHJi6cd8cRwIWPinTLgKn+luAvhGOAVSgFQAWTsnNEoRF2sv1AqRW&#10;m850VHGEgcnaRFtoE/OQMU3/LKcJd5D3jYXCWAfcATKANlAATBV4NQdxHkVKtmNA1MlwDXE+GU+k&#10;8StXFBBlDgGnaoGDucg4DQKZB1w3QLexxfwQKVcPzfHevjhP9tX2zEnE66jhd1nW3jM2+L59M8/Y&#10;J2kwwV3bMl84ThDlNePiB+cf4PY+QOL3qv+4NrWDNqi5xjVdzh5tIWoxh99x/Gr83bNoTpw77V9O&#10;KSn8vOc4jQe2XylsK3Xcubtm2ji1og7cMhd0qH9kTgehvGcxDMAEtBRs8egz7gGq7tS+G6dbSno/&#10;9wfmYNsDmgpyCUAmINf26SACaw7ZMgGV33QfYZ7nGLJIRBuaJwLUPTvnSiBKm7qf0fbayjxqIYN5&#10;g6sp3EzPyO+5Bs1HAQLNT4dmn3CfZFGM/qrPaCfnxPnXP51b9wbuPRaP9wbuK9wnuV/w2xaWXK9N&#10;9857J/dVVY/TMQSo2jnbwfGBeeAex7ltWQBj+xbSAFPaTJu7N6g0fhzFX31xuqSWBVMJpRJM/Xv1&#10;pWaCqXJNPRqYAqI6mOpgqkePHj169OjRo0ePHj169KiYIJAARISdqjG10SoZe22YgsYUmDoqV5sL&#10;4st7RxBDsCGqq9fEeUQ4Ip4Q/IggwBShhcADYkktY9WyVdVVg8kqXmCL+0qNCGCKEBWQiqi0Y74n&#10;tSAB7MOj8E0UJHITBAmBhKCvAFMjlCKeEd3UuREAFWGxan1YMU+kstr66ZtOtC3XGB1TK020VZef&#10;aGvMTVi1x/pZp+J52+bK70jxs3/CLSmTBDAFxtkmkYso9LK98jgdd6UyJH5ZxU6kIq76rn2PuiiE&#10;zMPSGeXYajV+OZ7qGEuslgaIMMmlRRwkQNovbU3gqhXfREkiXKSVOjIFXUAEqPn+6ZPtgYtXS5dD&#10;OR4AKAJygKIxpRwAIo1cQZpwQK01Ag4OktExxRUV6c+GbV4BhGTKP7ApnCXSoMVn18r3Kr1dbD/T&#10;5t17/tz2rVMm23dOm9XuOX+F9pOz50SbaDNiq0fnmLBaabq0HyjFFef5HYvm5raH33jwopWjHk/U&#10;+Dg8IYt+E46y5ybg+smCyXb38FuZUssxcowBVVKgjcdrPytNX7m9ArABUpmCMNwphPy3PzOdOh86&#10;pS1935Ht9kvWbT84a/lhXx4Tgje4INUkt4J9ss/EbtfZv54xpy29fo/WfueE1n7/9NY+vCDrJwEy&#10;4oa9hu2s0h4AUAqITEHAPOZIvxguqjVHYLJauGWqllKlpitHkOe3nzM7+oh+zK1j//Q5fcs+aqc/&#10;0l8J9MemuK2/cxD43kzR3fE4F/9w4nS6sH8bzsEtZ062rwzn7e5rdmntU1clmJJm7ws3tvZXN+Tj&#10;/3prhucgFUD1mauHz12ataT+cIg/viBB1YfPau33ZqT/0+a/fVy2E0fUn70snVjgVjmxhnNy7yXz&#10;w630gzNnt7vOnZPwaUzrGBDq4nRPzQQ2M9uqXFXlTlp6SV4H8V709eH8gESXjNfWG3ZtSwNUPre1&#10;mw4ON9z9F60aMOmeC1dqS9UcG+KfTpkTNW1cr8YXsAF0BQCMG8aZqIV0SD7Xp4EGYrnr4f4Lls99&#10;GPc1+0YCNMcoLVykGwRKb3xquswAoUsTJhfYij4NHkVtNBBpBNTXbpuP4BKwBFYVEPTcGMLFxoHJ&#10;VTWMIRxpUUOJ+zBchWLGNRV12Co15cYjuBraY9iHJZet2X42XDPqaHHqaYuozXNQ9rVysVTNpWqj&#10;AtjlhPK5GP+OyPHTHKC/AjzmAM5Ajksp69ST0ve1rX5srAELjZmffX7CraodVE5i14d9A22N0eEc&#10;PDTDbxuD7a/zZv60zTvPmZNt7VodzpPzc9vCWe0bJ+UYbZGBYwtn08n5mrGes6ZAivHdMesnxsFw&#10;jg2/oVYWQGf+jsUSz5iGUq5Z2wLcXIvcduZF17dFHeZJx0EE11+0x20LJgJO/XQYJ41Z2kMbGxts&#10;0zxvkUktUOHe2XejTIXL8SQtH0hlTg93lHuF7RIouc8AX0Aai1SAFnWlQCmOKYCLY9m9ALhy6o7T&#10;ICucUjvmdkAt9x8gzeGPzd/jvAKsbNfCGPcp0tzpL+Ey3j/bstL7ee5+xb1LOafetF+CIoBKClNQ&#10;iTPZcbv/cW4rba7+Vs5yUAq0Mi9XO123X/6O+4OqjSUVodpRntdCHwtV7IM29X6AtccnlOLy9rnL&#10;npTvRW0tx799fo7T3D2Vew+/4bjdk0l96Nxz5xqL1e/86onTIKrS+dXf5Zz6j4CpiP8EmPr2rwCm&#10;Cko9GpgqKPWrgKmZUKqDqZ//B6FHjx49evTo0aNHjx49evT4dcYEsYW4YdXtTMfU+o+ZaE9cJ8UO&#10;IIiIXsXcCVIEuXLeEGOIMtfsmwIIwahS8RFNiCOEllgBvF8CEyuDvf6yJ+fzmcBKzQjiippTlaKG&#10;2GSbVgJbQUyAJPIRxu0XkZAQxC1VK7+BKAIasRGc8txrhDjAh0hJ0FMP48xdUvzaZl4eOzD1mDkT&#10;bZU5WXNL/alatc29BTJZPQ3OEY+J9UQ6IqJtEg99BvQjegJZBFDAyCMxDOwrkZTQaZ8IloRMoqHX&#10;rer3SCAV3tf+6k8BMn5L+iTbJXqBUlZxE9e0M2GLoyrSDz03xW1Cme0AD2qkWNn9ozMn2/1Sv128&#10;SgjqJcKLKegR9ZVGUEO0FpH6LUX6R4CpcBBJDTe6R6TsmrG9dCGNwjTQUy4kIvXl86JOFNcAcdc5&#10;k2bPYzkBHIv2Ah+JwURZAMVn9Aci6/1q+Az7KGUaQUnfJSzrH9pbmxCwibO+R0yeSukHSAV8Gh1R&#10;4FM4pBLGZTusNQ2oxnR/Sy4d2gIMu3Gf1t53RDql3rl/e+DandvvHDwZwOfHC2YHQCAS21cCOIfS&#10;j86c1W5euEL04R8sXKktVTuJQwqYAlgCwJza2m+/MFw+xPpylIAp6h5F+sCxzafcUDOAir9nRjlT&#10;6m+Dgv5lP/UnbWpfwTLCKsEbINT39Ev9yOsFSwocui71rQLF4cA6Mc+X4/vCsZPtZ2/cK91L0vh9&#10;4opMs/f5N7f2hbe29tfvGOKdGQWoOKgCML0sHVC+99HFCbaE1z75inRWeY8L608uG37jVa19+qrh&#10;+aUJtvytltVb92sPX/u4ds8FK7V7z8+0ZeWOmgI6o/Ov2mmqD0ffzhSWPgdiJbBKd5pUiJw3RMio&#10;YfaSldv3z5rbvr9wxfawukzcRkMsuWJ+u2XBrIDDalDddu4KMY4Rul2rxtYCGVLBub6rrcOFs3+O&#10;zdw6xhXn5I6zZ0V/qP2dCR8fHOs6eR5p9aSKBJIAJPBp6O/cdnF84/UccFMNLP2/akpVLSkACcgG&#10;uaT1U6vK9qT3u37XGaB7TBEY6To3mr6eRqCbYwq3pb9HYA2C+470gVduFk6qu86dHWO7NgI9Ha+x&#10;8FNHJ5SpNGlC2jvjh7G0UvwZ+wJUHZRjBnDgM9pOn1d3J+Dd0EYclVUX0FzhHLhejTuVxs886HqQ&#10;UjBg19F5PRtbK32gbTg/4IRz5nPfGLatb+hvNb46T84bUGn8cu35TrmEjVPGL1DKHAiYFJTyG2Bx&#10;wTLXn75iwYg5VwRYecYIkp+b+22bYBRnozFRu8bCh2Nyrud0VEvqx2dMtFvOTBcVqG5e0n7axlxs&#10;28COewlwhRMKiNptvbyPkA4XYPJa1JHaOkETgARCWXTiu1w+HD5S8/mc75Rjyud9NlLyPT6/4x7D&#10;/QaXEBeW98t1ba6Wyu/obTIFnrm40ttV7UrhuVqY9r8czlOLaZ6W8E//MKeWQ5mrqpxN/gYQ3/mc&#10;PF+1iKfmcm1dafvcIwFSYJPjvGC3vGda+ISEc5573YId+2NfOdDsP/jmuIE/904W/mgzC2W0hTao&#10;trFd91XaU5pA91fqTvltff+rJyaY+ucRTP3vGQ6pqDO1DJgqIPWfBVPLxqOCqRFKdTDVwVSPHj16&#10;9OjRo0ePHj169PifHROgE6FDrQJgaof5WVeJYwqkUjQcWCE2/9UxKTJzm6jXRDgjgAkCDDGV6GVF&#10;MHGFUGRlNOHo/N2yRhQBy28Sg2yXWOSzVksTtKKQ+RMyTY1Vv2CU2lMAFThFiAKwgBhCIsGv0ucQ&#10;Da1UJnz/zfFZ2waM4qIRVpz7m7BJiCNY+v7r9k2ABoDttHaCqXkrTrSVZmesvWLW3NprgxTIjt02&#10;P//qp6Tg55gJUgQoQp2USlIDgULglOMkYhGliE2+R/Cy/wWMQDZCtO/bXgEk4qAV+lE8/bAMgih4&#10;4HidlxLKCF9vf3ZCLwKa9i7xLISzZ6eoDS4QTkNkPTrbS/sQINUR4RoJkT0g0iqjMD0vhepyOo0w&#10;BgiZFuulkSMqrzU6pqadPNwkj/zc6JIKx9HoxgKofPeK+e1ni1cKYd/x2d/vnzGr3XnunIAkxN0A&#10;U89P6PiZ56UwK+WV1f5R52U415GO7KXz223nzAmxlbMBeNKmBQX1Y2IsEdn5IPITfqLmToGyqo/D&#10;yVGp/aoOVKXzi8f1Aw49/NJ1srbQuw9MgX5477YLV49z7zzdfNasADR/fdxku2PRiiFKgQX3nDen&#10;LX3Ntm3J25/Tln7g+EzfF2DqjIRToNRvHdvaO/YPx9TSYdtLrxk+/7J1ptLPhXvn4pXjHAZguXjV&#10;tmRog4cvXzMAnXZVs8dnp8HUSlOftx+3nKWOz2S0qX4NQukjxFZiN/dJpScjlDtHXtd2Xvd515fr&#10;z/kCAj2Gw+2Fea1++cQV2tJ3H9Lan786ARI30+fe0NoX3tLaF9/e2pfe3dqX39PaV947PH9Pxpdv&#10;SlD1eS6q16f76TPqUo2PXFXluvpLKfuuTAj1l+Nnf+fFUevp/isf2x66dsfh/BwctauWXrNNtMtM&#10;UDcT6ni90vglhB2daeKy1aYcUw8M7fqgthw+S/R1LRsj9dubF8yJtjRefO3F6cy787y5IRD/waGT&#10;cV1rY2AD6ObiKzilXfVPr3teKeqMe9pd+4NXtu2c5Zg3GaJouZ+m932VOMeRKhI0ApO4n8Amrq5I&#10;1wke6esJW9UXMhZkissNE0pJvRfX7oYJnQJWqT2l7hQ4BVJtnwAu6lN5f4sRMqlhBVKNafyijhug&#10;nUBq6WWj60wYOy6fl/WohnYHjfUt/c74BcIYC13TYIlrWf/6IKB0wJjCT3uBVQeks0+bGQsJ9H81&#10;fOfvXphuJ2Oxc+D6/8EZk9Fna1GA8Qbs0uY+y9kqjMvGFfvEQRjjtfHl4OmFABYsuGbsr0UAUlkC&#10;bA+8ZIUpUF99yLkBfiL122FjytYDcoy3DXASPHnt03J//EbArmPGlIJHTi+QMM9y9wBHvmt75jwQ&#10;D5DiijL++W7BPbDKuGhOd+zGKSkNIxXnqfk3IOh9x6YtYyHGfglRwA9gRH3KJ6wz0bYa5s1t1syF&#10;HVLlPmfznGcFSHXAFgmnuHnAmroncA9wzDbpYi7H1JFbpZOaM6qcUr5n8Yx7DfcHAoiqGlPglM8D&#10;OFxPFgOATMBTQSjwhgMJ7AGhvF4LSTy3cKXcx16zEMR+Rqq8vca5d79cjKKt9TXXpP5nTuGsAprs&#10;g9+x+MY9FwjlHoeTy32N4+GGci9UIMlnFwyvnToeq89e8qQEae4j3Du5Z/J9MM+9lnsTv1Vwy31H&#10;uLuele65Txw5GQD2u6fOat88ZVb7h2XAVKX1S9cUp1QHU78ITC0LpTqY6tGjR48ePXr06NGjR48e&#10;PX71mLCS1+paws5+G4+p/FadaBs8JmEM8YhgQ4Ai/BOZuR+EleHEsKqxRPQCBbiHCDLEF2Cp0uwA&#10;T0QnQg6wBJhUnQUijM8TWBbsnM8X75aFuwkt0vsdt12KM4Qboku5hAhjBDqiof2wmt0qcPtHSAvX&#10;1EkT7VsjoLISHqAAZwi5BCurkhVIl7IPlFNfimNqheUm2upzE9Y9cd2J9rSNU/QiAlXKnRB+CFP7&#10;Ta+8B6Y8l3qQkESQilRFu+cxeZ34BSCVA8Kq+EqHFq6pEUIRNAmO2vejR6R4WGCKWP32cdW3sIK+&#10;irkDYwQ0+2j/7JfzyCEAdlmVb6W/cwrwWA1/17np8ChB+xEOkXLjAFOjQ8jr5cgI11TU1smUdv6e&#10;6QaobWXaP+nyRoeEbZVz4rIEWj7PteA4nVv97I5zZ7dbF84OMZUoqj3KPaG9CMPAB3GfyCQ1mbR5&#10;/3zSZIisxGOAipitj4BYtq//vPNZKWjb9u1nz2oPXap+0yiWE84jpeHGKcQXiAKuvO45F8grN8h9&#10;dzw37pvp2qQ0u/qx7e7Fa0S7f/royaghQ/S+9dwV2tLhu3ecMyfEppuH9m+v36m1D5+Rqe0+sqC1&#10;331xpvP70CmZmk4tJfV83vGc1t531PAbh7R2w1Pa0lduNMKUFLjDQXXZvIQP9kVaNQ6Wq7aI1H/l&#10;CqrzFnDqJSvG6xHDcyJfQTv7rq1cX+BI1a+p5yAMKAUOaGd9yvUmfR8BPEDx8PidU7Pffv30oa/8&#10;1gta+/TVCaY++coEStxR4NOXbkoo9ZX3DQFQDY9/8/58jZsKwOKu+vwNWZcK1PIY7qq35HOgSk0p&#10;EMu2/+Ds9tDV27abz5xs6njdedH8du/LN2v3Ll41gMDPFmddKe1SzqmZ4fVw+419u8J3Ztal8rkf&#10;nTV7Kq2cWmK3nj0n4BGhGSj56gl5zYEcxg3X58w2BaoDbByUY1SlpXMenI9IzXlQfp4QbhwAWwAJ&#10;/d+14Rzcdd7y02CKm891dd6c9vAVa2f9MwAJdNWvA75yKI31pACnoV9V+seEseuP6f02yeeRglOt&#10;qs3GVHxS/o11qbxmO1xU4BQwFc6pzfIREBPxXdfV6D68QupJTrRpt1o4+ob2Bc6N565nQAhY19+M&#10;9196YV6/5iBtWO5VbaV/Ro2g0SWjbQEY44caUuYEbWubzouxpFxSMxcHGJO9XgsJKsWqPm0fzIWu&#10;A9DIWFvwyJjzrZOHa37BrDgG12eNs86JR6+ZlIGpcDwdkGO9fXJuK21cAZAPHJTHZr/LxeW5360U&#10;pcZF87Z50JwNjIFS5j/7C0ZVGlnH5/v6m9+vOdT3wm18Yo61VWdOnwT7wA791zxujn/e1hNtl3Um&#10;2uar51wKToFUalYCVlLiPmPTTPGnhhSA5P7A3Aj2VOo67idAymel9bNABZgCoiKt3U7pEOKsluLP&#10;5ysild9WuTCGm4gz23wM8AFM5UbyWzU3m5cBHxDKXFppiGsRjXuOWGCyTwIpTiRx9d55LwP+6F/O&#10;lbm26kz6rG1zNjkuQMrCG4/S97nnqfukSDe4a96TgVQFnLzPUeW+SBuZ0+2T+ybb9D3H6dHxRMrg&#10;fXPRjXsM/URfACf/8pjJ9o/DnPivp81q3zw5wdR0PakEU+WWAqY8/4+AqX+vxlTBqJlQ6jcCpmZA&#10;qQ6mfnEs+w9Cjx49evTo0aNHjx49evTo8euMCQIboYXoYRXzE9adaJuuOtHWe0wKS1xUBCNCCzjy&#10;xeNS5CKyKZIO9PzDKHYR8CLF0gtS5LJKWyohIpDtE4ysdCbIcD0RgYg3xBwCDgBGkPFZIgsRhuOI&#10;CFMpfgi7xCTCCyEs0u88LZ1YBDJCGfGFmGc/AAC1MqQRC9fUSZlGiUAXqd0OTxHP7xC61MIgpG04&#10;HP9qcyfairMn2irLp4tql7XzfYKX4wDZoli6ldf75j45LmKR4yFWlfglrY5VzN67dI88Vp/hZCIu&#10;Ezu5JuzPx0eBUFT9JEIhATQcU0elUEqU9RrRiTAI+HkkYGrTWg0uPLeC3nkkKAI0BezUMwERvn/6&#10;RLv1rNE1NdbYKfdIAqYRToVzat4oHk8L9VMAi7A8ivb1/kyRuVwCkerPtiKVF7fEvNz+mAKQU0Mf&#10;KyjHgQMa/eD0yTi/BH7isvbQViFOH5eOPjWD7jlv+YACzjOxHuTz2Updpc2taickew1EIWxrW26t&#10;qA1UYKrE+ABTY12pSkEISkXKv7WzjpPvvHnP1t757Lb06q3aUs6Q12zTbj13brvlrFkhrBG477po&#10;XnvwsjXbj86YjOO6e9jf9panZp2kD53c2gdOaO2mg1p74+6ZGvCGp2T6NZCJcwrY+f+Oae29h0f9&#10;oiWXrj7t7gH/htfa+49OsPWBF+b23nNoQAPgCaioti7HhnPD9eM4/H33eXPav5w2K0CAvudceAzn&#10;znOna6sQyQnj2r4AinP3w9Ozj3GwfXNo3++fltfmN89aPWtB/ekVCeE+e90Ipt42gql3TwcYBUqJ&#10;L797OrVfgClxY/4tBaDPfxG44px6Y26TW0oKvz8+P1xnS27Yuz3w0g3bT89dqd16ztx268Kh7cc+&#10;zxmUtZmmwRQ3WQEE/Tb78XSKxGiz0W0V3x2um/sumDv0p2kg+rUTJ+PalorUta/NtKVw/QPKQLtH&#10;YxjgAWT5HJcMEOD7+ru+A4qUo6rGD58FWF0rxgBOwx+eMas9fFEdUwKeu86d1Zbov2/eO51MAZRG&#10;sPSKjRJMcTt5BKquHN2C4PGrOKbG+nMFpsLx6LoAmdcZYdWG+bptqGHFOeUaqutlBLm5jdE1WdfV&#10;y1xLBazB79XTtTW6M13X5h/XcqVytchgJsT/+OHZB6umHPiif37+BZMxRoCk0neCUBxM3zklQX2l&#10;TwWkAEMBcNmW37Nt58W4UbWstLvfMG4YW6V4NdYGvBrhDZcR8RkUvPvc2TH53qfWl/419Duv37Zw&#10;st26YLhuTs39tX3bBcks9gA8aiGD47L4wfzjNz4xAixjGWAJVAIR5g+/7Zgdm+MI95e+c9A47xye&#10;n/W9qtOl79ie4wWkOcs8gn6uf9up2l1AGOhjfgaJ9twg09+aMzcZ7iW2nTfRdl037yWApmduOtF2&#10;H/5+/DCfPnn9BFW+B6rYhoUc5+wy1pnaMmEW5xM3lAU0YNTJoNTjElJJGyjALQtYwChgSko/taUA&#10;HvcwrjsLQszF5mG/FVDnCQmKLvaZPXNeB5OAKPCHY8o87nUgyqPtCPcwdd1GHaqn5z0NR7Tv+bx7&#10;Aq4m9zVVR8p9jKjaT7X/7nvsL5eUY1Qzi5vdvUkdR7mgnXv3QOU4d7+kfpZ7GeejHHP6C4dhuOLc&#10;Fx072b558mT77jCuf+Pk6XpSP5/Kb7nh+SPBFBj1y8DUL3NM/bcGUzOg1KOBqWWh1KOBqWWB1C8D&#10;U8tCqQ6mevTo0aNHjx49evTo0aPH/5SYIJoSQYkrBJC9NhzBzKoTbdPVMn3dWTunCEIMI+6BPUDP&#10;v56aLpuqO+F1wn45U2pVNhGLMwrMsfqXQOPRdoGlqZXg+6UQZHWxmgqEKiKQ7xJ7QBcQyqP9UWeD&#10;MENAsmo5CsE/PYVEwhygQ2TkHADTqs4UMdLqb/tJACTsSs9D3CFo7bRWHvtaK020Veamc4qDSppD&#10;jimCl5XMhKnrn54pcuwfgGbfCWv2Rc0JQqL9rf0vwQqsKgFJjZ6qGUMo9DzE/gOnC9rXKn0Ctb+1&#10;b6Wn814VnydYBZh6Rq74LiHNb2pHv0fw9D3i7g9OzxRNdS5/etZEu2PhZAilM1ObhbNmiKqpU86c&#10;cEm9FKTK2joBr8YUZ/EIPKlZc+l0yrOZgn7W6pEeMB1TROiCVsR/MJGgSpC3z1bv33xm7nut3Ne/&#10;CG8FRZ1j+/+902cFlCIy+6xH6egIzMR7AjNBW/8Q3n///tme+os0eOHgIJhHDSzC/fqj00sqQu+N&#10;7qkr5mWbaCf7z6n0xj3abYtWbLcvWqEtfe0O7eGXrh0pCZ0/zqmHXr1Ve+iKddrtZ2ddm6WXDe31&#10;5qe09p7DEza968DYzoOXrtGWhFsFGNi4tbc/I+EV2ATuAFQ37BX1wRw3sPgQt9Q7np1OK2DK5z84&#10;uq+ue8LwWedrhC9jmrqH1KwinC+aMwUPnQ/9gHAG8DoHhGxjRoCpUeQmVoNS2hBw1X8J/rcumIxz&#10;RfgHpwBs3/vBBWvnvv/BOa390Xmtffb6hFOfe2NCpUjn964ZgIprSlo/4OntCbAAKXWnPIJRAbGG&#10;z/318L0vvnX4zFsSYn10cVv6hl3b/a/YrC3hEnrXc1t7y9Oyfd66X1vysvXCrTKzLtPP9dPR+ed5&#10;pfWr9wrKcvSEsyfcL8vHubhlwexwnei/wMLx2yd8r3RhIACxX5903RsDCdyAE1gAHnzgufl3gWqw&#10;QipK40ZBrErr5zecAwDa+66fuo49TqWM1Gf1UbAIeOJqCvi6cbqZwum0XT4PdxMH1KbTjqeqD1X9&#10;P1JZuh7GCLfh2vlZKQKv2Wo6bV9dNyN0ShfmeE3VNgt4xT6BWBtO7evDw+cJvGoiOXbj5lQ61xGe&#10;BJQ6LF/j1iNG33vBCu3BoR1+tnjlqKd396Ll251DX79rEcfi7ADEIKp5C9hybpynqtPHdaW9jZ+g&#10;kDb2Ge3snBinwMICB86R/eOaCofkcC3cvnBWjLG3LZhod52T7ql7h1AXjHPrX07O+Qlgi+vq8Kz9&#10;5Lgco7HJ+OH3CmaaJ2LuODifh5Pr4JwvfL7qHPl8AQ3znTlXysOCoB5BDHAKcDK26nvaUv0q4A98&#10;M6Y61kjle1huW182vwNNW6+ZUAqc2nL1ibbjWulE5o6SCvfJG2SaYI5s9aeAJ8CpalKahwEc18oh&#10;j80FM2pSAVU+B+AEnNoxgY30dcJzoAqYKrdUAR0ACBQGcSJF3u7TtZnKZeT1ckGBV6IglPsMYGvm&#10;+2CV+Vy76g/mXTAoakntk9+NY3lC/o57Gsfn+ve633cP5FgcK9B2+k6Z0s/9keMMYLVjHh94Zh/M&#10;4RaeVErkSKG4Rx6f+wqveV9I7eu86j/mR+P3l46bjAUb/3barPaPJyWE+pvjE0j97TJgalnH1G8S&#10;TBWU+lXBFCjVwVQHUz169OjRo0ePHj169OjR479PTPhH+RsnTYbgSYCRVoczSOo6wpLaENLnED6I&#10;VoR9daZAHmKz9GO3LZxoPz4zHRJSI1l5boU1MQ4k4KiyfUJJpbsjDKmbYPUwoUc9JGAFmJIijwij&#10;zoTnhJYq3E4IJBASAwlCRENAqOpAAFd+g1OrVpbbZ0IaYYboCEJI42YleQnCtk3UIXztvt5E22L1&#10;ibbuShNtjRXSMbXm8LjlGimwFZjSJtfuk9+VXolIGHDsGSlGEkaJg5VuK+pPEfMPGOtC7ZvHrF2i&#10;9tOhKToWRPFoxbp9tC0ite34XKxif36maeKwAuO0K1HsxmfmPtk2cSwKpY+rvzm7uLSAHOfmh2dM&#10;w0XnkGh6+4LJdvei5aZSm00J8KATN9Rlq0+5qabBVDpspOkL1xA4c7kaT1mXKsDUDMG/vp+fKzC1&#10;VnyuwBQhHUC0Mp/Qqk0ct/4EeuiDAZgOTqHWe/qmmig/VSfp+OlV/0J7EnoDZB0+/bpt6CfEuy8f&#10;ZyU558JkOJDSBVIQaobobn8rhV/UnZrflr5yw7b0ylG4V1vqjbu3n5wzN+oNPfTS9do9i1eL3wIN&#10;//Gk2W3ptY9rD122ZjgliNP3nT+3PcQtcsNerb3zgNbesm8AgQcXpxMnXCMgmfpVYJQ6VL/zwoRY&#10;wBdwcsVaAZ2WgALvPqi13z+ztd89KWopRVpATqzX7xypCn+yYPZwnU62r7xwMlxDPz5rdoA9be43&#10;w8lxwQpRj4igf8+iOe0HZ8wK0OI49Ov3PCeditpWX3Rdcu4BfurSgFJfPTEBifFCqkV9+NZLNmzt&#10;gydl3Szw7FNXtvaZazL9XqXkA5i+dFNLQHVTQid1pwI8vT3T+H3u+ta+8OYRTN2UdajKNeUzHv/k&#10;0qHNntbuuHDV4XzMafe9ZOUAd0uu3rotfc127aFLVgtAV/C1+rs+WpCq0vZVysNHA1P12oPDdQMA&#10;gVMetQOgr74RFwSR2phHlOaWcN1qL20PqhiPXM/aSb/Uv40ZQAXQ4Nr1CAoaE/Rn4vO7n53XtnMT&#10;7qln53hsHyptnH0KCKrPAlLlCJRSr9LvcUSBScBUvQ5MVQBEo0Mwr4PR6RSOp9EpVaDJZ6dqWG09&#10;Oq/Wnf58uC/nj9f/6JwscOX9SC+4SW6n0v9ds1X0cyI0F4jjL2gPlDh+YyZQ+u2TpVGcHS7AqTp5&#10;UQNvGJNmhD7OZXjfS1Zqtw995NunzIr5y/jAPcS15nyAUgCEtG0x1j4jxX+/bXwy7oM+oEGdR3OW&#10;a+Z7p+dCAADqB6fl2HvzGZMBxL59Si7iqJR6jgf4MtaDQZUi09zqb/0itv2c6d+wL+VABp3AEvOK&#10;92vxhMUR4Zx9ZjpOoybckTlOakvXcaQnPDR/26O5U1saF0AzgNr8bl7VD/UzfVo9KC7rDVeZTuFn&#10;kcduw3y670aZKnjvDSfa4+ank0rKYK4p4InTyfUA4gA3QJLUdlEzattpKMVBBOR4z7XjOxa6ADcg&#10;js9Ltas2pufAlPc5ltxrVCpdYMj9Rbm0zMXXPXU6Ja9zaxxTx4l7iuvYNevxZePf3q9Uws5VwaKq&#10;KeV3uLGiFtZ43dsPxyZdsfufgk+gFNDm2MA1UTWjKtwTveIpeZ61ufuMKaf27nl87mHchxSY0j9c&#10;H8afOL/GmWMn27dOmYyFGxxTwNNXCkzNjF8jmHo0KPWbAlMFpf49MFUgatm//yeDKWmcl/0HoUeP&#10;Hj169OjRo0ePHj169Ph1xgQxW2okkAI4IdRwBZXAZPWzVc5EIKINkUNdIunwCM0/Oj1Xf9+xcKLd&#10;MsIpK9RrZTVhtOo6Ed4+//wUuoioHEPS3BCGwJNIlfPkhFFei3R/T0kBhhtA+iTCN5G2anyEQEMQ&#10;ekYG8a1qtnj0XaJc1aECOQiIVnsTaaoeiM9KtUcQIp4R1YCptVbMGlNrzM30foS0KtZ+4a4pUkVa&#10;wb2ma00QAgnGBD4rz0GVqMlxYD4Kx0I4rJX3YIXnhD4iYbm8pGCK+iajYBgpmA7MYyjYBqhoD9so&#10;V1Sk9hvBVLm4tLE210bEVumspO+7bcFkiBLOo3Pob50jU5tl+rICUETlpVesOQWZwh1E2B3eT8F+&#10;pYROo6hftanKUVUxU9SP+jWRyu+RYMr73zs906GVoyxA45EpjoKi+lqlN6xUfvobaOUca6eozUWw&#10;PiyPu8R9DgAwi2j8zydPtjvOmR0ul387fVY4s368YHbCuHKHTInwHFQbjG6STfN1Qr7UaG/dL2s6&#10;qQN1/e7tZ5esGbCPaPXnR0/GeXCeiV0g030XrNBuXzg51pyZ2x66ZPXhe7slfLpulxDylw7b1xY+&#10;87OLHtPa6x8//s4+Qwy/+brHtyXazn5KBSj13/Ba1LgCfwCs3z4uXVPvO6o9eNn8OE59R391HQB9&#10;RHH9BvC8/Zzl2j+9eDLaxe8S7YhqzvFtC2dFSkwg6kNjH+eE0t6V+kz6MeeGgO2cgFPApzFDuz9w&#10;zeNa+9hFrX3k7CEWtvapVyeYinpQXFNvma41BTZ9ZawxFWDqnemYkqZPKj8Oq0jv97ZpIOV9r4nP&#10;vSl/66ZD25Lr92gPvXyDdv9L0uGkv0Z9KX39Ean6pusa3T+cl3JDVS2pqfdnRPXpSP/3koRTPz5r&#10;MsR8DhxjD3BOFHctnvn4FM6NHcYx4wIBWXtJ3VZp/AACECFSx+0/ndpPVApQqRWNjURr14hx2t+2&#10;dc9wLRecKlfYVKo9oAYoAp9eu32mihSglMeoATXWhqqotH8Bj2a4BsPVBCSNzkKv+W5AqW2yzpTv&#10;lwPRZ8tB9XNgyuvjduuaA6jKzXXVFu2ORXOjr2oDx2+M1A+/c8pkXLug6iMg4ujYrFpgU25NwArI&#10;LdA8/JZ58fZzshZc1bMyloCxHEXhnnpuwqpwto7zirEG/AZ4nIO3PCvPGUjOVSxlaqS2PGkcp16c&#10;4zzw5DwCCZXa1kILv+G3QSn74rpynI63XIvhnAJSfGffnANcx7ZlngErwQoBmphvfL/mj0r1Zx9c&#10;w9qzHMd+z70BoPbTBTm/mzfMOY5ZnwRh1I+ycGP9lRNKcUNVqr6nbjTRnrlZgim1p2LRx/C59VfJ&#10;z4BIIEy5icz7ABLQAjydvnMuBKkAd3zW+1xC/nYdcUgdsmXWxeS0OnqbnM9BHfc1QJTPl1sJBLtw&#10;91xM4nyaQ3//0GkXnnnW8bmmqn2rbiOnt7HT+66z6/abnnuFeVaqPr8NOLlfAKjsh2M4Yftc8BM1&#10;s3aYriPl9QBVO46p/4CtnfP985+Yvx01LJ+VvweQmVO0hTbx3H2I869f2Dd9MlzHR2afBKj+6WRg&#10;CqACnRJE/c2yYCrS+P08mAog1cFUB1M9evTo0aNHjx49evTo0aPHfzImiN5Sean9wkXCfWR1slpT&#10;m6+W8ZQNJ9ox26XYYgX2Z45JMMCZAg4Q3tNpM9FuOSPFN2Al0vodOzqnTkxRi3vAo9cJcQRXq72t&#10;Mrf9qDGxRz4neNXKc6I5VwHBiBAO0FTqKmEbYBdRnMhElCPggFUEuXAnjeJcrSr3nlXS3iMUE4Ge&#10;v13WyNhmzYm2wWMm2jorTbT5K6ZzSmo/gpvUQ1Y6R12KPVKAijRBu0/XnbLtAmKESyIy4YvYbB/t&#10;m/3WntIoEQrtPyHJMRItiYHaisuEEAimaC9iJaBmxfrMove+S0AjaFZdDCuoF++WYpx9terbZ+yL&#10;VfDAlJRSRGsdwjm88+wEU8RsQq56UYTcSLkFgAyPJcynmJ9uqRLkRQj5oyg87SgZ6/CMAKBeDxAF&#10;eoWzKlOmVfgNQgzAqQ8QTbl0tBfRlCOHg4qoquZWpTuLNFOHT6e9IhqXwEtY/ebJ6VxQUwto+cnC&#10;5WJbtuMcffBA7oDJ4doYnRZEc4J5QKlKKzamGSPgv++o9vAb92z3Xb5uW3LVVpHGjyBPHNeeVqhL&#10;+6ifOQZCMMFX+9/vN4ju3CgEfN+9Yc+25BUbtu+fuVy79dysB6UtpP56WMq/SB84P11pl62a9aJA&#10;hPcclhDq/c/L+lOef+CETOP3Wy9oD1+5eYA4bSBNl/4PGutnBFiiqr6nnpfUYByGYBI46nq/5azJ&#10;eB/ElJYMACS0+36kDDswr3fOtUxZmMcKUknlRwgHptpNw35+9g2tffLlrX366ukaUVxQAZveMiM9&#10;33uHqBpTBaZ89saEWLYDaAnuKen9OKm87vEjC9vSa3ds9718k/bg63ZJsMcVBMa8auNw+QGp5ZYq&#10;AJXp/dL1NLNv1zXhUW2qcL6cORmQUU0uaTE5YLTNp47OfqtPudZd88YEwICj0RgX4B2ofmaODQAq&#10;gF9pOgNqHzTtjDG+gVP6etWeMyZyUHFweA+8NU6AtSAkuCb0HykfAwoFnNog+x0Qdd0Tsm1Azdft&#10;lK9dBUZtlp8P6OTR35ul+4lDaqpu1JgGcOrzm2YKv3A5DfHax2XNqanvbDzWphohVMDfERBNOa/W&#10;mkoHGu9VPaxhOw8N486PzpzVvnMat1+OVwGSXavl2Lp8XsDzcrKBv86rscn5zrp5a0xD8qihNy+e&#10;g1tS2BUUN6bou86NMdc4Iz57dPZ345HrhjPqx0N/MMf5nv5vjLnrHKLyrHAnevSamnP6DkjAuWwb&#10;znu5s2z/b0+YrpEIYrm+xN8cl+c5Fm3sn/3D81gAMfSbTx6Z+1uuJoDKo7ETVK6UtuYB16XrVT8z&#10;d+qvjvN7pz5y4YnfBTbADp8FQdSHMi9auGHOBJ44rUEpLqoDh/nyoC0m2r4bZ2q/9VYe5tWVc+HL&#10;E9aZaIdumSnsuH6iHuMwR71izwS27gOiJtQeOX9ZPGIMFRawRNrfndNNBUipYyUOGsGU9MSgTrmV&#10;Ak7tliDH/A30aDvHrg1cL86Bc1bXoHk3FpkclJ+t9LwenSPP7Yv6VO6f3E+U6xtUqrpR5mDh75np&#10;Bqu+lOAE46biqiowp06Wz6ghZX/Bf24t7QVG2TYAduqOeYzaEKC0X+ZK58oYVODUmKz+3fdOm2zf&#10;OXVW+9qYzu/v/oNgKuJXAFP/Xgq//yyYWra+1H8GTC2bxq+DqR49evTo0aNHjx49evTo0ePXGxNL&#10;r9ysPXTJKu2nC7IeDzcHUYRLavv5KTjtsd5EO3iLiXbOE1N0IYISqglbgNZPzlI/I4GG+kScEUR/&#10;Ih1xznYJPgAC8d/KcQKb1e1WvBPPOFkKrBBfIrXO0xLgBJgicj8vP2/1L0EW8CG0hfOI6DaCIOIR&#10;gY6zilhLzAWiACnQyEpj4XeIXgQv4o4Vy2pZqKulnpR0Q1Z2A1PzVshHq8GBK2mCtBNxiGC0aBSe&#10;wCnCWglDlU6JuEykBIT87bjCzfXMFPg4KoiQBDLHR9zWrsAFUVI9qRIOHRPhsWALUMj1Qoj2m8Qx&#10;cOpVe6dABpxVYfRKjahtbBMoJEiEED8K1xwWHgGrhFPpCAmAFKn8EkSlSyRTnHle6cJKwC8xvxwl&#10;9X7AqOE7hOH6OwHL6o8KrfzWT8daRSAdcc3+awP9iusAcCLIOs/EOG2lr3DsePzfx6ewq10dM9gS&#10;UOtF2d7gVbkdiL1Ayl2Llh/dXGPKMi6pqHdDHB+FfbDq+t1be+8R7YeLVovfe+DyddIx9erNo3bM&#10;vect3352+drtX8+YG8Lc98+cHWIZMfrWhbPb0lduPA0FQC61f4b4twUrRX/9yKGTbclla7Slw37M&#10;rIVU9b7S+bF6fheY+uCLEkR98MQxfd8p8bh02Kdvn7FC9EVtUhBXHwOgrPrnlACgtJ/+qh20T/TJ&#10;U7K9fZfD6oeRhiwddgRr4q3r/YenZy2wL2j/56cjjXDvMwRvQnn7redn2j5p9j79mgRRIFSl6QOe&#10;vsgB9c6EUV9+b8aXbkpgBWQBT5++JsGWx794bUIp9aps+y+uTRfWHy5qD1+z7dDmCQzSnbZCe/iS&#10;VSOFW/XV6KfjdeAz+v6yUMpnCq56BEbKjfDNk2e1fzllMq5J17lxy7Uejp4RDjifXjN+AsvE7dft&#10;m+chUr89J8cr0J6bj6BcjqkY18Yxzfb1WXDK2Bnp/p47DbsrnR/Q6hjqunRd/2x4ni6kDRPOgVD6&#10;3lTsPMRO6XDyPoj36hHEFnACqKLu2giYAlZtOgK/0WHlMVIBeuTI2jHBVAGpcChtPL2tcE9xRm04&#10;Xl8bjGn3RhdlpB0cr8FwbW0wXJ/z8tqoenYAN8gVkMxnXKMj8Aqovmactxq/Zj6vflB/E5FBIX3e&#10;dVBpakEpkMo5198B5q+9KMdp/QsI/PFZ2S/A8puHPvIwmDmCdgGWlTuvxkZx39Dvbj17uZg7/QZo&#10;FHOB+lTDWHLH2QTk2VEnjGhtDgY/Z6aA9Vy/AVjsX9XdMq4VgDH/cm0BUyCMuVU/5QYzLuhbjsu8&#10;fjsodVYCaHOG39DfzLnS0Ul9q6YUKGV+3HbNifbEdSfa3pxSm+ZCDvWluKN8Tr1Gn7XoRZo/qfzM&#10;vVxSkSJv39H1Ncz/YL5rxnwqzG3mbUAXgDHnAjccUn7P3My95e9jtpl2IwE8II452+8sHiGX6w/Y&#10;dVzGp6pFaV5wvp1/Y6P3nXfzg3nWdeZ+xf0G91S5IKMm2T65QMX2C6ZJpVv77rMW/1S6QVANeOKq&#10;KtdYzdlSAPqMAJ3KWe4YQC9OsahRNXz/2G0zJaBtuAfRjsYSx+f8V7/QL796Iiglbe2sYU6a1f7h&#10;xIRTjw6mEkotC6aAqEeDUgWkHg1MPVr83w6mpqBUB1M9evTo0aNHjx49evTo0aPHf2lMLH31FiHs&#10;3XnO7ABFVmorAn7YYyfarutOtG3mZYFyK5+P2y5X8QIqRGuiGbGfOA1I2aBaOcRP/+h+97QUd4jT&#10;hFiPhD3fI/aADLHy+/gUx7xvdXKluQMZ1EsCcareCrFO6iH7Wiu3ibQEXbU+gB6CGcGIgERAI7YT&#10;fYEs4m7VhOAOIRRZdU3MkVpLEXJimmOP1d2PSacUKOXRSm/QygpwBdqJSLUSm+AEVNkeIYqgJr1e&#10;7P+BKSLbH9DMfnrPI3EsxMAjsj0IhqAUQVDb+lubERaBKcKz47G9qkFFdPKacxPOsKclnAKiuLmk&#10;LvLo3L56nxTWiJHfOXU4d+fMmhLd01Gw/HAOl4vfv3t4L1LIEfIvXnmqflTViKr0ZSXs/hyYGkX9&#10;EF3HlGnlTvCojpVtVfo+r5fof+eiYT/OmxuulG+dkqIhQEWsIR4S3Yn3+s7fnZBt45i1r9eItvqf&#10;NFpSyRF7QZL6XqRzPCIfwVPicriFTsg2//HC2SEUT7k4plwexPSNUwDnpgKm3nVg+9Gi1drXTl8l&#10;wRIwReT3Hc6T1++STqhrtx9ih/yM1GmE/zc8Id+Twu+1O+TnX7tj+8ZpK0Wf+uTRk22JdGtXbxkw&#10;pcRzaRbBvHCIEOYBBbWnoqbUGBxTNx3Slr5pz3b3hY8JUZljQlu4DjjvfrIgASeXHzFbO/iMNiLG&#10;fvjQFLBdc8RrwrbXtRkAzUX1mREa3zmMAc65PnP3ubMjLeI/nzIr3CD/emrWstPe4ej60yuyBtYn&#10;Lku3E+AUdaRuau1L7xhrRL2tTdWYinjXCKWuy/R/n3xFa39+ZUIooMp7XFIgFSglPnXV8BtXZEpD&#10;KRArNZ32umbr7IczoGo5peJxuB5mwtUCqdX//+30yWgr0BsYBdmJ18Yg171aPoC5cQc40sYEd8K/&#10;MdDnCdycoZGm7+Ac61zjxq1ICXd4vm77xjDjmufgVdWgKgjGdVlpAYEp56qcjwI0eRAIBn+0gX54&#10;w56Z/pGjKWKH7Jvce1cBS9L5lROKU0q6uw3GVH4g0OiWApg4rAJmVWyRwCrA1A7poIptbJJgrACS&#10;zwC+Abk2zdd8JlxPHFOrj3B4ozx/cR2O+3H5vLY06kfNG12dUo66ZsE37qsRgNVvuJbGOnkzz2s4&#10;ql6S/SBh/IrRXurtmcv0eTDcOeGmAWq++eKx/tKLAN7JKcAJzHKugbOE5IKbBTptP/rRRep+zY2F&#10;IT8dx5u7h3HP+GZMd40B79LoRR26YX/CAad/Dtty7X3phdNpS80h5gXXrGs7+s1B0w47gMJ1ytFs&#10;nDMe+jvqYx2QIAMI9b5r2zzk0XgYrtRhf/7o0Oyr4JC0t7WAgwNKOj9uKWAKJAKLOK7VmvI+t5Tg&#10;qlJrap+N8l5Dyj33FqBLuZHMjVxeVTvLNWJ+8z7nM4hl/uU8kn7Yfcpu6+a9ijpTgA/gVSn0YnHG&#10;btOuK6DItaSdwUfn0bhYkFG7mw84PT03lxgTgWALI7hDzdvuIQAo26t6k5yo7i88V+/SWOuexjH4&#10;fSDqqG0SOLmv4pZyD1GOcXO19rD/aloKcE36YK+DUtxgoJx7Fu4w7cDxzT0FXNkvv2mM+OgRCaVA&#10;TPdNf39Cunj/7bRZkc7vPwKmyi31y8DUL0vh18FUB1M9evTo0aNHjx49evTo0eP/7ZhY9oUePXr0&#10;6NGjR48ePXr06NGjR48ePXr06NGjR48ePX4d0cFUjx49evTo0aNHjx49evTo0aNHjx49evTo0aNH&#10;j99IdDDVo0ePHj169OjRo0ePHj169OjRo0ePHj169OjR4zcSHUz16NGjR48ePXr06NGjR48ePXr0&#10;6NGjR48ePXr0+I1EB1M9evTo0aNHjx49evTo0aNHjx49evTo0aNHjx49fiPx/wP4m4vbo03DrQAA&#10;AABJRU5ErkJgglBLAwQUAAYACAAAACEA7Z8SEd4AAAAFAQAADwAAAGRycy9kb3ducmV2LnhtbEyP&#10;QUvDQBCF74L/YRnBm90kta3GbEop6qkItoJ4m2anSWh2NmS3Sfrvu/ail4HHe7z3TbYcTSN66lxt&#10;WUE8iUAQF1bXXCr42r09PIFwHlljY5kUnMnBMr+9yTDVduBP6re+FKGEXYoKKu/bVEpXVGTQTWxL&#10;HLyD7Qz6ILtS6g6HUG4amUTRXBqsOSxU2NK6ouK4PRkF7wMOq2n82m+Oh/X5Zzf7+N7EpNT93bh6&#10;AeFp9H9h+MUP6JAHpr09sXaiURAe8dcbvEXy/AhiryCJpjOQeSb/0+cX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BPmx+BHAgAADgcAAA4AAAAA&#10;AAAAAAAAAAAAOgIAAGRycy9lMm9Eb2MueG1sUEsBAi0ACgAAAAAAAAAhACEHqqAQcAkAEHAJABQA&#10;AAAAAAAAAAAAAAAArQQAAGRycy9tZWRpYS9pbWFnZTEucG5nUEsBAi0ACgAAAAAAAAAhANhPWt2N&#10;wQwAjcEMABQAAAAAAAAAAAAAAAAA73QJAGRycy9tZWRpYS9pbWFnZTIucG5nUEsBAi0AFAAGAAgA&#10;AAAhAO2fEhHeAAAABQEAAA8AAAAAAAAAAAAAAAAArjYWAGRycy9kb3ducmV2LnhtbFBLAQItABQA&#10;BgAIAAAAIQAubPAAxQAAAKUBAAAZAAAAAAAAAAAAAAAAALk3FgBkcnMvX3JlbHMvZTJvRG9jLnht&#10;bC5yZWxzUEsFBgAAAAAHAAcAvgEAALU4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7.png" o:spid="_x0000_s1027" type="#_x0000_t75" style="position:absolute;width:22462;height:1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DEwwAAANsAAAAPAAAAZHJzL2Rvd25yZXYueG1sRI9BawIx&#10;FITvhf6H8Aq91WzF1rIapQiCeOtWpMfH5rm7unkJyVO3/vqmUOhxmJlvmPlycL26UEydZwPPowIU&#10;ce1tx42B3ef66Q1UEmSLvWcy8E0Jlov7uzmW1l/5gy6VNCpDOJVooBUJpdapbslhGvlAnL2Djw4l&#10;y9hoG/Ga4a7X46J41Q47zgstBlq1VJ+qszNQrGN4SV8V77fhKMebnJqJ3xnz+DC8z0AJDfIf/mtv&#10;rIHxFH6/5B+gFz8AAAD//wMAUEsBAi0AFAAGAAgAAAAhANvh9svuAAAAhQEAABMAAAAAAAAAAAAA&#10;AAAAAAAAAFtDb250ZW50X1R5cGVzXS54bWxQSwECLQAUAAYACAAAACEAWvQsW78AAAAVAQAACwAA&#10;AAAAAAAAAAAAAAAfAQAAX3JlbHMvLnJlbHNQSwECLQAUAAYACAAAACEADhhwxMMAAADbAAAADwAA&#10;AAAAAAAAAAAAAAAHAgAAZHJzL2Rvd25yZXYueG1sUEsFBgAAAAADAAMAtwAAAPcCAAAAAA==&#10;">
                  <v:imagedata r:id="rId24" o:title=""/>
                </v:shape>
                <v:shape id="image26.png" o:spid="_x0000_s1028" type="#_x0000_t75" style="position:absolute;left:23853;width:22463;height:1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LL2xAAAANsAAAAPAAAAZHJzL2Rvd25yZXYueG1sRI/NasMw&#10;EITvgb6D2EJvsewckuJGNm1pweQS8vMAW2tju7VWRlIcp09fBQI9DjPzDbMuJ9OLkZzvLCvIkhQE&#10;cW11x42C4+Fz/gzCB2SNvWVScCUPZfEwW2Ou7YV3NO5DIyKEfY4K2hCGXEpft2TQJ3Ygjt7JOoMh&#10;StdI7fAS4aaXizRdSoMdx4UWB3pvqf7Zn02kfLkq+9iMtdm+nfrzKvuttvSt1NPj9PoCItAU/sP3&#10;dqUVLJZw+xJ/gCz+AAAA//8DAFBLAQItABQABgAIAAAAIQDb4fbL7gAAAIUBAAATAAAAAAAAAAAA&#10;AAAAAAAAAABbQ29udGVudF9UeXBlc10ueG1sUEsBAi0AFAAGAAgAAAAhAFr0LFu/AAAAFQEAAAsA&#10;AAAAAAAAAAAAAAAAHwEAAF9yZWxzLy5yZWxzUEsBAi0AFAAGAAgAAAAhALT0svbEAAAA2wAAAA8A&#10;AAAAAAAAAAAAAAAABwIAAGRycy9kb3ducmV2LnhtbFBLBQYAAAAAAwADALcAAAD4AgAAAAA=&#10;">
                  <v:imagedata r:id="rId25" o:title=""/>
                </v:shape>
                <w10:anchorlock/>
              </v:group>
            </w:pict>
          </mc:Fallback>
        </mc:AlternateContent>
      </w:r>
    </w:p>
    <w:p w14:paraId="1426DF50" w14:textId="77777777" w:rsidR="00A76A78" w:rsidRPr="00731D5B" w:rsidRDefault="00A76A78" w:rsidP="00A76A78">
      <w:pPr>
        <w:pStyle w:val="Keterangan"/>
        <w:spacing w:after="0"/>
        <w:rPr>
          <w:rFonts w:cs="Times New Roman"/>
          <w:b w:val="0"/>
          <w:color w:val="auto"/>
        </w:rPr>
      </w:pPr>
      <w:bookmarkStart w:id="22" w:name="_Toc111732576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13</w:t>
      </w:r>
      <w:r w:rsidRPr="00731D5B">
        <w:rPr>
          <w:rFonts w:cs="Times New Roman"/>
          <w:color w:val="auto"/>
        </w:rPr>
        <w:fldChar w:fldCharType="end"/>
      </w:r>
      <w:r>
        <w:rPr>
          <w:rFonts w:cs="Times New Roman"/>
          <w:b w:val="0"/>
          <w:color w:val="auto"/>
        </w:rPr>
        <w:t xml:space="preserve"> </w:t>
      </w:r>
      <w:r w:rsidRPr="00731D5B">
        <w:rPr>
          <w:rFonts w:cs="Times New Roman"/>
          <w:b w:val="0"/>
          <w:color w:val="auto"/>
        </w:rPr>
        <w:t>User Persona</w:t>
      </w:r>
      <w:bookmarkEnd w:id="22"/>
      <w:r w:rsidRPr="00731D5B">
        <w:rPr>
          <w:rFonts w:cs="Times New Roman"/>
          <w:b w:val="0"/>
          <w:color w:val="auto"/>
        </w:rPr>
        <w:t xml:space="preserve"> </w:t>
      </w:r>
    </w:p>
    <w:p w14:paraId="7670E53C" w14:textId="0424FE04" w:rsidR="002633A1" w:rsidRPr="00A76A78" w:rsidRDefault="00A76A78" w:rsidP="00A76A78">
      <w:pPr>
        <w:pStyle w:val="Keterangan"/>
        <w:rPr>
          <w:rFonts w:eastAsia="Times New Roman" w:cs="Times New Roman"/>
          <w:b w:val="0"/>
          <w:color w:val="auto"/>
          <w:sz w:val="28"/>
          <w:szCs w:val="24"/>
        </w:rPr>
      </w:pPr>
      <w:r w:rsidRPr="00731D5B">
        <w:rPr>
          <w:rFonts w:cs="Times New Roman"/>
          <w:b w:val="0"/>
          <w:color w:val="auto"/>
        </w:rPr>
        <w:t>(sumber : dokumentasi pribadi)</w:t>
      </w:r>
    </w:p>
    <w:p w14:paraId="641734D7" w14:textId="77777777" w:rsidR="002633A1" w:rsidRPr="00731D5B" w:rsidRDefault="002633A1" w:rsidP="006F1DA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007D83" w14:textId="77777777" w:rsidR="00BD705F" w:rsidRPr="00731D5B" w:rsidRDefault="00AC6310" w:rsidP="001B7CB3">
      <w:pPr>
        <w:numPr>
          <w:ilvl w:val="0"/>
          <w:numId w:val="13"/>
        </w:numPr>
        <w:spacing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Sitemap</w:t>
      </w:r>
      <w:proofErr w:type="spellEnd"/>
    </w:p>
    <w:p w14:paraId="26DBE1A9" w14:textId="77777777" w:rsidR="00BD705F" w:rsidRPr="00731D5B" w:rsidRDefault="00AC6310" w:rsidP="001B7CB3">
      <w:pPr>
        <w:spacing w:line="480" w:lineRule="auto"/>
        <w:ind w:left="20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Sitemap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dipergunakan untuk melihat keseluruhan dari halaman aplikasi, memperlihatkan alur dari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masing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masing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halaman.</w:t>
      </w:r>
    </w:p>
    <w:p w14:paraId="5C6CC66B" w14:textId="77777777" w:rsidR="001B7CB3" w:rsidRPr="00731D5B" w:rsidRDefault="00AC6310" w:rsidP="00E62E4E">
      <w:pPr>
        <w:keepNext/>
        <w:spacing w:line="480" w:lineRule="auto"/>
        <w:jc w:val="center"/>
        <w:rPr>
          <w:rFonts w:ascii="Times New Roman" w:hAnsi="Times New Roman" w:cs="Times New Roman"/>
        </w:rPr>
      </w:pPr>
      <w:r w:rsidRPr="00731D5B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114300" distB="114300" distL="114300" distR="114300" wp14:anchorId="77CFF7B5" wp14:editId="005EDB2F">
            <wp:extent cx="4790661" cy="2146852"/>
            <wp:effectExtent l="0" t="0" r="0" b="6350"/>
            <wp:docPr id="4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6392" cy="2149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B93FCA" w14:textId="77777777" w:rsidR="00A76A78" w:rsidRPr="00731D5B" w:rsidRDefault="00A76A78" w:rsidP="00A76A78">
      <w:pPr>
        <w:pStyle w:val="Keterangan"/>
        <w:spacing w:after="0"/>
        <w:rPr>
          <w:rFonts w:cs="Times New Roman"/>
          <w:b w:val="0"/>
          <w:color w:val="auto"/>
        </w:rPr>
      </w:pPr>
      <w:bookmarkStart w:id="23" w:name="_Toc111732577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14</w:t>
      </w:r>
      <w:r w:rsidRPr="00731D5B">
        <w:rPr>
          <w:rFonts w:cs="Times New Roman"/>
          <w:color w:val="auto"/>
        </w:rPr>
        <w:fldChar w:fldCharType="end"/>
      </w:r>
      <w:r>
        <w:rPr>
          <w:rFonts w:cs="Times New Roman"/>
          <w:b w:val="0"/>
          <w:color w:val="auto"/>
        </w:rPr>
        <w:t xml:space="preserve"> </w:t>
      </w:r>
      <w:proofErr w:type="spellStart"/>
      <w:r w:rsidRPr="00731D5B">
        <w:rPr>
          <w:rFonts w:cs="Times New Roman"/>
          <w:b w:val="0"/>
          <w:color w:val="auto"/>
        </w:rPr>
        <w:t>Sitemap</w:t>
      </w:r>
      <w:bookmarkEnd w:id="23"/>
      <w:proofErr w:type="spellEnd"/>
      <w:r w:rsidRPr="00731D5B">
        <w:rPr>
          <w:rFonts w:cs="Times New Roman"/>
          <w:b w:val="0"/>
          <w:color w:val="auto"/>
        </w:rPr>
        <w:t xml:space="preserve"> </w:t>
      </w:r>
    </w:p>
    <w:p w14:paraId="51D0DD18" w14:textId="77777777" w:rsidR="00A76A78" w:rsidRPr="002633A1" w:rsidRDefault="00A76A78" w:rsidP="00A76A78">
      <w:pPr>
        <w:pStyle w:val="Keterangan"/>
        <w:rPr>
          <w:rFonts w:cs="Times New Roman"/>
          <w:b w:val="0"/>
          <w:color w:val="auto"/>
        </w:rPr>
      </w:pPr>
      <w:r w:rsidRPr="00731D5B">
        <w:rPr>
          <w:rFonts w:cs="Times New Roman"/>
          <w:b w:val="0"/>
          <w:color w:val="auto"/>
        </w:rPr>
        <w:t>(sumber : dokumentasi pribadi)</w:t>
      </w:r>
    </w:p>
    <w:p w14:paraId="33DE3B37" w14:textId="77777777" w:rsidR="003046D0" w:rsidRPr="003046D0" w:rsidRDefault="003046D0" w:rsidP="003046D0"/>
    <w:p w14:paraId="7242EDD9" w14:textId="77777777" w:rsidR="00BD705F" w:rsidRPr="00731D5B" w:rsidRDefault="00AC6310" w:rsidP="001B7CB3">
      <w:pPr>
        <w:numPr>
          <w:ilvl w:val="0"/>
          <w:numId w:val="13"/>
        </w:numPr>
        <w:spacing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Wireframe</w:t>
      </w:r>
      <w:proofErr w:type="spellEnd"/>
    </w:p>
    <w:p w14:paraId="0CAB8B4E" w14:textId="77777777" w:rsidR="00E62E4E" w:rsidRPr="00731D5B" w:rsidRDefault="00AC6310" w:rsidP="006F1DA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Tahapan ini sama halnya seperti sketsa yaitu untuk perancangan bentuk agar </w:t>
      </w: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meminimalisir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pengulangan yang besar</w:t>
      </w:r>
    </w:p>
    <w:p w14:paraId="2C0BF159" w14:textId="77777777" w:rsidR="00E62E4E" w:rsidRPr="00731D5B" w:rsidRDefault="00E62E4E" w:rsidP="00E62E4E">
      <w:pPr>
        <w:keepNext/>
        <w:spacing w:line="480" w:lineRule="auto"/>
        <w:jc w:val="center"/>
        <w:rPr>
          <w:rFonts w:ascii="Times New Roman" w:hAnsi="Times New Roman" w:cs="Times New Roman"/>
        </w:rPr>
      </w:pPr>
      <w:r w:rsidRPr="00731D5B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520B5A70" wp14:editId="189955A8">
            <wp:extent cx="4046168" cy="2442754"/>
            <wp:effectExtent l="0" t="0" r="0" b="0"/>
            <wp:docPr id="4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742" cy="2452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9FF41E" w14:textId="77777777" w:rsidR="00A76A78" w:rsidRPr="00731D5B" w:rsidRDefault="00A76A78" w:rsidP="00A76A78">
      <w:pPr>
        <w:pStyle w:val="Keterangan"/>
        <w:spacing w:after="0"/>
        <w:rPr>
          <w:rFonts w:cs="Times New Roman"/>
          <w:b w:val="0"/>
          <w:color w:val="auto"/>
        </w:rPr>
      </w:pPr>
      <w:bookmarkStart w:id="24" w:name="_Toc111732578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15</w:t>
      </w:r>
      <w:r w:rsidRPr="00731D5B">
        <w:rPr>
          <w:rFonts w:cs="Times New Roman"/>
          <w:color w:val="auto"/>
        </w:rPr>
        <w:fldChar w:fldCharType="end"/>
      </w:r>
      <w:r>
        <w:rPr>
          <w:rFonts w:cs="Times New Roman"/>
          <w:b w:val="0"/>
          <w:color w:val="auto"/>
        </w:rPr>
        <w:t xml:space="preserve"> </w:t>
      </w:r>
      <w:proofErr w:type="spellStart"/>
      <w:r w:rsidRPr="00731D5B">
        <w:rPr>
          <w:rFonts w:cs="Times New Roman"/>
          <w:b w:val="0"/>
          <w:color w:val="auto"/>
        </w:rPr>
        <w:t>Wireframe</w:t>
      </w:r>
      <w:bookmarkEnd w:id="24"/>
      <w:proofErr w:type="spellEnd"/>
      <w:r w:rsidRPr="00731D5B">
        <w:rPr>
          <w:rFonts w:cs="Times New Roman"/>
          <w:b w:val="0"/>
          <w:color w:val="auto"/>
        </w:rPr>
        <w:t xml:space="preserve"> </w:t>
      </w:r>
    </w:p>
    <w:p w14:paraId="0C2970FA" w14:textId="58F721FB" w:rsidR="00BD705F" w:rsidRPr="00731D5B" w:rsidRDefault="00A76A78" w:rsidP="00A76A78">
      <w:pPr>
        <w:pStyle w:val="Keterangan"/>
        <w:rPr>
          <w:rFonts w:eastAsia="Times New Roman" w:cs="Times New Roman"/>
          <w:b w:val="0"/>
          <w:color w:val="auto"/>
          <w:sz w:val="28"/>
          <w:szCs w:val="24"/>
        </w:rPr>
      </w:pPr>
      <w:r w:rsidRPr="00731D5B">
        <w:rPr>
          <w:rFonts w:cs="Times New Roman"/>
          <w:b w:val="0"/>
          <w:color w:val="auto"/>
        </w:rPr>
        <w:t>(sumber : dokumentasi pribadi)</w:t>
      </w:r>
    </w:p>
    <w:p w14:paraId="2CDFF100" w14:textId="77777777" w:rsidR="00BD705F" w:rsidRPr="00731D5B" w:rsidRDefault="00AC6310" w:rsidP="00E62E4E">
      <w:pPr>
        <w:numPr>
          <w:ilvl w:val="0"/>
          <w:numId w:val="13"/>
        </w:numPr>
        <w:spacing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Key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Visual</w:t>
      </w:r>
    </w:p>
    <w:p w14:paraId="262D6019" w14:textId="77777777" w:rsidR="00BD705F" w:rsidRPr="00731D5B" w:rsidRDefault="00AC6310" w:rsidP="00CF673F">
      <w:pPr>
        <w:spacing w:line="480" w:lineRule="auto"/>
        <w:ind w:left="210"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Key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design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>dipergunakan untuk acuan desain selanjutnya</w:t>
      </w:r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>hal ini berguna dalam perancangan agar tetap konsisten.</w:t>
      </w:r>
    </w:p>
    <w:p w14:paraId="35CC636B" w14:textId="77777777" w:rsidR="00E62E4E" w:rsidRPr="00731D5B" w:rsidRDefault="00AC6310" w:rsidP="00E62E4E">
      <w:pPr>
        <w:keepNext/>
        <w:spacing w:line="480" w:lineRule="auto"/>
        <w:jc w:val="center"/>
        <w:rPr>
          <w:rFonts w:ascii="Times New Roman" w:hAnsi="Times New Roman" w:cs="Times New Roman"/>
        </w:rPr>
      </w:pPr>
      <w:r w:rsidRPr="00731D5B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 wp14:anchorId="4D77BD29" wp14:editId="05A0B167">
            <wp:extent cx="4572000" cy="2560320"/>
            <wp:effectExtent l="0" t="0" r="0" b="0"/>
            <wp:docPr id="67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0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7C514B" w14:textId="77777777" w:rsidR="00A76A78" w:rsidRPr="00731D5B" w:rsidRDefault="00A76A78" w:rsidP="00A76A78">
      <w:pPr>
        <w:pStyle w:val="Keterangan"/>
        <w:spacing w:after="0"/>
        <w:rPr>
          <w:rFonts w:cs="Times New Roman"/>
          <w:b w:val="0"/>
          <w:color w:val="auto"/>
        </w:rPr>
      </w:pPr>
      <w:bookmarkStart w:id="25" w:name="_Toc111732579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16</w:t>
      </w:r>
      <w:r w:rsidRPr="00731D5B">
        <w:rPr>
          <w:rFonts w:cs="Times New Roman"/>
          <w:color w:val="auto"/>
        </w:rPr>
        <w:fldChar w:fldCharType="end"/>
      </w:r>
      <w:r>
        <w:rPr>
          <w:rFonts w:cs="Times New Roman"/>
          <w:b w:val="0"/>
          <w:color w:val="auto"/>
        </w:rPr>
        <w:t xml:space="preserve"> </w:t>
      </w:r>
      <w:proofErr w:type="spellStart"/>
      <w:r w:rsidRPr="00731D5B">
        <w:rPr>
          <w:rFonts w:cs="Times New Roman"/>
          <w:b w:val="0"/>
          <w:color w:val="auto"/>
        </w:rPr>
        <w:t>Key</w:t>
      </w:r>
      <w:proofErr w:type="spellEnd"/>
      <w:r w:rsidRPr="00731D5B">
        <w:rPr>
          <w:rFonts w:cs="Times New Roman"/>
          <w:b w:val="0"/>
          <w:color w:val="auto"/>
        </w:rPr>
        <w:t xml:space="preserve"> Design</w:t>
      </w:r>
      <w:bookmarkEnd w:id="25"/>
      <w:r w:rsidRPr="00731D5B">
        <w:rPr>
          <w:rFonts w:cs="Times New Roman"/>
          <w:b w:val="0"/>
          <w:color w:val="auto"/>
        </w:rPr>
        <w:t xml:space="preserve"> </w:t>
      </w:r>
    </w:p>
    <w:p w14:paraId="33478F2D" w14:textId="77777777" w:rsidR="00A76A78" w:rsidRDefault="00A76A78" w:rsidP="00A76A78">
      <w:pPr>
        <w:pStyle w:val="Keterangan"/>
        <w:rPr>
          <w:rFonts w:cs="Times New Roman"/>
          <w:b w:val="0"/>
          <w:color w:val="auto"/>
        </w:rPr>
      </w:pPr>
      <w:r w:rsidRPr="00731D5B">
        <w:rPr>
          <w:rFonts w:cs="Times New Roman"/>
          <w:b w:val="0"/>
          <w:color w:val="auto"/>
        </w:rPr>
        <w:t>(sumber : dokumentasi pribadi)</w:t>
      </w:r>
    </w:p>
    <w:p w14:paraId="36988145" w14:textId="77777777" w:rsidR="00A76A78" w:rsidRPr="00A76A78" w:rsidRDefault="00A76A78" w:rsidP="00A76A78"/>
    <w:p w14:paraId="299A0E2B" w14:textId="77777777" w:rsidR="00BD705F" w:rsidRPr="00731D5B" w:rsidRDefault="00AC6310" w:rsidP="00037D2E">
      <w:pPr>
        <w:numPr>
          <w:ilvl w:val="0"/>
          <w:numId w:val="13"/>
        </w:numPr>
        <w:spacing w:line="48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Prototype</w:t>
      </w:r>
      <w:proofErr w:type="spellEnd"/>
      <w:r w:rsidR="00B72B8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B72B8F" w:rsidRPr="00B72B8F">
        <w:rPr>
          <w:rFonts w:ascii="Times New Roman" w:eastAsia="Times New Roman" w:hAnsi="Times New Roman" w:cs="Times New Roman"/>
          <w:sz w:val="24"/>
          <w:szCs w:val="24"/>
        </w:rPr>
        <w:t>(Alur Aplikasi)</w:t>
      </w:r>
    </w:p>
    <w:p w14:paraId="161E4836" w14:textId="77777777" w:rsidR="00BD705F" w:rsidRPr="00731D5B" w:rsidRDefault="00AC6310" w:rsidP="00037D2E">
      <w:pPr>
        <w:spacing w:line="480" w:lineRule="auto"/>
        <w:ind w:left="20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1D5B">
        <w:rPr>
          <w:rFonts w:ascii="Times New Roman" w:eastAsia="Times New Roman" w:hAnsi="Times New Roman" w:cs="Times New Roman"/>
          <w:sz w:val="24"/>
          <w:szCs w:val="24"/>
        </w:rPr>
        <w:t>Prototype</w:t>
      </w:r>
      <w:proofErr w:type="spellEnd"/>
      <w:r w:rsidRPr="00731D5B">
        <w:rPr>
          <w:rFonts w:ascii="Times New Roman" w:eastAsia="Times New Roman" w:hAnsi="Times New Roman" w:cs="Times New Roman"/>
          <w:sz w:val="24"/>
          <w:szCs w:val="24"/>
        </w:rPr>
        <w:t xml:space="preserve"> dibuat agar dapat mengetahui </w:t>
      </w:r>
      <w:proofErr w:type="spellStart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>feel</w:t>
      </w:r>
      <w:proofErr w:type="spellEnd"/>
      <w:r w:rsidRPr="00731D5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31D5B">
        <w:rPr>
          <w:rFonts w:ascii="Times New Roman" w:eastAsia="Times New Roman" w:hAnsi="Times New Roman" w:cs="Times New Roman"/>
          <w:sz w:val="24"/>
          <w:szCs w:val="24"/>
        </w:rPr>
        <w:t>dari aplikasi, dan mengetahui kekurangan dari halaman.</w:t>
      </w:r>
    </w:p>
    <w:p w14:paraId="22C50920" w14:textId="77777777" w:rsidR="00E62E4E" w:rsidRPr="00731D5B" w:rsidRDefault="00AC6310" w:rsidP="00E62E4E">
      <w:pPr>
        <w:keepNext/>
        <w:spacing w:line="480" w:lineRule="auto"/>
        <w:jc w:val="center"/>
        <w:rPr>
          <w:rFonts w:ascii="Times New Roman" w:hAnsi="Times New Roman" w:cs="Times New Roman"/>
        </w:rPr>
      </w:pPr>
      <w:r w:rsidRPr="00731D5B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114300" distB="114300" distL="114300" distR="114300" wp14:anchorId="00C2784A" wp14:editId="3F8D6761">
            <wp:extent cx="4313581" cy="2325757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8574" cy="2323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7B7303" w14:textId="77777777" w:rsidR="00A76A78" w:rsidRPr="00731D5B" w:rsidRDefault="00A76A78" w:rsidP="00A76A78">
      <w:pPr>
        <w:pStyle w:val="Keterangan"/>
        <w:spacing w:after="0"/>
        <w:rPr>
          <w:rFonts w:cs="Times New Roman"/>
          <w:b w:val="0"/>
          <w:color w:val="auto"/>
        </w:rPr>
      </w:pPr>
      <w:bookmarkStart w:id="26" w:name="_Toc111732580"/>
      <w:r w:rsidRPr="00731D5B">
        <w:rPr>
          <w:rFonts w:cs="Times New Roman"/>
          <w:color w:val="auto"/>
        </w:rPr>
        <w:t xml:space="preserve">Gambar 3. </w:t>
      </w:r>
      <w:r w:rsidRPr="00731D5B">
        <w:rPr>
          <w:rFonts w:cs="Times New Roman"/>
          <w:color w:val="auto"/>
        </w:rPr>
        <w:fldChar w:fldCharType="begin"/>
      </w:r>
      <w:r w:rsidRPr="00731D5B">
        <w:rPr>
          <w:rFonts w:cs="Times New Roman"/>
          <w:color w:val="auto"/>
        </w:rPr>
        <w:instrText xml:space="preserve"> SEQ Gambar_3. \* ARABIC </w:instrText>
      </w:r>
      <w:r w:rsidRPr="00731D5B">
        <w:rPr>
          <w:rFonts w:cs="Times New Roman"/>
          <w:color w:val="auto"/>
        </w:rPr>
        <w:fldChar w:fldCharType="separate"/>
      </w:r>
      <w:r w:rsidR="00F16959">
        <w:rPr>
          <w:rFonts w:cs="Times New Roman"/>
          <w:noProof/>
          <w:color w:val="auto"/>
        </w:rPr>
        <w:t>17</w:t>
      </w:r>
      <w:r w:rsidRPr="00731D5B">
        <w:rPr>
          <w:rFonts w:cs="Times New Roman"/>
          <w:color w:val="auto"/>
        </w:rPr>
        <w:fldChar w:fldCharType="end"/>
      </w:r>
      <w:r>
        <w:rPr>
          <w:rFonts w:cs="Times New Roman"/>
          <w:b w:val="0"/>
          <w:color w:val="auto"/>
        </w:rPr>
        <w:t xml:space="preserve"> </w:t>
      </w:r>
      <w:proofErr w:type="spellStart"/>
      <w:r w:rsidRPr="00731D5B">
        <w:rPr>
          <w:rFonts w:cs="Times New Roman"/>
          <w:b w:val="0"/>
          <w:color w:val="auto"/>
        </w:rPr>
        <w:t>Prototype</w:t>
      </w:r>
      <w:bookmarkEnd w:id="26"/>
      <w:proofErr w:type="spellEnd"/>
    </w:p>
    <w:p w14:paraId="6E7E1CBF" w14:textId="4A727A6B" w:rsidR="00541B12" w:rsidRPr="00731D5B" w:rsidRDefault="00A76A78" w:rsidP="00CA724C">
      <w:pPr>
        <w:pStyle w:val="Keterangan"/>
        <w:rPr>
          <w:rFonts w:cs="Times New Roman"/>
          <w:b w:val="0"/>
          <w:noProof/>
          <w:color w:val="auto"/>
          <w:lang w:val="en-US"/>
        </w:rPr>
      </w:pPr>
      <w:r w:rsidRPr="00731D5B">
        <w:rPr>
          <w:rFonts w:cs="Times New Roman"/>
          <w:b w:val="0"/>
          <w:color w:val="auto"/>
        </w:rPr>
        <w:t xml:space="preserve"> (sumber : dokumentasi pribadi)</w:t>
      </w:r>
      <w:r w:rsidRPr="00731D5B">
        <w:rPr>
          <w:rFonts w:eastAsia="Times New Roman" w:cs="Times New Roman"/>
          <w:b w:val="0"/>
          <w:sz w:val="24"/>
          <w:szCs w:val="24"/>
        </w:rPr>
        <w:t xml:space="preserve"> </w:t>
      </w:r>
    </w:p>
    <w:p w14:paraId="7721CD62" w14:textId="77777777" w:rsidR="00541B12" w:rsidRPr="00731D5B" w:rsidRDefault="00541B12" w:rsidP="00473938">
      <w:pPr>
        <w:rPr>
          <w:rFonts w:ascii="Times New Roman" w:hAnsi="Times New Roman" w:cs="Times New Roman"/>
          <w:lang w:val="en-US"/>
        </w:rPr>
      </w:pPr>
    </w:p>
    <w:sectPr w:rsidR="00541B12" w:rsidRPr="00731D5B" w:rsidSect="00CA724C">
      <w:headerReference w:type="default" r:id="rId30"/>
      <w:footerReference w:type="default" r:id="rId31"/>
      <w:pgSz w:w="11907" w:h="16839" w:code="9"/>
      <w:pgMar w:top="1701" w:right="1701" w:bottom="2268" w:left="2268" w:header="720" w:footer="720" w:gutter="0"/>
      <w:pgNumType w:start="3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08C96" w14:textId="77777777" w:rsidR="00DA207D" w:rsidRDefault="00DA207D" w:rsidP="00D03F12">
      <w:pPr>
        <w:spacing w:line="240" w:lineRule="auto"/>
      </w:pPr>
      <w:r>
        <w:separator/>
      </w:r>
    </w:p>
  </w:endnote>
  <w:endnote w:type="continuationSeparator" w:id="0">
    <w:p w14:paraId="7DBC05FA" w14:textId="77777777" w:rsidR="00DA207D" w:rsidRDefault="00DA207D" w:rsidP="00D03F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19294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77FA8D" w14:textId="3960D3A9" w:rsidR="0019008C" w:rsidRDefault="0019008C">
        <w:pPr>
          <w:pStyle w:val="Footer"/>
          <w:jc w:val="center"/>
        </w:pPr>
        <w:r w:rsidRPr="00B328F7">
          <w:rPr>
            <w:rFonts w:ascii="Times New Roman" w:hAnsi="Times New Roman" w:cs="Times New Roman"/>
          </w:rPr>
          <w:fldChar w:fldCharType="begin"/>
        </w:r>
        <w:r w:rsidRPr="00B328F7">
          <w:rPr>
            <w:rFonts w:ascii="Times New Roman" w:hAnsi="Times New Roman" w:cs="Times New Roman"/>
          </w:rPr>
          <w:instrText xml:space="preserve"> PAGE   \* MERGEFORMAT </w:instrText>
        </w:r>
        <w:r w:rsidRPr="00B328F7">
          <w:rPr>
            <w:rFonts w:ascii="Times New Roman" w:hAnsi="Times New Roman" w:cs="Times New Roman"/>
          </w:rPr>
          <w:fldChar w:fldCharType="separate"/>
        </w:r>
        <w:r w:rsidR="00D93A40">
          <w:rPr>
            <w:rFonts w:ascii="Times New Roman" w:hAnsi="Times New Roman" w:cs="Times New Roman"/>
            <w:noProof/>
          </w:rPr>
          <w:t>30</w:t>
        </w:r>
        <w:r w:rsidRPr="00B328F7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2D23927" w14:textId="77777777" w:rsidR="0019008C" w:rsidRDefault="001900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BCE36" w14:textId="77777777" w:rsidR="0019008C" w:rsidRDefault="0019008C" w:rsidP="005211E4">
    <w:pPr>
      <w:pStyle w:val="Footer"/>
    </w:pPr>
  </w:p>
  <w:p w14:paraId="4F12D9E3" w14:textId="77777777" w:rsidR="0019008C" w:rsidRDefault="0019008C" w:rsidP="007F7640">
    <w:pPr>
      <w:pStyle w:val="Footer"/>
      <w:tabs>
        <w:tab w:val="center" w:pos="3969"/>
        <w:tab w:val="left" w:pos="54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134BF" w14:textId="77777777" w:rsidR="00DA207D" w:rsidRDefault="00DA207D" w:rsidP="00D03F12">
      <w:pPr>
        <w:spacing w:line="240" w:lineRule="auto"/>
      </w:pPr>
      <w:r>
        <w:separator/>
      </w:r>
    </w:p>
  </w:footnote>
  <w:footnote w:type="continuationSeparator" w:id="0">
    <w:p w14:paraId="653E53E7" w14:textId="77777777" w:rsidR="00DA207D" w:rsidRDefault="00DA207D" w:rsidP="00D03F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685AE" w14:textId="77777777" w:rsidR="0019008C" w:rsidRDefault="0019008C">
    <w:pPr>
      <w:pStyle w:val="Header"/>
      <w:jc w:val="right"/>
    </w:pPr>
  </w:p>
  <w:p w14:paraId="73D3320F" w14:textId="77777777" w:rsidR="0019008C" w:rsidRDefault="0019008C" w:rsidP="00D03F12">
    <w:pPr>
      <w:pStyle w:val="Header"/>
      <w:tabs>
        <w:tab w:val="clear" w:pos="4513"/>
        <w:tab w:val="clear" w:pos="9026"/>
        <w:tab w:val="left" w:pos="301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464994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8C0A5CE" w14:textId="77777777" w:rsidR="0019008C" w:rsidRDefault="0019008C">
        <w:pPr>
          <w:pStyle w:val="Header"/>
          <w:jc w:val="right"/>
        </w:pPr>
        <w:r w:rsidRPr="00B328F7">
          <w:rPr>
            <w:rFonts w:ascii="Times New Roman" w:hAnsi="Times New Roman" w:cs="Times New Roman"/>
          </w:rPr>
          <w:fldChar w:fldCharType="begin"/>
        </w:r>
        <w:r w:rsidRPr="00B328F7">
          <w:rPr>
            <w:rFonts w:ascii="Times New Roman" w:hAnsi="Times New Roman" w:cs="Times New Roman"/>
          </w:rPr>
          <w:instrText xml:space="preserve"> PAGE   \* MERGEFORMAT </w:instrText>
        </w:r>
        <w:r w:rsidRPr="00B328F7">
          <w:rPr>
            <w:rFonts w:ascii="Times New Roman" w:hAnsi="Times New Roman" w:cs="Times New Roman"/>
          </w:rPr>
          <w:fldChar w:fldCharType="separate"/>
        </w:r>
        <w:r w:rsidR="00D93A40">
          <w:rPr>
            <w:rFonts w:ascii="Times New Roman" w:hAnsi="Times New Roman" w:cs="Times New Roman"/>
            <w:noProof/>
          </w:rPr>
          <w:t>92</w:t>
        </w:r>
        <w:r w:rsidRPr="00B328F7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11A5BFDB" w14:textId="77777777" w:rsidR="0019008C" w:rsidRDefault="0019008C" w:rsidP="00D03F12">
    <w:pPr>
      <w:pStyle w:val="Header"/>
      <w:tabs>
        <w:tab w:val="clear" w:pos="4513"/>
        <w:tab w:val="clear" w:pos="9026"/>
        <w:tab w:val="left" w:pos="30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✓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471B16"/>
    <w:multiLevelType w:val="multilevel"/>
    <w:tmpl w:val="A02E7D3E"/>
    <w:lvl w:ilvl="0">
      <w:start w:val="1"/>
      <w:numFmt w:val="decimal"/>
      <w:lvlText w:val="%1."/>
      <w:lvlJc w:val="left"/>
      <w:pPr>
        <w:ind w:left="144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i w:val="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  <w:vertAlign w:val="baseline"/>
      </w:rPr>
    </w:lvl>
  </w:abstractNum>
  <w:abstractNum w:abstractNumId="2" w15:restartNumberingAfterBreak="0">
    <w:nsid w:val="02F4031E"/>
    <w:multiLevelType w:val="multilevel"/>
    <w:tmpl w:val="947269E2"/>
    <w:lvl w:ilvl="0">
      <w:start w:val="1"/>
      <w:numFmt w:val="decimal"/>
      <w:lvlText w:val="%1."/>
      <w:lvlJc w:val="left"/>
      <w:pPr>
        <w:ind w:left="144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  <w:vertAlign w:val="baseline"/>
      </w:rPr>
    </w:lvl>
  </w:abstractNum>
  <w:abstractNum w:abstractNumId="3" w15:restartNumberingAfterBreak="0">
    <w:nsid w:val="0E103C72"/>
    <w:multiLevelType w:val="multilevel"/>
    <w:tmpl w:val="46083340"/>
    <w:lvl w:ilvl="0">
      <w:start w:val="7"/>
      <w:numFmt w:val="decimal"/>
      <w:lvlText w:val="%1."/>
      <w:lvlJc w:val="left"/>
      <w:pPr>
        <w:ind w:left="144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  <w:vertAlign w:val="baseline"/>
      </w:rPr>
    </w:lvl>
  </w:abstractNum>
  <w:abstractNum w:abstractNumId="4" w15:restartNumberingAfterBreak="0">
    <w:nsid w:val="10EF50A8"/>
    <w:multiLevelType w:val="multilevel"/>
    <w:tmpl w:val="E110ACBE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5" w15:restartNumberingAfterBreak="0">
    <w:nsid w:val="126A2D0E"/>
    <w:multiLevelType w:val="multilevel"/>
    <w:tmpl w:val="72188068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  <w:b/>
        <w:sz w:val="24"/>
      </w:rPr>
    </w:lvl>
  </w:abstractNum>
  <w:abstractNum w:abstractNumId="6" w15:restartNumberingAfterBreak="0">
    <w:nsid w:val="14FF1FC1"/>
    <w:multiLevelType w:val="multilevel"/>
    <w:tmpl w:val="C214F7C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  <w:b/>
        <w:sz w:val="24"/>
      </w:rPr>
    </w:lvl>
  </w:abstractNum>
  <w:abstractNum w:abstractNumId="7" w15:restartNumberingAfterBreak="0">
    <w:nsid w:val="1BEC685E"/>
    <w:multiLevelType w:val="multilevel"/>
    <w:tmpl w:val="33B4DC38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1DA159C4"/>
    <w:multiLevelType w:val="hybridMultilevel"/>
    <w:tmpl w:val="DF74EF1C"/>
    <w:lvl w:ilvl="0" w:tplc="000E8580">
      <w:start w:val="1"/>
      <w:numFmt w:val="decimal"/>
      <w:lvlText w:val="3.%1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27798"/>
    <w:multiLevelType w:val="multilevel"/>
    <w:tmpl w:val="B2D2B2D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ascii="Times New Roman" w:eastAsia="Times New Roman" w:hAnsi="Times New Roman" w:cs="Times New Roman"/>
        <w:b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</w:abstractNum>
  <w:abstractNum w:abstractNumId="10" w15:restartNumberingAfterBreak="0">
    <w:nsid w:val="23BF7EC0"/>
    <w:multiLevelType w:val="multilevel"/>
    <w:tmpl w:val="D14CD038"/>
    <w:lvl w:ilvl="0">
      <w:start w:val="1"/>
      <w:numFmt w:val="decimal"/>
      <w:lvlText w:val="2.%1"/>
      <w:lvlJc w:val="left"/>
      <w:pPr>
        <w:ind w:left="216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decimal"/>
      <w:lvlText w:val="2.%2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2A610A55"/>
    <w:multiLevelType w:val="multilevel"/>
    <w:tmpl w:val="13E23566"/>
    <w:lvl w:ilvl="0">
      <w:start w:val="1"/>
      <w:numFmt w:val="decimal"/>
      <w:lvlText w:val="%1."/>
      <w:lvlJc w:val="left"/>
      <w:pPr>
        <w:ind w:left="144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  <w:vertAlign w:val="baseline"/>
      </w:rPr>
    </w:lvl>
  </w:abstractNum>
  <w:abstractNum w:abstractNumId="12" w15:restartNumberingAfterBreak="0">
    <w:nsid w:val="2C3D57A3"/>
    <w:multiLevelType w:val="multilevel"/>
    <w:tmpl w:val="91EEF506"/>
    <w:lvl w:ilvl="0">
      <w:start w:val="1"/>
      <w:numFmt w:val="decimal"/>
      <w:lvlText w:val="%1."/>
      <w:lvlJc w:val="left"/>
      <w:pPr>
        <w:ind w:left="397" w:hanging="397"/>
      </w:pPr>
      <w:rPr>
        <w:i w:val="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3" w15:restartNumberingAfterBreak="0">
    <w:nsid w:val="2C7E14D8"/>
    <w:multiLevelType w:val="multilevel"/>
    <w:tmpl w:val="8DD6D47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  <w:b/>
        <w:sz w:val="24"/>
      </w:rPr>
    </w:lvl>
  </w:abstractNum>
  <w:abstractNum w:abstractNumId="14" w15:restartNumberingAfterBreak="0">
    <w:nsid w:val="2FE81514"/>
    <w:multiLevelType w:val="multilevel"/>
    <w:tmpl w:val="C1382E2C"/>
    <w:lvl w:ilvl="0">
      <w:start w:val="1"/>
      <w:numFmt w:val="lowerLetter"/>
      <w:lvlText w:val="%1)"/>
      <w:lvlJc w:val="left"/>
      <w:pPr>
        <w:ind w:left="216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i w:val="0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  <w:vertAlign w:val="baseline"/>
      </w:rPr>
    </w:lvl>
  </w:abstractNum>
  <w:abstractNum w:abstractNumId="15" w15:restartNumberingAfterBreak="0">
    <w:nsid w:val="314567D5"/>
    <w:multiLevelType w:val="multilevel"/>
    <w:tmpl w:val="331E92EE"/>
    <w:lvl w:ilvl="0">
      <w:start w:val="2"/>
      <w:numFmt w:val="decimal"/>
      <w:lvlText w:val="%1."/>
      <w:lvlJc w:val="left"/>
      <w:pPr>
        <w:ind w:left="144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  <w:vertAlign w:val="baseline"/>
      </w:rPr>
    </w:lvl>
  </w:abstractNum>
  <w:abstractNum w:abstractNumId="16" w15:restartNumberingAfterBreak="0">
    <w:nsid w:val="38171AFE"/>
    <w:multiLevelType w:val="multilevel"/>
    <w:tmpl w:val="4EF20F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39AA783E"/>
    <w:multiLevelType w:val="hybridMultilevel"/>
    <w:tmpl w:val="89E8F8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E25B1B"/>
    <w:multiLevelType w:val="multilevel"/>
    <w:tmpl w:val="EBFA9022"/>
    <w:lvl w:ilvl="0">
      <w:start w:val="1"/>
      <w:numFmt w:val="decimal"/>
      <w:lvlText w:val="%1."/>
      <w:lvlJc w:val="left"/>
      <w:pPr>
        <w:ind w:left="144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  <w:vertAlign w:val="baseline"/>
      </w:rPr>
    </w:lvl>
  </w:abstractNum>
  <w:abstractNum w:abstractNumId="19" w15:restartNumberingAfterBreak="0">
    <w:nsid w:val="3ADB2FB2"/>
    <w:multiLevelType w:val="multilevel"/>
    <w:tmpl w:val="D5C0C304"/>
    <w:lvl w:ilvl="0">
      <w:start w:val="1"/>
      <w:numFmt w:val="decimal"/>
      <w:lvlText w:val="3.%1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decimal"/>
      <w:lvlText w:val="3.%2"/>
      <w:lvlJc w:val="left"/>
      <w:pPr>
        <w:ind w:left="1440" w:hanging="360"/>
      </w:pPr>
      <w:rPr>
        <w:rFonts w:ascii="Times New Roman" w:eastAsia="Times New Roman" w:hAnsi="Times New Roman" w:cs="Times New Roman"/>
        <w:b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 w15:restartNumberingAfterBreak="0">
    <w:nsid w:val="3FC47CF6"/>
    <w:multiLevelType w:val="multilevel"/>
    <w:tmpl w:val="6660FBB6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  <w:b/>
        <w:sz w:val="24"/>
      </w:rPr>
    </w:lvl>
  </w:abstractNum>
  <w:abstractNum w:abstractNumId="21" w15:restartNumberingAfterBreak="0">
    <w:nsid w:val="425C0AEB"/>
    <w:multiLevelType w:val="multilevel"/>
    <w:tmpl w:val="33F494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2" w15:restartNumberingAfterBreak="0">
    <w:nsid w:val="4BA00F0B"/>
    <w:multiLevelType w:val="multilevel"/>
    <w:tmpl w:val="96608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C914C8"/>
    <w:multiLevelType w:val="multilevel"/>
    <w:tmpl w:val="D1728FB2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24" w15:restartNumberingAfterBreak="0">
    <w:nsid w:val="4C483812"/>
    <w:multiLevelType w:val="multilevel"/>
    <w:tmpl w:val="844CE1FE"/>
    <w:lvl w:ilvl="0">
      <w:start w:val="1"/>
      <w:numFmt w:val="decimal"/>
      <w:lvlText w:val="%1."/>
      <w:lvlJc w:val="left"/>
      <w:pPr>
        <w:ind w:left="144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  <w:vertAlign w:val="baseline"/>
      </w:rPr>
    </w:lvl>
  </w:abstractNum>
  <w:abstractNum w:abstractNumId="25" w15:restartNumberingAfterBreak="0">
    <w:nsid w:val="4E3B7056"/>
    <w:multiLevelType w:val="multilevel"/>
    <w:tmpl w:val="A05441C0"/>
    <w:lvl w:ilvl="0">
      <w:start w:val="1"/>
      <w:numFmt w:val="decimal"/>
      <w:lvlText w:val="4.%1"/>
      <w:lvlJc w:val="left"/>
      <w:pPr>
        <w:ind w:left="142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abstractNum w:abstractNumId="26" w15:restartNumberingAfterBreak="0">
    <w:nsid w:val="54D124BE"/>
    <w:multiLevelType w:val="multilevel"/>
    <w:tmpl w:val="823EE858"/>
    <w:lvl w:ilvl="0">
      <w:start w:val="3"/>
      <w:numFmt w:val="decimal"/>
      <w:lvlText w:val="%1."/>
      <w:lvlJc w:val="left"/>
      <w:pPr>
        <w:ind w:left="1440" w:hanging="360"/>
      </w:pPr>
      <w:rPr>
        <w:i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  <w:vertAlign w:val="baseline"/>
      </w:rPr>
    </w:lvl>
  </w:abstractNum>
  <w:abstractNum w:abstractNumId="27" w15:restartNumberingAfterBreak="0">
    <w:nsid w:val="56577EF7"/>
    <w:multiLevelType w:val="hybridMultilevel"/>
    <w:tmpl w:val="1C0AFE42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9154F1"/>
    <w:multiLevelType w:val="multilevel"/>
    <w:tmpl w:val="4DC28B2C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  <w:vertAlign w:val="baseline"/>
      </w:rPr>
    </w:lvl>
  </w:abstractNum>
  <w:abstractNum w:abstractNumId="29" w15:restartNumberingAfterBreak="0">
    <w:nsid w:val="5B5178E5"/>
    <w:multiLevelType w:val="multilevel"/>
    <w:tmpl w:val="97402038"/>
    <w:lvl w:ilvl="0">
      <w:start w:val="1"/>
      <w:numFmt w:val="lowerLetter"/>
      <w:lvlText w:val="%1."/>
      <w:lvlJc w:val="left"/>
      <w:pPr>
        <w:ind w:left="1440" w:hanging="360"/>
      </w:pPr>
      <w:rPr>
        <w:i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  <w:vertAlign w:val="baseline"/>
      </w:rPr>
    </w:lvl>
  </w:abstractNum>
  <w:abstractNum w:abstractNumId="30" w15:restartNumberingAfterBreak="0">
    <w:nsid w:val="5E0E0A81"/>
    <w:multiLevelType w:val="multilevel"/>
    <w:tmpl w:val="3E5E27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00A2BA0"/>
    <w:multiLevelType w:val="multilevel"/>
    <w:tmpl w:val="BE26706E"/>
    <w:lvl w:ilvl="0">
      <w:start w:val="1"/>
      <w:numFmt w:val="lowerLetter"/>
      <w:lvlText w:val="%1."/>
      <w:lvlJc w:val="left"/>
      <w:pPr>
        <w:ind w:left="1440" w:hanging="360"/>
      </w:pPr>
      <w:rPr>
        <w:b/>
        <w:i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b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  <w:vertAlign w:val="baseline"/>
      </w:rPr>
    </w:lvl>
  </w:abstractNum>
  <w:abstractNum w:abstractNumId="32" w15:restartNumberingAfterBreak="0">
    <w:nsid w:val="6AD35C7B"/>
    <w:multiLevelType w:val="multilevel"/>
    <w:tmpl w:val="48D8E792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  <w:sz w:val="24"/>
      </w:rPr>
    </w:lvl>
  </w:abstractNum>
  <w:abstractNum w:abstractNumId="33" w15:restartNumberingAfterBreak="0">
    <w:nsid w:val="6B740390"/>
    <w:multiLevelType w:val="multilevel"/>
    <w:tmpl w:val="E13C7A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6B8476EA"/>
    <w:multiLevelType w:val="hybridMultilevel"/>
    <w:tmpl w:val="7C94BEFC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701232DB"/>
    <w:multiLevelType w:val="multilevel"/>
    <w:tmpl w:val="6BB2FE06"/>
    <w:lvl w:ilvl="0">
      <w:start w:val="4"/>
      <w:numFmt w:val="decimal"/>
      <w:lvlText w:val="%1."/>
      <w:lvlJc w:val="left"/>
      <w:pPr>
        <w:ind w:left="1440" w:hanging="360"/>
      </w:pPr>
      <w:rPr>
        <w:i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  <w:vertAlign w:val="baseline"/>
      </w:rPr>
    </w:lvl>
  </w:abstractNum>
  <w:abstractNum w:abstractNumId="36" w15:restartNumberingAfterBreak="0">
    <w:nsid w:val="711C0E91"/>
    <w:multiLevelType w:val="multilevel"/>
    <w:tmpl w:val="0388E1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46D576A"/>
    <w:multiLevelType w:val="multilevel"/>
    <w:tmpl w:val="A01A9DAE"/>
    <w:lvl w:ilvl="0">
      <w:start w:val="1"/>
      <w:numFmt w:val="upperLetter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38" w15:restartNumberingAfterBreak="0">
    <w:nsid w:val="747F094F"/>
    <w:multiLevelType w:val="hybridMultilevel"/>
    <w:tmpl w:val="84A2DDE2"/>
    <w:lvl w:ilvl="0" w:tplc="423435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336249">
    <w:abstractNumId w:val="14"/>
  </w:num>
  <w:num w:numId="2" w16cid:durableId="274748494">
    <w:abstractNumId w:val="4"/>
  </w:num>
  <w:num w:numId="3" w16cid:durableId="497890474">
    <w:abstractNumId w:val="15"/>
  </w:num>
  <w:num w:numId="4" w16cid:durableId="1790468078">
    <w:abstractNumId w:val="7"/>
  </w:num>
  <w:num w:numId="5" w16cid:durableId="1357804524">
    <w:abstractNumId w:val="35"/>
  </w:num>
  <w:num w:numId="6" w16cid:durableId="467403482">
    <w:abstractNumId w:val="31"/>
  </w:num>
  <w:num w:numId="7" w16cid:durableId="1077557316">
    <w:abstractNumId w:val="12"/>
  </w:num>
  <w:num w:numId="8" w16cid:durableId="1142767155">
    <w:abstractNumId w:val="26"/>
  </w:num>
  <w:num w:numId="9" w16cid:durableId="412242645">
    <w:abstractNumId w:val="1"/>
  </w:num>
  <w:num w:numId="10" w16cid:durableId="1746562192">
    <w:abstractNumId w:val="11"/>
  </w:num>
  <w:num w:numId="11" w16cid:durableId="688336121">
    <w:abstractNumId w:val="3"/>
  </w:num>
  <w:num w:numId="12" w16cid:durableId="2031028017">
    <w:abstractNumId w:val="25"/>
  </w:num>
  <w:num w:numId="13" w16cid:durableId="961307497">
    <w:abstractNumId w:val="28"/>
  </w:num>
  <w:num w:numId="14" w16cid:durableId="378937198">
    <w:abstractNumId w:val="37"/>
  </w:num>
  <w:num w:numId="15" w16cid:durableId="1204558240">
    <w:abstractNumId w:val="24"/>
  </w:num>
  <w:num w:numId="16" w16cid:durableId="30813786">
    <w:abstractNumId w:val="18"/>
  </w:num>
  <w:num w:numId="17" w16cid:durableId="629480098">
    <w:abstractNumId w:val="2"/>
  </w:num>
  <w:num w:numId="18" w16cid:durableId="624042933">
    <w:abstractNumId w:val="23"/>
  </w:num>
  <w:num w:numId="19" w16cid:durableId="938681474">
    <w:abstractNumId w:val="9"/>
  </w:num>
  <w:num w:numId="20" w16cid:durableId="186263718">
    <w:abstractNumId w:val="10"/>
  </w:num>
  <w:num w:numId="21" w16cid:durableId="639772692">
    <w:abstractNumId w:val="19"/>
  </w:num>
  <w:num w:numId="22" w16cid:durableId="1549141688">
    <w:abstractNumId w:val="27"/>
  </w:num>
  <w:num w:numId="23" w16cid:durableId="635795455">
    <w:abstractNumId w:val="38"/>
  </w:num>
  <w:num w:numId="24" w16cid:durableId="1094014709">
    <w:abstractNumId w:val="29"/>
  </w:num>
  <w:num w:numId="25" w16cid:durableId="500049775">
    <w:abstractNumId w:val="22"/>
  </w:num>
  <w:num w:numId="26" w16cid:durableId="594174778">
    <w:abstractNumId w:val="8"/>
  </w:num>
  <w:num w:numId="27" w16cid:durableId="627207026">
    <w:abstractNumId w:val="21"/>
  </w:num>
  <w:num w:numId="28" w16cid:durableId="118109410">
    <w:abstractNumId w:val="34"/>
  </w:num>
  <w:num w:numId="29" w16cid:durableId="500201383">
    <w:abstractNumId w:val="17"/>
  </w:num>
  <w:num w:numId="30" w16cid:durableId="508837277">
    <w:abstractNumId w:val="16"/>
  </w:num>
  <w:num w:numId="31" w16cid:durableId="1975942356">
    <w:abstractNumId w:val="13"/>
  </w:num>
  <w:num w:numId="32" w16cid:durableId="347486590">
    <w:abstractNumId w:val="20"/>
  </w:num>
  <w:num w:numId="33" w16cid:durableId="1948194338">
    <w:abstractNumId w:val="6"/>
  </w:num>
  <w:num w:numId="34" w16cid:durableId="484511616">
    <w:abstractNumId w:val="5"/>
  </w:num>
  <w:num w:numId="35" w16cid:durableId="2009089944">
    <w:abstractNumId w:val="32"/>
  </w:num>
  <w:num w:numId="36" w16cid:durableId="1744714447">
    <w:abstractNumId w:val="36"/>
  </w:num>
  <w:num w:numId="37" w16cid:durableId="1571499115">
    <w:abstractNumId w:val="30"/>
  </w:num>
  <w:num w:numId="38" w16cid:durableId="1206990530">
    <w:abstractNumId w:val="33"/>
  </w:num>
  <w:num w:numId="39" w16cid:durableId="646738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D705F"/>
    <w:rsid w:val="00007AF4"/>
    <w:rsid w:val="00015078"/>
    <w:rsid w:val="00025015"/>
    <w:rsid w:val="00025812"/>
    <w:rsid w:val="00031DA3"/>
    <w:rsid w:val="00035B2B"/>
    <w:rsid w:val="00037D2E"/>
    <w:rsid w:val="000643FA"/>
    <w:rsid w:val="00074C2E"/>
    <w:rsid w:val="000A2234"/>
    <w:rsid w:val="000E13F8"/>
    <w:rsid w:val="001056D7"/>
    <w:rsid w:val="00106FE4"/>
    <w:rsid w:val="00112809"/>
    <w:rsid w:val="0012146E"/>
    <w:rsid w:val="00165F2B"/>
    <w:rsid w:val="00172EBC"/>
    <w:rsid w:val="001836FF"/>
    <w:rsid w:val="0019008C"/>
    <w:rsid w:val="001924A4"/>
    <w:rsid w:val="00192EB6"/>
    <w:rsid w:val="0019467C"/>
    <w:rsid w:val="001A1BC1"/>
    <w:rsid w:val="001A2F59"/>
    <w:rsid w:val="001A644E"/>
    <w:rsid w:val="001B7CB3"/>
    <w:rsid w:val="0022108F"/>
    <w:rsid w:val="00232C8F"/>
    <w:rsid w:val="002339B7"/>
    <w:rsid w:val="00241BDB"/>
    <w:rsid w:val="0025281E"/>
    <w:rsid w:val="002628F1"/>
    <w:rsid w:val="002633A1"/>
    <w:rsid w:val="00266A3B"/>
    <w:rsid w:val="0029558D"/>
    <w:rsid w:val="002A69D4"/>
    <w:rsid w:val="002B55AC"/>
    <w:rsid w:val="002C67B5"/>
    <w:rsid w:val="003015EA"/>
    <w:rsid w:val="003046D0"/>
    <w:rsid w:val="0031682F"/>
    <w:rsid w:val="00327236"/>
    <w:rsid w:val="00357F5C"/>
    <w:rsid w:val="0036066E"/>
    <w:rsid w:val="00395212"/>
    <w:rsid w:val="003A27F5"/>
    <w:rsid w:val="003C3C49"/>
    <w:rsid w:val="003D4A68"/>
    <w:rsid w:val="003E691E"/>
    <w:rsid w:val="0040331E"/>
    <w:rsid w:val="00410812"/>
    <w:rsid w:val="00416790"/>
    <w:rsid w:val="00427D3D"/>
    <w:rsid w:val="00442AF9"/>
    <w:rsid w:val="00473938"/>
    <w:rsid w:val="004A2E70"/>
    <w:rsid w:val="004A7862"/>
    <w:rsid w:val="004C0808"/>
    <w:rsid w:val="004D10E1"/>
    <w:rsid w:val="004F6967"/>
    <w:rsid w:val="00513C0E"/>
    <w:rsid w:val="005211E4"/>
    <w:rsid w:val="00526B58"/>
    <w:rsid w:val="00530384"/>
    <w:rsid w:val="00532A63"/>
    <w:rsid w:val="00541B12"/>
    <w:rsid w:val="00556487"/>
    <w:rsid w:val="005608AA"/>
    <w:rsid w:val="00561EF5"/>
    <w:rsid w:val="00573209"/>
    <w:rsid w:val="005939DC"/>
    <w:rsid w:val="005A7440"/>
    <w:rsid w:val="005C65EA"/>
    <w:rsid w:val="005E0A71"/>
    <w:rsid w:val="005E1EE6"/>
    <w:rsid w:val="005F33AE"/>
    <w:rsid w:val="0061469D"/>
    <w:rsid w:val="00630EFD"/>
    <w:rsid w:val="0064266E"/>
    <w:rsid w:val="006630E4"/>
    <w:rsid w:val="00666E62"/>
    <w:rsid w:val="0067703C"/>
    <w:rsid w:val="00685C4D"/>
    <w:rsid w:val="00691217"/>
    <w:rsid w:val="006A0E56"/>
    <w:rsid w:val="006A4F2A"/>
    <w:rsid w:val="006B2759"/>
    <w:rsid w:val="006B3260"/>
    <w:rsid w:val="006D1141"/>
    <w:rsid w:val="006F1DA0"/>
    <w:rsid w:val="00703AB9"/>
    <w:rsid w:val="00714DD2"/>
    <w:rsid w:val="00725462"/>
    <w:rsid w:val="0073156F"/>
    <w:rsid w:val="00731D5B"/>
    <w:rsid w:val="00734D7D"/>
    <w:rsid w:val="00752274"/>
    <w:rsid w:val="00761B10"/>
    <w:rsid w:val="007915ED"/>
    <w:rsid w:val="00795DDF"/>
    <w:rsid w:val="007B0105"/>
    <w:rsid w:val="007B4319"/>
    <w:rsid w:val="007C2D11"/>
    <w:rsid w:val="007E0AF6"/>
    <w:rsid w:val="007F0267"/>
    <w:rsid w:val="007F4311"/>
    <w:rsid w:val="007F7640"/>
    <w:rsid w:val="0082267D"/>
    <w:rsid w:val="00822CD1"/>
    <w:rsid w:val="00832474"/>
    <w:rsid w:val="00841054"/>
    <w:rsid w:val="00844AB0"/>
    <w:rsid w:val="00847294"/>
    <w:rsid w:val="00857D37"/>
    <w:rsid w:val="0087413C"/>
    <w:rsid w:val="00886454"/>
    <w:rsid w:val="008868CC"/>
    <w:rsid w:val="008927CA"/>
    <w:rsid w:val="00892D07"/>
    <w:rsid w:val="008A766D"/>
    <w:rsid w:val="008C115A"/>
    <w:rsid w:val="008D27D6"/>
    <w:rsid w:val="008D4108"/>
    <w:rsid w:val="008D6AA6"/>
    <w:rsid w:val="008F1ACF"/>
    <w:rsid w:val="008F60CE"/>
    <w:rsid w:val="008F6D7D"/>
    <w:rsid w:val="0091183A"/>
    <w:rsid w:val="00922642"/>
    <w:rsid w:val="00931657"/>
    <w:rsid w:val="009330EB"/>
    <w:rsid w:val="00945B66"/>
    <w:rsid w:val="009549F1"/>
    <w:rsid w:val="00956903"/>
    <w:rsid w:val="00956989"/>
    <w:rsid w:val="009A034E"/>
    <w:rsid w:val="009A1329"/>
    <w:rsid w:val="009C150B"/>
    <w:rsid w:val="009C3B26"/>
    <w:rsid w:val="009E3559"/>
    <w:rsid w:val="009E46B2"/>
    <w:rsid w:val="009F1E50"/>
    <w:rsid w:val="009F31AE"/>
    <w:rsid w:val="009F4534"/>
    <w:rsid w:val="00A117B5"/>
    <w:rsid w:val="00A13E0F"/>
    <w:rsid w:val="00A23E11"/>
    <w:rsid w:val="00A27BA5"/>
    <w:rsid w:val="00A33077"/>
    <w:rsid w:val="00A6055A"/>
    <w:rsid w:val="00A6747F"/>
    <w:rsid w:val="00A76A78"/>
    <w:rsid w:val="00A8533D"/>
    <w:rsid w:val="00A86A82"/>
    <w:rsid w:val="00AB6C29"/>
    <w:rsid w:val="00AB7CBF"/>
    <w:rsid w:val="00AC413C"/>
    <w:rsid w:val="00AC6310"/>
    <w:rsid w:val="00B02DC8"/>
    <w:rsid w:val="00B03416"/>
    <w:rsid w:val="00B05214"/>
    <w:rsid w:val="00B328F7"/>
    <w:rsid w:val="00B72B8F"/>
    <w:rsid w:val="00B805F1"/>
    <w:rsid w:val="00B90878"/>
    <w:rsid w:val="00B91549"/>
    <w:rsid w:val="00BB6094"/>
    <w:rsid w:val="00BD0C5F"/>
    <w:rsid w:val="00BD2579"/>
    <w:rsid w:val="00BD705F"/>
    <w:rsid w:val="00BE22F9"/>
    <w:rsid w:val="00BF060A"/>
    <w:rsid w:val="00BF0BB0"/>
    <w:rsid w:val="00BF3ED2"/>
    <w:rsid w:val="00BF76A2"/>
    <w:rsid w:val="00C00555"/>
    <w:rsid w:val="00C04A5C"/>
    <w:rsid w:val="00C11F56"/>
    <w:rsid w:val="00C27D64"/>
    <w:rsid w:val="00C61D2A"/>
    <w:rsid w:val="00C656F8"/>
    <w:rsid w:val="00C76F90"/>
    <w:rsid w:val="00C904B0"/>
    <w:rsid w:val="00C96504"/>
    <w:rsid w:val="00C97EEC"/>
    <w:rsid w:val="00CA724C"/>
    <w:rsid w:val="00CB20C4"/>
    <w:rsid w:val="00CB5C45"/>
    <w:rsid w:val="00CB7FF6"/>
    <w:rsid w:val="00CC28BD"/>
    <w:rsid w:val="00CC772F"/>
    <w:rsid w:val="00CE0979"/>
    <w:rsid w:val="00CE0ED1"/>
    <w:rsid w:val="00CE20F1"/>
    <w:rsid w:val="00CF673F"/>
    <w:rsid w:val="00D03F12"/>
    <w:rsid w:val="00D3217A"/>
    <w:rsid w:val="00D67627"/>
    <w:rsid w:val="00D8768D"/>
    <w:rsid w:val="00D93A40"/>
    <w:rsid w:val="00DA1D0D"/>
    <w:rsid w:val="00DA207D"/>
    <w:rsid w:val="00DA3FA0"/>
    <w:rsid w:val="00DB093E"/>
    <w:rsid w:val="00DB1030"/>
    <w:rsid w:val="00DB2BBF"/>
    <w:rsid w:val="00DB676A"/>
    <w:rsid w:val="00DC69B4"/>
    <w:rsid w:val="00DD1C02"/>
    <w:rsid w:val="00DD223F"/>
    <w:rsid w:val="00DF15A3"/>
    <w:rsid w:val="00DF2C78"/>
    <w:rsid w:val="00E14AF9"/>
    <w:rsid w:val="00E462E6"/>
    <w:rsid w:val="00E62E4E"/>
    <w:rsid w:val="00E85166"/>
    <w:rsid w:val="00EA5F27"/>
    <w:rsid w:val="00ED0B38"/>
    <w:rsid w:val="00ED21D0"/>
    <w:rsid w:val="00EE0A90"/>
    <w:rsid w:val="00F067AD"/>
    <w:rsid w:val="00F118D8"/>
    <w:rsid w:val="00F16959"/>
    <w:rsid w:val="00F17C50"/>
    <w:rsid w:val="00F903B0"/>
    <w:rsid w:val="00FA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5BCC88"/>
  <w15:docId w15:val="{A1280055-7BDA-4B92-9F28-75A84D94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d-ID" w:eastAsia="id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Judul1">
    <w:name w:val="heading 1"/>
    <w:basedOn w:val="Normal"/>
    <w:next w:val="Normal"/>
    <w:rsid w:val="00327236"/>
    <w:pPr>
      <w:keepNext/>
      <w:keepLines/>
      <w:spacing w:before="520" w:after="240"/>
      <w:jc w:val="center"/>
      <w:outlineLvl w:val="0"/>
    </w:pPr>
    <w:rPr>
      <w:rFonts w:ascii="Times New Roman" w:hAnsi="Times New Roman"/>
      <w:b/>
      <w:sz w:val="24"/>
      <w:szCs w:val="40"/>
    </w:rPr>
  </w:style>
  <w:style w:type="paragraph" w:styleId="Judul2">
    <w:name w:val="heading 2"/>
    <w:basedOn w:val="Normal"/>
    <w:next w:val="Normal"/>
    <w:rsid w:val="00327236"/>
    <w:pPr>
      <w:keepNext/>
      <w:keepLines/>
      <w:spacing w:before="480" w:after="240"/>
      <w:outlineLvl w:val="1"/>
    </w:pPr>
    <w:rPr>
      <w:rFonts w:ascii="Times New Roman" w:hAnsi="Times New Roman"/>
      <w:b/>
      <w:sz w:val="24"/>
      <w:szCs w:val="32"/>
    </w:rPr>
  </w:style>
  <w:style w:type="paragraph" w:styleId="Judul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Judul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Judul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Judul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Judul7">
    <w:name w:val="heading 7"/>
    <w:basedOn w:val="Normal"/>
    <w:next w:val="Normal"/>
    <w:link w:val="Judul7KAR"/>
    <w:uiPriority w:val="9"/>
    <w:unhideWhenUsed/>
    <w:qFormat/>
    <w:rsid w:val="00EA5F27"/>
    <w:pPr>
      <w:spacing w:line="256" w:lineRule="auto"/>
      <w:jc w:val="center"/>
      <w:outlineLvl w:val="6"/>
    </w:pPr>
    <w:rPr>
      <w:rFonts w:ascii="Times New Roman" w:eastAsia="Times New Roman" w:hAnsi="Times New Roman" w:cs="Times New Roman"/>
      <w:b/>
      <w:sz w:val="28"/>
      <w:szCs w:val="2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Judu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judu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el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Balon">
    <w:name w:val="Balloon Text"/>
    <w:basedOn w:val="Normal"/>
    <w:link w:val="TeksBalonKAR"/>
    <w:uiPriority w:val="99"/>
    <w:semiHidden/>
    <w:unhideWhenUsed/>
    <w:rsid w:val="00AC63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AC63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KAR"/>
    <w:uiPriority w:val="99"/>
    <w:unhideWhenUsed/>
    <w:rsid w:val="00D03F12"/>
    <w:pPr>
      <w:tabs>
        <w:tab w:val="center" w:pos="4513"/>
        <w:tab w:val="right" w:pos="9026"/>
      </w:tabs>
      <w:spacing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03F12"/>
  </w:style>
  <w:style w:type="paragraph" w:styleId="Footer">
    <w:name w:val="footer"/>
    <w:basedOn w:val="Normal"/>
    <w:link w:val="FooterKAR"/>
    <w:uiPriority w:val="99"/>
    <w:unhideWhenUsed/>
    <w:rsid w:val="00D03F12"/>
    <w:pPr>
      <w:tabs>
        <w:tab w:val="center" w:pos="4513"/>
        <w:tab w:val="right" w:pos="9026"/>
      </w:tabs>
      <w:spacing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03F12"/>
  </w:style>
  <w:style w:type="paragraph" w:styleId="Keterangan">
    <w:name w:val="caption"/>
    <w:basedOn w:val="Normal"/>
    <w:next w:val="Normal"/>
    <w:uiPriority w:val="35"/>
    <w:unhideWhenUsed/>
    <w:qFormat/>
    <w:rsid w:val="005939DC"/>
    <w:pPr>
      <w:spacing w:after="200" w:line="240" w:lineRule="auto"/>
      <w:jc w:val="center"/>
    </w:pPr>
    <w:rPr>
      <w:rFonts w:ascii="Times New Roman" w:hAnsi="Times New Roman"/>
      <w:b/>
      <w:bCs/>
      <w:color w:val="000000" w:themeColor="text1"/>
      <w:sz w:val="20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CC28BD"/>
  </w:style>
  <w:style w:type="character" w:styleId="Hyperlink">
    <w:name w:val="Hyperlink"/>
    <w:basedOn w:val="FontParagrafDefault"/>
    <w:uiPriority w:val="99"/>
    <w:unhideWhenUsed/>
    <w:rsid w:val="00CC28BD"/>
    <w:rPr>
      <w:color w:val="0000FF" w:themeColor="hyperlink"/>
      <w:u w:val="single"/>
    </w:rPr>
  </w:style>
  <w:style w:type="paragraph" w:styleId="DaftarParagraf">
    <w:name w:val="List Paragraph"/>
    <w:basedOn w:val="Normal"/>
    <w:uiPriority w:val="34"/>
    <w:qFormat/>
    <w:rsid w:val="00795DDF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9F4534"/>
    <w:pPr>
      <w:tabs>
        <w:tab w:val="right" w:leader="dot" w:pos="7928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1A2F59"/>
    <w:pPr>
      <w:spacing w:after="100"/>
      <w:ind w:left="440"/>
    </w:pPr>
  </w:style>
  <w:style w:type="paragraph" w:styleId="JudulTOC">
    <w:name w:val="TOC Heading"/>
    <w:basedOn w:val="Judul1"/>
    <w:next w:val="Normal"/>
    <w:uiPriority w:val="39"/>
    <w:unhideWhenUsed/>
    <w:qFormat/>
    <w:rsid w:val="0036066E"/>
    <w:pPr>
      <w:spacing w:before="480" w:after="0"/>
      <w:jc w:val="left"/>
      <w:outlineLvl w:val="9"/>
    </w:pPr>
    <w:rPr>
      <w:rFonts w:eastAsiaTheme="majorEastAsia" w:cstheme="majorBidi"/>
      <w:b w:val="0"/>
      <w:bCs/>
      <w:szCs w:val="28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025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udul7KAR">
    <w:name w:val="Judul 7 KAR"/>
    <w:basedOn w:val="FontParagrafDefault"/>
    <w:link w:val="Judul7"/>
    <w:uiPriority w:val="9"/>
    <w:rsid w:val="00EA5F27"/>
    <w:rPr>
      <w:rFonts w:ascii="Times New Roman" w:eastAsia="Times New Roman" w:hAnsi="Times New Roman" w:cs="Times New Roman"/>
      <w:b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36066E"/>
    <w:pPr>
      <w:spacing w:after="100"/>
      <w:ind w:left="220"/>
    </w:pPr>
  </w:style>
  <w:style w:type="table" w:styleId="KisiTabel">
    <w:name w:val="Table Grid"/>
    <w:basedOn w:val="TabelNormal"/>
    <w:uiPriority w:val="39"/>
    <w:rsid w:val="0029558D"/>
    <w:pPr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dakAdaSpasi">
    <w:name w:val="No Spacing"/>
    <w:uiPriority w:val="1"/>
    <w:qFormat/>
    <w:rsid w:val="00ED0B38"/>
    <w:pPr>
      <w:spacing w:line="240" w:lineRule="auto"/>
    </w:pPr>
  </w:style>
  <w:style w:type="paragraph" w:styleId="TeksCatatanAkhir">
    <w:name w:val="endnote text"/>
    <w:basedOn w:val="Normal"/>
    <w:link w:val="TeksCatatanAkhirKAR"/>
    <w:uiPriority w:val="99"/>
    <w:unhideWhenUsed/>
    <w:rsid w:val="002628F1"/>
    <w:pPr>
      <w:spacing w:line="240" w:lineRule="auto"/>
    </w:pPr>
    <w:rPr>
      <w:sz w:val="24"/>
      <w:szCs w:val="24"/>
    </w:rPr>
  </w:style>
  <w:style w:type="character" w:customStyle="1" w:styleId="TeksCatatanAkhirKAR">
    <w:name w:val="Teks Catatan Akhir KAR"/>
    <w:basedOn w:val="FontParagrafDefault"/>
    <w:link w:val="TeksCatatanAkhir"/>
    <w:uiPriority w:val="99"/>
    <w:rsid w:val="002628F1"/>
    <w:rPr>
      <w:sz w:val="24"/>
      <w:szCs w:val="24"/>
    </w:rPr>
  </w:style>
  <w:style w:type="character" w:styleId="ReferensiCatatanAkhir">
    <w:name w:val="endnote reference"/>
    <w:basedOn w:val="FontParagrafDefault"/>
    <w:uiPriority w:val="99"/>
    <w:unhideWhenUsed/>
    <w:rsid w:val="002628F1"/>
    <w:rPr>
      <w:vertAlign w:val="superscript"/>
    </w:rPr>
  </w:style>
  <w:style w:type="character" w:styleId="ReferensiKomentar">
    <w:name w:val="annotation reference"/>
    <w:basedOn w:val="FontParagrafDefault"/>
    <w:uiPriority w:val="99"/>
    <w:semiHidden/>
    <w:unhideWhenUsed/>
    <w:rsid w:val="00CE0ED1"/>
    <w:rPr>
      <w:sz w:val="18"/>
      <w:szCs w:val="18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CE0ED1"/>
    <w:pPr>
      <w:spacing w:line="240" w:lineRule="auto"/>
    </w:pPr>
    <w:rPr>
      <w:sz w:val="24"/>
      <w:szCs w:val="24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CE0ED1"/>
    <w:rPr>
      <w:sz w:val="24"/>
      <w:szCs w:val="24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CE0ED1"/>
    <w:rPr>
      <w:b/>
      <w:bCs/>
      <w:sz w:val="20"/>
      <w:szCs w:val="20"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CE0E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2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1FC03-A3A0-459B-8943-2C0637754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2100</Words>
  <Characters>11974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Handy Setiawan</cp:lastModifiedBy>
  <cp:revision>6</cp:revision>
  <cp:lastPrinted>2022-08-25T03:59:00Z</cp:lastPrinted>
  <dcterms:created xsi:type="dcterms:W3CDTF">2022-08-25T03:59:00Z</dcterms:created>
  <dcterms:modified xsi:type="dcterms:W3CDTF">2022-12-01T06:22:00Z</dcterms:modified>
</cp:coreProperties>
</file>