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6B2A" w14:textId="242BAB9C" w:rsidR="00C8265F" w:rsidRPr="00D92692" w:rsidRDefault="00C8265F" w:rsidP="00F958F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D92692">
        <w:rPr>
          <w:rFonts w:ascii="Times New Roman" w:hAnsi="Times New Roman" w:cs="Times New Roman"/>
          <w:b/>
          <w:sz w:val="28"/>
        </w:rPr>
        <w:t>BAB V</w:t>
      </w:r>
    </w:p>
    <w:p w14:paraId="27E20021" w14:textId="39A33A40" w:rsidR="00C8265F" w:rsidRPr="00D92692" w:rsidRDefault="00C8265F" w:rsidP="00F958F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D92692">
        <w:rPr>
          <w:rFonts w:ascii="Times New Roman" w:hAnsi="Times New Roman" w:cs="Times New Roman"/>
          <w:b/>
          <w:sz w:val="28"/>
        </w:rPr>
        <w:t>PENUTUP</w:t>
      </w:r>
    </w:p>
    <w:p w14:paraId="45FE7501" w14:textId="3B21886A" w:rsidR="00C8265F" w:rsidRPr="00D92692" w:rsidRDefault="00C8265F" w:rsidP="00F958F1">
      <w:pPr>
        <w:pStyle w:val="Heading1"/>
        <w:spacing w:before="0" w:line="480" w:lineRule="auto"/>
        <w:rPr>
          <w:rFonts w:ascii="Times New Roman" w:hAnsi="Times New Roman" w:cs="Times New Roman"/>
          <w:b/>
          <w:color w:val="auto"/>
          <w:sz w:val="24"/>
        </w:rPr>
      </w:pPr>
      <w:r w:rsidRPr="00D92692">
        <w:rPr>
          <w:rFonts w:ascii="Times New Roman" w:hAnsi="Times New Roman" w:cs="Times New Roman"/>
          <w:b/>
          <w:color w:val="auto"/>
          <w:sz w:val="24"/>
        </w:rPr>
        <w:t>5.1</w:t>
      </w:r>
      <w:r w:rsidRPr="00D92692">
        <w:rPr>
          <w:rFonts w:ascii="Times New Roman" w:hAnsi="Times New Roman" w:cs="Times New Roman"/>
          <w:b/>
          <w:color w:val="auto"/>
          <w:sz w:val="24"/>
        </w:rPr>
        <w:tab/>
        <w:t>Kesimpulan</w:t>
      </w:r>
    </w:p>
    <w:p w14:paraId="42B40FDD" w14:textId="69292F00" w:rsidR="00C8265F" w:rsidRPr="00D92692" w:rsidRDefault="00C8265F" w:rsidP="00F958F1">
      <w:pPr>
        <w:spacing w:line="480" w:lineRule="auto"/>
        <w:jc w:val="both"/>
        <w:rPr>
          <w:rFonts w:ascii="Times New Roman" w:hAnsi="Times New Roman" w:cs="Times New Roman"/>
        </w:rPr>
      </w:pPr>
      <w:r w:rsidRPr="00D92692">
        <w:tab/>
      </w:r>
      <w:r w:rsidRPr="00D92692">
        <w:rPr>
          <w:rFonts w:ascii="Times New Roman" w:hAnsi="Times New Roman" w:cs="Times New Roman"/>
          <w:sz w:val="24"/>
        </w:rPr>
        <w:t>Dari penelitian ini dapat disimpulkan bahwa :</w:t>
      </w:r>
    </w:p>
    <w:p w14:paraId="7F4943B3" w14:textId="04F77A31" w:rsidR="00910D49" w:rsidRPr="00D92692" w:rsidRDefault="00910D49" w:rsidP="00910D49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 xml:space="preserve">Pada tahap pengujian hasil menunjukkan bahwa nilai persentase keberhasilan sekitar dari 53% pada percobaan pelatihan 4 citra dan pengujian 4 citra dengan total 32 data latih dan 32 data uji. </w:t>
      </w:r>
    </w:p>
    <w:p w14:paraId="5842DD71" w14:textId="6947FAF0" w:rsidR="007E414C" w:rsidRPr="00D92692" w:rsidRDefault="00910D49" w:rsidP="007E414C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 xml:space="preserve">Pada percobaan pelatihan 7 dan pengujian 1 tingkat keberhasilan masih </w:t>
      </w:r>
      <w:proofErr w:type="spellStart"/>
      <w:r w:rsidRPr="00D92692">
        <w:rPr>
          <w:rFonts w:ascii="Times New Roman" w:hAnsi="Times New Roman" w:cs="Times New Roman"/>
          <w:sz w:val="24"/>
        </w:rPr>
        <w:t>dibawah</w:t>
      </w:r>
      <w:proofErr w:type="spellEnd"/>
      <w:r w:rsidRPr="00D92692">
        <w:rPr>
          <w:rFonts w:ascii="Times New Roman" w:hAnsi="Times New Roman" w:cs="Times New Roman"/>
          <w:sz w:val="24"/>
        </w:rPr>
        <w:t xml:space="preserve"> 12,5 %</w:t>
      </w:r>
      <w:r w:rsidR="006139E8" w:rsidRPr="00D92692">
        <w:rPr>
          <w:rFonts w:ascii="Times New Roman" w:hAnsi="Times New Roman" w:cs="Times New Roman"/>
          <w:sz w:val="24"/>
        </w:rPr>
        <w:t>.</w:t>
      </w:r>
      <w:r w:rsidRPr="00D92692">
        <w:rPr>
          <w:rFonts w:ascii="Times New Roman" w:hAnsi="Times New Roman" w:cs="Times New Roman"/>
          <w:sz w:val="24"/>
        </w:rPr>
        <w:t xml:space="preserve"> dengan total 56 data latih dan 8 data uji.</w:t>
      </w:r>
    </w:p>
    <w:p w14:paraId="1DDA3C86" w14:textId="3E6F5FAF" w:rsidR="00EE72C8" w:rsidRPr="00D92692" w:rsidRDefault="00EE72C8" w:rsidP="00F958F1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r w:rsidRPr="00D92692">
        <w:rPr>
          <w:rFonts w:ascii="Times New Roman" w:hAnsi="Times New Roman" w:cs="Times New Roman"/>
          <w:b/>
          <w:color w:val="auto"/>
          <w:sz w:val="24"/>
        </w:rPr>
        <w:t>5.2</w:t>
      </w:r>
      <w:r w:rsidRPr="00D92692">
        <w:rPr>
          <w:rFonts w:ascii="Times New Roman" w:hAnsi="Times New Roman" w:cs="Times New Roman"/>
          <w:b/>
          <w:color w:val="auto"/>
          <w:sz w:val="24"/>
        </w:rPr>
        <w:tab/>
        <w:t xml:space="preserve">Saran </w:t>
      </w:r>
    </w:p>
    <w:p w14:paraId="51B6A0C1" w14:textId="4381F4C5" w:rsidR="00EE72C8" w:rsidRPr="00D92692" w:rsidRDefault="00EE72C8" w:rsidP="00F958F1">
      <w:pPr>
        <w:spacing w:line="480" w:lineRule="auto"/>
        <w:rPr>
          <w:rFonts w:ascii="Times New Roman" w:hAnsi="Times New Roman" w:cs="Times New Roman"/>
          <w:sz w:val="24"/>
        </w:rPr>
      </w:pPr>
      <w:r w:rsidRPr="00D92692">
        <w:tab/>
      </w:r>
      <w:r w:rsidR="006139E8" w:rsidRPr="00D92692">
        <w:rPr>
          <w:rFonts w:ascii="Times New Roman" w:hAnsi="Times New Roman" w:cs="Times New Roman"/>
          <w:sz w:val="24"/>
        </w:rPr>
        <w:t>Dari penelitian ini penulis menyarankan :</w:t>
      </w:r>
    </w:p>
    <w:p w14:paraId="243D2F26" w14:textId="15A6D597" w:rsidR="006139E8" w:rsidRPr="00D92692" w:rsidRDefault="006139E8" w:rsidP="00F958F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 xml:space="preserve">Perlu menambahkan </w:t>
      </w:r>
      <w:proofErr w:type="spellStart"/>
      <w:r w:rsidRPr="00D92692">
        <w:rPr>
          <w:rFonts w:ascii="Times New Roman" w:hAnsi="Times New Roman" w:cs="Times New Roman"/>
          <w:sz w:val="24"/>
        </w:rPr>
        <w:t>fitur</w:t>
      </w:r>
      <w:proofErr w:type="spellEnd"/>
      <w:r w:rsidRPr="00D92692">
        <w:rPr>
          <w:rFonts w:ascii="Times New Roman" w:hAnsi="Times New Roman" w:cs="Times New Roman"/>
          <w:sz w:val="24"/>
        </w:rPr>
        <w:t xml:space="preserve"> ciri pada citra daun</w:t>
      </w:r>
    </w:p>
    <w:p w14:paraId="3C5CBD20" w14:textId="11A77455" w:rsidR="006139E8" w:rsidRPr="00D92692" w:rsidRDefault="006139E8" w:rsidP="00F958F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 xml:space="preserve">Perlu menambahkan jumlah </w:t>
      </w:r>
      <w:proofErr w:type="spellStart"/>
      <w:r w:rsidRPr="00D92692">
        <w:rPr>
          <w:rFonts w:ascii="Times New Roman" w:hAnsi="Times New Roman" w:cs="Times New Roman"/>
          <w:sz w:val="24"/>
        </w:rPr>
        <w:t>dataset</w:t>
      </w:r>
      <w:proofErr w:type="spellEnd"/>
      <w:r w:rsidRPr="00D92692">
        <w:rPr>
          <w:rFonts w:ascii="Times New Roman" w:hAnsi="Times New Roman" w:cs="Times New Roman"/>
          <w:sz w:val="24"/>
        </w:rPr>
        <w:t xml:space="preserve"> pelatihan dan pengujian untuk mengetahui lebih dalam kemampuan RBFN dalam mengenali citra daun mangga.</w:t>
      </w:r>
    </w:p>
    <w:p w14:paraId="60269A6C" w14:textId="759460C8" w:rsidR="006139E8" w:rsidRPr="00D92692" w:rsidRDefault="006139E8" w:rsidP="00F958F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 xml:space="preserve">Perlu dilakukan pembandingan dengan </w:t>
      </w:r>
      <w:proofErr w:type="spellStart"/>
      <w:r w:rsidRPr="00D92692">
        <w:rPr>
          <w:rFonts w:ascii="Times New Roman" w:hAnsi="Times New Roman" w:cs="Times New Roman"/>
          <w:sz w:val="24"/>
        </w:rPr>
        <w:t>algoritma</w:t>
      </w:r>
      <w:proofErr w:type="spellEnd"/>
      <w:r w:rsidRPr="00D92692">
        <w:rPr>
          <w:rFonts w:ascii="Times New Roman" w:hAnsi="Times New Roman" w:cs="Times New Roman"/>
          <w:sz w:val="24"/>
        </w:rPr>
        <w:t xml:space="preserve"> pembelajaran yang lain, untuk mengetahui </w:t>
      </w:r>
      <w:proofErr w:type="spellStart"/>
      <w:r w:rsidRPr="00D92692">
        <w:rPr>
          <w:rFonts w:ascii="Times New Roman" w:hAnsi="Times New Roman" w:cs="Times New Roman"/>
          <w:sz w:val="24"/>
        </w:rPr>
        <w:t>algoritma</w:t>
      </w:r>
      <w:proofErr w:type="spellEnd"/>
      <w:r w:rsidRPr="00D92692">
        <w:rPr>
          <w:rFonts w:ascii="Times New Roman" w:hAnsi="Times New Roman" w:cs="Times New Roman"/>
          <w:sz w:val="24"/>
        </w:rPr>
        <w:t xml:space="preserve"> yang paling cocok untuk pengenalan daun mangga.</w:t>
      </w:r>
    </w:p>
    <w:p w14:paraId="5F29C6F1" w14:textId="49F3B97B" w:rsidR="00C91D8C" w:rsidRPr="00D92692" w:rsidRDefault="006139E8" w:rsidP="00C91D8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92692">
        <w:rPr>
          <w:rFonts w:ascii="Times New Roman" w:hAnsi="Times New Roman" w:cs="Times New Roman"/>
          <w:sz w:val="24"/>
        </w:rPr>
        <w:t>Perlu dilakukan penelitian terhadap jenis daun selain mangga.</w:t>
      </w:r>
    </w:p>
    <w:sectPr w:rsidR="00C91D8C" w:rsidRPr="00D92692" w:rsidSect="008E2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2268" w:header="720" w:footer="720" w:gutter="0"/>
      <w:pgNumType w:start="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8E24" w14:textId="77777777" w:rsidR="00FA1C87" w:rsidRDefault="00FA1C87" w:rsidP="00DA7DA1">
      <w:pPr>
        <w:spacing w:after="0" w:line="240" w:lineRule="auto"/>
      </w:pPr>
      <w:r>
        <w:separator/>
      </w:r>
    </w:p>
  </w:endnote>
  <w:endnote w:type="continuationSeparator" w:id="0">
    <w:p w14:paraId="3EF63AAE" w14:textId="77777777" w:rsidR="00FA1C87" w:rsidRDefault="00FA1C87" w:rsidP="00DA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3F69" w14:textId="77777777" w:rsidR="008E2F57" w:rsidRDefault="008E2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F0FD" w14:textId="77777777" w:rsidR="008E2F57" w:rsidRDefault="008E2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2D87" w14:textId="7B8AC849" w:rsidR="00DA7DA1" w:rsidRPr="00DA7DA1" w:rsidRDefault="008E2F57" w:rsidP="00DA7DA1">
    <w:pPr>
      <w:pStyle w:val="Footer"/>
      <w:jc w:val="center"/>
      <w:rPr>
        <w:lang w:val="en-US"/>
      </w:rPr>
    </w:pPr>
    <w:r>
      <w:rPr>
        <w:lang w:val="en-US"/>
      </w:rPr>
      <w:t>70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83FC" w14:textId="77777777" w:rsidR="00FA1C87" w:rsidRDefault="00FA1C87" w:rsidP="00DA7DA1">
      <w:pPr>
        <w:spacing w:after="0" w:line="240" w:lineRule="auto"/>
      </w:pPr>
      <w:r>
        <w:separator/>
      </w:r>
    </w:p>
  </w:footnote>
  <w:footnote w:type="continuationSeparator" w:id="0">
    <w:p w14:paraId="1C326751" w14:textId="77777777" w:rsidR="00FA1C87" w:rsidRDefault="00FA1C87" w:rsidP="00DA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C753" w14:textId="77777777" w:rsidR="008E2F57" w:rsidRDefault="008E2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445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AD55D5" w14:textId="2A72E66B" w:rsidR="00DA7DA1" w:rsidRDefault="00DA7D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F3A19" w14:textId="77777777" w:rsidR="00DA7DA1" w:rsidRDefault="00DA7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44E47" w14:textId="77777777" w:rsidR="008E2F57" w:rsidRDefault="008E2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CFA"/>
    <w:multiLevelType w:val="hybridMultilevel"/>
    <w:tmpl w:val="7C229E50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916F67"/>
    <w:multiLevelType w:val="hybridMultilevel"/>
    <w:tmpl w:val="E10C28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56D9"/>
    <w:multiLevelType w:val="hybridMultilevel"/>
    <w:tmpl w:val="E10C282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F"/>
    <w:rsid w:val="000F7292"/>
    <w:rsid w:val="002E7C6B"/>
    <w:rsid w:val="0037301A"/>
    <w:rsid w:val="005B022E"/>
    <w:rsid w:val="006139E8"/>
    <w:rsid w:val="006707DC"/>
    <w:rsid w:val="007E414C"/>
    <w:rsid w:val="008C6C53"/>
    <w:rsid w:val="008E2F57"/>
    <w:rsid w:val="00910D49"/>
    <w:rsid w:val="00C8265F"/>
    <w:rsid w:val="00C91D8C"/>
    <w:rsid w:val="00D92692"/>
    <w:rsid w:val="00DA7DA1"/>
    <w:rsid w:val="00EE72C8"/>
    <w:rsid w:val="00F958F1"/>
    <w:rsid w:val="00F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9E9F"/>
  <w15:chartTrackingRefBased/>
  <w15:docId w15:val="{66246614-364D-47DD-98D0-C7CAB97C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65F"/>
  </w:style>
  <w:style w:type="paragraph" w:styleId="Heading1">
    <w:name w:val="heading 1"/>
    <w:basedOn w:val="Normal"/>
    <w:next w:val="Normal"/>
    <w:link w:val="Heading1Char"/>
    <w:uiPriority w:val="9"/>
    <w:qFormat/>
    <w:rsid w:val="00C82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A1"/>
  </w:style>
  <w:style w:type="paragraph" w:styleId="Footer">
    <w:name w:val="footer"/>
    <w:basedOn w:val="Normal"/>
    <w:link w:val="FooterChar"/>
    <w:uiPriority w:val="99"/>
    <w:unhideWhenUsed/>
    <w:rsid w:val="00DA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rhesal.mahadyanto12@gmail.com</dc:creator>
  <cp:keywords/>
  <dc:description/>
  <cp:lastModifiedBy>Rhesal Mahadyanto</cp:lastModifiedBy>
  <cp:revision>9</cp:revision>
  <dcterms:created xsi:type="dcterms:W3CDTF">2018-12-02T22:33:00Z</dcterms:created>
  <dcterms:modified xsi:type="dcterms:W3CDTF">2018-12-11T03:43:00Z</dcterms:modified>
</cp:coreProperties>
</file>